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ED" w:rsidRPr="00C74DCE" w:rsidRDefault="00C74DCE" w:rsidP="00457FED">
      <w:pPr>
        <w:rPr>
          <w:sz w:val="36"/>
          <w:szCs w:val="36"/>
        </w:rPr>
      </w:pPr>
      <w:r w:rsidRPr="00C74DCE">
        <w:rPr>
          <w:sz w:val="36"/>
          <w:szCs w:val="36"/>
        </w:rPr>
        <w:t xml:space="preserve">Bio </w:t>
      </w:r>
      <w:r w:rsidR="009232C8">
        <w:rPr>
          <w:sz w:val="36"/>
          <w:szCs w:val="36"/>
        </w:rPr>
        <w:t>H1</w:t>
      </w:r>
    </w:p>
    <w:p w:rsidR="00457FED" w:rsidRDefault="00457FED" w:rsidP="00457FED">
      <w:r>
        <w:t>1.1 Je binnenste</w:t>
      </w:r>
    </w:p>
    <w:p w:rsidR="00457FED" w:rsidRDefault="00457FED" w:rsidP="00457FED">
      <w:r>
        <w:t>Organen dat zijn delen van je lichaam met een bepaalde taak. Zo is elk bot in je lichaam een orgaan. Alle botten samen vormen het beenderstelsel of skelet.</w:t>
      </w:r>
    </w:p>
    <w:p w:rsidR="00457FED" w:rsidRDefault="00457FED" w:rsidP="00457FED"/>
    <w:p w:rsidR="00457FED" w:rsidRDefault="00457FED" w:rsidP="00457FED">
      <w:r>
        <w:t>Orgaanstelsels</w:t>
      </w:r>
    </w:p>
    <w:p w:rsidR="00457FED" w:rsidRDefault="00457FED" w:rsidP="00457FED"/>
    <w:p w:rsidR="00457FED" w:rsidRDefault="00457FED" w:rsidP="00457FED">
      <w:r>
        <w:t>Het orgaanstelsel bestaat uit een aantal organen die samenwerken.</w:t>
      </w:r>
    </w:p>
    <w:p w:rsidR="00457FED" w:rsidRDefault="00457FED" w:rsidP="00457FED">
      <w:r>
        <w:t>• Skelet</w:t>
      </w:r>
    </w:p>
    <w:p w:rsidR="00457FED" w:rsidRDefault="00457FED" w:rsidP="00457FED">
      <w:r>
        <w:t>• Spierstelsel</w:t>
      </w:r>
    </w:p>
    <w:p w:rsidR="00457FED" w:rsidRDefault="00457FED" w:rsidP="00457FED">
      <w:r>
        <w:t>• Verteringsstelsel</w:t>
      </w:r>
    </w:p>
    <w:p w:rsidR="00457FED" w:rsidRDefault="00457FED" w:rsidP="00457FED">
      <w:r>
        <w:t>• Ademhalingsstelsel</w:t>
      </w:r>
    </w:p>
    <w:p w:rsidR="00457FED" w:rsidRDefault="00457FED" w:rsidP="00457FED">
      <w:r>
        <w:t>• Bloedvatenstelsel</w:t>
      </w:r>
    </w:p>
    <w:p w:rsidR="00457FED" w:rsidRDefault="00457FED" w:rsidP="00457FED"/>
    <w:p w:rsidR="00457FED" w:rsidRDefault="00457FED" w:rsidP="00457FED">
      <w:r>
        <w:t>Skelet: geeft stevigheid aan je lichaam, tot het skelet behoren alle botten</w:t>
      </w:r>
    </w:p>
    <w:p w:rsidR="00457FED" w:rsidRDefault="00457FED" w:rsidP="00457FED"/>
    <w:p w:rsidR="00457FED" w:rsidRDefault="00457FED" w:rsidP="00457FED">
      <w:r>
        <w:t>Spierstelsel: zorgt dat je lichaam kan bewegen, hiertoe behoren alle spieren.</w:t>
      </w:r>
    </w:p>
    <w:p w:rsidR="00457FED" w:rsidRDefault="00457FED" w:rsidP="00457FED"/>
    <w:p w:rsidR="00457FED" w:rsidRDefault="00457FED" w:rsidP="00457FED">
      <w:r>
        <w:t>Verteringsstelsel: maakt voedsel klein, bestaat uit:</w:t>
      </w:r>
    </w:p>
    <w:p w:rsidR="006462DE" w:rsidRDefault="00457FED" w:rsidP="00457FED">
      <w:r>
        <w:t>1 mondholte</w:t>
      </w:r>
    </w:p>
    <w:p w:rsidR="006462DE" w:rsidRDefault="006462DE" w:rsidP="00457FED">
      <w:r>
        <w:t>2. slokdarm</w:t>
      </w:r>
    </w:p>
    <w:p w:rsidR="006462DE" w:rsidRDefault="006462DE" w:rsidP="00457FED">
      <w:r>
        <w:t xml:space="preserve">3. maag </w:t>
      </w:r>
    </w:p>
    <w:p w:rsidR="00457FED" w:rsidRDefault="00457FED" w:rsidP="00457FED">
      <w:r>
        <w:t>4. darmen.</w:t>
      </w:r>
    </w:p>
    <w:p w:rsidR="00457FED" w:rsidRDefault="00457FED" w:rsidP="00457FED"/>
    <w:p w:rsidR="006462DE" w:rsidRDefault="00457FED" w:rsidP="00457FED">
      <w:r>
        <w:t>Ademhalingsstelsel: zorgt voor het binnenhalen van de zuurstof in je lich</w:t>
      </w:r>
      <w:r w:rsidR="006462DE">
        <w:t xml:space="preserve">aam. Bestaat uit: </w:t>
      </w:r>
    </w:p>
    <w:p w:rsidR="006462DE" w:rsidRDefault="006462DE" w:rsidP="00457FED">
      <w:r>
        <w:t>1. Neusholte</w:t>
      </w:r>
    </w:p>
    <w:p w:rsidR="006462DE" w:rsidRDefault="00457FED" w:rsidP="00457FED">
      <w:r>
        <w:t>2. luchtpijp</w:t>
      </w:r>
    </w:p>
    <w:p w:rsidR="00457FED" w:rsidRDefault="00457FED" w:rsidP="00457FED">
      <w:r>
        <w:t>3. longen.</w:t>
      </w:r>
    </w:p>
    <w:p w:rsidR="00457FED" w:rsidRDefault="00457FED" w:rsidP="00457FED"/>
    <w:p w:rsidR="006462DE" w:rsidRDefault="006462DE" w:rsidP="00457FED"/>
    <w:p w:rsidR="006462DE" w:rsidRDefault="006462DE" w:rsidP="00457FED"/>
    <w:p w:rsidR="006462DE" w:rsidRDefault="00457FED" w:rsidP="00457FED">
      <w:r>
        <w:lastRenderedPageBreak/>
        <w:t>Bloedvatenstelsel: vervoert voedingsstoffen en zuurstof. Bestaat uit</w:t>
      </w:r>
      <w:r w:rsidR="006462DE">
        <w:t>:</w:t>
      </w:r>
    </w:p>
    <w:p w:rsidR="006462DE" w:rsidRDefault="00457FED" w:rsidP="006462DE">
      <w:pPr>
        <w:pStyle w:val="Lijstalinea"/>
        <w:numPr>
          <w:ilvl w:val="0"/>
          <w:numId w:val="10"/>
        </w:numPr>
      </w:pPr>
      <w:r>
        <w:t>hart</w:t>
      </w:r>
    </w:p>
    <w:p w:rsidR="00457FED" w:rsidRDefault="006462DE" w:rsidP="006462DE">
      <w:pPr>
        <w:pStyle w:val="Lijstalinea"/>
        <w:numPr>
          <w:ilvl w:val="0"/>
          <w:numId w:val="10"/>
        </w:numPr>
      </w:pPr>
      <w:r>
        <w:t>2.</w:t>
      </w:r>
      <w:r w:rsidR="00457FED">
        <w:t xml:space="preserve"> bloedvaten</w:t>
      </w:r>
    </w:p>
    <w:p w:rsidR="00457FED" w:rsidRDefault="00457FED" w:rsidP="00457FED"/>
    <w:p w:rsidR="006462DE" w:rsidRDefault="00457FED" w:rsidP="00457FED">
      <w:r>
        <w:t>Cellen bestaan uit</w:t>
      </w:r>
      <w:r w:rsidR="006462DE">
        <w:t>:</w:t>
      </w:r>
    </w:p>
    <w:p w:rsidR="006462DE" w:rsidRDefault="006462DE" w:rsidP="00457FED">
      <w:r>
        <w:t>1. celkern</w:t>
      </w:r>
    </w:p>
    <w:p w:rsidR="006462DE" w:rsidRDefault="006462DE" w:rsidP="00457FED">
      <w:r>
        <w:t>2.</w:t>
      </w:r>
      <w:r w:rsidR="00457FED">
        <w:t xml:space="preserve"> cytoplasma </w:t>
      </w:r>
    </w:p>
    <w:p w:rsidR="00457FED" w:rsidRDefault="006462DE" w:rsidP="00457FED">
      <w:r>
        <w:t>3.</w:t>
      </w:r>
      <w:r w:rsidR="00457FED">
        <w:t>celmembraan</w:t>
      </w:r>
    </w:p>
    <w:p w:rsidR="00457FED" w:rsidRDefault="00457FED" w:rsidP="00457FED"/>
    <w:p w:rsidR="00457FED" w:rsidRDefault="00457FED" w:rsidP="00457FED">
      <w:r>
        <w:t>De celkern ligt in het cytoplasma</w:t>
      </w:r>
    </w:p>
    <w:p w:rsidR="00457FED" w:rsidRDefault="00457FED" w:rsidP="00457FED"/>
    <w:p w:rsidR="00457FED" w:rsidRDefault="00457FED" w:rsidP="00457FED">
      <w:r>
        <w:t>Het celmembraan is een soort vlies dat de inhoud van de cel bij elkaar houdt.</w:t>
      </w:r>
    </w:p>
    <w:p w:rsidR="00457FED" w:rsidRDefault="00457FED" w:rsidP="00457FED"/>
    <w:p w:rsidR="00457FED" w:rsidRDefault="00457FED" w:rsidP="00457FED">
      <w:r>
        <w:t>Weefsel: Een groep van dezelfde cellen met dezelfde ta</w:t>
      </w:r>
      <w:r w:rsidR="00DD4BC1">
        <w:t>ak</w:t>
      </w:r>
    </w:p>
    <w:p w:rsidR="00457FED" w:rsidRDefault="00457FED" w:rsidP="00457FED"/>
    <w:p w:rsidR="00457FED" w:rsidRDefault="00457FED" w:rsidP="00457FED">
      <w:r>
        <w:t>Zo vormen spiercellen samen spierweefsel, de taak van spierweefsel is om je lichaam te laten bewegen.</w:t>
      </w:r>
    </w:p>
    <w:p w:rsidR="00457FED" w:rsidRDefault="00457FED" w:rsidP="00457FED"/>
    <w:p w:rsidR="00457FED" w:rsidRDefault="00457FED" w:rsidP="00DD4BC1">
      <w:r>
        <w:t>Leer de bronnen</w:t>
      </w:r>
      <w:r w:rsidR="00DD4BC1">
        <w:t>:</w:t>
      </w:r>
    </w:p>
    <w:p w:rsidR="00DD4BC1" w:rsidRDefault="00DD4BC1" w:rsidP="00DD4BC1">
      <w:pPr>
        <w:pStyle w:val="Lijstalinea"/>
        <w:numPr>
          <w:ilvl w:val="0"/>
          <w:numId w:val="3"/>
        </w:numPr>
      </w:pPr>
      <w:r>
        <w:t>Bloedvatenstelsel</w:t>
      </w:r>
    </w:p>
    <w:p w:rsidR="00DD4BC1" w:rsidRDefault="00DD4BC1" w:rsidP="00DD4BC1">
      <w:pPr>
        <w:pStyle w:val="Lijstalinea"/>
        <w:numPr>
          <w:ilvl w:val="0"/>
          <w:numId w:val="3"/>
        </w:numPr>
      </w:pPr>
      <w:r>
        <w:t>Ademhalingsstelsel</w:t>
      </w:r>
    </w:p>
    <w:p w:rsidR="00DD4BC1" w:rsidRDefault="00DD4BC1" w:rsidP="00DD4BC1">
      <w:pPr>
        <w:pStyle w:val="Lijstalinea"/>
        <w:numPr>
          <w:ilvl w:val="0"/>
          <w:numId w:val="3"/>
        </w:numPr>
      </w:pPr>
      <w:r>
        <w:t>Verteringsstelsel, beenderstelsel en spierstelsel</w:t>
      </w:r>
    </w:p>
    <w:p w:rsidR="00DD4BC1" w:rsidRDefault="00DD4BC1" w:rsidP="00DD4BC1">
      <w:pPr>
        <w:pStyle w:val="Lijstalinea"/>
        <w:numPr>
          <w:ilvl w:val="0"/>
          <w:numId w:val="3"/>
        </w:numPr>
      </w:pPr>
      <w:r>
        <w:t>Je spieren verbruiken meer zuurstof  en voedingsstoffen</w:t>
      </w:r>
    </w:p>
    <w:p w:rsidR="00DD4BC1" w:rsidRDefault="00DD4BC1" w:rsidP="00DD4BC1">
      <w:pPr>
        <w:pStyle w:val="Lijstalinea"/>
        <w:numPr>
          <w:ilvl w:val="0"/>
          <w:numId w:val="3"/>
        </w:numPr>
      </w:pPr>
      <w:r>
        <w:t>2 soorten cellen</w:t>
      </w:r>
    </w:p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0243D4" w:rsidRDefault="000243D4" w:rsidP="00DD4BC1"/>
    <w:p w:rsidR="00457FED" w:rsidRDefault="00457FED" w:rsidP="00DD4BC1">
      <w:r>
        <w:lastRenderedPageBreak/>
        <w:t>1.2 Waarnemen</w:t>
      </w:r>
    </w:p>
    <w:p w:rsidR="00457FED" w:rsidRDefault="00457FED" w:rsidP="00457FED">
      <w:r>
        <w:t>Organismen:</w:t>
      </w:r>
    </w:p>
    <w:p w:rsidR="00457FED" w:rsidRDefault="00457FED" w:rsidP="00457FED">
      <w:r>
        <w:t>Planten, dieren, mensen dus alles wat leeft</w:t>
      </w:r>
    </w:p>
    <w:p w:rsidR="00457FED" w:rsidRDefault="00457FED" w:rsidP="00457FED">
      <w:r>
        <w:t>Organismen zijn op basis van kenmerken ingedeeld in groepen.</w:t>
      </w:r>
    </w:p>
    <w:p w:rsidR="000243D4" w:rsidRDefault="000243D4" w:rsidP="00457FED"/>
    <w:p w:rsidR="00457FED" w:rsidRDefault="00457FED" w:rsidP="00457FED">
      <w:r>
        <w:t>Gewervelde dieren:</w:t>
      </w:r>
    </w:p>
    <w:p w:rsidR="00457FED" w:rsidRDefault="00457FED" w:rsidP="00457FED">
      <w:r>
        <w:t>Alle dieren met een wervelkolom</w:t>
      </w:r>
    </w:p>
    <w:p w:rsidR="00457FED" w:rsidRDefault="00457FED" w:rsidP="00457FED">
      <w:r>
        <w:t>Tot de gewervelde dieren horen;</w:t>
      </w:r>
    </w:p>
    <w:p w:rsidR="00457FED" w:rsidRDefault="00D92EC4" w:rsidP="00D92EC4">
      <w:r w:rsidRPr="00D92EC4">
        <w:t>•</w:t>
      </w:r>
      <w:r>
        <w:t xml:space="preserve"> </w:t>
      </w:r>
      <w:r w:rsidR="00457FED">
        <w:t>zoogdieren</w:t>
      </w:r>
    </w:p>
    <w:p w:rsidR="00457FED" w:rsidRDefault="00D92EC4" w:rsidP="00D92EC4">
      <w:r w:rsidRPr="00D92EC4">
        <w:t>•</w:t>
      </w:r>
      <w:r>
        <w:t xml:space="preserve"> </w:t>
      </w:r>
      <w:r w:rsidR="00457FED">
        <w:t>vogels</w:t>
      </w:r>
    </w:p>
    <w:p w:rsidR="00457FED" w:rsidRDefault="00D92EC4" w:rsidP="00D92EC4">
      <w:r w:rsidRPr="00D92EC4">
        <w:t>•</w:t>
      </w:r>
      <w:r>
        <w:t xml:space="preserve"> </w:t>
      </w:r>
      <w:r w:rsidR="00457FED">
        <w:t>reptielen</w:t>
      </w:r>
    </w:p>
    <w:p w:rsidR="00457FED" w:rsidRDefault="00D92EC4" w:rsidP="00D92EC4">
      <w:r w:rsidRPr="00D92EC4">
        <w:t>•</w:t>
      </w:r>
      <w:r>
        <w:t xml:space="preserve"> </w:t>
      </w:r>
      <w:r w:rsidR="00457FED">
        <w:t>amfibieën</w:t>
      </w:r>
    </w:p>
    <w:p w:rsidR="00457FED" w:rsidRDefault="00D92EC4" w:rsidP="00D92EC4">
      <w:r w:rsidRPr="00D92EC4">
        <w:t>•</w:t>
      </w:r>
      <w:r>
        <w:t xml:space="preserve"> </w:t>
      </w:r>
      <w:r w:rsidR="00457FED">
        <w:t>vissen</w:t>
      </w:r>
    </w:p>
    <w:p w:rsidR="000243D4" w:rsidRDefault="000243D4" w:rsidP="00D92EC4"/>
    <w:p w:rsidR="000243D4" w:rsidRDefault="000243D4" w:rsidP="00D92EC4">
      <w:r>
        <w:t>Ongewervelde dieren:</w:t>
      </w:r>
    </w:p>
    <w:p w:rsidR="000243D4" w:rsidRDefault="000243D4" w:rsidP="00D92EC4">
      <w:r>
        <w:t>Alle dieren zonder een wervelkolom;</w:t>
      </w:r>
    </w:p>
    <w:p w:rsidR="000243D4" w:rsidRDefault="000243D4" w:rsidP="00D92EC4">
      <w:r>
        <w:t>Geleedpotigen</w:t>
      </w:r>
    </w:p>
    <w:p w:rsidR="000243D4" w:rsidRDefault="000243D4" w:rsidP="00D92EC4">
      <w:r>
        <w:t>Holtedieren</w:t>
      </w:r>
    </w:p>
    <w:p w:rsidR="000243D4" w:rsidRDefault="000243D4" w:rsidP="00D92EC4">
      <w:r>
        <w:t>Weekdieren</w:t>
      </w:r>
    </w:p>
    <w:p w:rsidR="000243D4" w:rsidRDefault="000243D4" w:rsidP="00D92EC4">
      <w:r>
        <w:t>Stekelhuidigen</w:t>
      </w:r>
    </w:p>
    <w:p w:rsidR="000243D4" w:rsidRDefault="000243D4" w:rsidP="00D92EC4">
      <w:r>
        <w:t>Wormen</w:t>
      </w:r>
    </w:p>
    <w:p w:rsidR="000243D4" w:rsidRDefault="000243D4" w:rsidP="00D92EC4">
      <w:r>
        <w:t>ribkwallen</w:t>
      </w:r>
    </w:p>
    <w:p w:rsidR="00457FED" w:rsidRDefault="00457FED" w:rsidP="00457FED"/>
    <w:p w:rsidR="00457FED" w:rsidRDefault="00457FED" w:rsidP="00457FED">
      <w:r>
        <w:t>Beschrijving</w:t>
      </w:r>
    </w:p>
    <w:p w:rsidR="00457FED" w:rsidRDefault="00457FED" w:rsidP="00457FED">
      <w:r>
        <w:t>Bij een beschrijving geef je in woorden de belangrijkste kenmerken van een organisme weer.</w:t>
      </w:r>
    </w:p>
    <w:p w:rsidR="00457FED" w:rsidRDefault="00457FED" w:rsidP="00457FED"/>
    <w:p w:rsidR="00457FED" w:rsidRDefault="00457FED" w:rsidP="00457FED">
      <w:r>
        <w:t>Tekeningen</w:t>
      </w:r>
    </w:p>
    <w:p w:rsidR="00457FED" w:rsidRDefault="00457FED" w:rsidP="00457FED">
      <w:r>
        <w:t>Je legt waarnemingen vast in een schematische tekening of in een natuurgetrouwe tekening</w:t>
      </w:r>
    </w:p>
    <w:p w:rsidR="00457FED" w:rsidRDefault="00457FED" w:rsidP="00457FED"/>
    <w:p w:rsidR="00457FED" w:rsidRDefault="00457FED" w:rsidP="00457FED">
      <w:r>
        <w:t>Natuurgetrouwe tekening teken je heel precies na wat je ziet</w:t>
      </w:r>
    </w:p>
    <w:p w:rsidR="00457FED" w:rsidRDefault="00457FED" w:rsidP="00457FED"/>
    <w:p w:rsidR="00457FED" w:rsidRDefault="00457FED" w:rsidP="00457FED">
      <w:r>
        <w:lastRenderedPageBreak/>
        <w:t>Schematische tekening teken je alleen de belangrijkste onderdelen</w:t>
      </w:r>
    </w:p>
    <w:p w:rsidR="00457FED" w:rsidRDefault="00457FED" w:rsidP="00457FED"/>
    <w:p w:rsidR="00457FED" w:rsidRDefault="00457FED" w:rsidP="00457FED">
      <w:r>
        <w:t>Waarnemen van (heel) kleine organismen</w:t>
      </w:r>
    </w:p>
    <w:p w:rsidR="00457FED" w:rsidRDefault="00457FED" w:rsidP="00457FED"/>
    <w:p w:rsidR="00457FED" w:rsidRDefault="00457FED" w:rsidP="00457FED">
      <w:r>
        <w:t>Met een loep bekijk je kleine organismen</w:t>
      </w:r>
    </w:p>
    <w:p w:rsidR="00457FED" w:rsidRDefault="00457FED" w:rsidP="00457FED"/>
    <w:p w:rsidR="00457FED" w:rsidRDefault="00457FED" w:rsidP="00457FED">
      <w:r>
        <w:t>Met een microscoop kun je heel kleine organismen sterk vergroten.</w:t>
      </w:r>
    </w:p>
    <w:p w:rsidR="00457FED" w:rsidRDefault="00457FED" w:rsidP="00457FED"/>
    <w:p w:rsidR="00457FED" w:rsidRDefault="00457FED" w:rsidP="00457FED">
      <w:r>
        <w:t>Voor een microscoop maak je een preparaat</w:t>
      </w:r>
    </w:p>
    <w:p w:rsidR="00457FED" w:rsidRDefault="00457FED" w:rsidP="00457FED"/>
    <w:p w:rsidR="00457FED" w:rsidRDefault="00457FED" w:rsidP="00457FED">
      <w:r>
        <w:t>Leer de bronnen</w:t>
      </w:r>
    </w:p>
    <w:p w:rsidR="00A33EB1" w:rsidRDefault="00A33EB1" w:rsidP="00A33EB1">
      <w:pPr>
        <w:pStyle w:val="Lijstalinea"/>
        <w:numPr>
          <w:ilvl w:val="0"/>
          <w:numId w:val="12"/>
        </w:numPr>
      </w:pPr>
      <w:r>
        <w:t>Natuurgetrouwe tekening</w:t>
      </w:r>
    </w:p>
    <w:p w:rsidR="00A33EB1" w:rsidRDefault="00A33EB1" w:rsidP="00A33EB1">
      <w:pPr>
        <w:pStyle w:val="Lijstalinea"/>
        <w:numPr>
          <w:ilvl w:val="0"/>
          <w:numId w:val="12"/>
        </w:numPr>
      </w:pPr>
      <w:r>
        <w:t>Schematische tekening</w:t>
      </w:r>
    </w:p>
    <w:p w:rsidR="00A33EB1" w:rsidRDefault="00A33EB1" w:rsidP="00A33EB1">
      <w:pPr>
        <w:pStyle w:val="Lijstalinea"/>
        <w:numPr>
          <w:ilvl w:val="0"/>
          <w:numId w:val="14"/>
        </w:numPr>
      </w:pPr>
      <w:proofErr w:type="spellStart"/>
      <w:r>
        <w:t>Gewerfelde</w:t>
      </w:r>
      <w:proofErr w:type="spellEnd"/>
      <w:r>
        <w:t xml:space="preserve"> en </w:t>
      </w:r>
      <w:proofErr w:type="spellStart"/>
      <w:r>
        <w:t>ongewerfelde</w:t>
      </w:r>
      <w:proofErr w:type="spellEnd"/>
      <w:r>
        <w:t xml:space="preserve"> dieren</w:t>
      </w:r>
    </w:p>
    <w:p w:rsidR="00A33EB1" w:rsidRDefault="00A33EB1" w:rsidP="00457FED">
      <w:r w:rsidRPr="00A33EB1">
        <w:t xml:space="preserve">• </w:t>
      </w:r>
      <w:r w:rsidR="00457FED">
        <w:t>onderdelen van een microscoop</w:t>
      </w:r>
      <w:r>
        <w:t xml:space="preserve"> in je werkboek (of op internet)</w:t>
      </w:r>
    </w:p>
    <w:p w:rsidR="00457FED" w:rsidRDefault="00457FED" w:rsidP="00457FED"/>
    <w:p w:rsidR="00457FED" w:rsidRDefault="00457FED" w:rsidP="00457FED"/>
    <w:p w:rsidR="00457FED" w:rsidRDefault="00457FED" w:rsidP="00457FED">
      <w:r>
        <w:t>1.3 Onderzoek doen</w:t>
      </w:r>
    </w:p>
    <w:p w:rsidR="00457FED" w:rsidRDefault="00457FED" w:rsidP="00457FED">
      <w:proofErr w:type="spellStart"/>
      <w:r>
        <w:t>Onderzoeksstappen</w:t>
      </w:r>
      <w:proofErr w:type="spellEnd"/>
    </w:p>
    <w:p w:rsidR="00457FED" w:rsidRDefault="00457FED" w:rsidP="00457FED"/>
    <w:p w:rsidR="00457FED" w:rsidRDefault="00457FED" w:rsidP="00457FED">
      <w:r>
        <w:t>1. een onderzoeksvraag bedenken</w:t>
      </w:r>
    </w:p>
    <w:p w:rsidR="00457FED" w:rsidRDefault="00457FED" w:rsidP="00457FED">
      <w:r>
        <w:t>2. werkplan maken</w:t>
      </w:r>
    </w:p>
    <w:p w:rsidR="00457FED" w:rsidRDefault="00457FED" w:rsidP="00457FED">
      <w:r>
        <w:t>3. resultaten verzamelen en verwerken</w:t>
      </w:r>
    </w:p>
    <w:p w:rsidR="00457FED" w:rsidRDefault="00457FED" w:rsidP="00457FED">
      <w:r>
        <w:t>4. conclusie trekken</w:t>
      </w:r>
    </w:p>
    <w:p w:rsidR="00457FED" w:rsidRDefault="00457FED" w:rsidP="00457FED"/>
    <w:p w:rsidR="00457FED" w:rsidRDefault="00457FED" w:rsidP="00457FED">
      <w:r>
        <w:t>Onderzoeksvraag</w:t>
      </w:r>
    </w:p>
    <w:p w:rsidR="00457FED" w:rsidRDefault="00457FED" w:rsidP="00457FED">
      <w:r>
        <w:t>Op welke vraag wil je een antwoord vinden</w:t>
      </w:r>
    </w:p>
    <w:p w:rsidR="00457FED" w:rsidRDefault="00457FED" w:rsidP="00457FED"/>
    <w:p w:rsidR="00457FED" w:rsidRDefault="00457FED" w:rsidP="00457FED">
      <w:r>
        <w:t>Werkplan</w:t>
      </w:r>
    </w:p>
    <w:p w:rsidR="00457FED" w:rsidRDefault="00457FED" w:rsidP="00457FED">
      <w:r>
        <w:t>Bedenk hoe je je antwoord op de onderzoeksvraag kunt krijgen</w:t>
      </w:r>
    </w:p>
    <w:p w:rsidR="00457FED" w:rsidRDefault="00457FED" w:rsidP="00457FED"/>
    <w:p w:rsidR="00457FED" w:rsidRDefault="00457FED" w:rsidP="00457FED">
      <w:r>
        <w:t>- bedenk een werkwijze b.v. een proefopstelling</w:t>
      </w:r>
    </w:p>
    <w:p w:rsidR="00457FED" w:rsidRDefault="00457FED" w:rsidP="00457FED">
      <w:r>
        <w:lastRenderedPageBreak/>
        <w:t>- maak een lijst met benodigdheden</w:t>
      </w:r>
    </w:p>
    <w:p w:rsidR="00457FED" w:rsidRDefault="00457FED" w:rsidP="00457FED">
      <w:r>
        <w:t>- maak een lijst met een tijdsplanning</w:t>
      </w:r>
    </w:p>
    <w:p w:rsidR="00457FED" w:rsidRDefault="00457FED" w:rsidP="00457FED"/>
    <w:p w:rsidR="00457FED" w:rsidRDefault="00457FED" w:rsidP="00457FED">
      <w:r>
        <w:t>Resultaten verzamelen en verwerken</w:t>
      </w:r>
    </w:p>
    <w:p w:rsidR="00457FED" w:rsidRDefault="00457FED" w:rsidP="00457FED"/>
    <w:p w:rsidR="00457FED" w:rsidRDefault="00457FED" w:rsidP="00457FED">
      <w:r>
        <w:t>Voer je werkplan uit</w:t>
      </w:r>
    </w:p>
    <w:p w:rsidR="00457FED" w:rsidRDefault="00457FED" w:rsidP="00457FED"/>
    <w:p w:rsidR="00457FED" w:rsidRDefault="00457FED" w:rsidP="00457FED">
      <w:r>
        <w:t>Verzamel resultaten</w:t>
      </w:r>
    </w:p>
    <w:p w:rsidR="00457FED" w:rsidRDefault="00457FED" w:rsidP="00457FED"/>
    <w:p w:rsidR="00457FED" w:rsidRDefault="00457FED" w:rsidP="00457FED">
      <w:r>
        <w:t>Verwerk je resultaten in tekeningen en diagrammen</w:t>
      </w:r>
    </w:p>
    <w:p w:rsidR="00457FED" w:rsidRDefault="00457FED" w:rsidP="00457FED"/>
    <w:p w:rsidR="00457FED" w:rsidRDefault="00457FED" w:rsidP="00457FED">
      <w:r>
        <w:t>Conclusie trekken</w:t>
      </w:r>
    </w:p>
    <w:p w:rsidR="00457FED" w:rsidRDefault="00457FED" w:rsidP="00457FED"/>
    <w:p w:rsidR="00457FED" w:rsidRDefault="00457FED" w:rsidP="00457FED">
      <w:r>
        <w:t>Bekijk de resultaten</w:t>
      </w:r>
    </w:p>
    <w:p w:rsidR="00457FED" w:rsidRDefault="00457FED" w:rsidP="00457FED"/>
    <w:p w:rsidR="00457FED" w:rsidRDefault="00457FED" w:rsidP="00457FED">
      <w:r>
        <w:t>Welke conclusies kun je trekken?</w:t>
      </w:r>
    </w:p>
    <w:p w:rsidR="00457FED" w:rsidRDefault="00457FED" w:rsidP="00457FED"/>
    <w:p w:rsidR="00457FED" w:rsidRDefault="00457FED" w:rsidP="00457FED">
      <w:r>
        <w:t>Is je onderzoeksvraag beantwoord</w:t>
      </w:r>
    </w:p>
    <w:p w:rsidR="000243D4" w:rsidRDefault="000243D4" w:rsidP="00457FED"/>
    <w:p w:rsidR="00457FED" w:rsidRDefault="00457FED" w:rsidP="00457FED">
      <w:r>
        <w:t>Gegevens verwerken</w:t>
      </w:r>
    </w:p>
    <w:p w:rsidR="00457FED" w:rsidRDefault="00457FED" w:rsidP="00457FED">
      <w:r>
        <w:t>Gegevens vat je samen in een tabel</w:t>
      </w:r>
    </w:p>
    <w:p w:rsidR="000243D4" w:rsidRDefault="000243D4" w:rsidP="00457FED"/>
    <w:p w:rsidR="00457FED" w:rsidRDefault="00457FED" w:rsidP="00457FED">
      <w:r>
        <w:t>- Van een tabel van aantallen maak je een staafdiagram of een cirkeldiagram</w:t>
      </w:r>
    </w:p>
    <w:p w:rsidR="00457FED" w:rsidRDefault="00457FED" w:rsidP="00457FED">
      <w:r>
        <w:t>- Groei leg je vast in een lijndiagram</w:t>
      </w:r>
    </w:p>
    <w:p w:rsidR="00457FED" w:rsidRDefault="00457FED" w:rsidP="00457FED"/>
    <w:p w:rsidR="00457FED" w:rsidRDefault="00457FED" w:rsidP="00457FED">
      <w:r>
        <w:t>Hoe pak je een onderzoek aan</w:t>
      </w:r>
    </w:p>
    <w:p w:rsidR="00457FED" w:rsidRDefault="00457FED" w:rsidP="00457FED"/>
    <w:p w:rsidR="00457FED" w:rsidRDefault="00457FED" w:rsidP="00457FED">
      <w:r>
        <w:t>Vraag je af hoe krijg ik het antwoord op m’n onderzoeksvraag</w:t>
      </w:r>
    </w:p>
    <w:p w:rsidR="00457FED" w:rsidRDefault="00457FED" w:rsidP="00457FED"/>
    <w:p w:rsidR="00457FED" w:rsidRDefault="00457FED" w:rsidP="00457FED">
      <w:r>
        <w:t>proef bedenken.</w:t>
      </w:r>
    </w:p>
    <w:p w:rsidR="00457FED" w:rsidRDefault="00457FED" w:rsidP="00457FED"/>
    <w:p w:rsidR="00457FED" w:rsidRDefault="00457FED" w:rsidP="00457FED">
      <w:r>
        <w:lastRenderedPageBreak/>
        <w:t>Voor een experiment bedenk je een proefopstelling</w:t>
      </w:r>
    </w:p>
    <w:p w:rsidR="00457FED" w:rsidRDefault="00457FED" w:rsidP="00457FED"/>
    <w:p w:rsidR="00C71F5D" w:rsidRDefault="00457FED" w:rsidP="00457FED">
      <w:r>
        <w:t>Voor tellen neem je steekproeven in een klein gebiedje dat heet een proefvlak</w:t>
      </w:r>
    </w:p>
    <w:p w:rsidR="00457FED" w:rsidRDefault="00457FED" w:rsidP="00C71F5D"/>
    <w:p w:rsidR="00457FED" w:rsidRDefault="00C71F5D" w:rsidP="00457FED">
      <w:r>
        <w:t>1.4</w:t>
      </w:r>
      <w:r w:rsidR="00457FED">
        <w:t xml:space="preserve"> fossielen</w:t>
      </w:r>
      <w:r w:rsidR="00A33EB1">
        <w:t xml:space="preserve"> </w:t>
      </w:r>
    </w:p>
    <w:p w:rsidR="002054A5" w:rsidRDefault="002054A5" w:rsidP="002054A5">
      <w:r>
        <w:t>Fossielen zijn overblijfselen van planten</w:t>
      </w:r>
      <w:r>
        <w:t xml:space="preserve"> of dieren die vroeger leefden. </w:t>
      </w:r>
      <w:r>
        <w:t>Paleontologen</w:t>
      </w:r>
      <w:r>
        <w:t xml:space="preserve"> doen onderzoek naar fossielen. </w:t>
      </w:r>
      <w:r>
        <w:t>Recon</w:t>
      </w:r>
      <w:r>
        <w:t xml:space="preserve">strueren is een dier na bouwen. </w:t>
      </w:r>
      <w:r>
        <w:t>een plek waar een rivier in een zee te</w:t>
      </w:r>
      <w:r>
        <w:t xml:space="preserve">rechtkomt heet een rivierdelta. </w:t>
      </w:r>
      <w:r>
        <w:t>Sediment is een laagje van za</w:t>
      </w:r>
      <w:r>
        <w:t>nd, klei of gebroken schelpjes .</w:t>
      </w:r>
      <w:r>
        <w:t>erosie is dat wind en water steeds doorheen schaafden.</w:t>
      </w:r>
    </w:p>
    <w:p w:rsidR="001532DB" w:rsidRDefault="00A33EB1" w:rsidP="001532DB">
      <w:r w:rsidRPr="00A33EB1">
        <w:t xml:space="preserve">• </w:t>
      </w:r>
      <w:r w:rsidR="001532DB">
        <w:t>Hoe fossielen ontstaan staat in het boek</w:t>
      </w:r>
      <w:r>
        <w:t>(</w:t>
      </w:r>
      <w:proofErr w:type="spellStart"/>
      <w:r>
        <w:t>blz</w:t>
      </w:r>
      <w:proofErr w:type="spellEnd"/>
      <w:r>
        <w:t xml:space="preserve"> 26)</w:t>
      </w:r>
      <w:r w:rsidR="001532DB">
        <w:t xml:space="preserve">. </w:t>
      </w:r>
      <w:bookmarkStart w:id="0" w:name="_GoBack"/>
      <w:bookmarkEnd w:id="0"/>
    </w:p>
    <w:sectPr w:rsidR="0015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9D0"/>
    <w:multiLevelType w:val="hybridMultilevel"/>
    <w:tmpl w:val="519893BE"/>
    <w:lvl w:ilvl="0" w:tplc="4E92B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BE5"/>
    <w:multiLevelType w:val="hybridMultilevel"/>
    <w:tmpl w:val="08F02EB8"/>
    <w:lvl w:ilvl="0" w:tplc="4E92B2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C4227"/>
    <w:multiLevelType w:val="hybridMultilevel"/>
    <w:tmpl w:val="2AA8B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610"/>
    <w:multiLevelType w:val="hybridMultilevel"/>
    <w:tmpl w:val="3E0A7B4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0E9"/>
    <w:multiLevelType w:val="hybridMultilevel"/>
    <w:tmpl w:val="044089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09ED"/>
    <w:multiLevelType w:val="hybridMultilevel"/>
    <w:tmpl w:val="83E8F160"/>
    <w:lvl w:ilvl="0" w:tplc="0CEAB9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28CE"/>
    <w:multiLevelType w:val="hybridMultilevel"/>
    <w:tmpl w:val="B8C03D26"/>
    <w:lvl w:ilvl="0" w:tplc="A362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0E1F"/>
    <w:multiLevelType w:val="hybridMultilevel"/>
    <w:tmpl w:val="E4C4F748"/>
    <w:lvl w:ilvl="0" w:tplc="C7105C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481A"/>
    <w:multiLevelType w:val="hybridMultilevel"/>
    <w:tmpl w:val="87F8BB2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653F"/>
    <w:multiLevelType w:val="hybridMultilevel"/>
    <w:tmpl w:val="DE8409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52236"/>
    <w:multiLevelType w:val="hybridMultilevel"/>
    <w:tmpl w:val="186E7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55D"/>
    <w:multiLevelType w:val="hybridMultilevel"/>
    <w:tmpl w:val="0E0421F0"/>
    <w:lvl w:ilvl="0" w:tplc="29EA84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2E7F"/>
    <w:multiLevelType w:val="hybridMultilevel"/>
    <w:tmpl w:val="E81881EC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24102"/>
    <w:multiLevelType w:val="hybridMultilevel"/>
    <w:tmpl w:val="7BE68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5D"/>
    <w:rsid w:val="000243D4"/>
    <w:rsid w:val="0006090A"/>
    <w:rsid w:val="001532DB"/>
    <w:rsid w:val="001C3E18"/>
    <w:rsid w:val="002054A5"/>
    <w:rsid w:val="004357EC"/>
    <w:rsid w:val="00457FED"/>
    <w:rsid w:val="006462DE"/>
    <w:rsid w:val="009232C8"/>
    <w:rsid w:val="00A33EB1"/>
    <w:rsid w:val="00C71F5D"/>
    <w:rsid w:val="00C74DCE"/>
    <w:rsid w:val="00D41FCF"/>
    <w:rsid w:val="00D92EC4"/>
    <w:rsid w:val="00D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BBD"/>
  <w15:chartTrackingRefBased/>
  <w15:docId w15:val="{D96FA9C5-E278-4EE2-9703-0B7088B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Wissink</dc:creator>
  <cp:keywords/>
  <dc:description/>
  <cp:lastModifiedBy>Melanie Wissink</cp:lastModifiedBy>
  <cp:revision>6</cp:revision>
  <dcterms:created xsi:type="dcterms:W3CDTF">2016-10-12T18:29:00Z</dcterms:created>
  <dcterms:modified xsi:type="dcterms:W3CDTF">2016-10-13T19:50:00Z</dcterms:modified>
</cp:coreProperties>
</file>