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0797D6" w14:textId="77777777" w:rsidR="006A293E" w:rsidRDefault="006A293E" w:rsidP="006A293E">
      <w:bookmarkStart w:id="0" w:name="_GoBack"/>
      <w:bookmarkEnd w:id="0"/>
      <w:r>
        <w:t>PWS Logboek</w:t>
      </w:r>
    </w:p>
    <w:p w14:paraId="0858E010" w14:textId="77777777" w:rsidR="006A293E" w:rsidRDefault="006A293E" w:rsidP="006A293E"/>
    <w:p w14:paraId="549867D4" w14:textId="77777777" w:rsidR="006A293E" w:rsidRDefault="006A293E" w:rsidP="006A293E">
      <w:r>
        <w:t>Plan A: Blue energy (blauwe energie)</w:t>
      </w:r>
    </w:p>
    <w:p w14:paraId="75D41BAF" w14:textId="77777777" w:rsidR="006A293E" w:rsidRDefault="006A293E" w:rsidP="006A293E"/>
    <w:p w14:paraId="65370973" w14:textId="77777777" w:rsidR="006A293E" w:rsidRDefault="006A293E" w:rsidP="006A293E">
      <w:r>
        <w:t>Energie opwekken uit zout en zoet water.</w:t>
      </w:r>
    </w:p>
    <w:p w14:paraId="0B726ACE" w14:textId="77777777" w:rsidR="006A293E" w:rsidRDefault="006A293E" w:rsidP="006A293E"/>
    <w:p w14:paraId="3F781523" w14:textId="77777777" w:rsidR="006A293E" w:rsidRDefault="006A293E" w:rsidP="006A293E">
      <w:r>
        <w:t>Zout komt in water -&gt; natriumchloride -&gt; het splitst in een natrium-ion en een chloride-ion en lost volledig op in water -&gt; Na</w:t>
      </w:r>
      <w:r>
        <w:rPr>
          <w:vertAlign w:val="superscript"/>
        </w:rPr>
        <w:t>+</w:t>
      </w:r>
      <w:r>
        <w:t xml:space="preserve"> en Cl</w:t>
      </w:r>
      <w:r>
        <w:rPr>
          <w:vertAlign w:val="superscript"/>
        </w:rPr>
        <w:t>-</w:t>
      </w:r>
      <w:r>
        <w:t xml:space="preserve"> </w:t>
      </w:r>
    </w:p>
    <w:p w14:paraId="7CCFB14F" w14:textId="77777777" w:rsidR="006A293E" w:rsidRDefault="006A293E" w:rsidP="006A293E">
      <w:r>
        <w:rPr>
          <w:noProof/>
          <w:lang w:val="en-US"/>
        </w:rPr>
        <mc:AlternateContent>
          <mc:Choice Requires="wps">
            <w:drawing>
              <wp:anchor distT="0" distB="0" distL="114300" distR="114300" simplePos="0" relativeHeight="251663360" behindDoc="0" locked="0" layoutInCell="1" allowOverlap="1" wp14:anchorId="0936630B" wp14:editId="068245C3">
                <wp:simplePos x="0" y="0"/>
                <wp:positionH relativeFrom="column">
                  <wp:posOffset>1143000</wp:posOffset>
                </wp:positionH>
                <wp:positionV relativeFrom="paragraph">
                  <wp:posOffset>170815</wp:posOffset>
                </wp:positionV>
                <wp:extent cx="0" cy="1713230"/>
                <wp:effectExtent l="76200" t="25400" r="76200" b="64770"/>
                <wp:wrapNone/>
                <wp:docPr id="9" name="Rechte verbindingslijn 9"/>
                <wp:cNvGraphicFramePr/>
                <a:graphic xmlns:a="http://schemas.openxmlformats.org/drawingml/2006/main">
                  <a:graphicData uri="http://schemas.microsoft.com/office/word/2010/wordprocessingShape">
                    <wps:wsp>
                      <wps:cNvCnPr/>
                      <wps:spPr>
                        <a:xfrm>
                          <a:off x="0" y="0"/>
                          <a:ext cx="0" cy="171323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id="Rechte verbindingslijn 9"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0pt,13.45pt" to="90pt,148.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J0s5LoBAAC7AwAADgAAAGRycy9lMm9Eb2MueG1srFNNj9MwEL0j8R8s32mSVgI2arqHXcEFQbXA&#10;D3CdcePFXxqbJv33jJ02iwDtAe1l4rHfm5k3M9neTtawE2DU3nW8WdWcgZO+1+7Y8e/fPrx5z1lM&#10;wvXCeAcdP0Pkt7vXr7ZjaGHtB296QEZBXGzH0PEhpdBWVZQDWBFXPoCjR+XRikQuHqsexUjRranW&#10;df22Gj32Ab2EGOn2fn7kuxJfKZDpi1IREjMdp9pSsVjsIdtqtxXtEUUYtLyUIf6jCiu0o6RLqHuR&#10;BPuJ+q9QVkv00au0kt5WXiktoWggNU39h5qvgwhQtFBzYljaFF8urPx82iPTfcdvOHPC0ogeQA4J&#10;8lAP2uVBRqMfHbvJvRpDbIly5/Z48WLYYxY+KbT5S5LYVPp7XvoLU2JyvpR027xrNutN6X31RAwY&#10;00fwluVDx412WbpoxelTTJSMoFcIObmQOXU5pbOBDDbuARTJoWSbwi6LBHcG2UnQCvQ/miyDYhVk&#10;pihtzEKqnyddsJkGZbkW4vp54oIuGb1LC9Fq5/Ff5DRdS1Uz/qp61pplH3x/LoMo7aANKcou25xX&#10;8He/0J/+ud0vAAAA//8DAFBLAwQUAAYACAAAACEAbhTHm90AAAAKAQAADwAAAGRycy9kb3ducmV2&#10;LnhtbEyPwU7DMBBE70j8g7VI3KhNDiENcSpUKRyQEKIgJG7beJsEYjvYbhv+ni0XOM7saPZNtZrt&#10;KA4U4uCdhuuFAkGu9WZwnYbXl+aqABETOoOjd6ThmyKs6vOzCkvjj+6ZDpvUCS5xsUQNfUpTKWVs&#10;e7IYF34ix7edDxYTy9BJE/DI5XaUmVK5tDg4/tDjROue2s/N3moo3t6/wqwsruUue3xQ983HEzVa&#10;X17Md7cgEs3pLwwnfEaHmpm2fu9MFCPrQvGWpCHLlyBOgV9jy8YyvwFZV/L/hPoHAAD//wMAUEsB&#10;Ai0AFAAGAAgAAAAhAOSZw8D7AAAA4QEAABMAAAAAAAAAAAAAAAAAAAAAAFtDb250ZW50X1R5cGVz&#10;XS54bWxQSwECLQAUAAYACAAAACEAI7Jq4dcAAACUAQAACwAAAAAAAAAAAAAAAAAsAQAAX3JlbHMv&#10;LnJlbHNQSwECLQAUAAYACAAAACEA6J0s5LoBAAC7AwAADgAAAAAAAAAAAAAAAAAsAgAAZHJzL2Uy&#10;b0RvYy54bWxQSwECLQAUAAYACAAAACEAbhTHm90AAAAKAQAADwAAAAAAAAAAAAAAAAASBAAAZHJz&#10;L2Rvd25yZXYueG1sUEsFBgAAAAAEAAQA8wAAABwFAAAAAA==&#10;" strokecolor="black [3200]" strokeweight="3pt">
                <v:shadow on="t" opacity="22937f" mv:blur="40000f" origin=",.5" offset="0,23000emu"/>
              </v:line>
            </w:pict>
          </mc:Fallback>
        </mc:AlternateContent>
      </w:r>
      <w:r>
        <w:rPr>
          <w:noProof/>
          <w:lang w:val="en-US"/>
        </w:rPr>
        <mc:AlternateContent>
          <mc:Choice Requires="wps">
            <w:drawing>
              <wp:anchor distT="0" distB="0" distL="114300" distR="114300" simplePos="0" relativeHeight="251662336" behindDoc="0" locked="0" layoutInCell="1" allowOverlap="1" wp14:anchorId="4EBAF61F" wp14:editId="7580EA83">
                <wp:simplePos x="0" y="0"/>
                <wp:positionH relativeFrom="column">
                  <wp:posOffset>2057400</wp:posOffset>
                </wp:positionH>
                <wp:positionV relativeFrom="paragraph">
                  <wp:posOffset>170815</wp:posOffset>
                </wp:positionV>
                <wp:extent cx="0" cy="1713230"/>
                <wp:effectExtent l="76200" t="25400" r="76200" b="64770"/>
                <wp:wrapNone/>
                <wp:docPr id="8" name="Rechte verbindingslijn 8"/>
                <wp:cNvGraphicFramePr/>
                <a:graphic xmlns:a="http://schemas.openxmlformats.org/drawingml/2006/main">
                  <a:graphicData uri="http://schemas.microsoft.com/office/word/2010/wordprocessingShape">
                    <wps:wsp>
                      <wps:cNvCnPr/>
                      <wps:spPr>
                        <a:xfrm>
                          <a:off x="0" y="0"/>
                          <a:ext cx="0" cy="171323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V relativeFrom="margin">
                  <wp14:pctHeight>0</wp14:pctHeight>
                </wp14:sizeRelV>
              </wp:anchor>
            </w:drawing>
          </mc:Choice>
          <mc:Fallback>
            <w:pict>
              <v:line id="Rechte verbindingslijn 8"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2pt,13.45pt" to="162pt,148.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hENybwBAADHAwAADgAAAGRycy9lMm9Eb2MueG1srFPbjtMwEH1H4h8sv9NcKsEqaroPu9p9QVAt&#10;8AGuM26MfNPYNOnfM3azWQRIKyFeHF/mnJlzZrK7na1hZ8Covet5s6k5Ayf9oN2p59++Pry74Swm&#10;4QZhvIOeXyDy2/3bN7spdND60ZsBkBGJi90Uej6mFLqqinIEK+LGB3D0qDxakeiIp2pAMRG7NVVb&#10;1++ryeMQ0EuIkW7vr498X/iVApk+KxUhMdNzqi2VFct6zGu134nuhCKMWi5liH+owgrtKOlKdS+S&#10;YD9Q/0FltUQfvUob6W3lldISigZS09S/qfkyigBFC5kTw2pT/H+08tP5gEwPPadGOWGpRU8gxwS5&#10;qUftciOj0d8du8leTSF2BLlzB1xOMRwwC58V2vwlSWwu/l5Wf2FOTF4vJd02H5ptuy3eVy/AgDE9&#10;grcsb3putMvSRSfOH2OiZBT6HEKHXMg1ddmli4EcbNwTKJJDybYFXQYJ7gyys6AREFKCS22WQnwl&#10;OsOUNmYF1q8Dl/gMhTJkK7h9HbwiSmbv0gq22nn8G0Gam6VkdY1/duCqO1tw9MOlNKVYQ9NSFC6T&#10;ncfx13OBv/x/+58AAAD//wMAUEsDBBQABgAIAAAAIQByOm/A2wAAAAoBAAAPAAAAZHJzL2Rvd25y&#10;ZXYueG1sTI/BTsMwEETvSPyDtUjcqE1AaRviVKiCCzcK4ryJlyRqvA6x26Z/zyIOcNzZ0cybcjP7&#10;QR1pin1gC7cLA4q4Ca7n1sL72/PNClRMyA6HwGThTBE21eVFiYULJ36l4y61SkI4FmihS2kstI5N&#10;Rx7jIozE8vsMk8ck59RqN+FJwv2gM2Ny7bFnaehwpG1HzX538Bbu9mZePrXbVX2Ojf/SL2T8B1l7&#10;fTU/PoBKNKc/M/zgCzpUwlSHA7uoBsnI7mVLspDla1Bi+BVqEdb5EnRV6v8Tqm8AAAD//wMAUEsB&#10;Ai0AFAAGAAgAAAAhAOSZw8D7AAAA4QEAABMAAAAAAAAAAAAAAAAAAAAAAFtDb250ZW50X1R5cGVz&#10;XS54bWxQSwECLQAUAAYACAAAACEAI7Jq4dcAAACUAQAACwAAAAAAAAAAAAAAAAAsAQAAX3JlbHMv&#10;LnJlbHNQSwECLQAUAAYACAAAACEAwhENybwBAADHAwAADgAAAAAAAAAAAAAAAAAsAgAAZHJzL2Uy&#10;b0RvYy54bWxQSwECLQAUAAYACAAAACEAcjpvwNsAAAAKAQAADwAAAAAAAAAAAAAAAAAUBAAAZHJz&#10;L2Rvd25yZXYueG1sUEsFBgAAAAAEAAQA8wAAABwFAAAAAA==&#10;" strokecolor="#c0504d [3205]" strokeweight="3pt">
                <v:shadow on="t" opacity="22937f" mv:blur="40000f" origin=",.5" offset="0,23000emu"/>
              </v:line>
            </w:pict>
          </mc:Fallback>
        </mc:AlternateContent>
      </w:r>
    </w:p>
    <w:p w14:paraId="46D21C7C" w14:textId="77777777" w:rsidR="006A293E" w:rsidRDefault="006A293E" w:rsidP="006A293E"/>
    <w:p w14:paraId="059B9366" w14:textId="77777777" w:rsidR="006A293E" w:rsidRPr="00E42727" w:rsidRDefault="006A293E" w:rsidP="006A293E">
      <w:r>
        <w:rPr>
          <w:noProof/>
          <w:lang w:val="en-US"/>
        </w:rPr>
        <mc:AlternateContent>
          <mc:Choice Requires="wps">
            <w:drawing>
              <wp:anchor distT="0" distB="0" distL="114300" distR="114300" simplePos="0" relativeHeight="251670528" behindDoc="0" locked="0" layoutInCell="1" allowOverlap="1" wp14:anchorId="6DB188F7" wp14:editId="4EE062CA">
                <wp:simplePos x="0" y="0"/>
                <wp:positionH relativeFrom="column">
                  <wp:posOffset>1599565</wp:posOffset>
                </wp:positionH>
                <wp:positionV relativeFrom="paragraph">
                  <wp:posOffset>156210</wp:posOffset>
                </wp:positionV>
                <wp:extent cx="365125" cy="342900"/>
                <wp:effectExtent l="0" t="0" r="0" b="12700"/>
                <wp:wrapSquare wrapText="bothSides"/>
                <wp:docPr id="18" name="Tekstvak 18"/>
                <wp:cNvGraphicFramePr/>
                <a:graphic xmlns:a="http://schemas.openxmlformats.org/drawingml/2006/main">
                  <a:graphicData uri="http://schemas.microsoft.com/office/word/2010/wordprocessingShape">
                    <wps:wsp>
                      <wps:cNvSpPr txBox="1"/>
                      <wps:spPr>
                        <a:xfrm>
                          <a:off x="0" y="0"/>
                          <a:ext cx="36512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42F0ED6" w14:textId="77777777" w:rsidR="001729F1" w:rsidRPr="00C91A7C" w:rsidRDefault="001729F1" w:rsidP="006A293E">
                            <w:pPr>
                              <w:rPr>
                                <w:sz w:val="18"/>
                                <w:szCs w:val="18"/>
                                <w:vertAlign w:val="superscript"/>
                              </w:rPr>
                            </w:pPr>
                            <w:r w:rsidRPr="00C91A7C">
                              <w:rPr>
                                <w:sz w:val="18"/>
                                <w:szCs w:val="18"/>
                              </w:rPr>
                              <w:t>Na</w:t>
                            </w:r>
                            <w:r w:rsidRPr="00C91A7C">
                              <w:rPr>
                                <w:sz w:val="18"/>
                                <w:szCs w:val="18"/>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kstvak 18" o:spid="_x0000_s1026" type="#_x0000_t202" style="position:absolute;margin-left:125.95pt;margin-top:12.3pt;width:28.7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Wx4KdQCAAAWBgAADgAAAGRycy9lMm9Eb2MueG1srFTdT9swEH+ftP/B8ntJUlKgESkKRZ0mIUCj&#10;E8+uY7cR/prttumm/e87O00pbA9j2ktyvvv5fPe7j8urVgq0YdY1WpU4O0kxYorqulHLEn+dzwYX&#10;GDlPVE2EVqzEO+bw1eTjh8utKdhQr7SomUXgRLlia0q88t4USeLoikniTrRhCoxcW0k8HO0yqS3Z&#10;gncpkmGaniVbbWtjNWXOgfamM+JJ9M85o/6ec8c8EiWG2Hz82vhdhG8yuSTF0hKzaug+DPIPUUjS&#10;KHj04OqGeILWtvnNlWyo1U5zf0K1TDTnDWUxB8gmS99k87gihsVcgBxnDjS5/+eW3m0eLGpqqB1U&#10;ShEJNZqzZ+c35BmBCvjZGlcA7NEA0LfXugVsr3egDGm33Mrwh4QQ2IHp3YFd1npEQXl6NsqGI4wo&#10;mE7z4TiN7Ccvl411/hPTEgWhxBaKFzklm1vnIRCA9pDwltKzRohYQKFeKQDYaVjsgO42KSAQEAMy&#10;hBSr82M6Oh9W56Px4KwaZYM8Sy8GVZUOBzezKq3SfDYd59c/IQpJsrzYQp8Y6LI53AceZoIs9zUJ&#10;5r8riiT0VQtnWRKbp8sPHMc8+1CTQH5HcpT8TrCQgFBfGIeyRa6DIg4MmwqLNgRanVDKlI9limQA&#10;OqA4EPaei3t8pCxS+Z7LHfn9y1r5w2XZKG1jad+EXT/3IfMOD2Qc5R1E3y7a2K+H3lzoegetaXU3&#10;3M7QWQMNdEucfyAWphm6ETaUv4cPF3pbYr2XMFpp+/1P+oCHeoIVo1D1Ertva2IZRuKzgvEbZ3ke&#10;1kk85NBDcLDHlsWxRa3lVENVMtiFhkYx4L3oRW61fIJFVoVXwUQUhbdL7Htx6rudBYuQsqqKIFgg&#10;hvhb9WhocB2KFMZj3j4Ra/Yz5KGR7nS/R0jxZpQ6bLipdLX2mjdxzgLPHat7/mH5xLbcL8qw3Y7P&#10;EfWyzie/AAAA//8DAFBLAwQUAAYACAAAACEA5V66Zd4AAAAJAQAADwAAAGRycy9kb3ducmV2Lnht&#10;bEyPwU7DMAyG70h7h8hI3Fiy0ZW1NJ0QiCuIbSBxyxqvrdY4VZOt5e0xJ7jZ8qff319sJteJCw6h&#10;9aRhMVcgkCpvW6o17Hcvt2sQIRqypvOEGr4xwKacXRUmt36kd7xsYy04hEJuNDQx9rmUoWrQmTD3&#10;PRLfjn5wJvI61NIOZuRw18mlUql0piX+0JgenxqsTtuz0/Dxevz6TNRb/exW/egnJcllUuub6+nx&#10;AUTEKf7B8KvP6lCy08GfyQbRaViuFhmjPCQpCAbuVJaAOGi4X6cgy0L+b1D+AAAA//8DAFBLAQIt&#10;ABQABgAIAAAAIQDkmcPA+wAAAOEBAAATAAAAAAAAAAAAAAAAAAAAAABbQ29udGVudF9UeXBlc10u&#10;eG1sUEsBAi0AFAAGAAgAAAAhACOyauHXAAAAlAEAAAsAAAAAAAAAAAAAAAAALAEAAF9yZWxzLy5y&#10;ZWxzUEsBAi0AFAAGAAgAAAAhAPVseCnUAgAAFgYAAA4AAAAAAAAAAAAAAAAALAIAAGRycy9lMm9E&#10;b2MueG1sUEsBAi0AFAAGAAgAAAAhAOVeumXeAAAACQEAAA8AAAAAAAAAAAAAAAAALAUAAGRycy9k&#10;b3ducmV2LnhtbFBLBQYAAAAABAAEAPMAAAA3BgAAAAA=&#10;" filled="f" stroked="f">
                <v:textbox>
                  <w:txbxContent>
                    <w:p w14:paraId="142F0ED6" w14:textId="77777777" w:rsidR="001729F1" w:rsidRPr="00C91A7C" w:rsidRDefault="001729F1" w:rsidP="006A293E">
                      <w:pPr>
                        <w:rPr>
                          <w:sz w:val="18"/>
                          <w:szCs w:val="18"/>
                          <w:vertAlign w:val="superscript"/>
                        </w:rPr>
                      </w:pPr>
                      <w:r w:rsidRPr="00C91A7C">
                        <w:rPr>
                          <w:sz w:val="18"/>
                          <w:szCs w:val="18"/>
                        </w:rPr>
                        <w:t>Na</w:t>
                      </w:r>
                      <w:r w:rsidRPr="00C91A7C">
                        <w:rPr>
                          <w:sz w:val="18"/>
                          <w:szCs w:val="18"/>
                          <w:vertAlign w:val="superscript"/>
                        </w:rPr>
                        <w:t>+</w:t>
                      </w:r>
                    </w:p>
                  </w:txbxContent>
                </v:textbox>
                <w10:wrap type="square"/>
              </v:shape>
            </w:pict>
          </mc:Fallback>
        </mc:AlternateContent>
      </w:r>
      <w:r>
        <w:rPr>
          <w:noProof/>
          <w:lang w:val="en-US"/>
        </w:rPr>
        <mc:AlternateContent>
          <mc:Choice Requires="wps">
            <w:drawing>
              <wp:anchor distT="0" distB="0" distL="114300" distR="114300" simplePos="0" relativeHeight="251669504" behindDoc="0" locked="0" layoutInCell="1" allowOverlap="1" wp14:anchorId="113AD15A" wp14:editId="187E27BD">
                <wp:simplePos x="0" y="0"/>
                <wp:positionH relativeFrom="column">
                  <wp:posOffset>1600200</wp:posOffset>
                </wp:positionH>
                <wp:positionV relativeFrom="paragraph">
                  <wp:posOffset>156210</wp:posOffset>
                </wp:positionV>
                <wp:extent cx="365125" cy="342900"/>
                <wp:effectExtent l="50800" t="25400" r="15875" b="114300"/>
                <wp:wrapThrough wrapText="bothSides">
                  <wp:wrapPolygon edited="0">
                    <wp:start x="1503" y="-1600"/>
                    <wp:lineTo x="-3005" y="0"/>
                    <wp:lineTo x="-3005" y="20800"/>
                    <wp:lineTo x="3005" y="27200"/>
                    <wp:lineTo x="18031" y="27200"/>
                    <wp:lineTo x="19534" y="25600"/>
                    <wp:lineTo x="21037" y="6400"/>
                    <wp:lineTo x="19534" y="-1600"/>
                    <wp:lineTo x="1503" y="-1600"/>
                  </wp:wrapPolygon>
                </wp:wrapThrough>
                <wp:docPr id="13" name="Ovaal 13"/>
                <wp:cNvGraphicFramePr/>
                <a:graphic xmlns:a="http://schemas.openxmlformats.org/drawingml/2006/main">
                  <a:graphicData uri="http://schemas.microsoft.com/office/word/2010/wordprocessingShape">
                    <wps:wsp>
                      <wps:cNvSpPr/>
                      <wps:spPr>
                        <a:xfrm>
                          <a:off x="0" y="0"/>
                          <a:ext cx="365125" cy="342900"/>
                        </a:xfrm>
                        <a:prstGeom prst="ellipse">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al 13" o:spid="_x0000_s1026" style="position:absolute;margin-left:126pt;margin-top:12.3pt;width:28.7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kjUW14CAAAWBQAADgAAAGRycy9lMm9Eb2MueG1srFTfa9swEH4f7H8Qel8dO2m3hjoltHQMQhua&#10;jj6rstQIJJ0mKXGyv34n2XHCWiiMvcg633e/v9PV9c5oshU+KLA1Lc9GlAjLoVH2taY/n+6+fKMk&#10;RGYbpsGKmu5FoNezz5+uWjcVFaxBN8ITdGLDtHU1XcfopkUR+FoYFs7ACYtKCd6wiKJ/LRrPWvRu&#10;dFGNRhdFC75xHrgIAf/edko6y/6lFDw+SBlEJLqmmFvMp8/nSzqL2RWbvnrm1or3abB/yMIwZTHo&#10;4OqWRUY2Xr1xZRT3EEDGMw6mACkVF7kGrKYc/VXNas2cyLVgc4Ib2hT+n1t+v116ohqc3ZgSywzO&#10;6GHLmCYoY3NaF6aIWbml76WA11TpTnqTvlgD2eWG7oeGil0kHH+OL87L6pwSjqrxpLoc5YYXR2Pn&#10;Q/wuwJB0qanQWrmQSmZTtl2EiDERfUChkPLpMsi3uNcigbV9FBLLwJhlts4EEjfaky3D0TPOhY1V&#10;qgj9ZXQyk0rrwXD8sWGPT6Yik2swrj42HixyZLBxMDbKgn/PgY5ln7Ls8IcOdHWnFrxAs8cJeuio&#10;HRy/U9jLBQtxyTxyGVmP+xkf8JAa2ppCf6NkDf73e/8THimGWkpa3I2ahl8b5gUl+odF8l2Wk0la&#10;pixMzr9WKPhTzcupxm7MDeAMSnwJHM/XhI/6cJUezDOu8TxFRRWzHGPXlEd/EG5it7P4EHAxn2cY&#10;LpBjcWFXjh+mnojytHtm3vWEisjEezjs0RtSddg0DwvzTQSpMuOOfe37jcuXidM/FGm7T+WMOj5n&#10;sz8AAAD//wMAUEsDBBQABgAIAAAAIQAZNBc74AAAAAkBAAAPAAAAZHJzL2Rvd25yZXYueG1sTI/B&#10;TsMwEETvSPyDtUjcqNNAQwlxKoRACAmJ0lZwde0liRqvQ+w04e9ZTnCb1Yxm3xSrybXiiH1oPCmY&#10;zxIQSMbbhioFu+3jxRJEiJqsbj2hgm8MsCpPTwqdWz/SGx43sRJcQiHXCuoYu1zKYGp0Osx8h8Te&#10;p++djnz2lbS9HrnctTJNkkw63RB/qHWH9zWaw2ZwCtyTWdvsfXiYj7X5el7jy+vHISh1fjbd3YKI&#10;OMW/MPziMzqUzLT3A9kgWgXpIuUtkcVVBoIDl8nNAsRewfUyA1kW8v+C8gcAAP//AwBQSwECLQAU&#10;AAYACAAAACEA5JnDwPsAAADhAQAAEwAAAAAAAAAAAAAAAAAAAAAAW0NvbnRlbnRfVHlwZXNdLnht&#10;bFBLAQItABQABgAIAAAAIQAjsmrh1wAAAJQBAAALAAAAAAAAAAAAAAAAACwBAABfcmVscy8ucmVs&#10;c1BLAQItABQABgAIAAAAIQAySNRbXgIAABYFAAAOAAAAAAAAAAAAAAAAACwCAABkcnMvZTJvRG9j&#10;LnhtbFBLAQItABQABgAIAAAAIQAZNBc74AAAAAkBAAAPAAAAAAAAAAAAAAAAALYEAABkcnMvZG93&#10;bnJldi54bWxQSwUGAAAAAAQABADzAAAAwwUAAAAA&#10;" fillcolor="#c0504d [3205]" strokecolor="#bc4542 [3045]">
                <v:fill color2="#dfa7a6 [1621]" rotate="t" type="gradient">
                  <o:fill v:ext="view" type="gradientUnscaled"/>
                </v:fill>
                <v:shadow on="t" opacity="22937f" mv:blur="40000f" origin=",.5" offset="0,23000emu"/>
                <w10:wrap type="through"/>
              </v:oval>
            </w:pict>
          </mc:Fallback>
        </mc:AlternateContent>
      </w:r>
      <w:r>
        <w:rPr>
          <w:noProof/>
          <w:lang w:val="en-US"/>
        </w:rPr>
        <mc:AlternateContent>
          <mc:Choice Requires="wps">
            <w:drawing>
              <wp:anchor distT="0" distB="0" distL="114300" distR="114300" simplePos="0" relativeHeight="251659264" behindDoc="0" locked="0" layoutInCell="1" allowOverlap="1" wp14:anchorId="3AC7406C" wp14:editId="08FF4302">
                <wp:simplePos x="0" y="0"/>
                <wp:positionH relativeFrom="column">
                  <wp:posOffset>221615</wp:posOffset>
                </wp:positionH>
                <wp:positionV relativeFrom="paragraph">
                  <wp:posOffset>41910</wp:posOffset>
                </wp:positionV>
                <wp:extent cx="914400" cy="1028700"/>
                <wp:effectExtent l="50800" t="25400" r="76200" b="114300"/>
                <wp:wrapThrough wrapText="bothSides">
                  <wp:wrapPolygon edited="0">
                    <wp:start x="-1200" y="-533"/>
                    <wp:lineTo x="-1200" y="23467"/>
                    <wp:lineTo x="22800" y="23467"/>
                    <wp:lineTo x="22800" y="-533"/>
                    <wp:lineTo x="-1200" y="-533"/>
                  </wp:wrapPolygon>
                </wp:wrapThrough>
                <wp:docPr id="1" name="Rechthoek 1"/>
                <wp:cNvGraphicFramePr/>
                <a:graphic xmlns:a="http://schemas.openxmlformats.org/drawingml/2006/main">
                  <a:graphicData uri="http://schemas.microsoft.com/office/word/2010/wordprocessingShape">
                    <wps:wsp>
                      <wps:cNvSpPr/>
                      <wps:spPr>
                        <a:xfrm>
                          <a:off x="0" y="0"/>
                          <a:ext cx="914400" cy="102870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hoek 1" o:spid="_x0000_s1026" style="position:absolute;margin-left:17.45pt;margin-top:3.3pt;width:1in;height:8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hywxVkCAAAWBQAADgAAAGRycy9lMm9Eb2MueG1srFTfT9swEH6ftP/B8vtI27EBFSmqQEyTKqgo&#10;E8+uY5Nots87u027v35nJ00RQ0Ka9uL4cr+/+86XVztr2FZhaMCVfHwy4kw5CVXjnkv+4/H20zln&#10;IQpXCQNOlXyvAr+affxw2fqpmkANplLIKIgL09aXvI7RT4siyFpZEU7AK0dKDWhFJBGfiwpFS9Gt&#10;KSaj0deiBaw8glQh0N+bTslnOb7WSsZ7rYOKzJScaov5xHyu01nMLsX0GYWvG9mXIf6hCisaR0mH&#10;UDciCrbB5q9QtpEIAXQ8kWAL0LqRKvdA3YxHr7pZ1cKr3AuBE/wAU/h/YeXddomsqWh2nDlhaUQP&#10;StaxBvWTjRM8rQ9Tslr5JfZSoGvqdafRpi91wXYZ0v0AqdpFJunnxfj0dETAS1KNR5PzMxIoTHH0&#10;9hjiNwWWpUvJkUaWkRTbRYid6cGE/FI1Xf58i3ujUgnGPShNbVDGcfbOBFLXBtlW0OiFlMrF3A+l&#10;ztbJTTfGDI6f33fs7ZOryuQanCfvOw8eOTO4ODjbxgG+FcAMJevO/oBA13eCYA3VniaI0FE7eHnb&#10;EJALEeJSIHGZwKf9jPd0aANtyaG/cVYD/n7rf7InipGWs5Z2o+Th10ag4sx8d0S+PFRapiycfjmb&#10;UA58qVm/1LiNvQaaARGMqsvXZB/N4aoR7BOt8TxlJZVwknKXXEY8CNex21l6CKSaz7MZLZAXceFW&#10;Xh6mnojyuHsS6Hs2ReLhHRz2SExfkaqzTfNwMN9E0E1m3BHXHm9avszZ/qFI2/1SzlbH52z2BwAA&#10;//8DAFBLAwQUAAYACAAAACEA2FHBQd0AAAAIAQAADwAAAGRycy9kb3ducmV2LnhtbEyPwU7DMBBE&#10;70j8g7VI3KgDlBBCnApVAqkHVLX0A9x4GwfsdRS7afh7tqdy29GMZt9Ui8k7MeIQu0AK7mcZCKQm&#10;mI5aBbuv97sCREyajHaBUMEvRljU11eVLk040QbHbWoFl1AstQKbUl9KGRuLXsdZ6JHYO4TB68Ry&#10;aKUZ9InLvZMPWZZLrzviD1b3uLTY/GyPXoH//hipiIfdfP2U1tPKbZarT6vU7c309goi4ZQuYTjj&#10;MzrUzLQPRzJROAWP8xdOKshzEGf7uWC95yMvcpB1Jf8PqP8AAAD//wMAUEsBAi0AFAAGAAgAAAAh&#10;AOSZw8D7AAAA4QEAABMAAAAAAAAAAAAAAAAAAAAAAFtDb250ZW50X1R5cGVzXS54bWxQSwECLQAU&#10;AAYACAAAACEAI7Jq4dcAAACUAQAACwAAAAAAAAAAAAAAAAAsAQAAX3JlbHMvLnJlbHNQSwECLQAU&#10;AAYACAAAACEAwhywxVkCAAAWBQAADgAAAAAAAAAAAAAAAAAsAgAAZHJzL2Uyb0RvYy54bWxQSwEC&#10;LQAUAAYACAAAACEA2FHBQd0AAAAIAQAADwAAAAAAAAAAAAAAAACxBAAAZHJzL2Rvd25yZXYueG1s&#10;UEsFBgAAAAAEAAQA8wAAALsFAAAAAA==&#10;" fillcolor="#4f81bd [3204]" strokecolor="#4579b8 [3044]">
                <v:fill color2="#a7bfde [1620]" rotate="t" type="gradient">
                  <o:fill v:ext="view" type="gradientUnscaled"/>
                </v:fill>
                <v:shadow on="t" opacity="22937f" mv:blur="40000f" origin=",.5" offset="0,23000emu"/>
                <w10:wrap type="through"/>
              </v:rect>
            </w:pict>
          </mc:Fallback>
        </mc:AlternateContent>
      </w:r>
      <w:r>
        <w:rPr>
          <w:noProof/>
          <w:lang w:val="en-US"/>
        </w:rPr>
        <mc:AlternateContent>
          <mc:Choice Requires="wps">
            <w:drawing>
              <wp:anchor distT="0" distB="0" distL="114300" distR="114300" simplePos="0" relativeHeight="251661312" behindDoc="0" locked="0" layoutInCell="1" allowOverlap="1" wp14:anchorId="43BA5A0D" wp14:editId="5F1D72A6">
                <wp:simplePos x="0" y="0"/>
                <wp:positionH relativeFrom="column">
                  <wp:posOffset>2057400</wp:posOffset>
                </wp:positionH>
                <wp:positionV relativeFrom="paragraph">
                  <wp:posOffset>42545</wp:posOffset>
                </wp:positionV>
                <wp:extent cx="914400" cy="1028700"/>
                <wp:effectExtent l="50800" t="25400" r="76200" b="114300"/>
                <wp:wrapThrough wrapText="bothSides">
                  <wp:wrapPolygon edited="0">
                    <wp:start x="-1200" y="-533"/>
                    <wp:lineTo x="-1200" y="23467"/>
                    <wp:lineTo x="22800" y="23467"/>
                    <wp:lineTo x="22800" y="-533"/>
                    <wp:lineTo x="-1200" y="-533"/>
                  </wp:wrapPolygon>
                </wp:wrapThrough>
                <wp:docPr id="3" name="Rechthoek 3"/>
                <wp:cNvGraphicFramePr/>
                <a:graphic xmlns:a="http://schemas.openxmlformats.org/drawingml/2006/main">
                  <a:graphicData uri="http://schemas.microsoft.com/office/word/2010/wordprocessingShape">
                    <wps:wsp>
                      <wps:cNvSpPr/>
                      <wps:spPr>
                        <a:xfrm>
                          <a:off x="0" y="0"/>
                          <a:ext cx="914400" cy="102870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hoek 3" o:spid="_x0000_s1026" style="position:absolute;margin-left:162pt;margin-top:3.35pt;width:1in;height:8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qKKZloCAAAWBQAADgAAAGRycy9lMm9Eb2MueG1srFTfT9swEH6ftP/B8vtI07LBKlJUgZgmIaiA&#10;iWfj2E002+ed3abdX7+zkwbEkJCmvTi+3O/vvvPZ+c4atlUYWnAVL48mnCknoW7duuI/Hq4+nXIW&#10;onC1MOBUxfcq8PPFxw9nnZ+rKTRgaoWMgrgw73zFmxj9vCiCbJQV4Qi8cqTUgFZEEnFd1Cg6im5N&#10;MZ1MvhQdYO0RpAqB/l72Sr7I8bVWMt5qHVRkpuJUW8wn5vMpncXiTMzXKHzTyqEM8Q9VWNE6SjqG&#10;uhRRsA22f4WyrUQIoOORBFuA1q1UuQfqppy86ua+EV7lXgic4EeYwv8LK2+2K2RtXfEZZ05YGtGd&#10;kk1sQP1kswRP58OcrO79Cgcp0DX1utNo05e6YLsM6X6EVO0ik/Tza3l8PCHgJanKyfT0hAQKUzx7&#10;ewzxmwLL0qXiSCPLSIrtdYi96cGE/FI1ff58i3ujUgnG3SlNbVDGMntnAqkLg2wraPRCSuViOaTO&#10;1slNt8aMjrP3HQf75KoyuUbn6fvOo0fODC6OzrZ1gG8FMGPJurc/IND3nSB4gnpPE0ToqR28vGoJ&#10;yGsR4kogcZnAp/2Mt3RoA13FYbhx1gD+fut/sieKkZazjnaj4uHXRqDizHx3RL48VFqmLBx/PplS&#10;DnypeXqpcRt7ATSDkl4CL/M12UdzuGoE+0hrvExZSSWcpNwVlxEPwkXsd5YeAqmWy2xGC+RFvHb3&#10;Xh6mnojysHsU6Ac2ReLhDRz2SMxfkaq3TfNwsNxE0G1m3DOuA960fJmzw0ORtvulnK2en7PFHwAA&#10;AP//AwBQSwMEFAAGAAgAAAAhAFrTWljeAAAACQEAAA8AAABkcnMvZG93bnJldi54bWxMj8FOwzAQ&#10;RO9I/IO1SNyoQwlpFOJUqBJIPaCqpR/gxts4bbyOYjcNf89yosfRjGbelMvJdWLEIbSeFDzPEhBI&#10;tTctNQr23x9POYgQNRndeUIFPxhgWd3flbow/kpbHHexEVxCodAKbIx9IWWoLTodZr5HYu/oB6cj&#10;y6GRZtBXLnednCdJJp1uiRes7nFlsT7vLk6BO32OlIfjPt28xs207rar9ZdV6vFhen8DEXGK/2H4&#10;w2d0qJjp4C9kgugUvMxT/hIVZAsQ7KdZzvrAwSxfgKxKefug+gUAAP//AwBQSwECLQAUAAYACAAA&#10;ACEA5JnDwPsAAADhAQAAEwAAAAAAAAAAAAAAAAAAAAAAW0NvbnRlbnRfVHlwZXNdLnhtbFBLAQIt&#10;ABQABgAIAAAAIQAjsmrh1wAAAJQBAAALAAAAAAAAAAAAAAAAACwBAABfcmVscy8ucmVsc1BLAQIt&#10;ABQABgAIAAAAIQAyoopmWgIAABYFAAAOAAAAAAAAAAAAAAAAACwCAABkcnMvZTJvRG9jLnhtbFBL&#10;AQItABQABgAIAAAAIQBa01pY3gAAAAkBAAAPAAAAAAAAAAAAAAAAALIEAABkcnMvZG93bnJldi54&#10;bWxQSwUGAAAAAAQABADzAAAAvQUAAAAA&#10;" fillcolor="#4f81bd [3204]" strokecolor="#4579b8 [3044]">
                <v:fill color2="#a7bfde [1620]" rotate="t" type="gradient">
                  <o:fill v:ext="view" type="gradientUnscaled"/>
                </v:fill>
                <v:shadow on="t" opacity="22937f" mv:blur="40000f" origin=",.5" offset="0,23000emu"/>
                <w10:wrap type="through"/>
              </v:rect>
            </w:pict>
          </mc:Fallback>
        </mc:AlternateContent>
      </w:r>
      <w:r>
        <w:rPr>
          <w:noProof/>
          <w:lang w:val="en-US"/>
        </w:rPr>
        <mc:AlternateContent>
          <mc:Choice Requires="wps">
            <w:drawing>
              <wp:anchor distT="0" distB="0" distL="114300" distR="114300" simplePos="0" relativeHeight="251660288" behindDoc="0" locked="0" layoutInCell="1" allowOverlap="1" wp14:anchorId="07C4208D" wp14:editId="0A217753">
                <wp:simplePos x="0" y="0"/>
                <wp:positionH relativeFrom="column">
                  <wp:posOffset>1143000</wp:posOffset>
                </wp:positionH>
                <wp:positionV relativeFrom="paragraph">
                  <wp:posOffset>41910</wp:posOffset>
                </wp:positionV>
                <wp:extent cx="914400" cy="1028700"/>
                <wp:effectExtent l="50800" t="25400" r="76200" b="114300"/>
                <wp:wrapThrough wrapText="bothSides">
                  <wp:wrapPolygon edited="0">
                    <wp:start x="-1200" y="-533"/>
                    <wp:lineTo x="-1200" y="23467"/>
                    <wp:lineTo x="22800" y="23467"/>
                    <wp:lineTo x="22800" y="-533"/>
                    <wp:lineTo x="-1200" y="-533"/>
                  </wp:wrapPolygon>
                </wp:wrapThrough>
                <wp:docPr id="2" name="Rechthoek 2"/>
                <wp:cNvGraphicFramePr/>
                <a:graphic xmlns:a="http://schemas.openxmlformats.org/drawingml/2006/main">
                  <a:graphicData uri="http://schemas.microsoft.com/office/word/2010/wordprocessingShape">
                    <wps:wsp>
                      <wps:cNvSpPr/>
                      <wps:spPr>
                        <a:xfrm>
                          <a:off x="0" y="0"/>
                          <a:ext cx="914400" cy="1028700"/>
                        </a:xfrm>
                        <a:prstGeom prst="rect">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hoek 2" o:spid="_x0000_s1026" style="position:absolute;margin-left:90pt;margin-top:3.3pt;width:1in;height:8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mDacW0CAABJBQAADgAAAGRycy9lMm9Eb2MueG1srFTBbtswDL0P2D8Iuq+OvW5tgzpF0KLDgKIN&#10;2g49K7IUC5NETVLiZF8/SnacoCtQYNhFJs1HUiQfdXm1NZpshA8KbE3LkwklwnJolF3V9Mfz7adz&#10;SkJktmEarKjpTgR6Nfv44bJzU1FBC7oRnmAQG6adq2kbo5sWReCtMCycgBMWjRK8YRFVvyoazzqM&#10;bnRRTSZfiw584zxwEQL+vemNdJbjSyl4fJAyiEh0TfFuMZ8+n8t0FrNLNl155lrFh2uwf7iFYcpi&#10;0jHUDYuMrL36K5RR3EMAGU84mAKkVFzkGrCacvKqmqeWOZFrweYEN7Yp/L+w/H6z8EQ1Na0osczg&#10;iB4Fb2ML4iepUns6F6aIenILP2gBxVTrVnqTvlgF2eaW7saWim0kHH9elKenE2w8R1M5qc7PUMEw&#10;xcHb+RC/CTAkCTX1OLLcSba5C7GH7iEpWQCtmluldVYSTcS19mTDcMDLVTkEP0IVqYD+ylmKOy2S&#10;r7aPQmLleMkyJ8ycOwRjnAsb9wEzOrlJTD06fn7fccAnV5H5ODpX7zuPHjkz2Dg6G2XBvxVAj1eW&#10;PR6bfVR3EpfQ7HDoHvptCI7fKuz9HQtxwTzSH+eFKx0f8JAauprCIFHSgv/91v+ER1ailZIO16mm&#10;4deaeUGJ/m6Rr5kHuH9ZOf1yVmEOf2xZHlvs2lwDDrTEx8PxLCZ81HtRejAvuPnzlBVNzHLMXVMe&#10;/V65jv2a49vBxXyeYbhzjsU7++T4fuqJW8/bF+bdQMCI1L2H/eqx6Sse9tg0DwvzdQSpMkkPfR36&#10;jfuaaT68LelBONYz6vACzv4AAAD//wMAUEsDBBQABgAIAAAAIQDZwlkY3QAAAAkBAAAPAAAAZHJz&#10;L2Rvd25yZXYueG1sTI9RS8MwFIXfBf9DuIJvLrVK0nVNhwgD8UWcoq9Zcm2LTVKSbOv89V6f3OPH&#10;uZz7nWY9u5EdMKYheAW3iwIYehPs4DsF72+bmwpYytpbPQaPCk6YYN1eXjS6tuHoX/GwzR2jEp9q&#10;raDPeao5T6ZHp9MiTOgp+wrR6UwYO26jPlK5G3lZFII7PXj60OsJH3s039u9U/AUZ7n5LJ/ly0nI&#10;j+nHyKURUqnrq/lhBSzjnP+P4U+f1KElp13Ye5vYSFwVtCUrEAIY5XflPfGOAlEJ4G3Dzxe0vwAA&#10;AP//AwBQSwECLQAUAAYACAAAACEA5JnDwPsAAADhAQAAEwAAAAAAAAAAAAAAAAAAAAAAW0NvbnRl&#10;bnRfVHlwZXNdLnhtbFBLAQItABQABgAIAAAAIQAjsmrh1wAAAJQBAAALAAAAAAAAAAAAAAAAACwB&#10;AABfcmVscy8ucmVsc1BLAQItABQABgAIAAAAIQAGYNpxbQIAAEkFAAAOAAAAAAAAAAAAAAAAACwC&#10;AABkcnMvZTJvRG9jLnhtbFBLAQItABQABgAIAAAAIQDZwlkY3QAAAAkBAAAPAAAAAAAAAAAAAAAA&#10;AMUEAABkcnMvZG93bnJldi54bWxQSwUGAAAAAAQABADzAAAAzwUAAAAA&#10;" fillcolor="white [3212]" strokecolor="#4579b8 [3044]">
                <v:shadow on="t" opacity="22937f" mv:blur="40000f" origin=",.5" offset="0,23000emu"/>
                <w10:wrap type="through"/>
              </v:rect>
            </w:pict>
          </mc:Fallback>
        </mc:AlternateContent>
      </w:r>
    </w:p>
    <w:p w14:paraId="3C725512" w14:textId="77777777" w:rsidR="006A293E" w:rsidRPr="004902E1" w:rsidRDefault="006A293E" w:rsidP="006A293E">
      <w:r>
        <w:rPr>
          <w:noProof/>
          <w:lang w:val="en-US"/>
        </w:rPr>
        <mc:AlternateContent>
          <mc:Choice Requires="wps">
            <w:drawing>
              <wp:anchor distT="0" distB="0" distL="114300" distR="114300" simplePos="0" relativeHeight="251677696" behindDoc="0" locked="0" layoutInCell="1" allowOverlap="1" wp14:anchorId="40EB642C" wp14:editId="216ECE98">
                <wp:simplePos x="0" y="0"/>
                <wp:positionH relativeFrom="column">
                  <wp:posOffset>-2915285</wp:posOffset>
                </wp:positionH>
                <wp:positionV relativeFrom="paragraph">
                  <wp:posOffset>3406775</wp:posOffset>
                </wp:positionV>
                <wp:extent cx="6286500" cy="1714500"/>
                <wp:effectExtent l="0" t="0" r="0" b="12700"/>
                <wp:wrapSquare wrapText="bothSides"/>
                <wp:docPr id="25" name="Tekstvak 25"/>
                <wp:cNvGraphicFramePr/>
                <a:graphic xmlns:a="http://schemas.openxmlformats.org/drawingml/2006/main">
                  <a:graphicData uri="http://schemas.microsoft.com/office/word/2010/wordprocessingShape">
                    <wps:wsp>
                      <wps:cNvSpPr txBox="1"/>
                      <wps:spPr>
                        <a:xfrm>
                          <a:off x="0" y="0"/>
                          <a:ext cx="6286500" cy="1714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C58F1D8" w14:textId="77777777" w:rsidR="001729F1" w:rsidRDefault="001729F1" w:rsidP="006A293E">
                            <w:r>
                              <w:t>Om wat meer energie op te wekken wordt er gebruik gemaakt van veel grotere en veel meer membranen dicht op elkaar. De ruimte tussen 2 membranen is in het echt de dikte van 1 mensenhaar.</w:t>
                            </w:r>
                          </w:p>
                          <w:p w14:paraId="2B42DDF6" w14:textId="77777777" w:rsidR="001729F1" w:rsidRDefault="001729F1" w:rsidP="006A293E"/>
                          <w:p w14:paraId="3F49EED3" w14:textId="77777777" w:rsidR="001729F1" w:rsidRDefault="001729F1" w:rsidP="006A293E">
                            <w:r>
                              <w:t>Blauwe energie is een vorm van duurzame energie, omdat het gebruikt maakt van een al bestaande kringloop, namelijk de waterkringloop. Op plaatsen waar zoet en zout water samen komt, kunnen we dit soort membranen plaatsen.</w:t>
                            </w:r>
                          </w:p>
                          <w:p w14:paraId="125BE0EF" w14:textId="77777777" w:rsidR="001729F1" w:rsidRDefault="001729F1" w:rsidP="006A293E"/>
                          <w:p w14:paraId="69D0E0DA" w14:textId="77777777" w:rsidR="001729F1" w:rsidRDefault="001729F1" w:rsidP="006A293E">
                            <w:r w:rsidRPr="004D5185">
                              <w:t>https://nl.wikipedia.org/wiki/Blauwe_energie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vak 25" o:spid="_x0000_s1027" type="#_x0000_t202" style="position:absolute;margin-left:-229.5pt;margin-top:268.25pt;width:495pt;height:13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7HqrNUCAAAYBgAADgAAAGRycy9lMm9Eb2MueG1srFRNb9swDL0P2H8QdE9tB07SGnUKN0WGAUVb&#10;rBl6VmQpMaqvSUribNh/HyXHadrtsA672BRJUeTjIy+vWinQllnXaFXi7CzFiCmq60atSvx1MR+c&#10;Y+Q8UTURWrES75nDV9OPHy53pmBDvdaiZhZBEOWKnSnx2ntTJImjayaJO9OGKTBybSXxcLSrpLZk&#10;B9GlSIZpOk522tbGasqcA+1NZ8TTGJ9zRv095455JEoMufn4tfG7DN9kekmKlSVm3dBDGuQfspCk&#10;UfDoMdQN8QRtbPNbKNlQq53m/oxqmWjOG8piDVBNlr6p5nFNDIu1ADjOHGFy/y8svds+WNTUJR6O&#10;MFJEQo8W7Nn5LXlGoAJ8dsYV4PZowNG317qFPvd6B8pQdsutDH8oCIEdkN4f0WWtRxSU4+H5eJSC&#10;iYItm2R5OED85OW6sc5/YlqiIJTYQvsiqmR763zn2ruE15SeN0LEFgr1SgExOw2LHOhukwJSATF4&#10;hqRif37MRpNhNRldDMbVKBvkWXo+qKp0OLiZV2mV5vPZRX79E7KQJMuLHTDFAM8WcB+QmAuyOnQl&#10;mP+uLZLQVyTOsiTSp6sPAkdI+lSTAH8Hc5T8XrBQgFBfGIfGRbSDIo4MmwmLtgTITihlysdGRTDA&#10;O3hxAOw9Fw/+EbII5Xsud+D3L2vlj5dlo7SNrX2Tdv3cp8w7fwDjpO4g+nbZRsZOehYudb0Hclrd&#10;jbczdN4AgW6J8w/EwjwD6WBH+Xv4cKF3JdYHCaO1tt//pA/+0E+wYhS6XmL3bUMsw0h8VjCAF1me&#10;h4USDzlwCA721LI8taiNnGnoSgbb0NAoBn8vepFbLZ9glVXhVTARReHtEvtenPlua8EqpKyqohOs&#10;EEP8rXo0NIQOTQrjsWifiDWHGfJApDvdbxJSvBmlzjfcVLraeM2bOGcB5w7VA/6wfiItD6sy7LfT&#10;c/R6WejTXwAAAP//AwBQSwMEFAAGAAgAAAAhAC7ic33fAAAADAEAAA8AAABkcnMvZG93bnJldi54&#10;bWxMj81OwzAQhO9IvIO1SNxau7Su2pBNhUBcQZQfiZubbJOIeB3FbhPenuUEx50dzXyT7ybfqTMN&#10;sQ2MsJgbUMRlqFquEd5eH2cbUDE5rlwXmBC+KcKuuLzIXVaFkV/ovE+1khCOmUNoUuozrWPZkHdx&#10;Hnpi+R3D4F2Sc6h1NbhRwn2nb4xZa+9alobG9XTfUPm1P3mE96fj58fKPNcP3vZjmIxmv9WI11fT&#10;3S2oRFP6M8MvvqBDIUyHcOIqqg5htrJbGZMQ7HJtQYnFLheiHBA2RhRd5Pr/iOIHAAD//wMAUEsB&#10;Ai0AFAAGAAgAAAAhAOSZw8D7AAAA4QEAABMAAAAAAAAAAAAAAAAAAAAAAFtDb250ZW50X1R5cGVz&#10;XS54bWxQSwECLQAUAAYACAAAACEAI7Jq4dcAAACUAQAACwAAAAAAAAAAAAAAAAAsAQAAX3JlbHMv&#10;LnJlbHNQSwECLQAUAAYACAAAACEAj7HqrNUCAAAYBgAADgAAAAAAAAAAAAAAAAAsAgAAZHJzL2Uy&#10;b0RvYy54bWxQSwECLQAUAAYACAAAACEALuJzfd8AAAAMAQAADwAAAAAAAAAAAAAAAAAtBQAAZHJz&#10;L2Rvd25yZXYueG1sUEsFBgAAAAAEAAQA8wAAADkGAAAAAA==&#10;" filled="f" stroked="f">
                <v:textbox>
                  <w:txbxContent>
                    <w:p w14:paraId="6C58F1D8" w14:textId="77777777" w:rsidR="001729F1" w:rsidRDefault="001729F1" w:rsidP="006A293E">
                      <w:r>
                        <w:t>Om wat meer energie op te wekken wordt er gebruik gemaakt van veel grotere en veel meer membranen dicht op elkaar. De ruimte tussen 2 membranen is in het echt de dikte van 1 mensenhaar.</w:t>
                      </w:r>
                    </w:p>
                    <w:p w14:paraId="2B42DDF6" w14:textId="77777777" w:rsidR="001729F1" w:rsidRDefault="001729F1" w:rsidP="006A293E"/>
                    <w:p w14:paraId="3F49EED3" w14:textId="77777777" w:rsidR="001729F1" w:rsidRDefault="001729F1" w:rsidP="006A293E">
                      <w:r>
                        <w:t>Blauwe energie is een vorm van duurzame energie, omdat het gebruikt maakt van een al bestaande kringloop, namelijk de waterkringloop. Op plaatsen waar zoet en zout water samen komt, kunnen we dit soort membranen plaatsen.</w:t>
                      </w:r>
                    </w:p>
                    <w:p w14:paraId="125BE0EF" w14:textId="77777777" w:rsidR="001729F1" w:rsidRDefault="001729F1" w:rsidP="006A293E"/>
                    <w:p w14:paraId="69D0E0DA" w14:textId="77777777" w:rsidR="001729F1" w:rsidRDefault="001729F1" w:rsidP="006A293E">
                      <w:r w:rsidRPr="004D5185">
                        <w:t>https://nl.wikipedia.org/wiki/Blauwe_energie</w:t>
                      </w:r>
                    </w:p>
                  </w:txbxContent>
                </v:textbox>
                <w10:wrap type="square"/>
              </v:shape>
            </w:pict>
          </mc:Fallback>
        </mc:AlternateContent>
      </w:r>
      <w:r>
        <w:rPr>
          <w:noProof/>
          <w:lang w:val="en-US"/>
        </w:rPr>
        <mc:AlternateContent>
          <mc:Choice Requires="wps">
            <w:drawing>
              <wp:anchor distT="0" distB="0" distL="114300" distR="114300" simplePos="0" relativeHeight="251673600" behindDoc="0" locked="0" layoutInCell="1" allowOverlap="1" wp14:anchorId="32F85232" wp14:editId="7B760BBF">
                <wp:simplePos x="0" y="0"/>
                <wp:positionH relativeFrom="column">
                  <wp:posOffset>-3136900</wp:posOffset>
                </wp:positionH>
                <wp:positionV relativeFrom="paragraph">
                  <wp:posOffset>1938655</wp:posOffset>
                </wp:positionV>
                <wp:extent cx="6286500" cy="1468120"/>
                <wp:effectExtent l="0" t="0" r="0" b="5080"/>
                <wp:wrapSquare wrapText="bothSides"/>
                <wp:docPr id="21" name="Tekstvak 21"/>
                <wp:cNvGraphicFramePr/>
                <a:graphic xmlns:a="http://schemas.openxmlformats.org/drawingml/2006/main">
                  <a:graphicData uri="http://schemas.microsoft.com/office/word/2010/wordprocessingShape">
                    <wps:wsp>
                      <wps:cNvSpPr txBox="1"/>
                      <wps:spPr>
                        <a:xfrm>
                          <a:off x="0" y="0"/>
                          <a:ext cx="6286500" cy="146812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D4EF599" w14:textId="77777777" w:rsidR="001729F1" w:rsidRDefault="001729F1" w:rsidP="006A293E">
                            <w:r>
                              <w:t>Na</w:t>
                            </w:r>
                            <w:r>
                              <w:rPr>
                                <w:vertAlign w:val="superscript"/>
                              </w:rPr>
                              <w:t>+</w:t>
                            </w:r>
                            <w:r>
                              <w:t xml:space="preserve"> trekt zich naar het negatieve membraan toe, want positief en negatief trekken naar elkaar toe en positief en positief stoten elkaar af. Cl</w:t>
                            </w:r>
                            <w:r>
                              <w:rPr>
                                <w:vertAlign w:val="superscript"/>
                              </w:rPr>
                              <w:t>-</w:t>
                            </w:r>
                            <w:r>
                              <w:t xml:space="preserve"> trekt zich dus naar het positieve membraan toe.</w:t>
                            </w:r>
                          </w:p>
                          <w:p w14:paraId="29309F5D" w14:textId="77777777" w:rsidR="001729F1" w:rsidRDefault="001729F1" w:rsidP="006A293E">
                            <w:r>
                              <w:t>Het membraan is een hele speciale filter die geen water doorlaat maar alleen ionen.</w:t>
                            </w:r>
                          </w:p>
                          <w:p w14:paraId="495E6FC7" w14:textId="77777777" w:rsidR="001729F1" w:rsidRDefault="001729F1" w:rsidP="006A293E">
                            <w:r>
                              <w:t>Het Na</w:t>
                            </w:r>
                            <w:r>
                              <w:rPr>
                                <w:vertAlign w:val="superscript"/>
                              </w:rPr>
                              <w:t>+</w:t>
                            </w:r>
                            <w:r>
                              <w:t>- ion gaat door het negatief geladen membraan naar het zoete water en het Cl</w:t>
                            </w:r>
                            <w:r>
                              <w:rPr>
                                <w:vertAlign w:val="superscript"/>
                              </w:rPr>
                              <w:t>-</w:t>
                            </w:r>
                            <w:r>
                              <w:t>-ion gaat door het positief geladen membraan naar het zoete water.</w:t>
                            </w:r>
                          </w:p>
                          <w:p w14:paraId="46F2F996" w14:textId="77777777" w:rsidR="001729F1" w:rsidRDefault="001729F1" w:rsidP="006A293E">
                            <w:r>
                              <w:t>Door de ionen met lading te verplaatsen van het zoute water naar het zoete water door het geladen membraan wordt er energie opgewekt.</w:t>
                            </w:r>
                          </w:p>
                          <w:p w14:paraId="725DD697" w14:textId="77777777" w:rsidR="001729F1" w:rsidRPr="004902E1" w:rsidRDefault="001729F1" w:rsidP="006A293E"/>
                          <w:p w14:paraId="14FE5CAA" w14:textId="77777777" w:rsidR="001729F1" w:rsidRDefault="001729F1" w:rsidP="006A29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vak 21" o:spid="_x0000_s1028" type="#_x0000_t202" style="position:absolute;margin-left:-246.95pt;margin-top:152.65pt;width:495pt;height:115.6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jmsitYCAAAYBgAADgAAAGRycy9lMm9Eb2MueG1srFRLb9swDL4P2H8QdE9tB06aGnUKN0WGAUVb&#10;rBl6VmQpMarXJCVxNuy/j5LjNO12WIddbIr8RJEfH5dXrRRoy6xrtCpxdpZixBTVdaNWJf66mA8m&#10;GDlPVE2EVqzEe+bw1fTjh8udKdhQr7WomUXgRLliZ0q89t4USeLomknizrRhCoxcW0k8HO0qqS3Z&#10;gXcpkmGajpOdtrWxmjLnQHvTGfE0+uecUX/PuWMeiRJDbD5+bfwuwzeZXpJiZYlZN/QQBvmHKCRp&#10;FDx6dHVDPEEb2/zmSjbUaqe5P6NaJprzhrKYA2STpW+yeVwTw2IuQI4zR5rc/3NL77YPFjV1iYcZ&#10;RopIqNGCPTu/Jc8IVMDPzrgCYI8GgL691i3Uudc7UIa0W25l+ENCCOzA9P7ILms9oqAcDyfjUQom&#10;CrYsH0+yYeQ/eblurPOfmJYoCCW2UL7IKtneOg+hALSHhNeUnjdCxBIK9UoBwE7DYg90t0kBoYAY&#10;kCGoWJ8fs9H5sDofXQzG1Sgb5Fk6GVRVOhzczKu0SvP57CK//glRSJLlxQ46xUCfLeA+MDEXZHWo&#10;SjD/XVkkoa+aOMuS2D5dfuA45tmHmgT6O5qj5PeChQSE+sI4FC6yHRRxZNhMWLQl0OyEUqZ8LFQk&#10;A9ABxYGw91w84CNlkcr3XO7I71/Wyh8vy0ZpG0v7Juz6uQ+Zd3gg4yTvIPp22caOHfdduNT1HprT&#10;6m68naHzBhroljj/QCzMMzQd7Ch/Dx8u9K7E+iBhtNb2+5/0AQ/1BCtGoeoldt82xDKMxGcFA3iR&#10;5XlYKPGQQw/BwZ5alqcWtZEzDVWBGYPoohjwXvQit1o+wSqrwqtgIorC2yX2vTjz3daCVUhZVUUQ&#10;rBBD/K16NDS4DkUK47Fon4g1hxny0Eh3ut8kpHgzSh023FS62njNmzhngeeO1QP/sH5iWx5WZdhv&#10;p+eIelno018AAAD//wMAUEsDBBQABgAIAAAAIQAZr2ru4AAAAAwBAAAPAAAAZHJzL2Rvd25yZXYu&#10;eG1sTI/LTsMwEEX3SPyDNUjsWrvkIRIyqRCILYjykNi58TSJiMdR7Dbh7zEruhzdo3vPVNvFDuJE&#10;k+8dI2zWCgRx40zPLcL729PqFoQPmo0eHBPCD3nY1pcXlS6Nm/mVTrvQiljCvtQIXQhjKaVvOrLa&#10;r91IHLODm6wO8ZxaaSY9x3I7yBulcml1z3Gh0yM9dNR8744W4eP58PWZqpf20Wbj7BYl2RYS8fpq&#10;ub8DEWgJ/zD86Ud1qKPT3h3ZeDEgrNIiKSKLkKgsARGRtMg3IPYIWZJnIOtKnj9R/wIAAP//AwBQ&#10;SwECLQAUAAYACAAAACEA5JnDwPsAAADhAQAAEwAAAAAAAAAAAAAAAAAAAAAAW0NvbnRlbnRfVHlw&#10;ZXNdLnhtbFBLAQItABQABgAIAAAAIQAjsmrh1wAAAJQBAAALAAAAAAAAAAAAAAAAACwBAABfcmVs&#10;cy8ucmVsc1BLAQItABQABgAIAAAAIQBuOayK1gIAABgGAAAOAAAAAAAAAAAAAAAAACwCAABkcnMv&#10;ZTJvRG9jLnhtbFBLAQItABQABgAIAAAAIQAZr2ru4AAAAAwBAAAPAAAAAAAAAAAAAAAAAC4FAABk&#10;cnMvZG93bnJldi54bWxQSwUGAAAAAAQABADzAAAAOwYAAAAA&#10;" filled="f" stroked="f">
                <v:textbox>
                  <w:txbxContent>
                    <w:p w14:paraId="0D4EF599" w14:textId="77777777" w:rsidR="001729F1" w:rsidRDefault="001729F1" w:rsidP="006A293E">
                      <w:r>
                        <w:t>Na</w:t>
                      </w:r>
                      <w:r>
                        <w:rPr>
                          <w:vertAlign w:val="superscript"/>
                        </w:rPr>
                        <w:t>+</w:t>
                      </w:r>
                      <w:r>
                        <w:t xml:space="preserve"> trekt zich naar het negatieve membraan toe, want positief en negatief trekken naar elkaar toe en positief en positief stoten elkaar af. Cl</w:t>
                      </w:r>
                      <w:r>
                        <w:rPr>
                          <w:vertAlign w:val="superscript"/>
                        </w:rPr>
                        <w:t>-</w:t>
                      </w:r>
                      <w:r>
                        <w:t xml:space="preserve"> trekt zich dus naar het positieve membraan toe.</w:t>
                      </w:r>
                    </w:p>
                    <w:p w14:paraId="29309F5D" w14:textId="77777777" w:rsidR="001729F1" w:rsidRDefault="001729F1" w:rsidP="006A293E">
                      <w:r>
                        <w:t>Het membraan is een hele speciale filter die geen water doorlaat maar alleen ionen.</w:t>
                      </w:r>
                    </w:p>
                    <w:p w14:paraId="495E6FC7" w14:textId="77777777" w:rsidR="001729F1" w:rsidRDefault="001729F1" w:rsidP="006A293E">
                      <w:r>
                        <w:t>Het Na</w:t>
                      </w:r>
                      <w:r>
                        <w:rPr>
                          <w:vertAlign w:val="superscript"/>
                        </w:rPr>
                        <w:t>+</w:t>
                      </w:r>
                      <w:r>
                        <w:t>- ion gaat door het negatief geladen membraan naar het zoete water en het Cl</w:t>
                      </w:r>
                      <w:r>
                        <w:rPr>
                          <w:vertAlign w:val="superscript"/>
                        </w:rPr>
                        <w:t>-</w:t>
                      </w:r>
                      <w:r>
                        <w:t>-ion gaat door het positief geladen membraan naar het zoete water.</w:t>
                      </w:r>
                    </w:p>
                    <w:p w14:paraId="46F2F996" w14:textId="77777777" w:rsidR="001729F1" w:rsidRDefault="001729F1" w:rsidP="006A293E">
                      <w:r>
                        <w:t>Door de ionen met lading te verplaatsen van het zoute water naar het zoete water door het geladen membraan wordt er energie opgewekt.</w:t>
                      </w:r>
                    </w:p>
                    <w:p w14:paraId="725DD697" w14:textId="77777777" w:rsidR="001729F1" w:rsidRPr="004902E1" w:rsidRDefault="001729F1" w:rsidP="006A293E"/>
                    <w:p w14:paraId="14FE5CAA" w14:textId="77777777" w:rsidR="001729F1" w:rsidRDefault="001729F1" w:rsidP="006A293E"/>
                  </w:txbxContent>
                </v:textbox>
                <w10:wrap type="square"/>
              </v:shape>
            </w:pict>
          </mc:Fallback>
        </mc:AlternateContent>
      </w:r>
      <w:r>
        <w:rPr>
          <w:noProof/>
          <w:lang w:val="en-US"/>
        </w:rPr>
        <mc:AlternateContent>
          <mc:Choice Requires="wps">
            <w:drawing>
              <wp:anchor distT="0" distB="0" distL="114300" distR="114300" simplePos="0" relativeHeight="251676672" behindDoc="0" locked="0" layoutInCell="1" allowOverlap="1" wp14:anchorId="7AAD9871" wp14:editId="70BE2334">
                <wp:simplePos x="0" y="0"/>
                <wp:positionH relativeFrom="column">
                  <wp:posOffset>-2336800</wp:posOffset>
                </wp:positionH>
                <wp:positionV relativeFrom="paragraph">
                  <wp:posOffset>434975</wp:posOffset>
                </wp:positionV>
                <wp:extent cx="571500" cy="228600"/>
                <wp:effectExtent l="76200" t="101600" r="63500" b="101600"/>
                <wp:wrapNone/>
                <wp:docPr id="24" name="Kromme verbindingslijn 24"/>
                <wp:cNvGraphicFramePr/>
                <a:graphic xmlns:a="http://schemas.openxmlformats.org/drawingml/2006/main">
                  <a:graphicData uri="http://schemas.microsoft.com/office/word/2010/wordprocessingShape">
                    <wps:wsp>
                      <wps:cNvCnPr/>
                      <wps:spPr>
                        <a:xfrm flipH="1" flipV="1">
                          <a:off x="0" y="0"/>
                          <a:ext cx="571500" cy="228600"/>
                        </a:xfrm>
                        <a:prstGeom prst="curvedConnector3">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type id="_x0000_t38" coordsize="21600,21600" o:spt="38" o:oned="t" path="m0,0c@0,0@1,5400@1,10800@1,16200@2,21600,21600,21600e" filled="f">
                <v:formulas>
                  <v:f eqn="mid #0 0"/>
                  <v:f eqn="val #0"/>
                  <v:f eqn="mid #0 21600"/>
                </v:formulas>
                <v:path arrowok="t" fillok="f" o:connecttype="none"/>
                <v:handles>
                  <v:h position="#0,center"/>
                </v:handles>
                <o:lock v:ext="edit" shapetype="t"/>
              </v:shapetype>
              <v:shape id="Kromme verbindingslijn 24" o:spid="_x0000_s1026" type="#_x0000_t38" style="position:absolute;margin-left:-183.95pt;margin-top:34.25pt;width:45pt;height:18pt;flip:x 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xikI+kBAAATBAAADgAAAGRycy9lMm9Eb2MueG1srFPbjtMwEH1H4h8sv9OkgV1WVdN96HKRQFBx&#10;e3edcWvkm8beJP17xk42IEAgIV6ssWfOzJwz4+3taA3rAaP2ruXrVc0ZOOk77U4t//zp5ZMbzmIS&#10;rhPGO2j5BSK/3T1+tB3CBhp/9qYDZJTExc0QWn5OKWyqKsozWBFXPoAjp/JoRaIrnqoOxUDZrama&#10;ur6uBo9dQC8hRnq9m5x8V/IrBTK9VypCYqbl1FsqJ5bzmM9qtxWbE4pw1nJuQ/xDF1ZoR0WXVHci&#10;CXaP+pdUVkv00au0kt5WXiktoXAgNuv6JzYfzyJA4ULixLDIFP9fWvmuPyDTXcubZ5w5YWlGb9Bb&#10;C3mqR+3yJKPRXx2jAFJrCHFDoL074HyL4YCZ+qjQMmV0eE2LwIv1JVvZR0TZWFS/LKrDmJikx6vn&#10;66uaZiPJ1TQ312RT5mpKmMEBY3oF3rJstFzeYw/d3jtH0/X4tBQQ/duYJthDeIYal88ktHnhOpYu&#10;gegJRD/MJbK/ypQmEsVKFwMT9gMokoZabEqNspSwN8h6QeskpASXmiUTRWeY0sYswPrvwDk+Q6Es&#10;7AKepPtj1QVRKnuXFrDVzuPvqqdxPbespvgHBSbeWYKj7y5lvEUa2rwyjvmX5NX+8V7g3//y7hsA&#10;AAD//wMAUEsDBBQABgAIAAAAIQDAu8rE4QAAAAwBAAAPAAAAZHJzL2Rvd25yZXYueG1sTI/BTsMw&#10;DIbvSLxDZCRuXcrY2lGaThMIjmgbm7imjddUa5yoybbC05Od4Gj70+/vL5ej6dkZB99ZEvAwSYEh&#10;NVZ11ArYfb4lC2A+SFKyt4QCvtHDsrq9KWWh7IU2eN6GlsUQ8oUUoENwBee+0Wikn1iHFG8HOxgZ&#10;4ji0XA3yEsNNz6dpmnEjO4oftHT4orE5bk9GQL7f/Oj1sHs/rF65m9UO91/HDyHu78bVM7CAY/iD&#10;4aof1aGKTrU9kfKsF5A8ZvlTZAVkizmwSCTT/LqpI5vO5sCrkv8vUf0CAAD//wMAUEsBAi0AFAAG&#10;AAgAAAAhAOSZw8D7AAAA4QEAABMAAAAAAAAAAAAAAAAAAAAAAFtDb250ZW50X1R5cGVzXS54bWxQ&#10;SwECLQAUAAYACAAAACEAI7Jq4dcAAACUAQAACwAAAAAAAAAAAAAAAAAsAQAAX3JlbHMvLnJlbHNQ&#10;SwECLQAUAAYACAAAACEAtxikI+kBAAATBAAADgAAAAAAAAAAAAAAAAAsAgAAZHJzL2Uyb0RvYy54&#10;bWxQSwECLQAUAAYACAAAACEAwLvKxOEAAAAMAQAADwAAAAAAAAAAAAAAAABBBAAAZHJzL2Rvd25y&#10;ZXYueG1sUEsFBgAAAAAEAAQA8wAAAE8FAAAAAA==&#10;" adj="10800" strokecolor="#c0504d [3205]" strokeweight="2pt">
                <v:stroke endarrow="open"/>
                <v:shadow on="t" opacity="24903f" mv:blur="40000f" origin=",.5" offset="0,20000emu"/>
              </v:shape>
            </w:pict>
          </mc:Fallback>
        </mc:AlternateContent>
      </w:r>
      <w:r>
        <w:rPr>
          <w:noProof/>
          <w:lang w:val="en-US"/>
        </w:rPr>
        <mc:AlternateContent>
          <mc:Choice Requires="wps">
            <w:drawing>
              <wp:anchor distT="0" distB="0" distL="114300" distR="114300" simplePos="0" relativeHeight="251675648" behindDoc="0" locked="0" layoutInCell="1" allowOverlap="1" wp14:anchorId="49598158" wp14:editId="09C3E5C3">
                <wp:simplePos x="0" y="0"/>
                <wp:positionH relativeFrom="column">
                  <wp:posOffset>-1308100</wp:posOffset>
                </wp:positionH>
                <wp:positionV relativeFrom="paragraph">
                  <wp:posOffset>206375</wp:posOffset>
                </wp:positionV>
                <wp:extent cx="457200" cy="228600"/>
                <wp:effectExtent l="50800" t="25400" r="101600" b="152400"/>
                <wp:wrapNone/>
                <wp:docPr id="23" name="Kromme verbindingslijn 23"/>
                <wp:cNvGraphicFramePr/>
                <a:graphic xmlns:a="http://schemas.openxmlformats.org/drawingml/2006/main">
                  <a:graphicData uri="http://schemas.microsoft.com/office/word/2010/wordprocessingShape">
                    <wps:wsp>
                      <wps:cNvCnPr/>
                      <wps:spPr>
                        <a:xfrm>
                          <a:off x="0" y="0"/>
                          <a:ext cx="457200" cy="228600"/>
                        </a:xfrm>
                        <a:prstGeom prst="curvedConnector3">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Kromme verbindingslijn 23" o:spid="_x0000_s1026" type="#_x0000_t38" style="position:absolute;margin-left:-102.95pt;margin-top:16.25pt;width:36pt;height:18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qxnz9kBAADzAwAADgAAAGRycy9lMm9Eb2MueG1srFNNjxMxDL0j8R+i3Om0s7Csqk730AUOIFjx&#10;8QPSjNMGkjhysp323+Nk2lkEaA+IiycZ+z372c7q9uidOAAli6GTi9lcCggaext2nfz29e2LGylS&#10;VqFXDgN08gRJ3q6fP1sNcQkt7tH1QIJJQloOsZP7nOOyaZLeg1dphhECOw2SV5mvtGt6UgOze9e0&#10;8/l1MyD1kVBDSvz3bnTKdeU3BnT+ZEyCLFwnubZcLVW7LbZZr9RyRyrurT6Xof6hCq9s4KQT1Z3K&#10;SjyQ/YPKW02Y0OSZRt+gMVZD1cBqFvPf1HzZqwhVCzcnxalN6f/R6o+HexK272R7JUVQnmf0ntB7&#10;KFPd2lAmmZz9HgQHcLeGmJYM2oR7Ot9SvKci/WjIly+LEsfa4dPUYThmofnny1eveWpSaHa17c01&#10;n5mleQRHSvkdoBfl0En9QAfoNxgCTxLpqvZYHT6kPMIu4SWvC8VmZd2b0It8iixFEeFwTlH8TSl/&#10;LLie8snBiP0MhtvAJbY1R11A2DgSB8Wr0/9YTCwcWSDGOjeB5k+DzrEFBnUpJ+DiaeAUXTNiyBPQ&#10;24D0N3A+Xko1Y/xF9ai1yN5if6rjq+3gzaojOL+Csrq/3iv88a2ufwIAAP//AwBQSwMEFAAGAAgA&#10;AAAhAGb7HrXgAAAACwEAAA8AAABkcnMvZG93bnJldi54bWxMj8tugzAQRfeV8g/WROoGERsQUUox&#10;UYSSbR9ppG4dPAVUPEbYSWi/vu6qXc7M0Z1zy+1sBnbFyfWWJCQrAQypsbqnVsLp7RBvgDmvSKvB&#10;Ekr4QgfbanFXqkLbG73i9ehbFkLIFUpC5/1YcO6aDo1yKzsihduHnYzyYZxarid1C+Fm4KkQa25U&#10;T+FDp0asO2w+jxcj4TsRNsKXw17VwupT/R7hc/Qk5f1y3j0C8zj7Pxh+9YM6VMHpbC+kHRskxKnI&#10;HwIrIUtzYIGIkywLm7OE9SYHXpX8f4fqBwAA//8DAFBLAQItABQABgAIAAAAIQDkmcPA+wAAAOEB&#10;AAATAAAAAAAAAAAAAAAAAAAAAABbQ29udGVudF9UeXBlc10ueG1sUEsBAi0AFAAGAAgAAAAhACOy&#10;auHXAAAAlAEAAAsAAAAAAAAAAAAAAAAALAEAAF9yZWxzLy5yZWxzUEsBAi0AFAAGAAgAAAAhALas&#10;Z8/ZAQAA8wMAAA4AAAAAAAAAAAAAAAAALAIAAGRycy9lMm9Eb2MueG1sUEsBAi0AFAAGAAgAAAAh&#10;AGb7HrXgAAAACwEAAA8AAAAAAAAAAAAAAAAAMQQAAGRycy9kb3ducmV2LnhtbFBLBQYAAAAABAAE&#10;APMAAAA+BQAAAAA=&#10;" adj="10800" strokecolor="black [3200]" strokeweight="2pt">
                <v:stroke endarrow="open"/>
                <v:shadow on="t" opacity="24903f" mv:blur="40000f" origin=",.5" offset="0,20000emu"/>
              </v:shape>
            </w:pict>
          </mc:Fallback>
        </mc:AlternateContent>
      </w:r>
      <w:r>
        <w:rPr>
          <w:noProof/>
          <w:lang w:val="en-US"/>
        </w:rPr>
        <mc:AlternateContent>
          <mc:Choice Requires="wps">
            <w:drawing>
              <wp:anchor distT="0" distB="0" distL="114300" distR="114300" simplePos="0" relativeHeight="251674624" behindDoc="0" locked="0" layoutInCell="1" allowOverlap="1" wp14:anchorId="3B5226AF" wp14:editId="59A2CDEE">
                <wp:simplePos x="0" y="0"/>
                <wp:positionH relativeFrom="column">
                  <wp:posOffset>-1308100</wp:posOffset>
                </wp:positionH>
                <wp:positionV relativeFrom="paragraph">
                  <wp:posOffset>206375</wp:posOffset>
                </wp:positionV>
                <wp:extent cx="0" cy="0"/>
                <wp:effectExtent l="0" t="0" r="0" b="0"/>
                <wp:wrapNone/>
                <wp:docPr id="22" name="Rechte verbindingslijn met pijl 22"/>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id="_x0000_t32" coordsize="21600,21600" o:spt="32" o:oned="t" path="m0,0l21600,21600e" filled="f">
                <v:path arrowok="t" fillok="f" o:connecttype="none"/>
                <o:lock v:ext="edit" shapetype="t"/>
              </v:shapetype>
              <v:shape id="Rechte verbindingslijn met pijl 22" o:spid="_x0000_s1026" type="#_x0000_t32" style="position:absolute;margin-left:-102.95pt;margin-top:16.25pt;width:0;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LAVxtgBAAAABAAADgAAAGRycy9lMm9Eb2MueG1srFNNj9MwEL0j8R8s32naHhCqmu6hu8sFQbXA&#10;D3CdceOVvzQemvTfM3baLAIEEuLixPa8mffejLd3o3fiDJhtDK1cLZZSQNCxs+HUyq9fHt+8kyKT&#10;Cp1yMUArL5Dl3e71q+2QNrCOfXQdoOAkIW+G1MqeKG2aJusevMqLmCDwpYnoFfEWT02HauDs3jXr&#10;5fJtM0TsEkYNOfPp/XQpdzW/MaDpkzEZSLhWMjeqK9b1WNZmt1WbE6rUW32lof6BhVc2cNE51b0i&#10;Jb6h/SWVtxpjjoYWOvomGmM1VA2sZrX8Sc3nXiWoWticnGab8v9Lqz+eDyhs18r1WoqgPPfoCXRP&#10;ULp6tKF0Mjv7HIRnF5N9doIj2bYh5Q2j9+GA111OBywejAZ9+bI6MVarL7PVMJLQ06G+nTYvkISZ&#10;3kP0ovy0MhMqe+ppH0PgVkZcVZPV+UMmLsrAG6DUc6GspKx7CJ2gS2ItCjEOhS7Hlvum0J6I1j+6&#10;OJiwT2DYB6a2rjXqBMLeoTgrnh2lNQRazZk4usCMdW4GLv8OvMYXKNTpnMGTsj9WnRG1cgw0g70N&#10;EX9XncYbZTPF3xyYdBcLjrG71BZWa3jMqlfXJ1Hm+Md9hb883N13AAAA//8DAFBLAwQUAAYACAAA&#10;ACEA+LjGTd0AAAALAQAADwAAAGRycy9kb3ducmV2LnhtbEyPwUrDQBCG70LfYRnBi7SbRlLamE0p&#10;RS+Kh6Y99DjJjkkwOxuymza+vSsKepx/Pv75JttOphMXGlxrWcFyEYEgrqxuuVZwOj7P1yCcR9bY&#10;WSYFn+Rgm89uMky1vfKBLoWvRShhl6KCxvs+ldJVDRl0C9sTh927HQz6MA611ANeQ7npZBxFK2mw&#10;5XChwZ72DVUfxWgUVOU9uqdx/7Ys1q/JuT7gi8aVUne30+4RhKfJ/8HwrR/UIQ9OpR1ZO9EpmMdR&#10;sgmsgoc4ARGI36T8SWSeyf8/5F8AAAD//wMAUEsBAi0AFAAGAAgAAAAhAOSZw8D7AAAA4QEAABMA&#10;AAAAAAAAAAAAAAAAAAAAAFtDb250ZW50X1R5cGVzXS54bWxQSwECLQAUAAYACAAAACEAI7Jq4dcA&#10;AACUAQAACwAAAAAAAAAAAAAAAAAsAQAAX3JlbHMvLnJlbHNQSwECLQAUAAYACAAAACEA8LAVxtgB&#10;AAAABAAADgAAAAAAAAAAAAAAAAAsAgAAZHJzL2Uyb0RvYy54bWxQSwECLQAUAAYACAAAACEA+LjG&#10;Td0AAAALAQAADwAAAAAAAAAAAAAAAAAwBAAAZHJzL2Rvd25yZXYueG1sUEsFBgAAAAAEAAQA8wAA&#10;ADoFAAAAAA==&#10;" strokecolor="#4f81bd [3204]" strokeweight="2pt">
                <v:stroke endarrow="open"/>
                <v:shadow on="t" opacity="24903f" mv:blur="40000f" origin=",.5" offset="0,20000emu"/>
              </v:shape>
            </w:pict>
          </mc:Fallback>
        </mc:AlternateContent>
      </w:r>
      <w:r>
        <w:rPr>
          <w:noProof/>
          <w:lang w:val="en-US"/>
        </w:rPr>
        <mc:AlternateContent>
          <mc:Choice Requires="wps">
            <w:drawing>
              <wp:anchor distT="0" distB="0" distL="114300" distR="114300" simplePos="0" relativeHeight="251672576" behindDoc="0" locked="0" layoutInCell="1" allowOverlap="1" wp14:anchorId="55C312CE" wp14:editId="37B53F87">
                <wp:simplePos x="0" y="0"/>
                <wp:positionH relativeFrom="column">
                  <wp:posOffset>-1903095</wp:posOffset>
                </wp:positionH>
                <wp:positionV relativeFrom="paragraph">
                  <wp:posOffset>434975</wp:posOffset>
                </wp:positionV>
                <wp:extent cx="366395" cy="342900"/>
                <wp:effectExtent l="0" t="0" r="0" b="12700"/>
                <wp:wrapSquare wrapText="bothSides"/>
                <wp:docPr id="20" name="Tekstvak 20"/>
                <wp:cNvGraphicFramePr/>
                <a:graphic xmlns:a="http://schemas.openxmlformats.org/drawingml/2006/main">
                  <a:graphicData uri="http://schemas.microsoft.com/office/word/2010/wordprocessingShape">
                    <wps:wsp>
                      <wps:cNvSpPr txBox="1"/>
                      <wps:spPr>
                        <a:xfrm>
                          <a:off x="0" y="0"/>
                          <a:ext cx="36639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D359855" w14:textId="77777777" w:rsidR="001729F1" w:rsidRPr="004902E1" w:rsidRDefault="001729F1" w:rsidP="006A293E">
                            <w:pPr>
                              <w:rPr>
                                <w:sz w:val="18"/>
                                <w:szCs w:val="18"/>
                              </w:rPr>
                            </w:pPr>
                            <w:r w:rsidRPr="004902E1">
                              <w:rPr>
                                <w:sz w:val="18"/>
                                <w:szCs w:val="18"/>
                              </w:rPr>
                              <w:t>Cl</w:t>
                            </w:r>
                            <w:r>
                              <w:rPr>
                                <w:sz w:val="18"/>
                                <w:szCs w:val="18"/>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20" o:spid="_x0000_s1029" type="#_x0000_t202" style="position:absolute;margin-left:-149.8pt;margin-top:34.25pt;width:28.8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6zaWtYCAAAWBgAADgAAAGRycy9lMm9Eb2MueG1srFTdT9swEH+ftP/B8ntJUtJCI1IUijpNQoBG&#10;J55dx24j/DXbbcOm/e87O00pbA9j2ktyvvv5fPe7j4vLVgq0ZdY1WpU4O0kxYorqulGrEn9dzAfn&#10;GDlPVE2EVqzEz8zhy+nHDxc7U7ChXmtRM4vAiXLFzpR47b0pksTRNZPEnWjDFBi5tpJ4ONpVUluy&#10;A+9SJMM0HSc7bWtjNWXOgfa6M+Jp9M85o/6Oc8c8EiWG2Hz82vhdhm8yvSDFyhKzbug+DPIPUUjS&#10;KHj04OqaeII2tvnNlWyo1U5zf0K1TDTnDWUxB8gmS99k87AmhsVcgBxnDjS5/+eW3m7vLWrqEg+B&#10;HkUk1GjBnpzfkicEKuBnZ1wBsAcDQN9e6Rbq3OsdKEPaLbcy/CEhBHZw9Xxgl7UeUVCejsenkxFG&#10;FEyn+XCSRu/Jy2Vjnf/EtERBKLGF4kVOyfbGeQgEoD0kvKX0vBEiFlCoVwoAdhoWO6C7TQoIBMSA&#10;DCHF6vyYjc6G1dloMhhXo2yQZ+n5oKrS4eB6XqVVms9nk/zqJ0QhSZYXO+gTA122gPvAw1yQ1b4m&#10;wfx3RZGEvmrhLEti83T5geOYZx9qEsjvSI6SfxYsJCDUF8ahbJHroIgDw2bCoi2BVieUMuVjmSIZ&#10;gA4oDoS95+IeHymLVL7nckd+/7JW/nBZNkrbWNo3YddPfci8wwMZR3kH0bfLNvbrqO/Bpa6foTWt&#10;7obbGTpvoIFuiPP3xMI0QzfChvJ38OFC70qs9xJGa22//0kf8FBPsGIUql5i921DLMNIfFYwfpMs&#10;z8M6iYcceggO9tiyPLaojZxpqEoGu9DQKAa8F73IrZaPsMiq8CqYiKLwdol9L858t7NgEVJWVREE&#10;C8QQf6MeDA2uQ5HCeCzaR2LNfoY8NNKt7vcIKd6MUocNN5WuNl7zJs5Z4Lljdc8/LJ/YlvtFGbbb&#10;8TmiXtb59BcAAAD//wMAUEsDBBQABgAIAAAAIQDPHZJ73wAAAAwBAAAPAAAAZHJzL2Rvd25yZXYu&#10;eG1sTI/BTsMwEETvSPyDtUjcUqdWEzUhToVAXEG0gMTNjbdJRLyOYrcJf89yguNqnmbeVrvFDeKC&#10;U+g9aVivUhBIjbc9tRreDk/JFkSIhqwZPKGGbwywq6+vKlNaP9MrXvaxFVxCoTQauhjHUsrQdOhM&#10;WPkRibOTn5yJfE6ttJOZudwNUqVpLp3piRc6M+JDh83X/uw0vD+fPj826Uv76LJx9ksqyRVS69ub&#10;5f4ORMQl/sHwq8/qULPT0Z/JBjFoSFRR5MxqyLcZCCYStVkXII7MKpWBrCv5/4n6BwAA//8DAFBL&#10;AQItABQABgAIAAAAIQDkmcPA+wAAAOEBAAATAAAAAAAAAAAAAAAAAAAAAABbQ29udGVudF9UeXBl&#10;c10ueG1sUEsBAi0AFAAGAAgAAAAhACOyauHXAAAAlAEAAAsAAAAAAAAAAAAAAAAALAEAAF9yZWxz&#10;Ly5yZWxzUEsBAi0AFAAGAAgAAAAhAMes2lrWAgAAFgYAAA4AAAAAAAAAAAAAAAAALAIAAGRycy9l&#10;Mm9Eb2MueG1sUEsBAi0AFAAGAAgAAAAhAM8dknvfAAAADAEAAA8AAAAAAAAAAAAAAAAALgUAAGRy&#10;cy9kb3ducmV2LnhtbFBLBQYAAAAABAAEAPMAAAA6BgAAAAA=&#10;" filled="f" stroked="f">
                <v:textbox>
                  <w:txbxContent>
                    <w:p w14:paraId="7D359855" w14:textId="77777777" w:rsidR="001729F1" w:rsidRPr="004902E1" w:rsidRDefault="001729F1" w:rsidP="006A293E">
                      <w:pPr>
                        <w:rPr>
                          <w:sz w:val="18"/>
                          <w:szCs w:val="18"/>
                        </w:rPr>
                      </w:pPr>
                      <w:r w:rsidRPr="004902E1">
                        <w:rPr>
                          <w:sz w:val="18"/>
                          <w:szCs w:val="18"/>
                        </w:rPr>
                        <w:t>Cl</w:t>
                      </w:r>
                      <w:r>
                        <w:rPr>
                          <w:sz w:val="18"/>
                          <w:szCs w:val="18"/>
                          <w:vertAlign w:val="superscript"/>
                        </w:rPr>
                        <w:t>-</w:t>
                      </w:r>
                    </w:p>
                  </w:txbxContent>
                </v:textbox>
                <w10:wrap type="square"/>
              </v:shape>
            </w:pict>
          </mc:Fallback>
        </mc:AlternateContent>
      </w:r>
      <w:r>
        <w:rPr>
          <w:noProof/>
          <w:lang w:val="en-US"/>
        </w:rPr>
        <mc:AlternateContent>
          <mc:Choice Requires="wps">
            <w:drawing>
              <wp:anchor distT="0" distB="0" distL="114300" distR="114300" simplePos="0" relativeHeight="251671552" behindDoc="0" locked="0" layoutInCell="1" allowOverlap="1" wp14:anchorId="3F52FDF4" wp14:editId="6DE5404C">
                <wp:simplePos x="0" y="0"/>
                <wp:positionH relativeFrom="column">
                  <wp:posOffset>-1940560</wp:posOffset>
                </wp:positionH>
                <wp:positionV relativeFrom="paragraph">
                  <wp:posOffset>434975</wp:posOffset>
                </wp:positionV>
                <wp:extent cx="342900" cy="342900"/>
                <wp:effectExtent l="50800" t="25400" r="63500" b="114300"/>
                <wp:wrapThrough wrapText="bothSides">
                  <wp:wrapPolygon edited="0">
                    <wp:start x="8000" y="-1600"/>
                    <wp:lineTo x="-3200" y="-1600"/>
                    <wp:lineTo x="-3200" y="20800"/>
                    <wp:lineTo x="3200" y="27200"/>
                    <wp:lineTo x="19200" y="27200"/>
                    <wp:lineTo x="20800" y="24000"/>
                    <wp:lineTo x="24000" y="9600"/>
                    <wp:lineTo x="20800" y="-1600"/>
                    <wp:lineTo x="14400" y="-1600"/>
                    <wp:lineTo x="8000" y="-1600"/>
                  </wp:wrapPolygon>
                </wp:wrapThrough>
                <wp:docPr id="19" name="Ovaal 19"/>
                <wp:cNvGraphicFramePr/>
                <a:graphic xmlns:a="http://schemas.openxmlformats.org/drawingml/2006/main">
                  <a:graphicData uri="http://schemas.microsoft.com/office/word/2010/wordprocessingShape">
                    <wps:wsp>
                      <wps:cNvSpPr/>
                      <wps:spPr>
                        <a:xfrm>
                          <a:off x="0" y="0"/>
                          <a:ext cx="342900" cy="342900"/>
                        </a:xfrm>
                        <a:prstGeom prst="ellipse">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al 19" o:spid="_x0000_s1026" style="position:absolute;margin-left:-152.75pt;margin-top:34.25pt;width:27pt;height:27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ekkLFsCAAAWBQAADgAAAGRycy9lMm9Eb2MueG1srFRRbxMxDH5H4j9EeWfXljJYtetUbRpCmraK&#10;De05yyVrRBIHJ+21/Hqc3PVasUkgxEvOPn+2Y/tzzi+2zrKNwmjA13x8MuJMeQmN8c81//Zw/e4T&#10;ZzEJ3wgLXtV8pyK/mL99c96GmZrACmyjkFEQH2dtqPkqpTCrqihXyol4AkF5MmpAJxKp+Fw1KFqK&#10;7mw1GY1OqxawCQhSxUh/rzojn5f4WiuZ7rSOKjFbc7pbKieW8ymf1fxczJ5RhJWR/TXEP9zCCeMp&#10;6RDqSiTB1mhehHJGIkTQ6USCq0BrI1WpgaoZj36r5n4lgiq1UHNiGNoU/19YebtZIjMNze6MMy8c&#10;zehuI4RlpFNz2hBnhLkPS+y1SGKudKvR5S/VwLalobuhoWqbmKSf76eTsxG1XZKplylKdXAOGNNn&#10;BY5loebKWhNiLlnMxOYmpg69R5Frvk93gyKlnVUZbP1XpakMyjku3oVA6tIi2wgavZBS+XSaK6Ls&#10;BZ3dtLF2cJz82bHHZ1dVyDU4/0XWwaNkBp8GZ2c84GvZm+/j/sq6w+870NWdW/AEzY4miNBROwZ5&#10;baiXNyKmpUDiMrWf9jPd0aEttDWHXuJsBfjztf8ZTxQjK2ct7UbN44+1QMWZ/eKJfGfj6TQvU1Gm&#10;Hz5OSMFjy9Oxxa/dJdAMxvQSBFnEjE92L2oE90hrvMhZySS8pNw1lwn3ymXqdpYeAqkWiwKjBQoi&#10;3fj7IPdTz0R52D4KDD2hEjHxFvZ79IJUHTbPw8NinUCbwrhDX/t+0/IV4vQPRd7uY72gDs/Z/BcA&#10;AAD//wMAUEsDBBQABgAIAAAAIQDQS0Aq3wAAAAwBAAAPAAAAZHJzL2Rvd25yZXYueG1sTI/BTsMw&#10;DIbvSLxDZCRuXbqiVlNpOgESXNHGQByzxms7GqdKsrXs6TEnONmWP/3+XK1nO4gz+tA7UrBcpCCQ&#10;Gmd6ahXs3p6TFYgQNRk9OEIF3xhgXV9fVbo0bqINnrexFRxCodQKuhjHUsrQdGh1WLgRiXcH562O&#10;PPpWGq8nDreDzNK0kFb3xBc6PeJTh83X9mQVXD6nl4Dvj0Xb+On4cSnk5rWXSt3ezA/3ICLO8Q+G&#10;X31Wh5qd9u5EJohBQXKX5jmzCooVVyaSLF9yt2c2y3KQdSX/P1H/AAAA//8DAFBLAQItABQABgAI&#10;AAAAIQDkmcPA+wAAAOEBAAATAAAAAAAAAAAAAAAAAAAAAABbQ29udGVudF9UeXBlc10ueG1sUEsB&#10;Ai0AFAAGAAgAAAAhACOyauHXAAAAlAEAAAsAAAAAAAAAAAAAAAAALAEAAF9yZWxzLy5yZWxzUEsB&#10;Ai0AFAAGAAgAAAAhAEHpJCxbAgAAFgUAAA4AAAAAAAAAAAAAAAAALAIAAGRycy9lMm9Eb2MueG1s&#10;UEsBAi0AFAAGAAgAAAAhANBLQCrfAAAADAEAAA8AAAAAAAAAAAAAAAAAswQAAGRycy9kb3ducmV2&#10;LnhtbFBLBQYAAAAABAAEAPMAAAC/BQAAAAA=&#10;" fillcolor="#fbcaa2 [1625]" strokecolor="#f68c36 [3049]">
                <v:fill color2="#fdefe3 [505]" rotate="t" colors="0 #ffbe86;22938f #ffd0aa;1 #ffebdb" type="gradient"/>
                <v:shadow on="t" opacity="24903f" mv:blur="40000f" origin=",.5" offset="0,20000emu"/>
                <w10:wrap type="through"/>
              </v:oval>
            </w:pict>
          </mc:Fallback>
        </mc:AlternateContent>
      </w:r>
      <w:r>
        <w:rPr>
          <w:noProof/>
          <w:lang w:val="en-US"/>
        </w:rPr>
        <mc:AlternateContent>
          <mc:Choice Requires="wps">
            <w:drawing>
              <wp:anchor distT="0" distB="0" distL="114300" distR="114300" simplePos="0" relativeHeight="251668480" behindDoc="0" locked="0" layoutInCell="1" allowOverlap="1" wp14:anchorId="0EE08877" wp14:editId="56E00396">
                <wp:simplePos x="0" y="0"/>
                <wp:positionH relativeFrom="column">
                  <wp:posOffset>-3022600</wp:posOffset>
                </wp:positionH>
                <wp:positionV relativeFrom="paragraph">
                  <wp:posOffset>1365885</wp:posOffset>
                </wp:positionV>
                <wp:extent cx="1371600" cy="572770"/>
                <wp:effectExtent l="0" t="0" r="0" b="11430"/>
                <wp:wrapSquare wrapText="bothSides"/>
                <wp:docPr id="12" name="Tekstvak 12"/>
                <wp:cNvGraphicFramePr/>
                <a:graphic xmlns:a="http://schemas.openxmlformats.org/drawingml/2006/main">
                  <a:graphicData uri="http://schemas.microsoft.com/office/word/2010/wordprocessingShape">
                    <wps:wsp>
                      <wps:cNvSpPr txBox="1"/>
                      <wps:spPr>
                        <a:xfrm>
                          <a:off x="0" y="0"/>
                          <a:ext cx="1371600" cy="572770"/>
                        </a:xfrm>
                        <a:prstGeom prst="rect">
                          <a:avLst/>
                        </a:prstGeom>
                        <a:noFill/>
                        <a:ln>
                          <a:noFill/>
                        </a:ln>
                        <a:effectLst/>
                        <a:extLst>
                          <a:ext uri="{C572A759-6A51-4108-AA02-DFA0A04FC94B}">
                            <ma14:wrappingTextBoxFlag xmlns:ma14="http://schemas.microsoft.com/office/mac/drawingml/2011/main"/>
                          </a:ext>
                        </a:extLst>
                      </wps:spPr>
                      <wps:txbx>
                        <w:txbxContent>
                          <w:p w14:paraId="0C21E606" w14:textId="77777777" w:rsidR="001729F1" w:rsidRPr="00A038B4" w:rsidRDefault="001729F1" w:rsidP="006A293E">
                            <w:pPr>
                              <w:rPr>
                                <w:noProof/>
                                <w:lang w:val="en-US"/>
                              </w:rPr>
                            </w:pPr>
                            <w:r>
                              <w:rPr>
                                <w:noProof/>
                                <w:lang w:val="en-US"/>
                              </w:rPr>
                              <w:t xml:space="preserve">positief geladen membraan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2" o:spid="_x0000_s1030" type="#_x0000_t202" style="position:absolute;margin-left:-237.95pt;margin-top:107.55pt;width:108pt;height:4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6b3V4gCAAAUBQAADgAAAGRycy9lMm9Eb2MueG1srFTLbtswELwX6D8QvDuSXCVOhMiB4sBFgSAJ&#10;EBc50xRlC5FIlqQtpUX/vUPKyqs9FEUvErm7XO7OzPL8om8bshfG1krmNDmKKRGSq7KWm5x+XS0n&#10;p5RYx2TJGiVFTp+EpRfzjx/OO52JqdqqphSGIIm0WadzunVOZ1Fk+Va0zB4pLSSclTItc9iaTVQa&#10;1iF720TTOD6JOmVKbRQX1sJ6NTjpPOSvKsHdbVVZ4UiTU9TmwteE79p/o/k5yzaG6W3ND2Wwf6ii&#10;ZbXEpc+prphjZGfq31K1NTfKqsodcdVGqqpqLkIP6CaJ33Vzv2VahF4AjtXPMNn/l5bf7O8MqUtw&#10;N6VEshYcrcSjdXv2SGACPp22GcLuNQJdf6l6xI52C6Nvu69M6/9oiMAPpJ+e0RW9I9wf+jRLTmK4&#10;OHzHs+lsFuCPXk5rY91noVriFzk1YC+AyvbX1qEShI4h/jKplnXTBAYb+caAwMEiggSG0yxDJVj6&#10;SF9ToOfHApUUs+OzyUlxnEzSJD6dFEU8nVwti7iI0+XiLL38iSpalqRZB6FoyGyF8wBi2bDNgRTv&#10;/jtWWsbfaDhJoqCeoT8kDn2OpUYe/QFlv3L9ug9spSMDa1U+gRijBmlbzZc10Ltm1t0xAy0DcMyn&#10;u8WnalSXU3VYUbJV5vuf7D4ezcBLiW85p/bbjhlBSfNFQnxnSZr6YQqbFABiY1571q89ctcuFMYv&#10;wUugeVj6eNeMy8qo9gFjXPhb4WKS4+6cunG5cMPE4hngoihCEMZHM3ct7zX3qT2pXhur/oEZfRCQ&#10;A4o3apwilr3T0RA7CKfYOVXVQWQe5wFVMOE3GL3AyeGZ8LP9eh+iXh6z+S8AAAD//wMAUEsDBBQA&#10;BgAIAAAAIQDG+Hxk4QAAAA0BAAAPAAAAZHJzL2Rvd25yZXYueG1sTI9NT8MwDIbvSPyHyEjcuqTd&#10;ArTUnRCIK4jxIXHLWq+taJyqydby7wknONp+9Pp5y+1iB3GiyfeOEdKVAkFcu6bnFuHt9TG5AeGD&#10;4cYMjgnhmzxsq/Oz0hSNm/mFTrvQihjCvjAIXQhjIaWvO7LGr9xIHG8HN1kT4ji1spnMHMPtIDOl&#10;rqQ1PccPnRnpvqP6a3e0CO9Ph8+PjXpuH6weZ7coyTaXiJcXy90tiEBL+IPhVz+qQxWd9u7IjRcD&#10;QrK51nlkEbJUpyAikmQ6j6s9wlrpNciqlP9bVD8AAAD//wMAUEsBAi0AFAAGAAgAAAAhAOSZw8D7&#10;AAAA4QEAABMAAAAAAAAAAAAAAAAAAAAAAFtDb250ZW50X1R5cGVzXS54bWxQSwECLQAUAAYACAAA&#10;ACEAI7Jq4dcAAACUAQAACwAAAAAAAAAAAAAAAAAsAQAAX3JlbHMvLnJlbHNQSwECLQAUAAYACAAA&#10;ACEAx6b3V4gCAAAUBQAADgAAAAAAAAAAAAAAAAAsAgAAZHJzL2Uyb0RvYy54bWxQSwECLQAUAAYA&#10;CAAAACEAxvh8ZOEAAAANAQAADwAAAAAAAAAAAAAAAADgBAAAZHJzL2Rvd25yZXYueG1sUEsFBgAA&#10;AAAEAAQA8wAAAO4FAAAAAA==&#10;" filled="f" stroked="f">
                <v:textbox>
                  <w:txbxContent>
                    <w:p w14:paraId="0C21E606" w14:textId="77777777" w:rsidR="001729F1" w:rsidRPr="00A038B4" w:rsidRDefault="001729F1" w:rsidP="006A293E">
                      <w:pPr>
                        <w:rPr>
                          <w:noProof/>
                          <w:lang w:val="en-US"/>
                        </w:rPr>
                      </w:pPr>
                      <w:r>
                        <w:rPr>
                          <w:noProof/>
                          <w:lang w:val="en-US"/>
                        </w:rPr>
                        <w:t xml:space="preserve">positief geladen membraan </w:t>
                      </w:r>
                    </w:p>
                  </w:txbxContent>
                </v:textbox>
                <w10:wrap type="square"/>
              </v:shape>
            </w:pict>
          </mc:Fallback>
        </mc:AlternateContent>
      </w:r>
      <w:r>
        <w:rPr>
          <w:noProof/>
          <w:lang w:val="en-US"/>
        </w:rPr>
        <mc:AlternateContent>
          <mc:Choice Requires="wps">
            <w:drawing>
              <wp:anchor distT="0" distB="0" distL="114300" distR="114300" simplePos="0" relativeHeight="251664384" behindDoc="0" locked="0" layoutInCell="1" allowOverlap="1" wp14:anchorId="6AF680D5" wp14:editId="0DB96870">
                <wp:simplePos x="0" y="0"/>
                <wp:positionH relativeFrom="column">
                  <wp:posOffset>-1308100</wp:posOffset>
                </wp:positionH>
                <wp:positionV relativeFrom="paragraph">
                  <wp:posOffset>1348105</wp:posOffset>
                </wp:positionV>
                <wp:extent cx="1828800" cy="572770"/>
                <wp:effectExtent l="0" t="0" r="0" b="11430"/>
                <wp:wrapSquare wrapText="bothSides"/>
                <wp:docPr id="10" name="Tekstvak 10"/>
                <wp:cNvGraphicFramePr/>
                <a:graphic xmlns:a="http://schemas.openxmlformats.org/drawingml/2006/main">
                  <a:graphicData uri="http://schemas.microsoft.com/office/word/2010/wordprocessingShape">
                    <wps:wsp>
                      <wps:cNvSpPr txBox="1"/>
                      <wps:spPr>
                        <a:xfrm>
                          <a:off x="0" y="0"/>
                          <a:ext cx="1828800" cy="572770"/>
                        </a:xfrm>
                        <a:prstGeom prst="rect">
                          <a:avLst/>
                        </a:prstGeom>
                        <a:noFill/>
                        <a:ln>
                          <a:noFill/>
                        </a:ln>
                        <a:effectLst/>
                        <a:extLst>
                          <a:ext uri="{C572A759-6A51-4108-AA02-DFA0A04FC94B}">
                            <ma14:wrappingTextBoxFlag xmlns:ma14="http://schemas.microsoft.com/office/mac/drawingml/2011/main"/>
                          </a:ext>
                        </a:extLst>
                      </wps:spPr>
                      <wps:txbx>
                        <w:txbxContent>
                          <w:p w14:paraId="0B823273" w14:textId="77777777" w:rsidR="001729F1" w:rsidRPr="00A038B4" w:rsidRDefault="001729F1" w:rsidP="006A293E">
                            <w:pPr>
                              <w:rPr>
                                <w:noProof/>
                                <w:lang w:val="en-US"/>
                              </w:rPr>
                            </w:pPr>
                            <w:r>
                              <w:rPr>
                                <w:noProof/>
                                <w:lang w:val="en-US"/>
                              </w:rPr>
                              <w:t xml:space="preserve">Negatief geladen membraan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0" o:spid="_x0000_s1031" type="#_x0000_t202" style="position:absolute;margin-left:-102.95pt;margin-top:106.15pt;width:2in;height:4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bNFqocCAAAUBQAADgAAAGRycy9lMm9Eb2MueG1srFTLbtswELwX6D8IvDuSXCV2hMiB4sBFgSAJ&#10;YBc50xRlCxEfJWlbadF/75Cy8moPRdGLRO4ul7szs7y47EQb7bmxjZIFSU8SEnHJVNXITUG+rhaj&#10;KYmso7KirZK8IE/cksvZxw8XB53zsdqqtuImQhJp84MuyNY5ncexZVsuqD1Rmks4a2UEddiaTVwZ&#10;ekB20cbjJDmLD8pU2ijGrYX1uneSWchf15y5u7q23EVtQVCbC18Tvmv/jWcXNN8YqrcNO5ZB/6EK&#10;QRuJS59TXVNHo51pfkslGmaUVbU7YUrEqq4bxkMP6CZN3nWz3FLNQy8Ax+pnmOz/S8tu9/cmaipw&#10;B3gkFeBoxR+t29PHCCbgc9A2R9hSI9B1V6pD7GC3MPq2u9oI/0dDEfxI9fSMLu9cxPyh6Xg6TeBi&#10;8J1OxpNJSB+/nNbGus9cicgvCmLAXgCV7m+sQyUIHUL8ZVItmrYNDLbyjQGBvYUHCfSnaY5KsPSR&#10;vqZAz485Kiknp+ejs/I0HWVpMh2VZTIeXS/KpEyyxfw8u/qJKgRNs/wAoWjIbIXzAGLR0s2RFO/+&#10;O1YEZW80nKZxUE/fHxKHPodSY49+j7JfuW7dBbY+DQysVfUEYozqpW01WzRA74Zad08NtAzAMZ/u&#10;Dp+6VYeCqOOKRFtlvv/J7uPRDLwk8i0XxH7bUcNJ1H6REN95mmVI68ImA4DYmNee9WuP3Im5wvil&#10;eAk0C0sf79phWRslHjDGpb8VLioZ7i6IG5Zz108sngHGyzIEYXw0dTdyqZlP7Un12lh1D9Too4Ac&#10;ULxVwxTR/J2O+theOOXOqboJIvM496iCCb/B6AVOjs+En+3X+xD18pjNfgEAAP//AwBQSwMEFAAG&#10;AAgAAAAhAKUvVXDfAAAACwEAAA8AAABkcnMvZG93bnJldi54bWxMj8tOwzAQRfdI/IM1SOxaOy5B&#10;bcikQiC2IMpDYufG0yQiHkex24S/x6zocnSP7j1TbmfXixONofOMkC0VCOLa244bhPe3p8UaRIiG&#10;rek9E8IPBdhWlxelKayf+JVOu9iIVMKhMAhtjEMhZahbciYs/UCcsoMfnYnpHBtpRzOlctdLrdSt&#10;dKbjtNCagR5aqr93R4fw8Xz4+rxRL82jy4fJz0qy20jE66v5/g5EpDn+w/Cnn9ShSk57f2QbRI+w&#10;0CrfJBZBZ3oFIiFrnYHYI6yUzkFWpTz/ofoFAAD//wMAUEsBAi0AFAAGAAgAAAAhAOSZw8D7AAAA&#10;4QEAABMAAAAAAAAAAAAAAAAAAAAAAFtDb250ZW50X1R5cGVzXS54bWxQSwECLQAUAAYACAAAACEA&#10;I7Jq4dcAAACUAQAACwAAAAAAAAAAAAAAAAAsAQAAX3JlbHMvLnJlbHNQSwECLQAUAAYACAAAACEA&#10;cbNFqocCAAAUBQAADgAAAAAAAAAAAAAAAAAsAgAAZHJzL2Uyb0RvYy54bWxQSwECLQAUAAYACAAA&#10;ACEApS9VcN8AAAALAQAADwAAAAAAAAAAAAAAAADfBAAAZHJzL2Rvd25yZXYueG1sUEsFBgAAAAAE&#10;AAQA8wAAAOsFAAAAAA==&#10;" filled="f" stroked="f">
                <v:textbox>
                  <w:txbxContent>
                    <w:p w14:paraId="0B823273" w14:textId="77777777" w:rsidR="001729F1" w:rsidRPr="00A038B4" w:rsidRDefault="001729F1" w:rsidP="006A293E">
                      <w:pPr>
                        <w:rPr>
                          <w:noProof/>
                          <w:lang w:val="en-US"/>
                        </w:rPr>
                      </w:pPr>
                      <w:r>
                        <w:rPr>
                          <w:noProof/>
                          <w:lang w:val="en-US"/>
                        </w:rPr>
                        <w:t xml:space="preserve">Negatief geladen membraan </w:t>
                      </w:r>
                    </w:p>
                  </w:txbxContent>
                </v:textbox>
                <w10:wrap type="square"/>
              </v:shape>
            </w:pict>
          </mc:Fallback>
        </mc:AlternateContent>
      </w:r>
      <w:r>
        <w:rPr>
          <w:noProof/>
          <w:lang w:val="en-US"/>
        </w:rPr>
        <mc:AlternateContent>
          <mc:Choice Requires="wps">
            <w:drawing>
              <wp:anchor distT="0" distB="0" distL="114300" distR="114300" simplePos="0" relativeHeight="251667456" behindDoc="0" locked="0" layoutInCell="1" allowOverlap="1" wp14:anchorId="1CE84A4F" wp14:editId="16778654">
                <wp:simplePos x="0" y="0"/>
                <wp:positionH relativeFrom="column">
                  <wp:posOffset>-2915285</wp:posOffset>
                </wp:positionH>
                <wp:positionV relativeFrom="paragraph">
                  <wp:posOffset>931545</wp:posOffset>
                </wp:positionV>
                <wp:extent cx="914400" cy="387985"/>
                <wp:effectExtent l="0" t="0" r="0" b="0"/>
                <wp:wrapSquare wrapText="bothSides"/>
                <wp:docPr id="7" name="Tekstvak 7"/>
                <wp:cNvGraphicFramePr/>
                <a:graphic xmlns:a="http://schemas.openxmlformats.org/drawingml/2006/main">
                  <a:graphicData uri="http://schemas.microsoft.com/office/word/2010/wordprocessingShape">
                    <wps:wsp>
                      <wps:cNvSpPr txBox="1"/>
                      <wps:spPr>
                        <a:xfrm>
                          <a:off x="0" y="0"/>
                          <a:ext cx="914400" cy="38798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CD61715" w14:textId="77777777" w:rsidR="001729F1" w:rsidRDefault="001729F1" w:rsidP="006A293E">
                            <w:r>
                              <w:t>Zoet water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7" o:spid="_x0000_s1032" type="#_x0000_t202" style="position:absolute;margin-left:-229.5pt;margin-top:73.35pt;width:1in;height:3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6nYtICAAAUBgAADgAAAGRycy9lMm9Eb2MueG1srFRNb9swDL0P2H8QdE9tZ0mTGHUKN0WGAUVb&#10;rBl6VmQpMaqvSUrirNh/HyXHadrtsA67yDRJUeR7JC8uGynQlllXa1Xg7CzFiCmqq1qtCvxtMe+N&#10;MXKeqIoIrViB98zhy+nHDxc7k7O+XmtRMYsgiHL5zhR47b3Jk8TRNZPEnWnDFBi5tpJ4+LWrpLJk&#10;B9GlSPppep7stK2M1ZQ5B9rr1oinMT7njPo7zh3zSBQYcvPxtPFchjOZXpB8ZYlZ1/SQBvmHLCSp&#10;FTx6DHVNPEEbW/8WStbUaqe5P6NaJprzmrJYA1STpW+qeVgTw2ItAI4zR5jc/wtLb7f3FtVVgUcY&#10;KSKBogV7cn5LntAooLMzLgenBwNuvrnSDbDc6R0oQ9ENtzJ8oRwEdsB5f8SWNR5RUE6ywSAFCwXT&#10;p/FoMh6GKMnLZWOd/8y0REEosAXqIqJke+N869q5hLeUntdCRPqEeqWAmK2GRf7b2ySHREAMniGl&#10;yM3zbDjql6PhpHdeDrPeIEvHvbJM+73reZmW6WA+mwyufkIWkmSDfAddYqDHFnAfcJgLsjowEsx/&#10;R4kk9FUDZ1kSW6etDwJHSLpUkwB+C3KU/F6wUIBQXxkH0iLWQRHHhc2ERVsCjU4oZcpHmiIY4B28&#10;OAD2nosH/whZhPI9l1vwu5e18sfLslbaRmrfpF09dSnz1h/AOKk7iL5ZNrFb+10PLnW1h9a0uh1t&#10;Z+i8hga6Ic7fEwuzDD0H+8nfwcGF3hVYHySM1tr++JM++AOfYMUosF5g931DLMNIfFEwfLGXYZnE&#10;nwH0ELxhTy3LU4vayJkGVjLYhIZGMfh70YncavkIa6wMr4KJKApvF9h34sy3GwvWIGVlGZ1gfRji&#10;b9SDoSF0ICmMx6J5JNYcZshDI93qbouQ/M0otb7hptLlxmtexzkLOLeoHvCH1RPb8rAmw247/Y9e&#10;L8t8+gsAAP//AwBQSwMEFAAGAAgAAAAhAKcKzVzhAAAADQEAAA8AAABkcnMvZG93bnJldi54bWxM&#10;j81OwzAQhO9IvIO1SNxSuyXpT4hTIRBXEIVW4ubG2yQiXkex24S3ZznBcWdGs98U28l14oJDaD1p&#10;mM8UCKTK25ZqDR/vz8kaRIiGrOk8oYZvDLAtr68Kk1s/0htedrEWXEIhNxqaGPtcylA16EyY+R6J&#10;vZMfnIl8DrW0gxm53HVyodRSOtMSf2hMj48NVl+7s9Owfzl9HlL1Wj+5rB/9pCS5jdT69mZ6uAcR&#10;cYp/YfjFZ3Qomenoz2SD6DQkabbhMZGddLkCwZHkbp6xdNSwUKs1yLKQ/1eUPwAAAP//AwBQSwEC&#10;LQAUAAYACAAAACEA5JnDwPsAAADhAQAAEwAAAAAAAAAAAAAAAAAAAAAAW0NvbnRlbnRfVHlwZXNd&#10;LnhtbFBLAQItABQABgAIAAAAIQAjsmrh1wAAAJQBAAALAAAAAAAAAAAAAAAAACwBAABfcmVscy8u&#10;cmVsc1BLAQItABQABgAIAAAAIQAA/qdi0gIAABQGAAAOAAAAAAAAAAAAAAAAACwCAABkcnMvZTJv&#10;RG9jLnhtbFBLAQItABQABgAIAAAAIQCnCs1c4QAAAA0BAAAPAAAAAAAAAAAAAAAAACoFAABkcnMv&#10;ZG93bnJldi54bWxQSwUGAAAAAAQABADzAAAAOAYAAAAA&#10;" filled="f" stroked="f">
                <v:textbox>
                  <w:txbxContent>
                    <w:p w14:paraId="1CD61715" w14:textId="77777777" w:rsidR="001729F1" w:rsidRDefault="001729F1" w:rsidP="006A293E">
                      <w:r>
                        <w:t>Zoet water</w:t>
                      </w:r>
                    </w:p>
                  </w:txbxContent>
                </v:textbox>
                <w10:wrap type="square"/>
              </v:shape>
            </w:pict>
          </mc:Fallback>
        </mc:AlternateContent>
      </w:r>
      <w:r>
        <w:rPr>
          <w:noProof/>
          <w:lang w:val="en-US"/>
        </w:rPr>
        <mc:AlternateContent>
          <mc:Choice Requires="wps">
            <w:drawing>
              <wp:anchor distT="0" distB="0" distL="114300" distR="114300" simplePos="0" relativeHeight="251665408" behindDoc="0" locked="0" layoutInCell="1" allowOverlap="1" wp14:anchorId="0268FEE4" wp14:editId="1107110D">
                <wp:simplePos x="0" y="0"/>
                <wp:positionH relativeFrom="column">
                  <wp:posOffset>-1079500</wp:posOffset>
                </wp:positionH>
                <wp:positionV relativeFrom="paragraph">
                  <wp:posOffset>960120</wp:posOffset>
                </wp:positionV>
                <wp:extent cx="914400" cy="387985"/>
                <wp:effectExtent l="0" t="0" r="0" b="0"/>
                <wp:wrapSquare wrapText="bothSides"/>
                <wp:docPr id="4" name="Tekstvak 4"/>
                <wp:cNvGraphicFramePr/>
                <a:graphic xmlns:a="http://schemas.openxmlformats.org/drawingml/2006/main">
                  <a:graphicData uri="http://schemas.microsoft.com/office/word/2010/wordprocessingShape">
                    <wps:wsp>
                      <wps:cNvSpPr txBox="1"/>
                      <wps:spPr>
                        <a:xfrm>
                          <a:off x="0" y="0"/>
                          <a:ext cx="914400" cy="38798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C404809" w14:textId="77777777" w:rsidR="001729F1" w:rsidRDefault="001729F1" w:rsidP="006A293E">
                            <w:r>
                              <w:t>Zoet water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4" o:spid="_x0000_s1033" type="#_x0000_t202" style="position:absolute;margin-left:-84.95pt;margin-top:75.6pt;width:1in;height:30.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D579ECAAAUBgAADgAAAGRycy9lMm9Eb2MueG1srFRNb9swDL0P2H8QdE9tZ06bGHUKN0WGAcVa&#10;rBl6VmQpMaqvSUribNh/HyXHadrtsA67yDRJUeR7JC+vWinQllnXaFXi7CzFiCmq60atSvx1MR+M&#10;MXKeqJoIrViJ98zhq+n7d5c7U7ChXmtRM4sgiHLFzpR47b0pksTRNZPEnWnDFBi5tpJ4+LWrpLZk&#10;B9GlSIZpep7stK2N1ZQ5B9qbzoinMT7njPo7zh3zSJQYcvPxtPFchjOZXpJiZYlZN/SQBvmHLCRp&#10;FDx6DHVDPEEb2/wWSjbUaqe5P6NaJprzhrJYA1STpa+qeVgTw2ItAI4zR5jc/wtLP2/vLWrqEucY&#10;KSKBogV7cn5LnlAe0NkZV4DTgwE3317rFlju9Q6UoeiWWxm+UA4CO+C8P2LLWo8oKCdZnqdgoWD6&#10;ML6YjEchSvJ82VjnPzItURBKbIG6iCjZ3jrfufYu4S2l540QkT6hXiggZqdhkf/uNikgERCDZ0gp&#10;cvNjNroYVhejyeC8GmWDPEvHg6pKh4ObeZVWaT6fTfLrn5CFJFle7KBLDPTYAu4DDnNBVgdGgvnv&#10;KJGEvmjgLEti63T1QeAISZ9qEsDvQI6S3wsWChDqC+NAWsQ6KOK4sJmwaEug0QmlTPlIUwQDvIMX&#10;B8DecvHgHyGLUL7lcgd+/7JW/nhZNkrbSO2rtOunPmXe+QMYJ3UH0bfLNnbrsQeXut5Da1rdjbYz&#10;dN5AA90S5++JhVmGnoP95O/g4ELvSqwPEkZrbb//SR/8gU+wYhRYL7H7tiGWYSQ+KRi+2MuwTOJP&#10;Dj0Eb9hTy/LUojZypoGVDDahoVEM/l70IrdaPsIaq8KrYCKKwtsl9r04893GgjVIWVVFJ1gfhvhb&#10;9WBoCB1ICuOxaB+JNYcZ8tBIn3W/RUjxapQ633BT6WrjNW/inAWcO1QP+MPqiW15WJNht53+R6/n&#10;ZT79BQAA//8DAFBLAwQUAAYACAAAACEAJD5seN8AAAAMAQAADwAAAGRycy9kb3ducmV2LnhtbEyP&#10;wU7DMAyG70i8Q2Qkbl3SQqe1NJ0QiCuIAZO4ZY3XVjRO1WRreXvMCY72/+n352q7uEGccQq9Jw3p&#10;SoFAarztqdXw/vaUbECEaMiawRNq+MYA2/ryojKl9TO94nkXW8ElFEqjoYtxLKUMTYfOhJUfkTg7&#10;+smZyOPUSjuZmcvdIDOl1tKZnvhCZ0Z86LD52p2cho/n4+f+Vr20jy4fZ78oSa6QWl9fLfd3ICIu&#10;8Q+GX31Wh5qdDv5ENohBQ5Kui4JZTvI0A8FIkuW8OWjI0uwGZF3J/0/UPwAAAP//AwBQSwECLQAU&#10;AAYACAAAACEA5JnDwPsAAADhAQAAEwAAAAAAAAAAAAAAAAAAAAAAW0NvbnRlbnRfVHlwZXNdLnht&#10;bFBLAQItABQABgAIAAAAIQAjsmrh1wAAAJQBAAALAAAAAAAAAAAAAAAAACwBAABfcmVscy8ucmVs&#10;c1BLAQItABQABgAIAAAAIQAC4Pnv0QIAABQGAAAOAAAAAAAAAAAAAAAAACwCAABkcnMvZTJvRG9j&#10;LnhtbFBLAQItABQABgAIAAAAIQAkPmx43wAAAAwBAAAPAAAAAAAAAAAAAAAAACkFAABkcnMvZG93&#10;bnJldi54bWxQSwUGAAAAAAQABADzAAAANQYAAAAA&#10;" filled="f" stroked="f">
                <v:textbox>
                  <w:txbxContent>
                    <w:p w14:paraId="5C404809" w14:textId="77777777" w:rsidR="001729F1" w:rsidRDefault="001729F1" w:rsidP="006A293E">
                      <w:r>
                        <w:t>Zoet water</w:t>
                      </w:r>
                    </w:p>
                  </w:txbxContent>
                </v:textbox>
                <w10:wrap type="square"/>
              </v:shape>
            </w:pict>
          </mc:Fallback>
        </mc:AlternateContent>
      </w:r>
      <w:r>
        <w:rPr>
          <w:noProof/>
          <w:lang w:val="en-US"/>
        </w:rPr>
        <mc:AlternateContent>
          <mc:Choice Requires="wps">
            <w:drawing>
              <wp:anchor distT="0" distB="0" distL="114300" distR="114300" simplePos="0" relativeHeight="251666432" behindDoc="0" locked="0" layoutInCell="1" allowOverlap="1" wp14:anchorId="5725D73F" wp14:editId="61BF6D38">
                <wp:simplePos x="0" y="0"/>
                <wp:positionH relativeFrom="column">
                  <wp:posOffset>-1993900</wp:posOffset>
                </wp:positionH>
                <wp:positionV relativeFrom="paragraph">
                  <wp:posOffset>961390</wp:posOffset>
                </wp:positionV>
                <wp:extent cx="914400" cy="228600"/>
                <wp:effectExtent l="0" t="0" r="0" b="0"/>
                <wp:wrapSquare wrapText="bothSides"/>
                <wp:docPr id="5" name="Tekstvak 5"/>
                <wp:cNvGraphicFramePr/>
                <a:graphic xmlns:a="http://schemas.openxmlformats.org/drawingml/2006/main">
                  <a:graphicData uri="http://schemas.microsoft.com/office/word/2010/wordprocessingShape">
                    <wps:wsp>
                      <wps:cNvSpPr txBox="1"/>
                      <wps:spPr>
                        <a:xfrm>
                          <a:off x="0" y="0"/>
                          <a:ext cx="9144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9185F15" w14:textId="77777777" w:rsidR="001729F1" w:rsidRDefault="001729F1" w:rsidP="006A293E">
                            <w:r>
                              <w:t>Zout water</w:t>
                            </w:r>
                            <w:r>
                              <w:rPr>
                                <w:noProof/>
                                <w:lang w:val="en-US"/>
                              </w:rPr>
                              <w:drawing>
                                <wp:inline distT="0" distB="0" distL="0" distR="0" wp14:anchorId="27046BFE" wp14:editId="6FAFAE10">
                                  <wp:extent cx="731520" cy="1130883"/>
                                  <wp:effectExtent l="0" t="0" r="5080" b="12700"/>
                                  <wp:docPr id="1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1520" cy="113088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kstvak 5" o:spid="_x0000_s1034" type="#_x0000_t202" style="position:absolute;margin-left:-156.95pt;margin-top:75.7pt;width:1in;height:18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vK6n80CAAANBgAADgAAAGRycy9lMm9Eb2MueG1srFRLb9swDL4P2H8QdE9tB04fRp3CTZFhQNEW&#10;a4aeFVlKjOo1SYmdDfvvo+Q4Tbsd1mEXmSYpivw+kpdXnRRoy6xrtCpxdpJixBTVdaNWJf66mI/O&#10;MXKeqJoIrViJd8zhq+nHD5etKdhYr7WomUUQRLmiNSVee2+KJHF0zSRxJ9owBUaurSQefu0qqS1p&#10;IboUyThNT5NW29pYTZlzoL3pjXga43POqL/n3DGPRIkhNx9PG89lOJPpJSlWlph1Q/dpkH/IQpJG&#10;waOHUDfEE7SxzW+hZEOtdpr7E6plojlvKIs1QDVZ+qaaxzUxLNYC4DhzgMn9v7D0bvtgUVOXeIKR&#10;IhIoWrBn57fkGU0COq1xBTg9GnDz3bXugOVB70AZiu64leEL5SCwA867A7as84iC8iLL8xQsFEzj&#10;8fkpyBA9eblsrPOfmJYoCCW2QF1ElGxvne9dB5fwltLzRohIn1CvFBCz17DIf3+bFJAIiMEzpBS5&#10;+TGbnI2rs8nF6LSaZKM8S89HVZWORzfzKq3SfD67yK9/QhaSZHnRQpcY6LEF3Acc5oKs9owE899R&#10;Igl91cBZlsTW6euDwBGSIdUkgN+DHCW/EywUINQXxoG0iHVQxHFhM2HRlkCjE0qZ8pGmCAZ4By8O&#10;gL3n4t4/QhahfM/lHvzhZa384bJslLaR2jdp189Dyrz3BzCO6g6i75YdYBXEpa530JNW9zPtDJ03&#10;0Dm3xPkHYmGIodlgMfl7OLjQbYn1XsJore33P+mDPxAJVowC3SV23zbEMozEZwVTF5sYtkj8yaF5&#10;4A17bFkeW9RGzjTQkcEKNDSKwd+LQeRWyyfYX1V4FUxEUXi7xH4QZ75fVbD/KKuq6AR7wxB/qx4N&#10;DaEDO2EuFt0TsWY/PB466E4P64MUb2ao9w03la42XvMmDtgLqnvgYefEftzvx7DUjv+j18sWn/4C&#10;AAD//wMAUEsDBBQABgAIAAAAIQDYwOGO4AAAAA0BAAAPAAAAZHJzL2Rvd25yZXYueG1sTI/NTsMw&#10;EITvSLyDtUjcUjs0LU2IUyEQV1DLj8TNjbdJRLyOYrcJb89yguPOfJqdKbez68UZx9B50pAuFAik&#10;2tuOGg1vr0/JBkSIhqzpPaGGbwywrS4vSlNYP9EOz/vYCA6hUBgNbYxDIWWoW3QmLPyAxN7Rj85E&#10;PsdG2tFMHO56eaPUWjrTEX9ozYAPLdZf+5PT8P58/PzI1Evz6FbD5GclyeVS6+ur+f4ORMQ5/sHw&#10;W5+rQ8WdDv5ENoheQ7JMlzmz7KzSDAQjSbrOWTqwtLnNQFal/L+i+gEAAP//AwBQSwECLQAUAAYA&#10;CAAAACEA5JnDwPsAAADhAQAAEwAAAAAAAAAAAAAAAAAAAAAAW0NvbnRlbnRfVHlwZXNdLnhtbFBL&#10;AQItABQABgAIAAAAIQAjsmrh1wAAAJQBAAALAAAAAAAAAAAAAAAAACwBAABfcmVscy8ucmVsc1BL&#10;AQItABQABgAIAAAAIQB68rqfzQIAAA0GAAAOAAAAAAAAAAAAAAAAACwCAABkcnMvZTJvRG9jLnht&#10;bFBLAQItABQABgAIAAAAIQDYwOGO4AAAAA0BAAAPAAAAAAAAAAAAAAAAACUFAABkcnMvZG93bnJl&#10;di54bWxQSwUGAAAAAAQABADzAAAAMgYAAAAA&#10;" filled="f" stroked="f">
                <v:textbox>
                  <w:txbxContent>
                    <w:p w14:paraId="29185F15" w14:textId="77777777" w:rsidR="001729F1" w:rsidRDefault="001729F1" w:rsidP="006A293E">
                      <w:r>
                        <w:t>Zout water</w:t>
                      </w:r>
                      <w:r>
                        <w:rPr>
                          <w:noProof/>
                          <w:lang w:val="en-US"/>
                        </w:rPr>
                        <w:drawing>
                          <wp:inline distT="0" distB="0" distL="0" distR="0" wp14:anchorId="27046BFE" wp14:editId="6FAFAE10">
                            <wp:extent cx="731520" cy="1130883"/>
                            <wp:effectExtent l="0" t="0" r="5080" b="12700"/>
                            <wp:docPr id="1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1520" cy="1130883"/>
                                    </a:xfrm>
                                    <a:prstGeom prst="rect">
                                      <a:avLst/>
                                    </a:prstGeom>
                                    <a:noFill/>
                                    <a:ln>
                                      <a:noFill/>
                                    </a:ln>
                                  </pic:spPr>
                                </pic:pic>
                              </a:graphicData>
                            </a:graphic>
                          </wp:inline>
                        </w:drawing>
                      </w:r>
                    </w:p>
                  </w:txbxContent>
                </v:textbox>
                <w10:wrap type="square"/>
              </v:shape>
            </w:pict>
          </mc:Fallback>
        </mc:AlternateContent>
      </w:r>
    </w:p>
    <w:p w14:paraId="7136EB1E" w14:textId="182ED0DF" w:rsidR="006A293E" w:rsidRDefault="006A293E" w:rsidP="006A293E"/>
    <w:p w14:paraId="570FCCC2" w14:textId="77777777" w:rsidR="006A293E" w:rsidRDefault="006A293E">
      <w:r>
        <w:br w:type="page"/>
      </w:r>
    </w:p>
    <w:p w14:paraId="5EC72EF0" w14:textId="09F206EF" w:rsidR="006A293E" w:rsidRDefault="006A293E" w:rsidP="006A293E">
      <w:pPr>
        <w:widowControl w:val="0"/>
        <w:autoSpaceDE w:val="0"/>
        <w:autoSpaceDN w:val="0"/>
        <w:adjustRightInd w:val="0"/>
        <w:rPr>
          <w:rFonts w:cs="Helvetica"/>
          <w:color w:val="1C1C1C"/>
          <w:sz w:val="22"/>
          <w:szCs w:val="22"/>
        </w:rPr>
      </w:pPr>
      <w:r>
        <w:rPr>
          <w:rFonts w:cs="Helvetica"/>
          <w:color w:val="1C1C1C"/>
          <w:sz w:val="22"/>
          <w:szCs w:val="22"/>
        </w:rPr>
        <w:lastRenderedPageBreak/>
        <w:t>Gedetailleerdere uitleg:</w:t>
      </w:r>
      <w:r w:rsidR="001729F1">
        <w:rPr>
          <w:rFonts w:cs="Helvetica"/>
          <w:color w:val="1C1C1C"/>
          <w:sz w:val="22"/>
          <w:szCs w:val="22"/>
        </w:rPr>
        <w:t xml:space="preserve"> RED reverse </w:t>
      </w:r>
      <w:proofErr w:type="spellStart"/>
      <w:r w:rsidR="001729F1">
        <w:rPr>
          <w:rFonts w:cs="Helvetica"/>
          <w:color w:val="1C1C1C"/>
          <w:sz w:val="22"/>
          <w:szCs w:val="22"/>
        </w:rPr>
        <w:t>electrodialysis</w:t>
      </w:r>
      <w:proofErr w:type="spellEnd"/>
    </w:p>
    <w:p w14:paraId="2500ABC8" w14:textId="439F0AC0" w:rsidR="001729F1" w:rsidRDefault="001729F1" w:rsidP="006A293E">
      <w:pPr>
        <w:widowControl w:val="0"/>
        <w:autoSpaceDE w:val="0"/>
        <w:autoSpaceDN w:val="0"/>
        <w:adjustRightInd w:val="0"/>
        <w:rPr>
          <w:rFonts w:cs="Helvetica"/>
          <w:color w:val="1C1C1C"/>
          <w:sz w:val="22"/>
          <w:szCs w:val="22"/>
        </w:rPr>
      </w:pPr>
      <w:r>
        <w:rPr>
          <w:rFonts w:cs="Helvetica"/>
          <w:color w:val="1C1C1C"/>
          <w:sz w:val="22"/>
          <w:szCs w:val="22"/>
        </w:rPr>
        <w:t xml:space="preserve">Je hebt een CEM membraan, dit laat alleen maar positieve deeltjes door en een AEM membraan dat alleen maar negatieve deeltjes door laat. Deze membranen bevinden zich tussen 4 ruimtes met tussen ruimte 1 en 2 een AEM, tussen 2 en 3 een CEM en tussen 3 en 4 weer een AEM. Ruimte 1 en ruimte 4 zijn via 2 buizen met elkaar verbonden. Ook zijn ze verbonden met een stroom geleidende draad. Hierdoor zit in ruimte 1 en 4 en in de verbindingsbuizen een elektrolyt oplossing, </w:t>
      </w:r>
      <w:r w:rsidR="008A69F4">
        <w:rPr>
          <w:rFonts w:cs="Helvetica"/>
          <w:color w:val="1C1C1C"/>
          <w:sz w:val="22"/>
          <w:szCs w:val="22"/>
        </w:rPr>
        <w:t xml:space="preserve">met het redoxkoppel </w:t>
      </w:r>
      <w:r w:rsidR="008A69F4" w:rsidRPr="008A69F4">
        <w:rPr>
          <w:rFonts w:cs="Helvetica"/>
          <w:color w:val="1C1C1C"/>
          <w:sz w:val="22"/>
          <w:szCs w:val="22"/>
          <w:lang w:val="en-US"/>
        </w:rPr>
        <w:t>Fe</w:t>
      </w:r>
      <w:r w:rsidR="008A69F4" w:rsidRPr="008A69F4">
        <w:rPr>
          <w:rFonts w:cs="Helvetica"/>
          <w:color w:val="1C1C1C"/>
          <w:sz w:val="22"/>
          <w:szCs w:val="22"/>
          <w:vertAlign w:val="superscript"/>
          <w:lang w:val="en-US"/>
        </w:rPr>
        <w:t>2+</w:t>
      </w:r>
      <w:r w:rsidR="008A69F4" w:rsidRPr="008A69F4">
        <w:rPr>
          <w:rFonts w:cs="Helvetica"/>
          <w:color w:val="1C1C1C"/>
          <w:sz w:val="22"/>
          <w:szCs w:val="22"/>
          <w:lang w:val="en-US"/>
        </w:rPr>
        <w:t>/Fe</w:t>
      </w:r>
      <w:r w:rsidR="008A69F4" w:rsidRPr="008A69F4">
        <w:rPr>
          <w:rFonts w:cs="Helvetica"/>
          <w:color w:val="1C1C1C"/>
          <w:sz w:val="22"/>
          <w:szCs w:val="22"/>
          <w:vertAlign w:val="superscript"/>
          <w:lang w:val="en-US"/>
        </w:rPr>
        <w:t>3+</w:t>
      </w:r>
      <w:r w:rsidR="008A69F4">
        <w:rPr>
          <w:rFonts w:cs="Helvetica"/>
          <w:color w:val="1C1C1C"/>
          <w:sz w:val="22"/>
          <w:szCs w:val="22"/>
          <w:vertAlign w:val="superscript"/>
          <w:lang w:val="en-US"/>
        </w:rPr>
        <w:t xml:space="preserve">. </w:t>
      </w:r>
      <w:r w:rsidR="008A69F4">
        <w:rPr>
          <w:rFonts w:cs="Helvetica"/>
          <w:color w:val="1C1C1C"/>
          <w:sz w:val="22"/>
          <w:szCs w:val="22"/>
        </w:rPr>
        <w:t xml:space="preserve">Elektrolyt is </w:t>
      </w:r>
      <w:r>
        <w:rPr>
          <w:rFonts w:cs="Helvetica"/>
          <w:color w:val="1C1C1C"/>
          <w:sz w:val="22"/>
          <w:szCs w:val="22"/>
        </w:rPr>
        <w:t xml:space="preserve">een verbinding die vloeibaar </w:t>
      </w:r>
      <w:r w:rsidR="008A69F4">
        <w:rPr>
          <w:rFonts w:cs="Helvetica"/>
          <w:color w:val="1C1C1C"/>
          <w:sz w:val="22"/>
          <w:szCs w:val="22"/>
        </w:rPr>
        <w:t>of opgelost in ionen is gesplitst.</w:t>
      </w:r>
    </w:p>
    <w:p w14:paraId="06C33B45" w14:textId="77777777" w:rsidR="008A69F4" w:rsidRDefault="008A69F4" w:rsidP="006A293E">
      <w:pPr>
        <w:widowControl w:val="0"/>
        <w:autoSpaceDE w:val="0"/>
        <w:autoSpaceDN w:val="0"/>
        <w:adjustRightInd w:val="0"/>
        <w:rPr>
          <w:rFonts w:cs="Helvetica"/>
          <w:color w:val="1C1C1C"/>
          <w:sz w:val="22"/>
          <w:szCs w:val="22"/>
        </w:rPr>
      </w:pPr>
    </w:p>
    <w:p w14:paraId="5D7F3A3E" w14:textId="65F518BF" w:rsidR="006A293E" w:rsidRDefault="006A293E" w:rsidP="006A293E">
      <w:pPr>
        <w:widowControl w:val="0"/>
        <w:autoSpaceDE w:val="0"/>
        <w:autoSpaceDN w:val="0"/>
        <w:adjustRightInd w:val="0"/>
        <w:rPr>
          <w:rFonts w:cs="Helvetica"/>
          <w:color w:val="1C1C1C"/>
          <w:sz w:val="22"/>
          <w:szCs w:val="22"/>
        </w:rPr>
      </w:pPr>
      <w:r>
        <w:rPr>
          <w:rFonts w:cs="Helvetica"/>
          <w:color w:val="1C1C1C"/>
          <w:sz w:val="22"/>
          <w:szCs w:val="22"/>
        </w:rPr>
        <w:t>In de bakken met water is er een streven naar een hogere entropie, dit wil zeggen dat er zoveel mogelijk vrijheid en wanorde moet zijn voor de moleculen</w:t>
      </w:r>
      <w:r w:rsidR="001729F1">
        <w:rPr>
          <w:rFonts w:cs="Helvetica"/>
          <w:color w:val="1C1C1C"/>
          <w:sz w:val="22"/>
          <w:szCs w:val="22"/>
        </w:rPr>
        <w:t>. Hierdoor zullen de ionen uit het zoute water naar het zoete water willen gaan. De positieve ionen kunnen door het CEM membraan, maar niet door het AEM membraan</w:t>
      </w:r>
      <w:r w:rsidR="008A69F4">
        <w:rPr>
          <w:rFonts w:cs="Helvetica"/>
          <w:color w:val="1C1C1C"/>
          <w:sz w:val="22"/>
          <w:szCs w:val="22"/>
        </w:rPr>
        <w:t>.</w:t>
      </w:r>
    </w:p>
    <w:p w14:paraId="6E203DF0" w14:textId="77777777" w:rsidR="008A69F4" w:rsidRDefault="008A69F4" w:rsidP="006A293E">
      <w:pPr>
        <w:widowControl w:val="0"/>
        <w:autoSpaceDE w:val="0"/>
        <w:autoSpaceDN w:val="0"/>
        <w:adjustRightInd w:val="0"/>
        <w:rPr>
          <w:rFonts w:cs="Helvetica"/>
          <w:color w:val="1C1C1C"/>
          <w:sz w:val="22"/>
          <w:szCs w:val="22"/>
        </w:rPr>
      </w:pPr>
    </w:p>
    <w:p w14:paraId="0AC57E6B" w14:textId="476C4303" w:rsidR="008A69F4" w:rsidRPr="006A293E" w:rsidRDefault="008A69F4" w:rsidP="006A293E">
      <w:pPr>
        <w:widowControl w:val="0"/>
        <w:autoSpaceDE w:val="0"/>
        <w:autoSpaceDN w:val="0"/>
        <w:adjustRightInd w:val="0"/>
        <w:rPr>
          <w:rFonts w:cs="Helvetica"/>
          <w:color w:val="1C1C1C"/>
          <w:sz w:val="22"/>
          <w:szCs w:val="22"/>
        </w:rPr>
      </w:pPr>
    </w:p>
    <w:p w14:paraId="093F0EA2" w14:textId="77777777" w:rsidR="006A293E" w:rsidRDefault="006A293E" w:rsidP="006A293E">
      <w:pPr>
        <w:widowControl w:val="0"/>
        <w:autoSpaceDE w:val="0"/>
        <w:autoSpaceDN w:val="0"/>
        <w:adjustRightInd w:val="0"/>
        <w:rPr>
          <w:rFonts w:ascii="Helvetica" w:hAnsi="Helvetica" w:cs="Helvetica"/>
          <w:color w:val="1C1C1C"/>
          <w:sz w:val="28"/>
          <w:szCs w:val="28"/>
          <w:lang w:val="en-US"/>
        </w:rPr>
      </w:pPr>
    </w:p>
    <w:p w14:paraId="6CF54396" w14:textId="1F53AD13" w:rsidR="00BA3915" w:rsidRPr="006A293E" w:rsidRDefault="00BA3915" w:rsidP="006A293E"/>
    <w:sectPr w:rsidR="00BA3915" w:rsidRPr="006A293E" w:rsidSect="005C133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915"/>
    <w:rsid w:val="000068EE"/>
    <w:rsid w:val="000B22B8"/>
    <w:rsid w:val="001729F1"/>
    <w:rsid w:val="0027231E"/>
    <w:rsid w:val="004902E1"/>
    <w:rsid w:val="004D5185"/>
    <w:rsid w:val="005C1332"/>
    <w:rsid w:val="006A293E"/>
    <w:rsid w:val="008A69F4"/>
    <w:rsid w:val="00BA3915"/>
    <w:rsid w:val="00C22BAF"/>
    <w:rsid w:val="00C91A7C"/>
    <w:rsid w:val="00D172CB"/>
    <w:rsid w:val="00E42727"/>
    <w:rsid w:val="00EC41C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57E6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E42727"/>
    <w:rPr>
      <w:rFonts w:ascii="Lucida Grande" w:hAnsi="Lucida Grande"/>
      <w:sz w:val="18"/>
      <w:szCs w:val="18"/>
    </w:rPr>
  </w:style>
  <w:style w:type="character" w:customStyle="1" w:styleId="BallontekstTeken">
    <w:name w:val="Ballontekst Teken"/>
    <w:basedOn w:val="Standaardalinea-lettertype"/>
    <w:link w:val="Ballontekst"/>
    <w:uiPriority w:val="99"/>
    <w:semiHidden/>
    <w:rsid w:val="00E42727"/>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E42727"/>
    <w:rPr>
      <w:rFonts w:ascii="Lucida Grande" w:hAnsi="Lucida Grande"/>
      <w:sz w:val="18"/>
      <w:szCs w:val="18"/>
    </w:rPr>
  </w:style>
  <w:style w:type="character" w:customStyle="1" w:styleId="BallontekstTeken">
    <w:name w:val="Ballontekst Teken"/>
    <w:basedOn w:val="Standaardalinea-lettertype"/>
    <w:link w:val="Ballontekst"/>
    <w:uiPriority w:val="99"/>
    <w:semiHidden/>
    <w:rsid w:val="00E42727"/>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10.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5460B-7C01-2A4B-8B66-800D8549D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185</Words>
  <Characters>1021</Characters>
  <Application>Microsoft Macintosh Word</Application>
  <DocSecurity>0</DocSecurity>
  <Lines>8</Lines>
  <Paragraphs>2</Paragraphs>
  <ScaleCrop>false</ScaleCrop>
  <Company/>
  <LinksUpToDate>false</LinksUpToDate>
  <CharactersWithSpaces>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van den Broek</dc:creator>
  <cp:keywords/>
  <dc:description/>
  <cp:lastModifiedBy>Lukas van den Broek</cp:lastModifiedBy>
  <cp:revision>4</cp:revision>
  <cp:lastPrinted>2016-06-09T06:41:00Z</cp:lastPrinted>
  <dcterms:created xsi:type="dcterms:W3CDTF">2016-05-18T14:47:00Z</dcterms:created>
  <dcterms:modified xsi:type="dcterms:W3CDTF">2016-06-09T06:42:00Z</dcterms:modified>
</cp:coreProperties>
</file>