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CFC08" w14:textId="115C70A9" w:rsidR="00DC24E2" w:rsidRDefault="00E076DA" w:rsidP="00DC24E2">
      <w:pPr>
        <w:rPr>
          <w:rFonts w:ascii="Comic Sans MS" w:hAnsi="Comic Sans MS"/>
        </w:rPr>
      </w:pPr>
      <w:bookmarkStart w:id="0" w:name="_GoBack"/>
      <w:bookmarkEnd w:id="0"/>
      <w:r w:rsidRPr="00E076DA">
        <w:drawing>
          <wp:anchor distT="0" distB="0" distL="114300" distR="114300" simplePos="0" relativeHeight="251659264" behindDoc="0" locked="0" layoutInCell="1" allowOverlap="1" wp14:anchorId="34F93330" wp14:editId="748FF54C">
            <wp:simplePos x="0" y="0"/>
            <wp:positionH relativeFrom="column">
              <wp:posOffset>800100</wp:posOffset>
            </wp:positionH>
            <wp:positionV relativeFrom="paragraph">
              <wp:posOffset>1028700</wp:posOffset>
            </wp:positionV>
            <wp:extent cx="4572000" cy="7589520"/>
            <wp:effectExtent l="0" t="0" r="0" b="5080"/>
            <wp:wrapThrough wrapText="bothSides">
              <wp:wrapPolygon edited="0">
                <wp:start x="0" y="0"/>
                <wp:lineTo x="0" y="21542"/>
                <wp:lineTo x="21480" y="21542"/>
                <wp:lineTo x="21480"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7589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C24E2">
        <w:rPr>
          <w:rFonts w:ascii="Comic Sans MS" w:hAnsi="Comic Sans MS"/>
        </w:rPr>
        <w:t xml:space="preserve">Leesverslag Ster! van Veronica </w:t>
      </w:r>
      <w:proofErr w:type="spellStart"/>
      <w:r w:rsidR="00DC24E2">
        <w:rPr>
          <w:rFonts w:ascii="Comic Sans MS" w:hAnsi="Comic Sans MS"/>
        </w:rPr>
        <w:t>Hazelhoff</w:t>
      </w:r>
      <w:proofErr w:type="spellEnd"/>
    </w:p>
    <w:p w14:paraId="6D4D864F" w14:textId="77777777" w:rsidR="00DC24E2" w:rsidRDefault="00DC24E2" w:rsidP="00DC24E2">
      <w:pPr>
        <w:rPr>
          <w:rFonts w:ascii="Comic Sans MS" w:hAnsi="Comic Sans MS"/>
        </w:rPr>
      </w:pPr>
      <w:r>
        <w:rPr>
          <w:rFonts w:ascii="Comic Sans MS" w:hAnsi="Comic Sans MS"/>
        </w:rPr>
        <w:t>Lars Oude Grotebevelsborg</w:t>
      </w:r>
    </w:p>
    <w:p w14:paraId="50F1D4FC" w14:textId="7ACFCF9B" w:rsidR="00E076DA" w:rsidRDefault="00E076DA" w:rsidP="00DC24E2">
      <w:pPr>
        <w:rPr>
          <w:rFonts w:ascii="Comic Sans MS" w:hAnsi="Comic Sans MS"/>
        </w:rPr>
      </w:pPr>
      <w:r>
        <w:rPr>
          <w:rFonts w:ascii="Comic Sans MS" w:hAnsi="Comic Sans MS"/>
        </w:rPr>
        <w:t>2VB</w:t>
      </w:r>
      <w:r w:rsidRPr="00E076DA">
        <w:rPr>
          <w:noProof/>
          <w:lang w:val="en-US"/>
        </w:rPr>
        <w:t xml:space="preserve"> </w:t>
      </w:r>
    </w:p>
    <w:p w14:paraId="6884B6AA" w14:textId="7128C853" w:rsidR="00E076DA" w:rsidRDefault="00E076DA" w:rsidP="00DC24E2">
      <w:pPr>
        <w:rPr>
          <w:rFonts w:ascii="Comic Sans MS" w:hAnsi="Comic Sans MS"/>
        </w:rPr>
      </w:pPr>
    </w:p>
    <w:p w14:paraId="522688DF" w14:textId="77777777" w:rsidR="00DC24E2" w:rsidRDefault="00DC24E2" w:rsidP="00DC24E2">
      <w:pPr>
        <w:rPr>
          <w:rFonts w:ascii="Comic Sans MS" w:hAnsi="Comic Sans MS"/>
        </w:rPr>
      </w:pPr>
    </w:p>
    <w:p w14:paraId="2B5DBCBD" w14:textId="77777777" w:rsidR="00DC24E2" w:rsidRDefault="00DC24E2" w:rsidP="00DC24E2">
      <w:pPr>
        <w:rPr>
          <w:rFonts w:ascii="Comic Sans MS" w:hAnsi="Comic Sans MS"/>
        </w:rPr>
      </w:pPr>
    </w:p>
    <w:p w14:paraId="461E5D73" w14:textId="77777777" w:rsidR="00DC24E2" w:rsidRDefault="00DC24E2" w:rsidP="00DC24E2">
      <w:pPr>
        <w:rPr>
          <w:rFonts w:ascii="Comic Sans MS" w:hAnsi="Comic Sans MS"/>
        </w:rPr>
      </w:pPr>
    </w:p>
    <w:p w14:paraId="77EEDCBD" w14:textId="77777777" w:rsidR="00AA14BB" w:rsidRDefault="00AA14BB">
      <w:pPr>
        <w:rPr>
          <w:rFonts w:ascii="Comic Sans MS" w:hAnsi="Comic Sans MS"/>
        </w:rPr>
      </w:pPr>
    </w:p>
    <w:p w14:paraId="21974323" w14:textId="77777777" w:rsidR="00AA14BB" w:rsidRDefault="00AA14BB">
      <w:pPr>
        <w:rPr>
          <w:rFonts w:ascii="Comic Sans MS" w:hAnsi="Comic Sans MS"/>
        </w:rPr>
      </w:pPr>
    </w:p>
    <w:p w14:paraId="42F74E96" w14:textId="77777777" w:rsidR="00AA14BB" w:rsidRDefault="00AA14BB">
      <w:pPr>
        <w:rPr>
          <w:rFonts w:ascii="Comic Sans MS" w:hAnsi="Comic Sans MS"/>
        </w:rPr>
      </w:pPr>
    </w:p>
    <w:p w14:paraId="248EA52A" w14:textId="77777777" w:rsidR="00AA14BB" w:rsidRDefault="00AA14BB">
      <w:pPr>
        <w:rPr>
          <w:rFonts w:ascii="Comic Sans MS" w:hAnsi="Comic Sans MS"/>
        </w:rPr>
      </w:pPr>
    </w:p>
    <w:p w14:paraId="0F62F97A" w14:textId="77777777" w:rsidR="00AA14BB" w:rsidRDefault="00AA14BB">
      <w:pPr>
        <w:rPr>
          <w:rFonts w:ascii="Comic Sans MS" w:hAnsi="Comic Sans MS"/>
        </w:rPr>
      </w:pPr>
    </w:p>
    <w:p w14:paraId="63098028" w14:textId="77777777" w:rsidR="00AA14BB" w:rsidRDefault="00AA14BB">
      <w:pPr>
        <w:rPr>
          <w:rFonts w:ascii="Comic Sans MS" w:hAnsi="Comic Sans MS"/>
        </w:rPr>
      </w:pPr>
    </w:p>
    <w:p w14:paraId="7E865944" w14:textId="77777777" w:rsidR="00AA14BB" w:rsidRDefault="00AA14BB">
      <w:pPr>
        <w:rPr>
          <w:rFonts w:ascii="Comic Sans MS" w:hAnsi="Comic Sans MS"/>
        </w:rPr>
      </w:pPr>
    </w:p>
    <w:p w14:paraId="031B84A3" w14:textId="77777777" w:rsidR="00AA14BB" w:rsidRDefault="00AA14BB">
      <w:pPr>
        <w:rPr>
          <w:rFonts w:ascii="Comic Sans MS" w:hAnsi="Comic Sans MS"/>
        </w:rPr>
      </w:pPr>
    </w:p>
    <w:p w14:paraId="5CC5868C" w14:textId="77777777" w:rsidR="00AA14BB" w:rsidRDefault="00AA14BB">
      <w:pPr>
        <w:rPr>
          <w:rFonts w:ascii="Comic Sans MS" w:hAnsi="Comic Sans MS"/>
        </w:rPr>
      </w:pPr>
    </w:p>
    <w:p w14:paraId="20C78D57" w14:textId="77777777" w:rsidR="00AA14BB" w:rsidRDefault="00AA14BB">
      <w:pPr>
        <w:rPr>
          <w:rFonts w:ascii="Comic Sans MS" w:hAnsi="Comic Sans MS"/>
        </w:rPr>
      </w:pPr>
    </w:p>
    <w:p w14:paraId="22860C56" w14:textId="77777777" w:rsidR="00AA14BB" w:rsidRDefault="00AA14BB">
      <w:pPr>
        <w:rPr>
          <w:rFonts w:ascii="Comic Sans MS" w:hAnsi="Comic Sans MS"/>
        </w:rPr>
      </w:pPr>
    </w:p>
    <w:p w14:paraId="0B940EE5" w14:textId="77777777" w:rsidR="00AA14BB" w:rsidRDefault="00AA14BB">
      <w:pPr>
        <w:rPr>
          <w:rFonts w:ascii="Comic Sans MS" w:hAnsi="Comic Sans MS"/>
        </w:rPr>
      </w:pPr>
    </w:p>
    <w:p w14:paraId="4A0C1DE4" w14:textId="77777777" w:rsidR="00AA14BB" w:rsidRDefault="00AA14BB">
      <w:pPr>
        <w:rPr>
          <w:rFonts w:ascii="Comic Sans MS" w:hAnsi="Comic Sans MS"/>
        </w:rPr>
      </w:pPr>
    </w:p>
    <w:p w14:paraId="4DE37E3B" w14:textId="77777777" w:rsidR="00AA14BB" w:rsidRDefault="00AA14BB">
      <w:pPr>
        <w:rPr>
          <w:rFonts w:ascii="Comic Sans MS" w:hAnsi="Comic Sans MS"/>
        </w:rPr>
      </w:pPr>
    </w:p>
    <w:p w14:paraId="2B6E8570" w14:textId="77777777" w:rsidR="00AA14BB" w:rsidRDefault="00AA14BB">
      <w:pPr>
        <w:rPr>
          <w:rFonts w:ascii="Comic Sans MS" w:hAnsi="Comic Sans MS"/>
        </w:rPr>
      </w:pPr>
    </w:p>
    <w:p w14:paraId="4A01D1A9" w14:textId="77777777" w:rsidR="00AA14BB" w:rsidRDefault="00AA14BB">
      <w:pPr>
        <w:rPr>
          <w:rFonts w:ascii="Comic Sans MS" w:hAnsi="Comic Sans MS"/>
        </w:rPr>
      </w:pPr>
    </w:p>
    <w:p w14:paraId="42D50E2C" w14:textId="77777777" w:rsidR="00AA14BB" w:rsidRDefault="00AA14BB">
      <w:pPr>
        <w:rPr>
          <w:rFonts w:ascii="Comic Sans MS" w:hAnsi="Comic Sans MS"/>
        </w:rPr>
      </w:pPr>
    </w:p>
    <w:p w14:paraId="028D764B" w14:textId="77777777" w:rsidR="00AA14BB" w:rsidRDefault="00AA14BB">
      <w:pPr>
        <w:rPr>
          <w:rFonts w:ascii="Comic Sans MS" w:hAnsi="Comic Sans MS"/>
        </w:rPr>
      </w:pPr>
    </w:p>
    <w:p w14:paraId="07FFD997" w14:textId="77777777" w:rsidR="00AA14BB" w:rsidRDefault="00AA14BB">
      <w:pPr>
        <w:rPr>
          <w:rFonts w:ascii="Comic Sans MS" w:hAnsi="Comic Sans MS"/>
        </w:rPr>
      </w:pPr>
    </w:p>
    <w:p w14:paraId="7D4B2E20" w14:textId="77777777" w:rsidR="00AA14BB" w:rsidRDefault="00AA14BB">
      <w:pPr>
        <w:rPr>
          <w:rFonts w:ascii="Comic Sans MS" w:hAnsi="Comic Sans MS"/>
        </w:rPr>
      </w:pPr>
    </w:p>
    <w:p w14:paraId="48358244" w14:textId="77777777" w:rsidR="00AA14BB" w:rsidRDefault="00AA14BB">
      <w:pPr>
        <w:rPr>
          <w:rFonts w:ascii="Comic Sans MS" w:hAnsi="Comic Sans MS"/>
        </w:rPr>
      </w:pPr>
    </w:p>
    <w:p w14:paraId="47D356F9" w14:textId="77777777" w:rsidR="00AA14BB" w:rsidRDefault="00AA14BB">
      <w:pPr>
        <w:rPr>
          <w:rFonts w:ascii="Comic Sans MS" w:hAnsi="Comic Sans MS"/>
        </w:rPr>
      </w:pPr>
    </w:p>
    <w:p w14:paraId="11BC7A5B" w14:textId="77777777" w:rsidR="00AA14BB" w:rsidRDefault="00AA14BB">
      <w:pPr>
        <w:rPr>
          <w:rFonts w:ascii="Comic Sans MS" w:hAnsi="Comic Sans MS"/>
        </w:rPr>
      </w:pPr>
    </w:p>
    <w:p w14:paraId="06AEBE1E" w14:textId="77777777" w:rsidR="00AA14BB" w:rsidRDefault="00AA14BB">
      <w:pPr>
        <w:rPr>
          <w:rFonts w:ascii="Comic Sans MS" w:hAnsi="Comic Sans MS"/>
        </w:rPr>
      </w:pPr>
    </w:p>
    <w:p w14:paraId="78C03C31" w14:textId="77777777" w:rsidR="00AA14BB" w:rsidRDefault="00AA14BB">
      <w:pPr>
        <w:rPr>
          <w:rFonts w:ascii="Comic Sans MS" w:hAnsi="Comic Sans MS"/>
        </w:rPr>
      </w:pPr>
    </w:p>
    <w:p w14:paraId="01D225F5" w14:textId="77777777" w:rsidR="00AA14BB" w:rsidRDefault="00AA14BB">
      <w:pPr>
        <w:rPr>
          <w:rFonts w:ascii="Comic Sans MS" w:hAnsi="Comic Sans MS"/>
        </w:rPr>
      </w:pPr>
    </w:p>
    <w:p w14:paraId="7606C8BF" w14:textId="77777777" w:rsidR="00AA14BB" w:rsidRDefault="00AA14BB">
      <w:pPr>
        <w:rPr>
          <w:rFonts w:ascii="Comic Sans MS" w:hAnsi="Comic Sans MS"/>
        </w:rPr>
      </w:pPr>
    </w:p>
    <w:p w14:paraId="7D502FB0" w14:textId="77777777" w:rsidR="00AA14BB" w:rsidRDefault="00AA14BB">
      <w:pPr>
        <w:rPr>
          <w:rFonts w:ascii="Comic Sans MS" w:hAnsi="Comic Sans MS"/>
        </w:rPr>
      </w:pPr>
    </w:p>
    <w:p w14:paraId="08425DDD" w14:textId="77777777" w:rsidR="00AA14BB" w:rsidRDefault="00AA14BB">
      <w:pPr>
        <w:rPr>
          <w:rFonts w:ascii="Comic Sans MS" w:hAnsi="Comic Sans MS"/>
        </w:rPr>
      </w:pPr>
    </w:p>
    <w:p w14:paraId="7517A28D" w14:textId="77777777" w:rsidR="00AA14BB" w:rsidRDefault="00AA14BB">
      <w:pPr>
        <w:rPr>
          <w:rFonts w:ascii="Comic Sans MS" w:hAnsi="Comic Sans MS"/>
        </w:rPr>
      </w:pPr>
    </w:p>
    <w:p w14:paraId="26C3EF10" w14:textId="77777777" w:rsidR="00AA14BB" w:rsidRDefault="00AA14BB">
      <w:pPr>
        <w:rPr>
          <w:rFonts w:ascii="Comic Sans MS" w:hAnsi="Comic Sans MS"/>
        </w:rPr>
      </w:pPr>
    </w:p>
    <w:p w14:paraId="45B70BC2" w14:textId="77777777" w:rsidR="00AA14BB" w:rsidRDefault="00AA14BB">
      <w:pPr>
        <w:rPr>
          <w:rFonts w:ascii="Comic Sans MS" w:hAnsi="Comic Sans MS"/>
        </w:rPr>
      </w:pPr>
    </w:p>
    <w:p w14:paraId="1A4AEE3E" w14:textId="77777777" w:rsidR="00AA14BB" w:rsidRDefault="00AA14BB">
      <w:pPr>
        <w:rPr>
          <w:rFonts w:ascii="Comic Sans MS" w:hAnsi="Comic Sans MS"/>
        </w:rPr>
      </w:pPr>
    </w:p>
    <w:p w14:paraId="47A26F0E" w14:textId="77777777" w:rsidR="00AA14BB" w:rsidRDefault="00AA14BB">
      <w:pPr>
        <w:rPr>
          <w:rFonts w:ascii="Comic Sans MS" w:hAnsi="Comic Sans MS"/>
        </w:rPr>
      </w:pPr>
    </w:p>
    <w:p w14:paraId="3D8B3E35" w14:textId="77777777" w:rsidR="00AA14BB" w:rsidRDefault="00AA14BB">
      <w:pPr>
        <w:rPr>
          <w:rFonts w:ascii="Comic Sans MS" w:hAnsi="Comic Sans MS"/>
        </w:rPr>
      </w:pPr>
    </w:p>
    <w:p w14:paraId="15F3E6DD" w14:textId="77777777" w:rsidR="00DC24E2" w:rsidRDefault="00DC24E2">
      <w:pPr>
        <w:rPr>
          <w:rFonts w:ascii="Comic Sans MS" w:hAnsi="Comic Sans MS"/>
        </w:rPr>
      </w:pPr>
    </w:p>
    <w:p w14:paraId="192279C5" w14:textId="6962B6C2" w:rsidR="00960205" w:rsidRPr="002552CB" w:rsidRDefault="00AF5B94">
      <w:pPr>
        <w:rPr>
          <w:rFonts w:ascii="Comic Sans MS" w:hAnsi="Comic Sans MS"/>
        </w:rPr>
      </w:pPr>
      <w:r w:rsidRPr="002552CB">
        <w:rPr>
          <w:rFonts w:ascii="Comic Sans MS" w:hAnsi="Comic Sans MS"/>
        </w:rPr>
        <w:t>Titel: Ster!</w:t>
      </w:r>
    </w:p>
    <w:p w14:paraId="41C4A119" w14:textId="77777777" w:rsidR="00AF5B94" w:rsidRPr="002552CB" w:rsidRDefault="00AF5B94">
      <w:pPr>
        <w:rPr>
          <w:rFonts w:ascii="Comic Sans MS" w:hAnsi="Comic Sans MS"/>
        </w:rPr>
      </w:pPr>
      <w:r w:rsidRPr="002552CB">
        <w:rPr>
          <w:rFonts w:ascii="Comic Sans MS" w:hAnsi="Comic Sans MS"/>
        </w:rPr>
        <w:t xml:space="preserve">Auteur: Veronica </w:t>
      </w:r>
      <w:proofErr w:type="spellStart"/>
      <w:r w:rsidRPr="002552CB">
        <w:rPr>
          <w:rFonts w:ascii="Comic Sans MS" w:hAnsi="Comic Sans MS"/>
        </w:rPr>
        <w:t>Hazelhoff</w:t>
      </w:r>
      <w:proofErr w:type="spellEnd"/>
      <w:r w:rsidRPr="002552CB">
        <w:rPr>
          <w:rFonts w:ascii="Comic Sans MS" w:hAnsi="Comic Sans MS"/>
        </w:rPr>
        <w:t xml:space="preserve">, geboren in 1947 in </w:t>
      </w:r>
      <w:proofErr w:type="spellStart"/>
      <w:r w:rsidRPr="002552CB">
        <w:rPr>
          <w:rFonts w:ascii="Comic Sans MS" w:hAnsi="Comic Sans MS"/>
        </w:rPr>
        <w:t>Groenekan</w:t>
      </w:r>
      <w:proofErr w:type="spellEnd"/>
      <w:r w:rsidRPr="002552CB">
        <w:rPr>
          <w:rFonts w:ascii="Comic Sans MS" w:hAnsi="Comic Sans MS"/>
        </w:rPr>
        <w:t xml:space="preserve">, overleden in 2009 in Utrecht. Aantal bladzijden: 142, waarvan 137 bladzijden het verhaal. Dit boek is niet vertaald, het is oorspronkelijk van een Nederlandse schrijver in het Nederlands geschreven. Jaar van uitgave (eerste druk): 2000. </w:t>
      </w:r>
    </w:p>
    <w:p w14:paraId="2F651506" w14:textId="77777777" w:rsidR="00AF5B94" w:rsidRPr="002552CB" w:rsidRDefault="00AF5B94">
      <w:pPr>
        <w:rPr>
          <w:rFonts w:ascii="Comic Sans MS" w:hAnsi="Comic Sans MS"/>
        </w:rPr>
      </w:pPr>
    </w:p>
    <w:p w14:paraId="53E451F5" w14:textId="49657F0B" w:rsidR="00AF5B94" w:rsidRPr="002552CB" w:rsidRDefault="00AF5B94" w:rsidP="00850162">
      <w:pPr>
        <w:rPr>
          <w:rFonts w:ascii="Comic Sans MS" w:hAnsi="Comic Sans MS"/>
        </w:rPr>
      </w:pPr>
      <w:r w:rsidRPr="002552CB">
        <w:rPr>
          <w:rFonts w:ascii="Comic Sans MS" w:hAnsi="Comic Sans MS"/>
        </w:rPr>
        <w:t>Het verhaal speelt zich af in Amsterdam (</w:t>
      </w:r>
      <w:r w:rsidR="00DB74CF" w:rsidRPr="002552CB">
        <w:rPr>
          <w:rFonts w:ascii="Comic Sans MS" w:hAnsi="Comic Sans MS"/>
        </w:rPr>
        <w:t xml:space="preserve">het </w:t>
      </w:r>
      <w:proofErr w:type="spellStart"/>
      <w:r w:rsidR="00DB74CF" w:rsidRPr="002552CB">
        <w:rPr>
          <w:rFonts w:ascii="Comic Sans MS" w:hAnsi="Comic Sans MS"/>
        </w:rPr>
        <w:t>Bronsproducties</w:t>
      </w:r>
      <w:proofErr w:type="spellEnd"/>
      <w:r w:rsidR="00DB74CF" w:rsidRPr="002552CB">
        <w:rPr>
          <w:rFonts w:ascii="Comic Sans MS" w:hAnsi="Comic Sans MS"/>
        </w:rPr>
        <w:t>-kantoor), een dorpje in Friesland (in een boerderij waar Janna woont)</w:t>
      </w:r>
      <w:r w:rsidRPr="002552CB">
        <w:rPr>
          <w:rFonts w:ascii="Comic Sans MS" w:hAnsi="Comic Sans MS"/>
        </w:rPr>
        <w:t>,</w:t>
      </w:r>
      <w:r w:rsidR="00DB74CF" w:rsidRPr="002552CB">
        <w:rPr>
          <w:rFonts w:ascii="Comic Sans MS" w:hAnsi="Comic Sans MS"/>
        </w:rPr>
        <w:t xml:space="preserve"> in het huis van de ouders van Leen (locatie onbekend)</w:t>
      </w:r>
      <w:r w:rsidR="00A367A6" w:rsidRPr="002552CB">
        <w:rPr>
          <w:rFonts w:ascii="Comic Sans MS" w:hAnsi="Comic Sans MS"/>
        </w:rPr>
        <w:t>,</w:t>
      </w:r>
      <w:r w:rsidR="00DB74CF" w:rsidRPr="002552CB">
        <w:rPr>
          <w:rFonts w:ascii="Comic Sans MS" w:hAnsi="Comic Sans MS"/>
        </w:rPr>
        <w:t xml:space="preserve"> het huis van de ouders van Remco (in de buurt van h</w:t>
      </w:r>
      <w:r w:rsidR="00A367A6" w:rsidRPr="002552CB">
        <w:rPr>
          <w:rFonts w:ascii="Comic Sans MS" w:hAnsi="Comic Sans MS"/>
        </w:rPr>
        <w:t xml:space="preserve">et huis van de ouders van Leen), in een bioscoop (locatie </w:t>
      </w:r>
      <w:r w:rsidR="00D44C0E" w:rsidRPr="002552CB">
        <w:rPr>
          <w:rFonts w:ascii="Comic Sans MS" w:hAnsi="Comic Sans MS"/>
        </w:rPr>
        <w:t xml:space="preserve">onbekend), en in een </w:t>
      </w:r>
      <w:proofErr w:type="spellStart"/>
      <w:r w:rsidR="00D44C0E" w:rsidRPr="002552CB">
        <w:rPr>
          <w:rFonts w:ascii="Comic Sans MS" w:hAnsi="Comic Sans MS"/>
        </w:rPr>
        <w:t>galazaal</w:t>
      </w:r>
      <w:proofErr w:type="spellEnd"/>
      <w:r w:rsidR="00D44C0E" w:rsidRPr="002552CB">
        <w:rPr>
          <w:rFonts w:ascii="Comic Sans MS" w:hAnsi="Comic Sans MS"/>
        </w:rPr>
        <w:t xml:space="preserve"> (locatie onbekend). Bij de meeste locaties waren ze af te leiden uit de tekst, in de kennismaking van de hoofdpersonen in de eerste 2-3 bladzijden. </w:t>
      </w:r>
    </w:p>
    <w:p w14:paraId="176D967B" w14:textId="77777777" w:rsidR="00B51B9D" w:rsidRPr="002552CB" w:rsidRDefault="00B51B9D" w:rsidP="00850162">
      <w:pPr>
        <w:rPr>
          <w:rFonts w:ascii="Comic Sans MS" w:hAnsi="Comic Sans MS"/>
        </w:rPr>
      </w:pPr>
    </w:p>
    <w:p w14:paraId="2CB65C49" w14:textId="1857C15B" w:rsidR="000A2D47" w:rsidRPr="002552CB" w:rsidRDefault="00B51B9D" w:rsidP="00850162">
      <w:pPr>
        <w:rPr>
          <w:rFonts w:ascii="Comic Sans MS" w:hAnsi="Comic Sans MS"/>
        </w:rPr>
      </w:pPr>
      <w:r w:rsidRPr="002552CB">
        <w:rPr>
          <w:rFonts w:ascii="Comic Sans MS" w:hAnsi="Comic Sans MS"/>
        </w:rPr>
        <w:t>Het verhaal speelt zich af rond 1980, omdat in sommige delen van het verhaal Stella een walkman gebruikt, die rond 1980 p</w:t>
      </w:r>
      <w:r w:rsidR="000E1F18" w:rsidRPr="002552CB">
        <w:rPr>
          <w:rFonts w:ascii="Comic Sans MS" w:hAnsi="Comic Sans MS"/>
        </w:rPr>
        <w:t>opulair werden</w:t>
      </w:r>
      <w:r w:rsidR="00DF3A6C" w:rsidRPr="002552CB">
        <w:rPr>
          <w:rFonts w:ascii="Comic Sans MS" w:hAnsi="Comic Sans MS"/>
        </w:rPr>
        <w:t>, en ervoor en erna nog niet bestonden / niet meer gebruikt worden</w:t>
      </w:r>
      <w:r w:rsidR="000E1F18" w:rsidRPr="002552CB">
        <w:rPr>
          <w:rFonts w:ascii="Comic Sans MS" w:hAnsi="Comic Sans MS"/>
        </w:rPr>
        <w:t xml:space="preserve">. Dat het zich in 1980 </w:t>
      </w:r>
      <w:r w:rsidR="00C82C83" w:rsidRPr="002552CB">
        <w:rPr>
          <w:rFonts w:ascii="Comic Sans MS" w:hAnsi="Comic Sans MS"/>
        </w:rPr>
        <w:t>afspeelde,  is  wél belangrijk, omdat</w:t>
      </w:r>
      <w:r w:rsidR="00DF3A6C" w:rsidRPr="002552CB">
        <w:rPr>
          <w:rFonts w:ascii="Comic Sans MS" w:hAnsi="Comic Sans MS"/>
        </w:rPr>
        <w:t xml:space="preserve"> </w:t>
      </w:r>
      <w:r w:rsidR="0061513F" w:rsidRPr="002552CB">
        <w:rPr>
          <w:rFonts w:ascii="Comic Sans MS" w:hAnsi="Comic Sans MS"/>
        </w:rPr>
        <w:t>in sommige delen van het verhaal Leen met haar ouders gaat communiceren, met de telefoon, die eerder nog niet / niet overal beschikbaar was.</w:t>
      </w:r>
      <w:r w:rsidR="004B4480" w:rsidRPr="002552CB">
        <w:rPr>
          <w:rFonts w:ascii="Comic Sans MS" w:hAnsi="Comic Sans MS"/>
        </w:rPr>
        <w:t xml:space="preserve"> Het verhaal speelde </w:t>
      </w:r>
      <w:r w:rsidR="002A1C78" w:rsidRPr="002552CB">
        <w:rPr>
          <w:rFonts w:ascii="Comic Sans MS" w:hAnsi="Comic Sans MS"/>
        </w:rPr>
        <w:t>zich meestal af in een vakantie</w:t>
      </w:r>
      <w:r w:rsidR="004B4480" w:rsidRPr="002552CB">
        <w:rPr>
          <w:rFonts w:ascii="Comic Sans MS" w:hAnsi="Comic Sans MS"/>
        </w:rPr>
        <w:t xml:space="preserve">periode of </w:t>
      </w:r>
      <w:r w:rsidR="002A1C78" w:rsidRPr="002552CB">
        <w:rPr>
          <w:rFonts w:ascii="Comic Sans MS" w:hAnsi="Comic Sans MS"/>
        </w:rPr>
        <w:t>school</w:t>
      </w:r>
      <w:r w:rsidR="009B2F71" w:rsidRPr="002552CB">
        <w:rPr>
          <w:rFonts w:ascii="Comic Sans MS" w:hAnsi="Comic Sans MS"/>
        </w:rPr>
        <w:t>vrije periode, zoals vermeld werd in het verhaal.</w:t>
      </w:r>
      <w:r w:rsidR="00ED5422" w:rsidRPr="002552CB">
        <w:rPr>
          <w:rFonts w:ascii="Comic Sans MS" w:hAnsi="Comic Sans MS"/>
        </w:rPr>
        <w:t xml:space="preserve"> </w:t>
      </w:r>
      <w:r w:rsidR="000A2D47" w:rsidRPr="002552CB">
        <w:rPr>
          <w:rFonts w:ascii="Comic Sans MS" w:hAnsi="Comic Sans MS"/>
        </w:rPr>
        <w:t>De totaal verstreken tijd is iets meer dan 1 jaar, omdat Stella aan het begin van het verhaal nét 1</w:t>
      </w:r>
      <w:r w:rsidR="00ED5422" w:rsidRPr="002552CB">
        <w:rPr>
          <w:rFonts w:ascii="Comic Sans MS" w:hAnsi="Comic Sans MS"/>
        </w:rPr>
        <w:t>7 jaar oud is, en aan het eind 18 jaar oud i</w:t>
      </w:r>
      <w:r w:rsidR="000A2D47" w:rsidRPr="002552CB">
        <w:rPr>
          <w:rFonts w:ascii="Comic Sans MS" w:hAnsi="Comic Sans MS"/>
        </w:rPr>
        <w:t>s.</w:t>
      </w:r>
      <w:r w:rsidR="00ED5422" w:rsidRPr="002552CB">
        <w:rPr>
          <w:rFonts w:ascii="Comic Sans MS" w:hAnsi="Comic Sans MS"/>
        </w:rPr>
        <w:t xml:space="preserve"> </w:t>
      </w:r>
    </w:p>
    <w:p w14:paraId="4DAE2B21" w14:textId="77777777" w:rsidR="00027D1B" w:rsidRPr="002552CB" w:rsidRDefault="00027D1B" w:rsidP="00850162">
      <w:pPr>
        <w:rPr>
          <w:rFonts w:ascii="Comic Sans MS" w:hAnsi="Comic Sans MS"/>
        </w:rPr>
      </w:pPr>
    </w:p>
    <w:p w14:paraId="09D06677" w14:textId="1AF7A492" w:rsidR="004B5613" w:rsidRPr="002552CB" w:rsidRDefault="00027D1B" w:rsidP="00850162">
      <w:pPr>
        <w:rPr>
          <w:rFonts w:ascii="Comic Sans MS" w:hAnsi="Comic Sans MS"/>
        </w:rPr>
      </w:pPr>
      <w:r w:rsidRPr="002552CB">
        <w:rPr>
          <w:rFonts w:ascii="Comic Sans MS" w:hAnsi="Comic Sans MS"/>
        </w:rPr>
        <w:t>De hoofdpersonen zijn Stella en Leen (soms Lena genoemd, zijn zussen van elkaar)</w:t>
      </w:r>
      <w:r w:rsidR="00884542" w:rsidRPr="002552CB">
        <w:rPr>
          <w:rFonts w:ascii="Comic Sans MS" w:hAnsi="Comic Sans MS"/>
        </w:rPr>
        <w:t xml:space="preserve">. Leen is één jaar jongen dan Stella. Stella is </w:t>
      </w:r>
      <w:r w:rsidR="00300D47" w:rsidRPr="002552CB">
        <w:rPr>
          <w:rFonts w:ascii="Comic Sans MS" w:hAnsi="Comic Sans MS"/>
        </w:rPr>
        <w:t xml:space="preserve">zwakker, dunner </w:t>
      </w:r>
      <w:r w:rsidR="00A349B0" w:rsidRPr="002552CB">
        <w:rPr>
          <w:rFonts w:ascii="Comic Sans MS" w:hAnsi="Comic Sans MS"/>
        </w:rPr>
        <w:t xml:space="preserve">en makkelijker kwetsbaar dan Leen. Ze is ook heel zelfstandig, omdat ze zelf kiest wat ze doet en laat anderen haar daar niet bij helpen. </w:t>
      </w:r>
      <w:r w:rsidR="00300D47" w:rsidRPr="002552CB">
        <w:rPr>
          <w:rFonts w:ascii="Comic Sans MS" w:hAnsi="Comic Sans MS"/>
        </w:rPr>
        <w:t xml:space="preserve"> Leen is nieuwsgierig over wat Stella overkomt, terwijl Stella niet zo enthousiast is in de meeste delen van het verhaal. </w:t>
      </w:r>
    </w:p>
    <w:p w14:paraId="29713781" w14:textId="77777777" w:rsidR="004B5613" w:rsidRPr="002552CB" w:rsidRDefault="004B5613" w:rsidP="00850162">
      <w:pPr>
        <w:rPr>
          <w:rFonts w:ascii="Comic Sans MS" w:hAnsi="Comic Sans MS"/>
        </w:rPr>
      </w:pPr>
    </w:p>
    <w:p w14:paraId="559E0939" w14:textId="49A0017B" w:rsidR="00745D2D" w:rsidRPr="002552CB" w:rsidRDefault="00C47C58" w:rsidP="00850162">
      <w:pPr>
        <w:rPr>
          <w:rFonts w:ascii="Comic Sans MS" w:hAnsi="Comic Sans MS"/>
        </w:rPr>
      </w:pPr>
      <w:r w:rsidRPr="002552CB">
        <w:rPr>
          <w:rFonts w:ascii="Comic Sans MS" w:hAnsi="Comic Sans MS"/>
        </w:rPr>
        <w:t xml:space="preserve">De meeste mensen zouden liever </w:t>
      </w:r>
      <w:r w:rsidR="004B5613" w:rsidRPr="002552CB">
        <w:rPr>
          <w:rFonts w:ascii="Comic Sans MS" w:hAnsi="Comic Sans MS"/>
        </w:rPr>
        <w:t xml:space="preserve">op geen van beide </w:t>
      </w:r>
      <w:r w:rsidR="00745D2D" w:rsidRPr="002552CB">
        <w:rPr>
          <w:rFonts w:ascii="Comic Sans MS" w:hAnsi="Comic Sans MS"/>
        </w:rPr>
        <w:t xml:space="preserve">willen lijken, </w:t>
      </w:r>
      <w:r w:rsidR="001315F4" w:rsidRPr="002552CB">
        <w:rPr>
          <w:rFonts w:ascii="Comic Sans MS" w:hAnsi="Comic Sans MS"/>
        </w:rPr>
        <w:t xml:space="preserve">omdat ze de hele tijd verstoord </w:t>
      </w:r>
      <w:r w:rsidR="00745D2D" w:rsidRPr="002552CB">
        <w:rPr>
          <w:rFonts w:ascii="Comic Sans MS" w:hAnsi="Comic Sans MS"/>
        </w:rPr>
        <w:t>worden door bellende mensen, mensen die aan de deur komen, etc., omdat Stella zo beroemd was geworden.</w:t>
      </w:r>
      <w:r w:rsidRPr="002552CB">
        <w:rPr>
          <w:rFonts w:ascii="Comic Sans MS" w:hAnsi="Comic Sans MS"/>
        </w:rPr>
        <w:t xml:space="preserve"> Behalve mensen </w:t>
      </w:r>
      <w:r w:rsidR="009D1D57" w:rsidRPr="002552CB">
        <w:rPr>
          <w:rFonts w:ascii="Comic Sans MS" w:hAnsi="Comic Sans MS"/>
        </w:rPr>
        <w:t xml:space="preserve">die </w:t>
      </w:r>
      <w:r w:rsidRPr="002552CB">
        <w:rPr>
          <w:rFonts w:ascii="Comic Sans MS" w:hAnsi="Comic Sans MS"/>
        </w:rPr>
        <w:t>houden van veel geklets, dan is dat heel l</w:t>
      </w:r>
      <w:r w:rsidR="00A67DD2" w:rsidRPr="002552CB">
        <w:rPr>
          <w:rFonts w:ascii="Comic Sans MS" w:hAnsi="Comic Sans MS"/>
        </w:rPr>
        <w:t>euk voor ze, maar v</w:t>
      </w:r>
      <w:r w:rsidR="003D4713" w:rsidRPr="002552CB">
        <w:rPr>
          <w:rFonts w:ascii="Comic Sans MS" w:hAnsi="Comic Sans MS"/>
        </w:rPr>
        <w:t>olgens mij lijkt</w:t>
      </w:r>
      <w:r w:rsidR="00A67DD2" w:rsidRPr="002552CB">
        <w:rPr>
          <w:rFonts w:ascii="Comic Sans MS" w:hAnsi="Comic Sans MS"/>
        </w:rPr>
        <w:t xml:space="preserve"> al dat gezeur wel he</w:t>
      </w:r>
      <w:r w:rsidR="003D4713" w:rsidRPr="002552CB">
        <w:rPr>
          <w:rFonts w:ascii="Comic Sans MS" w:hAnsi="Comic Sans MS"/>
        </w:rPr>
        <w:t>el irritant.</w:t>
      </w:r>
    </w:p>
    <w:p w14:paraId="64A6AB78" w14:textId="77777777" w:rsidR="000048B1" w:rsidRPr="002552CB" w:rsidRDefault="000048B1" w:rsidP="00850162">
      <w:pPr>
        <w:rPr>
          <w:rFonts w:ascii="Comic Sans MS" w:hAnsi="Comic Sans MS"/>
        </w:rPr>
      </w:pPr>
    </w:p>
    <w:p w14:paraId="1A7A7CD9" w14:textId="2BB4A2A3" w:rsidR="00E30CFE" w:rsidRPr="002552CB" w:rsidRDefault="00E30CFE" w:rsidP="00850162">
      <w:pPr>
        <w:rPr>
          <w:rFonts w:ascii="Comic Sans MS" w:hAnsi="Comic Sans MS"/>
        </w:rPr>
      </w:pPr>
      <w:r w:rsidRPr="002552CB">
        <w:rPr>
          <w:rFonts w:ascii="Comic Sans MS" w:hAnsi="Comic Sans MS"/>
        </w:rPr>
        <w:t>Ik  zou nog heel graag een vraag aan Remco willen stellen, namelijk: “Hoe oud ben je?”</w:t>
      </w:r>
    </w:p>
    <w:p w14:paraId="4BD02327" w14:textId="2FD29A6D" w:rsidR="00E30CFE" w:rsidRPr="002552CB" w:rsidRDefault="00E30CFE" w:rsidP="00850162">
      <w:pPr>
        <w:rPr>
          <w:rFonts w:ascii="Comic Sans MS" w:hAnsi="Comic Sans MS"/>
        </w:rPr>
      </w:pPr>
      <w:r w:rsidRPr="002552CB">
        <w:rPr>
          <w:rFonts w:ascii="Comic Sans MS" w:hAnsi="Comic Sans MS"/>
        </w:rPr>
        <w:t>Dit was namelijk niet af te leiden uit de tekst, en ik wou het graag weten, omd</w:t>
      </w:r>
      <w:r w:rsidR="00E9263B" w:rsidRPr="002552CB">
        <w:rPr>
          <w:rFonts w:ascii="Comic Sans MS" w:hAnsi="Comic Sans MS"/>
        </w:rPr>
        <w:t xml:space="preserve">at ik dan beter een beeld </w:t>
      </w:r>
      <w:r w:rsidRPr="002552CB">
        <w:rPr>
          <w:rFonts w:ascii="Comic Sans MS" w:hAnsi="Comic Sans MS"/>
        </w:rPr>
        <w:t>over hem</w:t>
      </w:r>
      <w:r w:rsidR="00E9263B" w:rsidRPr="002552CB">
        <w:rPr>
          <w:rFonts w:ascii="Comic Sans MS" w:hAnsi="Comic Sans MS"/>
        </w:rPr>
        <w:t xml:space="preserve"> zou krijgen</w:t>
      </w:r>
      <w:r w:rsidR="002B50C0" w:rsidRPr="002552CB">
        <w:rPr>
          <w:rFonts w:ascii="Comic Sans MS" w:hAnsi="Comic Sans MS"/>
        </w:rPr>
        <w:t>, omdat ik niet in kon schatten wat zijn leeftijd is.</w:t>
      </w:r>
    </w:p>
    <w:p w14:paraId="6A8C9F92" w14:textId="77777777" w:rsidR="002B50C0" w:rsidRPr="002552CB" w:rsidRDefault="002B50C0" w:rsidP="00850162">
      <w:pPr>
        <w:rPr>
          <w:rFonts w:ascii="Comic Sans MS" w:hAnsi="Comic Sans MS"/>
        </w:rPr>
      </w:pPr>
    </w:p>
    <w:p w14:paraId="0800D178" w14:textId="5E120594" w:rsidR="006772A7" w:rsidRPr="002552CB" w:rsidRDefault="00E80F72" w:rsidP="00850162">
      <w:pPr>
        <w:rPr>
          <w:rFonts w:ascii="Comic Sans MS" w:hAnsi="Comic Sans MS"/>
        </w:rPr>
      </w:pPr>
      <w:r w:rsidRPr="002552CB">
        <w:rPr>
          <w:rFonts w:ascii="Comic Sans MS" w:hAnsi="Comic Sans MS"/>
        </w:rPr>
        <w:t xml:space="preserve">Het belangrijkste probleem in dit boek is </w:t>
      </w:r>
      <w:r w:rsidR="001315F4" w:rsidRPr="002552CB">
        <w:rPr>
          <w:rFonts w:ascii="Comic Sans MS" w:hAnsi="Comic Sans MS"/>
        </w:rPr>
        <w:t xml:space="preserve">dat haar familie (ouders en Leen) vindt dat Stella de </w:t>
      </w:r>
      <w:r w:rsidR="00157BD8" w:rsidRPr="002552CB">
        <w:rPr>
          <w:rFonts w:ascii="Comic Sans MS" w:hAnsi="Comic Sans MS"/>
        </w:rPr>
        <w:t xml:space="preserve">verkeerde keuze heeft </w:t>
      </w:r>
      <w:r w:rsidR="001315F4" w:rsidRPr="002552CB">
        <w:rPr>
          <w:rFonts w:ascii="Comic Sans MS" w:hAnsi="Comic Sans MS"/>
        </w:rPr>
        <w:t>gemaakt. Z</w:t>
      </w:r>
      <w:r w:rsidR="00157BD8" w:rsidRPr="002552CB">
        <w:rPr>
          <w:rFonts w:ascii="Comic Sans MS" w:hAnsi="Comic Sans MS"/>
        </w:rPr>
        <w:t>e wo</w:t>
      </w:r>
      <w:r w:rsidRPr="002552CB">
        <w:rPr>
          <w:rFonts w:ascii="Comic Sans MS" w:hAnsi="Comic Sans MS"/>
        </w:rPr>
        <w:t>rd</w:t>
      </w:r>
      <w:r w:rsidR="00157BD8" w:rsidRPr="002552CB">
        <w:rPr>
          <w:rFonts w:ascii="Comic Sans MS" w:hAnsi="Comic Sans MS"/>
        </w:rPr>
        <w:t>t</w:t>
      </w:r>
      <w:r w:rsidRPr="002552CB">
        <w:rPr>
          <w:rFonts w:ascii="Comic Sans MS" w:hAnsi="Comic Sans MS"/>
        </w:rPr>
        <w:t xml:space="preserve"> namelijk gevraagd </w:t>
      </w:r>
      <w:r w:rsidR="00157BD8" w:rsidRPr="002552CB">
        <w:rPr>
          <w:rFonts w:ascii="Comic Sans MS" w:hAnsi="Comic Sans MS"/>
        </w:rPr>
        <w:t>om in een film te spelen. Ze heeft</w:t>
      </w:r>
      <w:r w:rsidRPr="002552CB">
        <w:rPr>
          <w:rFonts w:ascii="Comic Sans MS" w:hAnsi="Comic Sans MS"/>
        </w:rPr>
        <w:t xml:space="preserve"> het co</w:t>
      </w:r>
      <w:r w:rsidR="001315F4" w:rsidRPr="002552CB">
        <w:rPr>
          <w:rFonts w:ascii="Comic Sans MS" w:hAnsi="Comic Sans MS"/>
        </w:rPr>
        <w:t>ntract al ondertekend</w:t>
      </w:r>
      <w:r w:rsidR="00157BD8" w:rsidRPr="002552CB">
        <w:rPr>
          <w:rFonts w:ascii="Comic Sans MS" w:hAnsi="Comic Sans MS"/>
        </w:rPr>
        <w:t>, wanneer ze opeens wordt</w:t>
      </w:r>
      <w:r w:rsidR="00CE712A" w:rsidRPr="002552CB">
        <w:rPr>
          <w:rFonts w:ascii="Comic Sans MS" w:hAnsi="Comic Sans MS"/>
        </w:rPr>
        <w:t xml:space="preserve"> geïnformeerd dat ze óók in </w:t>
      </w:r>
      <w:r w:rsidR="00533E35" w:rsidRPr="002552CB">
        <w:rPr>
          <w:rFonts w:ascii="Comic Sans MS" w:hAnsi="Comic Sans MS"/>
        </w:rPr>
        <w:t>vr</w:t>
      </w:r>
      <w:r w:rsidR="001315F4" w:rsidRPr="002552CB">
        <w:rPr>
          <w:rFonts w:ascii="Comic Sans MS" w:hAnsi="Comic Sans MS"/>
        </w:rPr>
        <w:t xml:space="preserve">ijscènes moest spelen. Het maakt haar niks uit, </w:t>
      </w:r>
      <w:r w:rsidR="00CE712A" w:rsidRPr="002552CB">
        <w:rPr>
          <w:rFonts w:ascii="Comic Sans MS" w:hAnsi="Comic Sans MS"/>
        </w:rPr>
        <w:t>maar haar ouders en haar zusje Leen wel.</w:t>
      </w:r>
      <w:r w:rsidR="001315F4" w:rsidRPr="002552CB">
        <w:rPr>
          <w:rFonts w:ascii="Comic Sans MS" w:hAnsi="Comic Sans MS"/>
        </w:rPr>
        <w:t xml:space="preserve"> Dit levert</w:t>
      </w:r>
      <w:r w:rsidR="009D1D57" w:rsidRPr="002552CB">
        <w:rPr>
          <w:rFonts w:ascii="Comic Sans MS" w:hAnsi="Comic Sans MS"/>
        </w:rPr>
        <w:t xml:space="preserve"> veel schamende</w:t>
      </w:r>
      <w:r w:rsidR="00533E35" w:rsidRPr="002552CB">
        <w:rPr>
          <w:rFonts w:ascii="Comic Sans MS" w:hAnsi="Comic Sans MS"/>
        </w:rPr>
        <w:t xml:space="preserve"> momenten op in het verhaal.</w:t>
      </w:r>
    </w:p>
    <w:p w14:paraId="540F1C7F" w14:textId="77777777" w:rsidR="006772A7" w:rsidRPr="002552CB" w:rsidRDefault="006772A7" w:rsidP="00850162">
      <w:pPr>
        <w:rPr>
          <w:rFonts w:ascii="Comic Sans MS" w:hAnsi="Comic Sans MS"/>
        </w:rPr>
      </w:pPr>
    </w:p>
    <w:p w14:paraId="375666D4" w14:textId="5C4B5D3B" w:rsidR="00850162" w:rsidRPr="002552CB" w:rsidRDefault="006772A7" w:rsidP="003D1580">
      <w:pPr>
        <w:rPr>
          <w:rFonts w:ascii="Comic Sans MS" w:hAnsi="Comic Sans MS"/>
        </w:rPr>
      </w:pPr>
      <w:r w:rsidRPr="002552CB">
        <w:rPr>
          <w:rFonts w:ascii="Comic Sans MS" w:hAnsi="Comic Sans MS"/>
        </w:rPr>
        <w:t>Stella en Leen zijn zussen. Stella is één jaar</w:t>
      </w:r>
      <w:r w:rsidR="00EF5BC4" w:rsidRPr="002552CB">
        <w:rPr>
          <w:rFonts w:ascii="Comic Sans MS" w:hAnsi="Comic Sans MS"/>
        </w:rPr>
        <w:t xml:space="preserve"> ouder dan Leen. Op een gegeven </w:t>
      </w:r>
      <w:r w:rsidRPr="002552CB">
        <w:rPr>
          <w:rFonts w:ascii="Comic Sans MS" w:hAnsi="Comic Sans MS"/>
        </w:rPr>
        <w:t>moment wordt Stella 17. Janna, Stella’s vriendin uit Frie</w:t>
      </w:r>
      <w:r w:rsidR="00547EC9" w:rsidRPr="002552CB">
        <w:rPr>
          <w:rFonts w:ascii="Comic Sans MS" w:hAnsi="Comic Sans MS"/>
        </w:rPr>
        <w:t>sland, schrijft hier een brief</w:t>
      </w:r>
      <w:r w:rsidRPr="002552CB">
        <w:rPr>
          <w:rFonts w:ascii="Comic Sans MS" w:hAnsi="Comic Sans MS"/>
        </w:rPr>
        <w:t xml:space="preserve"> over. Later leest Stella deze brief, wanneer plotseling Steven, een filmmaker,</w:t>
      </w:r>
      <w:r w:rsidR="00E35DC7" w:rsidRPr="002552CB">
        <w:rPr>
          <w:rFonts w:ascii="Comic Sans MS" w:hAnsi="Comic Sans MS"/>
        </w:rPr>
        <w:t xml:space="preserve"> Stella belt en vraagt of ze</w:t>
      </w:r>
      <w:r w:rsidRPr="002552CB">
        <w:rPr>
          <w:rFonts w:ascii="Comic Sans MS" w:hAnsi="Comic Sans MS"/>
        </w:rPr>
        <w:t xml:space="preserve"> </w:t>
      </w:r>
      <w:r w:rsidR="001315F4" w:rsidRPr="002552CB">
        <w:rPr>
          <w:rFonts w:ascii="Comic Sans MS" w:hAnsi="Comic Sans MS"/>
        </w:rPr>
        <w:t xml:space="preserve">auditie wil </w:t>
      </w:r>
      <w:r w:rsidR="004C37D2" w:rsidRPr="002552CB">
        <w:rPr>
          <w:rFonts w:ascii="Comic Sans MS" w:hAnsi="Comic Sans MS"/>
        </w:rPr>
        <w:t>doen voor een</w:t>
      </w:r>
      <w:r w:rsidRPr="002552CB">
        <w:rPr>
          <w:rFonts w:ascii="Comic Sans MS" w:hAnsi="Comic Sans MS"/>
        </w:rPr>
        <w:t xml:space="preserve"> film. Stella’s ouders vinden het gee</w:t>
      </w:r>
      <w:r w:rsidR="001A20E7" w:rsidRPr="002552CB">
        <w:rPr>
          <w:rFonts w:ascii="Comic Sans MS" w:hAnsi="Comic Sans MS"/>
        </w:rPr>
        <w:t>n goed idee, terwijl Stella toch gaat.</w:t>
      </w:r>
      <w:r w:rsidR="001315F4" w:rsidRPr="002552CB">
        <w:rPr>
          <w:rFonts w:ascii="Comic Sans MS" w:hAnsi="Comic Sans MS"/>
        </w:rPr>
        <w:t xml:space="preserve"> Tijdens de audities moe</w:t>
      </w:r>
      <w:r w:rsidR="004F3CBB" w:rsidRPr="002552CB">
        <w:rPr>
          <w:rFonts w:ascii="Comic Sans MS" w:hAnsi="Comic Sans MS"/>
        </w:rPr>
        <w:t>t ze een tekst voorle</w:t>
      </w:r>
      <w:r w:rsidR="001315F4" w:rsidRPr="002552CB">
        <w:rPr>
          <w:rFonts w:ascii="Comic Sans MS" w:hAnsi="Comic Sans MS"/>
        </w:rPr>
        <w:t>zen wat opgenomen wo</w:t>
      </w:r>
      <w:r w:rsidR="0081700D" w:rsidRPr="002552CB">
        <w:rPr>
          <w:rFonts w:ascii="Comic Sans MS" w:hAnsi="Comic Sans MS"/>
        </w:rPr>
        <w:t>rd</w:t>
      </w:r>
      <w:r w:rsidR="001315F4" w:rsidRPr="002552CB">
        <w:rPr>
          <w:rFonts w:ascii="Comic Sans MS" w:hAnsi="Comic Sans MS"/>
        </w:rPr>
        <w:t>t</w:t>
      </w:r>
      <w:r w:rsidR="0081700D" w:rsidRPr="002552CB">
        <w:rPr>
          <w:rFonts w:ascii="Comic Sans MS" w:hAnsi="Comic Sans MS"/>
        </w:rPr>
        <w:t xml:space="preserve">. </w:t>
      </w:r>
      <w:r w:rsidR="002E5287" w:rsidRPr="002552CB">
        <w:rPr>
          <w:rFonts w:ascii="Comic Sans MS" w:hAnsi="Comic Sans MS"/>
        </w:rPr>
        <w:t>E</w:t>
      </w:r>
      <w:r w:rsidR="004F3CBB" w:rsidRPr="002552CB">
        <w:rPr>
          <w:rFonts w:ascii="Comic Sans MS" w:hAnsi="Comic Sans MS"/>
        </w:rPr>
        <w:t>dith, de reg</w:t>
      </w:r>
      <w:r w:rsidR="00E7328D" w:rsidRPr="002552CB">
        <w:rPr>
          <w:rFonts w:ascii="Comic Sans MS" w:hAnsi="Comic Sans MS"/>
        </w:rPr>
        <w:t>isseuse</w:t>
      </w:r>
      <w:r w:rsidR="00D5769A" w:rsidRPr="002552CB">
        <w:rPr>
          <w:rFonts w:ascii="Comic Sans MS" w:hAnsi="Comic Sans MS"/>
        </w:rPr>
        <w:t xml:space="preserve">, </w:t>
      </w:r>
      <w:r w:rsidR="0081700D" w:rsidRPr="002552CB">
        <w:rPr>
          <w:rFonts w:ascii="Comic Sans MS" w:hAnsi="Comic Sans MS"/>
        </w:rPr>
        <w:t xml:space="preserve"> komt</w:t>
      </w:r>
      <w:r w:rsidR="00502B6B" w:rsidRPr="002552CB">
        <w:rPr>
          <w:rFonts w:ascii="Comic Sans MS" w:hAnsi="Comic Sans MS"/>
        </w:rPr>
        <w:t xml:space="preserve"> samen met Steven </w:t>
      </w:r>
      <w:r w:rsidR="00C71E41" w:rsidRPr="002552CB">
        <w:rPr>
          <w:rFonts w:ascii="Comic Sans MS" w:hAnsi="Comic Sans MS"/>
        </w:rPr>
        <w:t>bij haar op bezoek om</w:t>
      </w:r>
      <w:r w:rsidR="00D632E9" w:rsidRPr="002552CB">
        <w:rPr>
          <w:rFonts w:ascii="Comic Sans MS" w:hAnsi="Comic Sans MS"/>
        </w:rPr>
        <w:t xml:space="preserve"> Stella te</w:t>
      </w:r>
      <w:r w:rsidR="00C71E41" w:rsidRPr="002552CB">
        <w:rPr>
          <w:rFonts w:ascii="Comic Sans MS" w:hAnsi="Comic Sans MS"/>
        </w:rPr>
        <w:t xml:space="preserve"> informeren</w:t>
      </w:r>
      <w:r w:rsidR="00D632E9" w:rsidRPr="002552CB">
        <w:rPr>
          <w:rFonts w:ascii="Comic Sans MS" w:hAnsi="Comic Sans MS"/>
        </w:rPr>
        <w:t xml:space="preserve">. </w:t>
      </w:r>
      <w:r w:rsidR="00305232" w:rsidRPr="002552CB">
        <w:rPr>
          <w:rFonts w:ascii="Comic Sans MS" w:hAnsi="Comic Sans MS"/>
        </w:rPr>
        <w:t>Vervolgens leggen z</w:t>
      </w:r>
      <w:r w:rsidR="001315F4" w:rsidRPr="002552CB">
        <w:rPr>
          <w:rFonts w:ascii="Comic Sans MS" w:hAnsi="Comic Sans MS"/>
        </w:rPr>
        <w:t>e uit wat er in de film gebeurt</w:t>
      </w:r>
      <w:r w:rsidR="00305232" w:rsidRPr="002552CB">
        <w:rPr>
          <w:rFonts w:ascii="Comic Sans MS" w:hAnsi="Comic Sans MS"/>
        </w:rPr>
        <w:t>: een minderjarig meisje dat va</w:t>
      </w:r>
      <w:r w:rsidR="001315F4" w:rsidRPr="002552CB">
        <w:rPr>
          <w:rFonts w:ascii="Comic Sans MS" w:hAnsi="Comic Sans MS"/>
        </w:rPr>
        <w:t>n de boerderij naar de stad gaat</w:t>
      </w:r>
      <w:r w:rsidR="00305232" w:rsidRPr="002552CB">
        <w:rPr>
          <w:rFonts w:ascii="Comic Sans MS" w:hAnsi="Comic Sans MS"/>
        </w:rPr>
        <w:t xml:space="preserve"> verhuizen. </w:t>
      </w:r>
      <w:r w:rsidR="0044435E" w:rsidRPr="002552CB">
        <w:rPr>
          <w:rFonts w:ascii="Comic Sans MS" w:hAnsi="Comic Sans MS"/>
        </w:rPr>
        <w:t xml:space="preserve">Deze </w:t>
      </w:r>
      <w:r w:rsidR="00F44CC5" w:rsidRPr="002552CB">
        <w:rPr>
          <w:rFonts w:ascii="Comic Sans MS" w:hAnsi="Comic Sans MS"/>
        </w:rPr>
        <w:t xml:space="preserve">film </w:t>
      </w:r>
      <w:r w:rsidR="001315F4" w:rsidRPr="002552CB">
        <w:rPr>
          <w:rFonts w:ascii="Comic Sans MS" w:hAnsi="Comic Sans MS"/>
        </w:rPr>
        <w:t>wo</w:t>
      </w:r>
      <w:r w:rsidR="00F44CC5" w:rsidRPr="002552CB">
        <w:rPr>
          <w:rFonts w:ascii="Comic Sans MS" w:hAnsi="Comic Sans MS"/>
        </w:rPr>
        <w:t>rd</w:t>
      </w:r>
      <w:r w:rsidR="001315F4" w:rsidRPr="002552CB">
        <w:rPr>
          <w:rFonts w:ascii="Comic Sans MS" w:hAnsi="Comic Sans MS"/>
        </w:rPr>
        <w:t>t</w:t>
      </w:r>
      <w:r w:rsidR="00F44CC5" w:rsidRPr="002552CB">
        <w:rPr>
          <w:rFonts w:ascii="Comic Sans MS" w:hAnsi="Comic Sans MS"/>
        </w:rPr>
        <w:t xml:space="preserve"> opgenomen in de zomer</w:t>
      </w:r>
      <w:r w:rsidR="0044435E" w:rsidRPr="002552CB">
        <w:rPr>
          <w:rFonts w:ascii="Comic Sans MS" w:hAnsi="Comic Sans MS"/>
        </w:rPr>
        <w:t xml:space="preserve">vakantie. </w:t>
      </w:r>
      <w:r w:rsidR="00D61C9B" w:rsidRPr="002552CB">
        <w:rPr>
          <w:rFonts w:ascii="Comic Sans MS" w:hAnsi="Comic Sans MS"/>
        </w:rPr>
        <w:t>Pas ná</w:t>
      </w:r>
      <w:r w:rsidR="001315F4" w:rsidRPr="002552CB">
        <w:rPr>
          <w:rFonts w:ascii="Comic Sans MS" w:hAnsi="Comic Sans MS"/>
        </w:rPr>
        <w:t>dat Stella heeft ondertekend, zegt</w:t>
      </w:r>
      <w:r w:rsidR="009C1144" w:rsidRPr="002552CB">
        <w:rPr>
          <w:rFonts w:ascii="Comic Sans MS" w:hAnsi="Comic Sans MS"/>
        </w:rPr>
        <w:t xml:space="preserve"> Steven aan Stella dat ze in de film do</w:t>
      </w:r>
      <w:r w:rsidR="001315F4" w:rsidRPr="002552CB">
        <w:rPr>
          <w:rFonts w:ascii="Comic Sans MS" w:hAnsi="Comic Sans MS"/>
        </w:rPr>
        <w:t>or een paar mannen misbruikt gaat</w:t>
      </w:r>
      <w:r w:rsidR="009C1144" w:rsidRPr="002552CB">
        <w:rPr>
          <w:rFonts w:ascii="Comic Sans MS" w:hAnsi="Comic Sans MS"/>
        </w:rPr>
        <w:t xml:space="preserve"> worden. </w:t>
      </w:r>
      <w:r w:rsidR="00263303" w:rsidRPr="002552CB">
        <w:rPr>
          <w:rFonts w:ascii="Comic Sans MS" w:hAnsi="Comic Sans MS"/>
        </w:rPr>
        <w:t>Stella’s vriendje Remco vindt dit helemaal geen goed plan, maar</w:t>
      </w:r>
      <w:r w:rsidR="00897273" w:rsidRPr="002552CB">
        <w:rPr>
          <w:rFonts w:ascii="Comic Sans MS" w:hAnsi="Comic Sans MS"/>
        </w:rPr>
        <w:t xml:space="preserve"> </w:t>
      </w:r>
      <w:r w:rsidR="001315F4" w:rsidRPr="002552CB">
        <w:rPr>
          <w:rFonts w:ascii="Comic Sans MS" w:hAnsi="Comic Sans MS"/>
        </w:rPr>
        <w:t>ja, Stella zet door en heeft</w:t>
      </w:r>
      <w:r w:rsidR="00263303" w:rsidRPr="002552CB">
        <w:rPr>
          <w:rFonts w:ascii="Comic Sans MS" w:hAnsi="Comic Sans MS"/>
        </w:rPr>
        <w:t xml:space="preserve"> het tó</w:t>
      </w:r>
      <w:r w:rsidR="00B43D59" w:rsidRPr="002552CB">
        <w:rPr>
          <w:rFonts w:ascii="Comic Sans MS" w:hAnsi="Comic Sans MS"/>
        </w:rPr>
        <w:t xml:space="preserve">ch al ondertekent. </w:t>
      </w:r>
      <w:r w:rsidR="00E244A0" w:rsidRPr="002552CB">
        <w:rPr>
          <w:rFonts w:ascii="Comic Sans MS" w:hAnsi="Comic Sans MS"/>
        </w:rPr>
        <w:t>Daarna meldt Edith dat Stella haar haar moet laten groeien voor de opnames.</w:t>
      </w:r>
      <w:r w:rsidR="00543DD8" w:rsidRPr="002552CB">
        <w:rPr>
          <w:rFonts w:ascii="Comic Sans MS" w:hAnsi="Comic Sans MS"/>
        </w:rPr>
        <w:t xml:space="preserve"> Tijdens de zomervakantie gaan </w:t>
      </w:r>
      <w:proofErr w:type="spellStart"/>
      <w:r w:rsidR="00543DD8" w:rsidRPr="002552CB">
        <w:rPr>
          <w:rFonts w:ascii="Comic Sans MS" w:hAnsi="Comic Sans MS"/>
        </w:rPr>
        <w:t>Leen’s</w:t>
      </w:r>
      <w:proofErr w:type="spellEnd"/>
      <w:r w:rsidR="00543DD8" w:rsidRPr="002552CB">
        <w:rPr>
          <w:rFonts w:ascii="Comic Sans MS" w:hAnsi="Comic Sans MS"/>
        </w:rPr>
        <w:t xml:space="preserve"> ouders op vakantie naar Zuid-Frankrijk, Stella gaat naar Amst</w:t>
      </w:r>
      <w:r w:rsidR="00D42B61" w:rsidRPr="002552CB">
        <w:rPr>
          <w:rFonts w:ascii="Comic Sans MS" w:hAnsi="Comic Sans MS"/>
        </w:rPr>
        <w:t xml:space="preserve">erdam </w:t>
      </w:r>
      <w:r w:rsidR="00E44C0D" w:rsidRPr="002552CB">
        <w:rPr>
          <w:rFonts w:ascii="Comic Sans MS" w:hAnsi="Comic Sans MS"/>
        </w:rPr>
        <w:t xml:space="preserve">voor de opnames, en logeert </w:t>
      </w:r>
      <w:r w:rsidR="00A50C31" w:rsidRPr="002552CB">
        <w:rPr>
          <w:rFonts w:ascii="Comic Sans MS" w:hAnsi="Comic Sans MS"/>
        </w:rPr>
        <w:t xml:space="preserve">ondertussen bij Edith, en Leen let op het huis. </w:t>
      </w:r>
      <w:r w:rsidR="002F6574" w:rsidRPr="002552CB">
        <w:rPr>
          <w:rFonts w:ascii="Comic Sans MS" w:hAnsi="Comic Sans MS"/>
        </w:rPr>
        <w:t xml:space="preserve">Om contact te houden, gebruiken ze de telefoon. </w:t>
      </w:r>
      <w:r w:rsidR="00230123" w:rsidRPr="002552CB">
        <w:rPr>
          <w:rFonts w:ascii="Comic Sans MS" w:hAnsi="Comic Sans MS"/>
        </w:rPr>
        <w:t>Wanneer</w:t>
      </w:r>
      <w:r w:rsidR="00165652" w:rsidRPr="002552CB">
        <w:rPr>
          <w:rFonts w:ascii="Comic Sans MS" w:hAnsi="Comic Sans MS"/>
        </w:rPr>
        <w:t xml:space="preserve"> Stella terugkomt, heeft ze een rode haarkleur. Ste</w:t>
      </w:r>
      <w:r w:rsidR="001315F4" w:rsidRPr="002552CB">
        <w:rPr>
          <w:rFonts w:ascii="Comic Sans MS" w:hAnsi="Comic Sans MS"/>
        </w:rPr>
        <w:t>lla meldde dat de film klaar zal zijn rond</w:t>
      </w:r>
      <w:r w:rsidR="00165652" w:rsidRPr="002552CB">
        <w:rPr>
          <w:rFonts w:ascii="Comic Sans MS" w:hAnsi="Comic Sans MS"/>
        </w:rPr>
        <w:t xml:space="preserve"> kerst. </w:t>
      </w:r>
      <w:r w:rsidR="00514F22" w:rsidRPr="002552CB">
        <w:rPr>
          <w:rFonts w:ascii="Comic Sans MS" w:hAnsi="Comic Sans MS"/>
        </w:rPr>
        <w:t xml:space="preserve"> Plotse</w:t>
      </w:r>
      <w:r w:rsidR="00FC5C61" w:rsidRPr="002552CB">
        <w:rPr>
          <w:rFonts w:ascii="Comic Sans MS" w:hAnsi="Comic Sans MS"/>
        </w:rPr>
        <w:t xml:space="preserve">ling meldt iemand Stella dat </w:t>
      </w:r>
      <w:r w:rsidR="00514F22" w:rsidRPr="002552CB">
        <w:rPr>
          <w:rFonts w:ascii="Comic Sans MS" w:hAnsi="Comic Sans MS"/>
        </w:rPr>
        <w:t>een artikel ov</w:t>
      </w:r>
      <w:r w:rsidR="00FC5C61" w:rsidRPr="002552CB">
        <w:rPr>
          <w:rFonts w:ascii="Comic Sans MS" w:hAnsi="Comic Sans MS"/>
        </w:rPr>
        <w:t>er haar en de film in de krant staat</w:t>
      </w:r>
      <w:r w:rsidR="001315F4" w:rsidRPr="002552CB">
        <w:rPr>
          <w:rFonts w:ascii="Comic Sans MS" w:hAnsi="Comic Sans MS"/>
        </w:rPr>
        <w:t xml:space="preserve">. Onmiddellijk rent </w:t>
      </w:r>
      <w:r w:rsidR="00514F22" w:rsidRPr="002552CB">
        <w:rPr>
          <w:rFonts w:ascii="Comic Sans MS" w:hAnsi="Comic Sans MS"/>
        </w:rPr>
        <w:t xml:space="preserve">Stella naar de kiosk om een krant op te halen. </w:t>
      </w:r>
      <w:r w:rsidR="001315F4" w:rsidRPr="002552CB">
        <w:rPr>
          <w:rFonts w:ascii="Comic Sans MS" w:hAnsi="Comic Sans MS"/>
        </w:rPr>
        <w:t>In de krant staat</w:t>
      </w:r>
      <w:r w:rsidR="00351A37" w:rsidRPr="002552CB">
        <w:rPr>
          <w:rFonts w:ascii="Comic Sans MS" w:hAnsi="Comic Sans MS"/>
        </w:rPr>
        <w:t xml:space="preserve"> dat de film “Nachtschade”</w:t>
      </w:r>
      <w:r w:rsidR="00362D48" w:rsidRPr="002552CB">
        <w:rPr>
          <w:rFonts w:ascii="Comic Sans MS" w:hAnsi="Comic Sans MS"/>
        </w:rPr>
        <w:t xml:space="preserve"> zal heten. Sommige soundtracks van de films worden met een video uitgezonden op TV. </w:t>
      </w:r>
      <w:r w:rsidR="001315F4" w:rsidRPr="002552CB">
        <w:rPr>
          <w:rFonts w:ascii="Comic Sans MS" w:hAnsi="Comic Sans MS"/>
        </w:rPr>
        <w:t xml:space="preserve"> Vervolgens komen</w:t>
      </w:r>
      <w:r w:rsidR="00E45870" w:rsidRPr="002552CB">
        <w:rPr>
          <w:rFonts w:ascii="Comic Sans MS" w:hAnsi="Comic Sans MS"/>
        </w:rPr>
        <w:t xml:space="preserve"> er ook adver</w:t>
      </w:r>
      <w:r w:rsidR="00DB69A7" w:rsidRPr="002552CB">
        <w:rPr>
          <w:rFonts w:ascii="Comic Sans MS" w:hAnsi="Comic Sans MS"/>
        </w:rPr>
        <w:t xml:space="preserve">tenties in de kranten </w:t>
      </w:r>
      <w:r w:rsidR="009F23B5" w:rsidRPr="002552CB">
        <w:rPr>
          <w:rFonts w:ascii="Comic Sans MS" w:hAnsi="Comic Sans MS"/>
        </w:rPr>
        <w:t xml:space="preserve">over de film. </w:t>
      </w:r>
      <w:r w:rsidR="00877352" w:rsidRPr="002552CB">
        <w:rPr>
          <w:rFonts w:ascii="Comic Sans MS" w:hAnsi="Comic Sans MS"/>
        </w:rPr>
        <w:t xml:space="preserve"> Familie</w:t>
      </w:r>
      <w:r w:rsidR="00281EAC" w:rsidRPr="002552CB">
        <w:rPr>
          <w:rFonts w:ascii="Comic Sans MS" w:hAnsi="Comic Sans MS"/>
        </w:rPr>
        <w:t>, vrienden</w:t>
      </w:r>
      <w:r w:rsidR="00877352" w:rsidRPr="002552CB">
        <w:rPr>
          <w:rFonts w:ascii="Comic Sans MS" w:hAnsi="Comic Sans MS"/>
        </w:rPr>
        <w:t xml:space="preserve"> en de crew van de film krijgt de film alvast te</w:t>
      </w:r>
      <w:r w:rsidR="00281EAC" w:rsidRPr="002552CB">
        <w:rPr>
          <w:rFonts w:ascii="Comic Sans MS" w:hAnsi="Comic Sans MS"/>
        </w:rPr>
        <w:t xml:space="preserve"> zien. Remco is nog steeds boos en wilt niet naar deze gebeurtenis. </w:t>
      </w:r>
      <w:r w:rsidR="007556FD" w:rsidRPr="002552CB">
        <w:rPr>
          <w:rFonts w:ascii="Comic Sans MS" w:hAnsi="Comic Sans MS"/>
        </w:rPr>
        <w:t xml:space="preserve">Hierna volgt de première </w:t>
      </w:r>
      <w:r w:rsidR="005A17CD" w:rsidRPr="002552CB">
        <w:rPr>
          <w:rFonts w:ascii="Comic Sans MS" w:hAnsi="Comic Sans MS"/>
        </w:rPr>
        <w:t xml:space="preserve">(voor de overige mensen). Leen haalt Remco over om hier naartoe te gaan. Remco vindt dit niks </w:t>
      </w:r>
      <w:r w:rsidR="00FE2A36" w:rsidRPr="002552CB">
        <w:rPr>
          <w:rFonts w:ascii="Comic Sans MS" w:hAnsi="Comic Sans MS"/>
        </w:rPr>
        <w:t>en stormt naar de foyer.</w:t>
      </w:r>
      <w:r w:rsidR="00A41B04" w:rsidRPr="002552CB">
        <w:rPr>
          <w:rFonts w:ascii="Comic Sans MS" w:hAnsi="Comic Sans MS"/>
        </w:rPr>
        <w:t xml:space="preserve"> </w:t>
      </w:r>
      <w:r w:rsidR="00102C7D" w:rsidRPr="002552CB">
        <w:rPr>
          <w:rFonts w:ascii="Comic Sans MS" w:hAnsi="Comic Sans MS"/>
        </w:rPr>
        <w:t xml:space="preserve">Leen volgt hem. </w:t>
      </w:r>
      <w:r w:rsidR="00551719" w:rsidRPr="002552CB">
        <w:rPr>
          <w:rFonts w:ascii="Comic Sans MS" w:hAnsi="Comic Sans MS"/>
        </w:rPr>
        <w:t>In de foyer komen ze Edith t</w:t>
      </w:r>
      <w:r w:rsidR="001315F4" w:rsidRPr="002552CB">
        <w:rPr>
          <w:rFonts w:ascii="Comic Sans MS" w:hAnsi="Comic Sans MS"/>
        </w:rPr>
        <w:t>egen, die vervolgens moet overgeven</w:t>
      </w:r>
      <w:r w:rsidR="00551719" w:rsidRPr="002552CB">
        <w:rPr>
          <w:rFonts w:ascii="Comic Sans MS" w:hAnsi="Comic Sans MS"/>
        </w:rPr>
        <w:t xml:space="preserve"> op de wc. </w:t>
      </w:r>
      <w:r w:rsidR="002F4E79" w:rsidRPr="002552CB">
        <w:rPr>
          <w:rFonts w:ascii="Comic Sans MS" w:hAnsi="Comic Sans MS"/>
        </w:rPr>
        <w:t xml:space="preserve">Remco gaat naar huis. </w:t>
      </w:r>
      <w:r w:rsidR="003E1E98" w:rsidRPr="002552CB">
        <w:rPr>
          <w:rFonts w:ascii="Comic Sans MS" w:hAnsi="Comic Sans MS"/>
        </w:rPr>
        <w:t>Plotseling horen ze een droog applaus van een v</w:t>
      </w:r>
      <w:r w:rsidR="002F4E79" w:rsidRPr="002552CB">
        <w:rPr>
          <w:rFonts w:ascii="Comic Sans MS" w:hAnsi="Comic Sans MS"/>
        </w:rPr>
        <w:t>erdieping hoger en Leen en Edith</w:t>
      </w:r>
      <w:r w:rsidR="003E1E98" w:rsidRPr="002552CB">
        <w:rPr>
          <w:rFonts w:ascii="Comic Sans MS" w:hAnsi="Comic Sans MS"/>
        </w:rPr>
        <w:t xml:space="preserve"> besluiten erheen te gaan</w:t>
      </w:r>
      <w:r w:rsidR="00410E4C" w:rsidRPr="002552CB">
        <w:rPr>
          <w:rFonts w:ascii="Comic Sans MS" w:hAnsi="Comic Sans MS"/>
        </w:rPr>
        <w:t xml:space="preserve">. </w:t>
      </w:r>
      <w:r w:rsidR="008559E2" w:rsidRPr="002552CB">
        <w:rPr>
          <w:rFonts w:ascii="Comic Sans MS" w:hAnsi="Comic Sans MS"/>
        </w:rPr>
        <w:t>De film</w:t>
      </w:r>
      <w:r w:rsidR="001315F4" w:rsidRPr="002552CB">
        <w:rPr>
          <w:rFonts w:ascii="Comic Sans MS" w:hAnsi="Comic Sans MS"/>
        </w:rPr>
        <w:t xml:space="preserve"> blij</w:t>
      </w:r>
      <w:r w:rsidR="00EF083D" w:rsidRPr="002552CB">
        <w:rPr>
          <w:rFonts w:ascii="Comic Sans MS" w:hAnsi="Comic Sans MS"/>
        </w:rPr>
        <w:t>k</w:t>
      </w:r>
      <w:r w:rsidR="001315F4" w:rsidRPr="002552CB">
        <w:rPr>
          <w:rFonts w:ascii="Comic Sans MS" w:hAnsi="Comic Sans MS"/>
        </w:rPr>
        <w:t>t</w:t>
      </w:r>
      <w:r w:rsidR="00341539" w:rsidRPr="002552CB">
        <w:rPr>
          <w:rFonts w:ascii="Comic Sans MS" w:hAnsi="Comic Sans MS"/>
        </w:rPr>
        <w:t xml:space="preserve"> afgelopen te zijn, en er wo</w:t>
      </w:r>
      <w:r w:rsidR="00EF083D" w:rsidRPr="002552CB">
        <w:rPr>
          <w:rFonts w:ascii="Comic Sans MS" w:hAnsi="Comic Sans MS"/>
        </w:rPr>
        <w:t>rden interviews gehouden aan L</w:t>
      </w:r>
      <w:r w:rsidR="00341539" w:rsidRPr="002552CB">
        <w:rPr>
          <w:rFonts w:ascii="Comic Sans MS" w:hAnsi="Comic Sans MS"/>
        </w:rPr>
        <w:t>e</w:t>
      </w:r>
      <w:r w:rsidR="00EF083D" w:rsidRPr="002552CB">
        <w:rPr>
          <w:rFonts w:ascii="Comic Sans MS" w:hAnsi="Comic Sans MS"/>
        </w:rPr>
        <w:t>en en Edith</w:t>
      </w:r>
      <w:r w:rsidR="001C6283" w:rsidRPr="002552CB">
        <w:rPr>
          <w:rFonts w:ascii="Comic Sans MS" w:hAnsi="Comic Sans MS"/>
        </w:rPr>
        <w:t xml:space="preserve">. </w:t>
      </w:r>
      <w:proofErr w:type="spellStart"/>
      <w:r w:rsidR="001C6283" w:rsidRPr="002552CB">
        <w:rPr>
          <w:rFonts w:ascii="Comic Sans MS" w:hAnsi="Comic Sans MS"/>
        </w:rPr>
        <w:t>Éé</w:t>
      </w:r>
      <w:r w:rsidR="005F03CB" w:rsidRPr="002552CB">
        <w:rPr>
          <w:rFonts w:ascii="Comic Sans MS" w:hAnsi="Comic Sans MS"/>
        </w:rPr>
        <w:t>n</w:t>
      </w:r>
      <w:proofErr w:type="spellEnd"/>
      <w:r w:rsidR="005F03CB" w:rsidRPr="002552CB">
        <w:rPr>
          <w:rFonts w:ascii="Comic Sans MS" w:hAnsi="Comic Sans MS"/>
        </w:rPr>
        <w:t xml:space="preserve"> dag later vind</w:t>
      </w:r>
      <w:r w:rsidR="00341539" w:rsidRPr="002552CB">
        <w:rPr>
          <w:rFonts w:ascii="Comic Sans MS" w:hAnsi="Comic Sans MS"/>
        </w:rPr>
        <w:t>t</w:t>
      </w:r>
      <w:r w:rsidR="005F03CB" w:rsidRPr="002552CB">
        <w:rPr>
          <w:rFonts w:ascii="Comic Sans MS" w:hAnsi="Comic Sans MS"/>
        </w:rPr>
        <w:t xml:space="preserve"> Stella een interview in de krant</w:t>
      </w:r>
      <w:r w:rsidR="009D1385" w:rsidRPr="002552CB">
        <w:rPr>
          <w:rFonts w:ascii="Comic Sans MS" w:hAnsi="Comic Sans MS"/>
        </w:rPr>
        <w:t xml:space="preserve">, waarin staat dat ze </w:t>
      </w:r>
      <w:r w:rsidR="00FE7216" w:rsidRPr="002552CB">
        <w:rPr>
          <w:rFonts w:ascii="Comic Sans MS" w:hAnsi="Comic Sans MS"/>
        </w:rPr>
        <w:t xml:space="preserve">een “nieuw talent” is. </w:t>
      </w:r>
      <w:r w:rsidR="00341539" w:rsidRPr="002552CB">
        <w:rPr>
          <w:rFonts w:ascii="Comic Sans MS" w:hAnsi="Comic Sans MS"/>
        </w:rPr>
        <w:t>En dan begi</w:t>
      </w:r>
      <w:r w:rsidR="00A813D3" w:rsidRPr="002552CB">
        <w:rPr>
          <w:rFonts w:ascii="Comic Sans MS" w:hAnsi="Comic Sans MS"/>
        </w:rPr>
        <w:t>n</w:t>
      </w:r>
      <w:r w:rsidR="00341539" w:rsidRPr="002552CB">
        <w:rPr>
          <w:rFonts w:ascii="Comic Sans MS" w:hAnsi="Comic Sans MS"/>
        </w:rPr>
        <w:t>t</w:t>
      </w:r>
      <w:r w:rsidR="00A813D3" w:rsidRPr="002552CB">
        <w:rPr>
          <w:rFonts w:ascii="Comic Sans MS" w:hAnsi="Comic Sans MS"/>
        </w:rPr>
        <w:t xml:space="preserve"> de ellende.</w:t>
      </w:r>
      <w:r w:rsidR="00341539" w:rsidRPr="002552CB">
        <w:rPr>
          <w:rFonts w:ascii="Comic Sans MS" w:hAnsi="Comic Sans MS"/>
        </w:rPr>
        <w:t xml:space="preserve"> Iedereen bij haar op school heeft het over de film, en er bell</w:t>
      </w:r>
      <w:r w:rsidR="00A813D3" w:rsidRPr="002552CB">
        <w:rPr>
          <w:rFonts w:ascii="Comic Sans MS" w:hAnsi="Comic Sans MS"/>
        </w:rPr>
        <w:t>en dagelijks veel mensen, e</w:t>
      </w:r>
      <w:r w:rsidR="00341539" w:rsidRPr="002552CB">
        <w:rPr>
          <w:rFonts w:ascii="Comic Sans MS" w:hAnsi="Comic Sans MS"/>
        </w:rPr>
        <w:t xml:space="preserve">n er komt </w:t>
      </w:r>
      <w:r w:rsidR="00DB070F" w:rsidRPr="002552CB">
        <w:rPr>
          <w:rFonts w:ascii="Comic Sans MS" w:hAnsi="Comic Sans MS"/>
        </w:rPr>
        <w:t>bergen post binnen, veel mensen vr</w:t>
      </w:r>
      <w:r w:rsidR="00341539" w:rsidRPr="002552CB">
        <w:rPr>
          <w:rFonts w:ascii="Comic Sans MS" w:hAnsi="Comic Sans MS"/>
        </w:rPr>
        <w:t>a</w:t>
      </w:r>
      <w:r w:rsidR="00372142" w:rsidRPr="002552CB">
        <w:rPr>
          <w:rFonts w:ascii="Comic Sans MS" w:hAnsi="Comic Sans MS"/>
        </w:rPr>
        <w:t>gen om een handtekening, etc. .</w:t>
      </w:r>
      <w:r w:rsidR="00341539" w:rsidRPr="002552CB">
        <w:rPr>
          <w:rFonts w:ascii="Comic Sans MS" w:hAnsi="Comic Sans MS"/>
        </w:rPr>
        <w:t xml:space="preserve"> Omdat iedereen het erover heeft op school, spijbelt Stella veel, en maakt</w:t>
      </w:r>
      <w:r w:rsidR="001F6B18" w:rsidRPr="002552CB">
        <w:rPr>
          <w:rFonts w:ascii="Comic Sans MS" w:hAnsi="Comic Sans MS"/>
        </w:rPr>
        <w:t xml:space="preserve"> ze helemaal geen huiswerk.</w:t>
      </w:r>
      <w:r w:rsidR="00602090" w:rsidRPr="002552CB">
        <w:rPr>
          <w:rFonts w:ascii="Comic Sans MS" w:hAnsi="Comic Sans MS"/>
        </w:rPr>
        <w:t xml:space="preserve"> Er volgt een mentorge</w:t>
      </w:r>
      <w:r w:rsidR="006E6D48" w:rsidRPr="002552CB">
        <w:rPr>
          <w:rFonts w:ascii="Comic Sans MS" w:hAnsi="Comic Sans MS"/>
        </w:rPr>
        <w:t>sprek met Stella en haar ouders, maar omdat Stella haar niks boeit, luistert ze niet.</w:t>
      </w:r>
      <w:r w:rsidR="004563D3" w:rsidRPr="002552CB">
        <w:rPr>
          <w:rFonts w:ascii="Comic Sans MS" w:hAnsi="Comic Sans MS"/>
        </w:rPr>
        <w:t xml:space="preserve"> </w:t>
      </w:r>
      <w:r w:rsidR="006A30FE" w:rsidRPr="002552CB">
        <w:rPr>
          <w:rFonts w:ascii="Comic Sans MS" w:hAnsi="Comic Sans MS"/>
        </w:rPr>
        <w:t xml:space="preserve"> </w:t>
      </w:r>
      <w:r w:rsidR="006F2135" w:rsidRPr="002552CB">
        <w:rPr>
          <w:rFonts w:ascii="Comic Sans MS" w:hAnsi="Comic Sans MS"/>
        </w:rPr>
        <w:t>Stella is jarig. Er komen haast geen mensen, omdat ze liever uit wilt rusten.</w:t>
      </w:r>
      <w:r w:rsidR="002D6061" w:rsidRPr="002552CB">
        <w:rPr>
          <w:rFonts w:ascii="Comic Sans MS" w:hAnsi="Comic Sans MS"/>
        </w:rPr>
        <w:t xml:space="preserve"> </w:t>
      </w:r>
      <w:r w:rsidR="006A30FE" w:rsidRPr="002552CB">
        <w:rPr>
          <w:rFonts w:ascii="Comic Sans MS" w:hAnsi="Comic Sans MS"/>
        </w:rPr>
        <w:t xml:space="preserve"> Een paar dagen later komt </w:t>
      </w:r>
      <w:r w:rsidR="00341539" w:rsidRPr="002552CB">
        <w:rPr>
          <w:rFonts w:ascii="Comic Sans MS" w:hAnsi="Comic Sans MS"/>
        </w:rPr>
        <w:t>er een Lieke aan de deur, ze wil</w:t>
      </w:r>
      <w:r w:rsidR="006A30FE" w:rsidRPr="002552CB">
        <w:rPr>
          <w:rFonts w:ascii="Comic Sans MS" w:hAnsi="Comic Sans MS"/>
        </w:rPr>
        <w:t xml:space="preserve"> haar nam</w:t>
      </w:r>
      <w:r w:rsidR="00341539" w:rsidRPr="002552CB">
        <w:rPr>
          <w:rFonts w:ascii="Comic Sans MS" w:hAnsi="Comic Sans MS"/>
        </w:rPr>
        <w:t>elijk nog feliciteren. Leen doet open en wijst haar af. Hier nee</w:t>
      </w:r>
      <w:r w:rsidR="006A30FE" w:rsidRPr="002552CB">
        <w:rPr>
          <w:rFonts w:ascii="Comic Sans MS" w:hAnsi="Comic Sans MS"/>
        </w:rPr>
        <w:t>m</w:t>
      </w:r>
      <w:r w:rsidR="00341539" w:rsidRPr="002552CB">
        <w:rPr>
          <w:rFonts w:ascii="Comic Sans MS" w:hAnsi="Comic Sans MS"/>
        </w:rPr>
        <w:t>t Lieke wraak op en vertelt</w:t>
      </w:r>
      <w:r w:rsidR="006A30FE" w:rsidRPr="002552CB">
        <w:rPr>
          <w:rFonts w:ascii="Comic Sans MS" w:hAnsi="Comic Sans MS"/>
        </w:rPr>
        <w:t xml:space="preserve"> een roddelblad niet-kloppende verhalen over Stella en de film. </w:t>
      </w:r>
      <w:r w:rsidR="005C2B24" w:rsidRPr="002552CB">
        <w:rPr>
          <w:rFonts w:ascii="Comic Sans MS" w:hAnsi="Comic Sans MS"/>
        </w:rPr>
        <w:t>Ondertussen gaat het weer goed tussen Remco en Stella, totdat Stella opeens ziet</w:t>
      </w:r>
      <w:r w:rsidR="00890D2A" w:rsidRPr="002552CB">
        <w:rPr>
          <w:rFonts w:ascii="Comic Sans MS" w:hAnsi="Comic Sans MS"/>
        </w:rPr>
        <w:t xml:space="preserve"> dat Remco iets met Leen heeft. Hierdoor wordt Stella boos op</w:t>
      </w:r>
      <w:r w:rsidR="00DB0450" w:rsidRPr="002552CB">
        <w:rPr>
          <w:rFonts w:ascii="Comic Sans MS" w:hAnsi="Comic Sans MS"/>
        </w:rPr>
        <w:t xml:space="preserve"> Leen en</w:t>
      </w:r>
      <w:r w:rsidR="00EF5BC4" w:rsidRPr="002552CB">
        <w:rPr>
          <w:rFonts w:ascii="Comic Sans MS" w:hAnsi="Comic Sans MS"/>
        </w:rPr>
        <w:t xml:space="preserve"> gaat ze dichtbij </w:t>
      </w:r>
      <w:proofErr w:type="spellStart"/>
      <w:r w:rsidR="00EF5BC4" w:rsidRPr="002552CB">
        <w:rPr>
          <w:rFonts w:ascii="Comic Sans MS" w:hAnsi="Comic Sans MS"/>
        </w:rPr>
        <w:t>Steven’s</w:t>
      </w:r>
      <w:proofErr w:type="spellEnd"/>
      <w:r w:rsidR="00EF5BC4" w:rsidRPr="002552CB">
        <w:rPr>
          <w:rFonts w:ascii="Comic Sans MS" w:hAnsi="Comic Sans MS"/>
        </w:rPr>
        <w:t xml:space="preserve"> studio </w:t>
      </w:r>
      <w:r w:rsidR="004B77AF" w:rsidRPr="002552CB">
        <w:rPr>
          <w:rFonts w:ascii="Comic Sans MS" w:hAnsi="Comic Sans MS"/>
        </w:rPr>
        <w:t xml:space="preserve">wonen. </w:t>
      </w:r>
      <w:r w:rsidR="00522587" w:rsidRPr="002552CB">
        <w:rPr>
          <w:rFonts w:ascii="Comic Sans MS" w:hAnsi="Comic Sans MS"/>
        </w:rPr>
        <w:t>Een pa</w:t>
      </w:r>
      <w:r w:rsidR="00341539" w:rsidRPr="002552CB">
        <w:rPr>
          <w:rFonts w:ascii="Comic Sans MS" w:hAnsi="Comic Sans MS"/>
        </w:rPr>
        <w:t xml:space="preserve">ar dagen later komt </w:t>
      </w:r>
      <w:r w:rsidR="00522587" w:rsidRPr="002552CB">
        <w:rPr>
          <w:rFonts w:ascii="Comic Sans MS" w:hAnsi="Comic Sans MS"/>
        </w:rPr>
        <w:t xml:space="preserve">er een prijsuitreiking waar </w:t>
      </w:r>
      <w:r w:rsidR="00341539" w:rsidRPr="002552CB">
        <w:rPr>
          <w:rFonts w:ascii="Comic Sans MS" w:hAnsi="Comic Sans MS"/>
        </w:rPr>
        <w:t>ze opeens begi</w:t>
      </w:r>
      <w:r w:rsidR="00312214" w:rsidRPr="002552CB">
        <w:rPr>
          <w:rFonts w:ascii="Comic Sans MS" w:hAnsi="Comic Sans MS"/>
        </w:rPr>
        <w:t>n</w:t>
      </w:r>
      <w:r w:rsidR="00341539" w:rsidRPr="002552CB">
        <w:rPr>
          <w:rFonts w:ascii="Comic Sans MS" w:hAnsi="Comic Sans MS"/>
        </w:rPr>
        <w:t>t</w:t>
      </w:r>
      <w:r w:rsidR="00312214" w:rsidRPr="002552CB">
        <w:rPr>
          <w:rFonts w:ascii="Comic Sans MS" w:hAnsi="Comic Sans MS"/>
        </w:rPr>
        <w:t xml:space="preserve"> te h</w:t>
      </w:r>
      <w:r w:rsidR="00341539" w:rsidRPr="002552CB">
        <w:rPr>
          <w:rFonts w:ascii="Comic Sans MS" w:hAnsi="Comic Sans MS"/>
        </w:rPr>
        <w:t>uilen, omdat ze het oude mist</w:t>
      </w:r>
      <w:r w:rsidR="00EE0942" w:rsidRPr="002552CB">
        <w:rPr>
          <w:rFonts w:ascii="Comic Sans MS" w:hAnsi="Comic Sans MS"/>
        </w:rPr>
        <w:t xml:space="preserve">. </w:t>
      </w:r>
      <w:r w:rsidR="00E32EDA" w:rsidRPr="002552CB">
        <w:rPr>
          <w:rFonts w:ascii="Comic Sans MS" w:hAnsi="Comic Sans MS"/>
        </w:rPr>
        <w:t xml:space="preserve"> </w:t>
      </w:r>
      <w:r w:rsidR="00341539" w:rsidRPr="002552CB">
        <w:rPr>
          <w:rFonts w:ascii="Comic Sans MS" w:hAnsi="Comic Sans MS"/>
        </w:rPr>
        <w:t>Ze wordt opgehaald en gaat</w:t>
      </w:r>
      <w:r w:rsidR="00520FD8" w:rsidRPr="002552CB">
        <w:rPr>
          <w:rFonts w:ascii="Comic Sans MS" w:hAnsi="Comic Sans MS"/>
        </w:rPr>
        <w:t xml:space="preserve"> naar hu</w:t>
      </w:r>
      <w:r w:rsidR="00341539" w:rsidRPr="002552CB">
        <w:rPr>
          <w:rFonts w:ascii="Comic Sans MS" w:hAnsi="Comic Sans MS"/>
        </w:rPr>
        <w:t>is, waar ze daarna naar Janna wo</w:t>
      </w:r>
      <w:r w:rsidR="00520FD8" w:rsidRPr="002552CB">
        <w:rPr>
          <w:rFonts w:ascii="Comic Sans MS" w:hAnsi="Comic Sans MS"/>
        </w:rPr>
        <w:t>rd</w:t>
      </w:r>
      <w:r w:rsidR="00341539" w:rsidRPr="002552CB">
        <w:rPr>
          <w:rFonts w:ascii="Comic Sans MS" w:hAnsi="Comic Sans MS"/>
        </w:rPr>
        <w:t>t</w:t>
      </w:r>
      <w:r w:rsidR="00520FD8" w:rsidRPr="002552CB">
        <w:rPr>
          <w:rFonts w:ascii="Comic Sans MS" w:hAnsi="Comic Sans MS"/>
        </w:rPr>
        <w:t xml:space="preserve"> gebracht</w:t>
      </w:r>
      <w:r w:rsidR="00341539" w:rsidRPr="002552CB">
        <w:rPr>
          <w:rFonts w:ascii="Comic Sans MS" w:hAnsi="Comic Sans MS"/>
        </w:rPr>
        <w:t>. Later gaat Leen hier ook heen. Janna breng</w:t>
      </w:r>
      <w:r w:rsidR="00D748F0" w:rsidRPr="002552CB">
        <w:rPr>
          <w:rFonts w:ascii="Comic Sans MS" w:hAnsi="Comic Sans MS"/>
        </w:rPr>
        <w:t>t Leen naar Stella, waar ze weer v</w:t>
      </w:r>
      <w:r w:rsidR="00341539" w:rsidRPr="002552CB">
        <w:rPr>
          <w:rFonts w:ascii="Comic Sans MS" w:hAnsi="Comic Sans MS"/>
        </w:rPr>
        <w:t>rienden wo</w:t>
      </w:r>
      <w:r w:rsidR="00D748F0" w:rsidRPr="002552CB">
        <w:rPr>
          <w:rFonts w:ascii="Comic Sans MS" w:hAnsi="Comic Sans MS"/>
        </w:rPr>
        <w:t>rden</w:t>
      </w:r>
      <w:r w:rsidR="00341539" w:rsidRPr="002552CB">
        <w:rPr>
          <w:rFonts w:ascii="Comic Sans MS" w:hAnsi="Comic Sans MS"/>
        </w:rPr>
        <w:t xml:space="preserve"> en met elkaar spelletjes gaan</w:t>
      </w:r>
      <w:r w:rsidR="00D748F0" w:rsidRPr="002552CB">
        <w:rPr>
          <w:rFonts w:ascii="Comic Sans MS" w:hAnsi="Comic Sans MS"/>
        </w:rPr>
        <w:t xml:space="preserve"> spelen die ze vroeger deden.</w:t>
      </w:r>
    </w:p>
    <w:p w14:paraId="3E88E5B2" w14:textId="77777777" w:rsidR="00642C68" w:rsidRPr="002552CB" w:rsidRDefault="00642C68" w:rsidP="003D1580">
      <w:pPr>
        <w:rPr>
          <w:rFonts w:ascii="Comic Sans MS" w:hAnsi="Comic Sans MS"/>
        </w:rPr>
      </w:pPr>
    </w:p>
    <w:p w14:paraId="24E0B45C" w14:textId="77777777" w:rsidR="00642C68" w:rsidRPr="002552CB" w:rsidRDefault="00642C68" w:rsidP="003D1580">
      <w:pPr>
        <w:rPr>
          <w:rFonts w:ascii="Comic Sans MS" w:hAnsi="Comic Sans MS"/>
        </w:rPr>
      </w:pPr>
    </w:p>
    <w:p w14:paraId="30D5516A" w14:textId="0CFA052F" w:rsidR="00AC53C3" w:rsidRPr="002552CB" w:rsidRDefault="00642C68" w:rsidP="003D1580">
      <w:pPr>
        <w:rPr>
          <w:rFonts w:ascii="Comic Sans MS" w:hAnsi="Comic Sans MS"/>
        </w:rPr>
      </w:pPr>
      <w:r w:rsidRPr="002552CB">
        <w:rPr>
          <w:rFonts w:ascii="Comic Sans MS" w:hAnsi="Comic Sans MS"/>
        </w:rPr>
        <w:t>Dit stuk uit het boek heeft veel indruk op me gemaakt</w:t>
      </w:r>
      <w:r w:rsidR="00DB220F" w:rsidRPr="002552CB">
        <w:rPr>
          <w:rFonts w:ascii="Comic Sans MS" w:hAnsi="Comic Sans MS"/>
        </w:rPr>
        <w:t>, omdat het heel anders is dan de rest van het verhaal en omdat het zo “opeens” is</w:t>
      </w:r>
      <w:r w:rsidR="00736E4B" w:rsidRPr="002552CB">
        <w:rPr>
          <w:rFonts w:ascii="Comic Sans MS" w:hAnsi="Comic Sans MS"/>
        </w:rPr>
        <w:t>, en ik lachte er ook nog om</w:t>
      </w:r>
      <w:r w:rsidR="00DB220F" w:rsidRPr="002552CB">
        <w:rPr>
          <w:rFonts w:ascii="Comic Sans MS" w:hAnsi="Comic Sans MS"/>
        </w:rPr>
        <w:t xml:space="preserve">. </w:t>
      </w:r>
      <w:r w:rsidR="0040188C" w:rsidRPr="002552CB">
        <w:rPr>
          <w:rFonts w:ascii="Comic Sans MS" w:hAnsi="Comic Sans MS"/>
        </w:rPr>
        <w:t>Het</w:t>
      </w:r>
      <w:r w:rsidR="00DD3682" w:rsidRPr="002552CB">
        <w:rPr>
          <w:rFonts w:ascii="Comic Sans MS" w:hAnsi="Comic Sans MS"/>
        </w:rPr>
        <w:t xml:space="preserve"> gaat over een stukje op blz. 125</w:t>
      </w:r>
    </w:p>
    <w:p w14:paraId="66AA54AC" w14:textId="77777777" w:rsidR="00000CD1" w:rsidRPr="002552CB" w:rsidRDefault="00000CD1" w:rsidP="003D1580">
      <w:pPr>
        <w:rPr>
          <w:rFonts w:ascii="Comic Sans MS" w:hAnsi="Comic Sans MS"/>
        </w:rPr>
      </w:pPr>
    </w:p>
    <w:p w14:paraId="144256FD" w14:textId="12A65240" w:rsidR="00EC072B" w:rsidRPr="002552CB" w:rsidRDefault="00000CD1" w:rsidP="003D1580">
      <w:pPr>
        <w:rPr>
          <w:rFonts w:ascii="Comic Sans MS" w:hAnsi="Comic Sans MS"/>
        </w:rPr>
      </w:pPr>
      <w:r w:rsidRPr="002552CB">
        <w:rPr>
          <w:rFonts w:ascii="Comic Sans MS" w:hAnsi="Comic Sans MS"/>
        </w:rPr>
        <w:t xml:space="preserve">Leen liep hardop praten door de kamer. ‘Zo vaasje,’ zei ze tegen een lang geleden door Stella geboetseerd vaasje. ‘Hoe zou jij het vinden om </w:t>
      </w:r>
      <w:proofErr w:type="spellStart"/>
      <w:r w:rsidRPr="002552CB">
        <w:rPr>
          <w:rFonts w:ascii="Comic Sans MS" w:hAnsi="Comic Sans MS"/>
        </w:rPr>
        <w:t>kapotgegooid</w:t>
      </w:r>
      <w:proofErr w:type="spellEnd"/>
      <w:r w:rsidRPr="002552CB">
        <w:rPr>
          <w:rFonts w:ascii="Comic Sans MS" w:hAnsi="Comic Sans MS"/>
        </w:rPr>
        <w:t xml:space="preserve"> te worden? Tegen de muur, lijkt je dat wat?’ Ze pakte het vaasje en liet haar vingers over de onderkant gaan. </w:t>
      </w:r>
      <w:r w:rsidR="00F114B9" w:rsidRPr="002552CB">
        <w:rPr>
          <w:rFonts w:ascii="Comic Sans MS" w:hAnsi="Comic Sans MS"/>
        </w:rPr>
        <w:t>Daar had Stella toen de klei nog nat was haar naam in gekrast. S.T.E.L.A. voelde leen (Stella was héél jong toen ze het vaasje maakte)</w:t>
      </w:r>
      <w:r w:rsidR="004638E9" w:rsidRPr="002552CB">
        <w:rPr>
          <w:rFonts w:ascii="Comic Sans MS" w:hAnsi="Comic Sans MS"/>
        </w:rPr>
        <w:t xml:space="preserve">. </w:t>
      </w:r>
      <w:r w:rsidR="005237FD" w:rsidRPr="002552CB">
        <w:rPr>
          <w:rFonts w:ascii="Comic Sans MS" w:hAnsi="Comic Sans MS"/>
        </w:rPr>
        <w:t xml:space="preserve">‘Zonde hè?’ </w:t>
      </w:r>
      <w:r w:rsidR="00A520C5" w:rsidRPr="002552CB">
        <w:rPr>
          <w:rFonts w:ascii="Comic Sans MS" w:hAnsi="Comic Sans MS"/>
        </w:rPr>
        <w:t>zei Leen. ‘Of zal ik je maar weer neerzetten?</w:t>
      </w:r>
      <w:r w:rsidR="00990370" w:rsidRPr="002552CB">
        <w:rPr>
          <w:rFonts w:ascii="Comic Sans MS" w:hAnsi="Comic Sans MS"/>
        </w:rPr>
        <w:t xml:space="preserve">’ </w:t>
      </w:r>
      <w:r w:rsidR="00C31DB4" w:rsidRPr="002552CB">
        <w:rPr>
          <w:rFonts w:ascii="Comic Sans MS" w:hAnsi="Comic Sans MS"/>
        </w:rPr>
        <w:t>‘Tegen wie heb je het?’ Haar moed</w:t>
      </w:r>
      <w:r w:rsidR="00C0478C" w:rsidRPr="002552CB">
        <w:rPr>
          <w:rFonts w:ascii="Comic Sans MS" w:hAnsi="Comic Sans MS"/>
        </w:rPr>
        <w:t>er was stil de kamer in gekomen</w:t>
      </w:r>
      <w:r w:rsidR="00EC072B" w:rsidRPr="002552CB">
        <w:rPr>
          <w:rFonts w:ascii="Comic Sans MS" w:hAnsi="Comic Sans MS"/>
        </w:rPr>
        <w:t>. Leen zette snel het vaasje weg. ‘Tegen niemand, ik ben alleen, of ziet het ernaar uit dat hier nog iemand is.’</w:t>
      </w:r>
    </w:p>
    <w:p w14:paraId="2DC25657" w14:textId="77777777" w:rsidR="005E5107" w:rsidRPr="002552CB" w:rsidRDefault="005E5107" w:rsidP="003D1580">
      <w:pPr>
        <w:rPr>
          <w:rFonts w:ascii="Comic Sans MS" w:hAnsi="Comic Sans MS"/>
        </w:rPr>
      </w:pPr>
    </w:p>
    <w:p w14:paraId="13770B45" w14:textId="04A3BE88" w:rsidR="005E5107" w:rsidRPr="002552CB" w:rsidRDefault="005E5107" w:rsidP="003D1580">
      <w:pPr>
        <w:rPr>
          <w:rFonts w:ascii="Comic Sans MS" w:hAnsi="Comic Sans MS"/>
        </w:rPr>
      </w:pPr>
      <w:r w:rsidRPr="002552CB">
        <w:rPr>
          <w:rFonts w:ascii="Comic Sans MS" w:hAnsi="Comic Sans MS"/>
        </w:rPr>
        <w:t>De titel van het boek ‘Ster!’ vertelt je alvast dat een persoon iets met een ster te maken krijgt. Hier is dat Stella, die van onbekende in een paar maanden een ‘Filmster’</w:t>
      </w:r>
      <w:r w:rsidR="00B3138E" w:rsidRPr="002552CB">
        <w:rPr>
          <w:rFonts w:ascii="Comic Sans MS" w:hAnsi="Comic Sans MS"/>
        </w:rPr>
        <w:t xml:space="preserve"> word. </w:t>
      </w:r>
      <w:r w:rsidR="00736E4B" w:rsidRPr="002552CB">
        <w:rPr>
          <w:rFonts w:ascii="Comic Sans MS" w:hAnsi="Comic Sans MS"/>
        </w:rPr>
        <w:t>Dus</w:t>
      </w:r>
      <w:r w:rsidR="00E74654" w:rsidRPr="002552CB">
        <w:rPr>
          <w:rFonts w:ascii="Comic Sans MS" w:hAnsi="Comic Sans MS"/>
        </w:rPr>
        <w:t>, het gaat over een persoon die een Ster word.</w:t>
      </w:r>
    </w:p>
    <w:p w14:paraId="71074EDE" w14:textId="77777777" w:rsidR="00562A71" w:rsidRPr="002552CB" w:rsidRDefault="00562A71" w:rsidP="003D1580">
      <w:pPr>
        <w:rPr>
          <w:rFonts w:ascii="Comic Sans MS" w:hAnsi="Comic Sans MS"/>
        </w:rPr>
      </w:pPr>
    </w:p>
    <w:p w14:paraId="40699F59" w14:textId="64438EC3" w:rsidR="00562A71" w:rsidRPr="002552CB" w:rsidRDefault="000E7D17" w:rsidP="003D1580">
      <w:pPr>
        <w:rPr>
          <w:rFonts w:ascii="Comic Sans MS" w:hAnsi="Comic Sans MS"/>
        </w:rPr>
      </w:pPr>
      <w:r w:rsidRPr="002552CB">
        <w:rPr>
          <w:rFonts w:ascii="Comic Sans MS" w:hAnsi="Comic Sans MS"/>
        </w:rPr>
        <w:t>Een goede alternatieve titel voor het boek vind ik ‘Nachtschade’, omdat het eigenlijk een heel belangrijk onderwerp is in dit boek.</w:t>
      </w:r>
    </w:p>
    <w:p w14:paraId="6EFCF8C1" w14:textId="77777777" w:rsidR="00F5089C" w:rsidRPr="002552CB" w:rsidRDefault="00F5089C" w:rsidP="003D1580">
      <w:pPr>
        <w:rPr>
          <w:rFonts w:ascii="Comic Sans MS" w:hAnsi="Comic Sans MS"/>
        </w:rPr>
      </w:pPr>
    </w:p>
    <w:p w14:paraId="79DFE42B" w14:textId="50FACFE2" w:rsidR="00F5089C" w:rsidRPr="002552CB" w:rsidRDefault="00F5089C" w:rsidP="003D1580">
      <w:pPr>
        <w:rPr>
          <w:rFonts w:ascii="Comic Sans MS" w:hAnsi="Comic Sans MS"/>
        </w:rPr>
      </w:pPr>
      <w:r w:rsidRPr="002552CB">
        <w:rPr>
          <w:rFonts w:ascii="Comic Sans MS" w:hAnsi="Comic Sans MS"/>
        </w:rPr>
        <w:t>Dit boek vind ik heel spannend op sommige mome</w:t>
      </w:r>
      <w:r w:rsidR="00E9722E" w:rsidRPr="002552CB">
        <w:rPr>
          <w:rFonts w:ascii="Comic Sans MS" w:hAnsi="Comic Sans MS"/>
        </w:rPr>
        <w:t>nten, maar het wordt nooit saai, er is altijd wel iets aan de gang.</w:t>
      </w:r>
      <w:r w:rsidR="00E574A5" w:rsidRPr="002552CB">
        <w:rPr>
          <w:rFonts w:ascii="Comic Sans MS" w:hAnsi="Comic Sans MS"/>
        </w:rPr>
        <w:t xml:space="preserve"> Ook kwamen er veel onverwachte momenten </w:t>
      </w:r>
      <w:r w:rsidR="00B03296" w:rsidRPr="002552CB">
        <w:rPr>
          <w:rFonts w:ascii="Comic Sans MS" w:hAnsi="Comic Sans MS"/>
        </w:rPr>
        <w:t>in voor, zoals dat stukje uit het boek dat je net hebt gelezen.</w:t>
      </w:r>
      <w:r w:rsidR="00A633FE" w:rsidRPr="002552CB">
        <w:rPr>
          <w:rFonts w:ascii="Comic Sans MS" w:hAnsi="Comic Sans MS"/>
        </w:rPr>
        <w:t xml:space="preserve"> </w:t>
      </w:r>
      <w:r w:rsidR="005A53AF" w:rsidRPr="002552CB">
        <w:rPr>
          <w:rFonts w:ascii="Comic Sans MS" w:hAnsi="Comic Sans MS"/>
        </w:rPr>
        <w:t>Wat ik wel h</w:t>
      </w:r>
      <w:r w:rsidR="00AA299F" w:rsidRPr="002552CB">
        <w:rPr>
          <w:rFonts w:ascii="Comic Sans MS" w:hAnsi="Comic Sans MS"/>
        </w:rPr>
        <w:t>eel leuk</w:t>
      </w:r>
      <w:r w:rsidR="00146302" w:rsidRPr="002552CB">
        <w:rPr>
          <w:rFonts w:ascii="Comic Sans MS" w:hAnsi="Comic Sans MS"/>
        </w:rPr>
        <w:t xml:space="preserve"> vi</w:t>
      </w:r>
      <w:r w:rsidR="005A53AF" w:rsidRPr="002552CB">
        <w:rPr>
          <w:rFonts w:ascii="Comic Sans MS" w:hAnsi="Comic Sans MS"/>
        </w:rPr>
        <w:t>nd zijn de cliffhangers die er zijn voordat de nieuwe bladzijde begint, dus als ik stop met lezen</w:t>
      </w:r>
      <w:r w:rsidR="00AA299F" w:rsidRPr="002552CB">
        <w:rPr>
          <w:rFonts w:ascii="Comic Sans MS" w:hAnsi="Comic Sans MS"/>
        </w:rPr>
        <w:t xml:space="preserve">, ben ik </w:t>
      </w:r>
      <w:r w:rsidR="00E7593E" w:rsidRPr="002552CB">
        <w:rPr>
          <w:rFonts w:ascii="Comic Sans MS" w:hAnsi="Comic Sans MS"/>
        </w:rPr>
        <w:t>veel meer nieuwsgierig als ik verder lees dan bij andere boeken</w:t>
      </w:r>
      <w:r w:rsidR="00C7551C" w:rsidRPr="002552CB">
        <w:rPr>
          <w:rFonts w:ascii="Comic Sans MS" w:hAnsi="Comic Sans MS"/>
        </w:rPr>
        <w:t>.</w:t>
      </w:r>
    </w:p>
    <w:p w14:paraId="63282E49" w14:textId="77777777" w:rsidR="00A633FE" w:rsidRPr="002552CB" w:rsidRDefault="00A633FE" w:rsidP="003D1580">
      <w:pPr>
        <w:rPr>
          <w:rFonts w:ascii="Comic Sans MS" w:hAnsi="Comic Sans MS"/>
        </w:rPr>
      </w:pPr>
    </w:p>
    <w:p w14:paraId="7FDFCA9C" w14:textId="2F49A20E" w:rsidR="002C6772" w:rsidRPr="002552CB" w:rsidRDefault="00A633FE" w:rsidP="003D1580">
      <w:pPr>
        <w:rPr>
          <w:rFonts w:ascii="Comic Sans MS" w:hAnsi="Comic Sans MS"/>
        </w:rPr>
      </w:pPr>
      <w:r w:rsidRPr="002552CB">
        <w:rPr>
          <w:rFonts w:ascii="Comic Sans MS" w:hAnsi="Comic Sans MS"/>
        </w:rPr>
        <w:t xml:space="preserve">De woordkeus was voor mijn persoonlijke woordenschat wel moeilijk, dus ik heb er wel heel wat van geleerd. </w:t>
      </w:r>
      <w:r w:rsidR="00FC63AE" w:rsidRPr="002552CB">
        <w:rPr>
          <w:rFonts w:ascii="Comic Sans MS" w:hAnsi="Comic Sans MS"/>
        </w:rPr>
        <w:t xml:space="preserve">De zinsbouw </w:t>
      </w:r>
      <w:r w:rsidR="004D7C09" w:rsidRPr="002552CB">
        <w:rPr>
          <w:rFonts w:ascii="Comic Sans MS" w:hAnsi="Comic Sans MS"/>
        </w:rPr>
        <w:t xml:space="preserve">was bijna altijd in tegenwoordige tijd, wat ik makkelijker te lezen vind, vergeleken met andere tijden. </w:t>
      </w:r>
      <w:r w:rsidR="00A67C11" w:rsidRPr="002552CB">
        <w:rPr>
          <w:rFonts w:ascii="Comic Sans MS" w:hAnsi="Comic Sans MS"/>
        </w:rPr>
        <w:t xml:space="preserve">Maar, de lengte van de zinnen waren soms wel te lang, dan lees ik een zin, en dan is de zin te lang om in één keer te begrijpen, dus lees </w:t>
      </w:r>
      <w:r w:rsidR="002D7932" w:rsidRPr="002552CB">
        <w:rPr>
          <w:rFonts w:ascii="Comic Sans MS" w:hAnsi="Comic Sans MS"/>
        </w:rPr>
        <w:t>ik deze zinnen dan nog een keer.</w:t>
      </w:r>
      <w:r w:rsidR="00E40261" w:rsidRPr="002552CB">
        <w:rPr>
          <w:rFonts w:ascii="Comic Sans MS" w:hAnsi="Comic Sans MS"/>
        </w:rPr>
        <w:t xml:space="preserve"> Dit is een </w:t>
      </w:r>
      <w:r w:rsidR="000269E3" w:rsidRPr="002552CB">
        <w:rPr>
          <w:rFonts w:ascii="Comic Sans MS" w:hAnsi="Comic Sans MS"/>
        </w:rPr>
        <w:t>voorbeeld van een</w:t>
      </w:r>
      <w:r w:rsidR="00B67067" w:rsidRPr="002552CB">
        <w:rPr>
          <w:rFonts w:ascii="Comic Sans MS" w:hAnsi="Comic Sans MS"/>
        </w:rPr>
        <w:t xml:space="preserve"> volgens mij niet goed samengestelde zin</w:t>
      </w:r>
      <w:r w:rsidR="000269E3" w:rsidRPr="002552CB">
        <w:rPr>
          <w:rFonts w:ascii="Comic Sans MS" w:hAnsi="Comic Sans MS"/>
        </w:rPr>
        <w:t>: “</w:t>
      </w:r>
      <w:r w:rsidR="009A762B" w:rsidRPr="002552CB">
        <w:rPr>
          <w:rFonts w:ascii="Comic Sans MS" w:hAnsi="Comic Sans MS"/>
        </w:rPr>
        <w:t xml:space="preserve">Remco had het bordje voor Stella versierd met plakjes ei en tomaat die keurig dakpansgewijs lagen, verder lag er nog mayonaise op bestrooid met een beetje paprikapoeder” </w:t>
      </w:r>
      <w:r w:rsidR="009565E9" w:rsidRPr="002552CB">
        <w:rPr>
          <w:rFonts w:ascii="Comic Sans MS" w:hAnsi="Comic Sans MS"/>
        </w:rPr>
        <w:t>Ik vind dit een veel te lange zin om het in een keer op te vatten naar mijn mening</w:t>
      </w:r>
      <w:r w:rsidR="00533028" w:rsidRPr="002552CB">
        <w:rPr>
          <w:rFonts w:ascii="Comic Sans MS" w:hAnsi="Comic Sans MS"/>
        </w:rPr>
        <w:t>, te veel in een keer. Verder zijn de woordkeuze en de zinsbouw in deze zin oké</w:t>
      </w:r>
      <w:r w:rsidR="00B41E8A" w:rsidRPr="002552CB">
        <w:rPr>
          <w:rFonts w:ascii="Comic Sans MS" w:hAnsi="Comic Sans MS"/>
        </w:rPr>
        <w:t>.</w:t>
      </w:r>
    </w:p>
    <w:p w14:paraId="36DACBA7" w14:textId="77777777" w:rsidR="002C6772" w:rsidRPr="002552CB" w:rsidRDefault="002C6772" w:rsidP="003D1580">
      <w:pPr>
        <w:rPr>
          <w:rFonts w:ascii="Comic Sans MS" w:hAnsi="Comic Sans MS"/>
        </w:rPr>
      </w:pPr>
    </w:p>
    <w:p w14:paraId="02C393F9" w14:textId="4801C8F9" w:rsidR="002C6772" w:rsidRPr="002552CB" w:rsidRDefault="002C6772" w:rsidP="003D1580">
      <w:pPr>
        <w:rPr>
          <w:rFonts w:ascii="Comic Sans MS" w:hAnsi="Comic Sans MS"/>
        </w:rPr>
      </w:pPr>
      <w:r w:rsidRPr="002552CB">
        <w:rPr>
          <w:rFonts w:ascii="Comic Sans MS" w:hAnsi="Comic Sans MS"/>
        </w:rPr>
        <w:t>Het verhaal komt relatief snel op gang,  op de 3</w:t>
      </w:r>
      <w:r w:rsidRPr="002552CB">
        <w:rPr>
          <w:rFonts w:ascii="Comic Sans MS" w:hAnsi="Comic Sans MS"/>
          <w:vertAlign w:val="superscript"/>
        </w:rPr>
        <w:t>e</w:t>
      </w:r>
      <w:r w:rsidR="00E24319" w:rsidRPr="002552CB">
        <w:rPr>
          <w:rFonts w:ascii="Comic Sans MS" w:hAnsi="Comic Sans MS"/>
        </w:rPr>
        <w:t xml:space="preserve"> bladzijde van het verhaal wo</w:t>
      </w:r>
      <w:r w:rsidRPr="002552CB">
        <w:rPr>
          <w:rFonts w:ascii="Comic Sans MS" w:hAnsi="Comic Sans MS"/>
        </w:rPr>
        <w:t>rd</w:t>
      </w:r>
      <w:r w:rsidR="00E24319" w:rsidRPr="002552CB">
        <w:rPr>
          <w:rFonts w:ascii="Comic Sans MS" w:hAnsi="Comic Sans MS"/>
        </w:rPr>
        <w:t>t</w:t>
      </w:r>
      <w:r w:rsidRPr="002552CB">
        <w:rPr>
          <w:rFonts w:ascii="Comic Sans MS" w:hAnsi="Comic Sans MS"/>
        </w:rPr>
        <w:t xml:space="preserve"> er al gebeld over de film, het belangrijkste probleem van het verhaal.</w:t>
      </w:r>
    </w:p>
    <w:p w14:paraId="50AC8110" w14:textId="77777777" w:rsidR="00E24319" w:rsidRPr="002552CB" w:rsidRDefault="00E24319" w:rsidP="003D1580">
      <w:pPr>
        <w:rPr>
          <w:rFonts w:ascii="Comic Sans MS" w:hAnsi="Comic Sans MS"/>
        </w:rPr>
      </w:pPr>
    </w:p>
    <w:p w14:paraId="443CDF4E" w14:textId="7FC6831D" w:rsidR="0075210A" w:rsidRPr="002552CB" w:rsidRDefault="0075210A" w:rsidP="003D1580">
      <w:pPr>
        <w:rPr>
          <w:rFonts w:ascii="Comic Sans MS" w:hAnsi="Comic Sans MS"/>
        </w:rPr>
      </w:pPr>
      <w:r w:rsidRPr="002552CB">
        <w:rPr>
          <w:rFonts w:ascii="Comic Sans MS" w:hAnsi="Comic Sans MS"/>
        </w:rPr>
        <w:t>Het einde van het boek is vaag, het voelt alsof er nog iets moet gebeuren of mist. Wa</w:t>
      </w:r>
      <w:r w:rsidR="00CA29B8" w:rsidRPr="002552CB">
        <w:rPr>
          <w:rFonts w:ascii="Comic Sans MS" w:hAnsi="Comic Sans MS"/>
        </w:rPr>
        <w:t>t er hier mist i</w:t>
      </w:r>
      <w:r w:rsidR="00F71734" w:rsidRPr="002552CB">
        <w:rPr>
          <w:rFonts w:ascii="Comic Sans MS" w:hAnsi="Comic Sans MS"/>
        </w:rPr>
        <w:t xml:space="preserve">s hoe het met alweer een nieuwe </w:t>
      </w:r>
      <w:r w:rsidR="00E950E9" w:rsidRPr="002552CB">
        <w:rPr>
          <w:rFonts w:ascii="Comic Sans MS" w:hAnsi="Comic Sans MS"/>
        </w:rPr>
        <w:t>film gaat, waar Stella</w:t>
      </w:r>
      <w:r w:rsidR="004B7AC4" w:rsidRPr="002552CB">
        <w:rPr>
          <w:rFonts w:ascii="Comic Sans MS" w:hAnsi="Comic Sans MS"/>
        </w:rPr>
        <w:t xml:space="preserve"> nog over zou nadenken. </w:t>
      </w:r>
      <w:r w:rsidR="00393FA3" w:rsidRPr="002552CB">
        <w:rPr>
          <w:rFonts w:ascii="Comic Sans MS" w:hAnsi="Comic Sans MS"/>
        </w:rPr>
        <w:t xml:space="preserve">Ook de reactie van Janna ontbrak wanneer Stella daar aankwam. </w:t>
      </w:r>
      <w:r w:rsidR="00E51390" w:rsidRPr="002552CB">
        <w:rPr>
          <w:rFonts w:ascii="Comic Sans MS" w:hAnsi="Comic Sans MS"/>
        </w:rPr>
        <w:t xml:space="preserve">Ze waren goede vrienden en </w:t>
      </w:r>
      <w:r w:rsidR="00F270F7" w:rsidRPr="002552CB">
        <w:rPr>
          <w:rFonts w:ascii="Comic Sans MS" w:hAnsi="Comic Sans MS"/>
        </w:rPr>
        <w:t xml:space="preserve">ze hadden elkaar lang niet gezien. Deze dingen voelden heel incompleet, waardoor ik een gevoel kreeg dat ik nog niet op het einde was. </w:t>
      </w:r>
      <w:r w:rsidR="00B8222B" w:rsidRPr="002552CB">
        <w:rPr>
          <w:rFonts w:ascii="Comic Sans MS" w:hAnsi="Comic Sans MS"/>
        </w:rPr>
        <w:t>Ik vond het dus niet een echt einde.</w:t>
      </w:r>
    </w:p>
    <w:p w14:paraId="06B119F7" w14:textId="77777777" w:rsidR="00264317" w:rsidRPr="002552CB" w:rsidRDefault="00264317" w:rsidP="003D1580">
      <w:pPr>
        <w:rPr>
          <w:rFonts w:ascii="Comic Sans MS" w:hAnsi="Comic Sans MS"/>
        </w:rPr>
      </w:pPr>
    </w:p>
    <w:p w14:paraId="533DC084" w14:textId="2D2CCFAA" w:rsidR="00264317" w:rsidRPr="002552CB" w:rsidRDefault="00264317" w:rsidP="003D1580">
      <w:pPr>
        <w:rPr>
          <w:rFonts w:ascii="Comic Sans MS" w:hAnsi="Comic Sans MS"/>
        </w:rPr>
      </w:pPr>
      <w:r w:rsidRPr="002552CB">
        <w:rPr>
          <w:rFonts w:ascii="Comic Sans MS" w:hAnsi="Comic Sans MS"/>
        </w:rPr>
        <w:t>Ik heb nog nooit een boek gelezen / film gelezen over hetzelfde onderwerp</w:t>
      </w:r>
      <w:r w:rsidR="00AF0D37" w:rsidRPr="002552CB">
        <w:rPr>
          <w:rFonts w:ascii="Comic Sans MS" w:hAnsi="Comic Sans MS"/>
        </w:rPr>
        <w:t>, voor zover ik weet, want ik doe dat soort dingen niet vaak.</w:t>
      </w:r>
    </w:p>
    <w:p w14:paraId="376F25D1" w14:textId="77777777" w:rsidR="00B56B4A" w:rsidRPr="002552CB" w:rsidRDefault="00B56B4A" w:rsidP="003D1580">
      <w:pPr>
        <w:rPr>
          <w:rFonts w:ascii="Comic Sans MS" w:hAnsi="Comic Sans MS"/>
        </w:rPr>
      </w:pPr>
    </w:p>
    <w:p w14:paraId="3E0A92E0" w14:textId="28D99773" w:rsidR="00B56B4A" w:rsidRPr="002552CB" w:rsidRDefault="000D7BA1" w:rsidP="003D1580">
      <w:pPr>
        <w:rPr>
          <w:rFonts w:ascii="Comic Sans MS" w:hAnsi="Comic Sans MS"/>
        </w:rPr>
      </w:pPr>
      <w:r w:rsidRPr="002552CB">
        <w:rPr>
          <w:rFonts w:ascii="Comic Sans MS" w:hAnsi="Comic Sans MS"/>
        </w:rPr>
        <w:t>Ik verwachte een boek dat zich afspeelt rond de tijd van nu, maar dat kwam sowieso al niet uit toen ik opeens een “walkman” las.</w:t>
      </w:r>
      <w:r w:rsidR="004D3E0E" w:rsidRPr="002552CB">
        <w:rPr>
          <w:rFonts w:ascii="Comic Sans MS" w:hAnsi="Comic Sans MS"/>
        </w:rPr>
        <w:t xml:space="preserve"> Ik dacht dat het rond de tijd van nu afspeelde omdat het woord ‘Ster’ me doet denken aan </w:t>
      </w:r>
      <w:proofErr w:type="spellStart"/>
      <w:r w:rsidR="004D3E0E" w:rsidRPr="002552CB">
        <w:rPr>
          <w:rFonts w:ascii="Comic Sans MS" w:hAnsi="Comic Sans MS"/>
        </w:rPr>
        <w:t>Youtubers</w:t>
      </w:r>
      <w:proofErr w:type="spellEnd"/>
      <w:r w:rsidR="004D3E0E" w:rsidRPr="002552CB">
        <w:rPr>
          <w:rFonts w:ascii="Comic Sans MS" w:hAnsi="Comic Sans MS"/>
        </w:rPr>
        <w:t>, de “</w:t>
      </w:r>
      <w:r w:rsidR="00111C30" w:rsidRPr="002552CB">
        <w:rPr>
          <w:rFonts w:ascii="Comic Sans MS" w:hAnsi="Comic Sans MS"/>
        </w:rPr>
        <w:t>internet</w:t>
      </w:r>
      <w:r w:rsidR="0021316D" w:rsidRPr="002552CB">
        <w:rPr>
          <w:rFonts w:ascii="Comic Sans MS" w:hAnsi="Comic Sans MS"/>
        </w:rPr>
        <w:t>sterren” van nu, dus ik had meer een beeld over internetsterren dan over filmsterren.</w:t>
      </w:r>
    </w:p>
    <w:p w14:paraId="46626C39" w14:textId="77777777" w:rsidR="00B62A31" w:rsidRPr="002552CB" w:rsidRDefault="00B62A31" w:rsidP="003D1580">
      <w:pPr>
        <w:rPr>
          <w:rFonts w:ascii="Comic Sans MS" w:hAnsi="Comic Sans MS"/>
        </w:rPr>
      </w:pPr>
    </w:p>
    <w:p w14:paraId="32EE946B" w14:textId="02FFD2BA" w:rsidR="006D194F" w:rsidRPr="002552CB" w:rsidRDefault="006206CB" w:rsidP="003D1580">
      <w:pPr>
        <w:rPr>
          <w:rFonts w:ascii="Comic Sans MS" w:hAnsi="Comic Sans MS"/>
        </w:rPr>
      </w:pPr>
      <w:r w:rsidRPr="002552CB">
        <w:rPr>
          <w:rFonts w:ascii="Comic Sans MS" w:hAnsi="Comic Sans MS"/>
        </w:rPr>
        <w:t>Eigenlijk spree</w:t>
      </w:r>
      <w:r w:rsidR="006D194F" w:rsidRPr="002552CB">
        <w:rPr>
          <w:rFonts w:ascii="Comic Sans MS" w:hAnsi="Comic Sans MS"/>
        </w:rPr>
        <w:t>k</w:t>
      </w:r>
      <w:r w:rsidRPr="002552CB">
        <w:rPr>
          <w:rFonts w:ascii="Comic Sans MS" w:hAnsi="Comic Sans MS"/>
        </w:rPr>
        <w:t>t</w:t>
      </w:r>
      <w:r w:rsidR="006D194F" w:rsidRPr="002552CB">
        <w:rPr>
          <w:rFonts w:ascii="Comic Sans MS" w:hAnsi="Comic Sans MS"/>
        </w:rPr>
        <w:t xml:space="preserve"> het onderwerp me niet aan, omdat er wel leukere dingen zijn dan films</w:t>
      </w:r>
      <w:r w:rsidRPr="002552CB">
        <w:rPr>
          <w:rFonts w:ascii="Comic Sans MS" w:hAnsi="Comic Sans MS"/>
        </w:rPr>
        <w:t xml:space="preserve"> tegenwoordig</w:t>
      </w:r>
      <w:r w:rsidR="006D194F" w:rsidRPr="002552CB">
        <w:rPr>
          <w:rFonts w:ascii="Comic Sans MS" w:hAnsi="Comic Sans MS"/>
        </w:rPr>
        <w:t>.</w:t>
      </w:r>
      <w:r w:rsidR="00D173E5" w:rsidRPr="002552CB">
        <w:rPr>
          <w:rFonts w:ascii="Comic Sans MS" w:hAnsi="Comic Sans MS"/>
        </w:rPr>
        <w:t xml:space="preserve"> Ik had niet veel verwac</w:t>
      </w:r>
      <w:r w:rsidR="008E7E78" w:rsidRPr="002552CB">
        <w:rPr>
          <w:rFonts w:ascii="Comic Sans MS" w:hAnsi="Comic Sans MS"/>
        </w:rPr>
        <w:t>ht over het boek. I</w:t>
      </w:r>
      <w:r w:rsidR="0021316D" w:rsidRPr="002552CB">
        <w:rPr>
          <w:rFonts w:ascii="Comic Sans MS" w:hAnsi="Comic Sans MS"/>
        </w:rPr>
        <w:t>k ben het boek gaan lezen</w:t>
      </w:r>
      <w:r w:rsidR="00EF7C7F" w:rsidRPr="002552CB">
        <w:rPr>
          <w:rFonts w:ascii="Comic Sans MS" w:hAnsi="Comic Sans MS"/>
        </w:rPr>
        <w:t xml:space="preserve"> omdat ik dacht dat het een beetje actueel was, maar tot in mijn teleurstelling tóch niet zo was.</w:t>
      </w:r>
    </w:p>
    <w:p w14:paraId="0272BCD6" w14:textId="77777777" w:rsidR="00F87046" w:rsidRPr="002552CB" w:rsidRDefault="00F87046" w:rsidP="003D1580">
      <w:pPr>
        <w:rPr>
          <w:rFonts w:ascii="Comic Sans MS" w:hAnsi="Comic Sans MS"/>
        </w:rPr>
      </w:pPr>
    </w:p>
    <w:p w14:paraId="232F2AEE" w14:textId="77777777" w:rsidR="00111C30" w:rsidRPr="002552CB" w:rsidRDefault="00111C30" w:rsidP="003D1580">
      <w:pPr>
        <w:rPr>
          <w:rFonts w:ascii="Comic Sans MS" w:hAnsi="Comic Sans MS"/>
        </w:rPr>
      </w:pPr>
    </w:p>
    <w:p w14:paraId="007E5635" w14:textId="77777777" w:rsidR="007D74C8" w:rsidRPr="002552CB" w:rsidRDefault="007D74C8" w:rsidP="003D1580">
      <w:pPr>
        <w:rPr>
          <w:rFonts w:ascii="Comic Sans MS" w:hAnsi="Comic Sans MS"/>
        </w:rPr>
      </w:pPr>
    </w:p>
    <w:p w14:paraId="09BDCFB4" w14:textId="77777777" w:rsidR="007D74C8" w:rsidRPr="002552CB" w:rsidRDefault="007D74C8" w:rsidP="003D1580">
      <w:pPr>
        <w:rPr>
          <w:rFonts w:ascii="Comic Sans MS" w:hAnsi="Comic Sans MS"/>
        </w:rPr>
      </w:pPr>
    </w:p>
    <w:p w14:paraId="204209FB" w14:textId="404AF0D3" w:rsidR="009565E9" w:rsidRPr="002552CB" w:rsidRDefault="009565E9" w:rsidP="003D1580">
      <w:pPr>
        <w:rPr>
          <w:rFonts w:ascii="Comic Sans MS" w:hAnsi="Comic Sans MS"/>
        </w:rPr>
      </w:pPr>
    </w:p>
    <w:sectPr w:rsidR="009565E9" w:rsidRPr="002552CB" w:rsidSect="00BF28B5">
      <w:pgSz w:w="11900" w:h="16820"/>
      <w:pgMar w:top="1417" w:right="1417" w:bottom="1417" w:left="1417" w:header="708" w:footer="708" w:gutter="0"/>
      <w:cols w:space="708"/>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B94"/>
    <w:rsid w:val="00000CD1"/>
    <w:rsid w:val="000048B1"/>
    <w:rsid w:val="000269E3"/>
    <w:rsid w:val="00027D1B"/>
    <w:rsid w:val="000A2D47"/>
    <w:rsid w:val="000C1133"/>
    <w:rsid w:val="000D7BA1"/>
    <w:rsid w:val="000E1F18"/>
    <w:rsid w:val="000E7D17"/>
    <w:rsid w:val="00102C7D"/>
    <w:rsid w:val="00111C30"/>
    <w:rsid w:val="001315F4"/>
    <w:rsid w:val="00146302"/>
    <w:rsid w:val="00157BD8"/>
    <w:rsid w:val="00165652"/>
    <w:rsid w:val="00174637"/>
    <w:rsid w:val="001A20E7"/>
    <w:rsid w:val="001C6283"/>
    <w:rsid w:val="001C6DAA"/>
    <w:rsid w:val="001D0730"/>
    <w:rsid w:val="001F6B18"/>
    <w:rsid w:val="00203DFA"/>
    <w:rsid w:val="0021316D"/>
    <w:rsid w:val="00215A1C"/>
    <w:rsid w:val="00230123"/>
    <w:rsid w:val="002552CB"/>
    <w:rsid w:val="00263303"/>
    <w:rsid w:val="00264317"/>
    <w:rsid w:val="00281EAC"/>
    <w:rsid w:val="002A1C78"/>
    <w:rsid w:val="002A4A93"/>
    <w:rsid w:val="002B50C0"/>
    <w:rsid w:val="002B6E35"/>
    <w:rsid w:val="002C43F2"/>
    <w:rsid w:val="002C6772"/>
    <w:rsid w:val="002C7A94"/>
    <w:rsid w:val="002D6061"/>
    <w:rsid w:val="002D7932"/>
    <w:rsid w:val="002E5287"/>
    <w:rsid w:val="002F4E79"/>
    <w:rsid w:val="002F6574"/>
    <w:rsid w:val="00300D47"/>
    <w:rsid w:val="00305232"/>
    <w:rsid w:val="00312214"/>
    <w:rsid w:val="00341539"/>
    <w:rsid w:val="00351A37"/>
    <w:rsid w:val="00362D48"/>
    <w:rsid w:val="00372142"/>
    <w:rsid w:val="00393FA3"/>
    <w:rsid w:val="003D1580"/>
    <w:rsid w:val="003D4713"/>
    <w:rsid w:val="003E1E98"/>
    <w:rsid w:val="0040188C"/>
    <w:rsid w:val="0040727B"/>
    <w:rsid w:val="00410E4C"/>
    <w:rsid w:val="0044435E"/>
    <w:rsid w:val="004563D3"/>
    <w:rsid w:val="004638E9"/>
    <w:rsid w:val="00480618"/>
    <w:rsid w:val="004B4480"/>
    <w:rsid w:val="004B5613"/>
    <w:rsid w:val="004B77AF"/>
    <w:rsid w:val="004B7AC4"/>
    <w:rsid w:val="004C37D2"/>
    <w:rsid w:val="004D3E0E"/>
    <w:rsid w:val="004D7C09"/>
    <w:rsid w:val="004F3CBB"/>
    <w:rsid w:val="004F6623"/>
    <w:rsid w:val="00502B6B"/>
    <w:rsid w:val="00514F22"/>
    <w:rsid w:val="00520FD8"/>
    <w:rsid w:val="00522587"/>
    <w:rsid w:val="005237FD"/>
    <w:rsid w:val="00533028"/>
    <w:rsid w:val="00533E35"/>
    <w:rsid w:val="00543DD8"/>
    <w:rsid w:val="00547EC9"/>
    <w:rsid w:val="00551719"/>
    <w:rsid w:val="00562A71"/>
    <w:rsid w:val="005A17CD"/>
    <w:rsid w:val="005A53AF"/>
    <w:rsid w:val="005C131C"/>
    <w:rsid w:val="005C2B24"/>
    <w:rsid w:val="005C6C8B"/>
    <w:rsid w:val="005E4816"/>
    <w:rsid w:val="005E5107"/>
    <w:rsid w:val="005F03CB"/>
    <w:rsid w:val="005F19B8"/>
    <w:rsid w:val="00602090"/>
    <w:rsid w:val="0061513F"/>
    <w:rsid w:val="006206CB"/>
    <w:rsid w:val="00642C68"/>
    <w:rsid w:val="006772A7"/>
    <w:rsid w:val="006A30FE"/>
    <w:rsid w:val="006A5CC3"/>
    <w:rsid w:val="006D194F"/>
    <w:rsid w:val="006D1F53"/>
    <w:rsid w:val="006E6D48"/>
    <w:rsid w:val="006F2135"/>
    <w:rsid w:val="00736E4B"/>
    <w:rsid w:val="00745D2D"/>
    <w:rsid w:val="0075210A"/>
    <w:rsid w:val="007556FD"/>
    <w:rsid w:val="007641F2"/>
    <w:rsid w:val="007D6B4A"/>
    <w:rsid w:val="007D74C8"/>
    <w:rsid w:val="0081700D"/>
    <w:rsid w:val="00850162"/>
    <w:rsid w:val="008559E2"/>
    <w:rsid w:val="00877352"/>
    <w:rsid w:val="00884542"/>
    <w:rsid w:val="00890D2A"/>
    <w:rsid w:val="00897273"/>
    <w:rsid w:val="008E7E78"/>
    <w:rsid w:val="00912C35"/>
    <w:rsid w:val="00922FA5"/>
    <w:rsid w:val="009565E9"/>
    <w:rsid w:val="00960205"/>
    <w:rsid w:val="009878BB"/>
    <w:rsid w:val="00990370"/>
    <w:rsid w:val="009A762B"/>
    <w:rsid w:val="009B2F71"/>
    <w:rsid w:val="009C1144"/>
    <w:rsid w:val="009C6187"/>
    <w:rsid w:val="009D1385"/>
    <w:rsid w:val="009D1D57"/>
    <w:rsid w:val="009D5D6D"/>
    <w:rsid w:val="009E3511"/>
    <w:rsid w:val="009F23B5"/>
    <w:rsid w:val="00A349B0"/>
    <w:rsid w:val="00A367A6"/>
    <w:rsid w:val="00A37482"/>
    <w:rsid w:val="00A41168"/>
    <w:rsid w:val="00A41B04"/>
    <w:rsid w:val="00A50C31"/>
    <w:rsid w:val="00A520C5"/>
    <w:rsid w:val="00A633FE"/>
    <w:rsid w:val="00A67C11"/>
    <w:rsid w:val="00A67DD2"/>
    <w:rsid w:val="00A75AD6"/>
    <w:rsid w:val="00A813D3"/>
    <w:rsid w:val="00AA14BB"/>
    <w:rsid w:val="00AA299F"/>
    <w:rsid w:val="00AC53C3"/>
    <w:rsid w:val="00AF0D37"/>
    <w:rsid w:val="00AF5B94"/>
    <w:rsid w:val="00B03296"/>
    <w:rsid w:val="00B3138E"/>
    <w:rsid w:val="00B410BF"/>
    <w:rsid w:val="00B41E8A"/>
    <w:rsid w:val="00B43D59"/>
    <w:rsid w:val="00B50C05"/>
    <w:rsid w:val="00B51B9D"/>
    <w:rsid w:val="00B56B4A"/>
    <w:rsid w:val="00B62A31"/>
    <w:rsid w:val="00B67067"/>
    <w:rsid w:val="00B8222B"/>
    <w:rsid w:val="00BA63D1"/>
    <w:rsid w:val="00BC278D"/>
    <w:rsid w:val="00BD4013"/>
    <w:rsid w:val="00BF28B5"/>
    <w:rsid w:val="00C0478C"/>
    <w:rsid w:val="00C12C30"/>
    <w:rsid w:val="00C31DB4"/>
    <w:rsid w:val="00C47C58"/>
    <w:rsid w:val="00C525F3"/>
    <w:rsid w:val="00C6225C"/>
    <w:rsid w:val="00C71E41"/>
    <w:rsid w:val="00C7551C"/>
    <w:rsid w:val="00C82C83"/>
    <w:rsid w:val="00CA29B8"/>
    <w:rsid w:val="00CE712A"/>
    <w:rsid w:val="00D173E5"/>
    <w:rsid w:val="00D272EF"/>
    <w:rsid w:val="00D42B61"/>
    <w:rsid w:val="00D44C0E"/>
    <w:rsid w:val="00D546E7"/>
    <w:rsid w:val="00D5769A"/>
    <w:rsid w:val="00D61C9B"/>
    <w:rsid w:val="00D632E9"/>
    <w:rsid w:val="00D748F0"/>
    <w:rsid w:val="00D8136C"/>
    <w:rsid w:val="00DB0450"/>
    <w:rsid w:val="00DB070F"/>
    <w:rsid w:val="00DB220F"/>
    <w:rsid w:val="00DB69A7"/>
    <w:rsid w:val="00DB74CF"/>
    <w:rsid w:val="00DC24E2"/>
    <w:rsid w:val="00DD3682"/>
    <w:rsid w:val="00DF3A6C"/>
    <w:rsid w:val="00DF3CEC"/>
    <w:rsid w:val="00E076DA"/>
    <w:rsid w:val="00E11B21"/>
    <w:rsid w:val="00E174FA"/>
    <w:rsid w:val="00E24319"/>
    <w:rsid w:val="00E244A0"/>
    <w:rsid w:val="00E25603"/>
    <w:rsid w:val="00E30CFE"/>
    <w:rsid w:val="00E32EDA"/>
    <w:rsid w:val="00E35DC7"/>
    <w:rsid w:val="00E40261"/>
    <w:rsid w:val="00E44C0D"/>
    <w:rsid w:val="00E45870"/>
    <w:rsid w:val="00E51390"/>
    <w:rsid w:val="00E574A5"/>
    <w:rsid w:val="00E7328D"/>
    <w:rsid w:val="00E74654"/>
    <w:rsid w:val="00E7593E"/>
    <w:rsid w:val="00E80F72"/>
    <w:rsid w:val="00E9263B"/>
    <w:rsid w:val="00E950E9"/>
    <w:rsid w:val="00E9722E"/>
    <w:rsid w:val="00EC072B"/>
    <w:rsid w:val="00ED5422"/>
    <w:rsid w:val="00EE0942"/>
    <w:rsid w:val="00EE7608"/>
    <w:rsid w:val="00EE7766"/>
    <w:rsid w:val="00EF083D"/>
    <w:rsid w:val="00EF5BC4"/>
    <w:rsid w:val="00EF7C7F"/>
    <w:rsid w:val="00F114B9"/>
    <w:rsid w:val="00F148F3"/>
    <w:rsid w:val="00F163A9"/>
    <w:rsid w:val="00F270F7"/>
    <w:rsid w:val="00F44CC5"/>
    <w:rsid w:val="00F5089C"/>
    <w:rsid w:val="00F71734"/>
    <w:rsid w:val="00F87046"/>
    <w:rsid w:val="00F87EA6"/>
    <w:rsid w:val="00FC5C61"/>
    <w:rsid w:val="00FC63AE"/>
    <w:rsid w:val="00FE2A36"/>
    <w:rsid w:val="00FE721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3746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1795</Words>
  <Characters>8549</Characters>
  <Application>Microsoft Macintosh Word</Application>
  <DocSecurity>0</DocSecurity>
  <Lines>140</Lines>
  <Paragraphs>19</Paragraphs>
  <ScaleCrop>false</ScaleCrop>
  <Company>db technologies bv</Company>
  <LinksUpToDate>false</LinksUpToDate>
  <CharactersWithSpaces>10325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oude grote Bevelsborg</dc:creator>
  <cp:keywords/>
  <dc:description/>
  <cp:lastModifiedBy>Jan oude grote Bevelsborg</cp:lastModifiedBy>
  <cp:revision>2</cp:revision>
  <cp:lastPrinted>2016-03-10T20:03:00Z</cp:lastPrinted>
  <dcterms:created xsi:type="dcterms:W3CDTF">2016-03-10T20:15:00Z</dcterms:created>
  <dcterms:modified xsi:type="dcterms:W3CDTF">2016-03-10T20:15:00Z</dcterms:modified>
</cp:coreProperties>
</file>