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8ABB" w14:textId="2245F12C" w:rsidR="002C7154" w:rsidRDefault="002C7154">
      <w:pPr>
        <w:rPr>
          <w:b/>
          <w:sz w:val="22"/>
          <w:szCs w:val="22"/>
          <w:lang w:val="en-GB"/>
        </w:rPr>
      </w:pPr>
      <w:r w:rsidRPr="00076BDD">
        <w:rPr>
          <w:b/>
          <w:sz w:val="22"/>
          <w:szCs w:val="22"/>
          <w:lang w:val="en-GB"/>
        </w:rPr>
        <w:t xml:space="preserve">§3.1 </w:t>
      </w:r>
      <w:r w:rsidR="00C2340D">
        <w:rPr>
          <w:b/>
          <w:sz w:val="22"/>
          <w:szCs w:val="22"/>
          <w:lang w:val="en-GB"/>
        </w:rPr>
        <w:t xml:space="preserve">- </w:t>
      </w:r>
      <w:r w:rsidRPr="00076BDD">
        <w:rPr>
          <w:b/>
          <w:sz w:val="22"/>
          <w:szCs w:val="22"/>
          <w:lang w:val="en-GB"/>
        </w:rPr>
        <w:t xml:space="preserve">India, land of </w:t>
      </w:r>
      <w:r w:rsidR="00076BDD">
        <w:rPr>
          <w:b/>
          <w:sz w:val="22"/>
          <w:szCs w:val="22"/>
          <w:lang w:val="en-GB"/>
        </w:rPr>
        <w:t>monsoons</w:t>
      </w:r>
    </w:p>
    <w:p w14:paraId="3B2D3F3D" w14:textId="77777777" w:rsidR="00076BDD" w:rsidRPr="00076BDD" w:rsidRDefault="00076BDD">
      <w:pPr>
        <w:rPr>
          <w:b/>
          <w:sz w:val="22"/>
          <w:szCs w:val="22"/>
          <w:u w:val="single"/>
          <w:lang w:val="en-GB"/>
        </w:rPr>
      </w:pPr>
    </w:p>
    <w:p w14:paraId="24E1D33E" w14:textId="77777777" w:rsidR="002C7154" w:rsidRPr="00076BDD" w:rsidRDefault="002C7154">
      <w:pPr>
        <w:rPr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u w:val="single"/>
          <w:lang w:val="en-GB"/>
        </w:rPr>
        <w:t>Relief</w:t>
      </w:r>
    </w:p>
    <w:p w14:paraId="0671CAEB" w14:textId="7E2EF651" w:rsidR="002C7154" w:rsidRPr="00076BDD" w:rsidRDefault="002C7154" w:rsidP="002C7154">
      <w:pPr>
        <w:pStyle w:val="Lijstalinea"/>
        <w:numPr>
          <w:ilvl w:val="0"/>
          <w:numId w:val="2"/>
        </w:numPr>
        <w:rPr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 xml:space="preserve">India </w:t>
      </w:r>
      <w:r w:rsidR="0006724A">
        <w:rPr>
          <w:sz w:val="22"/>
          <w:szCs w:val="22"/>
          <w:lang w:val="en-GB"/>
        </w:rPr>
        <w:t xml:space="preserve">is </w:t>
      </w:r>
      <w:r w:rsidRPr="00076BDD">
        <w:rPr>
          <w:sz w:val="22"/>
          <w:szCs w:val="22"/>
          <w:lang w:val="en-GB"/>
        </w:rPr>
        <w:t xml:space="preserve">located on </w:t>
      </w:r>
      <w:r w:rsidR="0006724A">
        <w:rPr>
          <w:sz w:val="22"/>
          <w:szCs w:val="22"/>
          <w:lang w:val="en-GB"/>
        </w:rPr>
        <w:t xml:space="preserve">the </w:t>
      </w:r>
      <w:r w:rsidRPr="00076BDD">
        <w:rPr>
          <w:b/>
          <w:sz w:val="22"/>
          <w:szCs w:val="22"/>
          <w:lang w:val="en-GB"/>
        </w:rPr>
        <w:t>peninsula</w:t>
      </w:r>
      <w:r w:rsidRPr="00076BDD">
        <w:rPr>
          <w:sz w:val="22"/>
          <w:szCs w:val="22"/>
          <w:lang w:val="en-GB"/>
        </w:rPr>
        <w:t xml:space="preserve"> of South Asia with distinct boundaries: bordered in the north by the Himalayas and in the south by the waters of Indian Ocean. Also called sub-continent because such an obviously separate part of Asia.</w:t>
      </w:r>
    </w:p>
    <w:p w14:paraId="5682583C" w14:textId="77777777" w:rsidR="002C7154" w:rsidRPr="00076BDD" w:rsidRDefault="002C7154" w:rsidP="002C7154">
      <w:pPr>
        <w:pStyle w:val="Lijstalinea"/>
        <w:numPr>
          <w:ilvl w:val="0"/>
          <w:numId w:val="1"/>
        </w:numPr>
        <w:rPr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>If you look at relief, South Asia can be divided into 3 regions</w:t>
      </w:r>
    </w:p>
    <w:p w14:paraId="617FDED8" w14:textId="77777777" w:rsidR="002C7154" w:rsidRPr="00076BDD" w:rsidRDefault="002C7154" w:rsidP="002C7154">
      <w:pPr>
        <w:pStyle w:val="Lijstalinea"/>
        <w:numPr>
          <w:ilvl w:val="0"/>
          <w:numId w:val="4"/>
        </w:numPr>
        <w:rPr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 xml:space="preserve">North: India is bordered by the Himalayas. </w:t>
      </w:r>
      <w:r w:rsidRPr="00076BDD">
        <w:rPr>
          <w:b/>
          <w:sz w:val="22"/>
          <w:szCs w:val="22"/>
          <w:lang w:val="en-GB"/>
        </w:rPr>
        <w:t>High mountain range</w:t>
      </w:r>
      <w:r w:rsidRPr="00076BDD">
        <w:rPr>
          <w:sz w:val="22"/>
          <w:szCs w:val="22"/>
          <w:lang w:val="en-GB"/>
        </w:rPr>
        <w:t xml:space="preserve"> has the highest mountain in the world: Mount Everest (8,848 m). Himalayas also called ‘rooftop of the world’ </w:t>
      </w:r>
    </w:p>
    <w:p w14:paraId="0194F7A3" w14:textId="77777777" w:rsidR="002C7154" w:rsidRPr="00076BDD" w:rsidRDefault="002C7154" w:rsidP="002C7154">
      <w:pPr>
        <w:pStyle w:val="Lijstalinea"/>
        <w:numPr>
          <w:ilvl w:val="0"/>
          <w:numId w:val="4"/>
        </w:numPr>
        <w:rPr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 xml:space="preserve">Bordering on the mountain region is a </w:t>
      </w:r>
      <w:r w:rsidRPr="00076BDD">
        <w:rPr>
          <w:b/>
          <w:sz w:val="22"/>
          <w:szCs w:val="22"/>
          <w:lang w:val="en-GB"/>
        </w:rPr>
        <w:t>coastal plain</w:t>
      </w:r>
      <w:r w:rsidRPr="00076BDD">
        <w:rPr>
          <w:sz w:val="22"/>
          <w:szCs w:val="22"/>
          <w:lang w:val="en-GB"/>
        </w:rPr>
        <w:t xml:space="preserve"> with two major rivers that have their source in the Himalayas: the Indus &amp; the Ganges. Densely </w:t>
      </w:r>
      <w:r w:rsidR="00505E00" w:rsidRPr="00076BDD">
        <w:rPr>
          <w:sz w:val="22"/>
          <w:szCs w:val="22"/>
          <w:lang w:val="en-GB"/>
        </w:rPr>
        <w:t>populated area with fertile farmland. (Land is fertile because of the silt deposited by the rivers when they flood)</w:t>
      </w:r>
    </w:p>
    <w:p w14:paraId="4AECE2A9" w14:textId="77777777" w:rsidR="00505E00" w:rsidRPr="00076BDD" w:rsidRDefault="00505E00" w:rsidP="002C7154">
      <w:pPr>
        <w:pStyle w:val="Lijstalinea"/>
        <w:numPr>
          <w:ilvl w:val="0"/>
          <w:numId w:val="4"/>
        </w:numPr>
        <w:rPr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 xml:space="preserve">Centre India consists of a </w:t>
      </w:r>
      <w:r w:rsidRPr="00076BDD">
        <w:rPr>
          <w:b/>
          <w:sz w:val="22"/>
          <w:szCs w:val="22"/>
          <w:lang w:val="en-GB"/>
        </w:rPr>
        <w:t xml:space="preserve">plateau: </w:t>
      </w:r>
      <w:r w:rsidRPr="00076BDD">
        <w:rPr>
          <w:sz w:val="22"/>
          <w:szCs w:val="22"/>
          <w:lang w:val="en-GB"/>
        </w:rPr>
        <w:t>Deccan Plateau. (400-800m high). Bordered on the west coast by mountains: the Western Ghats</w:t>
      </w:r>
    </w:p>
    <w:p w14:paraId="7CC03AF1" w14:textId="77777777" w:rsidR="00505E00" w:rsidRPr="00076BDD" w:rsidRDefault="00505E00" w:rsidP="00505E00">
      <w:pPr>
        <w:rPr>
          <w:sz w:val="22"/>
          <w:szCs w:val="22"/>
          <w:u w:val="single"/>
          <w:lang w:val="en-GB"/>
        </w:rPr>
      </w:pPr>
    </w:p>
    <w:p w14:paraId="75A23B24" w14:textId="77777777" w:rsidR="00505E00" w:rsidRPr="00076BDD" w:rsidRDefault="00A6386A" w:rsidP="00505E00">
      <w:pPr>
        <w:rPr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u w:val="single"/>
          <w:lang w:val="en-GB"/>
        </w:rPr>
        <w:t>Monsoon rains</w:t>
      </w:r>
    </w:p>
    <w:p w14:paraId="6BC3BD33" w14:textId="77777777" w:rsidR="00A6386A" w:rsidRPr="00076BDD" w:rsidRDefault="00A6386A" w:rsidP="00A6386A">
      <w:pPr>
        <w:pStyle w:val="Lijstalinea"/>
        <w:numPr>
          <w:ilvl w:val="0"/>
          <w:numId w:val="2"/>
        </w:num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South India is in the </w:t>
      </w:r>
      <w:r w:rsidRPr="00076BDD">
        <w:rPr>
          <w:b/>
          <w:sz w:val="22"/>
          <w:szCs w:val="22"/>
          <w:lang w:val="en-GB"/>
        </w:rPr>
        <w:t>tropics</w:t>
      </w:r>
      <w:r w:rsidRPr="00076BDD">
        <w:rPr>
          <w:sz w:val="22"/>
          <w:szCs w:val="22"/>
          <w:lang w:val="en-GB"/>
        </w:rPr>
        <w:t xml:space="preserve"> (warm there all year round). </w:t>
      </w:r>
    </w:p>
    <w:p w14:paraId="4F3E47BC" w14:textId="77777777" w:rsidR="00A6386A" w:rsidRPr="00076BDD" w:rsidRDefault="00A6386A" w:rsidP="00A6386A">
      <w:pPr>
        <w:pStyle w:val="Lijstalinea"/>
        <w:rPr>
          <w:sz w:val="22"/>
          <w:szCs w:val="22"/>
          <w:lang w:val="en-GB"/>
        </w:rPr>
      </w:pPr>
      <w:proofErr w:type="gramStart"/>
      <w:r w:rsidRPr="00076BDD">
        <w:rPr>
          <w:sz w:val="22"/>
          <w:szCs w:val="22"/>
          <w:lang w:val="en-GB"/>
        </w:rPr>
        <w:t>North India around 20˚ daytime in winter and 5˚ at night.</w:t>
      </w:r>
      <w:proofErr w:type="gramEnd"/>
    </w:p>
    <w:p w14:paraId="2352DB07" w14:textId="77777777" w:rsidR="00A6386A" w:rsidRPr="00076BDD" w:rsidRDefault="00A6386A" w:rsidP="00A6386A">
      <w:pPr>
        <w:pStyle w:val="Lijstalinea"/>
        <w:numPr>
          <w:ilvl w:val="0"/>
          <w:numId w:val="1"/>
        </w:num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Dry and wet season because of seasonal wind, </w:t>
      </w:r>
      <w:r w:rsidRPr="00076BDD">
        <w:rPr>
          <w:b/>
          <w:sz w:val="22"/>
          <w:szCs w:val="22"/>
          <w:u w:val="single"/>
          <w:lang w:val="en-GB"/>
        </w:rPr>
        <w:t>the monsoon</w:t>
      </w:r>
      <w:r w:rsidRPr="00076BDD">
        <w:rPr>
          <w:sz w:val="22"/>
          <w:szCs w:val="22"/>
          <w:lang w:val="en-GB"/>
        </w:rPr>
        <w:t xml:space="preserve"> (=season), which reverses its direction every six months.</w:t>
      </w:r>
    </w:p>
    <w:p w14:paraId="3CA96C51" w14:textId="77777777" w:rsidR="004C65A2" w:rsidRPr="00076BDD" w:rsidRDefault="00A6386A" w:rsidP="004C65A2">
      <w:pPr>
        <w:pStyle w:val="Lijstalinea"/>
        <w:numPr>
          <w:ilvl w:val="0"/>
          <w:numId w:val="8"/>
        </w:numPr>
        <w:rPr>
          <w:b/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 xml:space="preserve">Rainy season in summer (40˚ during the day). Heat causes the air to rise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lack of air flow above land is filled by sea air (moist, tropical sea wind from Indian Ocean is called the </w:t>
      </w:r>
      <w:r w:rsidRPr="00076BDD">
        <w:rPr>
          <w:b/>
          <w:sz w:val="22"/>
          <w:szCs w:val="22"/>
          <w:u w:val="single"/>
          <w:lang w:val="en-GB"/>
        </w:rPr>
        <w:t>‘south-west monsoon’</w:t>
      </w:r>
      <w:r w:rsidRPr="00076BDD">
        <w:rPr>
          <w:sz w:val="22"/>
          <w:szCs w:val="22"/>
          <w:lang w:val="en-GB"/>
        </w:rPr>
        <w:t xml:space="preserve">) </w:t>
      </w:r>
      <w:r w:rsidRPr="00076BDD">
        <w:rPr>
          <w:sz w:val="22"/>
          <w:szCs w:val="22"/>
          <w:lang w:val="en-GB"/>
        </w:rPr>
        <w:sym w:font="Wingdings" w:char="F0E0"/>
      </w:r>
      <w:r w:rsidR="004C65A2" w:rsidRPr="00076BDD">
        <w:rPr>
          <w:sz w:val="22"/>
          <w:szCs w:val="22"/>
          <w:lang w:val="en-GB"/>
        </w:rPr>
        <w:t xml:space="preserve"> causes large amount of precipitation on west coast of India and Himalayas </w:t>
      </w:r>
      <w:r w:rsidR="004C65A2" w:rsidRPr="00076BDD">
        <w:rPr>
          <w:sz w:val="22"/>
          <w:szCs w:val="22"/>
          <w:lang w:val="en-GB"/>
        </w:rPr>
        <w:sym w:font="Wingdings" w:char="F0E0"/>
      </w:r>
      <w:r w:rsidR="004C65A2" w:rsidRPr="00076BDD">
        <w:rPr>
          <w:sz w:val="22"/>
          <w:szCs w:val="22"/>
          <w:lang w:val="en-GB"/>
        </w:rPr>
        <w:t xml:space="preserve"> onshore wind collides with mountains causing rain.</w:t>
      </w:r>
    </w:p>
    <w:p w14:paraId="4AAD31EC" w14:textId="77777777" w:rsidR="004C65A2" w:rsidRPr="00076BDD" w:rsidRDefault="004C65A2" w:rsidP="004C65A2">
      <w:pPr>
        <w:pStyle w:val="Lijstalinea"/>
        <w:numPr>
          <w:ilvl w:val="0"/>
          <w:numId w:val="8"/>
        </w:numPr>
        <w:rPr>
          <w:b/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 xml:space="preserve">Winter: </w:t>
      </w:r>
      <w:proofErr w:type="gramStart"/>
      <w:r w:rsidRPr="00076BDD">
        <w:rPr>
          <w:sz w:val="22"/>
          <w:szCs w:val="22"/>
          <w:lang w:val="en-GB"/>
        </w:rPr>
        <w:t>north-east</w:t>
      </w:r>
      <w:proofErr w:type="gramEnd"/>
      <w:r w:rsidRPr="00076BDD">
        <w:rPr>
          <w:sz w:val="22"/>
          <w:szCs w:val="22"/>
          <w:lang w:val="en-GB"/>
        </w:rPr>
        <w:t xml:space="preserve"> wind blows from Asiatic continent to the sea. This </w:t>
      </w:r>
      <w:proofErr w:type="gramStart"/>
      <w:r w:rsidRPr="00076BDD">
        <w:rPr>
          <w:b/>
          <w:sz w:val="22"/>
          <w:szCs w:val="22"/>
          <w:lang w:val="en-GB"/>
        </w:rPr>
        <w:t>off-shore</w:t>
      </w:r>
      <w:proofErr w:type="gramEnd"/>
      <w:r w:rsidRPr="00076BDD">
        <w:rPr>
          <w:b/>
          <w:sz w:val="22"/>
          <w:szCs w:val="22"/>
          <w:lang w:val="en-GB"/>
        </w:rPr>
        <w:t xml:space="preserve"> wind </w:t>
      </w:r>
      <w:r w:rsidRPr="00076BDD">
        <w:rPr>
          <w:sz w:val="22"/>
          <w:szCs w:val="22"/>
          <w:lang w:val="en-GB"/>
        </w:rPr>
        <w:t>is dry.</w:t>
      </w:r>
    </w:p>
    <w:p w14:paraId="7161040C" w14:textId="77777777" w:rsidR="004C65A2" w:rsidRPr="00076BDD" w:rsidRDefault="004C65A2" w:rsidP="004C65A2">
      <w:pPr>
        <w:pStyle w:val="Lijstalinea"/>
        <w:numPr>
          <w:ilvl w:val="0"/>
          <w:numId w:val="9"/>
        </w:numPr>
        <w:rPr>
          <w:b/>
          <w:sz w:val="22"/>
          <w:szCs w:val="22"/>
          <w:u w:val="single"/>
          <w:lang w:val="en-GB"/>
        </w:rPr>
      </w:pPr>
      <w:r w:rsidRPr="00076BDD">
        <w:rPr>
          <w:sz w:val="22"/>
          <w:szCs w:val="22"/>
          <w:lang w:val="en-GB"/>
        </w:rPr>
        <w:t xml:space="preserve">Onset of monsoon normally begin in June, precipitation is unreliable: sometimes doesn’t rain or much less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disaster for farmers in Indian countryside.</w:t>
      </w:r>
    </w:p>
    <w:p w14:paraId="31E52DFB" w14:textId="77777777" w:rsidR="004C65A2" w:rsidRPr="00076BDD" w:rsidRDefault="004C65A2" w:rsidP="004C65A2">
      <w:pPr>
        <w:pStyle w:val="Lijstalinea"/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South-east: longest rainy season</w:t>
      </w:r>
    </w:p>
    <w:p w14:paraId="4021C622" w14:textId="77777777" w:rsidR="004C65A2" w:rsidRPr="00076BDD" w:rsidRDefault="004C65A2" w:rsidP="004C65A2">
      <w:pPr>
        <w:pStyle w:val="Lijstalinea"/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North-east: shortest rainy season and least precipitation</w:t>
      </w:r>
    </w:p>
    <w:p w14:paraId="6ABAD8EC" w14:textId="77777777" w:rsidR="004C65A2" w:rsidRPr="00076BDD" w:rsidRDefault="004C65A2" w:rsidP="004C65A2">
      <w:pPr>
        <w:pStyle w:val="Lijstalinea"/>
        <w:rPr>
          <w:sz w:val="22"/>
          <w:szCs w:val="22"/>
          <w:lang w:val="en-GB"/>
        </w:rPr>
      </w:pPr>
      <w:r w:rsidRPr="00076BDD">
        <w:rPr>
          <w:b/>
          <w:sz w:val="22"/>
          <w:szCs w:val="22"/>
          <w:lang w:val="en-GB"/>
        </w:rPr>
        <w:t xml:space="preserve">Rain shadow </w:t>
      </w:r>
      <w:r w:rsidRPr="00076BDD">
        <w:rPr>
          <w:sz w:val="22"/>
          <w:szCs w:val="22"/>
          <w:lang w:val="en-GB"/>
        </w:rPr>
        <w:t xml:space="preserve">areas: very little precipitation (Deccan plateau, </w:t>
      </w:r>
      <w:proofErr w:type="spellStart"/>
      <w:r w:rsidRPr="00076BDD">
        <w:rPr>
          <w:sz w:val="22"/>
          <w:szCs w:val="22"/>
          <w:lang w:val="en-GB"/>
        </w:rPr>
        <w:t>Thar</w:t>
      </w:r>
      <w:proofErr w:type="spellEnd"/>
      <w:r w:rsidRPr="00076BDD">
        <w:rPr>
          <w:sz w:val="22"/>
          <w:szCs w:val="22"/>
          <w:lang w:val="en-GB"/>
        </w:rPr>
        <w:t xml:space="preserve"> Desert)</w:t>
      </w:r>
    </w:p>
    <w:p w14:paraId="1D20B605" w14:textId="77777777" w:rsidR="004C65A2" w:rsidRPr="00076BDD" w:rsidRDefault="004C65A2" w:rsidP="004C65A2">
      <w:pPr>
        <w:rPr>
          <w:sz w:val="22"/>
          <w:szCs w:val="22"/>
          <w:lang w:val="en-GB"/>
        </w:rPr>
      </w:pPr>
    </w:p>
    <w:p w14:paraId="0AF3A0F5" w14:textId="77777777" w:rsidR="004C65A2" w:rsidRPr="00076BDD" w:rsidRDefault="004C65A2" w:rsidP="004C65A2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u w:val="single"/>
          <w:lang w:val="en-GB"/>
        </w:rPr>
        <w:t>Flooding</w:t>
      </w:r>
    </w:p>
    <w:p w14:paraId="3F7280E4" w14:textId="77777777" w:rsidR="004C65A2" w:rsidRPr="00076BDD" w:rsidRDefault="004C65A2" w:rsidP="004C65A2">
      <w:pPr>
        <w:pStyle w:val="Lijstalinea"/>
        <w:numPr>
          <w:ilvl w:val="0"/>
          <w:numId w:val="2"/>
        </w:numPr>
        <w:rPr>
          <w:sz w:val="22"/>
          <w:szCs w:val="22"/>
          <w:lang w:val="en-GB"/>
        </w:rPr>
      </w:pPr>
      <w:proofErr w:type="gramStart"/>
      <w:r w:rsidRPr="00076BDD">
        <w:rPr>
          <w:sz w:val="22"/>
          <w:szCs w:val="22"/>
          <w:lang w:val="en-GB"/>
        </w:rPr>
        <w:t>North-east</w:t>
      </w:r>
      <w:proofErr w:type="gramEnd"/>
      <w:r w:rsidRPr="00076BDD">
        <w:rPr>
          <w:sz w:val="22"/>
          <w:szCs w:val="22"/>
          <w:lang w:val="en-GB"/>
        </w:rPr>
        <w:t xml:space="preserve">: amounts of precipitation extremely high. </w:t>
      </w:r>
      <w:proofErr w:type="spellStart"/>
      <w:r w:rsidRPr="00076BDD">
        <w:rPr>
          <w:sz w:val="22"/>
          <w:szCs w:val="22"/>
          <w:lang w:val="en-GB"/>
        </w:rPr>
        <w:t>Cherrapunji</w:t>
      </w:r>
      <w:proofErr w:type="spellEnd"/>
      <w:r w:rsidRPr="00076BDD">
        <w:rPr>
          <w:sz w:val="22"/>
          <w:szCs w:val="22"/>
          <w:lang w:val="en-GB"/>
        </w:rPr>
        <w:t>: more than 11m precipitation every year.</w:t>
      </w:r>
      <w:r w:rsidR="001736D8" w:rsidRPr="00076BDD">
        <w:rPr>
          <w:sz w:val="22"/>
          <w:szCs w:val="22"/>
          <w:lang w:val="en-GB"/>
        </w:rPr>
        <w:t xml:space="preserve"> Rain in mountains flows back to sea via the Ganges and the Brahmaputra. </w:t>
      </w:r>
    </w:p>
    <w:p w14:paraId="26C772E9" w14:textId="77777777" w:rsidR="001736D8" w:rsidRPr="00076BDD" w:rsidRDefault="001736D8" w:rsidP="001736D8">
      <w:pPr>
        <w:pStyle w:val="Lijstalinea"/>
        <w:numPr>
          <w:ilvl w:val="0"/>
          <w:numId w:val="9"/>
        </w:num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Too much rainwater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floods (especially in delta areas in Bangladesh). Every year major floods in </w:t>
      </w:r>
      <w:r w:rsidRPr="00076BDD">
        <w:rPr>
          <w:b/>
          <w:sz w:val="22"/>
          <w:szCs w:val="22"/>
          <w:lang w:val="en-GB"/>
        </w:rPr>
        <w:t>drainage basin</w:t>
      </w:r>
      <w:r w:rsidRPr="00076BDD">
        <w:rPr>
          <w:sz w:val="22"/>
          <w:szCs w:val="22"/>
          <w:lang w:val="en-GB"/>
        </w:rPr>
        <w:t xml:space="preserve"> of the Ganges.</w:t>
      </w:r>
    </w:p>
    <w:p w14:paraId="4C902471" w14:textId="77777777" w:rsidR="001736D8" w:rsidRPr="00076BDD" w:rsidRDefault="001736D8" w:rsidP="001736D8">
      <w:pPr>
        <w:rPr>
          <w:sz w:val="22"/>
          <w:szCs w:val="22"/>
          <w:lang w:val="en-GB"/>
        </w:rPr>
      </w:pPr>
    </w:p>
    <w:p w14:paraId="50D2EE0C" w14:textId="77777777" w:rsidR="001736D8" w:rsidRPr="00076BDD" w:rsidRDefault="001736D8" w:rsidP="001736D8">
      <w:pPr>
        <w:rPr>
          <w:b/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 </w:t>
      </w:r>
      <w:r w:rsidRPr="00076BDD">
        <w:rPr>
          <w:b/>
          <w:sz w:val="22"/>
          <w:szCs w:val="22"/>
          <w:lang w:val="en-GB"/>
        </w:rPr>
        <w:t>G43</w:t>
      </w:r>
    </w:p>
    <w:p w14:paraId="47032AE2" w14:textId="77777777" w:rsidR="001736D8" w:rsidRPr="00076BDD" w:rsidRDefault="001736D8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High pressure: too much air</w:t>
      </w:r>
    </w:p>
    <w:p w14:paraId="5F9108DA" w14:textId="77777777" w:rsidR="001736D8" w:rsidRPr="00076BDD" w:rsidRDefault="001736D8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Low pressure: not enough air</w:t>
      </w:r>
    </w:p>
    <w:p w14:paraId="5A0D6A7C" w14:textId="77777777" w:rsidR="001736D8" w:rsidRPr="00076BDD" w:rsidRDefault="001736D8" w:rsidP="001736D8">
      <w:pPr>
        <w:rPr>
          <w:sz w:val="22"/>
          <w:szCs w:val="22"/>
          <w:lang w:val="en-GB"/>
        </w:rPr>
      </w:pPr>
      <w:proofErr w:type="spellStart"/>
      <w:r w:rsidRPr="00076BDD">
        <w:rPr>
          <w:sz w:val="22"/>
          <w:szCs w:val="22"/>
          <w:lang w:val="en-GB"/>
        </w:rPr>
        <w:t>Buijs</w:t>
      </w:r>
      <w:proofErr w:type="spellEnd"/>
      <w:r w:rsidRPr="00076BDD">
        <w:rPr>
          <w:sz w:val="22"/>
          <w:szCs w:val="22"/>
          <w:lang w:val="en-GB"/>
        </w:rPr>
        <w:t xml:space="preserve"> Ballots law is about movement of air pressure, it says wind travels from maximum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minimum</w:t>
      </w:r>
    </w:p>
    <w:p w14:paraId="4FBB0856" w14:textId="77777777" w:rsidR="001736D8" w:rsidRPr="00076BDD" w:rsidRDefault="001736D8" w:rsidP="001736D8">
      <w:pPr>
        <w:rPr>
          <w:sz w:val="22"/>
          <w:szCs w:val="22"/>
          <w:lang w:val="en-GB"/>
        </w:rPr>
      </w:pPr>
      <w:proofErr w:type="spellStart"/>
      <w:r w:rsidRPr="00076BDD">
        <w:rPr>
          <w:sz w:val="22"/>
          <w:szCs w:val="22"/>
          <w:lang w:val="en-GB"/>
        </w:rPr>
        <w:t>Coriolis</w:t>
      </w:r>
      <w:proofErr w:type="spellEnd"/>
      <w:r w:rsidRPr="00076BDD">
        <w:rPr>
          <w:sz w:val="22"/>
          <w:szCs w:val="22"/>
          <w:lang w:val="en-GB"/>
        </w:rPr>
        <w:t xml:space="preserve"> effect: because of rotation of Earth, wind in northern Hemisphere turns to right and wind in southern hemisphere turns to left.</w:t>
      </w:r>
    </w:p>
    <w:p w14:paraId="553BBDA8" w14:textId="77777777" w:rsidR="001736D8" w:rsidRPr="00076BDD" w:rsidRDefault="001736D8" w:rsidP="001736D8">
      <w:pPr>
        <w:rPr>
          <w:sz w:val="22"/>
          <w:szCs w:val="22"/>
          <w:lang w:val="en-GB"/>
        </w:rPr>
      </w:pPr>
      <w:r w:rsidRPr="00076BDD">
        <w:rPr>
          <w:b/>
          <w:sz w:val="22"/>
          <w:szCs w:val="22"/>
          <w:lang w:val="en-GB"/>
        </w:rPr>
        <w:t>G44</w:t>
      </w:r>
    </w:p>
    <w:p w14:paraId="6FE7BDE1" w14:textId="77777777" w:rsidR="001736D8" w:rsidRPr="00076BDD" w:rsidRDefault="001736D8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Always hot at Equator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air </w:t>
      </w:r>
      <w:proofErr w:type="gramStart"/>
      <w:r w:rsidRPr="00076BDD">
        <w:rPr>
          <w:sz w:val="22"/>
          <w:szCs w:val="22"/>
          <w:lang w:val="en-GB"/>
        </w:rPr>
        <w:t>rises</w:t>
      </w:r>
      <w:proofErr w:type="gramEnd"/>
      <w:r w:rsidRPr="00076BDD">
        <w:rPr>
          <w:sz w:val="22"/>
          <w:szCs w:val="22"/>
          <w:lang w:val="en-GB"/>
        </w:rPr>
        <w:t xml:space="preserve"> and moves away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causes minimum, called tropical minimum.</w:t>
      </w:r>
    </w:p>
    <w:p w14:paraId="286C5780" w14:textId="77777777" w:rsidR="001736D8" w:rsidRPr="00076BDD" w:rsidRDefault="001736D8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Always cold at N &amp; S Pole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air goes down and cools </w:t>
      </w:r>
      <w:r w:rsidRPr="00076BDD">
        <w:rPr>
          <w:sz w:val="22"/>
          <w:szCs w:val="22"/>
          <w:lang w:val="en-GB"/>
        </w:rPr>
        <w:sym w:font="Wingdings" w:char="F0E0"/>
      </w:r>
      <w:r w:rsidRPr="00076BDD">
        <w:rPr>
          <w:sz w:val="22"/>
          <w:szCs w:val="22"/>
          <w:lang w:val="en-GB"/>
        </w:rPr>
        <w:t xml:space="preserve"> causes maximum, called polar maximum.</w:t>
      </w:r>
    </w:p>
    <w:p w14:paraId="5F659F97" w14:textId="77777777" w:rsidR="001736D8" w:rsidRPr="00076BDD" w:rsidRDefault="001736D8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Sub-tropical maximum: 30˚ latitude</w:t>
      </w:r>
    </w:p>
    <w:p w14:paraId="0DD19B2E" w14:textId="172E74D6" w:rsidR="00A95420" w:rsidRPr="00076BDD" w:rsidRDefault="00A95420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lastRenderedPageBreak/>
        <w:t>Sub-polar minimum: 60˚ latitude</w:t>
      </w:r>
    </w:p>
    <w:p w14:paraId="3C6F38B0" w14:textId="77777777" w:rsidR="000075C2" w:rsidRPr="00076BDD" w:rsidRDefault="000075C2" w:rsidP="001736D8">
      <w:pPr>
        <w:rPr>
          <w:sz w:val="22"/>
          <w:szCs w:val="22"/>
          <w:lang w:val="en-GB"/>
        </w:rPr>
      </w:pPr>
    </w:p>
    <w:p w14:paraId="6C44FF3F" w14:textId="3C87AFC7" w:rsidR="00A95420" w:rsidRPr="00076BDD" w:rsidRDefault="000075C2" w:rsidP="001736D8">
      <w:pPr>
        <w:rPr>
          <w:b/>
          <w:sz w:val="22"/>
          <w:szCs w:val="22"/>
          <w:lang w:val="en-GB"/>
        </w:rPr>
      </w:pPr>
      <w:r w:rsidRPr="00076BDD">
        <w:rPr>
          <w:b/>
          <w:sz w:val="22"/>
          <w:szCs w:val="22"/>
          <w:lang w:val="en-GB"/>
        </w:rPr>
        <w:t>G47</w:t>
      </w:r>
    </w:p>
    <w:p w14:paraId="5E23940D" w14:textId="237FA5F9" w:rsidR="000075C2" w:rsidRPr="00076BDD" w:rsidRDefault="000075C2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July: tropical minimum is north of Equator</w:t>
      </w:r>
    </w:p>
    <w:p w14:paraId="11DE9826" w14:textId="24C52DB9" w:rsidR="000075C2" w:rsidRPr="00076BDD" w:rsidRDefault="000075C2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January: tropical minimum is south of Equator</w:t>
      </w:r>
    </w:p>
    <w:p w14:paraId="730F15D3" w14:textId="5AAC95C3" w:rsidR="000075C2" w:rsidRPr="00076BDD" w:rsidRDefault="000075C2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Wind turn to the left in southern hemisphere and to the right in northern hemisphere </w:t>
      </w:r>
    </w:p>
    <w:p w14:paraId="431A60D1" w14:textId="60477D1D" w:rsidR="00076BDD" w:rsidRPr="00076BDD" w:rsidRDefault="00076BDD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When the wind passes the Equator it changes direction.</w:t>
      </w:r>
    </w:p>
    <w:p w14:paraId="4B796BA4" w14:textId="2515CB2A" w:rsidR="00076BDD" w:rsidRPr="00076BDD" w:rsidRDefault="00076BDD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 xml:space="preserve">Wind changes 2 times a year around the Equator. These wind changes are called monsoons. </w:t>
      </w:r>
    </w:p>
    <w:p w14:paraId="3197BC0B" w14:textId="028C94F6" w:rsidR="00076BDD" w:rsidRPr="00076BDD" w:rsidRDefault="00076BDD" w:rsidP="001736D8">
      <w:pPr>
        <w:rPr>
          <w:sz w:val="22"/>
          <w:szCs w:val="22"/>
          <w:lang w:val="en-GB"/>
        </w:rPr>
      </w:pPr>
      <w:r w:rsidRPr="00076BDD">
        <w:rPr>
          <w:sz w:val="22"/>
          <w:szCs w:val="22"/>
          <w:lang w:val="en-GB"/>
        </w:rPr>
        <w:t>In Asia it brings a lot of rain because it crosses the Indian Ocean.</w:t>
      </w:r>
    </w:p>
    <w:p w14:paraId="663B4029" w14:textId="77777777" w:rsidR="00076BDD" w:rsidRPr="00076BDD" w:rsidRDefault="00076BDD" w:rsidP="001736D8">
      <w:pPr>
        <w:rPr>
          <w:sz w:val="22"/>
          <w:szCs w:val="22"/>
          <w:lang w:val="en-GB"/>
        </w:rPr>
      </w:pPr>
    </w:p>
    <w:p w14:paraId="0A1957D7" w14:textId="7DAC2D0B" w:rsidR="00076BDD" w:rsidRPr="00076BDD" w:rsidRDefault="00076BDD" w:rsidP="001736D8">
      <w:pPr>
        <w:rPr>
          <w:sz w:val="22"/>
          <w:szCs w:val="22"/>
          <w:lang w:val="en-GB"/>
        </w:rPr>
      </w:pPr>
      <w:r w:rsidRPr="00076BDD">
        <w:rPr>
          <w:b/>
          <w:sz w:val="22"/>
          <w:szCs w:val="22"/>
          <w:lang w:val="en-GB"/>
        </w:rPr>
        <w:t>G51</w:t>
      </w:r>
    </w:p>
    <w:p w14:paraId="3C202452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proofErr w:type="spellStart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Koppen</w:t>
      </w:r>
      <w:proofErr w:type="spellEnd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 xml:space="preserve"> Climate</w:t>
      </w:r>
    </w:p>
    <w:p w14:paraId="381E2100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A = tropical rainforest climate</w:t>
      </w:r>
    </w:p>
    <w:p w14:paraId="76E4D437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B = dry climate</w:t>
      </w:r>
    </w:p>
    <w:p w14:paraId="43AE2C4E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C = sea climate</w:t>
      </w:r>
    </w:p>
    <w:p w14:paraId="0BE67C96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D = continental climate</w:t>
      </w:r>
    </w:p>
    <w:p w14:paraId="24464E93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E = polar climate</w:t>
      </w:r>
    </w:p>
    <w:p w14:paraId="38412D34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</w:p>
    <w:p w14:paraId="376FE887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BW = very dry dessert climate</w:t>
      </w:r>
    </w:p>
    <w:p w14:paraId="5B384534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BS = less dry steppe climate</w:t>
      </w:r>
    </w:p>
    <w:p w14:paraId="18C3C4A5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</w:p>
    <w:p w14:paraId="295B9EDF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proofErr w:type="gramStart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add</w:t>
      </w:r>
      <w:proofErr w:type="gramEnd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 xml:space="preserve"> to capital letter: (A,C&amp;D)</w:t>
      </w:r>
    </w:p>
    <w:p w14:paraId="3AEA9BF1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proofErr w:type="gramStart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f</w:t>
      </w:r>
      <w:proofErr w:type="gramEnd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= precipitation all year</w:t>
      </w:r>
    </w:p>
    <w:p w14:paraId="556D389A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proofErr w:type="gramStart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s</w:t>
      </w:r>
      <w:proofErr w:type="gramEnd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= dry in summer</w:t>
      </w:r>
    </w:p>
    <w:p w14:paraId="5A2153CB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proofErr w:type="gramStart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w</w:t>
      </w:r>
      <w:proofErr w:type="gramEnd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= dry in winter</w:t>
      </w:r>
    </w:p>
    <w:p w14:paraId="4B988982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Cs= Mediterranean climate</w:t>
      </w:r>
    </w:p>
    <w:p w14:paraId="35E0163F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Aw= savannah climate</w:t>
      </w:r>
    </w:p>
    <w:p w14:paraId="70C23671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proofErr w:type="gramStart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add</w:t>
      </w:r>
      <w:proofErr w:type="gramEnd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 xml:space="preserve"> to E:</w:t>
      </w:r>
    </w:p>
    <w:p w14:paraId="65AF78CC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 xml:space="preserve">F= snow in </w:t>
      </w:r>
      <w:proofErr w:type="gramStart"/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polar regions</w:t>
      </w:r>
      <w:proofErr w:type="gramEnd"/>
    </w:p>
    <w:p w14:paraId="17BA0BBE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H= snow on high mountain ranges</w:t>
      </w:r>
    </w:p>
    <w:p w14:paraId="57614580" w14:textId="77777777" w:rsidR="00076BDD" w:rsidRPr="00076BDD" w:rsidRDefault="00076BDD" w:rsidP="00076BDD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22"/>
          <w:szCs w:val="22"/>
          <w:lang w:val="en-US"/>
        </w:rPr>
      </w:pPr>
      <w:r w:rsidRPr="00076BDD">
        <w:rPr>
          <w:rFonts w:ascii="OpenSans" w:hAnsi="OpenSans" w:cs="OpenSans"/>
          <w:color w:val="262626"/>
          <w:sz w:val="22"/>
          <w:szCs w:val="22"/>
          <w:lang w:val="en-US"/>
        </w:rPr>
        <w:t>T= tundra</w:t>
      </w:r>
    </w:p>
    <w:p w14:paraId="5148ECFD" w14:textId="77777777" w:rsidR="00076BDD" w:rsidRPr="00076BDD" w:rsidRDefault="00076BDD" w:rsidP="001736D8">
      <w:pPr>
        <w:rPr>
          <w:sz w:val="22"/>
          <w:szCs w:val="22"/>
          <w:lang w:val="en-GB"/>
        </w:rPr>
      </w:pPr>
    </w:p>
    <w:p w14:paraId="49B4124C" w14:textId="7041DFBA" w:rsidR="00076BDD" w:rsidRPr="00076BDD" w:rsidRDefault="00076BDD" w:rsidP="001736D8">
      <w:pPr>
        <w:rPr>
          <w:b/>
          <w:sz w:val="22"/>
          <w:szCs w:val="22"/>
          <w:lang w:val="en-GB"/>
        </w:rPr>
      </w:pPr>
      <w:r w:rsidRPr="00076BDD">
        <w:rPr>
          <w:b/>
          <w:sz w:val="22"/>
          <w:szCs w:val="22"/>
          <w:lang w:val="en-GB"/>
        </w:rPr>
        <w:t>§3.2</w:t>
      </w:r>
      <w:r w:rsidR="00C2340D">
        <w:rPr>
          <w:b/>
          <w:sz w:val="22"/>
          <w:szCs w:val="22"/>
          <w:lang w:val="en-GB"/>
        </w:rPr>
        <w:t xml:space="preserve"> -</w:t>
      </w:r>
      <w:r w:rsidRPr="00076BDD">
        <w:rPr>
          <w:b/>
          <w:sz w:val="22"/>
          <w:szCs w:val="22"/>
          <w:lang w:val="en-GB"/>
        </w:rPr>
        <w:t xml:space="preserve"> India, land of contrasts</w:t>
      </w:r>
    </w:p>
    <w:p w14:paraId="1648BD58" w14:textId="77777777" w:rsidR="00076BDD" w:rsidRDefault="00076BDD" w:rsidP="001736D8">
      <w:pPr>
        <w:rPr>
          <w:sz w:val="22"/>
          <w:szCs w:val="22"/>
          <w:lang w:val="en-GB"/>
        </w:rPr>
      </w:pPr>
    </w:p>
    <w:p w14:paraId="07168AD8" w14:textId="5490E942" w:rsidR="00076BDD" w:rsidRDefault="00076BDD" w:rsidP="001736D8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Cultural mosaic</w:t>
      </w:r>
    </w:p>
    <w:p w14:paraId="06D92C9B" w14:textId="3DD8B047" w:rsidR="00076BDD" w:rsidRDefault="00076BDD" w:rsidP="00076BDD">
      <w:pPr>
        <w:pStyle w:val="Lijstalinea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 other countr</w:t>
      </w:r>
      <w:r w:rsidR="009C4637">
        <w:rPr>
          <w:sz w:val="22"/>
          <w:szCs w:val="22"/>
          <w:lang w:val="en-GB"/>
        </w:rPr>
        <w:t>y in the world has such variety</w:t>
      </w:r>
      <w:r>
        <w:rPr>
          <w:sz w:val="22"/>
          <w:szCs w:val="22"/>
          <w:lang w:val="en-GB"/>
        </w:rPr>
        <w:t xml:space="preserve"> of languages, religions and customs.</w:t>
      </w:r>
    </w:p>
    <w:p w14:paraId="1ED64080" w14:textId="561534F0" w:rsidR="00076BDD" w:rsidRDefault="00076BDD" w:rsidP="00076BDD">
      <w:pPr>
        <w:pStyle w:val="Lijstalinea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is best compared with a continent such as Europe.</w:t>
      </w:r>
    </w:p>
    <w:p w14:paraId="5601A6D8" w14:textId="77777777" w:rsidR="00D474E6" w:rsidRDefault="009C4637" w:rsidP="009C4637">
      <w:pPr>
        <w:pStyle w:val="Lijstalinea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South Asia is a big sub-continent (only 6 states). </w:t>
      </w:r>
      <w:r w:rsidR="00D474E6">
        <w:rPr>
          <w:sz w:val="22"/>
          <w:szCs w:val="22"/>
          <w:lang w:val="en-GB"/>
        </w:rPr>
        <w:t xml:space="preserve">Political union is a legacy of the British. The </w:t>
      </w:r>
      <w:r w:rsidR="00D474E6">
        <w:rPr>
          <w:b/>
          <w:sz w:val="22"/>
          <w:szCs w:val="22"/>
          <w:lang w:val="en-GB"/>
        </w:rPr>
        <w:t>colony</w:t>
      </w:r>
      <w:r w:rsidR="00D474E6">
        <w:rPr>
          <w:sz w:val="22"/>
          <w:szCs w:val="22"/>
          <w:lang w:val="en-GB"/>
        </w:rPr>
        <w:t xml:space="preserve"> of British India provided England with cotton, jute and tea. When it became independent in 1947, India was divided into states. </w:t>
      </w:r>
    </w:p>
    <w:p w14:paraId="4D6158A6" w14:textId="743B6114" w:rsidR="001736D8" w:rsidRDefault="00D474E6" w:rsidP="00D474E6">
      <w:pPr>
        <w:pStyle w:val="Lijstalinea"/>
        <w:numPr>
          <w:ilvl w:val="0"/>
          <w:numId w:val="1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 of hundred of languages are officially recognized. Most important language is Hindi.</w:t>
      </w:r>
    </w:p>
    <w:p w14:paraId="68112167" w14:textId="35F4DDA2" w:rsidR="00D474E6" w:rsidRDefault="00D474E6" w:rsidP="00D474E6">
      <w:pPr>
        <w:pStyle w:val="Lijstalinea"/>
        <w:numPr>
          <w:ilvl w:val="0"/>
          <w:numId w:val="1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Eighty </w:t>
      </w:r>
      <w:proofErr w:type="spellStart"/>
      <w:r>
        <w:rPr>
          <w:sz w:val="22"/>
          <w:szCs w:val="22"/>
          <w:lang w:val="en-GB"/>
        </w:rPr>
        <w:t>percent</w:t>
      </w:r>
      <w:proofErr w:type="spellEnd"/>
      <w:r>
        <w:rPr>
          <w:sz w:val="22"/>
          <w:szCs w:val="22"/>
          <w:lang w:val="en-GB"/>
        </w:rPr>
        <w:t xml:space="preserve"> of population are Hindu. But it has the second-largest Muslim population (160 million). Also Christians, Buddhists, Sikhs and followers of Jainism. </w:t>
      </w:r>
    </w:p>
    <w:p w14:paraId="4103482E" w14:textId="77777777" w:rsidR="00D474E6" w:rsidRDefault="00D474E6" w:rsidP="00D474E6">
      <w:pPr>
        <w:rPr>
          <w:sz w:val="22"/>
          <w:szCs w:val="22"/>
          <w:lang w:val="en-GB"/>
        </w:rPr>
      </w:pPr>
    </w:p>
    <w:p w14:paraId="4AAB3CF4" w14:textId="215EE06D" w:rsidR="00D474E6" w:rsidRDefault="00D474E6" w:rsidP="00D474E6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Complex social structure</w:t>
      </w:r>
    </w:p>
    <w:p w14:paraId="264E3548" w14:textId="1A8C4475" w:rsidR="00D474E6" w:rsidRDefault="00D474E6" w:rsidP="00D474E6">
      <w:pPr>
        <w:pStyle w:val="Lijstalinea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Also conflicts caused by enormous class differences. Social inequality is normal in India’s complex society. This is because of the </w:t>
      </w:r>
      <w:r>
        <w:rPr>
          <w:b/>
          <w:sz w:val="22"/>
          <w:szCs w:val="22"/>
          <w:u w:val="single"/>
          <w:lang w:val="en-GB"/>
        </w:rPr>
        <w:t xml:space="preserve">caste system. </w:t>
      </w:r>
      <w:r>
        <w:rPr>
          <w:sz w:val="22"/>
          <w:szCs w:val="22"/>
          <w:lang w:val="en-GB"/>
        </w:rPr>
        <w:t>From when you’re born you belong to a certain social group called a caste this determines which job you can do and you have to marry someone from the same case and obey the rules of the case.</w:t>
      </w:r>
    </w:p>
    <w:p w14:paraId="024E8D38" w14:textId="643C4198" w:rsidR="00D474E6" w:rsidRDefault="00D474E6" w:rsidP="00D474E6">
      <w:pPr>
        <w:pStyle w:val="Lijstalinea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Each caste has its own ‘sub-castes’, called </w:t>
      </w:r>
      <w:proofErr w:type="spellStart"/>
      <w:r>
        <w:rPr>
          <w:sz w:val="22"/>
          <w:szCs w:val="22"/>
          <w:lang w:val="en-GB"/>
        </w:rPr>
        <w:t>jati</w:t>
      </w:r>
      <w:proofErr w:type="spellEnd"/>
      <w:r>
        <w:rPr>
          <w:sz w:val="22"/>
          <w:szCs w:val="22"/>
          <w:lang w:val="en-GB"/>
        </w:rPr>
        <w:t xml:space="preserve">. At the bottom of the ladder are the ‘outcastes’, also called the ‘untouchables’. </w:t>
      </w:r>
      <w:r w:rsidRPr="00D474E6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live</w:t>
      </w:r>
      <w:proofErr w:type="gramEnd"/>
      <w:r>
        <w:rPr>
          <w:sz w:val="22"/>
          <w:szCs w:val="22"/>
          <w:lang w:val="en-GB"/>
        </w:rPr>
        <w:t xml:space="preserve"> in separate neighbourhoods and do dirty work (sweeping the streets, cleaning toilets). They are never allowed to drink from the cup that belongs to their boss who is from a higher caste. There are about 185 million outcastes in India (</w:t>
      </w:r>
      <w:proofErr w:type="spellStart"/>
      <w:r>
        <w:rPr>
          <w:sz w:val="22"/>
          <w:szCs w:val="22"/>
          <w:lang w:val="en-GB"/>
        </w:rPr>
        <w:t>Dalits</w:t>
      </w:r>
      <w:proofErr w:type="spellEnd"/>
      <w:r>
        <w:rPr>
          <w:sz w:val="22"/>
          <w:szCs w:val="22"/>
          <w:lang w:val="en-GB"/>
        </w:rPr>
        <w:t>).</w:t>
      </w:r>
    </w:p>
    <w:p w14:paraId="7AD54EC8" w14:textId="3E4FD199" w:rsidR="00D474E6" w:rsidRDefault="00D474E6" w:rsidP="00D474E6">
      <w:pPr>
        <w:pStyle w:val="Lijstalinea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Indians are use to obeying rules of their caste and listen to people who are above them. When they don’t they risk coming back into a lower caste in their </w:t>
      </w:r>
      <w:r w:rsidR="00BF2A67">
        <w:rPr>
          <w:sz w:val="22"/>
          <w:szCs w:val="22"/>
          <w:lang w:val="en-GB"/>
        </w:rPr>
        <w:t xml:space="preserve">next life or perhaps even as an animal. </w:t>
      </w:r>
    </w:p>
    <w:p w14:paraId="7A19794F" w14:textId="69F8121E" w:rsidR="00BF2A67" w:rsidRDefault="00BF2A67" w:rsidP="00D474E6">
      <w:pPr>
        <w:pStyle w:val="Lijstalinea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Officially the caste system has been abolishes but it is actually still very much alive, especially in the countryside. </w:t>
      </w:r>
    </w:p>
    <w:p w14:paraId="2DEFF789" w14:textId="207084C7" w:rsidR="00BF2A67" w:rsidRDefault="00BF2A67" w:rsidP="00BF2A67">
      <w:pPr>
        <w:ind w:left="36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FIG. 5</w:t>
      </w:r>
    </w:p>
    <w:p w14:paraId="17A2877C" w14:textId="77777777" w:rsidR="00BF2A67" w:rsidRDefault="00BF2A67" w:rsidP="00BF2A67">
      <w:pPr>
        <w:ind w:left="360"/>
        <w:rPr>
          <w:sz w:val="22"/>
          <w:szCs w:val="22"/>
          <w:lang w:val="en-GB"/>
        </w:rPr>
      </w:pPr>
    </w:p>
    <w:p w14:paraId="51345492" w14:textId="38CF58C0" w:rsidR="00BF2A67" w:rsidRDefault="00BF2A67" w:rsidP="00BF2A67">
      <w:pPr>
        <w:ind w:left="36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G195</w:t>
      </w:r>
    </w:p>
    <w:p w14:paraId="1A333044" w14:textId="5795BB0B" w:rsidR="00BF2A67" w:rsidRDefault="00BF2A67" w:rsidP="00BF2A67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Exploitation colonies: colonies, which used other people to get rich</w:t>
      </w:r>
    </w:p>
    <w:p w14:paraId="5295D40D" w14:textId="42717A2E" w:rsidR="00BF2A67" w:rsidRDefault="00BF2A67" w:rsidP="00BF2A67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Settlement colonies: colonies Europeans went to live (for a new life, job)</w:t>
      </w:r>
      <w:r>
        <w:rPr>
          <w:sz w:val="22"/>
          <w:szCs w:val="22"/>
          <w:lang w:val="en-GB"/>
        </w:rPr>
        <w:br/>
      </w:r>
    </w:p>
    <w:p w14:paraId="20BE5FE4" w14:textId="796B1727" w:rsidR="00BF2A67" w:rsidRDefault="00BF2A67" w:rsidP="00BF2A67">
      <w:pPr>
        <w:ind w:left="36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G204</w:t>
      </w:r>
    </w:p>
    <w:p w14:paraId="36626FE3" w14:textId="1EB4FC13" w:rsidR="00BF2A67" w:rsidRDefault="00BF2A67" w:rsidP="00BF2A67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Political system: tells you how a country/state is managed. </w:t>
      </w:r>
    </w:p>
    <w:p w14:paraId="676EBF7D" w14:textId="7DE5ECCA" w:rsidR="00BF2A67" w:rsidRDefault="00BF2A67" w:rsidP="00BF2A67">
      <w:pPr>
        <w:ind w:left="36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Centrally-governed</w:t>
      </w:r>
      <w:proofErr w:type="gramEnd"/>
      <w:r>
        <w:rPr>
          <w:sz w:val="22"/>
          <w:szCs w:val="22"/>
          <w:lang w:val="en-GB"/>
        </w:rPr>
        <w:t xml:space="preserve"> country: laws are the same for everything </w:t>
      </w:r>
      <w:r w:rsidRPr="00BF2A67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education, crime, tax, etc.</w:t>
      </w:r>
    </w:p>
    <w:p w14:paraId="78BA09F9" w14:textId="77777777" w:rsidR="00BF2A67" w:rsidRDefault="00BF2A67" w:rsidP="00BF2A67">
      <w:pPr>
        <w:ind w:left="360"/>
        <w:rPr>
          <w:sz w:val="22"/>
          <w:szCs w:val="22"/>
          <w:lang w:val="en-GB"/>
        </w:rPr>
      </w:pPr>
    </w:p>
    <w:p w14:paraId="141D9AC2" w14:textId="395AD400" w:rsidR="00BF2A67" w:rsidRDefault="00BF2A67" w:rsidP="00BF2A67">
      <w:pPr>
        <w:ind w:left="36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G205</w:t>
      </w:r>
    </w:p>
    <w:p w14:paraId="4EC6BD59" w14:textId="1B5801F8" w:rsidR="00BF2A67" w:rsidRDefault="00BF2A67" w:rsidP="00BF2A67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Sometimes a number of smaller states unite and form a federation. </w:t>
      </w:r>
    </w:p>
    <w:p w14:paraId="6C83E794" w14:textId="1A503B79" w:rsidR="00BF2A67" w:rsidRPr="00BF2A67" w:rsidRDefault="00BF2A67" w:rsidP="00BF2A67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Famous example: USA with 50 states </w:t>
      </w:r>
    </w:p>
    <w:p w14:paraId="1FBB9C58" w14:textId="77777777" w:rsidR="00BF2A67" w:rsidRDefault="00BF2A67" w:rsidP="00BF2A67">
      <w:pPr>
        <w:ind w:left="360"/>
        <w:rPr>
          <w:sz w:val="22"/>
          <w:szCs w:val="22"/>
          <w:lang w:val="en-GB"/>
        </w:rPr>
      </w:pPr>
    </w:p>
    <w:p w14:paraId="0355605F" w14:textId="2A30CBFF" w:rsidR="00C2340D" w:rsidRDefault="00C2340D" w:rsidP="00BF2A67">
      <w:pPr>
        <w:ind w:left="36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§3.3 - Booming India</w:t>
      </w:r>
    </w:p>
    <w:p w14:paraId="53D527E9" w14:textId="77777777" w:rsidR="00A73FDF" w:rsidRDefault="00A73FDF" w:rsidP="00BF2A67">
      <w:pPr>
        <w:ind w:left="360"/>
        <w:rPr>
          <w:b/>
          <w:sz w:val="22"/>
          <w:szCs w:val="22"/>
          <w:lang w:val="en-GB"/>
        </w:rPr>
      </w:pPr>
    </w:p>
    <w:p w14:paraId="4264AF9C" w14:textId="611CF5A1" w:rsidR="00A73FDF" w:rsidRPr="00A73FDF" w:rsidRDefault="00A73FDF" w:rsidP="00BF2A67">
      <w:pPr>
        <w:ind w:left="360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Globalization in India</w:t>
      </w:r>
    </w:p>
    <w:p w14:paraId="52284D84" w14:textId="08B389BE" w:rsidR="00BA5BD7" w:rsidRPr="00BA5BD7" w:rsidRDefault="00C2340D" w:rsidP="00BA5BD7">
      <w:pPr>
        <w:pStyle w:val="Lijstalinea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China and India have both a huge </w:t>
      </w:r>
      <w:proofErr w:type="gramStart"/>
      <w:r>
        <w:rPr>
          <w:sz w:val="22"/>
          <w:szCs w:val="22"/>
          <w:lang w:val="en-GB"/>
        </w:rPr>
        <w:t>population</w:t>
      </w:r>
      <w:r w:rsidR="00BA5BD7">
        <w:rPr>
          <w:sz w:val="22"/>
          <w:szCs w:val="22"/>
          <w:lang w:val="en-GB"/>
        </w:rPr>
        <w:t>,</w:t>
      </w:r>
      <w:proofErr w:type="gramEnd"/>
      <w:r w:rsidR="00BA5BD7">
        <w:rPr>
          <w:sz w:val="22"/>
          <w:szCs w:val="22"/>
          <w:lang w:val="en-GB"/>
        </w:rPr>
        <w:t xml:space="preserve"> in both countries economy is growing fast because of </w:t>
      </w:r>
      <w:r w:rsidR="00BA5BD7">
        <w:rPr>
          <w:b/>
          <w:sz w:val="22"/>
          <w:szCs w:val="22"/>
          <w:lang w:val="en-GB"/>
        </w:rPr>
        <w:t xml:space="preserve">globalization. </w:t>
      </w:r>
      <w:r w:rsidR="00BA5BD7">
        <w:rPr>
          <w:sz w:val="22"/>
          <w:szCs w:val="22"/>
          <w:lang w:val="en-GB"/>
        </w:rPr>
        <w:t xml:space="preserve">India &amp; China are two of the world’s </w:t>
      </w:r>
      <w:r w:rsidR="00BA5BD7">
        <w:rPr>
          <w:b/>
          <w:sz w:val="22"/>
          <w:szCs w:val="22"/>
          <w:u w:val="single"/>
          <w:lang w:val="en-GB"/>
        </w:rPr>
        <w:t>emerging countries</w:t>
      </w:r>
    </w:p>
    <w:p w14:paraId="1A780063" w14:textId="1435C6C3" w:rsidR="00BA5BD7" w:rsidRDefault="00BA5BD7" w:rsidP="00BA5BD7">
      <w:pPr>
        <w:pStyle w:val="Lijstalinea"/>
        <w:numPr>
          <w:ilvl w:val="0"/>
          <w:numId w:val="1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Wages in both countries are much lower than in western countries. India is a </w:t>
      </w:r>
      <w:r>
        <w:rPr>
          <w:b/>
          <w:sz w:val="22"/>
          <w:szCs w:val="22"/>
          <w:lang w:val="en-GB"/>
        </w:rPr>
        <w:t>low-waged economy</w:t>
      </w:r>
      <w:r>
        <w:rPr>
          <w:sz w:val="22"/>
          <w:szCs w:val="22"/>
          <w:lang w:val="en-GB"/>
        </w:rPr>
        <w:t>. Those countries are very attractive for comp</w:t>
      </w:r>
      <w:r w:rsidR="00A73FDF">
        <w:rPr>
          <w:sz w:val="22"/>
          <w:szCs w:val="22"/>
          <w:lang w:val="en-GB"/>
        </w:rPr>
        <w:t xml:space="preserve">anies in US, West Europe &amp; Japan. </w:t>
      </w:r>
      <w:r w:rsidR="00A73FDF">
        <w:rPr>
          <w:b/>
          <w:sz w:val="22"/>
          <w:szCs w:val="22"/>
          <w:u w:val="single"/>
          <w:lang w:val="en-GB"/>
        </w:rPr>
        <w:t xml:space="preserve">Outscoring </w:t>
      </w:r>
      <w:r w:rsidR="00A73FDF">
        <w:rPr>
          <w:sz w:val="22"/>
          <w:szCs w:val="22"/>
          <w:lang w:val="en-GB"/>
        </w:rPr>
        <w:t>= to send out work to another company</w:t>
      </w:r>
    </w:p>
    <w:p w14:paraId="4C39192C" w14:textId="7961DC1C" w:rsidR="00A73FDF" w:rsidRDefault="00A73FDF" w:rsidP="00A73FDF">
      <w:pPr>
        <w:pStyle w:val="Lijstalinea"/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India is attractive for the IT sector, companies that work in information and communication technology. IT sector in India is booming with an annual growth of 25-30%.</w:t>
      </w:r>
    </w:p>
    <w:p w14:paraId="18000539" w14:textId="77777777" w:rsidR="00A73FDF" w:rsidRPr="00A73FDF" w:rsidRDefault="00A73FDF" w:rsidP="00A73FDF">
      <w:pPr>
        <w:ind w:left="360"/>
        <w:rPr>
          <w:sz w:val="22"/>
          <w:szCs w:val="22"/>
          <w:lang w:val="en-GB"/>
        </w:rPr>
      </w:pPr>
    </w:p>
    <w:p w14:paraId="2DA6F716" w14:textId="61586AA4" w:rsidR="00A73FDF" w:rsidRDefault="00A73FDF" w:rsidP="00A73FDF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Hard work and discipline</w:t>
      </w:r>
    </w:p>
    <w:p w14:paraId="2F080299" w14:textId="5BCC0347" w:rsidR="00A73FDF" w:rsidRPr="00A73FDF" w:rsidRDefault="00A73FDF" w:rsidP="00A73FDF">
      <w:pPr>
        <w:pStyle w:val="Lijstalinea"/>
        <w:numPr>
          <w:ilvl w:val="0"/>
          <w:numId w:val="18"/>
        </w:numPr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Reasons why India is popular with IT companies:</w:t>
      </w:r>
    </w:p>
    <w:p w14:paraId="3EF0098E" w14:textId="600E3BC2" w:rsidR="00A73FDF" w:rsidRPr="00A73FDF" w:rsidRDefault="00A73FDF" w:rsidP="00A73FDF">
      <w:pPr>
        <w:pStyle w:val="Lijstalinea"/>
        <w:numPr>
          <w:ilvl w:val="0"/>
          <w:numId w:val="19"/>
        </w:numPr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Many well-educated Indian people speak English as well as their native language. (</w:t>
      </w:r>
      <w:proofErr w:type="gramStart"/>
      <w:r>
        <w:rPr>
          <w:sz w:val="22"/>
          <w:szCs w:val="22"/>
          <w:lang w:val="en-GB"/>
        </w:rPr>
        <w:t>because</w:t>
      </w:r>
      <w:proofErr w:type="gramEnd"/>
      <w:r>
        <w:rPr>
          <w:sz w:val="22"/>
          <w:szCs w:val="22"/>
          <w:lang w:val="en-GB"/>
        </w:rPr>
        <w:t xml:space="preserve"> of the colonial history)</w:t>
      </w:r>
    </w:p>
    <w:p w14:paraId="6116C6AC" w14:textId="23DD86B0" w:rsidR="00A73FDF" w:rsidRPr="00A73FDF" w:rsidRDefault="00A73FDF" w:rsidP="00A73FDF">
      <w:pPr>
        <w:pStyle w:val="Lijstalinea"/>
        <w:numPr>
          <w:ilvl w:val="0"/>
          <w:numId w:val="19"/>
        </w:numPr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Indian IT workers do their work well and are cheap. </w:t>
      </w:r>
    </w:p>
    <w:p w14:paraId="1D1759D2" w14:textId="29BE1FED" w:rsidR="00A73FDF" w:rsidRPr="00C56C31" w:rsidRDefault="00A73FDF" w:rsidP="00A73FDF">
      <w:pPr>
        <w:pStyle w:val="Lijstalinea"/>
        <w:numPr>
          <w:ilvl w:val="0"/>
          <w:numId w:val="19"/>
        </w:numPr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For decades, India &amp; China ha</w:t>
      </w:r>
      <w:r w:rsidR="00C56C31">
        <w:rPr>
          <w:sz w:val="22"/>
          <w:szCs w:val="22"/>
          <w:lang w:val="en-GB"/>
        </w:rPr>
        <w:t xml:space="preserve">d a closed economy, with the emphasis on </w:t>
      </w:r>
      <w:r w:rsidR="00C56C31">
        <w:rPr>
          <w:b/>
          <w:sz w:val="22"/>
          <w:szCs w:val="22"/>
          <w:lang w:val="en-GB"/>
        </w:rPr>
        <w:t>self-subsistence</w:t>
      </w:r>
      <w:r w:rsidR="00C56C31">
        <w:rPr>
          <w:sz w:val="22"/>
          <w:szCs w:val="22"/>
          <w:lang w:val="en-GB"/>
        </w:rPr>
        <w:t xml:space="preserve"> </w:t>
      </w:r>
      <w:r w:rsidR="00C56C31" w:rsidRPr="00C56C31">
        <w:rPr>
          <w:sz w:val="22"/>
          <w:szCs w:val="22"/>
          <w:lang w:val="en-GB"/>
        </w:rPr>
        <w:sym w:font="Wingdings" w:char="F0E0"/>
      </w:r>
      <w:r w:rsidR="00C56C31">
        <w:rPr>
          <w:sz w:val="22"/>
          <w:szCs w:val="22"/>
          <w:lang w:val="en-GB"/>
        </w:rPr>
        <w:t xml:space="preserve"> changed after 1990 </w:t>
      </w:r>
      <w:r w:rsidR="00C56C31" w:rsidRPr="00C56C31">
        <w:rPr>
          <w:sz w:val="22"/>
          <w:szCs w:val="22"/>
          <w:lang w:val="en-GB"/>
        </w:rPr>
        <w:sym w:font="Wingdings" w:char="F0E0"/>
      </w:r>
      <w:r w:rsidR="00C56C31">
        <w:rPr>
          <w:sz w:val="22"/>
          <w:szCs w:val="22"/>
          <w:lang w:val="en-GB"/>
        </w:rPr>
        <w:t xml:space="preserve"> both countries now </w:t>
      </w:r>
      <w:r w:rsidR="00C56C31">
        <w:rPr>
          <w:b/>
          <w:sz w:val="22"/>
          <w:szCs w:val="22"/>
          <w:lang w:val="en-GB"/>
        </w:rPr>
        <w:t>free market economy</w:t>
      </w:r>
      <w:r w:rsidR="00C56C31">
        <w:rPr>
          <w:sz w:val="22"/>
          <w:szCs w:val="22"/>
          <w:lang w:val="en-GB"/>
        </w:rPr>
        <w:t xml:space="preserve"> </w:t>
      </w:r>
      <w:r w:rsidR="00C56C31" w:rsidRPr="00C56C31">
        <w:rPr>
          <w:sz w:val="22"/>
          <w:szCs w:val="22"/>
          <w:lang w:val="en-GB"/>
        </w:rPr>
        <w:sym w:font="Wingdings" w:char="F0E0"/>
      </w:r>
      <w:r w:rsidR="00C56C31">
        <w:rPr>
          <w:sz w:val="22"/>
          <w:szCs w:val="22"/>
          <w:lang w:val="en-GB"/>
        </w:rPr>
        <w:t xml:space="preserve"> welcomes foreign countries. China is known as the ‘factory of the world’. India is becoming the ‘office of the world’.</w:t>
      </w:r>
    </w:p>
    <w:p w14:paraId="40E1992D" w14:textId="56CB953A" w:rsidR="00C56C31" w:rsidRPr="008952FC" w:rsidRDefault="008952FC" w:rsidP="00C56C31">
      <w:pPr>
        <w:pStyle w:val="Lijstalinea"/>
        <w:numPr>
          <w:ilvl w:val="0"/>
          <w:numId w:val="20"/>
        </w:numPr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2005: </w:t>
      </w:r>
      <w:r>
        <w:rPr>
          <w:b/>
          <w:sz w:val="22"/>
          <w:szCs w:val="22"/>
          <w:lang w:val="en-GB"/>
        </w:rPr>
        <w:t xml:space="preserve">special economic zones (SEZ’s) </w:t>
      </w:r>
      <w:r>
        <w:rPr>
          <w:sz w:val="22"/>
          <w:szCs w:val="22"/>
          <w:lang w:val="en-GB"/>
        </w:rPr>
        <w:t>were selected. Companies in theses zones have freedom and pay almost no tax. India wants to copy this too.</w:t>
      </w:r>
    </w:p>
    <w:p w14:paraId="3531E930" w14:textId="7D7392DB" w:rsidR="008952FC" w:rsidRDefault="008952FC" w:rsidP="008952FC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FIG 12!</w:t>
      </w:r>
    </w:p>
    <w:p w14:paraId="3D90F77F" w14:textId="77777777" w:rsidR="008952FC" w:rsidRDefault="008952FC" w:rsidP="008952FC">
      <w:pPr>
        <w:rPr>
          <w:sz w:val="22"/>
          <w:szCs w:val="22"/>
          <w:lang w:val="en-GB"/>
        </w:rPr>
      </w:pPr>
    </w:p>
    <w:p w14:paraId="55D5E5F3" w14:textId="78E530FA" w:rsidR="008952FC" w:rsidRDefault="008952FC" w:rsidP="008952FC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G190</w:t>
      </w:r>
    </w:p>
    <w:p w14:paraId="09E38800" w14:textId="7A45B017" w:rsidR="008952FC" w:rsidRDefault="008952FC" w:rsidP="008952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Globalization/internationalization: the never-ending international movement of people, money, goods and information.</w:t>
      </w:r>
    </w:p>
    <w:p w14:paraId="403CDF0C" w14:textId="371DB905" w:rsidR="008952FC" w:rsidRDefault="008952FC" w:rsidP="008952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Driving power behind globalization is economy. </w:t>
      </w:r>
    </w:p>
    <w:p w14:paraId="40813010" w14:textId="77777777" w:rsidR="008952FC" w:rsidRDefault="008952FC" w:rsidP="008952FC">
      <w:pPr>
        <w:rPr>
          <w:sz w:val="22"/>
          <w:szCs w:val="22"/>
          <w:lang w:val="en-GB"/>
        </w:rPr>
      </w:pPr>
    </w:p>
    <w:p w14:paraId="0A4FBB2D" w14:textId="1B55B2DD" w:rsidR="008952FC" w:rsidRDefault="008952FC" w:rsidP="008952FC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G191</w:t>
      </w:r>
    </w:p>
    <w:p w14:paraId="5546E1EA" w14:textId="5356592E" w:rsidR="008952FC" w:rsidRDefault="008952FC" w:rsidP="008952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Multinational = a company that operates in different countries</w:t>
      </w:r>
    </w:p>
    <w:p w14:paraId="41BB8E7E" w14:textId="5DE67296" w:rsidR="008952FC" w:rsidRPr="008952FC" w:rsidRDefault="008952FC" w:rsidP="008952FC">
      <w:pPr>
        <w:pStyle w:val="Lijstalinea"/>
        <w:numPr>
          <w:ilvl w:val="0"/>
          <w:numId w:val="21"/>
        </w:numPr>
        <w:rPr>
          <w:sz w:val="22"/>
          <w:szCs w:val="22"/>
          <w:lang w:val="en-GB"/>
        </w:rPr>
      </w:pPr>
      <w:r w:rsidRPr="008952FC">
        <w:rPr>
          <w:sz w:val="22"/>
          <w:szCs w:val="22"/>
          <w:lang w:val="en-GB"/>
        </w:rPr>
        <w:t xml:space="preserve">They specialize in the production of goods (computers, medicines, cars, televisions, cigarettes, shoes, soft drinks, detergents) </w:t>
      </w:r>
    </w:p>
    <w:p w14:paraId="32A818A5" w14:textId="3012F8D4" w:rsidR="008952FC" w:rsidRDefault="008952FC" w:rsidP="008952FC">
      <w:pPr>
        <w:pStyle w:val="Lijstalinea"/>
        <w:numPr>
          <w:ilvl w:val="0"/>
          <w:numId w:val="2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65000 multinationals </w:t>
      </w:r>
    </w:p>
    <w:p w14:paraId="4B26F1B1" w14:textId="765232E4" w:rsidR="008952FC" w:rsidRDefault="008952FC" w:rsidP="008952FC">
      <w:pPr>
        <w:pStyle w:val="Lijstalinea"/>
        <w:numPr>
          <w:ilvl w:val="0"/>
          <w:numId w:val="2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Before they start working they look at </w:t>
      </w:r>
      <w:r w:rsidRPr="008952FC">
        <w:rPr>
          <w:b/>
          <w:sz w:val="22"/>
          <w:szCs w:val="22"/>
          <w:lang w:val="en-GB"/>
        </w:rPr>
        <w:t xml:space="preserve">economic </w:t>
      </w:r>
      <w:r w:rsidRPr="008952FC">
        <w:rPr>
          <w:sz w:val="22"/>
          <w:szCs w:val="22"/>
          <w:lang w:val="en-GB"/>
        </w:rPr>
        <w:t>and</w:t>
      </w:r>
      <w:r w:rsidRPr="008952FC">
        <w:rPr>
          <w:b/>
          <w:sz w:val="22"/>
          <w:szCs w:val="22"/>
          <w:lang w:val="en-GB"/>
        </w:rPr>
        <w:t xml:space="preserve"> political factors</w:t>
      </w:r>
      <w:r>
        <w:rPr>
          <w:sz w:val="22"/>
          <w:szCs w:val="22"/>
          <w:lang w:val="en-GB"/>
        </w:rPr>
        <w:t>.</w:t>
      </w:r>
    </w:p>
    <w:p w14:paraId="6288D915" w14:textId="2CE694FE" w:rsidR="008952FC" w:rsidRDefault="008952FC" w:rsidP="008952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Economic factors: wage level &amp; education of workers</w:t>
      </w:r>
    </w:p>
    <w:p w14:paraId="7D0B130B" w14:textId="71C2F56A" w:rsidR="008952FC" w:rsidRDefault="008952FC" w:rsidP="008952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Political factors: laws, taxes, regulations &amp; willingness of the government to cooperate. </w:t>
      </w:r>
    </w:p>
    <w:p w14:paraId="24EEA1D4" w14:textId="77777777" w:rsidR="008952FC" w:rsidRDefault="008952FC" w:rsidP="008952FC">
      <w:pPr>
        <w:rPr>
          <w:sz w:val="22"/>
          <w:szCs w:val="22"/>
          <w:lang w:val="en-GB"/>
        </w:rPr>
      </w:pPr>
    </w:p>
    <w:p w14:paraId="5F4DD493" w14:textId="2D5578C4" w:rsidR="008952FC" w:rsidRDefault="008952FC" w:rsidP="008952FC">
      <w:pPr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 xml:space="preserve">§3.4 – India </w:t>
      </w:r>
      <w:proofErr w:type="spellStart"/>
      <w:r>
        <w:rPr>
          <w:b/>
          <w:sz w:val="22"/>
          <w:szCs w:val="22"/>
          <w:lang w:val="en-GB"/>
        </w:rPr>
        <w:t>Shinig</w:t>
      </w:r>
      <w:proofErr w:type="spellEnd"/>
      <w:r>
        <w:rPr>
          <w:b/>
          <w:sz w:val="22"/>
          <w:szCs w:val="22"/>
          <w:lang w:val="en-GB"/>
        </w:rPr>
        <w:t>?</w:t>
      </w:r>
      <w:proofErr w:type="gramEnd"/>
    </w:p>
    <w:p w14:paraId="054628BC" w14:textId="77777777" w:rsidR="00F7120F" w:rsidRDefault="00F7120F" w:rsidP="008952FC">
      <w:pPr>
        <w:rPr>
          <w:b/>
          <w:sz w:val="22"/>
          <w:szCs w:val="22"/>
          <w:lang w:val="en-GB"/>
        </w:rPr>
      </w:pPr>
    </w:p>
    <w:p w14:paraId="3A1E5E9C" w14:textId="3A205413" w:rsidR="00F7120F" w:rsidRPr="00F7120F" w:rsidRDefault="00F7120F" w:rsidP="008952FC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The elephant is rising</w:t>
      </w:r>
    </w:p>
    <w:p w14:paraId="6FABCFF2" w14:textId="29EE9E6D" w:rsidR="008952FC" w:rsidRDefault="008952FC" w:rsidP="008952FC">
      <w:pPr>
        <w:pStyle w:val="Lijstalinea"/>
        <w:numPr>
          <w:ilvl w:val="0"/>
          <w:numId w:val="1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India is at the beginning of a major metamorphosis. </w:t>
      </w:r>
      <w:r w:rsidR="008D72EA">
        <w:rPr>
          <w:sz w:val="22"/>
          <w:szCs w:val="22"/>
          <w:lang w:val="en-GB"/>
        </w:rPr>
        <w:t>They’re taking their first steps to becoming a developed country.</w:t>
      </w:r>
    </w:p>
    <w:p w14:paraId="0EFA0DC3" w14:textId="6F64DEE8" w:rsidR="008D72EA" w:rsidRDefault="007E11C0" w:rsidP="008D72EA">
      <w:pPr>
        <w:pStyle w:val="Lijstalinea"/>
        <w:numPr>
          <w:ilvl w:val="0"/>
          <w:numId w:val="2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Most modern </w:t>
      </w:r>
      <w:r>
        <w:rPr>
          <w:b/>
          <w:sz w:val="22"/>
          <w:szCs w:val="22"/>
          <w:lang w:val="en-GB"/>
        </w:rPr>
        <w:t>metropolis</w:t>
      </w:r>
      <w:r>
        <w:rPr>
          <w:sz w:val="22"/>
          <w:szCs w:val="22"/>
          <w:lang w:val="en-GB"/>
        </w:rPr>
        <w:t xml:space="preserve"> </w:t>
      </w:r>
      <w:r w:rsidR="007E204E">
        <w:rPr>
          <w:sz w:val="22"/>
          <w:szCs w:val="22"/>
          <w:lang w:val="en-GB"/>
        </w:rPr>
        <w:t xml:space="preserve">is Mumbai. (=India’s equivalent of Shanghai). Offices and flats are replacing the </w:t>
      </w:r>
      <w:r w:rsidR="007E204E">
        <w:rPr>
          <w:b/>
          <w:sz w:val="22"/>
          <w:szCs w:val="22"/>
          <w:lang w:val="en-GB"/>
        </w:rPr>
        <w:t>slums</w:t>
      </w:r>
      <w:r w:rsidR="007E204E">
        <w:rPr>
          <w:sz w:val="22"/>
          <w:szCs w:val="22"/>
          <w:lang w:val="en-GB"/>
        </w:rPr>
        <w:t>. Around 50 million Indians belong to a wealthy middle class (fig 16).</w:t>
      </w:r>
    </w:p>
    <w:p w14:paraId="0C1727F7" w14:textId="2BB1D75D" w:rsidR="007E204E" w:rsidRDefault="007E204E" w:rsidP="008D72EA">
      <w:pPr>
        <w:pStyle w:val="Lijstalinea"/>
        <w:numPr>
          <w:ilvl w:val="0"/>
          <w:numId w:val="2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Majority is poor, 1 in 4 people live below the poverty line of 1 dollar a day. </w:t>
      </w:r>
    </w:p>
    <w:p w14:paraId="5DEB6C97" w14:textId="609FE3F3" w:rsidR="007E204E" w:rsidRPr="008D72EA" w:rsidRDefault="007E204E" w:rsidP="007E204E">
      <w:pPr>
        <w:pStyle w:val="Lijstalinea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70% live in countryside &amp; work in subsistence agriculture. </w:t>
      </w:r>
    </w:p>
    <w:p w14:paraId="037B133C" w14:textId="77777777" w:rsidR="00F7120F" w:rsidRDefault="00F7120F" w:rsidP="00F7120F">
      <w:pPr>
        <w:pStyle w:val="Lijstalinea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the slums they live in poverty without electricity, clean drinking water or good medical care, many are unemployed or earn some money in the </w:t>
      </w:r>
      <w:r>
        <w:rPr>
          <w:b/>
          <w:sz w:val="22"/>
          <w:szCs w:val="22"/>
          <w:lang w:val="en-GB"/>
        </w:rPr>
        <w:t>informal sector</w:t>
      </w:r>
      <w:r>
        <w:rPr>
          <w:sz w:val="22"/>
          <w:szCs w:val="22"/>
          <w:lang w:val="en-GB"/>
        </w:rPr>
        <w:t xml:space="preserve">. </w:t>
      </w:r>
    </w:p>
    <w:p w14:paraId="016FDED7" w14:textId="5AD9FE24" w:rsidR="00F7120F" w:rsidRDefault="00F7120F" w:rsidP="00F7120F">
      <w:pPr>
        <w:pStyle w:val="Lijstalinea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Dual economy</w:t>
      </w:r>
      <w:r>
        <w:rPr>
          <w:sz w:val="22"/>
          <w:szCs w:val="22"/>
          <w:lang w:val="en-GB"/>
        </w:rPr>
        <w:t xml:space="preserve"> = economy with modern, developed part and a traditional, less advanced part. (</w:t>
      </w:r>
      <w:proofErr w:type="gramStart"/>
      <w:r>
        <w:rPr>
          <w:sz w:val="22"/>
          <w:szCs w:val="22"/>
          <w:lang w:val="en-GB"/>
        </w:rPr>
        <w:t>dual</w:t>
      </w:r>
      <w:proofErr w:type="gramEnd"/>
      <w:r>
        <w:rPr>
          <w:sz w:val="22"/>
          <w:szCs w:val="22"/>
          <w:lang w:val="en-GB"/>
        </w:rPr>
        <w:t xml:space="preserve"> = two)</w:t>
      </w:r>
    </w:p>
    <w:p w14:paraId="74068B64" w14:textId="77777777" w:rsidR="00F7120F" w:rsidRDefault="00F7120F" w:rsidP="00F7120F">
      <w:pPr>
        <w:rPr>
          <w:sz w:val="22"/>
          <w:szCs w:val="22"/>
          <w:lang w:val="en-GB"/>
        </w:rPr>
      </w:pPr>
    </w:p>
    <w:p w14:paraId="6F9560E0" w14:textId="50B27480" w:rsidR="00F7120F" w:rsidRDefault="00F7120F" w:rsidP="00F7120F">
      <w:pPr>
        <w:rPr>
          <w:sz w:val="22"/>
          <w:szCs w:val="22"/>
          <w:lang w:val="en-GB"/>
        </w:rPr>
      </w:pPr>
      <w:r>
        <w:rPr>
          <w:sz w:val="22"/>
          <w:szCs w:val="22"/>
          <w:u w:val="single"/>
          <w:lang w:val="en-GB"/>
        </w:rPr>
        <w:t>Population growth versus economic growth</w:t>
      </w:r>
    </w:p>
    <w:p w14:paraId="692C278B" w14:textId="548ACC98" w:rsidR="00F7120F" w:rsidRDefault="00F7120F" w:rsidP="00F7120F">
      <w:pPr>
        <w:pStyle w:val="Lijstalinea"/>
        <w:numPr>
          <w:ilvl w:val="0"/>
          <w:numId w:val="1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Population growth </w:t>
      </w:r>
      <w:r w:rsidRPr="00F7120F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poverty. Everyday 45000 babies are born in India.</w:t>
      </w:r>
    </w:p>
    <w:p w14:paraId="0FA1FD9B" w14:textId="6623AC51" w:rsidR="00F7120F" w:rsidRDefault="00F7120F" w:rsidP="00F7120F">
      <w:pPr>
        <w:pStyle w:val="Lijstalinea"/>
        <w:numPr>
          <w:ilvl w:val="0"/>
          <w:numId w:val="2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Indian women have 2,9 children on average.</w:t>
      </w:r>
    </w:p>
    <w:p w14:paraId="18829F3D" w14:textId="16D4A84A" w:rsidR="00F7120F" w:rsidRDefault="00F7120F" w:rsidP="00F7120F">
      <w:pPr>
        <w:pStyle w:val="Lijstalinea"/>
        <w:numPr>
          <w:ilvl w:val="0"/>
          <w:numId w:val="2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Reasons why Indians want a lot of children:</w:t>
      </w:r>
    </w:p>
    <w:p w14:paraId="654EB077" w14:textId="1E629650" w:rsidR="00F7120F" w:rsidRDefault="00F7120F" w:rsidP="00F7120F">
      <w:pPr>
        <w:pStyle w:val="Lijstalinea"/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Can bring money</w:t>
      </w:r>
    </w:p>
    <w:p w14:paraId="2AC49C79" w14:textId="2D5F4B50" w:rsidR="00F7120F" w:rsidRDefault="00F7120F" w:rsidP="00F7120F">
      <w:pPr>
        <w:pStyle w:val="Lijstalinea"/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look after them</w:t>
      </w:r>
    </w:p>
    <w:p w14:paraId="2B1DB2C0" w14:textId="356FFCA6" w:rsidR="00F7120F" w:rsidRDefault="00F7120F" w:rsidP="00F7120F">
      <w:pPr>
        <w:pStyle w:val="Lijstalinea"/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Religious duty (they prefer sons)</w:t>
      </w:r>
    </w:p>
    <w:p w14:paraId="408E7D76" w14:textId="61AF0A0B" w:rsidR="00F7120F" w:rsidRDefault="00F7120F" w:rsidP="00F7120F">
      <w:pPr>
        <w:pStyle w:val="Lijstalinea"/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Daughters are useful </w:t>
      </w:r>
      <w:r w:rsidRPr="00F7120F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you lose them when the get married </w:t>
      </w:r>
      <w:r w:rsidRPr="00F7120F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costs a lot because need to provide dowry when they marry.</w:t>
      </w:r>
    </w:p>
    <w:p w14:paraId="793E2F71" w14:textId="243E6084" w:rsidR="00F7120F" w:rsidRDefault="00F7120F" w:rsidP="00F7120F">
      <w:pPr>
        <w:pStyle w:val="Lijstalinea"/>
        <w:numPr>
          <w:ilvl w:val="0"/>
          <w:numId w:val="2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Government thinks increasing wealth will have an effect on family size.</w:t>
      </w:r>
      <w:r w:rsidR="00613349">
        <w:rPr>
          <w:sz w:val="22"/>
          <w:szCs w:val="22"/>
          <w:lang w:val="en-GB"/>
        </w:rPr>
        <w:t xml:space="preserve"> When people have a job and income they usually want 1 of 2 children.</w:t>
      </w:r>
    </w:p>
    <w:p w14:paraId="0809805F" w14:textId="77777777" w:rsidR="00613349" w:rsidRDefault="00613349" w:rsidP="00613349">
      <w:pPr>
        <w:rPr>
          <w:sz w:val="22"/>
          <w:szCs w:val="22"/>
          <w:lang w:val="en-GB"/>
        </w:rPr>
      </w:pPr>
    </w:p>
    <w:p w14:paraId="44BB028A" w14:textId="0994F6E8" w:rsidR="00613349" w:rsidRDefault="00613349" w:rsidP="00613349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G110</w:t>
      </w:r>
    </w:p>
    <w:p w14:paraId="32D0D921" w14:textId="0B821466" w:rsidR="00613349" w:rsidRDefault="00613349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Absolute number: whole numbers</w:t>
      </w:r>
    </w:p>
    <w:p w14:paraId="1659BBB0" w14:textId="6C68C2AE" w:rsidR="00613349" w:rsidRDefault="00613349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Relative numbers: in percentages</w:t>
      </w:r>
    </w:p>
    <w:p w14:paraId="7D7AD5CB" w14:textId="02E81679" w:rsidR="00613349" w:rsidRDefault="00613349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Birth/death rate = number of births/deaths per year</w:t>
      </w:r>
    </w:p>
    <w:p w14:paraId="15052EFB" w14:textId="5D9848A9" w:rsidR="00613349" w:rsidRDefault="00613349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Easier to compare regions with relative numbers</w:t>
      </w:r>
    </w:p>
    <w:p w14:paraId="5613B8D3" w14:textId="77777777" w:rsidR="00613349" w:rsidRDefault="00613349" w:rsidP="00613349">
      <w:pPr>
        <w:rPr>
          <w:sz w:val="22"/>
          <w:szCs w:val="22"/>
          <w:lang w:val="en-GB"/>
        </w:rPr>
      </w:pPr>
    </w:p>
    <w:p w14:paraId="6609A523" w14:textId="3F5D4B4D" w:rsidR="00613349" w:rsidRDefault="00613349" w:rsidP="0061334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G111</w:t>
      </w:r>
    </w:p>
    <w:p w14:paraId="31568026" w14:textId="77777777" w:rsidR="002744FD" w:rsidRDefault="002744FD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Demographic transition = long-term changes in population size because of births &amp; deaths. </w:t>
      </w:r>
    </w:p>
    <w:p w14:paraId="3A1E8190" w14:textId="49565CFA" w:rsidR="00613349" w:rsidRDefault="002744FD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Fast population growth = population explosion. (</w:t>
      </w:r>
      <w:proofErr w:type="gramStart"/>
      <w:r>
        <w:rPr>
          <w:sz w:val="22"/>
          <w:szCs w:val="22"/>
          <w:lang w:val="en-GB"/>
        </w:rPr>
        <w:t>look</w:t>
      </w:r>
      <w:proofErr w:type="gramEnd"/>
      <w:r>
        <w:rPr>
          <w:sz w:val="22"/>
          <w:szCs w:val="22"/>
          <w:lang w:val="en-GB"/>
        </w:rPr>
        <w:t xml:space="preserve"> GG)</w:t>
      </w:r>
    </w:p>
    <w:p w14:paraId="125FE926" w14:textId="77777777" w:rsidR="00613349" w:rsidRDefault="00613349" w:rsidP="00613349">
      <w:pPr>
        <w:rPr>
          <w:sz w:val="22"/>
          <w:szCs w:val="22"/>
          <w:lang w:val="en-GB"/>
        </w:rPr>
      </w:pPr>
    </w:p>
    <w:p w14:paraId="41B7DF91" w14:textId="5D0E2D6B" w:rsidR="00613349" w:rsidRDefault="00613349" w:rsidP="0061334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G112 </w:t>
      </w:r>
    </w:p>
    <w:p w14:paraId="01DB81C6" w14:textId="5A0B6B9F" w:rsidR="00613349" w:rsidRDefault="00613349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Population chart/population pyramid is a bar chart that shows the age structure of a population (look in GG)</w:t>
      </w:r>
      <w:r w:rsidR="002744FD">
        <w:rPr>
          <w:sz w:val="22"/>
          <w:szCs w:val="22"/>
          <w:lang w:val="en-GB"/>
        </w:rPr>
        <w:t>. Statistics are in relative or absolute numbers. (</w:t>
      </w:r>
      <w:proofErr w:type="gramStart"/>
      <w:r w:rsidR="002744FD">
        <w:rPr>
          <w:sz w:val="22"/>
          <w:szCs w:val="22"/>
          <w:lang w:val="en-GB"/>
        </w:rPr>
        <w:t>fig</w:t>
      </w:r>
      <w:proofErr w:type="gramEnd"/>
      <w:r w:rsidR="002744FD">
        <w:rPr>
          <w:sz w:val="22"/>
          <w:szCs w:val="22"/>
          <w:lang w:val="en-GB"/>
        </w:rPr>
        <w:t>. 7.8)</w:t>
      </w:r>
    </w:p>
    <w:p w14:paraId="03F14D53" w14:textId="77777777" w:rsidR="00613349" w:rsidRDefault="00613349" w:rsidP="00613349">
      <w:pPr>
        <w:rPr>
          <w:sz w:val="22"/>
          <w:szCs w:val="22"/>
          <w:lang w:val="en-GB"/>
        </w:rPr>
      </w:pPr>
    </w:p>
    <w:p w14:paraId="60317960" w14:textId="53362A3F" w:rsidR="00613349" w:rsidRDefault="00613349" w:rsidP="0061334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G113 </w:t>
      </w:r>
    </w:p>
    <w:p w14:paraId="650A323D" w14:textId="03C61CA9" w:rsidR="00613349" w:rsidRDefault="002744FD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Pyramid = fast growth = high birth rate (poor countries) = stage 1 and 2</w:t>
      </w:r>
    </w:p>
    <w:p w14:paraId="032C9200" w14:textId="3C48F036" w:rsidR="002744FD" w:rsidRDefault="002744FD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Grenade = slow growth = low birth rate (rich countries) = stage 4</w:t>
      </w:r>
    </w:p>
    <w:p w14:paraId="24506BEC" w14:textId="5534194A" w:rsidR="002744FD" w:rsidRDefault="002744FD" w:rsidP="00613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Onion = shrinking = birth rate falling, death surplus = stage 4 and 5</w:t>
      </w:r>
    </w:p>
    <w:p w14:paraId="206D69AF" w14:textId="77777777" w:rsidR="00613349" w:rsidRDefault="00613349" w:rsidP="00613349">
      <w:pPr>
        <w:rPr>
          <w:sz w:val="22"/>
          <w:szCs w:val="22"/>
          <w:lang w:val="en-GB"/>
        </w:rPr>
      </w:pPr>
    </w:p>
    <w:p w14:paraId="5FFF95CA" w14:textId="6B225D97" w:rsidR="00613349" w:rsidRPr="00613349" w:rsidRDefault="00613349" w:rsidP="0061334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G201</w:t>
      </w:r>
    </w:p>
    <w:p w14:paraId="7748D74D" w14:textId="37FDFEFF" w:rsidR="00F7120F" w:rsidRDefault="002744FD" w:rsidP="00F7120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Development cooperation = developing countries getting aid from rich countries</w:t>
      </w:r>
    </w:p>
    <w:p w14:paraId="23FD701E" w14:textId="77777777" w:rsidR="005C6D2C" w:rsidRDefault="005C6D2C" w:rsidP="00F7120F">
      <w:pPr>
        <w:rPr>
          <w:sz w:val="22"/>
          <w:szCs w:val="22"/>
          <w:lang w:val="en-GB"/>
        </w:rPr>
      </w:pPr>
    </w:p>
    <w:p w14:paraId="2D70AC8F" w14:textId="77777777" w:rsidR="005C6D2C" w:rsidRDefault="002744FD" w:rsidP="00F7120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 types:</w:t>
      </w:r>
    </w:p>
    <w:p w14:paraId="75E3747B" w14:textId="601732D6" w:rsidR="005C6D2C" w:rsidRDefault="005C6D2C" w:rsidP="00F7120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5C6D2C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depends on the kind of aid: financial, food, technological or in the form of goods</w:t>
      </w:r>
      <w:r w:rsidR="002744FD">
        <w:rPr>
          <w:sz w:val="22"/>
          <w:szCs w:val="22"/>
          <w:lang w:val="en-GB"/>
        </w:rPr>
        <w:t xml:space="preserve"> </w:t>
      </w:r>
    </w:p>
    <w:p w14:paraId="262C5D85" w14:textId="6A25711F" w:rsidR="002744FD" w:rsidRDefault="005C6D2C" w:rsidP="00F7120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Sustainable development aid (for improvements; to train doctors or build roads and water pipelines)</w:t>
      </w:r>
    </w:p>
    <w:p w14:paraId="0CA11323" w14:textId="594E571C" w:rsidR="005C6D2C" w:rsidRDefault="005C6D2C" w:rsidP="00F7120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Emergency aid provided during famines, natural disasters &amp; wars to help people stay alive</w:t>
      </w:r>
    </w:p>
    <w:p w14:paraId="3971AEDE" w14:textId="77777777" w:rsidR="005C6D2C" w:rsidRDefault="005C6D2C" w:rsidP="00F7120F">
      <w:pPr>
        <w:rPr>
          <w:sz w:val="22"/>
          <w:szCs w:val="22"/>
          <w:lang w:val="en-GB"/>
        </w:rPr>
      </w:pPr>
    </w:p>
    <w:p w14:paraId="60CA7B44" w14:textId="77777777" w:rsidR="005C6D2C" w:rsidRDefault="005C6D2C" w:rsidP="005C6D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Pr="005C6D2C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depends on who gives the aid: private organisations or governments</w:t>
      </w:r>
    </w:p>
    <w:p w14:paraId="647B9532" w14:textId="6733EE0C" w:rsidR="005C6D2C" w:rsidRPr="005C6D2C" w:rsidRDefault="005C6D2C" w:rsidP="005C6D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</w:t>
      </w:r>
      <w:r w:rsidR="00346820">
        <w:rPr>
          <w:sz w:val="22"/>
          <w:szCs w:val="22"/>
          <w:lang w:val="en-GB"/>
        </w:rPr>
        <w:t xml:space="preserve"> </w:t>
      </w:r>
      <w:r w:rsidRPr="005C6D2C">
        <w:rPr>
          <w:sz w:val="22"/>
          <w:szCs w:val="22"/>
          <w:lang w:val="en-GB"/>
        </w:rPr>
        <w:t xml:space="preserve">Joint venture = companies that work with company in developing country or with the national government. </w:t>
      </w:r>
    </w:p>
    <w:p w14:paraId="1B35C2E2" w14:textId="2F6205AE" w:rsidR="00346820" w:rsidRDefault="00346820" w:rsidP="005C6D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Bilateral aid = donor country (gives aid) &amp; recipient country (gets aid).</w:t>
      </w:r>
    </w:p>
    <w:p w14:paraId="0C1349E1" w14:textId="11135AAB" w:rsidR="00346820" w:rsidRDefault="00346820" w:rsidP="005C6D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Multilateral aid:  group of rich countries gives aid to a developing country.</w:t>
      </w:r>
    </w:p>
    <w:p w14:paraId="5B0605A4" w14:textId="77777777" w:rsidR="00346820" w:rsidRDefault="00346820" w:rsidP="005C6D2C">
      <w:pPr>
        <w:rPr>
          <w:sz w:val="22"/>
          <w:szCs w:val="22"/>
          <w:lang w:val="en-GB"/>
        </w:rPr>
      </w:pPr>
    </w:p>
    <w:p w14:paraId="2E8A0FCA" w14:textId="6E4A1911" w:rsidR="00346820" w:rsidRDefault="00346820" w:rsidP="005C6D2C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§3.5 – Emerging countries</w:t>
      </w:r>
    </w:p>
    <w:p w14:paraId="0455E54B" w14:textId="77777777" w:rsidR="00346820" w:rsidRDefault="00346820" w:rsidP="005C6D2C">
      <w:pPr>
        <w:rPr>
          <w:sz w:val="22"/>
          <w:szCs w:val="22"/>
          <w:lang w:val="en-GB"/>
        </w:rPr>
      </w:pPr>
    </w:p>
    <w:p w14:paraId="2BB086D1" w14:textId="684E51E2" w:rsidR="00346820" w:rsidRDefault="00346820" w:rsidP="005C6D2C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How big is an economy?</w:t>
      </w:r>
    </w:p>
    <w:p w14:paraId="725820F4" w14:textId="2F1C2710" w:rsidR="00346820" w:rsidRDefault="00346820" w:rsidP="00346820">
      <w:pPr>
        <w:pStyle w:val="Lijstalinea"/>
        <w:numPr>
          <w:ilvl w:val="0"/>
          <w:numId w:val="1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Size of country’s economy you can describe using </w:t>
      </w:r>
      <w:r>
        <w:rPr>
          <w:b/>
          <w:sz w:val="22"/>
          <w:szCs w:val="22"/>
          <w:lang w:val="en-GB"/>
        </w:rPr>
        <w:t>GDP (gross domestic product)</w:t>
      </w:r>
      <w:r>
        <w:rPr>
          <w:sz w:val="22"/>
          <w:szCs w:val="22"/>
          <w:lang w:val="en-GB"/>
        </w:rPr>
        <w:t>.</w:t>
      </w:r>
    </w:p>
    <w:p w14:paraId="66136C4C" w14:textId="2076AE97" w:rsidR="00346820" w:rsidRDefault="00346820" w:rsidP="00346820">
      <w:pPr>
        <w:pStyle w:val="Lijstalinea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GDP = total value of all the goods &amp; services that a country produces in 1 year.</w:t>
      </w:r>
    </w:p>
    <w:p w14:paraId="122E977F" w14:textId="72373A90" w:rsidR="00346820" w:rsidRDefault="00346820" w:rsidP="00346820">
      <w:pPr>
        <w:pStyle w:val="Lijstalinea"/>
        <w:numPr>
          <w:ilvl w:val="0"/>
          <w:numId w:val="2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346820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look at exchange rates </w:t>
      </w:r>
      <w:r w:rsidRPr="00346820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convert GDP of all countries into $ or €. </w:t>
      </w:r>
    </w:p>
    <w:p w14:paraId="2F8F20B2" w14:textId="12D55708" w:rsidR="00346820" w:rsidRDefault="00346820" w:rsidP="00346820">
      <w:pPr>
        <w:pStyle w:val="Lijstalinea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Exchange rate </w:t>
      </w:r>
      <w:r>
        <w:rPr>
          <w:sz w:val="22"/>
          <w:szCs w:val="22"/>
          <w:lang w:val="en-GB"/>
        </w:rPr>
        <w:t>= value of 1 country’s currency in terms of another country’s currency.</w:t>
      </w:r>
    </w:p>
    <w:p w14:paraId="1D787F96" w14:textId="0BEE2808" w:rsidR="00346820" w:rsidRDefault="00346820" w:rsidP="00346820">
      <w:pPr>
        <w:pStyle w:val="Lijstalinea"/>
        <w:numPr>
          <w:ilvl w:val="0"/>
          <w:numId w:val="2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Look at purchasing power by comparing prices in different countries.</w:t>
      </w:r>
    </w:p>
    <w:p w14:paraId="02CA2E8E" w14:textId="1E5311E9" w:rsidR="00346820" w:rsidRDefault="00346820" w:rsidP="00346820">
      <w:pPr>
        <w:pStyle w:val="Lijstalinea"/>
        <w:numPr>
          <w:ilvl w:val="0"/>
          <w:numId w:val="24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Calculating G</w:t>
      </w:r>
      <w:r w:rsidR="00596EEF">
        <w:rPr>
          <w:sz w:val="22"/>
          <w:szCs w:val="22"/>
          <w:lang w:val="en-GB"/>
        </w:rPr>
        <w:t xml:space="preserve">DP on basis of purchasing power </w:t>
      </w:r>
      <w:r w:rsidR="00596EEF" w:rsidRPr="00596EEF">
        <w:rPr>
          <w:sz w:val="22"/>
          <w:szCs w:val="22"/>
          <w:lang w:val="en-GB"/>
        </w:rPr>
        <w:sym w:font="Wingdings" w:char="F0E0"/>
      </w:r>
      <w:r w:rsidR="00596EEF">
        <w:rPr>
          <w:sz w:val="22"/>
          <w:szCs w:val="22"/>
          <w:lang w:val="en-GB"/>
        </w:rPr>
        <w:t xml:space="preserve"> situation in </w:t>
      </w:r>
      <w:r w:rsidR="00596EEF">
        <w:rPr>
          <w:b/>
          <w:sz w:val="22"/>
          <w:szCs w:val="22"/>
          <w:lang w:val="en-GB"/>
        </w:rPr>
        <w:t>developing countries</w:t>
      </w:r>
      <w:r w:rsidR="00596EEF">
        <w:rPr>
          <w:sz w:val="22"/>
          <w:szCs w:val="22"/>
          <w:lang w:val="en-GB"/>
        </w:rPr>
        <w:t xml:space="preserve"> looks better (costs less to live).</w:t>
      </w:r>
    </w:p>
    <w:p w14:paraId="3E109C90" w14:textId="77777777" w:rsidR="00596EEF" w:rsidRDefault="00596EEF" w:rsidP="00596EEF">
      <w:pPr>
        <w:rPr>
          <w:sz w:val="22"/>
          <w:szCs w:val="22"/>
          <w:lang w:val="en-GB"/>
        </w:rPr>
      </w:pPr>
    </w:p>
    <w:p w14:paraId="01E7098C" w14:textId="3C9CA2C5" w:rsidR="00596EEF" w:rsidRDefault="00596EEF" w:rsidP="00596EEF">
      <w:pPr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What are emerging countries?</w:t>
      </w:r>
    </w:p>
    <w:p w14:paraId="1765EF5E" w14:textId="7BD4F3A9" w:rsidR="00596EEF" w:rsidRDefault="00F27A64" w:rsidP="00F27A64">
      <w:pPr>
        <w:pStyle w:val="Lijstalinea"/>
        <w:numPr>
          <w:ilvl w:val="0"/>
          <w:numId w:val="1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Nowadays much more difficult to divide the world because many developing countries have rapid growth</w:t>
      </w:r>
    </w:p>
    <w:p w14:paraId="7ADFEEB1" w14:textId="68470696" w:rsidR="00F27A64" w:rsidRDefault="00F27A64" w:rsidP="00F27A64">
      <w:pPr>
        <w:pStyle w:val="Lijstalinea"/>
        <w:numPr>
          <w:ilvl w:val="0"/>
          <w:numId w:val="2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Fig. 23.</w:t>
      </w:r>
    </w:p>
    <w:p w14:paraId="23CC1B7B" w14:textId="41151B14" w:rsidR="00F27A64" w:rsidRDefault="00F27A64" w:rsidP="00F27A64">
      <w:pPr>
        <w:pStyle w:val="Lijstalinea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Emerging countries: not yet developed countries, which are growing really fast.</w:t>
      </w:r>
    </w:p>
    <w:p w14:paraId="79A009B8" w14:textId="71DE6736" w:rsidR="00F27A64" w:rsidRDefault="00F27A64" w:rsidP="00F27A64">
      <w:pPr>
        <w:pStyle w:val="Lijstalinea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country must fulfil 2 conditions to be an ‘emerging country’;</w:t>
      </w:r>
    </w:p>
    <w:p w14:paraId="23C25909" w14:textId="18038558" w:rsidR="00F27A64" w:rsidRDefault="002A4A74" w:rsidP="00F27A64">
      <w:pPr>
        <w:pStyle w:val="Lijstalinea"/>
        <w:numPr>
          <w:ilvl w:val="0"/>
          <w:numId w:val="2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Extremely fast growing economy (5-10% per year)</w:t>
      </w:r>
      <w:r w:rsidR="008734B2">
        <w:rPr>
          <w:sz w:val="22"/>
          <w:szCs w:val="22"/>
          <w:lang w:val="en-GB"/>
        </w:rPr>
        <w:t xml:space="preserve"> </w:t>
      </w:r>
      <w:r w:rsidR="008734B2" w:rsidRPr="008734B2">
        <w:rPr>
          <w:sz w:val="22"/>
          <w:szCs w:val="22"/>
          <w:lang w:val="en-GB"/>
        </w:rPr>
        <w:sym w:font="Wingdings" w:char="F0E0"/>
      </w:r>
      <w:r w:rsidR="008734B2">
        <w:rPr>
          <w:sz w:val="22"/>
          <w:szCs w:val="22"/>
          <w:lang w:val="en-GB"/>
        </w:rPr>
        <w:t xml:space="preserve"> because they are benefiting from the globalization of the world economy.</w:t>
      </w:r>
    </w:p>
    <w:p w14:paraId="738A3441" w14:textId="3DEB76AB" w:rsidR="008734B2" w:rsidRDefault="008734B2" w:rsidP="00F27A64">
      <w:pPr>
        <w:pStyle w:val="Lijstalinea"/>
        <w:numPr>
          <w:ilvl w:val="0"/>
          <w:numId w:val="2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GDP is still small</w:t>
      </w:r>
      <w:r w:rsidR="00C7514F">
        <w:rPr>
          <w:sz w:val="22"/>
          <w:szCs w:val="22"/>
          <w:lang w:val="en-GB"/>
        </w:rPr>
        <w:t xml:space="preserve">, 2/3 of world’s population lives in China &amp; India but they only earn 8% of the world’s economy. </w:t>
      </w:r>
    </w:p>
    <w:p w14:paraId="4175549E" w14:textId="77777777" w:rsidR="00342C5E" w:rsidRDefault="00342C5E" w:rsidP="00342C5E">
      <w:pPr>
        <w:rPr>
          <w:sz w:val="22"/>
          <w:szCs w:val="22"/>
          <w:lang w:val="en-GB"/>
        </w:rPr>
      </w:pPr>
    </w:p>
    <w:p w14:paraId="7311C21C" w14:textId="06FAA474" w:rsidR="00342C5E" w:rsidRDefault="00342C5E" w:rsidP="00342C5E">
      <w:pPr>
        <w:rPr>
          <w:sz w:val="22"/>
          <w:szCs w:val="22"/>
          <w:u w:val="single"/>
          <w:lang w:val="en-GB"/>
        </w:rPr>
      </w:pPr>
      <w:proofErr w:type="gramStart"/>
      <w:r>
        <w:rPr>
          <w:sz w:val="22"/>
          <w:szCs w:val="22"/>
          <w:u w:val="single"/>
          <w:lang w:val="en-GB"/>
        </w:rPr>
        <w:t>The Big Three – but for how much longer?</w:t>
      </w:r>
      <w:proofErr w:type="gramEnd"/>
    </w:p>
    <w:p w14:paraId="3146DF8B" w14:textId="6A3A37CB" w:rsidR="00342C5E" w:rsidRDefault="00342C5E" w:rsidP="00342C5E">
      <w:pPr>
        <w:pStyle w:val="Lijstalinea"/>
        <w:numPr>
          <w:ilvl w:val="0"/>
          <w:numId w:val="1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 = biggest economy in the world. Japan and Germany are in 2</w:t>
      </w:r>
      <w:r w:rsidRPr="00342C5E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and 3</w:t>
      </w:r>
      <w:r w:rsidRPr="00342C5E">
        <w:rPr>
          <w:sz w:val="22"/>
          <w:szCs w:val="22"/>
          <w:vertAlign w:val="superscript"/>
          <w:lang w:val="en-GB"/>
        </w:rPr>
        <w:t>rd</w:t>
      </w:r>
      <w:r>
        <w:rPr>
          <w:sz w:val="22"/>
          <w:szCs w:val="22"/>
          <w:lang w:val="en-GB"/>
        </w:rPr>
        <w:t xml:space="preserve"> place. EU is one of the world’s three great economic powers (together with US &amp; Japan)</w:t>
      </w:r>
    </w:p>
    <w:p w14:paraId="04F29B3D" w14:textId="27E07B1A" w:rsidR="00342C5E" w:rsidRDefault="00342C5E" w:rsidP="00342C5E">
      <w:pPr>
        <w:pStyle w:val="Lijstalinea"/>
        <w:numPr>
          <w:ilvl w:val="0"/>
          <w:numId w:val="2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China is moving up to the 2</w:t>
      </w:r>
      <w:r w:rsidRPr="00342C5E"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place; the prognosis is that it will take the 1</w:t>
      </w:r>
      <w:r w:rsidRPr="00342C5E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place from the US around 2040. By that time India will be in the 3</w:t>
      </w:r>
      <w:r w:rsidRPr="00342C5E">
        <w:rPr>
          <w:sz w:val="22"/>
          <w:szCs w:val="22"/>
          <w:vertAlign w:val="superscript"/>
          <w:lang w:val="en-GB"/>
        </w:rPr>
        <w:t>rd</w:t>
      </w:r>
      <w:r>
        <w:rPr>
          <w:sz w:val="22"/>
          <w:szCs w:val="22"/>
          <w:lang w:val="en-GB"/>
        </w:rPr>
        <w:t xml:space="preserve"> place. </w:t>
      </w:r>
    </w:p>
    <w:p w14:paraId="69DF4F90" w14:textId="58E8AEFC" w:rsidR="00342C5E" w:rsidRDefault="00342C5E" w:rsidP="00342C5E">
      <w:pPr>
        <w:pStyle w:val="Lijstalinea"/>
        <w:numPr>
          <w:ilvl w:val="0"/>
          <w:numId w:val="2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 fastest developing countries: Brazil, Russia, India &amp; China (BRIC countries) </w:t>
      </w:r>
    </w:p>
    <w:p w14:paraId="35820AE4" w14:textId="5C06ED48" w:rsidR="00342C5E" w:rsidRDefault="00342C5E" w:rsidP="00342C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(Figures in book)</w:t>
      </w:r>
    </w:p>
    <w:p w14:paraId="5C0F8FA7" w14:textId="77777777" w:rsidR="00342C5E" w:rsidRDefault="00342C5E" w:rsidP="00342C5E">
      <w:pPr>
        <w:rPr>
          <w:sz w:val="22"/>
          <w:szCs w:val="22"/>
          <w:lang w:val="en-GB"/>
        </w:rPr>
      </w:pPr>
    </w:p>
    <w:p w14:paraId="10C9C76A" w14:textId="523EB2E4" w:rsidR="00342C5E" w:rsidRDefault="00342C5E" w:rsidP="00342C5E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G173</w:t>
      </w:r>
    </w:p>
    <w:p w14:paraId="27F3E256" w14:textId="13D243A3" w:rsidR="00342C5E" w:rsidRDefault="00342C5E" w:rsidP="00342C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Important development indicator: income of population</w:t>
      </w:r>
    </w:p>
    <w:p w14:paraId="71D5029D" w14:textId="36646F58" w:rsidR="00342C5E" w:rsidRDefault="00667556" w:rsidP="00342C5E">
      <w:pPr>
        <w:rPr>
          <w:sz w:val="22"/>
          <w:szCs w:val="22"/>
          <w:lang w:val="en-GB"/>
        </w:rPr>
      </w:pPr>
      <w:r w:rsidRPr="00667556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</w:t>
      </w:r>
      <w:r w:rsidR="00342C5E">
        <w:rPr>
          <w:sz w:val="22"/>
          <w:szCs w:val="22"/>
          <w:lang w:val="en-GB"/>
        </w:rPr>
        <w:t>Gross National Product (GNP) =</w:t>
      </w:r>
      <w:r>
        <w:rPr>
          <w:sz w:val="22"/>
          <w:szCs w:val="22"/>
          <w:lang w:val="en-GB"/>
        </w:rPr>
        <w:t xml:space="preserve"> all the money that all the people earn together in 1 country.</w:t>
      </w:r>
    </w:p>
    <w:p w14:paraId="40FC9ECA" w14:textId="7B52738D" w:rsidR="00667556" w:rsidRDefault="00667556" w:rsidP="00342C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GNP per head: total GNP/ number of people</w:t>
      </w:r>
    </w:p>
    <w:p w14:paraId="46105324" w14:textId="74EA749C" w:rsidR="00667556" w:rsidRDefault="00667556" w:rsidP="00342C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Another indicator:</w:t>
      </w:r>
    </w:p>
    <w:p w14:paraId="66D42DB5" w14:textId="7B1AD650" w:rsidR="00667556" w:rsidRDefault="00667556" w:rsidP="00342C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Gross Domestic Product (GDP) = all the production in a country expressed in money.</w:t>
      </w:r>
    </w:p>
    <w:p w14:paraId="49116894" w14:textId="49955F36" w:rsidR="00667556" w:rsidRDefault="00667556" w:rsidP="00342C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GNP includes all the earnings of the population of a country including of the ones who live there and work abroad. </w:t>
      </w:r>
    </w:p>
    <w:p w14:paraId="4F9CB33F" w14:textId="7EB07E3B" w:rsidR="00667556" w:rsidRDefault="00667556" w:rsidP="00342C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 disadvantages of average GNP per head:</w:t>
      </w:r>
    </w:p>
    <w:p w14:paraId="027286F8" w14:textId="49168AD5" w:rsidR="00667556" w:rsidRPr="00667556" w:rsidRDefault="00667556" w:rsidP="00667556">
      <w:pPr>
        <w:pStyle w:val="Lijstalinea"/>
        <w:numPr>
          <w:ilvl w:val="0"/>
          <w:numId w:val="26"/>
        </w:numPr>
        <w:rPr>
          <w:sz w:val="22"/>
          <w:szCs w:val="22"/>
          <w:lang w:val="en-GB"/>
        </w:rPr>
      </w:pPr>
      <w:r w:rsidRPr="00667556">
        <w:rPr>
          <w:sz w:val="22"/>
          <w:szCs w:val="22"/>
          <w:lang w:val="en-GB"/>
        </w:rPr>
        <w:t xml:space="preserve">Some countries have just small groups that are rich but the rest are poor </w:t>
      </w:r>
      <w:r w:rsidRPr="00667556">
        <w:rPr>
          <w:lang w:val="en-GB"/>
        </w:rPr>
        <w:sym w:font="Wingdings" w:char="F0E0"/>
      </w:r>
      <w:r w:rsidRPr="00667556">
        <w:rPr>
          <w:sz w:val="22"/>
          <w:szCs w:val="22"/>
          <w:lang w:val="en-GB"/>
        </w:rPr>
        <w:t xml:space="preserve"> average doesn’t tell you much about actual conditions.</w:t>
      </w:r>
    </w:p>
    <w:p w14:paraId="65BABA87" w14:textId="058CE351" w:rsidR="00667556" w:rsidRDefault="00667556" w:rsidP="00667556">
      <w:pPr>
        <w:pStyle w:val="Lijstalinea"/>
        <w:numPr>
          <w:ilvl w:val="0"/>
          <w:numId w:val="2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Not all regions in a country are equally rich or poor.</w:t>
      </w:r>
    </w:p>
    <w:p w14:paraId="02CB3BDD" w14:textId="47D88F3E" w:rsidR="00F95E7F" w:rsidRDefault="00F95E7F" w:rsidP="00F95E7F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59FC278C" w14:textId="616455F7" w:rsidR="00F95E7F" w:rsidRDefault="00F95E7F" w:rsidP="00F95E7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</w:t>
      </w:r>
      <w:r w:rsidR="00CE7064">
        <w:rPr>
          <w:b/>
          <w:sz w:val="22"/>
          <w:szCs w:val="22"/>
          <w:lang w:val="en-GB"/>
        </w:rPr>
        <w:t>198</w:t>
      </w:r>
    </w:p>
    <w:p w14:paraId="6E5F8453" w14:textId="5DD6FC2F" w:rsidR="00CE7064" w:rsidRDefault="00CE7064" w:rsidP="00F95E7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Globalization is increasing international flow of goods, money and information.</w:t>
      </w:r>
    </w:p>
    <w:p w14:paraId="6142E1A2" w14:textId="41F78CCA" w:rsidR="00CE7064" w:rsidRDefault="00CE7064" w:rsidP="00F95E7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movement of money is a direct result of global trade.</w:t>
      </w:r>
    </w:p>
    <w:p w14:paraId="6047EA62" w14:textId="77777777" w:rsidR="00CE7064" w:rsidRDefault="00CE7064" w:rsidP="00F95E7F">
      <w:pPr>
        <w:rPr>
          <w:sz w:val="22"/>
          <w:szCs w:val="22"/>
          <w:lang w:val="en-GB"/>
        </w:rPr>
      </w:pPr>
    </w:p>
    <w:p w14:paraId="50E0FD65" w14:textId="7A73E074" w:rsidR="00CE7064" w:rsidRDefault="00CE7064" w:rsidP="00F95E7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G203</w:t>
      </w:r>
    </w:p>
    <w:p w14:paraId="6265E7A0" w14:textId="0BA7876E" w:rsidR="00CE7064" w:rsidRDefault="00CE7064" w:rsidP="00F95E7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improve world trade you must stop tariff barriers between countries. </w:t>
      </w:r>
    </w:p>
    <w:p w14:paraId="35035137" w14:textId="14AFDD93" w:rsidR="00CE7064" w:rsidRDefault="00CE7064" w:rsidP="00F95E7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Countries outside th</w:t>
      </w:r>
      <w:bookmarkStart w:id="0" w:name="_GoBack"/>
      <w:bookmarkEnd w:id="0"/>
      <w:r>
        <w:rPr>
          <w:sz w:val="22"/>
          <w:szCs w:val="22"/>
          <w:lang w:val="en-GB"/>
        </w:rPr>
        <w:t>e EU are protected by a tariff barrier</w:t>
      </w:r>
      <w:proofErr w:type="gramEnd"/>
      <w:r>
        <w:rPr>
          <w:sz w:val="22"/>
          <w:szCs w:val="22"/>
          <w:lang w:val="en-GB"/>
        </w:rPr>
        <w:t>: The Common External Tariff</w:t>
      </w:r>
    </w:p>
    <w:p w14:paraId="5B4F850B" w14:textId="25255834" w:rsidR="00CE7064" w:rsidRDefault="00CE7064" w:rsidP="00F95E7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EU, Japan &amp; NAFTA are economic power blocs because they produce all sorts of goods and services and the market is big.</w:t>
      </w:r>
    </w:p>
    <w:p w14:paraId="24B583B5" w14:textId="22E034DC" w:rsidR="00CE7064" w:rsidRPr="00CE7064" w:rsidRDefault="008973C8" w:rsidP="00F95E7F">
      <w:pPr>
        <w:rPr>
          <w:sz w:val="22"/>
          <w:szCs w:val="22"/>
          <w:lang w:val="en-GB"/>
        </w:rPr>
      </w:pPr>
      <w:r w:rsidRPr="008973C8">
        <w:rPr>
          <w:sz w:val="22"/>
          <w:szCs w:val="22"/>
          <w:lang w:val="en-GB"/>
        </w:rPr>
        <w:sym w:font="Wingdings" w:char="F0E0"/>
      </w:r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power</w:t>
      </w:r>
      <w:proofErr w:type="gramEnd"/>
      <w:r>
        <w:rPr>
          <w:sz w:val="22"/>
          <w:szCs w:val="22"/>
          <w:lang w:val="en-GB"/>
        </w:rPr>
        <w:t xml:space="preserve"> blocs are good for the people who live in the country but not for the people outside the country.</w:t>
      </w:r>
    </w:p>
    <w:sectPr w:rsidR="00CE7064" w:rsidRPr="00CE7064" w:rsidSect="002148A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A662" w14:textId="77777777" w:rsidR="00CE7064" w:rsidRDefault="00CE7064" w:rsidP="002C7154">
      <w:r>
        <w:separator/>
      </w:r>
    </w:p>
  </w:endnote>
  <w:endnote w:type="continuationSeparator" w:id="0">
    <w:p w14:paraId="7FC9CE75" w14:textId="77777777" w:rsidR="00CE7064" w:rsidRDefault="00CE7064" w:rsidP="002C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BA2A" w14:textId="77777777" w:rsidR="00CE7064" w:rsidRDefault="00CE7064" w:rsidP="002C7154">
      <w:r>
        <w:separator/>
      </w:r>
    </w:p>
  </w:footnote>
  <w:footnote w:type="continuationSeparator" w:id="0">
    <w:p w14:paraId="4A90FF3A" w14:textId="77777777" w:rsidR="00CE7064" w:rsidRDefault="00CE7064" w:rsidP="002C7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7BF5" w14:textId="77777777" w:rsidR="00CE7064" w:rsidRPr="002C7154" w:rsidRDefault="00CE7064" w:rsidP="002C7154">
    <w:pPr>
      <w:rPr>
        <w:sz w:val="26"/>
        <w:szCs w:val="26"/>
        <w:lang w:val="en-GB"/>
      </w:rPr>
    </w:pPr>
    <w:r w:rsidRPr="002C7154">
      <w:rPr>
        <w:sz w:val="26"/>
        <w:szCs w:val="26"/>
        <w:lang w:val="en-GB"/>
      </w:rPr>
      <w:t>Summary Geography Chapter 3</w:t>
    </w:r>
  </w:p>
  <w:p w14:paraId="12070FE4" w14:textId="77777777" w:rsidR="00CE7064" w:rsidRPr="002C7154" w:rsidRDefault="00CE7064" w:rsidP="002C715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879"/>
    <w:multiLevelType w:val="hybridMultilevel"/>
    <w:tmpl w:val="6F2C6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5D2"/>
    <w:multiLevelType w:val="hybridMultilevel"/>
    <w:tmpl w:val="F29A9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65DD0"/>
    <w:multiLevelType w:val="hybridMultilevel"/>
    <w:tmpl w:val="900823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B61C2"/>
    <w:multiLevelType w:val="hybridMultilevel"/>
    <w:tmpl w:val="5B22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1D5B"/>
    <w:multiLevelType w:val="hybridMultilevel"/>
    <w:tmpl w:val="57EC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76E"/>
    <w:multiLevelType w:val="hybridMultilevel"/>
    <w:tmpl w:val="245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29C1"/>
    <w:multiLevelType w:val="hybridMultilevel"/>
    <w:tmpl w:val="1E4A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6409C"/>
    <w:multiLevelType w:val="hybridMultilevel"/>
    <w:tmpl w:val="B41AE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7427A"/>
    <w:multiLevelType w:val="hybridMultilevel"/>
    <w:tmpl w:val="FC20E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946346"/>
    <w:multiLevelType w:val="hybridMultilevel"/>
    <w:tmpl w:val="7412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B035F"/>
    <w:multiLevelType w:val="hybridMultilevel"/>
    <w:tmpl w:val="FF483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A6872"/>
    <w:multiLevelType w:val="hybridMultilevel"/>
    <w:tmpl w:val="604CC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E45"/>
    <w:multiLevelType w:val="hybridMultilevel"/>
    <w:tmpl w:val="F33AA04A"/>
    <w:lvl w:ilvl="0" w:tplc="641874B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5CF9"/>
    <w:multiLevelType w:val="hybridMultilevel"/>
    <w:tmpl w:val="B104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3D61"/>
    <w:multiLevelType w:val="hybridMultilevel"/>
    <w:tmpl w:val="EEA4D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25750C"/>
    <w:multiLevelType w:val="hybridMultilevel"/>
    <w:tmpl w:val="33AE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C2E8C"/>
    <w:multiLevelType w:val="hybridMultilevel"/>
    <w:tmpl w:val="CCECFF08"/>
    <w:lvl w:ilvl="0" w:tplc="641874B6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D6A5E"/>
    <w:multiLevelType w:val="hybridMultilevel"/>
    <w:tmpl w:val="BB844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C6CF0"/>
    <w:multiLevelType w:val="hybridMultilevel"/>
    <w:tmpl w:val="EFE6D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6B328A"/>
    <w:multiLevelType w:val="hybridMultilevel"/>
    <w:tmpl w:val="5018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642BB"/>
    <w:multiLevelType w:val="hybridMultilevel"/>
    <w:tmpl w:val="F042B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00E3F"/>
    <w:multiLevelType w:val="hybridMultilevel"/>
    <w:tmpl w:val="7276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A539C"/>
    <w:multiLevelType w:val="hybridMultilevel"/>
    <w:tmpl w:val="8E36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80E45"/>
    <w:multiLevelType w:val="hybridMultilevel"/>
    <w:tmpl w:val="4C2237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7A2EAE"/>
    <w:multiLevelType w:val="hybridMultilevel"/>
    <w:tmpl w:val="243C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730AC"/>
    <w:multiLevelType w:val="hybridMultilevel"/>
    <w:tmpl w:val="EBCA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64EF7"/>
    <w:multiLevelType w:val="hybridMultilevel"/>
    <w:tmpl w:val="A34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6003A"/>
    <w:multiLevelType w:val="hybridMultilevel"/>
    <w:tmpl w:val="C1CAD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A6BA2"/>
    <w:multiLevelType w:val="hybridMultilevel"/>
    <w:tmpl w:val="E1FAC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1"/>
  </w:num>
  <w:num w:numId="8">
    <w:abstractNumId w:val="19"/>
  </w:num>
  <w:num w:numId="9">
    <w:abstractNumId w:val="4"/>
  </w:num>
  <w:num w:numId="10">
    <w:abstractNumId w:val="11"/>
  </w:num>
  <w:num w:numId="11">
    <w:abstractNumId w:val="21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25"/>
  </w:num>
  <w:num w:numId="17">
    <w:abstractNumId w:val="27"/>
  </w:num>
  <w:num w:numId="18">
    <w:abstractNumId w:val="13"/>
  </w:num>
  <w:num w:numId="19">
    <w:abstractNumId w:val="3"/>
  </w:num>
  <w:num w:numId="20">
    <w:abstractNumId w:val="28"/>
  </w:num>
  <w:num w:numId="21">
    <w:abstractNumId w:val="12"/>
  </w:num>
  <w:num w:numId="22">
    <w:abstractNumId w:val="14"/>
  </w:num>
  <w:num w:numId="23">
    <w:abstractNumId w:val="24"/>
  </w:num>
  <w:num w:numId="24">
    <w:abstractNumId w:val="26"/>
  </w:num>
  <w:num w:numId="25">
    <w:abstractNumId w:val="0"/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54"/>
    <w:rsid w:val="000075C2"/>
    <w:rsid w:val="0006724A"/>
    <w:rsid w:val="00076BDD"/>
    <w:rsid w:val="001736D8"/>
    <w:rsid w:val="002148A5"/>
    <w:rsid w:val="002744FD"/>
    <w:rsid w:val="002A4A74"/>
    <w:rsid w:val="002C7154"/>
    <w:rsid w:val="00342C5E"/>
    <w:rsid w:val="00346820"/>
    <w:rsid w:val="00434BE6"/>
    <w:rsid w:val="004C65A2"/>
    <w:rsid w:val="00505E00"/>
    <w:rsid w:val="00596EEF"/>
    <w:rsid w:val="005C6D2C"/>
    <w:rsid w:val="00613349"/>
    <w:rsid w:val="00667556"/>
    <w:rsid w:val="007E11C0"/>
    <w:rsid w:val="007E204E"/>
    <w:rsid w:val="008734B2"/>
    <w:rsid w:val="008952FC"/>
    <w:rsid w:val="008973C8"/>
    <w:rsid w:val="008D72EA"/>
    <w:rsid w:val="009C4637"/>
    <w:rsid w:val="00A6386A"/>
    <w:rsid w:val="00A73FDF"/>
    <w:rsid w:val="00A95420"/>
    <w:rsid w:val="00AB7811"/>
    <w:rsid w:val="00BA5BD7"/>
    <w:rsid w:val="00BF2A67"/>
    <w:rsid w:val="00C2340D"/>
    <w:rsid w:val="00C56C31"/>
    <w:rsid w:val="00C7514F"/>
    <w:rsid w:val="00CE7064"/>
    <w:rsid w:val="00D474E6"/>
    <w:rsid w:val="00F27A64"/>
    <w:rsid w:val="00F7120F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D6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C715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C7154"/>
  </w:style>
  <w:style w:type="paragraph" w:styleId="Voettekst">
    <w:name w:val="footer"/>
    <w:basedOn w:val="Normaal"/>
    <w:link w:val="VoettekstTeken"/>
    <w:uiPriority w:val="99"/>
    <w:unhideWhenUsed/>
    <w:rsid w:val="002C715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C7154"/>
  </w:style>
  <w:style w:type="paragraph" w:styleId="Lijstalinea">
    <w:name w:val="List Paragraph"/>
    <w:basedOn w:val="Normaal"/>
    <w:uiPriority w:val="34"/>
    <w:qFormat/>
    <w:rsid w:val="002C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C715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C7154"/>
  </w:style>
  <w:style w:type="paragraph" w:styleId="Voettekst">
    <w:name w:val="footer"/>
    <w:basedOn w:val="Normaal"/>
    <w:link w:val="VoettekstTeken"/>
    <w:uiPriority w:val="99"/>
    <w:unhideWhenUsed/>
    <w:rsid w:val="002C715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C7154"/>
  </w:style>
  <w:style w:type="paragraph" w:styleId="Lijstalinea">
    <w:name w:val="List Paragraph"/>
    <w:basedOn w:val="Normaal"/>
    <w:uiPriority w:val="34"/>
    <w:qFormat/>
    <w:rsid w:val="002C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2001</Words>
  <Characters>11009</Characters>
  <Application>Microsoft Macintosh Word</Application>
  <DocSecurity>0</DocSecurity>
  <Lines>91</Lines>
  <Paragraphs>25</Paragraphs>
  <ScaleCrop>false</ScaleCrop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</dc:creator>
  <cp:keywords/>
  <dc:description/>
  <cp:lastModifiedBy>sose</cp:lastModifiedBy>
  <cp:revision>5</cp:revision>
  <dcterms:created xsi:type="dcterms:W3CDTF">2016-03-31T19:09:00Z</dcterms:created>
  <dcterms:modified xsi:type="dcterms:W3CDTF">2016-04-01T21:07:00Z</dcterms:modified>
</cp:coreProperties>
</file>