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AE" w:rsidRPr="003444D2" w:rsidRDefault="00C90B77" w:rsidP="00C90B77">
      <w:pPr>
        <w:pStyle w:val="Titel"/>
        <w:rPr>
          <w:lang w:val="de-DE"/>
        </w:rPr>
      </w:pPr>
      <w:r w:rsidRPr="003444D2">
        <w:rPr>
          <w:lang w:val="de-DE"/>
        </w:rPr>
        <w:t>Naamvallen</w:t>
      </w:r>
    </w:p>
    <w:p w:rsidR="00C90B77" w:rsidRPr="003444D2" w:rsidRDefault="00C90B77" w:rsidP="00C90B77">
      <w:pPr>
        <w:rPr>
          <w:lang w:val="de-DE"/>
        </w:rPr>
      </w:pPr>
    </w:p>
    <w:p w:rsidR="00C90B77" w:rsidRPr="003444D2" w:rsidRDefault="00C90B77" w:rsidP="00C90B77">
      <w:pPr>
        <w:rPr>
          <w:lang w:val="de-DE"/>
        </w:rPr>
      </w:pPr>
      <w:r w:rsidRPr="003444D2">
        <w:rPr>
          <w:lang w:val="de-DE"/>
        </w:rPr>
        <w:t>1</w:t>
      </w:r>
      <w:r w:rsidRPr="003444D2">
        <w:rPr>
          <w:vertAlign w:val="superscript"/>
          <w:lang w:val="de-DE"/>
        </w:rPr>
        <w:t>e</w:t>
      </w:r>
      <w:r w:rsidRPr="003444D2">
        <w:rPr>
          <w:lang w:val="de-DE"/>
        </w:rPr>
        <w:t xml:space="preserve"> naamval </w:t>
      </w:r>
      <w:r w:rsidRPr="003444D2">
        <w:rPr>
          <w:lang w:val="de-DE"/>
        </w:rPr>
        <w:sym w:font="Wingdings" w:char="F0E0"/>
      </w:r>
      <w:r w:rsidRPr="003444D2">
        <w:rPr>
          <w:lang w:val="de-DE"/>
        </w:rPr>
        <w:t xml:space="preserve"> onderwerp</w:t>
      </w:r>
    </w:p>
    <w:p w:rsidR="00C90B77" w:rsidRPr="003444D2" w:rsidRDefault="00C90B77" w:rsidP="00C90B77">
      <w:pPr>
        <w:rPr>
          <w:lang w:val="de-DE"/>
        </w:rPr>
      </w:pPr>
      <w:r w:rsidRPr="003444D2">
        <w:rPr>
          <w:lang w:val="de-DE"/>
        </w:rPr>
        <w:t xml:space="preserve">Der Mann hat </w:t>
      </w:r>
      <w:r w:rsidR="003444D2" w:rsidRPr="003444D2">
        <w:rPr>
          <w:lang w:val="de-DE"/>
        </w:rPr>
        <w:t>Hunger</w:t>
      </w:r>
      <w:r w:rsidRPr="003444D2">
        <w:rPr>
          <w:lang w:val="de-DE"/>
        </w:rPr>
        <w:t>.</w:t>
      </w:r>
    </w:p>
    <w:p w:rsidR="00C90B77" w:rsidRPr="003444D2" w:rsidRDefault="00C90B77" w:rsidP="00C90B77">
      <w:pPr>
        <w:rPr>
          <w:lang w:val="de-DE"/>
        </w:rPr>
      </w:pPr>
      <w:r w:rsidRPr="003444D2">
        <w:rPr>
          <w:lang w:val="de-DE"/>
        </w:rPr>
        <w:t>Die Frau ist gro</w:t>
      </w:r>
      <w:r w:rsidR="003444D2" w:rsidRPr="003444D2">
        <w:rPr>
          <w:lang w:val="de-DE"/>
        </w:rPr>
        <w:t>ß</w:t>
      </w:r>
      <w:r w:rsidRPr="003444D2">
        <w:rPr>
          <w:lang w:val="de-DE"/>
        </w:rPr>
        <w:t>.</w:t>
      </w:r>
    </w:p>
    <w:p w:rsidR="00C90B77" w:rsidRPr="003444D2" w:rsidRDefault="00C90B77" w:rsidP="00C90B77">
      <w:pPr>
        <w:rPr>
          <w:lang w:val="de-DE"/>
        </w:rPr>
      </w:pPr>
      <w:r w:rsidRPr="003444D2">
        <w:rPr>
          <w:lang w:val="de-DE"/>
        </w:rPr>
        <w:t>Das Kind ist klein.</w:t>
      </w:r>
    </w:p>
    <w:p w:rsidR="00C90B77" w:rsidRPr="003444D2" w:rsidRDefault="00C90B77" w:rsidP="00C90B77">
      <w:pPr>
        <w:rPr>
          <w:lang w:val="de-DE"/>
        </w:rPr>
      </w:pPr>
      <w:r w:rsidRPr="003444D2">
        <w:rPr>
          <w:lang w:val="de-DE"/>
        </w:rPr>
        <w:t>Die Schuler sind müde.</w:t>
      </w:r>
    </w:p>
    <w:p w:rsidR="00C90B77" w:rsidRPr="003444D2" w:rsidRDefault="00C90B77" w:rsidP="00C90B77">
      <w:pPr>
        <w:rPr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90B77" w:rsidRPr="003444D2" w:rsidTr="00C90B77">
        <w:tc>
          <w:tcPr>
            <w:tcW w:w="2265" w:type="dxa"/>
          </w:tcPr>
          <w:p w:rsidR="00C90B77" w:rsidRPr="003444D2" w:rsidRDefault="00C90B77" w:rsidP="00C90B77">
            <w:pPr>
              <w:rPr>
                <w:lang w:val="de-DE"/>
              </w:rPr>
            </w:pPr>
            <w:r w:rsidRPr="003444D2">
              <w:rPr>
                <w:lang w:val="de-DE"/>
              </w:rPr>
              <w:t>Mannelijk</w:t>
            </w:r>
          </w:p>
        </w:tc>
        <w:tc>
          <w:tcPr>
            <w:tcW w:w="2265" w:type="dxa"/>
          </w:tcPr>
          <w:p w:rsidR="00C90B77" w:rsidRPr="003444D2" w:rsidRDefault="00C90B77" w:rsidP="00C90B77">
            <w:pPr>
              <w:rPr>
                <w:lang w:val="de-DE"/>
              </w:rPr>
            </w:pPr>
            <w:r w:rsidRPr="003444D2">
              <w:rPr>
                <w:lang w:val="de-DE"/>
              </w:rPr>
              <w:t>Vrouwelijk</w:t>
            </w:r>
          </w:p>
        </w:tc>
        <w:tc>
          <w:tcPr>
            <w:tcW w:w="2266" w:type="dxa"/>
          </w:tcPr>
          <w:p w:rsidR="00C90B77" w:rsidRPr="003444D2" w:rsidRDefault="00C90B77" w:rsidP="00C90B77">
            <w:pPr>
              <w:rPr>
                <w:lang w:val="de-DE"/>
              </w:rPr>
            </w:pPr>
            <w:r w:rsidRPr="003444D2">
              <w:rPr>
                <w:lang w:val="de-DE"/>
              </w:rPr>
              <w:t>Onzijdig</w:t>
            </w:r>
          </w:p>
        </w:tc>
        <w:tc>
          <w:tcPr>
            <w:tcW w:w="2266" w:type="dxa"/>
          </w:tcPr>
          <w:p w:rsidR="00C90B77" w:rsidRPr="003444D2" w:rsidRDefault="00C90B77" w:rsidP="00C90B77">
            <w:pPr>
              <w:rPr>
                <w:lang w:val="de-DE"/>
              </w:rPr>
            </w:pPr>
            <w:r w:rsidRPr="003444D2">
              <w:rPr>
                <w:lang w:val="de-DE"/>
              </w:rPr>
              <w:t>Meervoud</w:t>
            </w:r>
          </w:p>
        </w:tc>
      </w:tr>
      <w:tr w:rsidR="00C90B77" w:rsidRPr="003444D2" w:rsidTr="00C90B77">
        <w:tc>
          <w:tcPr>
            <w:tcW w:w="2265" w:type="dxa"/>
          </w:tcPr>
          <w:p w:rsidR="00C90B77" w:rsidRPr="003444D2" w:rsidRDefault="00C90B77" w:rsidP="00C90B77">
            <w:pPr>
              <w:rPr>
                <w:lang w:val="de-DE"/>
              </w:rPr>
            </w:pPr>
            <w:r w:rsidRPr="003444D2">
              <w:rPr>
                <w:lang w:val="de-DE"/>
              </w:rPr>
              <w:t>Der</w:t>
            </w:r>
          </w:p>
        </w:tc>
        <w:tc>
          <w:tcPr>
            <w:tcW w:w="2265" w:type="dxa"/>
          </w:tcPr>
          <w:p w:rsidR="00C90B77" w:rsidRPr="003444D2" w:rsidRDefault="00C90B77" w:rsidP="00C90B77">
            <w:pPr>
              <w:rPr>
                <w:lang w:val="de-DE"/>
              </w:rPr>
            </w:pPr>
            <w:r w:rsidRPr="003444D2">
              <w:rPr>
                <w:lang w:val="de-DE"/>
              </w:rPr>
              <w:t>Die</w:t>
            </w:r>
          </w:p>
        </w:tc>
        <w:tc>
          <w:tcPr>
            <w:tcW w:w="2266" w:type="dxa"/>
          </w:tcPr>
          <w:p w:rsidR="00C90B77" w:rsidRPr="003444D2" w:rsidRDefault="00C90B77" w:rsidP="00C90B77">
            <w:pPr>
              <w:rPr>
                <w:lang w:val="de-DE"/>
              </w:rPr>
            </w:pPr>
            <w:r w:rsidRPr="003444D2">
              <w:rPr>
                <w:lang w:val="de-DE"/>
              </w:rPr>
              <w:t>Das</w:t>
            </w:r>
          </w:p>
        </w:tc>
        <w:tc>
          <w:tcPr>
            <w:tcW w:w="2266" w:type="dxa"/>
          </w:tcPr>
          <w:p w:rsidR="00C90B77" w:rsidRPr="003444D2" w:rsidRDefault="00C90B77" w:rsidP="00C90B77">
            <w:pPr>
              <w:rPr>
                <w:lang w:val="de-DE"/>
              </w:rPr>
            </w:pPr>
            <w:r w:rsidRPr="003444D2">
              <w:rPr>
                <w:lang w:val="de-DE"/>
              </w:rPr>
              <w:t>Die</w:t>
            </w:r>
          </w:p>
        </w:tc>
      </w:tr>
    </w:tbl>
    <w:p w:rsidR="00C90B77" w:rsidRPr="003444D2" w:rsidRDefault="00852718" w:rsidP="00C90B77">
      <w:pPr>
        <w:rPr>
          <w:lang w:val="de-DE"/>
        </w:rPr>
      </w:pPr>
      <w:r w:rsidRPr="003444D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37575" wp14:editId="168DD1E3">
                <wp:simplePos x="0" y="0"/>
                <wp:positionH relativeFrom="page">
                  <wp:align>right</wp:align>
                </wp:positionH>
                <wp:positionV relativeFrom="paragraph">
                  <wp:posOffset>297625</wp:posOffset>
                </wp:positionV>
                <wp:extent cx="7540831" cy="0"/>
                <wp:effectExtent l="0" t="0" r="22225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08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A2B5E" id="Rechte verbindingslijn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2.55pt,23.45pt" to="1136.3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Gz0QEAAAcEAAAOAAAAZHJzL2Uyb0RvYy54bWysU9uO0zAQfUfiHyy/0yRbLquo6T7sanlB&#10;UC3wAa4zbox8k22a9O+Zcdp0BUgIxMskY885M3NmvLmbrGFHiEl71/FmVXMGTvpeu0PHv355fHXL&#10;WcrC9cJ4Bx0/QeJ325cvNmNo4cYP3vQQGZK41I6h40POoa2qJAewIq18AIeXykcrMrrxUPVRjMhu&#10;TXVT12+r0cc+RC8hJTx9mC/5tvArBTJ/UipBZqbjWFsuNha7J1ttN6I9RBEGLc9liH+owgrtMOlC&#10;9SCyYN+j/oXKahl98iqvpLeVV0pLKD1gN039UzefBxGg9ILipLDIlP4frfx43EWm+46vOXPC4oie&#10;QA4ZaKh77WiQyehvjq1JqzGkFiH3bhfPXgq7SI1PKlr6YktsKvqeFn1hykzi4bs3r+vbdcOZvNxV&#10;V2CIKb8Hbxn9dNxoR62LVhw/pIzJMPQSQsfGkU3e6P5RG1McWhq4N5EdBY47Tw2VjLhnUegRsqJG&#10;5tLLXz4ZmFmfQKEcWGxTspdFvHIKKcHlC69xGE0whRUswPrPwHM8QaEs6d+AF0TJ7F1ewFY7H3+X&#10;/SqFmuMvCsx9kwR735/KUIs0uG1FufPLoHV+7hf49f1ufwAAAP//AwBQSwMEFAAGAAgAAAAhAAKq&#10;epfdAAAABwEAAA8AAABkcnMvZG93bnJldi54bWxMj8FOwzAQRO9I/IO1SFwQdQo0lJBNhSL1wgGp&#10;Dao4uvE2jojXUew26d/jigMcd2Y08zZfTbYTJxp86xhhPktAENdOt9wgfFbr+yUIHxRr1TkmhDN5&#10;WBXXV7nKtBt5Q6dtaEQsYZ8pBBNCn0npa0NW+ZnriaN3cINVIZ5DI/WgxlhuO/mQJKm0quW4YFRP&#10;paH6e3u0CF/N3eN6V3E1luHjkJrpvHtflIi3N9PbK4hAU/gLwwU/okMRmfbuyNqLDiE+EhCe0hcQ&#10;F3e+fF6A2P8qssjlf/7iBwAA//8DAFBLAQItABQABgAIAAAAIQC2gziS/gAAAOEBAAATAAAAAAAA&#10;AAAAAAAAAAAAAABbQ29udGVudF9UeXBlc10ueG1sUEsBAi0AFAAGAAgAAAAhADj9If/WAAAAlAEA&#10;AAsAAAAAAAAAAAAAAAAALwEAAF9yZWxzLy5yZWxzUEsBAi0AFAAGAAgAAAAhAOBsIbPRAQAABwQA&#10;AA4AAAAAAAAAAAAAAAAALgIAAGRycy9lMm9Eb2MueG1sUEsBAi0AFAAGAAgAAAAhAAKqepfdAAAA&#10;BwEAAA8AAAAAAAAAAAAAAAAAKwQAAGRycy9kb3ducmV2LnhtbFBLBQYAAAAABAAEAPMAAAA1BQAA&#10;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C90B77" w:rsidRPr="003444D2" w:rsidRDefault="00C90B77" w:rsidP="00C90B77">
      <w:pPr>
        <w:rPr>
          <w:lang w:val="de-DE"/>
        </w:rPr>
      </w:pPr>
    </w:p>
    <w:p w:rsidR="00C90B77" w:rsidRPr="003444D2" w:rsidRDefault="00C90B77" w:rsidP="00C90B77">
      <w:pPr>
        <w:pStyle w:val="Lijstalinea"/>
        <w:numPr>
          <w:ilvl w:val="0"/>
          <w:numId w:val="1"/>
        </w:numPr>
        <w:rPr>
          <w:lang w:val="de-DE"/>
        </w:rPr>
      </w:pPr>
      <w:r w:rsidRPr="003444D2">
        <w:rPr>
          <w:lang w:val="de-DE"/>
        </w:rPr>
        <w:t xml:space="preserve">Er </w:t>
      </w:r>
      <w:r w:rsidRPr="003444D2">
        <w:rPr>
          <w:u w:val="single"/>
          <w:lang w:val="de-DE"/>
        </w:rPr>
        <w:t>bleibt</w:t>
      </w:r>
      <w:r w:rsidR="003444D2">
        <w:rPr>
          <w:lang w:val="de-DE"/>
        </w:rPr>
        <w:t xml:space="preserve"> der L</w:t>
      </w:r>
      <w:r w:rsidRPr="003444D2">
        <w:rPr>
          <w:lang w:val="de-DE"/>
        </w:rPr>
        <w:t>ehrer.</w:t>
      </w:r>
    </w:p>
    <w:p w:rsidR="00C90B77" w:rsidRPr="003444D2" w:rsidRDefault="00C90B77" w:rsidP="00C90B77">
      <w:pPr>
        <w:pStyle w:val="Lijstalinea"/>
        <w:numPr>
          <w:ilvl w:val="0"/>
          <w:numId w:val="1"/>
        </w:numPr>
        <w:rPr>
          <w:lang w:val="de-DE"/>
        </w:rPr>
      </w:pPr>
      <w:r w:rsidRPr="003444D2">
        <w:rPr>
          <w:lang w:val="de-DE"/>
        </w:rPr>
        <w:t xml:space="preserve">Sie </w:t>
      </w:r>
      <w:r w:rsidRPr="003444D2">
        <w:rPr>
          <w:u w:val="single"/>
          <w:lang w:val="de-DE"/>
        </w:rPr>
        <w:t>ist</w:t>
      </w:r>
      <w:r w:rsidRPr="003444D2">
        <w:rPr>
          <w:lang w:val="de-DE"/>
        </w:rPr>
        <w:t xml:space="preserve"> die </w:t>
      </w:r>
      <w:r w:rsidR="003444D2" w:rsidRPr="003444D2">
        <w:rPr>
          <w:lang w:val="de-DE"/>
        </w:rPr>
        <w:t>Lehrerin</w:t>
      </w:r>
      <w:r w:rsidRPr="003444D2">
        <w:rPr>
          <w:lang w:val="de-DE"/>
        </w:rPr>
        <w:t>.</w:t>
      </w:r>
    </w:p>
    <w:p w:rsidR="00C90B77" w:rsidRPr="003444D2" w:rsidRDefault="00C90B77" w:rsidP="00C90B77">
      <w:pPr>
        <w:rPr>
          <w:lang w:val="de-DE"/>
        </w:rPr>
      </w:pPr>
    </w:p>
    <w:p w:rsidR="00C90B77" w:rsidRPr="003444D2" w:rsidRDefault="00C90B77" w:rsidP="00C90B77">
      <w:pPr>
        <w:rPr>
          <w:lang w:val="de-DE"/>
        </w:rPr>
      </w:pPr>
      <w:r w:rsidRPr="003444D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1AC1E" wp14:editId="7774C4B3">
                <wp:simplePos x="0" y="0"/>
                <wp:positionH relativeFrom="column">
                  <wp:posOffset>418325</wp:posOffset>
                </wp:positionH>
                <wp:positionV relativeFrom="paragraph">
                  <wp:posOffset>34480</wp:posOffset>
                </wp:positionV>
                <wp:extent cx="178130" cy="736270"/>
                <wp:effectExtent l="0" t="0" r="31750" b="26035"/>
                <wp:wrapNone/>
                <wp:docPr id="1" name="Rechteraccola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73627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FD6FD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1" o:spid="_x0000_s1026" type="#_x0000_t88" style="position:absolute;margin-left:32.95pt;margin-top:2.7pt;width:14.05pt;height:5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xJfgIAAGwFAAAOAAAAZHJzL2Uyb0RvYy54bWysVN9P2zAQfp+0/8Hy+0hbGIWKFHUgpkkI&#10;EDDxbBy7seT4vLPbtPvrd3aSthpI06a9JD7fD999991dXG4ay9YKgwFX8vHRiDPlJFTGLUv+/fnm&#10;0xlnIQpXCQtOlXyrAr+cf/xw0fqZmkANtlLIKIgLs9aXvI7Rz4oiyFo1IhyBV46UGrARkURcFhWK&#10;lqI3tpiMRqdFC1h5BKlCoNvrTsnnOb7WSsZ7rYOKzJaccov5i/n7mr7F/ELMlih8bWSfhviHLBph&#10;HD26C3UtomArNG9CNUYiBNDxSEJTgNZGqlwDVTMe/VbNUy28yrUQOMHvYAr/L6y8Wz8gMxX1jjMn&#10;GmrRo5J1VCikBCsqxcYJpNaHGdk++QfspUDHVPFGY5P+VAvbZGC3O2DVJjJJl+Pp2fiY4Jekmh6f&#10;TqYZ+GLv7DHErwoalg4lR7Os4xdKIVUvZmJ9GyI9Sw6DYbp2cGOszR20Ll0EsKZKd1lIFFJXFtla&#10;UPPjJtdBIQ6sSEqeRaquqyef4taqFMK6R6UJnFRBTiTTch+TIFIuDnGzdXLTlMHOcfRnx94+uapM&#10;2b9x3nnkl8HFnXNjHOB7r++h0J39gEBXd4LgFaot8QKhG5jg5Y2hztyKEB8E0oRQM2nq4z19tIW2&#10;5NCfOKsBf753n+yJuKTlrKWJK3n4sRKoOLPfHFH6fHxykkY0CyefpxMS8FDzeqhxq+YKqK9EW8ou&#10;H5N9tMNRIzQvtBwW6VVSCSfp7ZLLiINwFbtNQOtFqsUim9FYehFv3ZOXQ9cT5543LwJ9T89IvL6D&#10;YTrf8LOzTf1wsFhF0CaTd49rjzeNdOZ0v37SzjiUs9V+Sc5/AQAA//8DAFBLAwQUAAYACAAAACEA&#10;R0naAt4AAAAHAQAADwAAAGRycy9kb3ducmV2LnhtbEyPXUvDQBBF3wX/wzJC3+ym6Qc2ZlOKYCmC&#10;lLb6vs2O2djsbMhu2uivd3zSx+Ee7j2TrwbXiAt2ofakYDJOQCCV3tRUKXg7Pt8/gAhRk9GNJ1Tw&#10;hQFWxe1NrjPjr7THyyFWgksoZFqBjbHNpAylRafD2LdInH34zunIZ1dJ0+krl7tGpkmykE7XxAtW&#10;t/hksTwfeqdgh+/bzef6hZKjT/evfTV8l2er1OhuWD+CiDjEPxh+9VkdCnY6+Z5MEI2CxXzJpIL5&#10;DATHyxl/dmIsnUxBFrn871/8AAAA//8DAFBLAQItABQABgAIAAAAIQC2gziS/gAAAOEBAAATAAAA&#10;AAAAAAAAAAAAAAAAAABbQ29udGVudF9UeXBlc10ueG1sUEsBAi0AFAAGAAgAAAAhADj9If/WAAAA&#10;lAEAAAsAAAAAAAAAAAAAAAAALwEAAF9yZWxzLy5yZWxzUEsBAi0AFAAGAAgAAAAhAKv5/El+AgAA&#10;bAUAAA4AAAAAAAAAAAAAAAAALgIAAGRycy9lMm9Eb2MueG1sUEsBAi0AFAAGAAgAAAAhAEdJ2gLe&#10;AAAABwEAAA8AAAAAAAAAAAAAAAAA2AQAAGRycy9kb3ducmV2LnhtbFBLBQYAAAAABAAEAPMAAADj&#10;BQAAAAA=&#10;" adj="435" strokecolor="black [3213]" strokeweight=".5pt">
                <v:stroke joinstyle="miter"/>
              </v:shape>
            </w:pict>
          </mc:Fallback>
        </mc:AlternateContent>
      </w:r>
      <w:r w:rsidRPr="003444D2">
        <w:rPr>
          <w:lang w:val="de-DE"/>
        </w:rPr>
        <w:t xml:space="preserve">Sein </w:t>
      </w:r>
    </w:p>
    <w:p w:rsidR="00C90B77" w:rsidRPr="003444D2" w:rsidRDefault="00C90B77" w:rsidP="00C90B77">
      <w:pPr>
        <w:tabs>
          <w:tab w:val="left" w:pos="1141"/>
        </w:tabs>
        <w:rPr>
          <w:lang w:val="de-DE"/>
        </w:rPr>
      </w:pPr>
      <w:r w:rsidRPr="003444D2">
        <w:rPr>
          <w:lang w:val="de-DE"/>
        </w:rPr>
        <w:t>Werden</w:t>
      </w:r>
      <w:r w:rsidRPr="003444D2">
        <w:rPr>
          <w:lang w:val="de-DE"/>
        </w:rPr>
        <w:tab/>
        <w:t>1</w:t>
      </w:r>
      <w:r w:rsidRPr="003444D2">
        <w:rPr>
          <w:vertAlign w:val="superscript"/>
          <w:lang w:val="de-DE"/>
        </w:rPr>
        <w:t>e</w:t>
      </w:r>
      <w:r w:rsidRPr="003444D2">
        <w:rPr>
          <w:lang w:val="de-DE"/>
        </w:rPr>
        <w:t xml:space="preserve"> naamval</w:t>
      </w:r>
    </w:p>
    <w:p w:rsidR="00C90B77" w:rsidRPr="003444D2" w:rsidRDefault="00C90B77" w:rsidP="00C90B77">
      <w:pPr>
        <w:rPr>
          <w:lang w:val="de-DE"/>
        </w:rPr>
      </w:pPr>
      <w:r w:rsidRPr="003444D2">
        <w:rPr>
          <w:lang w:val="de-DE"/>
        </w:rPr>
        <w:t>Bleiben</w:t>
      </w:r>
    </w:p>
    <w:p w:rsidR="00C90B77" w:rsidRPr="003444D2" w:rsidRDefault="00852718" w:rsidP="00C90B77">
      <w:pPr>
        <w:rPr>
          <w:lang w:val="de-DE"/>
        </w:rPr>
      </w:pPr>
      <w:r w:rsidRPr="003444D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82943" wp14:editId="18C3BF24">
                <wp:simplePos x="0" y="0"/>
                <wp:positionH relativeFrom="page">
                  <wp:align>left</wp:align>
                </wp:positionH>
                <wp:positionV relativeFrom="paragraph">
                  <wp:posOffset>149802</wp:posOffset>
                </wp:positionV>
                <wp:extent cx="7540831" cy="0"/>
                <wp:effectExtent l="0" t="0" r="2222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08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665BD" id="Rechte verbindingslijn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8pt" to="593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ae0QEAAAcEAAAOAAAAZHJzL2Uyb0RvYy54bWysU9uO0zAQfUfiHyy/0yTltoqa7sOulhcE&#10;1bJ8gOuMGyPfZJsm/XtmnDZdARIC8TLJ2HPOzJwZb24na9gRYtLedbxZ1ZyBk77X7tDxr08Pr244&#10;S1m4XhjvoOMnSPx2+/LFZgwtrP3gTQ+RIYlL7Rg6PuQc2qpKcgAr0soHcHipfLQioxsPVR/FiOzW&#10;VOu6fleNPvYhegkp4en9fMm3hV8pkPmzUgkyMx3H2nKxsdg92Wq7Ee0hijBoeS5D/EMVVmiHSReq&#10;e5EF+x71L1RWy+iTV3klva28UlpC6QG7aeqfuvkyiAClFxQnhUWm9P9o5afjLjLdd3zNmRMWR/QI&#10;cshAQ91rR4NMRn9zbE1ajSG1CLlzu3j2UthFanxS0dIXW2JT0fe06AtTZhIP3799U9+8bjiTl7vq&#10;Cgwx5Q/gLaOfjhvtqHXRiuPHlDEZhl5C6Ng4sskb3T9oY4pDSwN3JrKjwHHnqaGSEfcsCj1CVtTI&#10;XHr5yycDM+sjKJQDi21K9rKIV04hJbh84TUOowmmsIIFWP8ZeI4nKJQl/RvwgiiZvcsL2Grn4++y&#10;X6VQc/xFgblvkmDv+1MZapEGt60od34ZtM7P/QK/vt/tDwAAAP//AwBQSwMEFAAGAAgAAAAhAKoS&#10;uUvdAAAABwEAAA8AAABkcnMvZG93bnJldi54bWxMj8FqwzAQRO+F/oPYQi+lkZMQN7heh2LIpYdC&#10;4xJ6VKyNZWqtjKXEzt9XoYfmuDPDzNt8M9lOnGnwrWOE+SwBQVw73XKD8FVtn9cgfFCsVeeYEC7k&#10;YVPc3+Uq027kTzrvQiNiCftMIZgQ+kxKXxuyys9cTxy9oxusCvEcGqkHNcZy28lFkqTSqpbjglE9&#10;lYbqn93JInw3T8vtvuJqLMPHMTXTZf++KhEfH6a3VxCBpvAfhit+RIciMh3cibUXHUJ8JCAslimI&#10;qztfv6xAHP4UWeTylr/4BQAA//8DAFBLAQItABQABgAIAAAAIQC2gziS/gAAAOEBAAATAAAAAAAA&#10;AAAAAAAAAAAAAABbQ29udGVudF9UeXBlc10ueG1sUEsBAi0AFAAGAAgAAAAhADj9If/WAAAAlAEA&#10;AAsAAAAAAAAAAAAAAAAALwEAAF9yZWxzLy5yZWxzUEsBAi0AFAAGAAgAAAAhAP9xBp7RAQAABwQA&#10;AA4AAAAAAAAAAAAAAAAALgIAAGRycy9lMm9Eb2MueG1sUEsBAi0AFAAGAAgAAAAhAKoSuUvdAAAA&#10;BwEAAA8AAAAAAAAAAAAAAAAAKwQAAGRycy9kb3ducmV2LnhtbFBLBQYAAAAABAAEAPMAAAA1BQAA&#10;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852718" w:rsidRPr="003444D2" w:rsidRDefault="00852718" w:rsidP="00852718">
      <w:pPr>
        <w:pStyle w:val="Lijstalinea"/>
        <w:numPr>
          <w:ilvl w:val="0"/>
          <w:numId w:val="2"/>
        </w:numPr>
        <w:rPr>
          <w:lang w:val="de-DE"/>
        </w:rPr>
      </w:pPr>
      <w:r w:rsidRPr="003444D2">
        <w:rPr>
          <w:lang w:val="de-DE"/>
        </w:rPr>
        <w:t>Das Kind hat Den Lehrer gesehen.</w:t>
      </w:r>
    </w:p>
    <w:p w:rsidR="00852718" w:rsidRPr="003444D2" w:rsidRDefault="00852718" w:rsidP="00852718">
      <w:pPr>
        <w:pStyle w:val="Lijstalinea"/>
        <w:numPr>
          <w:ilvl w:val="0"/>
          <w:numId w:val="2"/>
        </w:numPr>
        <w:rPr>
          <w:lang w:val="de-DE"/>
        </w:rPr>
      </w:pPr>
      <w:r w:rsidRPr="003444D2">
        <w:rPr>
          <w:lang w:val="de-DE"/>
        </w:rPr>
        <w:t>Die Mutter hat Den Mann geschlagen.</w:t>
      </w:r>
    </w:p>
    <w:p w:rsidR="00852718" w:rsidRPr="003444D2" w:rsidRDefault="00852718" w:rsidP="00852718">
      <w:pPr>
        <w:pStyle w:val="Lijstalinea"/>
        <w:numPr>
          <w:ilvl w:val="0"/>
          <w:numId w:val="2"/>
        </w:numPr>
        <w:rPr>
          <w:lang w:val="de-DE"/>
        </w:rPr>
      </w:pPr>
      <w:r w:rsidRPr="003444D2">
        <w:rPr>
          <w:lang w:val="de-DE"/>
        </w:rPr>
        <w:t>Die Mutter hat Das Kind Geschlagen.</w:t>
      </w:r>
    </w:p>
    <w:tbl>
      <w:tblPr>
        <w:tblStyle w:val="Tabelraster"/>
        <w:tblpPr w:leftFromText="141" w:rightFromText="141" w:vertAnchor="text" w:horzAnchor="page" w:tblpX="2142" w:tblpY="478"/>
        <w:tblW w:w="9061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6B5738" w:rsidRPr="003444D2" w:rsidTr="006B5738"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</w:p>
        </w:tc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Mannelijk</w:t>
            </w:r>
          </w:p>
        </w:tc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Vrouwelijk</w:t>
            </w:r>
          </w:p>
        </w:tc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Onzijdig</w:t>
            </w:r>
          </w:p>
        </w:tc>
        <w:tc>
          <w:tcPr>
            <w:tcW w:w="1813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Meervoud</w:t>
            </w:r>
          </w:p>
        </w:tc>
      </w:tr>
      <w:tr w:rsidR="006B5738" w:rsidRPr="003444D2" w:rsidTr="006B5738"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1</w:t>
            </w:r>
          </w:p>
        </w:tc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Der</w:t>
            </w:r>
          </w:p>
        </w:tc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Die</w:t>
            </w:r>
          </w:p>
        </w:tc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Das</w:t>
            </w:r>
          </w:p>
        </w:tc>
        <w:tc>
          <w:tcPr>
            <w:tcW w:w="1813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Die</w:t>
            </w:r>
          </w:p>
        </w:tc>
      </w:tr>
      <w:tr w:rsidR="006B5738" w:rsidRPr="003444D2" w:rsidTr="006B5738"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2</w:t>
            </w:r>
          </w:p>
        </w:tc>
        <w:tc>
          <w:tcPr>
            <w:tcW w:w="1812" w:type="dxa"/>
          </w:tcPr>
          <w:p w:rsidR="006B5738" w:rsidRPr="003444D2" w:rsidRDefault="006B5738" w:rsidP="006B5738">
            <w:pPr>
              <w:rPr>
                <w:vertAlign w:val="superscript"/>
                <w:lang w:val="de-DE"/>
              </w:rPr>
            </w:pPr>
            <w:r w:rsidRPr="003444D2">
              <w:rPr>
                <w:lang w:val="de-DE"/>
              </w:rPr>
              <w:t xml:space="preserve">Des </w:t>
            </w:r>
            <w:r w:rsidRPr="003444D2">
              <w:rPr>
                <w:vertAlign w:val="superscript"/>
                <w:lang w:val="de-DE"/>
              </w:rPr>
              <w:t xml:space="preserve">+s </w:t>
            </w:r>
          </w:p>
        </w:tc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 xml:space="preserve">Der </w:t>
            </w:r>
          </w:p>
        </w:tc>
        <w:tc>
          <w:tcPr>
            <w:tcW w:w="1812" w:type="dxa"/>
          </w:tcPr>
          <w:p w:rsidR="006B5738" w:rsidRPr="003444D2" w:rsidRDefault="006B5738" w:rsidP="006B5738">
            <w:pPr>
              <w:rPr>
                <w:vertAlign w:val="superscript"/>
                <w:lang w:val="de-DE"/>
              </w:rPr>
            </w:pPr>
            <w:r w:rsidRPr="003444D2">
              <w:rPr>
                <w:lang w:val="de-DE"/>
              </w:rPr>
              <w:t xml:space="preserve">Des </w:t>
            </w:r>
            <w:r w:rsidRPr="003444D2">
              <w:rPr>
                <w:vertAlign w:val="superscript"/>
                <w:lang w:val="de-DE"/>
              </w:rPr>
              <w:t>+s</w:t>
            </w:r>
          </w:p>
        </w:tc>
        <w:tc>
          <w:tcPr>
            <w:tcW w:w="1813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Der</w:t>
            </w:r>
          </w:p>
        </w:tc>
      </w:tr>
      <w:tr w:rsidR="006B5738" w:rsidRPr="003444D2" w:rsidTr="006B5738"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3</w:t>
            </w:r>
          </w:p>
        </w:tc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Dem</w:t>
            </w:r>
          </w:p>
        </w:tc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Der</w:t>
            </w:r>
          </w:p>
        </w:tc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Dem</w:t>
            </w:r>
          </w:p>
        </w:tc>
        <w:tc>
          <w:tcPr>
            <w:tcW w:w="1813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 xml:space="preserve">Den </w:t>
            </w:r>
            <w:r w:rsidRPr="003444D2">
              <w:rPr>
                <w:vertAlign w:val="superscript"/>
                <w:lang w:val="de-DE"/>
              </w:rPr>
              <w:t>+n</w:t>
            </w:r>
          </w:p>
        </w:tc>
      </w:tr>
      <w:tr w:rsidR="006B5738" w:rsidRPr="003444D2" w:rsidTr="006B5738"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4</w:t>
            </w:r>
          </w:p>
        </w:tc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Den</w:t>
            </w:r>
          </w:p>
        </w:tc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 xml:space="preserve">Die </w:t>
            </w:r>
          </w:p>
        </w:tc>
        <w:tc>
          <w:tcPr>
            <w:tcW w:w="1812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Das</w:t>
            </w:r>
          </w:p>
        </w:tc>
        <w:tc>
          <w:tcPr>
            <w:tcW w:w="1813" w:type="dxa"/>
          </w:tcPr>
          <w:p w:rsidR="006B5738" w:rsidRPr="003444D2" w:rsidRDefault="006B5738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Die</w:t>
            </w:r>
          </w:p>
        </w:tc>
      </w:tr>
    </w:tbl>
    <w:p w:rsidR="00852718" w:rsidRPr="003444D2" w:rsidRDefault="006B5738" w:rsidP="00C90B77">
      <w:pPr>
        <w:rPr>
          <w:lang w:val="de-DE"/>
        </w:rPr>
      </w:pPr>
      <w:r w:rsidRPr="003444D2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957C49B" wp14:editId="771E3F27">
                <wp:simplePos x="0" y="0"/>
                <wp:positionH relativeFrom="page">
                  <wp:align>left</wp:align>
                </wp:positionH>
                <wp:positionV relativeFrom="paragraph">
                  <wp:posOffset>148590</wp:posOffset>
                </wp:positionV>
                <wp:extent cx="902335" cy="1008380"/>
                <wp:effectExtent l="0" t="0" r="12065" b="203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738" w:rsidRDefault="006B5738">
                            <w:r>
                              <w:t>Bep. Lidwoord</w:t>
                            </w:r>
                          </w:p>
                          <w:p w:rsidR="006B5738" w:rsidRDefault="006B5738">
                            <w:r>
                              <w:t>Der gruppe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7C49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1.7pt;width:71.05pt;height:79.4pt;z-index:2516705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ygJgIAAEYEAAAOAAAAZHJzL2Uyb0RvYy54bWysU9tu2zAMfR+wfxD0vthxkjU14hRdugwD&#10;ugvQ7gNoWY6FyKInKbG7rx8lp1nQbS/D9CCIInVEnkOuboZWs6O0TqEp+HSSciaNwEqZXcG/PW7f&#10;LDlzHkwFGo0s+JN0/Gb9+tWq73KZYYO6kpYRiHF53xW88b7Lk8SJRrbgJthJQ84abQueTLtLKgs9&#10;obc6ydL0bdKjrTqLQjpHt3ejk68jfl1L4b/UtZOe6YJTbj7uNu5l2JP1CvKdha5R4pQG/EMWLShD&#10;n56h7sADO1j1G1SrhEWHtZ8IbBOsayVkrIGqmaYvqnlooJOxFiLHdWea3P+DFZ+PXy1TVcGz6RVn&#10;BloS6VHunT/CnmWBn75zOYU9dBToh3c4kM6xVtfdo9g7ZnDTgNnJW2uxbyRUlN80vEwuno44LoCU&#10;/Ses6Bs4eIxAQ23bQB7RwQiddHo6ayMHzwRdXqfZbLbgTJBrmqbL2TKKl0D+/Lqzzn+Q2LJwKLgl&#10;7SM6HO+dD9lA/hwSPnOoVbVVWkfD7sqNtuwI1CfbuGIBL8K0YT2lssgWIwF/hUjj+hNEqzw1vFZt&#10;wZfnIMgDbe9NFdvRg9LjmVLW5sRjoG4k0Q/lcNKlxOqJGLU4NjYNIh0atD8466mpC+6+H8BKzvRH&#10;Q6pcT+fzMAXRmC+uMjLspae89IARBFVwz9l43Pg4OYEwg7ekXq0isUHmMZNTrtSske/TYIVpuLRj&#10;1K/xX/8EAAD//wMAUEsDBBQABgAIAAAAIQDIf21R3gAAAAcBAAAPAAAAZHJzL2Rvd25yZXYueG1s&#10;TI/BTsMwEETvSPyDtUhcUOvUjUoIcSqEBIJbKRVc3XibRNjrYLtp+HvcE9x2NKOZt9V6soaN6EPv&#10;SMJingFDapzuqZWwe3+aFcBCVKSVcYQSfjDAur68qFSp3YnecNzGlqUSCqWS0MU4lJyHpkOrwtwN&#10;SMk7OG9VTNK3XHt1SuXWcJFlK25VT2mhUwM+dth8bY9WQpG/jJ/hdbn5aFYHcxdvbsfnby/l9dX0&#10;cA8s4hT/wnDGT+hQJ6a9O5IOzEhIj0QJYpkDO7u5WADbp6MQAnhd8f/89S8AAAD//wMAUEsBAi0A&#10;FAAGAAgAAAAhALaDOJL+AAAA4QEAABMAAAAAAAAAAAAAAAAAAAAAAFtDb250ZW50X1R5cGVzXS54&#10;bWxQSwECLQAUAAYACAAAACEAOP0h/9YAAACUAQAACwAAAAAAAAAAAAAAAAAvAQAAX3JlbHMvLnJl&#10;bHNQSwECLQAUAAYACAAAACEA2i/MoCYCAABGBAAADgAAAAAAAAAAAAAAAAAuAgAAZHJzL2Uyb0Rv&#10;Yy54bWxQSwECLQAUAAYACAAAACEAyH9tUd4AAAAHAQAADwAAAAAAAAAAAAAAAACABAAAZHJzL2Rv&#10;d25yZXYueG1sUEsFBgAAAAAEAAQA8wAAAIsFAAAAAA==&#10;">
                <v:textbox>
                  <w:txbxContent>
                    <w:p w:rsidR="006B5738" w:rsidRDefault="006B5738">
                      <w:r>
                        <w:t>Bep. Lidwoord</w:t>
                      </w:r>
                    </w:p>
                    <w:p w:rsidR="006B5738" w:rsidRDefault="006B5738">
                      <w:r>
                        <w:t>Der gruppe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444D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C1CD70" wp14:editId="52F2F1DE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356259" cy="1050966"/>
                <wp:effectExtent l="38100" t="0" r="24765" b="15875"/>
                <wp:wrapNone/>
                <wp:docPr id="7" name="Linkeraccolad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59" cy="105096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42D7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inkeraccolade 7" o:spid="_x0000_s1026" type="#_x0000_t87" style="position:absolute;margin-left:0;margin-top:16.35pt;width:28.05pt;height:82.7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FJYQIAACAFAAAOAAAAZHJzL2Uyb0RvYy54bWysVN9v0zAQfkfif7D8zpKUtWPV0qlsGkKq&#10;2MSG9uw59hph+8zZbVr+es5O0k1sEgLx4tzlvvvp73x2vrOGbRWGFlzNq6OSM+UkNK17rPm3u6t3&#10;HzgLUbhGGHCq5nsV+Pni7Zuzzs/VBNZgGoWMgrgw73zN1zH6eVEEuVZWhCPwypFRA1oRScXHokHR&#10;UXRriklZzooOsPEIUoVAfy97I1/k+ForGa+1DioyU3OqLeYT8/mQzmJxJuaPKPy6lUMZ4h+qsKJ1&#10;lPQQ6lJEwTbYvghlW4kQQMcjCbYArVupcg/UTVX+1s3tWniVe6HhBH8YU/h/YeWX7Q2ytqn5CWdO&#10;WLqiVeu+KxRSghGNYidpRp0Pc4Le+hsctEBianin0aYvtcJ2ea77w1zVLjJJP99PZ5PpKWeSTFU5&#10;LU9nsxS0ePL2GOInBZYloeZG6fiRSkjNi7nYrkLs8SOOnFNJfRFZinujEti4r0pTQ5S2yt6ZSurC&#10;INsKIgH1pVyshvwZndx0a8zBsfyz44BPrirT7G+cDx45M7h4cLatA3wte9yNJeseP06g7zuN4AGa&#10;Pd0lQk/y4OVVS9NciRBvBBKrif+0qfGaDm2gqzkMEmdrwJ+v/U94IhtZOetoS2oefmwEKs7MZ0c0&#10;PK2Oj9NaZeV4ejIhBZ9bHp5b3MZeAN1BRW+Cl1lM+GhGUSPYe1roZcpKJuEk5a65jDgqF7HfXnoS&#10;pFouM4xWyYu4crdejreeiHK3uxfoB0pFIuMXGDfqBal6bLoPB8tNBN1mxj3NdZg3rWEm7vBkpD1/&#10;rmfU08O2+AUAAP//AwBQSwMEFAAGAAgAAAAhAAR+HanfAAAABgEAAA8AAABkcnMvZG93bnJldi54&#10;bWxMj0FLw0AUhO+C/2F5ghexm8aa1phNkaIgPShWUby9Zp9JMPs2ZLdt+u99nvQ4zDDzTbEcXaf2&#10;NITWs4HpJAFFXHnbcm3g7fXhcgEqRGSLnWcycKQAy/L0pMDc+gO/0H4TayUlHHI00MTY51qHqiGH&#10;YeJ7YvG+/OAwihxqbQc8SLnrdJokmXbYsiw02NOqoep7s3MGVhfPj/6j/kzjet4fW/s+u8+eZsac&#10;n413t6AijfEvDL/4gg6lMG39jm1QnQE5Eg1cpXNQ4l5nU1BbSd0sUtBlof/jlz8AAAD//wMAUEsB&#10;Ai0AFAAGAAgAAAAhALaDOJL+AAAA4QEAABMAAAAAAAAAAAAAAAAAAAAAAFtDb250ZW50X1R5cGVz&#10;XS54bWxQSwECLQAUAAYACAAAACEAOP0h/9YAAACUAQAACwAAAAAAAAAAAAAAAAAvAQAAX3JlbHMv&#10;LnJlbHNQSwECLQAUAAYACAAAACEAbMmBSWECAAAgBQAADgAAAAAAAAAAAAAAAAAuAgAAZHJzL2Uy&#10;b0RvYy54bWxQSwECLQAUAAYACAAAACEABH4dqd8AAAAGAQAADwAAAAAAAAAAAAAAAAC7BAAAZHJz&#10;L2Rvd25yZXYueG1sUEsFBgAAAAAEAAQA8wAAAMcFAAAAAA==&#10;" adj="610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852718" w:rsidRPr="003444D2" w:rsidRDefault="00852718" w:rsidP="00852718">
      <w:pPr>
        <w:rPr>
          <w:lang w:val="de-DE"/>
        </w:rPr>
      </w:pPr>
    </w:p>
    <w:p w:rsidR="00852718" w:rsidRPr="003444D2" w:rsidRDefault="00852718" w:rsidP="00852718">
      <w:pPr>
        <w:rPr>
          <w:lang w:val="de-DE"/>
        </w:rPr>
      </w:pPr>
    </w:p>
    <w:p w:rsidR="00852718" w:rsidRPr="003444D2" w:rsidRDefault="00852718" w:rsidP="00852718">
      <w:pPr>
        <w:rPr>
          <w:lang w:val="de-DE"/>
        </w:rPr>
      </w:pPr>
    </w:p>
    <w:tbl>
      <w:tblPr>
        <w:tblStyle w:val="Tabelraster"/>
        <w:tblpPr w:leftFromText="141" w:rightFromText="141" w:vertAnchor="text" w:horzAnchor="page" w:tblpX="2139" w:tblpY="878"/>
        <w:tblW w:w="9061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6F5623" w:rsidRPr="003444D2" w:rsidTr="006F5623"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</w:p>
        </w:tc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Mannelijk</w:t>
            </w:r>
          </w:p>
        </w:tc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Vrouwelijk</w:t>
            </w:r>
          </w:p>
        </w:tc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Onzijdig</w:t>
            </w:r>
          </w:p>
        </w:tc>
        <w:tc>
          <w:tcPr>
            <w:tcW w:w="1813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Meervoud</w:t>
            </w:r>
          </w:p>
        </w:tc>
      </w:tr>
      <w:tr w:rsidR="006F5623" w:rsidRPr="003444D2" w:rsidTr="006F5623"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1</w:t>
            </w:r>
          </w:p>
        </w:tc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Ein</w:t>
            </w:r>
          </w:p>
        </w:tc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Eine</w:t>
            </w:r>
          </w:p>
        </w:tc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Ein</w:t>
            </w:r>
          </w:p>
        </w:tc>
        <w:tc>
          <w:tcPr>
            <w:tcW w:w="1813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Keine</w:t>
            </w:r>
          </w:p>
        </w:tc>
      </w:tr>
      <w:tr w:rsidR="006F5623" w:rsidRPr="003444D2" w:rsidTr="006F5623"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2</w:t>
            </w:r>
          </w:p>
        </w:tc>
        <w:tc>
          <w:tcPr>
            <w:tcW w:w="1812" w:type="dxa"/>
          </w:tcPr>
          <w:p w:rsidR="006F5623" w:rsidRPr="003444D2" w:rsidRDefault="006F5623" w:rsidP="006F5623">
            <w:pPr>
              <w:rPr>
                <w:vertAlign w:val="superscript"/>
                <w:lang w:val="de-DE"/>
              </w:rPr>
            </w:pPr>
            <w:r w:rsidRPr="003444D2">
              <w:rPr>
                <w:lang w:val="de-DE"/>
              </w:rPr>
              <w:t xml:space="preserve">Eines </w:t>
            </w:r>
            <w:r w:rsidRPr="003444D2">
              <w:rPr>
                <w:vertAlign w:val="superscript"/>
                <w:lang w:val="de-DE"/>
              </w:rPr>
              <w:t>+(e)s</w:t>
            </w:r>
          </w:p>
        </w:tc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Einer</w:t>
            </w:r>
          </w:p>
        </w:tc>
        <w:tc>
          <w:tcPr>
            <w:tcW w:w="1812" w:type="dxa"/>
          </w:tcPr>
          <w:p w:rsidR="006F5623" w:rsidRPr="003444D2" w:rsidRDefault="006F5623" w:rsidP="006F5623">
            <w:pPr>
              <w:rPr>
                <w:vertAlign w:val="superscript"/>
                <w:lang w:val="de-DE"/>
              </w:rPr>
            </w:pPr>
            <w:r w:rsidRPr="003444D2">
              <w:rPr>
                <w:lang w:val="de-DE"/>
              </w:rPr>
              <w:t xml:space="preserve">Eines </w:t>
            </w:r>
            <w:r w:rsidRPr="003444D2">
              <w:rPr>
                <w:vertAlign w:val="superscript"/>
                <w:lang w:val="de-DE"/>
              </w:rPr>
              <w:t>+(e)s</w:t>
            </w:r>
          </w:p>
        </w:tc>
        <w:tc>
          <w:tcPr>
            <w:tcW w:w="1813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Keiner</w:t>
            </w:r>
          </w:p>
        </w:tc>
      </w:tr>
      <w:tr w:rsidR="006F5623" w:rsidRPr="003444D2" w:rsidTr="006F5623"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3</w:t>
            </w:r>
          </w:p>
        </w:tc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Einem</w:t>
            </w:r>
          </w:p>
        </w:tc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Einer</w:t>
            </w:r>
          </w:p>
        </w:tc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Einem</w:t>
            </w:r>
          </w:p>
        </w:tc>
        <w:tc>
          <w:tcPr>
            <w:tcW w:w="1813" w:type="dxa"/>
          </w:tcPr>
          <w:p w:rsidR="006F5623" w:rsidRPr="003444D2" w:rsidRDefault="006F5623" w:rsidP="006F5623">
            <w:pPr>
              <w:rPr>
                <w:vertAlign w:val="superscript"/>
                <w:lang w:val="de-DE"/>
              </w:rPr>
            </w:pPr>
            <w:r w:rsidRPr="003444D2">
              <w:rPr>
                <w:lang w:val="de-DE"/>
              </w:rPr>
              <w:t xml:space="preserve">Keinen </w:t>
            </w:r>
            <w:r w:rsidRPr="003444D2">
              <w:rPr>
                <w:vertAlign w:val="superscript"/>
                <w:lang w:val="de-DE"/>
              </w:rPr>
              <w:t>+n</w:t>
            </w:r>
          </w:p>
        </w:tc>
      </w:tr>
      <w:tr w:rsidR="006F5623" w:rsidRPr="003444D2" w:rsidTr="006F5623"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4</w:t>
            </w:r>
          </w:p>
        </w:tc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Einen</w:t>
            </w:r>
          </w:p>
        </w:tc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Eine</w:t>
            </w:r>
          </w:p>
        </w:tc>
        <w:tc>
          <w:tcPr>
            <w:tcW w:w="1812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Ein</w:t>
            </w:r>
          </w:p>
        </w:tc>
        <w:tc>
          <w:tcPr>
            <w:tcW w:w="1813" w:type="dxa"/>
          </w:tcPr>
          <w:p w:rsidR="006F5623" w:rsidRPr="003444D2" w:rsidRDefault="006F5623" w:rsidP="006F5623">
            <w:pPr>
              <w:rPr>
                <w:lang w:val="de-DE"/>
              </w:rPr>
            </w:pPr>
            <w:r w:rsidRPr="003444D2">
              <w:rPr>
                <w:lang w:val="de-DE"/>
              </w:rPr>
              <w:t>Keine</w:t>
            </w:r>
          </w:p>
        </w:tc>
      </w:tr>
    </w:tbl>
    <w:p w:rsidR="00852718" w:rsidRPr="003444D2" w:rsidRDefault="00852718" w:rsidP="00852718">
      <w:pPr>
        <w:rPr>
          <w:lang w:val="de-DE"/>
        </w:rPr>
      </w:pPr>
    </w:p>
    <w:p w:rsidR="00852718" w:rsidRPr="003444D2" w:rsidRDefault="006F5623" w:rsidP="00852718">
      <w:pPr>
        <w:rPr>
          <w:lang w:val="de-DE"/>
        </w:rPr>
      </w:pPr>
      <w:r w:rsidRPr="003444D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A0171" wp14:editId="4326284A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356259" cy="1050966"/>
                <wp:effectExtent l="38100" t="0" r="24765" b="15875"/>
                <wp:wrapNone/>
                <wp:docPr id="9" name="Linkeraccolad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59" cy="105096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4D76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inkeraccolade 9" o:spid="_x0000_s1026" type="#_x0000_t87" style="position:absolute;margin-left:0;margin-top:13.1pt;width:28.05pt;height:82.7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XQYAIAACAFAAAOAAAAZHJzL2Uyb0RvYy54bWysVN9v0zAQfkfif7D8zpKUtdBq6VQ2DSFV&#10;28SG9uw6dmth+4ztNi1/PWcnaSc2CYF4ce5y3/30d7643BtNdsIHBbam1VlJibAcGmXXNf32ePPu&#10;IyUhMtswDVbU9CACvZy/fXPRupkYwQZ0IzzBIDbMWlfTTYxuVhSBb4Rh4QycsGiU4A2LqPp10XjW&#10;YnSji1FZTooWfOM8cBEC/r3ujHSe40speLyTMohIdE2xtphPn89VOov5BZutPXMbxfsy2D9UYZiy&#10;mPQY6ppFRrZevQhlFPcQQMYzDqYAKRUXuQfspip/6+Zhw5zIveBwgjuOKfy/sPx2d++Jamo6pcQy&#10;g1e0VPa78Ixz0KwRZJpm1LowQ+iDu/e9FlBMDe+lN+mLrZB9nuvhOFexj4Tjz/fjyWiM8TmaqnJc&#10;TieTFLQ4eTsf4mcBhiShplrI+AlLSM2zGdstQ+zwAw6dU0ldEVmKBy0SWNuvQmJDmLbK3plK4kp7&#10;smNIAuxL2Fj1+TM6uUml9dGx/LNjj0+uItPsb5yPHjkz2Hh0NsqCfy173A8lyw4/TKDrO41gBc0B&#10;79JDR/Lg+I3CaS5ZiPfMI6uR/7ip8Q4PqaGtKfQSJRvwP1/7n/BINrRS0uKW1DT82DIvKNFfLNJw&#10;Wp2fp7XKyvn4wwgV/9yyem6xW3MFeAcVvgmOZzHhox5E6cE84UIvUlY0Mcsxd0159INyFbvtxSeB&#10;i8Uiw3CVHItL++D4cOuJKI/7J+ZdT6mIZLyFYaNekKrDpvuwsNhGkCoz7jTXft64hpm4/ZOR9vy5&#10;nlGnh23+CwAA//8DAFBLAwQUAAYACAAAACEAFTnQId4AAAAGAQAADwAAAGRycy9kb3ducmV2Lnht&#10;bEyPQUvDQBSE74L/YXmCF7GbhJpqzKZIURAPFaso3rbZZxLMvg3Z1zb99z5PehxmmPmmXE6+V3sc&#10;YxfIQDpLQCHVwXXUGHh7fbi8BhXZkrN9IDRwxAjL6vSktIULB3rB/YYbJSUUC2ugZR4KrWPdordx&#10;FgYk8b7C6C2LHBvtRnuQct/rLEly7W1HstDaAVct1t+bnTewunh+DB/NZ8ZPi+HYuff5fb6eG3N+&#10;Nt3dgmKc+C8Mv/iCDpUwbcOOXFS9ATnCBrI8AyXuVZ6C2krqJl2Arkr9H7/6AQAA//8DAFBLAQIt&#10;ABQABgAIAAAAIQC2gziS/gAAAOEBAAATAAAAAAAAAAAAAAAAAAAAAABbQ29udGVudF9UeXBlc10u&#10;eG1sUEsBAi0AFAAGAAgAAAAhADj9If/WAAAAlAEAAAsAAAAAAAAAAAAAAAAALwEAAF9yZWxzLy5y&#10;ZWxzUEsBAi0AFAAGAAgAAAAhADwYJdBgAgAAIAUAAA4AAAAAAAAAAAAAAAAALgIAAGRycy9lMm9E&#10;b2MueG1sUEsBAi0AFAAGAAgAAAAhABU50CHeAAAABgEAAA8AAAAAAAAAAAAAAAAAugQAAGRycy9k&#10;b3ducmV2LnhtbFBLBQYAAAAABAAEAPMAAADFBQAAAAA=&#10;" adj="610" strokecolor="#5b9bd5 [3204]" strokeweight=".5pt">
                <v:stroke joinstyle="miter"/>
                <w10:wrap anchorx="margin"/>
              </v:shape>
            </w:pict>
          </mc:Fallback>
        </mc:AlternateContent>
      </w:r>
      <w:r w:rsidRPr="003444D2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4DFB34" wp14:editId="67AAD514">
                <wp:simplePos x="0" y="0"/>
                <wp:positionH relativeFrom="page">
                  <wp:align>left</wp:align>
                </wp:positionH>
                <wp:positionV relativeFrom="paragraph">
                  <wp:posOffset>173460</wp:posOffset>
                </wp:positionV>
                <wp:extent cx="902335" cy="1008380"/>
                <wp:effectExtent l="0" t="0" r="12065" b="2032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623" w:rsidRDefault="00DD3507" w:rsidP="006F5623">
                            <w:r>
                              <w:t>Onb</w:t>
                            </w:r>
                            <w:r w:rsidR="006F5623">
                              <w:t>. Lidwoord</w:t>
                            </w:r>
                          </w:p>
                          <w:p w:rsidR="006F5623" w:rsidRDefault="00DD3507" w:rsidP="006F5623">
                            <w:r>
                              <w:t>Ein</w:t>
                            </w:r>
                            <w:r w:rsidR="006F5623">
                              <w:t xml:space="preserve"> gruppe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DFB34" id="_x0000_s1027" type="#_x0000_t202" style="position:absolute;margin-left:0;margin-top:13.65pt;width:71.05pt;height:79.4pt;z-index:25167667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+WFJwIAAEwEAAAOAAAAZHJzL2Uyb0RvYy54bWysVNtu2zAMfR+wfxD0vti5bakRp+jSZRjQ&#10;XYB2H0DLcixEFj1JiZ19fSk5yYJuexnmB0EUqSPyHNLL277R7CCtU2hyPh6lnEkjsFRmm/PvT5s3&#10;C86cB1OCRiNzfpSO365ev1p2bSYnWKMupWUEYlzWtTmvvW+zJHGilg24EbbSkLNC24An026T0kJH&#10;6I1OJmn6NunQlq1FIZ2j0/vByVcRv6qk8F+ryknPdM4pNx9XG9cirMlqCdnWQlsrcUoD/iGLBpSh&#10;Ry9Q9+CB7a36DapRwqLDyo8ENglWlRIy1kDVjNMX1TzW0MpYC5Hj2gtN7v/Bii+Hb5apkrQbc2ag&#10;IY2e5M75A+zYJNDTtS6jqMeW4nz/HnsKjaW69gHFzjGD6xrMVt5Zi10toaT0xuFmcnV1wHEBpOg+&#10;Y0nPwN5jBOor2wTuiA1G6CTT8SKN7D0TdHiTTqbTOWeCXOM0XUwXUbsEsvPt1jr/UWLDwibnlqSP&#10;6HB4cD5kA9k5JDzmUKtyo7SOht0Wa23ZAahNNvGLBbwI04Z1lMp8Mh8I+CtEGr8/QTTKU79r1eR8&#10;cQmCLND2wZSxGz0oPewpZW1OPAbqBhJ9X/SDYmd5CiyPRKzFob1pHGlTo/3JWUetnXP3Yw9WcqY/&#10;GRLnZjybhVmIxmz+bkKGvfYU1x4wgqBy7jkbtmsf5yfwZvCORKxU5DeoPWRySplaNtJ+Gq8wE9d2&#10;jPr1E1g9AwAA//8DAFBLAwQUAAYACAAAACEArIZU094AAAAHAQAADwAAAGRycy9kb3ducmV2Lnht&#10;bEyPwU7DMBBE70j8g7VIXBB1klZpmsapEBIIbrRFcHXjbRJhr4PtpuHvcU9w29GMZt5Wm8loNqLz&#10;vSUB6SwBhtRY1VMr4H3/dF8A80GSktoSCvhBD5v6+qqSpbJn2uK4Cy2LJeRLKaALYSg5902HRvqZ&#10;HZCid7TOyBCla7ly8hzLjeZZkuTcyJ7iQicHfOyw+dqdjIBi8TJ++tf520eTH/Uq3C3H528nxO3N&#10;9LAGFnAKf2G44Ed0qCPTwZ5IeaYFxEeCgGw5B3ZxF1kK7BCPIk+B1xX/z1//AgAA//8DAFBLAQIt&#10;ABQABgAIAAAAIQC2gziS/gAAAOEBAAATAAAAAAAAAAAAAAAAAAAAAABbQ29udGVudF9UeXBlc10u&#10;eG1sUEsBAi0AFAAGAAgAAAAhADj9If/WAAAAlAEAAAsAAAAAAAAAAAAAAAAALwEAAF9yZWxzLy5y&#10;ZWxzUEsBAi0AFAAGAAgAAAAhAC7X5YUnAgAATAQAAA4AAAAAAAAAAAAAAAAALgIAAGRycy9lMm9E&#10;b2MueG1sUEsBAi0AFAAGAAgAAAAhAKyGVNPeAAAABwEAAA8AAAAAAAAAAAAAAAAAgQQAAGRycy9k&#10;b3ducmV2LnhtbFBLBQYAAAAABAAEAPMAAACMBQAAAAA=&#10;">
                <v:textbox>
                  <w:txbxContent>
                    <w:p w:rsidR="006F5623" w:rsidRDefault="00DD3507" w:rsidP="006F5623">
                      <w:r>
                        <w:t>Onb</w:t>
                      </w:r>
                      <w:r w:rsidR="006F5623">
                        <w:t>. Lidwoord</w:t>
                      </w:r>
                    </w:p>
                    <w:p w:rsidR="006F5623" w:rsidRDefault="00DD3507" w:rsidP="006F5623">
                      <w:r>
                        <w:t>Ein</w:t>
                      </w:r>
                      <w:r w:rsidR="006F5623">
                        <w:t xml:space="preserve"> gruppe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F5623" w:rsidRPr="003444D2" w:rsidRDefault="006F5623" w:rsidP="00852718">
      <w:pPr>
        <w:rPr>
          <w:lang w:val="de-DE"/>
        </w:rPr>
      </w:pPr>
    </w:p>
    <w:p w:rsidR="006F5623" w:rsidRPr="003444D2" w:rsidRDefault="006F5623" w:rsidP="00852718">
      <w:pPr>
        <w:rPr>
          <w:lang w:val="de-DE"/>
        </w:rPr>
      </w:pPr>
    </w:p>
    <w:p w:rsidR="006F5623" w:rsidRPr="003444D2" w:rsidRDefault="006F5623" w:rsidP="00852718">
      <w:pPr>
        <w:rPr>
          <w:lang w:val="de-DE"/>
        </w:rPr>
      </w:pPr>
    </w:p>
    <w:p w:rsidR="00852718" w:rsidRPr="003444D2" w:rsidRDefault="006B5738" w:rsidP="00852718">
      <w:pPr>
        <w:rPr>
          <w:lang w:val="de-DE"/>
        </w:rPr>
      </w:pPr>
      <w:r w:rsidRPr="003444D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DE948" wp14:editId="7E0B1E6F">
                <wp:simplePos x="0" y="0"/>
                <wp:positionH relativeFrom="page">
                  <wp:align>left</wp:align>
                </wp:positionH>
                <wp:positionV relativeFrom="paragraph">
                  <wp:posOffset>150619</wp:posOffset>
                </wp:positionV>
                <wp:extent cx="7540831" cy="0"/>
                <wp:effectExtent l="0" t="0" r="22225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08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0F040" id="Rechte verbindingslijn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85pt" to="593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9Rw0QEAAAcEAAAOAAAAZHJzL2Uyb0RvYy54bWysU02P0zAQvSPxHyzfaZKlwCpquoddLRcE&#10;1QI/wHXGjZG/NDZN+u8ZO226AiQE4jLJ2PPezLwZb+4ma9gRMGrvOt6sas7ASd9rd+j41y+Pr245&#10;i0m4XhjvoOMniPxu+/LFZgwt3PjBmx6QEYmL7Rg6PqQU2qqKcgAr4soHcHSpPFqRyMVD1aMYid2a&#10;6qau31ajxz6glxAjnT7Ml3xb+JUCmT4pFSEx03GqLRWLxe6zrbYb0R5QhEHLcxniH6qwQjtKulA9&#10;iCTYd9S/UFkt0Uev0kp6W3mltITSA3XT1D9183kQAUovJE4Mi0zx/9HKj8cdMt13fM2ZE5ZG9ARy&#10;SJCHutcuDzIa/c2xddZqDLElyL3b4dmLYYe58UmhzV9qiU1F39OiL0yJSTp892Zd375uOJOXu+oK&#10;DBjTe/CW5Z+OG+1y66IVxw8xUTIKvYTkY+Oyjd7o/lEbU5y8NHBvkB0FjTtNTS6ZcM+iyMvIKjcy&#10;l17+0snAzPoEiuSgYpuSvSzilVNICS5deI2j6AxTVMECrP8MPMdnKJQl/RvwgiiZvUsL2Grn8XfZ&#10;r1KoOf6iwNx3lmDv+1MZapGGtq0od34ZeZ2f+wV+fb/bHwAAAP//AwBQSwMEFAAGAAgAAAAhAO2F&#10;qxzdAAAABwEAAA8AAABkcnMvZG93bnJldi54bWxMj81qwzAQhO+BvoPYQi+hkZOQH1zLoRhy6aHQ&#10;uIQeN9bGMrVWxlJi5+2r0EN73Jlh5ttsN9pWXKn3jWMF81kCgrhyuuFawWe5f96C8AFZY+uYFNzI&#10;wy5/mGSYajfwB10PoRaxhH2KCkwIXSqlrwxZ9DPXEUfv7HqLIZ59LXWPQyy3rVwkyVpabDguGOyo&#10;MFR9Hy5WwVc9Xe6PJZdDEd7PazPejm+rQqmnx/H1BUSgMfyF4Y4f0SGPTCd3Ye1FqyA+EhQslhsQ&#10;d3e+3axAnH4VmWfyP3/+AwAA//8DAFBLAQItABQABgAIAAAAIQC2gziS/gAAAOEBAAATAAAAAAAA&#10;AAAAAAAAAAAAAABbQ29udGVudF9UeXBlc10ueG1sUEsBAi0AFAAGAAgAAAAhADj9If/WAAAAlAEA&#10;AAsAAAAAAAAAAAAAAAAALwEAAF9yZWxzLy5yZWxzUEsBAi0AFAAGAAgAAAAhAL0/1HDRAQAABwQA&#10;AA4AAAAAAAAAAAAAAAAALgIAAGRycy9lMm9Eb2MueG1sUEsBAi0AFAAGAAgAAAAhAO2FqxzdAAAA&#10;BwEAAA8AAAAAAAAAAAAAAAAAKwQAAGRycy9kb3ducmV2LnhtbFBLBQYAAAAABAAEAPMAAAA1BQAA&#10;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852718" w:rsidRPr="003444D2" w:rsidRDefault="00852718" w:rsidP="00852718">
      <w:pPr>
        <w:rPr>
          <w:lang w:val="de-DE"/>
        </w:rPr>
      </w:pPr>
      <w:r w:rsidRPr="003444D2"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774477</wp:posOffset>
                </wp:positionH>
                <wp:positionV relativeFrom="paragraph">
                  <wp:posOffset>283532</wp:posOffset>
                </wp:positionV>
                <wp:extent cx="575954" cy="1181595"/>
                <wp:effectExtent l="0" t="0" r="52705" b="19050"/>
                <wp:wrapNone/>
                <wp:docPr id="5" name="Rechteraccola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4" cy="118159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754F2" id="Rechteraccolade 5" o:spid="_x0000_s1026" type="#_x0000_t88" style="position:absolute;margin-left:61pt;margin-top:22.35pt;width:45.35pt;height:9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x/dwIAAGIFAAAOAAAAZHJzL2Uyb0RvYy54bWysVN1r2zAQfx/sfxB6Xx2XZG1DnZK1dAxK&#10;G9qOPquyFAtknXZS4mR//U6y88FaGBt7ke9837/7uLzatJatFQYDruLlyYgz5STUxi0r/v359tM5&#10;ZyEKVwsLTlV8qwK/mn38cNn5qTqFBmytkJETF6adr3gTo58WRZCNakU4Aa8cCTVgKyKxuCxqFB15&#10;b21xOhp9LjrA2iNIFQL9vemFfJb9a61kfNA6qMhsxSm3mF/M72t6i9mlmC5R+MbIIQ3xD1m0wjgK&#10;und1I6JgKzRvXLVGIgTQ8URCW4DWRqpcA1VTjn6r5qkRXuVaCJzg9zCF/+dW3q8XyExd8QlnTrTU&#10;okclm6hQSAlW1IpNEkidD1PSffILHLhAZKp4o7FNX6qFbTKw2z2wahOZpJ+Ts8nFZMyZJFFZnpfE&#10;JafFwdpjiF8VtCwRFUezbOIXyiGVL6ZifRdib7BTTL+tS28Aa+pbY21m0uCoa4tsLajlcVMOgY60&#10;KGyyLFJNfRWZilureq+PShMklHeZo+dhPPgkYJSLO7/WkXYy05TB3nD0Z8NBP5mqPKh/Y7y3yJHB&#10;xb1xaxzge9EPUOhef4dAX3eC4BXqLU0DQr8mwctbQ+24EyEuBNJe0AbRrscHerSFruIwUJw1gD/f&#10;+5/0aVxJyllHe1bx8GMlUHFmvzka5ItyPE6LmZnx5OyUGDyWvB5L3Kq9BuprSVfFy0wm/Wh3pEZo&#10;X+gkzFNUEgknKXbFZcQdcx37/aejItV8ntVoGb2Id+7Jy13X06A9b14E+mEmI03zPex28s1Q9rqp&#10;Hw7mqwja5Ik94DrgTYucJ384OulSHPNZ63AaZ78AAAD//wMAUEsDBBQABgAIAAAAIQDNX+sz3wAA&#10;AAoBAAAPAAAAZHJzL2Rvd25yZXYueG1sTI9LT8MwEITvSPwHaytxo3ZNBFWIU6FIHKjEgZQDRzd2&#10;Hmq8jmI3D349ywluM9rR7DfZYXE9m+wYOo8KdlsBzGLlTYeNgs/T6/0eWIgaje49WgWrDXDIb28y&#10;nRo/44edytgwKsGQagVtjEPKeaha63TY+sEi3Wo/Oh3Jjg03o56p3PVcCvHIne6QPrR6sEVrq0t5&#10;dQqar/eQrOWxqL5RrPNU1Ef3Vit1t1lenoFFu8S/MPziEzrkxHT2VzSB9eSlpC1RQZI8AaOA3EkS&#10;ZxIPYg88z/j/CfkPAAAA//8DAFBLAQItABQABgAIAAAAIQC2gziS/gAAAOEBAAATAAAAAAAAAAAA&#10;AAAAAAAAAABbQ29udGVudF9UeXBlc10ueG1sUEsBAi0AFAAGAAgAAAAhADj9If/WAAAAlAEAAAsA&#10;AAAAAAAAAAAAAAAALwEAAF9yZWxzLy5yZWxzUEsBAi0AFAAGAAgAAAAhAGNubH93AgAAYgUAAA4A&#10;AAAAAAAAAAAAAAAALgIAAGRycy9lMm9Eb2MueG1sUEsBAi0AFAAGAAgAAAAhAM1f6zPfAAAACgEA&#10;AA8AAAAAAAAAAAAAAAAA0QQAAGRycy9kb3ducmV2LnhtbFBLBQYAAAAABAAEAPMAAADdBQAAAAA=&#10;" adj="877" strokecolor="black [3213]" strokeweight=".5pt">
                <v:stroke joinstyle="miter"/>
              </v:shape>
            </w:pict>
          </mc:Fallback>
        </mc:AlternateContent>
      </w:r>
    </w:p>
    <w:p w:rsidR="00852718" w:rsidRPr="003444D2" w:rsidRDefault="00852718" w:rsidP="00852718">
      <w:pPr>
        <w:pStyle w:val="Geenafstand"/>
        <w:rPr>
          <w:lang w:val="de-DE"/>
        </w:rPr>
      </w:pPr>
      <w:r w:rsidRPr="003444D2">
        <w:rPr>
          <w:lang w:val="de-DE"/>
        </w:rPr>
        <w:t>Bitten</w:t>
      </w:r>
    </w:p>
    <w:p w:rsidR="00852718" w:rsidRPr="003444D2" w:rsidRDefault="00852718" w:rsidP="00852718">
      <w:pPr>
        <w:pStyle w:val="Geenafstand"/>
        <w:rPr>
          <w:lang w:val="de-DE"/>
        </w:rPr>
      </w:pPr>
      <w:r w:rsidRPr="003444D2">
        <w:rPr>
          <w:lang w:val="de-DE"/>
        </w:rPr>
        <w:t>Fragen</w:t>
      </w:r>
    </w:p>
    <w:p w:rsidR="00852718" w:rsidRPr="003444D2" w:rsidRDefault="00852718" w:rsidP="00852718">
      <w:pPr>
        <w:pStyle w:val="Geenafstand"/>
        <w:rPr>
          <w:lang w:val="de-DE"/>
        </w:rPr>
      </w:pPr>
      <w:r w:rsidRPr="003444D2">
        <w:rPr>
          <w:lang w:val="de-DE"/>
        </w:rPr>
        <w:t>Es gibt</w:t>
      </w:r>
    </w:p>
    <w:p w:rsidR="00852718" w:rsidRPr="003444D2" w:rsidRDefault="00852718" w:rsidP="00852718">
      <w:pPr>
        <w:pStyle w:val="Geenafstand"/>
        <w:tabs>
          <w:tab w:val="left" w:pos="2356"/>
        </w:tabs>
        <w:rPr>
          <w:lang w:val="de-DE"/>
        </w:rPr>
      </w:pPr>
      <w:r w:rsidRPr="003444D2">
        <w:rPr>
          <w:lang w:val="de-DE"/>
        </w:rPr>
        <w:t>Kosten</w:t>
      </w:r>
      <w:r w:rsidRPr="003444D2">
        <w:rPr>
          <w:lang w:val="de-DE"/>
        </w:rPr>
        <w:tab/>
        <w:t>4</w:t>
      </w:r>
      <w:r w:rsidRPr="003444D2">
        <w:rPr>
          <w:vertAlign w:val="superscript"/>
          <w:lang w:val="de-DE"/>
        </w:rPr>
        <w:t>e</w:t>
      </w:r>
      <w:r w:rsidRPr="003444D2">
        <w:rPr>
          <w:lang w:val="de-DE"/>
        </w:rPr>
        <w:t xml:space="preserve"> naamval</w:t>
      </w:r>
    </w:p>
    <w:p w:rsidR="00852718" w:rsidRPr="003444D2" w:rsidRDefault="00852718" w:rsidP="00852718">
      <w:pPr>
        <w:pStyle w:val="Geenafstand"/>
        <w:rPr>
          <w:lang w:val="de-DE"/>
        </w:rPr>
      </w:pPr>
      <w:r w:rsidRPr="003444D2">
        <w:rPr>
          <w:lang w:val="de-DE"/>
        </w:rPr>
        <w:t>Lehren</w:t>
      </w:r>
    </w:p>
    <w:p w:rsidR="00852718" w:rsidRPr="003444D2" w:rsidRDefault="00852718" w:rsidP="00852718">
      <w:pPr>
        <w:pStyle w:val="Geenafstand"/>
        <w:rPr>
          <w:lang w:val="de-DE"/>
        </w:rPr>
      </w:pPr>
      <w:r w:rsidRPr="003444D2">
        <w:rPr>
          <w:lang w:val="de-DE"/>
        </w:rPr>
        <w:t>Interessieren</w:t>
      </w:r>
    </w:p>
    <w:p w:rsidR="00852718" w:rsidRPr="003444D2" w:rsidRDefault="00852718" w:rsidP="00852718">
      <w:pPr>
        <w:rPr>
          <w:lang w:val="de-DE"/>
        </w:rPr>
      </w:pPr>
    </w:p>
    <w:p w:rsidR="00852718" w:rsidRPr="003444D2" w:rsidRDefault="00852718" w:rsidP="00852718">
      <w:pPr>
        <w:rPr>
          <w:lang w:val="de-DE"/>
        </w:rPr>
      </w:pPr>
    </w:p>
    <w:p w:rsidR="006B5738" w:rsidRPr="003444D2" w:rsidRDefault="006B5738" w:rsidP="00852718">
      <w:pPr>
        <w:rPr>
          <w:lang w:val="de-DE"/>
        </w:rPr>
      </w:pPr>
      <w:r w:rsidRPr="003444D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586848" wp14:editId="7BA555B3">
                <wp:simplePos x="0" y="0"/>
                <wp:positionH relativeFrom="page">
                  <wp:posOffset>9146</wp:posOffset>
                </wp:positionH>
                <wp:positionV relativeFrom="paragraph">
                  <wp:posOffset>462503</wp:posOffset>
                </wp:positionV>
                <wp:extent cx="7540831" cy="0"/>
                <wp:effectExtent l="0" t="0" r="22225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08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766C4" id="Rechte verbindingslijn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7pt,36.4pt" to="594.4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q0QEAAAcEAAAOAAAAZHJzL2Uyb0RvYy54bWysU02P0zAQvSPxHyzfaZIFyipquoddLRcE&#10;1QI/wHXGjZG/ZJsm/ffMOG26AiQE4jLJ2PPezLwZb+4ma9gRYtLedbxZ1ZyBk77X7tDxr18eX91y&#10;lrJwvTDeQcdPkPjd9uWLzRhauPGDNz1EhiQutWPo+JBzaKsqyQGsSCsfwOGl8tGKjG48VH0UI7Jb&#10;U93U9boafexD9BJSwtOH+ZJvC79SIPMnpRJkZjqOteViY7F7stV2I9pDFGHQ8lyG+IcqrNAOky5U&#10;DyIL9j3qX6isltEnr/JKelt5pbSE0gN209Q/dfN5EAFKLyhOCotM6f/Ryo/HXWS67/iaMycsjugJ&#10;5JCBhrrXjgaZjP7m2Jq0GkNqEXLvdvHspbCL1PikoqUvtsSmou9p0RemzCQevnv7pr593XAmL3fV&#10;FRhiyu/BW0Y/HTfaUeuiFccPKWMyDL2E0LFxZJM3un/UxhSHlgbuTWRHgePOU0MlI+5ZFHqErKiR&#10;ufTyl08GZtYnUCgHFtuU7GURr5xCSnD5wmscRhNMYQULsP4z8BxPUChL+jfgBVEye5cXsNXOx99l&#10;v0qh5viLAnPfJMHe96cy1CINbltR7vwyaJ2f+wV+fb/bHwAAAP//AwBQSwMEFAAGAAgAAAAhAAw2&#10;pbzdAAAACAEAAA8AAABkcnMvZG93bnJldi54bWxMj8FOwzAQRO9I/IO1SFwQdVqghBCnQpF64YDU&#10;BlUc3XgbR8TrKHab9O/ZigMcZ2c0+yZfTa4TJxxC60nBfJaAQKq9aalR8Fmt71MQIWoyuvOECs4Y&#10;YFVcX+U6M36kDZ62sRFcQiHTCmyMfSZlqC06HWa+R2Lv4AenI8uhkWbQI5e7Ti6SZCmdbok/WN1j&#10;abH+3h6dgq/m7mG9q6gay/hxWNrpvHt/KpW6vZneXkFEnOJfGC74jA4FM+39kUwQHetHDip4XvCA&#10;iz1P0xcQ+9+LLHL5f0DxAwAA//8DAFBLAQItABQABgAIAAAAIQC2gziS/gAAAOEBAAATAAAAAAAA&#10;AAAAAAAAAAAAAABbQ29udGVudF9UeXBlc10ueG1sUEsBAi0AFAAGAAgAAAAhADj9If/WAAAAlAEA&#10;AAsAAAAAAAAAAAAAAAAALwEAAF9yZWxzLy5yZWxzUEsBAi0AFAAGAAgAAAAhAIMFmirRAQAABwQA&#10;AA4AAAAAAAAAAAAAAAAALgIAAGRycy9lMm9Eb2MueG1sUEsBAi0AFAAGAAgAAAAhAAw2pbzdAAAA&#10;CAEAAA8AAAAAAAAAAAAAAAAAKwQAAGRycy9kb3ducmV2LnhtbFBLBQYAAAAABAAEAPMAAAA1BQAA&#10;AAA=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852718" w:rsidRPr="003444D2">
        <w:rPr>
          <w:lang w:val="de-DE"/>
        </w:rPr>
        <w:t>Voorzetstels met de vierde naamval: bis, durch, für, gegen, ohne, um, entlang = (</w:t>
      </w:r>
      <w:r w:rsidRPr="003444D2">
        <w:rPr>
          <w:lang w:val="de-DE"/>
        </w:rPr>
        <w:t>g.o.e.d.b.u.f.</w:t>
      </w:r>
      <w:r w:rsidR="00852718" w:rsidRPr="003444D2">
        <w:rPr>
          <w:lang w:val="de-DE"/>
        </w:rPr>
        <w:t>)</w:t>
      </w:r>
    </w:p>
    <w:p w:rsidR="001E2954" w:rsidRPr="003444D2" w:rsidRDefault="001E2954" w:rsidP="006B5738">
      <w:pPr>
        <w:rPr>
          <w:lang w:val="de-DE"/>
        </w:rPr>
      </w:pPr>
    </w:p>
    <w:p w:rsidR="00852718" w:rsidRPr="004D4AD8" w:rsidRDefault="005B75EC" w:rsidP="006B5738">
      <w:pPr>
        <w:rPr>
          <w:sz w:val="32"/>
        </w:rPr>
      </w:pPr>
      <w:r w:rsidRPr="004D4AD8">
        <w:rPr>
          <w:sz w:val="32"/>
        </w:rPr>
        <w:t>Ontleden:</w:t>
      </w:r>
    </w:p>
    <w:p w:rsidR="005B75EC" w:rsidRPr="004D4AD8" w:rsidRDefault="00C849F6" w:rsidP="006B5738">
      <w:r w:rsidRPr="004D4AD8">
        <w:t>(1</w:t>
      </w:r>
      <w:r w:rsidRPr="004D4AD8">
        <w:rPr>
          <w:vertAlign w:val="superscript"/>
        </w:rPr>
        <w:t>e</w:t>
      </w:r>
      <w:r w:rsidRPr="004D4AD8">
        <w:t xml:space="preserve"> nv) Ow </w:t>
      </w:r>
      <w:r w:rsidRPr="003444D2">
        <w:rPr>
          <w:lang w:val="de-DE"/>
        </w:rPr>
        <w:sym w:font="Wingdings" w:char="F0E0"/>
      </w:r>
      <w:r w:rsidRPr="004D4AD8">
        <w:t xml:space="preserve"> wie/wat + pv</w:t>
      </w:r>
      <w:r w:rsidR="00F54093" w:rsidRPr="004D4AD8">
        <w:t xml:space="preserve"> [wer/was + pv]</w:t>
      </w:r>
    </w:p>
    <w:p w:rsidR="00F54093" w:rsidRPr="004D4AD8" w:rsidRDefault="00C849F6" w:rsidP="006B5738">
      <w:r w:rsidRPr="004D4AD8">
        <w:t>(2</w:t>
      </w:r>
      <w:r w:rsidRPr="004D4AD8">
        <w:rPr>
          <w:vertAlign w:val="superscript"/>
        </w:rPr>
        <w:t>e</w:t>
      </w:r>
      <w:r w:rsidRPr="004D4AD8">
        <w:t xml:space="preserve"> nv) </w:t>
      </w:r>
      <w:r w:rsidR="00855FDD" w:rsidRPr="004D4AD8">
        <w:t xml:space="preserve">een bij elkaar horen (bezit) (vb. de vader </w:t>
      </w:r>
      <w:r w:rsidR="00855FDD" w:rsidRPr="004D4AD8">
        <w:rPr>
          <w:b/>
        </w:rPr>
        <w:t xml:space="preserve">van </w:t>
      </w:r>
      <w:r w:rsidR="00855FDD" w:rsidRPr="004D4AD8">
        <w:t>de kapitein)</w:t>
      </w:r>
      <w:r w:rsidR="00F54093" w:rsidRPr="004D4AD8">
        <w:t xml:space="preserve"> </w:t>
      </w:r>
    </w:p>
    <w:p w:rsidR="00C849F6" w:rsidRPr="00F54093" w:rsidRDefault="00C849F6" w:rsidP="006B5738">
      <w:r w:rsidRPr="004D4AD8">
        <w:t>(3</w:t>
      </w:r>
      <w:r w:rsidRPr="004D4AD8">
        <w:rPr>
          <w:vertAlign w:val="superscript"/>
        </w:rPr>
        <w:t>e</w:t>
      </w:r>
      <w:r w:rsidRPr="004D4AD8">
        <w:t xml:space="preserve"> nv) Meew. </w:t>
      </w:r>
      <w:r w:rsidRPr="00F54093">
        <w:t xml:space="preserve">Vw </w:t>
      </w:r>
      <w:r w:rsidRPr="003444D2">
        <w:rPr>
          <w:lang w:val="de-DE"/>
        </w:rPr>
        <w:sym w:font="Wingdings" w:char="F0E0"/>
      </w:r>
      <w:r w:rsidRPr="00F54093">
        <w:t xml:space="preserve"> aan/voor wie + pv + ow (+ andere ww)</w:t>
      </w:r>
      <w:r w:rsidR="00F54093" w:rsidRPr="00F54093">
        <w:t xml:space="preserve"> [wem + pv + ow + lijdend vw?]</w:t>
      </w:r>
    </w:p>
    <w:p w:rsidR="00F54093" w:rsidRPr="00F54093" w:rsidRDefault="00BE5E86" w:rsidP="00F54093">
      <w:r w:rsidRPr="003444D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8938D3" wp14:editId="1555EE04">
                <wp:simplePos x="0" y="0"/>
                <wp:positionH relativeFrom="page">
                  <wp:align>right</wp:align>
                </wp:positionH>
                <wp:positionV relativeFrom="paragraph">
                  <wp:posOffset>251105</wp:posOffset>
                </wp:positionV>
                <wp:extent cx="7540831" cy="0"/>
                <wp:effectExtent l="0" t="0" r="22225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08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75393" id="Rechte verbindingslijn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2.55pt,19.75pt" to="1136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F20AEAAAcEAAAOAAAAZHJzL2Uyb0RvYy54bWysU9uO0zAQfUfiHyy/0yTLrYqa7sOulhcE&#10;1bJ8gOuMGyPfZJsm/XtmnDZdARIC8TLJ2HPOzJwZb24na9gRYtLedbxZ1ZyBk77X7tDxr08Pr9ac&#10;pSxcL4x30PETJH67ffliM4YWbvzgTQ+RIYlL7Rg6PuQc2qpKcgAr0soHcHipfLQioxsPVR/FiOzW&#10;VDd1/a4afexD9BJSwtP7+ZJvC79SIPNnpRJkZjqOteViY7F7stV2I9pDFGHQ8lyG+IcqrNAOky5U&#10;9yIL9j3qX6isltEnr/JKelt5pbSE0gN209Q/dfNlEAFKLyhOCotM6f/Ryk/HXWS67zgOygmLI3oE&#10;OWSgoe61o0Emo785tiatxpBahNy5XTx7KewiNT6paOmLLbGp6Hta9IUpM4mH79++qdevG87k5a66&#10;AkNM+QN4y+in40Y7al204vgxZUyGoZcQOjaObPJG9w/amOLQ0sCdiewocNx5aqhkxD2LQo+QFTUy&#10;l17+8snAzPoICuXAYpuSvSzilVNICS5feI3DaIIprGAB1n8GnuMJCmVJ/wa8IEpm7/ICttr5+Lvs&#10;VynUHH9RYO6bJNj7/lSGWqTBbSvKnV8GrfNzv8Cv73f7AwAA//8DAFBLAwQUAAYACAAAACEAeYTJ&#10;Q90AAAAHAQAADwAAAGRycy9kb3ducmV2LnhtbEyPQWvCQBCF74X+h2UKvZS6saLVNBMpAS89FGqK&#10;eFyzYzY0Oxuyq4n/vis92Nu8ecN732Tr0bbiTL1vHCNMJwkI4srphmuE73LzvAThg2KtWseEcCEP&#10;6/z+LlOpdgN/0XkbahFD2KcKwYTQpVL6ypBVfuI64ugdXW9ViLKvpe7VEMNtK1+SZCGtajg2GNVR&#10;Yaj62Z4swr5+mm12JZdDET6PCzNedh/zAvHxYXx/AxFoDLdjuOJHdMgj08GdWHvRIsRHAsJsNQdx&#10;dafL1zgd/jYyz+R//vwXAAD//wMAUEsBAi0AFAAGAAgAAAAhALaDOJL+AAAA4QEAABMAAAAAAAAA&#10;AAAAAAAAAAAAAFtDb250ZW50X1R5cGVzXS54bWxQSwECLQAUAAYACAAAACEAOP0h/9YAAACUAQAA&#10;CwAAAAAAAAAAAAAAAAAvAQAAX3JlbHMvLnJlbHNQSwECLQAUAAYACAAAACEAeKUBdtABAAAHBAAA&#10;DgAAAAAAAAAAAAAAAAAuAgAAZHJzL2Uyb0RvYy54bWxQSwECLQAUAAYACAAAACEAeYTJQ90AAAAH&#10;AQAADwAAAAAAAAAAAAAAAAAqBAAAZHJzL2Rvd25yZXYueG1sUEsFBgAAAAAEAAQA8wAAADQFAAAA&#10;AA==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C849F6" w:rsidRPr="004D4AD8">
        <w:t>(4</w:t>
      </w:r>
      <w:r w:rsidR="00C849F6" w:rsidRPr="004D4AD8">
        <w:rPr>
          <w:vertAlign w:val="superscript"/>
        </w:rPr>
        <w:t>e</w:t>
      </w:r>
      <w:r w:rsidR="00C849F6" w:rsidRPr="004D4AD8">
        <w:t xml:space="preserve"> nv) Lijdend voorwerp </w:t>
      </w:r>
      <w:r w:rsidR="00C849F6" w:rsidRPr="003444D2">
        <w:rPr>
          <w:lang w:val="de-DE"/>
        </w:rPr>
        <w:sym w:font="Wingdings" w:char="F0E0"/>
      </w:r>
      <w:r w:rsidR="00C849F6" w:rsidRPr="004D4AD8">
        <w:t xml:space="preserve"> wie/wat geeft…?</w:t>
      </w:r>
      <w:r w:rsidR="00F54093" w:rsidRPr="004D4AD8">
        <w:t xml:space="preserve"> </w:t>
      </w:r>
      <w:r w:rsidR="004D4AD8">
        <w:t>[wem</w:t>
      </w:r>
      <w:r w:rsidR="00F54093" w:rsidRPr="00F54093">
        <w:t>/was + p</w:t>
      </w:r>
      <w:bookmarkStart w:id="0" w:name="_GoBack"/>
      <w:bookmarkEnd w:id="0"/>
      <w:r w:rsidR="00F54093" w:rsidRPr="00F54093">
        <w:t>v + ow]</w:t>
      </w:r>
    </w:p>
    <w:p w:rsidR="00C849F6" w:rsidRPr="00F54093" w:rsidRDefault="00C849F6" w:rsidP="006B5738"/>
    <w:p w:rsidR="00C849F6" w:rsidRPr="00F54093" w:rsidRDefault="00BA233B" w:rsidP="006B5738">
      <w:pPr>
        <w:rPr>
          <w:sz w:val="36"/>
        </w:rPr>
      </w:pPr>
      <w:r w:rsidRPr="00F54093">
        <w:rPr>
          <w:sz w:val="36"/>
        </w:rPr>
        <w:t>Persoonlijke voornaamwoorden</w:t>
      </w:r>
    </w:p>
    <w:p w:rsidR="00BA233B" w:rsidRPr="00F54093" w:rsidRDefault="00BA233B" w:rsidP="006B57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A233B" w:rsidRPr="003444D2" w:rsidTr="00BA233B">
        <w:tc>
          <w:tcPr>
            <w:tcW w:w="1510" w:type="dxa"/>
          </w:tcPr>
          <w:p w:rsidR="00BA233B" w:rsidRPr="00F54093" w:rsidRDefault="00BA233B" w:rsidP="006B5738"/>
        </w:tc>
        <w:tc>
          <w:tcPr>
            <w:tcW w:w="1510" w:type="dxa"/>
          </w:tcPr>
          <w:p w:rsidR="00BA233B" w:rsidRPr="003444D2" w:rsidRDefault="00B34C70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Ik</w:t>
            </w:r>
          </w:p>
        </w:tc>
        <w:tc>
          <w:tcPr>
            <w:tcW w:w="1510" w:type="dxa"/>
          </w:tcPr>
          <w:p w:rsidR="00BA233B" w:rsidRPr="003444D2" w:rsidRDefault="00B34C70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Jij</w:t>
            </w:r>
          </w:p>
        </w:tc>
        <w:tc>
          <w:tcPr>
            <w:tcW w:w="1510" w:type="dxa"/>
          </w:tcPr>
          <w:p w:rsidR="00BA233B" w:rsidRPr="003444D2" w:rsidRDefault="00B34C70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Hij</w:t>
            </w:r>
          </w:p>
        </w:tc>
        <w:tc>
          <w:tcPr>
            <w:tcW w:w="1511" w:type="dxa"/>
          </w:tcPr>
          <w:p w:rsidR="00BA233B" w:rsidRPr="003444D2" w:rsidRDefault="00B34C70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Zij</w:t>
            </w:r>
          </w:p>
        </w:tc>
        <w:tc>
          <w:tcPr>
            <w:tcW w:w="1511" w:type="dxa"/>
          </w:tcPr>
          <w:p w:rsidR="00BA233B" w:rsidRPr="003444D2" w:rsidRDefault="00B34C70" w:rsidP="006B5738">
            <w:pPr>
              <w:rPr>
                <w:lang w:val="de-DE"/>
              </w:rPr>
            </w:pPr>
            <w:r w:rsidRPr="003444D2">
              <w:rPr>
                <w:lang w:val="de-DE"/>
              </w:rPr>
              <w:t>Het</w:t>
            </w:r>
          </w:p>
        </w:tc>
      </w:tr>
      <w:tr w:rsidR="00B34C70" w:rsidRPr="003444D2" w:rsidTr="00BA233B"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1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 xml:space="preserve">ich 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du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er</w:t>
            </w:r>
          </w:p>
        </w:tc>
        <w:tc>
          <w:tcPr>
            <w:tcW w:w="1511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sie</w:t>
            </w:r>
          </w:p>
        </w:tc>
        <w:tc>
          <w:tcPr>
            <w:tcW w:w="1511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es</w:t>
            </w:r>
          </w:p>
        </w:tc>
      </w:tr>
      <w:tr w:rsidR="00B34C70" w:rsidRPr="003444D2" w:rsidTr="00BA233B"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3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mir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dir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ihm</w:t>
            </w:r>
          </w:p>
        </w:tc>
        <w:tc>
          <w:tcPr>
            <w:tcW w:w="1511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ihr</w:t>
            </w:r>
          </w:p>
        </w:tc>
        <w:tc>
          <w:tcPr>
            <w:tcW w:w="1511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ihm</w:t>
            </w:r>
          </w:p>
        </w:tc>
      </w:tr>
      <w:tr w:rsidR="00B34C70" w:rsidRPr="003444D2" w:rsidTr="00BA233B"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4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mich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dich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ihn</w:t>
            </w:r>
          </w:p>
        </w:tc>
        <w:tc>
          <w:tcPr>
            <w:tcW w:w="1511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sie</w:t>
            </w:r>
          </w:p>
        </w:tc>
        <w:tc>
          <w:tcPr>
            <w:tcW w:w="1511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es</w:t>
            </w:r>
          </w:p>
        </w:tc>
      </w:tr>
      <w:tr w:rsidR="00B34C70" w:rsidRPr="003444D2" w:rsidTr="00BA233B"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</w:p>
        </w:tc>
        <w:tc>
          <w:tcPr>
            <w:tcW w:w="1511" w:type="dxa"/>
          </w:tcPr>
          <w:p w:rsidR="00B34C70" w:rsidRPr="003444D2" w:rsidRDefault="00B34C70" w:rsidP="00B34C70">
            <w:pPr>
              <w:rPr>
                <w:lang w:val="de-DE"/>
              </w:rPr>
            </w:pPr>
          </w:p>
        </w:tc>
        <w:tc>
          <w:tcPr>
            <w:tcW w:w="1511" w:type="dxa"/>
          </w:tcPr>
          <w:p w:rsidR="00B34C70" w:rsidRPr="003444D2" w:rsidRDefault="00B34C70" w:rsidP="00B34C70">
            <w:pPr>
              <w:rPr>
                <w:lang w:val="de-DE"/>
              </w:rPr>
            </w:pPr>
          </w:p>
        </w:tc>
      </w:tr>
      <w:tr w:rsidR="00B34C70" w:rsidRPr="003444D2" w:rsidTr="00BA233B"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1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wir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ihr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sie</w:t>
            </w:r>
          </w:p>
        </w:tc>
        <w:tc>
          <w:tcPr>
            <w:tcW w:w="1511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Sie</w:t>
            </w:r>
          </w:p>
        </w:tc>
        <w:tc>
          <w:tcPr>
            <w:tcW w:w="1511" w:type="dxa"/>
          </w:tcPr>
          <w:p w:rsidR="00B34C70" w:rsidRPr="003444D2" w:rsidRDefault="00B34C70" w:rsidP="00B34C70">
            <w:pPr>
              <w:rPr>
                <w:lang w:val="de-DE"/>
              </w:rPr>
            </w:pPr>
          </w:p>
        </w:tc>
      </w:tr>
      <w:tr w:rsidR="00B34C70" w:rsidRPr="003444D2" w:rsidTr="00BA233B"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3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uns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euch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ihnen</w:t>
            </w:r>
          </w:p>
        </w:tc>
        <w:tc>
          <w:tcPr>
            <w:tcW w:w="1511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Ihnen</w:t>
            </w:r>
          </w:p>
        </w:tc>
        <w:tc>
          <w:tcPr>
            <w:tcW w:w="1511" w:type="dxa"/>
          </w:tcPr>
          <w:p w:rsidR="00B34C70" w:rsidRPr="003444D2" w:rsidRDefault="00B34C70" w:rsidP="00B34C70">
            <w:pPr>
              <w:rPr>
                <w:lang w:val="de-DE"/>
              </w:rPr>
            </w:pPr>
          </w:p>
        </w:tc>
      </w:tr>
      <w:tr w:rsidR="00B34C70" w:rsidRPr="003444D2" w:rsidTr="00BA233B"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4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uns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euch</w:t>
            </w:r>
          </w:p>
        </w:tc>
        <w:tc>
          <w:tcPr>
            <w:tcW w:w="1510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sie</w:t>
            </w:r>
          </w:p>
        </w:tc>
        <w:tc>
          <w:tcPr>
            <w:tcW w:w="1511" w:type="dxa"/>
          </w:tcPr>
          <w:p w:rsidR="00B34C70" w:rsidRPr="003444D2" w:rsidRDefault="00B34C70" w:rsidP="00B34C70">
            <w:pPr>
              <w:rPr>
                <w:lang w:val="de-DE"/>
              </w:rPr>
            </w:pPr>
            <w:r w:rsidRPr="003444D2">
              <w:rPr>
                <w:lang w:val="de-DE"/>
              </w:rPr>
              <w:t>Sie</w:t>
            </w:r>
          </w:p>
        </w:tc>
        <w:tc>
          <w:tcPr>
            <w:tcW w:w="1511" w:type="dxa"/>
          </w:tcPr>
          <w:p w:rsidR="00B34C70" w:rsidRPr="003444D2" w:rsidRDefault="00B34C70" w:rsidP="00B34C70">
            <w:pPr>
              <w:rPr>
                <w:lang w:val="de-DE"/>
              </w:rPr>
            </w:pPr>
          </w:p>
        </w:tc>
      </w:tr>
    </w:tbl>
    <w:p w:rsidR="00BE5E86" w:rsidRPr="003444D2" w:rsidRDefault="00BA233B" w:rsidP="006B5738">
      <w:pPr>
        <w:rPr>
          <w:lang w:val="de-DE"/>
        </w:rPr>
      </w:pPr>
      <w:r w:rsidRPr="003444D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C9B7F" wp14:editId="5E462FB3">
                <wp:simplePos x="0" y="0"/>
                <wp:positionH relativeFrom="page">
                  <wp:align>right</wp:align>
                </wp:positionH>
                <wp:positionV relativeFrom="paragraph">
                  <wp:posOffset>221615</wp:posOffset>
                </wp:positionV>
                <wp:extent cx="7540831" cy="0"/>
                <wp:effectExtent l="0" t="0" r="22225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08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4E785" id="Rechte verbindingslijn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2.55pt,17.45pt" to="1136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n20QEAAAkEAAAOAAAAZHJzL2Uyb0RvYy54bWysU9tu2zAMfR+wfxD0vtjuboURpw8tupdh&#10;C7ruAxSZijXoBkqLnb8fJSdOsQ0YWuyFNiWeQ/KQWt9M1rADYNTedbxZ1ZyBk77Xbt/x74/3b645&#10;i0m4XhjvoONHiPxm8/rVegwtXPnBmx6QEYmL7Rg6PqQU2qqKcgAr4soHcHSpPFqRyMV91aMYid2a&#10;6qquP1Sjxz6glxAjnd7Nl3xT+JUCmb4qFSEx03GqLRWLxe6yrTZr0e5RhEHLUxniBVVYoR0lXaju&#10;RBLsJ+o/qKyW6KNXaSW9rbxSWkLpgbpp6t+6+TaIAKUXEieGRab4/2jll8MWme5pdiSPE5Zm9ABy&#10;SJCnutMuTzIa/cMxCiC1xhBbAt26LZ68GLaYW58U2vylpthUFD4uCsOUmKTDj+/f1ddvG87k+a66&#10;AAPG9Am8Zfmn40a73LxoxeFzTJSMQs8h+di4bKM3ur/XxhQnrw3cGmQHQQNPU5NLJtyTKPIyssqN&#10;zKWXv3Q0MLM+gCJBqNimZC+reOEUUoJLZ17jKDrDFFWwAOt/A0/xGQplTZ8DXhAls3dpAVvtPP4t&#10;+0UKNcefFZj7zhLsfH8sQy3S0L4V5U5vIy/0U7/ALy948wsAAP//AwBQSwMEFAAGAAgAAAAhAE2T&#10;/cbeAAAABwEAAA8AAABkcnMvZG93bnJldi54bWxMj81OwzAQhO9IvIO1SFwQdUrpDyFOhSL1wgGJ&#10;BlU9buNtHBGvo9ht0rfHFQc47sxo5ttsPdpWnKn3jWMF00kCgrhyuuFawVe5eVyB8AFZY+uYFFzI&#10;wzq/vckw1W7gTzpvQy1iCfsUFZgQulRKXxmy6CeuI47e0fUWQzz7Wuoeh1huW/mUJAtpseG4YLCj&#10;wlD1vT1ZBfv6YbbZlVwORfg4Lsx42b3PC6Xu78a3VxCBxvAXhit+RIc8Mh3cibUXrYL4SFAwe34B&#10;cXWnq+UcxOFXkXkm//PnPwAAAP//AwBQSwECLQAUAAYACAAAACEAtoM4kv4AAADhAQAAEwAAAAAA&#10;AAAAAAAAAAAAAAAAW0NvbnRlbnRfVHlwZXNdLnhtbFBLAQItABQABgAIAAAAIQA4/SH/1gAAAJQB&#10;AAALAAAAAAAAAAAAAAAAAC8BAABfcmVscy8ucmVsc1BLAQItABQABgAIAAAAIQDr3yn20QEAAAkE&#10;AAAOAAAAAAAAAAAAAAAAAC4CAABkcnMvZTJvRG9jLnhtbFBLAQItABQABgAIAAAAIQBNk/3G3gAA&#10;AAcBAAAPAAAAAAAAAAAAAAAAACsEAABkcnMvZG93bnJldi54bWxQSwUGAAAAAAQABADzAAAANgUA&#10;AAAA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C849F6" w:rsidRPr="003444D2" w:rsidRDefault="00214873" w:rsidP="006B5738">
      <w:pPr>
        <w:rPr>
          <w:sz w:val="28"/>
          <w:lang w:val="de-DE"/>
        </w:rPr>
      </w:pPr>
      <w:r w:rsidRPr="003444D2">
        <w:rPr>
          <w:sz w:val="36"/>
          <w:lang w:val="de-DE"/>
        </w:rPr>
        <w:t>Oefenen</w:t>
      </w:r>
    </w:p>
    <w:p w:rsidR="006B5738" w:rsidRPr="003444D2" w:rsidRDefault="00214873" w:rsidP="00214873">
      <w:pPr>
        <w:pStyle w:val="Lijstalinea"/>
        <w:numPr>
          <w:ilvl w:val="0"/>
          <w:numId w:val="4"/>
        </w:numPr>
        <w:rPr>
          <w:lang w:val="de-DE"/>
        </w:rPr>
      </w:pPr>
      <w:r w:rsidRPr="003444D2">
        <w:rPr>
          <w:lang w:val="de-DE"/>
        </w:rPr>
        <w:t>Die Freundin von Karl Heißt Inge.</w:t>
      </w:r>
    </w:p>
    <w:p w:rsidR="00214873" w:rsidRPr="003444D2" w:rsidRDefault="00214873" w:rsidP="00214873">
      <w:pPr>
        <w:pStyle w:val="Lijstalinea"/>
        <w:numPr>
          <w:ilvl w:val="0"/>
          <w:numId w:val="4"/>
        </w:numPr>
        <w:rPr>
          <w:lang w:val="de-DE"/>
        </w:rPr>
      </w:pPr>
      <w:r w:rsidRPr="003444D2">
        <w:rPr>
          <w:lang w:val="de-DE"/>
        </w:rPr>
        <w:t>Woher Kommt der Mann?</w:t>
      </w:r>
    </w:p>
    <w:p w:rsidR="00214873" w:rsidRPr="003444D2" w:rsidRDefault="00FF3E45" w:rsidP="00FF3E45">
      <w:pPr>
        <w:pStyle w:val="Lijstalinea"/>
        <w:numPr>
          <w:ilvl w:val="0"/>
          <w:numId w:val="4"/>
        </w:numPr>
        <w:rPr>
          <w:lang w:val="de-DE"/>
        </w:rPr>
      </w:pPr>
      <w:r w:rsidRPr="003444D2">
        <w:rPr>
          <w:lang w:val="de-DE"/>
        </w:rPr>
        <w:t>Der</w:t>
      </w:r>
      <w:r w:rsidR="00214873" w:rsidRPr="003444D2">
        <w:rPr>
          <w:lang w:val="de-DE"/>
        </w:rPr>
        <w:t xml:space="preserve"> Umschlag </w:t>
      </w:r>
      <w:r w:rsidRPr="003444D2">
        <w:rPr>
          <w:lang w:val="de-DE"/>
        </w:rPr>
        <w:t>des</w:t>
      </w:r>
      <w:r w:rsidR="00214873" w:rsidRPr="003444D2">
        <w:rPr>
          <w:lang w:val="de-DE"/>
        </w:rPr>
        <w:t xml:space="preserve"> Buch</w:t>
      </w:r>
      <w:r w:rsidRPr="003444D2">
        <w:rPr>
          <w:lang w:val="de-DE"/>
        </w:rPr>
        <w:t>es</w:t>
      </w:r>
      <w:r w:rsidR="00214873" w:rsidRPr="003444D2">
        <w:rPr>
          <w:lang w:val="de-DE"/>
        </w:rPr>
        <w:t xml:space="preserve"> ist beschädigt.</w:t>
      </w:r>
    </w:p>
    <w:p w:rsidR="00214873" w:rsidRPr="003444D2" w:rsidRDefault="00FF3E45" w:rsidP="00214873">
      <w:pPr>
        <w:pStyle w:val="Lijstalinea"/>
        <w:numPr>
          <w:ilvl w:val="0"/>
          <w:numId w:val="4"/>
        </w:numPr>
        <w:rPr>
          <w:lang w:val="de-DE"/>
        </w:rPr>
      </w:pPr>
      <w:r w:rsidRPr="003444D2">
        <w:rPr>
          <w:lang w:val="de-DE"/>
        </w:rPr>
        <w:t>Der</w:t>
      </w:r>
      <w:r w:rsidR="00214873" w:rsidRPr="003444D2">
        <w:rPr>
          <w:lang w:val="de-DE"/>
        </w:rPr>
        <w:t xml:space="preserve"> Lehrer stellt </w:t>
      </w:r>
      <w:r w:rsidRPr="003444D2">
        <w:rPr>
          <w:lang w:val="de-DE"/>
        </w:rPr>
        <w:t>dem</w:t>
      </w:r>
      <w:r w:rsidR="00214873" w:rsidRPr="003444D2">
        <w:rPr>
          <w:lang w:val="de-DE"/>
        </w:rPr>
        <w:t xml:space="preserve"> Schüler eine Frage.</w:t>
      </w:r>
    </w:p>
    <w:p w:rsidR="00214873" w:rsidRPr="003444D2" w:rsidRDefault="003444D2" w:rsidP="00561848">
      <w:pPr>
        <w:pStyle w:val="Lijstalinea"/>
        <w:numPr>
          <w:ilvl w:val="0"/>
          <w:numId w:val="4"/>
        </w:numPr>
        <w:rPr>
          <w:lang w:val="de-DE"/>
        </w:rPr>
      </w:pPr>
      <w:r w:rsidRPr="003444D2">
        <w:rPr>
          <w:lang w:val="de-DE"/>
        </w:rPr>
        <w:t>Die</w:t>
      </w:r>
      <w:r w:rsidR="00561848" w:rsidRPr="003444D2">
        <w:rPr>
          <w:lang w:val="de-DE"/>
        </w:rPr>
        <w:t xml:space="preserve"> ganze Welt kennt der</w:t>
      </w:r>
      <w:r w:rsidR="00214873" w:rsidRPr="003444D2">
        <w:rPr>
          <w:lang w:val="de-DE"/>
        </w:rPr>
        <w:t xml:space="preserve"> Sänger.</w:t>
      </w:r>
    </w:p>
    <w:p w:rsidR="003444D2" w:rsidRPr="00F54093" w:rsidRDefault="00214873" w:rsidP="00A2651D">
      <w:pPr>
        <w:pStyle w:val="Lijstalinea"/>
        <w:numPr>
          <w:ilvl w:val="0"/>
          <w:numId w:val="4"/>
        </w:numPr>
        <w:rPr>
          <w:lang w:val="de-DE"/>
        </w:rPr>
      </w:pPr>
      <w:r w:rsidRPr="00F54093">
        <w:rPr>
          <w:lang w:val="de-DE"/>
        </w:rPr>
        <w:t xml:space="preserve">… Dach (van het) Haus … </w:t>
      </w:r>
      <w:r w:rsidR="00561848" w:rsidRPr="00F54093">
        <w:rPr>
          <w:lang w:val="de-DE"/>
        </w:rPr>
        <w:t>muss</w:t>
      </w:r>
      <w:r w:rsidRPr="00F54093">
        <w:rPr>
          <w:lang w:val="de-DE"/>
        </w:rPr>
        <w:t xml:space="preserve"> ausgebessert werden.</w:t>
      </w:r>
    </w:p>
    <w:p w:rsidR="00F54093" w:rsidRPr="00F54093" w:rsidRDefault="00F54093" w:rsidP="00F54093">
      <w:pPr>
        <w:rPr>
          <w:lang w:val="de-DE"/>
        </w:rPr>
      </w:pPr>
      <w:r>
        <w:rPr>
          <w:lang w:val="de-DE"/>
        </w:rPr>
        <w:br w:type="page"/>
      </w:r>
    </w:p>
    <w:sectPr w:rsidR="00F54093" w:rsidRPr="00F54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217" w:rsidRDefault="00135217" w:rsidP="00852718">
      <w:pPr>
        <w:spacing w:after="0" w:line="240" w:lineRule="auto"/>
      </w:pPr>
      <w:r>
        <w:separator/>
      </w:r>
    </w:p>
  </w:endnote>
  <w:endnote w:type="continuationSeparator" w:id="0">
    <w:p w:rsidR="00135217" w:rsidRDefault="00135217" w:rsidP="0085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217" w:rsidRDefault="00135217" w:rsidP="00852718">
      <w:pPr>
        <w:spacing w:after="0" w:line="240" w:lineRule="auto"/>
      </w:pPr>
      <w:r>
        <w:separator/>
      </w:r>
    </w:p>
  </w:footnote>
  <w:footnote w:type="continuationSeparator" w:id="0">
    <w:p w:rsidR="00135217" w:rsidRDefault="00135217" w:rsidP="00852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7C5"/>
    <w:multiLevelType w:val="hybridMultilevel"/>
    <w:tmpl w:val="932C9E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4766"/>
    <w:multiLevelType w:val="hybridMultilevel"/>
    <w:tmpl w:val="39500F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6F3E"/>
    <w:multiLevelType w:val="hybridMultilevel"/>
    <w:tmpl w:val="DEF290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E2A64"/>
    <w:multiLevelType w:val="hybridMultilevel"/>
    <w:tmpl w:val="AE06C0DA"/>
    <w:lvl w:ilvl="0" w:tplc="F3221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F03C1C"/>
    <w:multiLevelType w:val="hybridMultilevel"/>
    <w:tmpl w:val="0D20FE60"/>
    <w:lvl w:ilvl="0" w:tplc="DB165A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77"/>
    <w:rsid w:val="000404BB"/>
    <w:rsid w:val="00135217"/>
    <w:rsid w:val="001E2954"/>
    <w:rsid w:val="00214873"/>
    <w:rsid w:val="0023568B"/>
    <w:rsid w:val="003444D2"/>
    <w:rsid w:val="0035458C"/>
    <w:rsid w:val="00463CAF"/>
    <w:rsid w:val="004D4AD8"/>
    <w:rsid w:val="00561848"/>
    <w:rsid w:val="005B75EC"/>
    <w:rsid w:val="005D7844"/>
    <w:rsid w:val="006B5738"/>
    <w:rsid w:val="006F5623"/>
    <w:rsid w:val="00852718"/>
    <w:rsid w:val="00855FDD"/>
    <w:rsid w:val="009B6F2D"/>
    <w:rsid w:val="00AF0833"/>
    <w:rsid w:val="00B34C70"/>
    <w:rsid w:val="00BA233B"/>
    <w:rsid w:val="00BE5E86"/>
    <w:rsid w:val="00C849F6"/>
    <w:rsid w:val="00C90B77"/>
    <w:rsid w:val="00CB70E7"/>
    <w:rsid w:val="00DD3507"/>
    <w:rsid w:val="00E237AE"/>
    <w:rsid w:val="00E41B09"/>
    <w:rsid w:val="00F54093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D8E6D-43D7-4107-AABF-A058C406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90B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0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C9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90B77"/>
    <w:pPr>
      <w:ind w:left="720"/>
      <w:contextualSpacing/>
    </w:pPr>
  </w:style>
  <w:style w:type="paragraph" w:styleId="Geenafstand">
    <w:name w:val="No Spacing"/>
    <w:uiPriority w:val="1"/>
    <w:qFormat/>
    <w:rsid w:val="0085271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52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2718"/>
  </w:style>
  <w:style w:type="paragraph" w:styleId="Voettekst">
    <w:name w:val="footer"/>
    <w:basedOn w:val="Standaard"/>
    <w:link w:val="VoettekstChar"/>
    <w:uiPriority w:val="99"/>
    <w:unhideWhenUsed/>
    <w:rsid w:val="00852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2718"/>
  </w:style>
  <w:style w:type="character" w:styleId="Tekstvantijdelijkeaanduiding">
    <w:name w:val="Placeholder Text"/>
    <w:basedOn w:val="Standaardalinea-lettertype"/>
    <w:uiPriority w:val="99"/>
    <w:semiHidden/>
    <w:rsid w:val="002148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0A049-364E-4413-9064-D78EA0BC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Dylano Becholtz</dc:creator>
  <cp:keywords/>
  <dc:description/>
  <cp:lastModifiedBy>Dylano Becholtz</cp:lastModifiedBy>
  <cp:revision>13</cp:revision>
  <dcterms:created xsi:type="dcterms:W3CDTF">2016-01-07T08:24:00Z</dcterms:created>
  <dcterms:modified xsi:type="dcterms:W3CDTF">2016-02-16T12:13:00Z</dcterms:modified>
</cp:coreProperties>
</file>