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E8" w:rsidRPr="003F539C" w:rsidRDefault="00596490">
      <w:pPr>
        <w:rPr>
          <w:b/>
        </w:rPr>
      </w:pPr>
      <w:bookmarkStart w:id="0" w:name="_GoBack"/>
      <w:bookmarkEnd w:id="0"/>
      <w:r w:rsidRPr="003F539C">
        <w:rPr>
          <w:b/>
        </w:rPr>
        <w:t>Hoofdstuk 1</w:t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  <w:t>De functionele kostenindeling.</w:t>
      </w:r>
    </w:p>
    <w:p w:rsidR="007D361F" w:rsidRPr="00D60B45" w:rsidRDefault="00596490">
      <w:pPr>
        <w:rPr>
          <w:b/>
        </w:rPr>
      </w:pPr>
      <w:r w:rsidRPr="00D60B45">
        <w:rPr>
          <w:b/>
        </w:rPr>
        <w:t>Categoriale Koste</w:t>
      </w:r>
      <w:r w:rsidR="007D361F" w:rsidRPr="00D60B45">
        <w:rPr>
          <w:b/>
        </w:rPr>
        <w:t>nindeling</w:t>
      </w:r>
      <w:r w:rsidR="007D361F">
        <w:tab/>
      </w:r>
      <w:r w:rsidR="007D361F" w:rsidRPr="00D60B45">
        <w:rPr>
          <w:b/>
        </w:rPr>
        <w:t>Functionele kostenindeling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61F" w:rsidTr="007D361F">
        <w:trPr>
          <w:trHeight w:val="6037"/>
        </w:trPr>
        <w:tc>
          <w:tcPr>
            <w:tcW w:w="9062" w:type="dxa"/>
          </w:tcPr>
          <w:p w:rsidR="007D361F" w:rsidRDefault="007D361F" w:rsidP="007D361F">
            <w:r w:rsidRPr="00D60B45">
              <w:rPr>
                <w:b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8DB5E" wp14:editId="35445C73">
                      <wp:simplePos x="0" y="0"/>
                      <wp:positionH relativeFrom="margin">
                        <wp:posOffset>8457</wp:posOffset>
                      </wp:positionH>
                      <wp:positionV relativeFrom="paragraph">
                        <wp:posOffset>28951</wp:posOffset>
                      </wp:positionV>
                      <wp:extent cx="1084692" cy="421640"/>
                      <wp:effectExtent l="0" t="0" r="20320" b="16510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692" cy="421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6490" w:rsidRPr="00596490" w:rsidRDefault="00596490" w:rsidP="005964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6490">
                                    <w:rPr>
                                      <w:sz w:val="18"/>
                                      <w:szCs w:val="18"/>
                                    </w:rPr>
                                    <w:t>Kosten diensten derde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8DB5E" id="Rechthoek 1" o:spid="_x0000_s1026" style="position:absolute;margin-left:.65pt;margin-top:2.3pt;width:85.4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" fillcolor="white [3201]" strokecolor="#70ad47 [3209]" strokeweight="1pt">
                      <v:textbox>
                        <w:txbxContent>
                          <w:p w:rsidR="00596490" w:rsidRPr="00596490" w:rsidRDefault="00596490" w:rsidP="005964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490">
                              <w:rPr>
                                <w:sz w:val="18"/>
                                <w:szCs w:val="18"/>
                              </w:rPr>
                              <w:t>Kosten diensten derde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EB8039E" wp14:editId="346FA9DA">
                      <wp:simplePos x="0" y="0"/>
                      <wp:positionH relativeFrom="column">
                        <wp:posOffset>4557422</wp:posOffset>
                      </wp:positionH>
                      <wp:positionV relativeFrom="paragraph">
                        <wp:posOffset>1369182</wp:posOffset>
                      </wp:positionV>
                      <wp:extent cx="194553" cy="0"/>
                      <wp:effectExtent l="0" t="76200" r="15240" b="95250"/>
                      <wp:wrapNone/>
                      <wp:docPr id="116" name="Rechte verbindingslijn met pij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8749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16" o:spid="_x0000_s1026" type="#_x0000_t32" style="position:absolute;margin-left:358.85pt;margin-top:107.8pt;width:15.3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AD3E7CA" wp14:editId="6E6FF0D2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369827</wp:posOffset>
                      </wp:positionV>
                      <wp:extent cx="1663430" cy="0"/>
                      <wp:effectExtent l="0" t="0" r="32385" b="19050"/>
                      <wp:wrapNone/>
                      <wp:docPr id="117" name="Rechte verbindingslijn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3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370A2" id="Rechte verbindingslijn 11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5pt,29.1pt" to="356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768A38" wp14:editId="79A16FC4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366625</wp:posOffset>
                      </wp:positionV>
                      <wp:extent cx="0" cy="1526918"/>
                      <wp:effectExtent l="0" t="0" r="19050" b="16510"/>
                      <wp:wrapNone/>
                      <wp:docPr id="118" name="Rechte verbindingslijn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269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ADCC6" id="Rechte verbindingslijn 118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05pt,28.85pt" to="358.0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49A1D9" wp14:editId="40D2CE2F">
                      <wp:simplePos x="0" y="0"/>
                      <wp:positionH relativeFrom="column">
                        <wp:posOffset>4440690</wp:posOffset>
                      </wp:positionH>
                      <wp:positionV relativeFrom="paragraph">
                        <wp:posOffset>1875020</wp:posOffset>
                      </wp:positionV>
                      <wp:extent cx="107004" cy="0"/>
                      <wp:effectExtent l="0" t="0" r="26670" b="19050"/>
                      <wp:wrapNone/>
                      <wp:docPr id="119" name="Rechte verbindingslijn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0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CDBC3" id="Rechte verbindingslijn 11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65pt,147.65pt" to="358.1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3CBE6F" wp14:editId="1F628E9B">
                      <wp:simplePos x="0" y="0"/>
                      <wp:positionH relativeFrom="column">
                        <wp:posOffset>2888434</wp:posOffset>
                      </wp:positionH>
                      <wp:positionV relativeFrom="paragraph">
                        <wp:posOffset>3278835</wp:posOffset>
                      </wp:positionV>
                      <wp:extent cx="1757548" cy="0"/>
                      <wp:effectExtent l="0" t="76200" r="14605" b="95250"/>
                      <wp:wrapNone/>
                      <wp:docPr id="120" name="Rechte verbindingslijn met pij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754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2DC11" id="Rechte verbindingslijn met pijl 120" o:spid="_x0000_s1026" type="#_x0000_t32" style="position:absolute;margin-left:227.45pt;margin-top:258.2pt;width:138.4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305818A" wp14:editId="25474B93">
                      <wp:simplePos x="0" y="0"/>
                      <wp:positionH relativeFrom="column">
                        <wp:posOffset>2995311</wp:posOffset>
                      </wp:positionH>
                      <wp:positionV relativeFrom="paragraph">
                        <wp:posOffset>1438160</wp:posOffset>
                      </wp:positionV>
                      <wp:extent cx="11876" cy="1287145"/>
                      <wp:effectExtent l="0" t="0" r="26670" b="27305"/>
                      <wp:wrapNone/>
                      <wp:docPr id="121" name="Rechte verbindingslijn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6" cy="128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C01848" id="Rechte verbindingslijn 121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85pt,113.25pt" to="236.8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B2B01F9" wp14:editId="7BF77071">
                      <wp:simplePos x="0" y="0"/>
                      <wp:positionH relativeFrom="column">
                        <wp:posOffset>3009735</wp:posOffset>
                      </wp:positionH>
                      <wp:positionV relativeFrom="paragraph">
                        <wp:posOffset>1937535</wp:posOffset>
                      </wp:positionV>
                      <wp:extent cx="216070" cy="0"/>
                      <wp:effectExtent l="0" t="76200" r="12700" b="95250"/>
                      <wp:wrapNone/>
                      <wp:docPr id="122" name="Rechte verbindingslijn met pij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D5459" id="Rechte verbindingslijn met pijl 122" o:spid="_x0000_s1026" type="#_x0000_t32" style="position:absolute;margin-left:237pt;margin-top:152.55pt;width:17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A187B9" wp14:editId="75E0BAF7">
                      <wp:simplePos x="0" y="0"/>
                      <wp:positionH relativeFrom="column">
                        <wp:posOffset>2851405</wp:posOffset>
                      </wp:positionH>
                      <wp:positionV relativeFrom="paragraph">
                        <wp:posOffset>2719106</wp:posOffset>
                      </wp:positionV>
                      <wp:extent cx="194400" cy="0"/>
                      <wp:effectExtent l="0" t="0" r="34290" b="19050"/>
                      <wp:wrapNone/>
                      <wp:docPr id="123" name="Rechte verbindingslijn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65EC0" id="Rechte verbindingslijn 12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5pt,214.1pt" to="239.8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71921C" wp14:editId="24FF2A18">
                      <wp:simplePos x="0" y="0"/>
                      <wp:positionH relativeFrom="column">
                        <wp:posOffset>2858605</wp:posOffset>
                      </wp:positionH>
                      <wp:positionV relativeFrom="paragraph">
                        <wp:posOffset>2258305</wp:posOffset>
                      </wp:positionV>
                      <wp:extent cx="151200" cy="0"/>
                      <wp:effectExtent l="0" t="0" r="20320" b="19050"/>
                      <wp:wrapNone/>
                      <wp:docPr id="124" name="Rechte verbindingslijn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CC2AB" id="Rechte verbindingslijn 12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pt,177.8pt" to="237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FEA01A" wp14:editId="2250E6EE">
                      <wp:simplePos x="0" y="0"/>
                      <wp:positionH relativeFrom="column">
                        <wp:posOffset>2839835</wp:posOffset>
                      </wp:positionH>
                      <wp:positionV relativeFrom="paragraph">
                        <wp:posOffset>1438820</wp:posOffset>
                      </wp:positionV>
                      <wp:extent cx="155570" cy="0"/>
                      <wp:effectExtent l="0" t="0" r="35560" b="19050"/>
                      <wp:wrapNone/>
                      <wp:docPr id="125" name="Rechte verbindingslijn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07FA1" id="Rechte verbindingslijn 12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pt,113.3pt" to="235.8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4B7F814" wp14:editId="70B4D2E8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2262505</wp:posOffset>
                      </wp:positionV>
                      <wp:extent cx="413385" cy="0"/>
                      <wp:effectExtent l="0" t="76200" r="24765" b="95250"/>
                      <wp:wrapNone/>
                      <wp:docPr id="126" name="Rechte verbindingslijn met pij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937CD" id="Rechte verbindingslijn met pijl 126" o:spid="_x0000_s1026" type="#_x0000_t32" style="position:absolute;margin-left:93.7pt;margin-top:178.15pt;width:32.5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0BFE99" wp14:editId="3B331836">
                      <wp:simplePos x="0" y="0"/>
                      <wp:positionH relativeFrom="column">
                        <wp:posOffset>1161961</wp:posOffset>
                      </wp:positionH>
                      <wp:positionV relativeFrom="paragraph">
                        <wp:posOffset>3269397</wp:posOffset>
                      </wp:positionV>
                      <wp:extent cx="442506" cy="0"/>
                      <wp:effectExtent l="0" t="76200" r="15240" b="95250"/>
                      <wp:wrapNone/>
                      <wp:docPr id="127" name="Rechte verbindingslijn met pij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5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69461" id="Rechte verbindingslijn met pijl 127" o:spid="_x0000_s1026" type="#_x0000_t32" style="position:absolute;margin-left:91.5pt;margin-top:257.45pt;width:34.8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34A749" wp14:editId="290262EE">
                      <wp:simplePos x="0" y="0"/>
                      <wp:positionH relativeFrom="column">
                        <wp:posOffset>1161973</wp:posOffset>
                      </wp:positionH>
                      <wp:positionV relativeFrom="paragraph">
                        <wp:posOffset>2716308</wp:posOffset>
                      </wp:positionV>
                      <wp:extent cx="460112" cy="5824"/>
                      <wp:effectExtent l="0" t="76200" r="16510" b="89535"/>
                      <wp:wrapNone/>
                      <wp:docPr id="128" name="Rechte verbindingslijn met pij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112" cy="5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80734" id="Rechte verbindingslijn met pijl 128" o:spid="_x0000_s1026" type="#_x0000_t32" style="position:absolute;margin-left:91.5pt;margin-top:213.9pt;width:36.25pt;height:.4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99FBE8" wp14:editId="3D61DD01">
                      <wp:simplePos x="0" y="0"/>
                      <wp:positionH relativeFrom="column">
                        <wp:posOffset>1441535</wp:posOffset>
                      </wp:positionH>
                      <wp:positionV relativeFrom="paragraph">
                        <wp:posOffset>1475752</wp:posOffset>
                      </wp:positionV>
                      <wp:extent cx="244616" cy="5824"/>
                      <wp:effectExtent l="0" t="76200" r="22225" b="89535"/>
                      <wp:wrapNone/>
                      <wp:docPr id="129" name="Rechte verbindingslijn met pij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616" cy="5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DF0F0" id="Rechte verbindingslijn met pijl 129" o:spid="_x0000_s1026" type="#_x0000_t32" style="position:absolute;margin-left:113.5pt;margin-top:116.2pt;width:19.25pt;height:.4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685484" wp14:editId="337F2E09">
                      <wp:simplePos x="0" y="0"/>
                      <wp:positionH relativeFrom="column">
                        <wp:posOffset>1447359</wp:posOffset>
                      </wp:positionH>
                      <wp:positionV relativeFrom="paragraph">
                        <wp:posOffset>418044</wp:posOffset>
                      </wp:positionV>
                      <wp:extent cx="250441" cy="0"/>
                      <wp:effectExtent l="0" t="76200" r="16510" b="95250"/>
                      <wp:wrapNone/>
                      <wp:docPr id="130" name="Rechte verbindingslijn met pij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0A1DD" id="Rechte verbindingslijn met pijl 130" o:spid="_x0000_s1026" type="#_x0000_t32" style="position:absolute;margin-left:113.95pt;margin-top:32.9pt;width:19.7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15E045" wp14:editId="2F49781B">
                      <wp:simplePos x="0" y="0"/>
                      <wp:positionH relativeFrom="column">
                        <wp:posOffset>1156149</wp:posOffset>
                      </wp:positionH>
                      <wp:positionV relativeFrom="paragraph">
                        <wp:posOffset>3269607</wp:posOffset>
                      </wp:positionV>
                      <wp:extent cx="465936" cy="0"/>
                      <wp:effectExtent l="0" t="0" r="29845" b="19050"/>
                      <wp:wrapNone/>
                      <wp:docPr id="131" name="Rechte verbindingslij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9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3D2041" id="Rechte verbindingslijn 13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257.45pt" to="127.75pt,2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9170C3" wp14:editId="569FB138">
                      <wp:simplePos x="0" y="0"/>
                      <wp:positionH relativeFrom="column">
                        <wp:posOffset>1160117</wp:posOffset>
                      </wp:positionH>
                      <wp:positionV relativeFrom="paragraph">
                        <wp:posOffset>2718868</wp:posOffset>
                      </wp:positionV>
                      <wp:extent cx="462224" cy="0"/>
                      <wp:effectExtent l="0" t="0" r="33655" b="19050"/>
                      <wp:wrapNone/>
                      <wp:docPr id="132" name="Rechte verbindingslijn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2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96B79" id="Rechte verbindingslijn 13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214.1pt" to="127.75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5E9D04" wp14:editId="13BA7CF8">
                      <wp:simplePos x="0" y="0"/>
                      <wp:positionH relativeFrom="column">
                        <wp:posOffset>1421849</wp:posOffset>
                      </wp:positionH>
                      <wp:positionV relativeFrom="paragraph">
                        <wp:posOffset>216828</wp:posOffset>
                      </wp:positionV>
                      <wp:extent cx="9971" cy="2059912"/>
                      <wp:effectExtent l="0" t="0" r="28575" b="36195"/>
                      <wp:wrapNone/>
                      <wp:docPr id="133" name="Rechte verbindingslijn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71" cy="20599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727E4" id="Rechte verbindingslijn 13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95pt,17.05pt" to="112.7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58F9C0" wp14:editId="14723BC8">
                      <wp:simplePos x="0" y="0"/>
                      <wp:positionH relativeFrom="column">
                        <wp:posOffset>1160117</wp:posOffset>
                      </wp:positionH>
                      <wp:positionV relativeFrom="paragraph">
                        <wp:posOffset>2266692</wp:posOffset>
                      </wp:positionV>
                      <wp:extent cx="241161" cy="0"/>
                      <wp:effectExtent l="0" t="0" r="26035" b="19050"/>
                      <wp:wrapNone/>
                      <wp:docPr id="134" name="Rechte verbindingslijn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FD71B" id="Rechte verbindingslijn 13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178.5pt" to="110.3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6C1309" wp14:editId="362346FE">
                      <wp:simplePos x="0" y="0"/>
                      <wp:positionH relativeFrom="column">
                        <wp:posOffset>1149462</wp:posOffset>
                      </wp:positionH>
                      <wp:positionV relativeFrom="paragraph">
                        <wp:posOffset>1784371</wp:posOffset>
                      </wp:positionV>
                      <wp:extent cx="271912" cy="0"/>
                      <wp:effectExtent l="0" t="0" r="33020" b="19050"/>
                      <wp:wrapNone/>
                      <wp:docPr id="135" name="Rechte verbindingslijn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9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2AEDE6" id="Rechte verbindingslijn 13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140.5pt" to="111.9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674888" wp14:editId="4F563D1B">
                      <wp:simplePos x="0" y="0"/>
                      <wp:positionH relativeFrom="column">
                        <wp:posOffset>1119924</wp:posOffset>
                      </wp:positionH>
                      <wp:positionV relativeFrom="paragraph">
                        <wp:posOffset>1292003</wp:posOffset>
                      </wp:positionV>
                      <wp:extent cx="311896" cy="0"/>
                      <wp:effectExtent l="0" t="0" r="31115" b="19050"/>
                      <wp:wrapNone/>
                      <wp:docPr id="136" name="Rechte verbindingslijn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8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3B0B4" id="Rechte verbindingslijn 1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01.75pt" to="112.7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731B63" wp14:editId="6CEE88FE">
                      <wp:simplePos x="0" y="0"/>
                      <wp:positionH relativeFrom="column">
                        <wp:posOffset>1119617</wp:posOffset>
                      </wp:positionH>
                      <wp:positionV relativeFrom="paragraph">
                        <wp:posOffset>769487</wp:posOffset>
                      </wp:positionV>
                      <wp:extent cx="312203" cy="0"/>
                      <wp:effectExtent l="0" t="0" r="31115" b="19050"/>
                      <wp:wrapNone/>
                      <wp:docPr id="137" name="Rechte verbindingslijn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2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7E4C32" id="Rechte verbindingslijn 13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60.6pt" to="112.7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0A64EC" wp14:editId="27CE73E6">
                      <wp:simplePos x="0" y="0"/>
                      <wp:positionH relativeFrom="column">
                        <wp:posOffset>1109457</wp:posOffset>
                      </wp:positionH>
                      <wp:positionV relativeFrom="paragraph">
                        <wp:posOffset>196731</wp:posOffset>
                      </wp:positionV>
                      <wp:extent cx="321966" cy="0"/>
                      <wp:effectExtent l="0" t="0" r="20955" b="19050"/>
                      <wp:wrapNone/>
                      <wp:docPr id="138" name="Rechte verbindingslijn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BC0EC3" id="Rechte verbindingslijn 13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15.5pt" to="112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DFA0C48" wp14:editId="0CB60FE2">
                      <wp:simplePos x="0" y="0"/>
                      <wp:positionH relativeFrom="column">
                        <wp:posOffset>3219827</wp:posOffset>
                      </wp:positionH>
                      <wp:positionV relativeFrom="paragraph">
                        <wp:posOffset>1703824</wp:posOffset>
                      </wp:positionV>
                      <wp:extent cx="1205803" cy="361741"/>
                      <wp:effectExtent l="0" t="0" r="13970" b="19685"/>
                      <wp:wrapNone/>
                      <wp:docPr id="140" name="Rechthoek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803" cy="3617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D60B45" w:rsidRDefault="007D361F" w:rsidP="007D361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B45">
                                    <w:rPr>
                                      <w:sz w:val="16"/>
                                      <w:szCs w:val="16"/>
                                    </w:rPr>
                                    <w:t>overheadkosten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A0C48" id="Rechthoek 140" o:spid="_x0000_s1027" style="position:absolute;margin-left:253.55pt;margin-top:134.15pt;width:94.95pt;height:28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" fillcolor="white [3201]" strokecolor="#70ad47 [3209]" strokeweight="1pt">
                      <v:textbox>
                        <w:txbxContent>
                          <w:p w:rsidR="007D361F" w:rsidRPr="00D60B45" w:rsidRDefault="007D361F" w:rsidP="007D361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B45">
                              <w:rPr>
                                <w:sz w:val="16"/>
                                <w:szCs w:val="16"/>
                              </w:rPr>
                              <w:t>overheadkosten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C84BB7" wp14:editId="100D62B5">
                      <wp:simplePos x="0" y="0"/>
                      <wp:positionH relativeFrom="column">
                        <wp:posOffset>1632285</wp:posOffset>
                      </wp:positionH>
                      <wp:positionV relativeFrom="paragraph">
                        <wp:posOffset>2547543</wp:posOffset>
                      </wp:positionV>
                      <wp:extent cx="1205802" cy="331596"/>
                      <wp:effectExtent l="0" t="0" r="13970" b="11430"/>
                      <wp:wrapNone/>
                      <wp:docPr id="143" name="Rechthoek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802" cy="3315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D60B45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B45">
                                    <w:rPr>
                                      <w:sz w:val="18"/>
                                      <w:szCs w:val="18"/>
                                    </w:rPr>
                                    <w:t>Financieringskosten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84BB7" id="Rechthoek 143" o:spid="_x0000_s1028" style="position:absolute;margin-left:128.55pt;margin-top:200.6pt;width:94.95pt;height:26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" fillcolor="white [3201]" strokecolor="#70ad47 [3209]" strokeweight="1pt">
                      <v:textbox>
                        <w:txbxContent>
                          <w:p w:rsidR="007D361F" w:rsidRPr="00D60B45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B45">
                              <w:rPr>
                                <w:sz w:val="18"/>
                                <w:szCs w:val="18"/>
                              </w:rPr>
                              <w:t>Financieringskosten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906835" wp14:editId="7AFAAAC4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2065020</wp:posOffset>
                      </wp:positionV>
                      <wp:extent cx="1215390" cy="351155"/>
                      <wp:effectExtent l="0" t="0" r="22860" b="10795"/>
                      <wp:wrapNone/>
                      <wp:docPr id="144" name="Rechthoek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3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D60B45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B45">
                                    <w:rPr>
                                      <w:sz w:val="18"/>
                                      <w:szCs w:val="18"/>
                                    </w:rPr>
                                    <w:t>Algemene kosten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06835" id="Rechthoek 144" o:spid="_x0000_s1029" style="position:absolute;margin-left:128.5pt;margin-top:162.6pt;width:95.7pt;height:27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" fillcolor="white [3201]" strokecolor="#70ad47 [3209]" strokeweight="1pt">
                      <v:textbox>
                        <w:txbxContent>
                          <w:p w:rsidR="007D361F" w:rsidRPr="00D60B45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B45">
                              <w:rPr>
                                <w:sz w:val="18"/>
                                <w:szCs w:val="18"/>
                              </w:rPr>
                              <w:t>Algemene kosten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762898" wp14:editId="3900581D">
                      <wp:simplePos x="0" y="0"/>
                      <wp:positionH relativeFrom="column">
                        <wp:posOffset>1692499</wp:posOffset>
                      </wp:positionH>
                      <wp:positionV relativeFrom="paragraph">
                        <wp:posOffset>1281954</wp:posOffset>
                      </wp:positionV>
                      <wp:extent cx="1135464" cy="351692"/>
                      <wp:effectExtent l="0" t="0" r="26670" b="10795"/>
                      <wp:wrapNone/>
                      <wp:docPr id="145" name="Rechthoek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464" cy="3516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D60B45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B45">
                                    <w:rPr>
                                      <w:sz w:val="18"/>
                                      <w:szCs w:val="18"/>
                                    </w:rPr>
                                    <w:t>verkoopkosten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762898" id="Rechthoek 145" o:spid="_x0000_s1030" style="position:absolute;margin-left:133.25pt;margin-top:100.95pt;width:89.4pt;height:27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" fillcolor="white [3201]" strokecolor="#70ad47 [3209]" strokeweight="1pt">
                      <v:textbox>
                        <w:txbxContent>
                          <w:p w:rsidR="007D361F" w:rsidRPr="00D60B45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B45">
                              <w:rPr>
                                <w:sz w:val="18"/>
                                <w:szCs w:val="18"/>
                              </w:rPr>
                              <w:t>verkoopkosten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4124FA" wp14:editId="27347FDC">
                      <wp:simplePos x="0" y="0"/>
                      <wp:positionH relativeFrom="column">
                        <wp:posOffset>1692680</wp:posOffset>
                      </wp:positionH>
                      <wp:positionV relativeFrom="paragraph">
                        <wp:posOffset>236925</wp:posOffset>
                      </wp:positionV>
                      <wp:extent cx="1125415" cy="371789"/>
                      <wp:effectExtent l="0" t="0" r="17780" b="28575"/>
                      <wp:wrapNone/>
                      <wp:docPr id="146" name="Rechthoek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415" cy="3717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D60B45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B45">
                                    <w:rPr>
                                      <w:sz w:val="18"/>
                                      <w:szCs w:val="18"/>
                                    </w:rPr>
                                    <w:t>inkoopkosten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124FA" id="Rechthoek 146" o:spid="_x0000_s1031" style="position:absolute;margin-left:133.3pt;margin-top:18.65pt;width:88.6pt;height:2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" fillcolor="white [3201]" strokecolor="#70ad47 [3209]" strokeweight="1pt">
                      <v:textbox>
                        <w:txbxContent>
                          <w:p w:rsidR="007D361F" w:rsidRPr="00D60B45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B45">
                              <w:rPr>
                                <w:sz w:val="18"/>
                                <w:szCs w:val="18"/>
                              </w:rPr>
                              <w:t>inkoopkosten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19EA20" wp14:editId="113780E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3080608</wp:posOffset>
                      </wp:positionV>
                      <wp:extent cx="1145512" cy="381838"/>
                      <wp:effectExtent l="0" t="0" r="17145" b="18415"/>
                      <wp:wrapNone/>
                      <wp:docPr id="147" name="Rechthoek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5512" cy="3818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596490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6490">
                                    <w:rPr>
                                      <w:sz w:val="18"/>
                                      <w:szCs w:val="18"/>
                                    </w:rPr>
                                    <w:t>Inkoopwaarde van de omzet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EA20" id="Rechthoek 147" o:spid="_x0000_s1032" style="position:absolute;margin-left:0;margin-top:242.55pt;width:90.2pt;height:30.0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" fillcolor="white [3201]" strokecolor="#70ad47 [3209]" strokeweight="1pt">
                      <v:textbox>
                        <w:txbxContent>
                          <w:p w:rsidR="007D361F" w:rsidRPr="00596490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490">
                              <w:rPr>
                                <w:sz w:val="18"/>
                                <w:szCs w:val="18"/>
                              </w:rPr>
                              <w:t>Inkoopwaarde van de omzet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57F482" wp14:editId="5E4BDE9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2558094</wp:posOffset>
                      </wp:positionV>
                      <wp:extent cx="1135463" cy="351692"/>
                      <wp:effectExtent l="0" t="0" r="26670" b="10795"/>
                      <wp:wrapNone/>
                      <wp:docPr id="148" name="Rechthoek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463" cy="3516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596490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6490">
                                    <w:rPr>
                                      <w:sz w:val="18"/>
                                      <w:szCs w:val="18"/>
                                    </w:rPr>
                                    <w:t>Kosten vermogen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F482" id="Rechthoek 148" o:spid="_x0000_s1033" style="position:absolute;margin-left:0;margin-top:201.4pt;width:89.4pt;height:27.7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" fillcolor="white [3201]" strokecolor="#70ad47 [3209]" strokeweight="1pt">
                      <v:textbox>
                        <w:txbxContent>
                          <w:p w:rsidR="007D361F" w:rsidRPr="00596490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490">
                              <w:rPr>
                                <w:sz w:val="18"/>
                                <w:szCs w:val="18"/>
                              </w:rPr>
                              <w:t>Kosten vermogen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A82080" wp14:editId="0FF3A4D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2085821</wp:posOffset>
                      </wp:positionV>
                      <wp:extent cx="1125415" cy="331596"/>
                      <wp:effectExtent l="0" t="0" r="17780" b="11430"/>
                      <wp:wrapNone/>
                      <wp:docPr id="149" name="Rechthoek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415" cy="3315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596490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6490">
                                    <w:rPr>
                                      <w:sz w:val="18"/>
                                      <w:szCs w:val="18"/>
                                    </w:rPr>
                                    <w:t>Kosten arbeid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2080" id="Rechthoek 149" o:spid="_x0000_s1034" style="position:absolute;margin-left:0;margin-top:164.25pt;width:88.6pt;height:26.1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" fillcolor="white [3201]" strokecolor="#70ad47 [3209]" strokeweight="1pt">
                      <v:textbox>
                        <w:txbxContent>
                          <w:p w:rsidR="007D361F" w:rsidRPr="00596490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490">
                              <w:rPr>
                                <w:sz w:val="18"/>
                                <w:szCs w:val="18"/>
                              </w:rPr>
                              <w:t>Kosten arbeid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06C95C" wp14:editId="4C67835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1593452</wp:posOffset>
                      </wp:positionV>
                      <wp:extent cx="1115367" cy="341644"/>
                      <wp:effectExtent l="0" t="0" r="27940" b="20320"/>
                      <wp:wrapNone/>
                      <wp:docPr id="150" name="Rechthoek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367" cy="3416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596490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6490">
                                    <w:rPr>
                                      <w:sz w:val="18"/>
                                      <w:szCs w:val="18"/>
                                    </w:rPr>
                                    <w:t>Kosten grond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06C95C" id="Rechthoek 150" o:spid="_x0000_s1035" style="position:absolute;margin-left:0;margin-top:125.45pt;width:87.8pt;height:26.9pt;z-index:2517012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" fillcolor="white [3201]" strokecolor="#70ad47 [3209]" strokeweight="1pt">
                      <v:textbox>
                        <w:txbxContent>
                          <w:p w:rsidR="007D361F" w:rsidRPr="00596490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490">
                              <w:rPr>
                                <w:sz w:val="18"/>
                                <w:szCs w:val="18"/>
                              </w:rPr>
                              <w:t>Kosten grond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96490"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25C3C5" wp14:editId="55D4346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1080986</wp:posOffset>
                      </wp:positionV>
                      <wp:extent cx="1105318" cy="361741"/>
                      <wp:effectExtent l="0" t="0" r="19050" b="19685"/>
                      <wp:wrapNone/>
                      <wp:docPr id="151" name="Rechthoek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18" cy="3617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596490" w:rsidRDefault="007D361F" w:rsidP="007D361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6490">
                                    <w:rPr>
                                      <w:sz w:val="16"/>
                                      <w:szCs w:val="16"/>
                                    </w:rPr>
                                    <w:t>Kostprijsverhogende belastingen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5C3C5" id="Rechthoek 151" o:spid="_x0000_s1036" style="position:absolute;margin-left:0;margin-top:85.1pt;width:87.05pt;height:28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" fillcolor="white [3201]" strokecolor="#70ad47 [3209]" strokeweight="1pt">
                      <v:textbox>
                        <w:txbxContent>
                          <w:p w:rsidR="007D361F" w:rsidRPr="00596490" w:rsidRDefault="007D361F" w:rsidP="007D361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6490">
                              <w:rPr>
                                <w:sz w:val="16"/>
                                <w:szCs w:val="16"/>
                              </w:rPr>
                              <w:t>Kostprijsverhogende belastingen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EA68F2" wp14:editId="63C8E17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567725</wp:posOffset>
                      </wp:positionV>
                      <wp:extent cx="1095270" cy="371789"/>
                      <wp:effectExtent l="0" t="0" r="10160" b="28575"/>
                      <wp:wrapNone/>
                      <wp:docPr id="152" name="Rechthoek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270" cy="3717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596490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Kosten duurzame productiemiddelen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EA68F2" id="Rechthoek 152" o:spid="_x0000_s1037" style="position:absolute;margin-left:0;margin-top:44.7pt;width:86.25pt;height:29.25pt;z-index:2516992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" fillcolor="white [3201]" strokecolor="#70ad47 [3209]" strokeweight="1pt">
                      <v:textbox>
                        <w:txbxContent>
                          <w:p w:rsidR="007D361F" w:rsidRPr="00596490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Kosten duurzame productiemiddelen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7D361F" w:rsidRDefault="007D361F">
            <w:pPr>
              <w:rPr>
                <w:b/>
              </w:rPr>
            </w:pP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7B7F03" wp14:editId="66C47F4A">
                      <wp:simplePos x="0" y="0"/>
                      <wp:positionH relativeFrom="column">
                        <wp:posOffset>1620925</wp:posOffset>
                      </wp:positionH>
                      <wp:positionV relativeFrom="paragraph">
                        <wp:posOffset>2933588</wp:posOffset>
                      </wp:positionV>
                      <wp:extent cx="1245870" cy="422031"/>
                      <wp:effectExtent l="0" t="0" r="11430" b="16510"/>
                      <wp:wrapNone/>
                      <wp:docPr id="142" name="Rechthoek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870" cy="4220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D60B45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B45">
                                    <w:rPr>
                                      <w:sz w:val="18"/>
                                      <w:szCs w:val="18"/>
                                    </w:rPr>
                                    <w:t>Inkoopwaarde van de omzet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7F03" id="Rechthoek 142" o:spid="_x0000_s1038" style="position:absolute;margin-left:127.65pt;margin-top:231pt;width:98.1pt;height:3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" fillcolor="white [3201]" strokecolor="#70ad47 [3209]" strokeweight="1pt">
                      <v:textbox>
                        <w:txbxContent>
                          <w:p w:rsidR="007D361F" w:rsidRPr="00D60B45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B45">
                              <w:rPr>
                                <w:sz w:val="18"/>
                                <w:szCs w:val="18"/>
                              </w:rPr>
                              <w:t>Inkoopwaarde van de omzet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394AAE" wp14:editId="0AF2BA99">
                      <wp:simplePos x="0" y="0"/>
                      <wp:positionH relativeFrom="column">
                        <wp:posOffset>4655528</wp:posOffset>
                      </wp:positionH>
                      <wp:positionV relativeFrom="paragraph">
                        <wp:posOffset>2923540</wp:posOffset>
                      </wp:positionV>
                      <wp:extent cx="1024520" cy="391795"/>
                      <wp:effectExtent l="0" t="0" r="23495" b="27305"/>
                      <wp:wrapNone/>
                      <wp:docPr id="139" name="Rechthoek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520" cy="391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D60B45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B45">
                                    <w:rPr>
                                      <w:sz w:val="18"/>
                                      <w:szCs w:val="18"/>
                                    </w:rPr>
                                    <w:t>Inkoopwaarde van de omzet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94AAE" id="Rechthoek 139" o:spid="_x0000_s1039" style="position:absolute;margin-left:366.6pt;margin-top:230.2pt;width:80.65pt;height:3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" fillcolor="white [3201]" strokecolor="#70ad47 [3209]" strokeweight="1pt">
                      <v:textbox>
                        <w:txbxContent>
                          <w:p w:rsidR="007D361F" w:rsidRPr="00D60B45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B45">
                              <w:rPr>
                                <w:sz w:val="18"/>
                                <w:szCs w:val="18"/>
                              </w:rPr>
                              <w:t>Inkoopwaarde van de omzet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45CD7A" wp14:editId="09E88EF3">
                      <wp:simplePos x="0" y="0"/>
                      <wp:positionH relativeFrom="column">
                        <wp:posOffset>4745962</wp:posOffset>
                      </wp:positionH>
                      <wp:positionV relativeFrom="paragraph">
                        <wp:posOffset>984208</wp:posOffset>
                      </wp:positionV>
                      <wp:extent cx="934497" cy="341630"/>
                      <wp:effectExtent l="0" t="0" r="18415" b="20320"/>
                      <wp:wrapNone/>
                      <wp:docPr id="141" name="Rechthoek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497" cy="3416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1F" w:rsidRPr="00D60B45" w:rsidRDefault="007D361F" w:rsidP="007D361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0B45">
                                    <w:rPr>
                                      <w:sz w:val="18"/>
                                      <w:szCs w:val="18"/>
                                    </w:rPr>
                                    <w:t>bedrijfskosten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45CD7A" id="Rechthoek 141" o:spid="_x0000_s1040" style="position:absolute;margin-left:373.7pt;margin-top:77.5pt;width:73.6pt;height:26.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" fillcolor="white [3201]" strokecolor="#70ad47 [3209]" strokeweight="1pt">
                      <v:textbox>
                        <w:txbxContent>
                          <w:p w:rsidR="007D361F" w:rsidRPr="00D60B45" w:rsidRDefault="007D361F" w:rsidP="007D36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0B45">
                              <w:rPr>
                                <w:sz w:val="18"/>
                                <w:szCs w:val="18"/>
                              </w:rPr>
                              <w:t>bedrijfskosten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D361F" w:rsidRDefault="007D361F"/>
    <w:p w:rsidR="007D361F" w:rsidRPr="003B47C1" w:rsidRDefault="008631FC">
      <w:pPr>
        <w:rPr>
          <w:u w:val="single"/>
        </w:rPr>
      </w:pPr>
      <w:r w:rsidRPr="003B47C1">
        <w:rPr>
          <w:u w:val="single"/>
        </w:rPr>
        <w:t>Nettowinst.</w:t>
      </w:r>
    </w:p>
    <w:p w:rsidR="008631FC" w:rsidRDefault="008631FC">
      <w:r>
        <w:tab/>
      </w:r>
      <w:r>
        <w:tab/>
      </w:r>
      <w:r>
        <w:tab/>
        <w:t xml:space="preserve">Begrote afzet x verkoopprijs = </w:t>
      </w:r>
      <w:r>
        <w:tab/>
      </w:r>
      <w:r>
        <w:tab/>
      </w:r>
      <w:r>
        <w:tab/>
        <w:t>begrote omzet</w:t>
      </w:r>
    </w:p>
    <w:p w:rsidR="008631FC" w:rsidRDefault="008631FC">
      <w:r>
        <w:tab/>
      </w:r>
      <w:r>
        <w:tab/>
      </w:r>
      <w:r>
        <w:tab/>
        <w:t xml:space="preserve">Begrote afzet x inkoopprijs = </w:t>
      </w:r>
      <w:r>
        <w:tab/>
      </w:r>
      <w:r>
        <w:tab/>
      </w:r>
      <w:r w:rsidRPr="008631FC">
        <w:rPr>
          <w:u w:val="single"/>
        </w:rPr>
        <w:t xml:space="preserve">           - begrote inkoopwaarde omzet</w:t>
      </w:r>
    </w:p>
    <w:p w:rsidR="008631FC" w:rsidRDefault="008631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Verwachte brutowinst.</w:t>
      </w:r>
    </w:p>
    <w:p w:rsidR="008631FC" w:rsidRDefault="008631FC" w:rsidP="008631FC">
      <w:pPr>
        <w:ind w:firstLine="708"/>
      </w:pPr>
      <w:r>
        <w:t>Verkoopkosten</w:t>
      </w:r>
    </w:p>
    <w:p w:rsidR="008631FC" w:rsidRDefault="008631FC" w:rsidP="008631FC">
      <w:pPr>
        <w:ind w:firstLine="708"/>
      </w:pPr>
      <w:r>
        <w:t>Algemene kosten</w:t>
      </w:r>
    </w:p>
    <w:p w:rsidR="008631FC" w:rsidRPr="008631FC" w:rsidRDefault="008631FC">
      <w:pPr>
        <w:rPr>
          <w:u w:val="single"/>
        </w:rPr>
      </w:pPr>
      <w:r w:rsidRPr="008631FC">
        <w:rPr>
          <w:u w:val="single"/>
        </w:rPr>
        <w:t>+</w:t>
      </w:r>
      <w:r w:rsidRPr="008631FC">
        <w:rPr>
          <w:u w:val="single"/>
        </w:rPr>
        <w:tab/>
        <w:t>Interestkosten</w:t>
      </w:r>
    </w:p>
    <w:p w:rsidR="008631FC" w:rsidRDefault="008631FC">
      <w:r>
        <w:tab/>
        <w:t>Overheadkosten</w:t>
      </w:r>
      <w:r>
        <w:tab/>
        <w:t>→</w:t>
      </w:r>
      <w:r>
        <w:tab/>
        <w:t>Overheadkosten</w:t>
      </w:r>
      <w:r>
        <w:tab/>
        <w:t xml:space="preserve"> </w:t>
      </w:r>
      <w:r>
        <w:tab/>
      </w:r>
    </w:p>
    <w:p w:rsidR="008631FC" w:rsidRPr="008631FC" w:rsidRDefault="008631FC">
      <w:r>
        <w:tab/>
      </w:r>
      <w:r>
        <w:tab/>
      </w:r>
      <w:r>
        <w:tab/>
      </w:r>
      <w:r>
        <w:tab/>
      </w:r>
      <w:r w:rsidRPr="008631FC">
        <w:rPr>
          <w:u w:val="single"/>
        </w:rPr>
        <w:t>+</w:t>
      </w:r>
      <w:r w:rsidRPr="008631FC">
        <w:rPr>
          <w:u w:val="single"/>
        </w:rPr>
        <w:tab/>
        <w:t>Inkoopkosten</w:t>
      </w:r>
      <w:r>
        <w:t xml:space="preserve">  </w:t>
      </w:r>
      <w:r>
        <w:tab/>
      </w:r>
      <w:r>
        <w:tab/>
      </w:r>
      <w:r>
        <w:tab/>
      </w:r>
    </w:p>
    <w:p w:rsidR="008631FC" w:rsidRDefault="008631FC">
      <w:r>
        <w:tab/>
      </w:r>
      <w:r>
        <w:tab/>
      </w:r>
      <w:r>
        <w:tab/>
      </w:r>
      <w:r>
        <w:tab/>
      </w:r>
      <w:r>
        <w:tab/>
        <w:t>Begrote bedrijfskosten</w:t>
      </w:r>
      <w:r>
        <w:tab/>
        <w:t>→</w:t>
      </w:r>
      <w:r>
        <w:tab/>
        <w:t>- begrote bedrijfskosten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31FC">
        <w:rPr>
          <w:u w:val="single"/>
        </w:rPr>
        <w:t>+ begrote overige opbrengst</w:t>
      </w:r>
      <w:r>
        <w:rPr>
          <w:u w:val="single"/>
        </w:rPr>
        <w:t>*</w:t>
      </w:r>
    </w:p>
    <w:p w:rsidR="008631FC" w:rsidRPr="008631FC" w:rsidRDefault="008631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Verwachte nettowinst</w:t>
      </w:r>
      <w:r>
        <w:tab/>
      </w:r>
    </w:p>
    <w:p w:rsidR="007D361F" w:rsidRDefault="008631FC">
      <w:r>
        <w:t>Verwachte brutowinst – bedrijfskosten + overige opbrengsten =  Verwachte nettowinst.</w:t>
      </w:r>
    </w:p>
    <w:p w:rsidR="003B47C1" w:rsidRDefault="003B47C1"/>
    <w:p w:rsidR="003B47C1" w:rsidRDefault="003B47C1"/>
    <w:tbl>
      <w:tblPr>
        <w:tblStyle w:val="Tabel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3B47C1" w:rsidTr="00B55B7C">
        <w:trPr>
          <w:trHeight w:val="2940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3B47C1" w:rsidRPr="00677DF1" w:rsidRDefault="003B47C1" w:rsidP="003B47C1">
            <w:pPr>
              <w:rPr>
                <w:b/>
              </w:rPr>
            </w:pPr>
            <w:r>
              <w:t xml:space="preserve">          </w:t>
            </w:r>
            <w:r w:rsidRPr="00677DF1">
              <w:rPr>
                <w:b/>
              </w:rPr>
              <w:t xml:space="preserve">  </w:t>
            </w:r>
            <w:r w:rsidR="00677DF1" w:rsidRPr="00677DF1">
              <w:rPr>
                <w:b/>
              </w:rPr>
              <w:t>Voorcalculatie</w:t>
            </w:r>
          </w:p>
          <w:p w:rsidR="003B47C1" w:rsidRDefault="003B47C1" w:rsidP="003B47C1">
            <w:r>
              <w:t xml:space="preserve">               Begrote omzet</w:t>
            </w:r>
          </w:p>
          <w:p w:rsidR="003B47C1" w:rsidRPr="008631FC" w:rsidRDefault="003B47C1" w:rsidP="003B47C1">
            <w:pPr>
              <w:pStyle w:val="Lijstalinea"/>
              <w:numPr>
                <w:ilvl w:val="0"/>
                <w:numId w:val="1"/>
              </w:numPr>
              <w:rPr>
                <w:u w:val="single"/>
              </w:rPr>
            </w:pPr>
            <w:r w:rsidRPr="008631FC">
              <w:rPr>
                <w:u w:val="single"/>
              </w:rPr>
              <w:t>Begrote inkoopwaarde omzet</w:t>
            </w:r>
          </w:p>
          <w:p w:rsidR="003B47C1" w:rsidRDefault="003B47C1" w:rsidP="003B47C1">
            <w:pPr>
              <w:pStyle w:val="Lijstalinea"/>
            </w:pPr>
            <w:r>
              <w:t>Verwachte brutowinst</w:t>
            </w:r>
          </w:p>
          <w:p w:rsidR="003B47C1" w:rsidRDefault="003B47C1" w:rsidP="003B47C1">
            <w:pPr>
              <w:pStyle w:val="Lijstalinea"/>
            </w:pPr>
            <w:r>
              <w:tab/>
              <w:t>Verkoopkosten</w:t>
            </w:r>
          </w:p>
          <w:p w:rsidR="003B47C1" w:rsidRDefault="003B47C1" w:rsidP="003B47C1">
            <w:pPr>
              <w:pStyle w:val="Lijstalinea"/>
            </w:pPr>
            <w:r>
              <w:tab/>
              <w:t>Algemene kosten</w:t>
            </w:r>
          </w:p>
          <w:p w:rsidR="003B47C1" w:rsidRPr="008631FC" w:rsidRDefault="003B47C1" w:rsidP="003B47C1">
            <w:pPr>
              <w:pStyle w:val="Lijstalinea"/>
              <w:rPr>
                <w:u w:val="single"/>
              </w:rPr>
            </w:pPr>
            <w:r w:rsidRPr="008631FC">
              <w:rPr>
                <w:u w:val="single"/>
              </w:rPr>
              <w:t xml:space="preserve">+ </w:t>
            </w:r>
            <w:r w:rsidRPr="008631FC">
              <w:rPr>
                <w:u w:val="single"/>
              </w:rPr>
              <w:tab/>
              <w:t>Interestkosten</w:t>
            </w:r>
          </w:p>
          <w:p w:rsidR="003B47C1" w:rsidRDefault="003B47C1" w:rsidP="003B47C1">
            <w:pPr>
              <w:pStyle w:val="Lijstalinea"/>
            </w:pPr>
            <w:r>
              <w:tab/>
              <w:t>Overheadkosten</w:t>
            </w:r>
          </w:p>
          <w:p w:rsidR="003B47C1" w:rsidRPr="008631FC" w:rsidRDefault="003B47C1" w:rsidP="003B47C1">
            <w:pPr>
              <w:pStyle w:val="Lijstalinea"/>
              <w:rPr>
                <w:u w:val="single"/>
              </w:rPr>
            </w:pPr>
            <w:r w:rsidRPr="008631FC">
              <w:rPr>
                <w:u w:val="single"/>
              </w:rPr>
              <w:t>+</w:t>
            </w:r>
            <w:r w:rsidRPr="008631FC">
              <w:rPr>
                <w:u w:val="single"/>
              </w:rPr>
              <w:tab/>
              <w:t>Inkoopkosten</w:t>
            </w:r>
          </w:p>
          <w:p w:rsidR="003B47C1" w:rsidRDefault="003B47C1" w:rsidP="003B47C1">
            <w:pPr>
              <w:pStyle w:val="Lijstalinea"/>
              <w:numPr>
                <w:ilvl w:val="0"/>
                <w:numId w:val="1"/>
              </w:numPr>
            </w:pPr>
            <w:r>
              <w:t>Begrote bedrijfskosten</w:t>
            </w:r>
          </w:p>
          <w:p w:rsidR="003B47C1" w:rsidRPr="008631FC" w:rsidRDefault="003B47C1" w:rsidP="003B47C1">
            <w:pPr>
              <w:ind w:left="360"/>
              <w:rPr>
                <w:u w:val="single"/>
              </w:rPr>
            </w:pPr>
            <w:r w:rsidRPr="008631FC">
              <w:rPr>
                <w:u w:val="single"/>
              </w:rPr>
              <w:t xml:space="preserve">+ </w:t>
            </w:r>
            <w:r w:rsidRPr="008631FC">
              <w:rPr>
                <w:u w:val="single"/>
              </w:rPr>
              <w:tab/>
              <w:t>Begrote overige opbrengst</w:t>
            </w:r>
          </w:p>
          <w:p w:rsidR="003B47C1" w:rsidRDefault="003B47C1" w:rsidP="003B47C1">
            <w:pPr>
              <w:ind w:left="360"/>
            </w:pPr>
            <w:r>
              <w:tab/>
              <w:t>Verwachte nettowinst</w:t>
            </w:r>
          </w:p>
          <w:p w:rsidR="003B47C1" w:rsidRDefault="003B47C1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B7C" w:rsidRPr="00677DF1" w:rsidRDefault="00B55B7C" w:rsidP="00B55B7C">
            <w:pPr>
              <w:rPr>
                <w:b/>
              </w:rPr>
            </w:pPr>
            <w:r>
              <w:t xml:space="preserve">          </w:t>
            </w:r>
            <w:r w:rsidRPr="00677DF1">
              <w:rPr>
                <w:b/>
              </w:rPr>
              <w:t xml:space="preserve">  Nacalculatie</w:t>
            </w:r>
          </w:p>
          <w:p w:rsidR="00B55B7C" w:rsidRDefault="00B55B7C" w:rsidP="00B55B7C">
            <w:r>
              <w:t xml:space="preserve">              Gerealiseerde omzet</w:t>
            </w:r>
          </w:p>
          <w:p w:rsidR="00B55B7C" w:rsidRPr="008631FC" w:rsidRDefault="00B55B7C" w:rsidP="00B55B7C">
            <w:pPr>
              <w:pStyle w:val="Lijstalinea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I</w:t>
            </w:r>
            <w:r w:rsidRPr="008631FC">
              <w:rPr>
                <w:u w:val="single"/>
              </w:rPr>
              <w:t>nkoopwaarde omzet</w:t>
            </w:r>
          </w:p>
          <w:p w:rsidR="00B55B7C" w:rsidRDefault="00B55B7C" w:rsidP="00B55B7C">
            <w:pPr>
              <w:pStyle w:val="Lijstalinea"/>
            </w:pPr>
            <w:r>
              <w:t>Gerealiseerde brutowinst</w:t>
            </w:r>
          </w:p>
          <w:p w:rsidR="00B55B7C" w:rsidRDefault="00B55B7C" w:rsidP="00B55B7C">
            <w:pPr>
              <w:pStyle w:val="Lijstalinea"/>
            </w:pPr>
            <w:r>
              <w:tab/>
              <w:t>Verkoopkosten</w:t>
            </w:r>
          </w:p>
          <w:p w:rsidR="00B55B7C" w:rsidRDefault="00B55B7C" w:rsidP="00B55B7C">
            <w:pPr>
              <w:pStyle w:val="Lijstalinea"/>
            </w:pPr>
            <w:r>
              <w:tab/>
              <w:t>Algemene kosten</w:t>
            </w:r>
          </w:p>
          <w:p w:rsidR="00B55B7C" w:rsidRPr="008631FC" w:rsidRDefault="00B55B7C" w:rsidP="00B55B7C">
            <w:pPr>
              <w:pStyle w:val="Lijstalinea"/>
              <w:rPr>
                <w:u w:val="single"/>
              </w:rPr>
            </w:pPr>
            <w:r w:rsidRPr="008631FC">
              <w:rPr>
                <w:u w:val="single"/>
              </w:rPr>
              <w:t xml:space="preserve">+ </w:t>
            </w:r>
            <w:r w:rsidRPr="008631FC">
              <w:rPr>
                <w:u w:val="single"/>
              </w:rPr>
              <w:tab/>
              <w:t>Interestkosten</w:t>
            </w:r>
          </w:p>
          <w:p w:rsidR="00B55B7C" w:rsidRDefault="00B55B7C" w:rsidP="00B55B7C">
            <w:pPr>
              <w:pStyle w:val="Lijstalinea"/>
            </w:pPr>
            <w:r>
              <w:tab/>
              <w:t>Overheadkosten</w:t>
            </w:r>
          </w:p>
          <w:p w:rsidR="00B55B7C" w:rsidRPr="008631FC" w:rsidRDefault="00B55B7C" w:rsidP="00B55B7C">
            <w:pPr>
              <w:pStyle w:val="Lijstalinea"/>
              <w:rPr>
                <w:u w:val="single"/>
              </w:rPr>
            </w:pPr>
            <w:r w:rsidRPr="008631FC">
              <w:rPr>
                <w:u w:val="single"/>
              </w:rPr>
              <w:t>+</w:t>
            </w:r>
            <w:r w:rsidRPr="008631FC">
              <w:rPr>
                <w:u w:val="single"/>
              </w:rPr>
              <w:tab/>
              <w:t>Inkoopkosten</w:t>
            </w:r>
          </w:p>
          <w:p w:rsidR="00B55B7C" w:rsidRDefault="00B55B7C" w:rsidP="00B55B7C">
            <w:pPr>
              <w:pStyle w:val="Lijstalinea"/>
              <w:numPr>
                <w:ilvl w:val="0"/>
                <w:numId w:val="1"/>
              </w:numPr>
            </w:pPr>
            <w:r>
              <w:t>Gerealiseerde bedrijfskosten</w:t>
            </w:r>
          </w:p>
          <w:p w:rsidR="00B55B7C" w:rsidRPr="008631FC" w:rsidRDefault="00B55B7C" w:rsidP="00B55B7C">
            <w:pPr>
              <w:ind w:left="360"/>
              <w:rPr>
                <w:u w:val="single"/>
              </w:rPr>
            </w:pPr>
            <w:r w:rsidRPr="008631FC">
              <w:rPr>
                <w:u w:val="single"/>
              </w:rPr>
              <w:t xml:space="preserve">+ </w:t>
            </w:r>
            <w:r w:rsidRPr="008631FC">
              <w:rPr>
                <w:u w:val="single"/>
              </w:rPr>
              <w:tab/>
            </w:r>
            <w:r>
              <w:rPr>
                <w:u w:val="single"/>
              </w:rPr>
              <w:t>Gerealiseerde</w:t>
            </w:r>
            <w:r w:rsidRPr="008631FC">
              <w:rPr>
                <w:u w:val="single"/>
              </w:rPr>
              <w:t xml:space="preserve"> overige opbrengst</w:t>
            </w:r>
          </w:p>
          <w:p w:rsidR="00B55B7C" w:rsidRDefault="00B55B7C" w:rsidP="00B55B7C">
            <w:pPr>
              <w:ind w:left="360"/>
            </w:pPr>
            <w:r>
              <w:tab/>
              <w:t>Gerealiseerde nettowinst</w:t>
            </w:r>
          </w:p>
          <w:p w:rsidR="003B47C1" w:rsidRDefault="003B47C1" w:rsidP="00B55B7C"/>
        </w:tc>
      </w:tr>
    </w:tbl>
    <w:p w:rsidR="00677DF1" w:rsidRDefault="00677DF1" w:rsidP="003B47C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55B7C" w:rsidTr="00E810BD">
        <w:trPr>
          <w:trHeight w:val="827"/>
        </w:trPr>
        <w:tc>
          <w:tcPr>
            <w:tcW w:w="3539" w:type="dxa"/>
          </w:tcPr>
          <w:p w:rsidR="00E810BD" w:rsidRPr="00677DF1" w:rsidRDefault="00E810BD" w:rsidP="00E810BD">
            <w:pPr>
              <w:rPr>
                <w:b/>
              </w:rPr>
            </w:pPr>
            <w:r>
              <w:t xml:space="preserve">   </w:t>
            </w:r>
            <w:r w:rsidRPr="00677DF1">
              <w:rPr>
                <w:b/>
              </w:rPr>
              <w:t>Verkoopprijs per product</w:t>
            </w:r>
          </w:p>
          <w:p w:rsidR="00E810BD" w:rsidRPr="003B47C1" w:rsidRDefault="00E810BD" w:rsidP="00E810BD">
            <w:r>
              <w:t xml:space="preserve">              </w:t>
            </w:r>
            <w:r w:rsidRPr="003B47C1">
              <w:t>Inkoopwaarde</w:t>
            </w:r>
          </w:p>
          <w:p w:rsidR="00E810BD" w:rsidRPr="003B47C1" w:rsidRDefault="00E810BD" w:rsidP="00E810BD">
            <w:pPr>
              <w:rPr>
                <w:u w:val="single"/>
              </w:rPr>
            </w:pPr>
            <w:r w:rsidRPr="003B47C1">
              <w:rPr>
                <w:u w:val="single"/>
              </w:rPr>
              <w:t>+</w:t>
            </w:r>
            <w:r w:rsidRPr="003B47C1">
              <w:rPr>
                <w:u w:val="single"/>
              </w:rPr>
              <w:tab/>
              <w:t>Opslag brutowinst</w:t>
            </w:r>
          </w:p>
          <w:p w:rsidR="00E810BD" w:rsidRPr="003B47C1" w:rsidRDefault="00E810BD" w:rsidP="00E810BD">
            <w:r w:rsidRPr="003B47C1">
              <w:tab/>
              <w:t xml:space="preserve">Verkoopprijs </w:t>
            </w:r>
            <w:proofErr w:type="spellStart"/>
            <w:r w:rsidRPr="003B47C1">
              <w:t>excl</w:t>
            </w:r>
            <w:proofErr w:type="spellEnd"/>
            <w:r w:rsidRPr="003B47C1">
              <w:t xml:space="preserve"> btw</w:t>
            </w:r>
          </w:p>
          <w:p w:rsidR="00E810BD" w:rsidRPr="003B47C1" w:rsidRDefault="00E810BD" w:rsidP="00E810BD">
            <w:pPr>
              <w:rPr>
                <w:u w:val="single"/>
              </w:rPr>
            </w:pPr>
            <w:r>
              <w:rPr>
                <w:u w:val="single"/>
              </w:rPr>
              <w:t>+</w:t>
            </w:r>
            <w:r>
              <w:rPr>
                <w:u w:val="single"/>
              </w:rPr>
              <w:tab/>
              <w:t xml:space="preserve"> Btw___________</w:t>
            </w:r>
            <w:r w:rsidRPr="003B47C1">
              <w:rPr>
                <w:u w:val="single"/>
              </w:rPr>
              <w:t xml:space="preserve">                          </w:t>
            </w:r>
          </w:p>
          <w:p w:rsidR="00E810BD" w:rsidRPr="003B47C1" w:rsidRDefault="00E810BD" w:rsidP="00E810BD">
            <w:r w:rsidRPr="003B47C1">
              <w:tab/>
              <w:t xml:space="preserve">Verkoopprijs </w:t>
            </w:r>
            <w:proofErr w:type="spellStart"/>
            <w:r w:rsidRPr="003B47C1">
              <w:t>incl</w:t>
            </w:r>
            <w:proofErr w:type="spellEnd"/>
            <w:r w:rsidRPr="003B47C1">
              <w:t xml:space="preserve"> btw</w:t>
            </w:r>
          </w:p>
          <w:p w:rsidR="00B55B7C" w:rsidRDefault="00B55B7C" w:rsidP="003B47C1"/>
        </w:tc>
      </w:tr>
    </w:tbl>
    <w:p w:rsidR="00B55B7C" w:rsidRDefault="00B55B7C" w:rsidP="003B47C1"/>
    <w:p w:rsidR="00677DF1" w:rsidRPr="003F539C" w:rsidRDefault="00677DF1" w:rsidP="003B47C1">
      <w:pPr>
        <w:rPr>
          <w:u w:val="single"/>
        </w:rPr>
      </w:pPr>
      <w:r w:rsidRPr="003F539C">
        <w:rPr>
          <w:u w:val="single"/>
        </w:rPr>
        <w:t>Extern verslag</w:t>
      </w:r>
    </w:p>
    <w:p w:rsidR="00677DF1" w:rsidRPr="00E810BD" w:rsidRDefault="00677DF1" w:rsidP="003B47C1">
      <w:r w:rsidRPr="00E810BD">
        <w:tab/>
      </w:r>
      <w:r w:rsidRPr="00E810BD">
        <w:tab/>
      </w:r>
      <w:r w:rsidRPr="00E810BD">
        <w:tab/>
        <w:t xml:space="preserve">   Netto omzet</w:t>
      </w:r>
    </w:p>
    <w:p w:rsidR="00677DF1" w:rsidRPr="00E810BD" w:rsidRDefault="00677DF1" w:rsidP="00677DF1">
      <w:pPr>
        <w:ind w:left="1416" w:firstLine="708"/>
        <w:rPr>
          <w:u w:val="single"/>
        </w:rPr>
      </w:pPr>
      <w:r w:rsidRPr="00E810BD">
        <w:rPr>
          <w:u w:val="single"/>
        </w:rPr>
        <w:t>- Inkoopwaarde omzet incl. inkoopkosten</w:t>
      </w:r>
    </w:p>
    <w:p w:rsidR="00677DF1" w:rsidRPr="00E810BD" w:rsidRDefault="00677DF1" w:rsidP="003B47C1">
      <w:r w:rsidRPr="00E810BD">
        <w:tab/>
      </w:r>
      <w:r w:rsidRPr="00E810BD">
        <w:tab/>
      </w:r>
      <w:r w:rsidRPr="00E810BD">
        <w:tab/>
        <w:t xml:space="preserve">  Bruto omzetresultaat</w:t>
      </w:r>
    </w:p>
    <w:p w:rsidR="00677DF1" w:rsidRPr="00E810BD" w:rsidRDefault="00677DF1" w:rsidP="003B47C1">
      <w:r w:rsidRPr="00E810BD">
        <w:t xml:space="preserve">   Algemene kosten</w:t>
      </w:r>
    </w:p>
    <w:p w:rsidR="00677DF1" w:rsidRPr="00E810BD" w:rsidRDefault="00677DF1" w:rsidP="00677DF1">
      <w:pPr>
        <w:rPr>
          <w:u w:val="single"/>
        </w:rPr>
      </w:pPr>
      <w:r w:rsidRPr="00E810BD">
        <w:rPr>
          <w:u w:val="single"/>
        </w:rPr>
        <w:t>+ Verkoopkosten</w:t>
      </w:r>
    </w:p>
    <w:p w:rsidR="00677DF1" w:rsidRPr="00E810BD" w:rsidRDefault="00677DF1" w:rsidP="00677DF1">
      <w:pPr>
        <w:ind w:left="1416"/>
      </w:pPr>
      <w:r w:rsidRPr="00E810BD">
        <w:t xml:space="preserve">→  </w:t>
      </w:r>
      <w:r w:rsidRPr="00E810BD">
        <w:rPr>
          <w:u w:val="single"/>
        </w:rPr>
        <w:t xml:space="preserve">       - Overheadkosten</w:t>
      </w:r>
    </w:p>
    <w:p w:rsidR="00677DF1" w:rsidRPr="00E810BD" w:rsidRDefault="00677DF1" w:rsidP="00677DF1">
      <w:pPr>
        <w:ind w:left="1776" w:firstLine="348"/>
      </w:pPr>
      <w:r w:rsidRPr="00E810BD">
        <w:t xml:space="preserve">  Netto omzetresultaat</w:t>
      </w:r>
    </w:p>
    <w:p w:rsidR="00677DF1" w:rsidRPr="00E810BD" w:rsidRDefault="00677DF1" w:rsidP="00677DF1">
      <w:r w:rsidRPr="00E810BD">
        <w:t xml:space="preserve">   Interestopbrengsten</w:t>
      </w:r>
    </w:p>
    <w:p w:rsidR="00677DF1" w:rsidRPr="00E810BD" w:rsidRDefault="00677DF1" w:rsidP="00677DF1">
      <w:pPr>
        <w:rPr>
          <w:u w:val="single"/>
        </w:rPr>
      </w:pPr>
      <w:r w:rsidRPr="00E810BD">
        <w:rPr>
          <w:u w:val="single"/>
        </w:rPr>
        <w:t>- Interestkosten   →</w:t>
      </w:r>
      <w:r w:rsidRPr="00E810BD">
        <w:rPr>
          <w:u w:val="single"/>
        </w:rPr>
        <w:tab/>
      </w:r>
    </w:p>
    <w:p w:rsidR="00677DF1" w:rsidRPr="00E810BD" w:rsidRDefault="00677DF1" w:rsidP="00677DF1">
      <w:pPr>
        <w:ind w:left="1416" w:firstLine="708"/>
        <w:rPr>
          <w:u w:val="single"/>
        </w:rPr>
      </w:pPr>
      <w:r w:rsidRPr="00E810BD">
        <w:rPr>
          <w:u w:val="single"/>
        </w:rPr>
        <w:t>-/+ Financieringsresultaat</w:t>
      </w:r>
    </w:p>
    <w:p w:rsidR="00677DF1" w:rsidRPr="00E810BD" w:rsidRDefault="00677DF1" w:rsidP="00677DF1">
      <w:r w:rsidRPr="00E810BD">
        <w:tab/>
      </w:r>
      <w:r w:rsidRPr="00E810BD">
        <w:tab/>
      </w:r>
      <w:r w:rsidRPr="00E810BD">
        <w:tab/>
        <w:t xml:space="preserve">      Nettowinst uit gewone bedrijfsvoering (voor bel)</w:t>
      </w:r>
    </w:p>
    <w:p w:rsidR="00677DF1" w:rsidRPr="00E810BD" w:rsidRDefault="00677DF1" w:rsidP="00677DF1">
      <w:pPr>
        <w:rPr>
          <w:u w:val="single"/>
        </w:rPr>
      </w:pPr>
      <w:r w:rsidRPr="00E810BD">
        <w:tab/>
      </w:r>
      <w:r w:rsidRPr="00E810BD">
        <w:tab/>
      </w:r>
      <w:r w:rsidRPr="00E810BD">
        <w:tab/>
      </w:r>
      <w:r w:rsidRPr="00E810BD">
        <w:rPr>
          <w:u w:val="single"/>
        </w:rPr>
        <w:t xml:space="preserve"> -   Belasting over winst</w:t>
      </w:r>
    </w:p>
    <w:p w:rsidR="00677DF1" w:rsidRPr="00E810BD" w:rsidRDefault="00677DF1" w:rsidP="00677DF1">
      <w:pPr>
        <w:rPr>
          <w:u w:val="single"/>
        </w:rPr>
      </w:pPr>
      <w:r w:rsidRPr="00E810BD">
        <w:t xml:space="preserve">      </w:t>
      </w:r>
      <w:r w:rsidRPr="00E810BD">
        <w:tab/>
      </w:r>
      <w:r w:rsidRPr="00E810BD">
        <w:tab/>
      </w:r>
      <w:r w:rsidRPr="00E810BD">
        <w:tab/>
        <w:t xml:space="preserve">     Nettowinst uit gewone bedrijfsvoering (na bel)</w:t>
      </w:r>
    </w:p>
    <w:p w:rsidR="00677DF1" w:rsidRDefault="00677DF1" w:rsidP="00677DF1">
      <w:r w:rsidRPr="00E810BD">
        <w:tab/>
      </w:r>
    </w:p>
    <w:p w:rsidR="00E810BD" w:rsidRDefault="00E810BD" w:rsidP="00677DF1"/>
    <w:p w:rsidR="00E810BD" w:rsidRPr="003F539C" w:rsidRDefault="00E810BD" w:rsidP="00677DF1">
      <w:pPr>
        <w:rPr>
          <w:b/>
        </w:rPr>
      </w:pPr>
      <w:r w:rsidRPr="003F539C">
        <w:rPr>
          <w:b/>
        </w:rPr>
        <w:lastRenderedPageBreak/>
        <w:t>Hoofdstuk 2</w:t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  <w:t>De voorraadwaardering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0BD" w:rsidTr="005F0C46">
        <w:trPr>
          <w:trHeight w:val="1098"/>
        </w:trPr>
        <w:tc>
          <w:tcPr>
            <w:tcW w:w="4531" w:type="dxa"/>
          </w:tcPr>
          <w:p w:rsidR="005F0C46" w:rsidRPr="005F0C46" w:rsidRDefault="005F0C46" w:rsidP="005F0C46">
            <w:pPr>
              <w:rPr>
                <w:sz w:val="18"/>
                <w:szCs w:val="18"/>
              </w:rPr>
            </w:pPr>
            <w:r w:rsidRPr="005F0C46">
              <w:t>Opslagkosten</w:t>
            </w:r>
            <w:r>
              <w:tab/>
            </w:r>
            <w:r w:rsidRPr="005F0C46">
              <w:rPr>
                <w:sz w:val="18"/>
                <w:szCs w:val="18"/>
              </w:rPr>
              <w:t xml:space="preserve">   (huur magazijn, kosten verzekering)</w:t>
            </w:r>
          </w:p>
          <w:p w:rsidR="005F0C46" w:rsidRPr="005F0C46" w:rsidRDefault="005F0C46" w:rsidP="005F0C46">
            <w:pPr>
              <w:rPr>
                <w:sz w:val="18"/>
                <w:szCs w:val="18"/>
              </w:rPr>
            </w:pPr>
            <w:r w:rsidRPr="005F0C46">
              <w:rPr>
                <w:u w:val="single"/>
              </w:rPr>
              <w:t>Bestelkosten</w:t>
            </w:r>
            <w:r w:rsidRPr="005F0C46">
              <w:rPr>
                <w:u w:val="single"/>
              </w:rPr>
              <w:tab/>
              <w:t>+</w:t>
            </w:r>
            <w:r w:rsidRPr="005F0C46">
              <w:rPr>
                <w:sz w:val="18"/>
                <w:szCs w:val="18"/>
              </w:rPr>
              <w:t xml:space="preserve">(telefoonkosten, kosten </w:t>
            </w:r>
            <w:r>
              <w:rPr>
                <w:sz w:val="18"/>
                <w:szCs w:val="18"/>
              </w:rPr>
              <w:t>vervoer enz.)</w:t>
            </w:r>
            <w:r w:rsidRPr="005F0C46">
              <w:rPr>
                <w:sz w:val="18"/>
                <w:szCs w:val="18"/>
              </w:rPr>
              <w:t xml:space="preserve">                 </w:t>
            </w:r>
          </w:p>
          <w:p w:rsidR="005F0C46" w:rsidRPr="00E810BD" w:rsidRDefault="005F0C46" w:rsidP="005F0C46">
            <w:r w:rsidRPr="005F0C46">
              <w:t>Voorraadkosten</w:t>
            </w:r>
          </w:p>
          <w:p w:rsidR="00E810BD" w:rsidRDefault="00E810BD" w:rsidP="00677DF1"/>
        </w:tc>
        <w:tc>
          <w:tcPr>
            <w:tcW w:w="4531" w:type="dxa"/>
          </w:tcPr>
          <w:p w:rsidR="005F0C46" w:rsidRDefault="005F0C46" w:rsidP="005F0C46"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31CBBED" wp14:editId="7062394E">
                      <wp:simplePos x="0" y="0"/>
                      <wp:positionH relativeFrom="column">
                        <wp:posOffset>4440690</wp:posOffset>
                      </wp:positionH>
                      <wp:positionV relativeFrom="paragraph">
                        <wp:posOffset>1875020</wp:posOffset>
                      </wp:positionV>
                      <wp:extent cx="107004" cy="0"/>
                      <wp:effectExtent l="0" t="0" r="26670" b="19050"/>
                      <wp:wrapNone/>
                      <wp:docPr id="153" name="Rechte verbindingslijn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0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2A155" id="Rechte verbindingslijn 15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65pt,147.65pt" to="358.1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>Technische voorraad</w:t>
            </w:r>
          </w:p>
          <w:p w:rsidR="005F0C46" w:rsidRDefault="005F0C46" w:rsidP="005F0C46">
            <w:r>
              <w:t xml:space="preserve">Voorinkopen </w:t>
            </w:r>
            <w:r>
              <w:tab/>
            </w:r>
            <w:r>
              <w:tab/>
              <w:t>+</w:t>
            </w:r>
          </w:p>
          <w:p w:rsidR="005F0C46" w:rsidRPr="00E810BD" w:rsidRDefault="005F0C46" w:rsidP="005F0C46">
            <w:pPr>
              <w:rPr>
                <w:u w:val="single"/>
              </w:rPr>
            </w:pPr>
            <w:r w:rsidRPr="00E810BD">
              <w:rPr>
                <w:u w:val="single"/>
              </w:rPr>
              <w:t>Voorverkopen</w:t>
            </w:r>
            <w:r w:rsidRPr="00E810BD">
              <w:rPr>
                <w:u w:val="single"/>
              </w:rPr>
              <w:tab/>
            </w:r>
            <w:r w:rsidRPr="00E810BD">
              <w:rPr>
                <w:u w:val="single"/>
              </w:rPr>
              <w:tab/>
              <w:t>-</w:t>
            </w:r>
          </w:p>
          <w:p w:rsidR="005F0C46" w:rsidRDefault="005F0C46" w:rsidP="005F0C46">
            <w:r>
              <w:t>Economische voorraad</w:t>
            </w:r>
          </w:p>
          <w:p w:rsidR="00E810BD" w:rsidRDefault="00E810BD" w:rsidP="00677DF1"/>
        </w:tc>
      </w:tr>
    </w:tbl>
    <w:p w:rsidR="00E810BD" w:rsidRDefault="00E810BD" w:rsidP="00677DF1"/>
    <w:p w:rsidR="00E810BD" w:rsidRDefault="00E810BD">
      <w:r>
        <w:t>De risico’s van het aanhouden van een voorraad:</w:t>
      </w:r>
    </w:p>
    <w:p w:rsidR="00E810BD" w:rsidRDefault="00E810BD" w:rsidP="00E810BD">
      <w:pPr>
        <w:pStyle w:val="Lijstalinea"/>
        <w:numPr>
          <w:ilvl w:val="0"/>
          <w:numId w:val="8"/>
        </w:numPr>
      </w:pPr>
      <w:r>
        <w:t>Het kwantiteitsrisico: risico van vermindering van de hoeveelheid</w:t>
      </w:r>
    </w:p>
    <w:p w:rsidR="00E810BD" w:rsidRDefault="00E810BD" w:rsidP="00E810BD">
      <w:pPr>
        <w:pStyle w:val="Lijstalinea"/>
        <w:numPr>
          <w:ilvl w:val="0"/>
          <w:numId w:val="8"/>
        </w:numPr>
      </w:pPr>
      <w:r>
        <w:t>Het kwaliteitsrisico: risico door bv optreden van bederf</w:t>
      </w:r>
    </w:p>
    <w:p w:rsidR="00E810BD" w:rsidRDefault="00E810BD" w:rsidP="00E810BD">
      <w:pPr>
        <w:pStyle w:val="Lijstalinea"/>
        <w:numPr>
          <w:ilvl w:val="0"/>
          <w:numId w:val="8"/>
        </w:numPr>
      </w:pPr>
      <w:r>
        <w:t>Het risico van incourant worden: het publiek heeft een andere smaak gekregen</w:t>
      </w:r>
    </w:p>
    <w:p w:rsidR="00E810BD" w:rsidRDefault="00E810BD" w:rsidP="00E810BD">
      <w:pPr>
        <w:pStyle w:val="Lijstalinea"/>
        <w:numPr>
          <w:ilvl w:val="0"/>
          <w:numId w:val="8"/>
        </w:numPr>
      </w:pPr>
      <w:r>
        <w:t xml:space="preserve">Het prijsrisico: De inkoopprijs van de voorraad kan gaan dalen waardoor men beter had   </w:t>
      </w:r>
      <w:r>
        <w:tab/>
      </w:r>
      <w:r>
        <w:tab/>
        <w:t>kunnen wachten met de inkoop.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C46" w:rsidTr="005F0C46">
        <w:trPr>
          <w:trHeight w:val="1195"/>
        </w:trPr>
        <w:tc>
          <w:tcPr>
            <w:tcW w:w="9062" w:type="dxa"/>
          </w:tcPr>
          <w:p w:rsidR="005F0C46" w:rsidRPr="005F0C46" w:rsidRDefault="005F0C46">
            <w:pPr>
              <w:rPr>
                <w:b/>
              </w:rPr>
            </w:pPr>
            <w:r w:rsidRPr="005F0C46">
              <w:rPr>
                <w:b/>
              </w:rPr>
              <w:t>Voorraadwaardering</w:t>
            </w:r>
          </w:p>
          <w:p w:rsidR="005F0C46" w:rsidRDefault="005F0C46" w:rsidP="005F0C46">
            <w:r>
              <w:t>Afzet x verkoopprijs</w:t>
            </w:r>
            <w:r>
              <w:tab/>
            </w:r>
            <w:r>
              <w:tab/>
            </w:r>
            <w:r>
              <w:tab/>
              <w:t>=</w:t>
            </w:r>
            <w:r>
              <w:tab/>
              <w:t>omzet</w:t>
            </w:r>
          </w:p>
          <w:p w:rsidR="005F0C46" w:rsidRDefault="005F0C46" w:rsidP="005F0C46">
            <w:r>
              <w:t>Afzet x historische inkoopprijs</w:t>
            </w:r>
            <w:r>
              <w:tab/>
            </w:r>
            <w:r>
              <w:tab/>
            </w:r>
            <w:r w:rsidRPr="005F0C46">
              <w:rPr>
                <w:u w:val="single"/>
              </w:rPr>
              <w:t>=         - Inkoopwaarde van de omzet</w:t>
            </w:r>
          </w:p>
          <w:p w:rsidR="005F0C46" w:rsidRDefault="005F0C4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Brutowinst</w:t>
            </w:r>
          </w:p>
        </w:tc>
      </w:tr>
    </w:tbl>
    <w:p w:rsidR="005F0C46" w:rsidRDefault="005F0C46"/>
    <w:p w:rsidR="005F0C46" w:rsidRPr="005F0C46" w:rsidRDefault="005F0C46">
      <w:pPr>
        <w:rPr>
          <w:b/>
          <w:lang w:val="en-GB"/>
        </w:rPr>
      </w:pPr>
      <w:r w:rsidRPr="005F0C46">
        <w:rPr>
          <w:b/>
          <w:lang w:val="en-GB"/>
        </w:rPr>
        <w:t>FIFO-METHODE</w:t>
      </w:r>
      <w:r w:rsidRPr="005F0C46">
        <w:rPr>
          <w:b/>
          <w:lang w:val="en-GB"/>
        </w:rPr>
        <w:tab/>
      </w:r>
      <w:r w:rsidRPr="005F0C46">
        <w:rPr>
          <w:b/>
          <w:lang w:val="en-GB"/>
        </w:rPr>
        <w:tab/>
      </w:r>
      <w:r w:rsidRPr="005F0C46">
        <w:rPr>
          <w:b/>
          <w:lang w:val="en-GB"/>
        </w:rPr>
        <w:tab/>
      </w:r>
      <w:r w:rsidRPr="005F0C46">
        <w:rPr>
          <w:b/>
          <w:lang w:val="en-GB"/>
        </w:rPr>
        <w:tab/>
      </w:r>
      <w:r w:rsidRPr="005F0C46">
        <w:rPr>
          <w:b/>
          <w:lang w:val="en-GB"/>
        </w:rPr>
        <w:tab/>
      </w:r>
      <w:r w:rsidRPr="005F0C46">
        <w:rPr>
          <w:b/>
          <w:lang w:val="en-GB"/>
        </w:rPr>
        <w:tab/>
        <w:t>LIFO-METHODE</w:t>
      </w:r>
    </w:p>
    <w:p w:rsidR="005F0C46" w:rsidRDefault="005F0C46">
      <w:pPr>
        <w:rPr>
          <w:lang w:val="en-GB"/>
        </w:rPr>
      </w:pPr>
      <w:r w:rsidRPr="005F0C46">
        <w:rPr>
          <w:lang w:val="en-GB"/>
        </w:rPr>
        <w:t>First in, First out</w:t>
      </w:r>
      <w:r w:rsidRPr="005F0C46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last in, first out</w:t>
      </w:r>
    </w:p>
    <w:p w:rsidR="005F0C46" w:rsidRDefault="005F0C46">
      <w:r w:rsidRPr="005F0C46">
        <w:t>Inkoopwaarde van de verkoop</w:t>
      </w:r>
      <w:r w:rsidRPr="005F0C46">
        <w:tab/>
      </w:r>
      <w:r w:rsidRPr="005F0C46">
        <w:tab/>
      </w:r>
      <w:r w:rsidRPr="005F0C46">
        <w:tab/>
      </w:r>
      <w:r w:rsidRPr="005F0C46">
        <w:tab/>
        <w:t>Inkoopwaarde van de verkoop</w:t>
      </w:r>
      <w:r w:rsidRPr="005F0C46">
        <w:tab/>
      </w:r>
    </w:p>
    <w:p w:rsidR="005F0C46" w:rsidRDefault="005F0C46">
      <w:r>
        <w:t>Vastgesteld door de inkoopprijs</w:t>
      </w:r>
      <w:r>
        <w:tab/>
      </w:r>
      <w:r>
        <w:tab/>
      </w:r>
      <w:r>
        <w:tab/>
      </w:r>
      <w:r>
        <w:tab/>
        <w:t>vastgesteld door de inkoopprijs</w:t>
      </w:r>
    </w:p>
    <w:p w:rsidR="005F0C46" w:rsidRDefault="005F0C46">
      <w:r>
        <w:t>Van de oudste partij goederen</w:t>
      </w:r>
      <w:r>
        <w:tab/>
      </w:r>
      <w:r>
        <w:tab/>
      </w:r>
      <w:r>
        <w:tab/>
      </w:r>
      <w:r>
        <w:tab/>
        <w:t xml:space="preserve">van de nieuwste partij goederen </w:t>
      </w:r>
    </w:p>
    <w:p w:rsidR="005F0C46" w:rsidRDefault="005F0C46">
      <w:r>
        <w:t>Te nemen.</w:t>
      </w:r>
      <w:r>
        <w:tab/>
      </w:r>
      <w:r>
        <w:tab/>
      </w:r>
      <w:r>
        <w:tab/>
      </w:r>
      <w:r>
        <w:tab/>
      </w:r>
      <w:r>
        <w:tab/>
      </w:r>
      <w:r>
        <w:tab/>
        <w:t>Te nemen.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0C46" w:rsidRPr="003B7B24" w:rsidTr="003B7B24">
        <w:trPr>
          <w:trHeight w:val="1370"/>
        </w:trPr>
        <w:tc>
          <w:tcPr>
            <w:tcW w:w="4531" w:type="dxa"/>
          </w:tcPr>
          <w:p w:rsidR="005F0C46" w:rsidRDefault="005F0C46">
            <w:pPr>
              <w:rPr>
                <w:b/>
                <w:lang w:val="en-GB"/>
              </w:rPr>
            </w:pPr>
            <w:r w:rsidRPr="005F0C46">
              <w:rPr>
                <w:b/>
                <w:lang w:val="en-GB"/>
              </w:rPr>
              <w:t>FIFO-METHODE</w:t>
            </w:r>
          </w:p>
          <w:p w:rsidR="005F0C46" w:rsidRDefault="005F0C46">
            <w:pPr>
              <w:rPr>
                <w:lang w:val="en-GB"/>
              </w:rPr>
            </w:pPr>
            <w:r w:rsidRPr="005F0C46">
              <w:rPr>
                <w:lang w:val="en-GB"/>
              </w:rPr>
              <w:t>First in, First out</w:t>
            </w:r>
          </w:p>
          <w:p w:rsidR="003B7B24" w:rsidRDefault="005F0C46">
            <w:r w:rsidRPr="005F0C46">
              <w:t>Inkoopwaarde van de verkoop</w:t>
            </w:r>
            <w:r w:rsidR="003B7B24">
              <w:t xml:space="preserve"> v</w:t>
            </w:r>
            <w:r>
              <w:t>astgesteld door de inkoopprijs</w:t>
            </w:r>
            <w:r w:rsidR="003B7B24">
              <w:t xml:space="preserve"> van de oudste partij goederen</w:t>
            </w:r>
          </w:p>
          <w:p w:rsidR="003B7B24" w:rsidRDefault="003B7B24">
            <w:r>
              <w:t>te nemen.</w:t>
            </w:r>
          </w:p>
          <w:p w:rsidR="003B7B24" w:rsidRPr="003B7B24" w:rsidRDefault="003B7B24">
            <w:r>
              <w:t>Moeilijk te gebruiken.</w:t>
            </w:r>
          </w:p>
        </w:tc>
        <w:tc>
          <w:tcPr>
            <w:tcW w:w="4531" w:type="dxa"/>
          </w:tcPr>
          <w:p w:rsidR="005F0C46" w:rsidRPr="005F0C46" w:rsidRDefault="005F0C46" w:rsidP="005F0C46">
            <w:pPr>
              <w:rPr>
                <w:b/>
                <w:lang w:val="en-GB"/>
              </w:rPr>
            </w:pPr>
            <w:r w:rsidRPr="005F0C46">
              <w:rPr>
                <w:b/>
                <w:lang w:val="en-GB"/>
              </w:rPr>
              <w:t>LIFO-METHODE</w:t>
            </w:r>
          </w:p>
          <w:p w:rsidR="005F0C46" w:rsidRDefault="005F0C46">
            <w:pPr>
              <w:rPr>
                <w:lang w:val="en-GB"/>
              </w:rPr>
            </w:pPr>
            <w:r>
              <w:rPr>
                <w:lang w:val="en-GB"/>
              </w:rPr>
              <w:t>last in, first out</w:t>
            </w:r>
          </w:p>
          <w:p w:rsidR="003B7B24" w:rsidRDefault="005F0C46">
            <w:r w:rsidRPr="005F0C46">
              <w:t>Inkoopwaarde van de verkoop</w:t>
            </w:r>
            <w:r w:rsidR="003B7B24">
              <w:t xml:space="preserve"> vastgesteld door de inkoopprijs van de nieuwste partij goederen</w:t>
            </w:r>
          </w:p>
          <w:p w:rsidR="003B7B24" w:rsidRDefault="003B7B24">
            <w:r>
              <w:t>te nemen.</w:t>
            </w:r>
          </w:p>
          <w:p w:rsidR="003B7B24" w:rsidRPr="003B7B24" w:rsidRDefault="003B7B24">
            <w:r>
              <w:t>Makkelijker bij te houden.</w:t>
            </w:r>
          </w:p>
        </w:tc>
      </w:tr>
    </w:tbl>
    <w:p w:rsidR="005F0C46" w:rsidRDefault="005F0C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7B24" w:rsidTr="003B7B24">
        <w:trPr>
          <w:trHeight w:val="1272"/>
        </w:trPr>
        <w:tc>
          <w:tcPr>
            <w:tcW w:w="4531" w:type="dxa"/>
          </w:tcPr>
          <w:p w:rsidR="003B7B24" w:rsidRDefault="003B7B24" w:rsidP="003B7B24">
            <w:pPr>
              <w:rPr>
                <w:b/>
              </w:rPr>
            </w:pPr>
            <w:r>
              <w:rPr>
                <w:b/>
              </w:rPr>
              <w:t>VVP</w:t>
            </w:r>
          </w:p>
          <w:p w:rsidR="003B7B24" w:rsidRDefault="003B7B24" w:rsidP="003B7B24">
            <w:r>
              <w:t xml:space="preserve">     Vaste Verreken Prijs (makkelijker gebruiken)</w:t>
            </w:r>
          </w:p>
          <w:p w:rsidR="003B7B24" w:rsidRPr="003B7B24" w:rsidRDefault="003B7B24" w:rsidP="003B7B24">
            <w:pPr>
              <w:rPr>
                <w:b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886"/>
            </w:tblGrid>
            <w:tr w:rsidR="003B7B24" w:rsidTr="00FC02F9">
              <w:trPr>
                <w:trHeight w:val="1348"/>
              </w:trPr>
              <w:tc>
                <w:tcPr>
                  <w:tcW w:w="2886" w:type="dxa"/>
                </w:tcPr>
                <w:p w:rsidR="003B7B24" w:rsidRDefault="003B7B24" w:rsidP="003B7B24">
                  <w:r>
                    <w:t>Werkelijke inkoopprijs</w:t>
                  </w:r>
                </w:p>
                <w:p w:rsidR="003B7B24" w:rsidRPr="003B7B24" w:rsidRDefault="003B7B24" w:rsidP="003B7B24">
                  <w:pPr>
                    <w:rPr>
                      <w:u w:val="single"/>
                    </w:rPr>
                  </w:pPr>
                  <w:r w:rsidRPr="003B7B24">
                    <w:rPr>
                      <w:u w:val="single"/>
                    </w:rPr>
                    <w:t>VVP</w:t>
                  </w:r>
                  <w:r w:rsidRPr="003B7B24">
                    <w:rPr>
                      <w:u w:val="single"/>
                    </w:rPr>
                    <w:tab/>
                  </w:r>
                  <w:r w:rsidRPr="003B7B24">
                    <w:rPr>
                      <w:u w:val="single"/>
                    </w:rPr>
                    <w:tab/>
                  </w:r>
                  <w:r w:rsidRPr="003B7B24">
                    <w:rPr>
                      <w:u w:val="single"/>
                    </w:rPr>
                    <w:tab/>
                    <w:t xml:space="preserve">- </w:t>
                  </w:r>
                </w:p>
                <w:p w:rsidR="003B7B24" w:rsidRPr="003B7B24" w:rsidRDefault="003B7B24" w:rsidP="003B7B24">
                  <w:r>
                    <w:t>Prijsverschil</w:t>
                  </w:r>
                </w:p>
                <w:p w:rsidR="003B7B24" w:rsidRDefault="003B7B24" w:rsidP="003B7B24"/>
              </w:tc>
            </w:tr>
          </w:tbl>
          <w:p w:rsidR="003B7B24" w:rsidRDefault="003B7B24" w:rsidP="003B7B24"/>
        </w:tc>
        <w:tc>
          <w:tcPr>
            <w:tcW w:w="4531" w:type="dxa"/>
          </w:tcPr>
          <w:p w:rsidR="003B7B24" w:rsidRDefault="003B7B24" w:rsidP="003B7B24">
            <w:r>
              <w:t>VVP bestaat uit schatting van gemiddelde:</w:t>
            </w:r>
          </w:p>
          <w:p w:rsidR="003B7B24" w:rsidRDefault="003B7B24" w:rsidP="003B7B24">
            <w:r>
              <w:t xml:space="preserve">                                 Inkoopprijs goederen</w:t>
            </w:r>
          </w:p>
          <w:p w:rsidR="003B7B24" w:rsidRPr="003B7B24" w:rsidRDefault="003B7B24" w:rsidP="003B7B24">
            <w:r>
              <w:t xml:space="preserve">   </w:t>
            </w:r>
            <w:r w:rsidR="00FC02F9">
              <w:t xml:space="preserve">       </w:t>
            </w:r>
            <w:r>
              <w:t xml:space="preserve">                       Inkoopkosten goederen</w:t>
            </w:r>
          </w:p>
          <w:tbl>
            <w:tblPr>
              <w:tblStyle w:val="Tabelraster"/>
              <w:tblpPr w:leftFromText="141" w:rightFromText="141" w:vertAnchor="page" w:horzAnchor="margin" w:tblpY="10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35"/>
            </w:tblGrid>
            <w:tr w:rsidR="003B7B24" w:rsidTr="003B7B24">
              <w:trPr>
                <w:trHeight w:val="1046"/>
              </w:trPr>
              <w:tc>
                <w:tcPr>
                  <w:tcW w:w="2135" w:type="dxa"/>
                </w:tcPr>
                <w:p w:rsidR="003B7B24" w:rsidRPr="003B7B24" w:rsidRDefault="003B7B24" w:rsidP="003B7B24">
                  <w:r w:rsidRPr="003B7B24">
                    <w:t>Waarde voorraad</w:t>
                  </w:r>
                </w:p>
                <w:p w:rsidR="003B7B24" w:rsidRPr="003B7B24" w:rsidRDefault="003B7B24" w:rsidP="003B7B24">
                  <w:pPr>
                    <w:rPr>
                      <w:u w:val="single"/>
                    </w:rPr>
                  </w:pPr>
                  <w:r w:rsidRPr="003B7B24">
                    <w:rPr>
                      <w:u w:val="single"/>
                    </w:rPr>
                    <w:t>V</w:t>
                  </w:r>
                  <w:r>
                    <w:rPr>
                      <w:u w:val="single"/>
                    </w:rPr>
                    <w:t>VP</w:t>
                  </w:r>
                  <w:r w:rsidRPr="003B7B24">
                    <w:rPr>
                      <w:u w:val="single"/>
                    </w:rPr>
                    <w:t>:</w:t>
                  </w:r>
                </w:p>
                <w:p w:rsidR="003B7B24" w:rsidRDefault="003B7B24" w:rsidP="003B7B24">
                  <w:pPr>
                    <w:rPr>
                      <w:b/>
                    </w:rPr>
                  </w:pPr>
                  <w:r w:rsidRPr="003B7B24">
                    <w:t>Aantal stuks</w:t>
                  </w:r>
                </w:p>
              </w:tc>
            </w:tr>
          </w:tbl>
          <w:p w:rsidR="003B7B24" w:rsidRPr="003B7B24" w:rsidRDefault="003B7B24" w:rsidP="003B7B24"/>
        </w:tc>
      </w:tr>
    </w:tbl>
    <w:p w:rsidR="003B7B24" w:rsidRDefault="003B7B24"/>
    <w:p w:rsidR="00FC02F9" w:rsidRDefault="00FC02F9"/>
    <w:p w:rsidR="00FC02F9" w:rsidRPr="003F539C" w:rsidRDefault="00FC02F9">
      <w:pPr>
        <w:rPr>
          <w:b/>
        </w:rPr>
      </w:pPr>
      <w:r w:rsidRPr="003F539C">
        <w:rPr>
          <w:b/>
        </w:rPr>
        <w:lastRenderedPageBreak/>
        <w:t>Hoofdstuk 3</w:t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  <w:t>Quitte spelen</w:t>
      </w:r>
    </w:p>
    <w:p w:rsidR="00FC02F9" w:rsidRDefault="00FC02F9">
      <w:r>
        <w:t>Variabele kosten</w:t>
      </w:r>
    </w:p>
    <w:p w:rsidR="00FC02F9" w:rsidRDefault="00FC02F9" w:rsidP="00FC02F9">
      <w:pPr>
        <w:pStyle w:val="Lijstalinea"/>
        <w:numPr>
          <w:ilvl w:val="0"/>
          <w:numId w:val="9"/>
        </w:numPr>
      </w:pPr>
      <w:r>
        <w:t>De proportioneel variabele kosten</w:t>
      </w:r>
      <w:r>
        <w:tab/>
        <w:t>recht evenredig met de productie</w:t>
      </w:r>
    </w:p>
    <w:p w:rsidR="00FC02F9" w:rsidRDefault="00FC02F9" w:rsidP="00FC02F9">
      <w:pPr>
        <w:pStyle w:val="Lijstalinea"/>
        <w:numPr>
          <w:ilvl w:val="0"/>
          <w:numId w:val="9"/>
        </w:numPr>
      </w:pPr>
      <w:r>
        <w:t>De degressief variabele kosten</w:t>
      </w:r>
      <w:r>
        <w:tab/>
      </w:r>
      <w:r>
        <w:tab/>
        <w:t>minder dan evenredig met de productie</w:t>
      </w:r>
    </w:p>
    <w:p w:rsidR="00FC02F9" w:rsidRDefault="00FC02F9" w:rsidP="00FC02F9">
      <w:pPr>
        <w:pStyle w:val="Lijstalinea"/>
        <w:numPr>
          <w:ilvl w:val="0"/>
          <w:numId w:val="9"/>
        </w:numPr>
      </w:pPr>
      <w:r>
        <w:t>De progressief variabele kosten</w:t>
      </w:r>
      <w:r>
        <w:tab/>
      </w:r>
      <w:r>
        <w:tab/>
        <w:t>meer dan evenredig met de productie</w:t>
      </w:r>
    </w:p>
    <w:p w:rsidR="0007785E" w:rsidRDefault="0007785E" w:rsidP="00FC02F9"/>
    <w:p w:rsidR="0007785E" w:rsidRPr="0007785E" w:rsidRDefault="0007785E" w:rsidP="00FC02F9">
      <w:pPr>
        <w:rPr>
          <w:b/>
        </w:rPr>
      </w:pPr>
      <w:proofErr w:type="spellStart"/>
      <w:r w:rsidRPr="0007785E">
        <w:rPr>
          <w:b/>
        </w:rPr>
        <w:t>Break-even-analyse</w:t>
      </w:r>
      <w:proofErr w:type="spellEnd"/>
      <w:r w:rsidRPr="0007785E">
        <w:rPr>
          <w:b/>
        </w:rPr>
        <w:t xml:space="preserve"> bij een niet-productieonderneming</w:t>
      </w:r>
    </w:p>
    <w:p w:rsidR="00FC02F9" w:rsidRDefault="00FC02F9" w:rsidP="00FC02F9">
      <w:r>
        <w:t>Break-</w:t>
      </w:r>
      <w:proofErr w:type="spellStart"/>
      <w:r>
        <w:t>evenafzet</w:t>
      </w:r>
      <w:proofErr w:type="spellEnd"/>
      <w:r>
        <w:t xml:space="preserve"> x verkoopprijs – break-</w:t>
      </w:r>
      <w:proofErr w:type="spellStart"/>
      <w:r>
        <w:t>evenafzet</w:t>
      </w:r>
      <w:proofErr w:type="spellEnd"/>
      <w:r>
        <w:t xml:space="preserve"> x inkoopprijs</w:t>
      </w:r>
      <w:r>
        <w:tab/>
        <w:t>- bedrijfskosten = 0</w:t>
      </w:r>
    </w:p>
    <w:p w:rsidR="00FC02F9" w:rsidRPr="00FC02F9" w:rsidRDefault="00FC02F9" w:rsidP="00FC02F9">
      <w:pPr>
        <w:ind w:left="708" w:firstLine="708"/>
        <w:rPr>
          <w:b/>
        </w:rPr>
      </w:pPr>
      <w:r w:rsidRPr="00FC02F9">
        <w:rPr>
          <w:b/>
        </w:rPr>
        <w:t>↓</w:t>
      </w:r>
      <w:r w:rsidRPr="00FC02F9">
        <w:rPr>
          <w:b/>
        </w:rPr>
        <w:tab/>
      </w:r>
      <w:r w:rsidRPr="00FC02F9">
        <w:rPr>
          <w:b/>
        </w:rPr>
        <w:tab/>
      </w:r>
      <w:r w:rsidRPr="00FC02F9">
        <w:rPr>
          <w:b/>
        </w:rPr>
        <w:tab/>
        <w:t>↓</w:t>
      </w:r>
    </w:p>
    <w:p w:rsidR="00FC02F9" w:rsidRDefault="00FC02F9" w:rsidP="00FC02F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1017140</wp:posOffset>
                </wp:positionH>
                <wp:positionV relativeFrom="paragraph">
                  <wp:posOffset>289361</wp:posOffset>
                </wp:positionV>
                <wp:extent cx="1299990" cy="11017"/>
                <wp:effectExtent l="0" t="0" r="33655" b="27305"/>
                <wp:wrapNone/>
                <wp:docPr id="154" name="Rechte verbindingslijn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990" cy="110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15C61" id="Rechte verbindingslijn 154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pt,22.8pt" to="182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>
        <w:tab/>
        <w:t>Break-</w:t>
      </w:r>
      <w:proofErr w:type="spellStart"/>
      <w:r>
        <w:t>evenomzet</w:t>
      </w:r>
      <w:proofErr w:type="spellEnd"/>
      <w:r>
        <w:tab/>
        <w:t>- inkoopwaarde omzet</w:t>
      </w:r>
      <w:r>
        <w:tab/>
      </w:r>
      <w:r>
        <w:tab/>
        <w:t>- bedrijfskosten = 0</w:t>
      </w:r>
    </w:p>
    <w:p w:rsidR="00FC02F9" w:rsidRPr="00FC02F9" w:rsidRDefault="00FC02F9" w:rsidP="00FC02F9">
      <w:pPr>
        <w:rPr>
          <w:b/>
        </w:rPr>
      </w:pPr>
      <w:r>
        <w:tab/>
      </w:r>
      <w:r>
        <w:tab/>
      </w:r>
      <w:r>
        <w:tab/>
        <w:t xml:space="preserve">      </w:t>
      </w:r>
      <w:r w:rsidRPr="00FC02F9">
        <w:rPr>
          <w:b/>
        </w:rPr>
        <w:t>↓</w:t>
      </w:r>
    </w:p>
    <w:p w:rsidR="00FC02F9" w:rsidRDefault="00FC02F9" w:rsidP="00FC02F9">
      <w:r>
        <w:tab/>
      </w:r>
      <w:r>
        <w:tab/>
      </w:r>
      <w:r>
        <w:tab/>
        <w:t>Brutowinst</w:t>
      </w:r>
      <w:r>
        <w:tab/>
      </w:r>
      <w:r>
        <w:tab/>
      </w:r>
      <w:r>
        <w:tab/>
      </w:r>
      <w:r>
        <w:tab/>
        <w:t>- bedrijfskosten = 0</w:t>
      </w:r>
    </w:p>
    <w:p w:rsidR="00FC02F9" w:rsidRDefault="00FC02F9" w:rsidP="00FC02F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1733235</wp:posOffset>
                </wp:positionH>
                <wp:positionV relativeFrom="paragraph">
                  <wp:posOffset>5623</wp:posOffset>
                </wp:positionV>
                <wp:extent cx="2269475" cy="22034"/>
                <wp:effectExtent l="0" t="0" r="36195" b="35560"/>
                <wp:wrapNone/>
                <wp:docPr id="155" name="Rechte verbindingslijn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9475" cy="220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A734C" id="Rechte verbindingslijn 155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.45pt" to="315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02F9">
        <w:rPr>
          <w:b/>
        </w:rPr>
        <w:t>↓</w:t>
      </w:r>
      <w:r>
        <w:rPr>
          <w:b/>
        </w:rPr>
        <w:t xml:space="preserve"> </w:t>
      </w:r>
      <w:r>
        <w:tab/>
      </w:r>
    </w:p>
    <w:p w:rsidR="00FC02F9" w:rsidRDefault="00FC02F9" w:rsidP="00FC02F9">
      <w:r>
        <w:tab/>
      </w:r>
      <w:r>
        <w:tab/>
      </w:r>
      <w:r>
        <w:tab/>
      </w:r>
      <w:r>
        <w:tab/>
      </w:r>
      <w:r>
        <w:tab/>
        <w:t>Verwachte nettowinst = 0</w:t>
      </w:r>
    </w:p>
    <w:p w:rsidR="0007785E" w:rsidRDefault="0007785E" w:rsidP="00FC02F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07785E" w:rsidTr="0007785E">
        <w:trPr>
          <w:trHeight w:val="1791"/>
        </w:trPr>
        <w:tc>
          <w:tcPr>
            <w:tcW w:w="3964" w:type="dxa"/>
          </w:tcPr>
          <w:p w:rsidR="0007785E" w:rsidRDefault="0007785E" w:rsidP="0007785E">
            <w:r>
              <w:t xml:space="preserve">              Break-even omzet</w:t>
            </w:r>
          </w:p>
          <w:p w:rsidR="0007785E" w:rsidRPr="0007785E" w:rsidRDefault="0007785E" w:rsidP="0007785E">
            <w:pPr>
              <w:rPr>
                <w:u w:val="single"/>
              </w:rPr>
            </w:pPr>
            <w:r w:rsidRPr="0007785E">
              <w:rPr>
                <w:u w:val="single"/>
              </w:rPr>
              <w:t xml:space="preserve">-  </w:t>
            </w:r>
            <w:r w:rsidRPr="0007785E">
              <w:rPr>
                <w:u w:val="single"/>
              </w:rPr>
              <w:tab/>
              <w:t>inkoopwaarde omzet</w:t>
            </w:r>
          </w:p>
          <w:p w:rsidR="0007785E" w:rsidRDefault="0007785E" w:rsidP="0007785E">
            <w:r>
              <w:tab/>
              <w:t>Brutowinst</w:t>
            </w:r>
          </w:p>
          <w:p w:rsidR="0007785E" w:rsidRDefault="0007785E" w:rsidP="0007785E">
            <w:r>
              <w:t xml:space="preserve">-  </w:t>
            </w:r>
            <w:r>
              <w:tab/>
              <w:t>variabele bedrijfskosten</w:t>
            </w:r>
          </w:p>
          <w:p w:rsidR="0007785E" w:rsidRPr="0007785E" w:rsidRDefault="0007785E" w:rsidP="0007785E">
            <w:pPr>
              <w:rPr>
                <w:u w:val="single"/>
              </w:rPr>
            </w:pPr>
            <w:r w:rsidRPr="0007785E">
              <w:rPr>
                <w:u w:val="single"/>
              </w:rPr>
              <w:t xml:space="preserve">- </w:t>
            </w:r>
            <w:r w:rsidRPr="0007785E">
              <w:rPr>
                <w:u w:val="single"/>
              </w:rPr>
              <w:tab/>
              <w:t>constante bedrijfskosten</w:t>
            </w:r>
          </w:p>
          <w:p w:rsidR="0007785E" w:rsidRDefault="0007785E" w:rsidP="00FC02F9">
            <w:r>
              <w:tab/>
              <w:t>nettowinst</w:t>
            </w:r>
          </w:p>
        </w:tc>
      </w:tr>
    </w:tbl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Default="0007785E" w:rsidP="00FC02F9"/>
    <w:p w:rsidR="0007785E" w:rsidRPr="003F539C" w:rsidRDefault="0007785E" w:rsidP="00FC02F9">
      <w:pPr>
        <w:rPr>
          <w:b/>
        </w:rPr>
      </w:pPr>
      <w:r w:rsidRPr="003F539C">
        <w:rPr>
          <w:b/>
        </w:rPr>
        <w:lastRenderedPageBreak/>
        <w:t>Hoofdstuk 4</w:t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</w:r>
      <w:r w:rsidRPr="003F539C">
        <w:rPr>
          <w:b/>
        </w:rPr>
        <w:tab/>
        <w:t>De nettowinstopslagmethode</w:t>
      </w:r>
    </w:p>
    <w:p w:rsidR="0007785E" w:rsidRDefault="0007785E" w:rsidP="00FC02F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85E" w:rsidTr="0007785E">
        <w:tc>
          <w:tcPr>
            <w:tcW w:w="9062" w:type="dxa"/>
          </w:tcPr>
          <w:p w:rsidR="0007785E" w:rsidRPr="0007785E" w:rsidRDefault="0007785E" w:rsidP="0007785E">
            <w:pPr>
              <w:rPr>
                <w:b/>
              </w:rPr>
            </w:pPr>
            <w:r w:rsidRPr="0007785E">
              <w:rPr>
                <w:b/>
              </w:rPr>
              <w:t>Kostprijs</w:t>
            </w:r>
          </w:p>
          <w:p w:rsidR="0007785E" w:rsidRDefault="0007785E" w:rsidP="0007785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Geschatte inkoopprijs</w:t>
            </w:r>
          </w:p>
          <w:p w:rsidR="0007785E" w:rsidRDefault="0007785E" w:rsidP="0007785E">
            <w:r>
              <w:t xml:space="preserve">Opslagpercentage x geschatte inkoopprijs = </w:t>
            </w:r>
            <w:r>
              <w:tab/>
            </w:r>
            <w:r>
              <w:tab/>
            </w:r>
            <w:r w:rsidRPr="0007785E">
              <w:rPr>
                <w:u w:val="single"/>
              </w:rPr>
              <w:t>+</w:t>
            </w:r>
            <w:r w:rsidRPr="0007785E">
              <w:rPr>
                <w:u w:val="single"/>
              </w:rPr>
              <w:tab/>
              <w:t>Opslag inkoopprijs</w:t>
            </w:r>
          </w:p>
          <w:p w:rsidR="0007785E" w:rsidRDefault="0007785E" w:rsidP="0007785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Vaste verrekenprijs</w:t>
            </w:r>
          </w:p>
          <w:p w:rsidR="0007785E" w:rsidRDefault="0007785E" w:rsidP="0007785E">
            <w:r>
              <w:t>Opslagpercentage x vaste verrekenprijs =</w:t>
            </w:r>
            <w:r>
              <w:tab/>
            </w:r>
            <w:r>
              <w:tab/>
            </w:r>
            <w:r w:rsidRPr="0007785E">
              <w:rPr>
                <w:u w:val="single"/>
              </w:rPr>
              <w:t>+</w:t>
            </w:r>
            <w:r w:rsidRPr="0007785E">
              <w:rPr>
                <w:u w:val="single"/>
              </w:rPr>
              <w:tab/>
              <w:t>Opslag overheadkosten</w:t>
            </w:r>
          </w:p>
          <w:p w:rsidR="0007785E" w:rsidRDefault="0007785E" w:rsidP="0007785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Kostprijs</w:t>
            </w:r>
          </w:p>
          <w:p w:rsidR="0007785E" w:rsidRDefault="0007785E" w:rsidP="00FC02F9"/>
        </w:tc>
      </w:tr>
    </w:tbl>
    <w:p w:rsidR="00685701" w:rsidRDefault="00685701" w:rsidP="00FC02F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5701" w:rsidTr="00685701">
        <w:tc>
          <w:tcPr>
            <w:tcW w:w="9062" w:type="dxa"/>
          </w:tcPr>
          <w:p w:rsidR="00A40D2E" w:rsidRPr="00A40D2E" w:rsidRDefault="00A40D2E" w:rsidP="00A40D2E">
            <w:pPr>
              <w:rPr>
                <w:b/>
              </w:rPr>
            </w:pPr>
            <w:r w:rsidRPr="00A40D2E">
              <w:rPr>
                <w:b/>
              </w:rPr>
              <w:t>De verkoopprijs</w:t>
            </w:r>
            <w:r w:rsidRPr="00A40D2E">
              <w:rPr>
                <w:b/>
              </w:rPr>
              <w:tab/>
            </w:r>
          </w:p>
          <w:p w:rsidR="00A40D2E" w:rsidRDefault="00A40D2E" w:rsidP="00A40D2E">
            <w:r>
              <w:tab/>
              <w:t xml:space="preserve">                                                                                                   Geschatte inkoopkosten</w:t>
            </w:r>
          </w:p>
          <w:p w:rsidR="00A40D2E" w:rsidRDefault="00A40D2E" w:rsidP="00A40D2E">
            <w:r>
              <w:t>Opslagpercentage x geschatte inkoopprijs =</w:t>
            </w:r>
            <w:r>
              <w:tab/>
            </w:r>
            <w:r>
              <w:tab/>
            </w:r>
            <w:r w:rsidRPr="00A40D2E">
              <w:rPr>
                <w:u w:val="single"/>
              </w:rPr>
              <w:t xml:space="preserve">+ </w:t>
            </w:r>
            <w:r w:rsidRPr="00A40D2E">
              <w:rPr>
                <w:u w:val="single"/>
              </w:rPr>
              <w:tab/>
              <w:t>Opslag inkoopkosten</w:t>
            </w:r>
          </w:p>
          <w:p w:rsidR="00A40D2E" w:rsidRDefault="00A40D2E" w:rsidP="00A40D2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Vaste verrekenprijs</w:t>
            </w:r>
          </w:p>
          <w:p w:rsidR="00A40D2E" w:rsidRDefault="00A40D2E" w:rsidP="00A40D2E">
            <w:r>
              <w:t>Opslagpercentage x vaste verrekenprijs =</w:t>
            </w:r>
            <w:r>
              <w:tab/>
            </w:r>
            <w:r>
              <w:tab/>
            </w:r>
            <w:r w:rsidRPr="00A40D2E">
              <w:rPr>
                <w:u w:val="single"/>
              </w:rPr>
              <w:t>+</w:t>
            </w:r>
            <w:r w:rsidRPr="00A40D2E">
              <w:rPr>
                <w:u w:val="single"/>
              </w:rPr>
              <w:tab/>
              <w:t>Opslag overheadkosten</w:t>
            </w:r>
          </w:p>
          <w:p w:rsidR="00A40D2E" w:rsidRDefault="00A40D2E" w:rsidP="00A40D2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Kostprijs</w:t>
            </w:r>
          </w:p>
          <w:p w:rsidR="00A40D2E" w:rsidRPr="00A40D2E" w:rsidRDefault="00A40D2E" w:rsidP="00A40D2E">
            <w:pPr>
              <w:rPr>
                <w:u w:val="single"/>
              </w:rPr>
            </w:pPr>
            <w:r>
              <w:t>Opslagpercentage x kostprijs=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40D2E">
              <w:rPr>
                <w:u w:val="single"/>
              </w:rPr>
              <w:t xml:space="preserve">+ </w:t>
            </w:r>
            <w:r w:rsidRPr="00A40D2E">
              <w:rPr>
                <w:u w:val="single"/>
              </w:rPr>
              <w:tab/>
              <w:t>Nettowinstopslag</w:t>
            </w:r>
          </w:p>
          <w:p w:rsidR="00A40D2E" w:rsidRDefault="00A40D2E" w:rsidP="00A40D2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Verkoopprijs excl. btw</w:t>
            </w:r>
          </w:p>
          <w:p w:rsidR="00A40D2E" w:rsidRPr="00A40D2E" w:rsidRDefault="00A40D2E" w:rsidP="00A40D2E">
            <w:pPr>
              <w:rPr>
                <w:u w:val="single"/>
              </w:rPr>
            </w:pPr>
            <w:r>
              <w:t xml:space="preserve">btw percentage x verkoopprijs excl. Btw </w:t>
            </w:r>
            <w:r>
              <w:tab/>
            </w:r>
            <w:r>
              <w:tab/>
            </w:r>
            <w:r w:rsidRPr="00A40D2E">
              <w:rPr>
                <w:u w:val="single"/>
              </w:rPr>
              <w:t>+</w:t>
            </w:r>
            <w:r w:rsidRPr="00A40D2E">
              <w:rPr>
                <w:u w:val="single"/>
              </w:rPr>
              <w:tab/>
              <w:t>BTW</w:t>
            </w:r>
          </w:p>
          <w:p w:rsidR="00A40D2E" w:rsidRPr="003B7B24" w:rsidRDefault="00A40D2E" w:rsidP="00A40D2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Verkoopprijs incl. btw</w:t>
            </w:r>
          </w:p>
          <w:p w:rsidR="00685701" w:rsidRDefault="00685701" w:rsidP="00685701"/>
        </w:tc>
      </w:tr>
    </w:tbl>
    <w:p w:rsidR="00685701" w:rsidRDefault="00685701" w:rsidP="00A40D2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D2E" w:rsidTr="00A40D2E">
        <w:tc>
          <w:tcPr>
            <w:tcW w:w="9062" w:type="dxa"/>
          </w:tcPr>
          <w:p w:rsidR="00A40D2E" w:rsidRPr="00A40D2E" w:rsidRDefault="00A40D2E" w:rsidP="00A40D2E">
            <w:pPr>
              <w:rPr>
                <w:b/>
              </w:rPr>
            </w:pPr>
            <w:proofErr w:type="spellStart"/>
            <w:r w:rsidRPr="00A40D2E">
              <w:rPr>
                <w:b/>
              </w:rPr>
              <w:t>Voorcalculatorische</w:t>
            </w:r>
            <w:proofErr w:type="spellEnd"/>
            <w:r w:rsidRPr="00A40D2E">
              <w:rPr>
                <w:b/>
              </w:rPr>
              <w:t xml:space="preserve"> </w:t>
            </w:r>
            <w:proofErr w:type="spellStart"/>
            <w:r w:rsidRPr="00A40D2E">
              <w:rPr>
                <w:b/>
              </w:rPr>
              <w:t>nettowint</w:t>
            </w:r>
            <w:proofErr w:type="spellEnd"/>
          </w:p>
          <w:p w:rsidR="00A40D2E" w:rsidRDefault="00A40D2E" w:rsidP="00A40D2E">
            <w:r>
              <w:t>Begrote afzet x verkoopprijs excl. Btw =</w:t>
            </w:r>
            <w:r>
              <w:tab/>
            </w:r>
            <w:r>
              <w:tab/>
            </w:r>
            <w:r>
              <w:tab/>
            </w:r>
            <w:r>
              <w:tab/>
              <w:t>verwachte omzet excl. Btw</w:t>
            </w:r>
          </w:p>
          <w:p w:rsidR="00A40D2E" w:rsidRDefault="00A40D2E" w:rsidP="00A40D2E">
            <w:r>
              <w:t>Begrote afzet x kostprijs =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40D2E">
              <w:rPr>
                <w:u w:val="single"/>
              </w:rPr>
              <w:t>-</w:t>
            </w:r>
            <w:r w:rsidRPr="00A40D2E">
              <w:rPr>
                <w:u w:val="single"/>
              </w:rPr>
              <w:tab/>
              <w:t>verwachte omzet tegen kostprijs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verwacht verkoopresultaat</w:t>
            </w:r>
          </w:p>
          <w:p w:rsidR="00A40D2E" w:rsidRDefault="00A40D2E" w:rsidP="00A40D2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+ </w:t>
            </w:r>
            <w:r>
              <w:tab/>
              <w:t>verwachte overige opbrengst</w:t>
            </w:r>
          </w:p>
          <w:p w:rsidR="00A40D2E" w:rsidRDefault="00A40D2E" w:rsidP="00A40D2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40D2E">
              <w:rPr>
                <w:u w:val="single"/>
              </w:rPr>
              <w:t>-/+</w:t>
            </w:r>
            <w:r w:rsidRPr="00A40D2E">
              <w:rPr>
                <w:u w:val="single"/>
              </w:rPr>
              <w:tab/>
              <w:t>verwachte begrotingsafwijkingen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voorcalculatorische</w:t>
            </w:r>
            <w:proofErr w:type="spellEnd"/>
            <w:r>
              <w:t xml:space="preserve"> nettowinst</w:t>
            </w:r>
            <w:r>
              <w:tab/>
            </w:r>
          </w:p>
          <w:p w:rsidR="00A40D2E" w:rsidRDefault="00A40D2E" w:rsidP="00A40D2E"/>
        </w:tc>
      </w:tr>
    </w:tbl>
    <w:p w:rsidR="00A40D2E" w:rsidRDefault="00A40D2E" w:rsidP="00A40D2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D2E" w:rsidTr="00A40D2E">
        <w:tc>
          <w:tcPr>
            <w:tcW w:w="9062" w:type="dxa"/>
          </w:tcPr>
          <w:p w:rsidR="00A40D2E" w:rsidRPr="00A40D2E" w:rsidRDefault="00A40D2E" w:rsidP="00A40D2E">
            <w:pPr>
              <w:rPr>
                <w:b/>
              </w:rPr>
            </w:pPr>
            <w:r w:rsidRPr="00A40D2E">
              <w:rPr>
                <w:b/>
              </w:rPr>
              <w:t>Werkelijk verkoopresultaat</w:t>
            </w:r>
          </w:p>
          <w:p w:rsidR="00A40D2E" w:rsidRDefault="00A40D2E" w:rsidP="00A40D2E">
            <w:r>
              <w:t>werkelijke afzet x verkoopprijs excl. Btw =</w:t>
            </w:r>
            <w:r>
              <w:tab/>
            </w:r>
            <w:r>
              <w:tab/>
            </w:r>
            <w:r>
              <w:tab/>
              <w:t>werkelijke omzet excl. Btw</w:t>
            </w:r>
          </w:p>
          <w:p w:rsidR="00A40D2E" w:rsidRDefault="00A40D2E" w:rsidP="00A40D2E">
            <w:r>
              <w:t>werkelijke afzet x kostprijs =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40D2E">
              <w:rPr>
                <w:u w:val="single"/>
              </w:rPr>
              <w:t>-</w:t>
            </w:r>
            <w:r w:rsidRPr="00A40D2E">
              <w:rPr>
                <w:u w:val="single"/>
              </w:rPr>
              <w:tab/>
            </w:r>
            <w:r>
              <w:rPr>
                <w:u w:val="single"/>
              </w:rPr>
              <w:t>werkelijke</w:t>
            </w:r>
            <w:r w:rsidRPr="00A40D2E">
              <w:rPr>
                <w:u w:val="single"/>
              </w:rPr>
              <w:t xml:space="preserve"> omzet tegen kostprijs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werkelijk verkoopresultaat</w:t>
            </w:r>
          </w:p>
        </w:tc>
      </w:tr>
    </w:tbl>
    <w:p w:rsidR="00685701" w:rsidRDefault="00685701" w:rsidP="00FC02F9"/>
    <w:p w:rsidR="00A40D2E" w:rsidRDefault="00A40D2E" w:rsidP="00FC02F9">
      <w:r>
        <w:t>Het werkelijke verkoopresultaat kan lager zijn dan het verwachte verkoopresultaat, omdat bv. De werkelijke afzet is tegengevallen of omdat de werkelijke verkoopprijs lager is uitgekomen.</w:t>
      </w:r>
    </w:p>
    <w:p w:rsidR="00A40D2E" w:rsidRPr="003B7B24" w:rsidRDefault="00A40D2E" w:rsidP="00FC02F9">
      <w:r>
        <w:t xml:space="preserve">Ook kan het afwijken aan de kostenkant. </w:t>
      </w:r>
    </w:p>
    <w:sectPr w:rsidR="00A40D2E" w:rsidRPr="003B7B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27" w:rsidRDefault="00067A27" w:rsidP="007968ED">
      <w:pPr>
        <w:spacing w:after="0" w:line="240" w:lineRule="auto"/>
      </w:pPr>
      <w:r>
        <w:separator/>
      </w:r>
    </w:p>
  </w:endnote>
  <w:endnote w:type="continuationSeparator" w:id="0">
    <w:p w:rsidR="00067A27" w:rsidRDefault="00067A27" w:rsidP="0079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242353"/>
      <w:docPartObj>
        <w:docPartGallery w:val="Page Numbers (Bottom of Page)"/>
        <w:docPartUnique/>
      </w:docPartObj>
    </w:sdtPr>
    <w:sdtEndPr/>
    <w:sdtContent>
      <w:p w:rsidR="003F539C" w:rsidRDefault="003F539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CFF">
          <w:rPr>
            <w:noProof/>
          </w:rPr>
          <w:t>5</w:t>
        </w:r>
        <w:r>
          <w:fldChar w:fldCharType="end"/>
        </w:r>
      </w:p>
    </w:sdtContent>
  </w:sdt>
  <w:p w:rsidR="003F539C" w:rsidRDefault="003F53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27" w:rsidRDefault="00067A27" w:rsidP="007968ED">
      <w:pPr>
        <w:spacing w:after="0" w:line="240" w:lineRule="auto"/>
      </w:pPr>
      <w:r>
        <w:separator/>
      </w:r>
    </w:p>
  </w:footnote>
  <w:footnote w:type="continuationSeparator" w:id="0">
    <w:p w:rsidR="00067A27" w:rsidRDefault="00067A27" w:rsidP="0079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ED" w:rsidRDefault="00D14CFF">
    <w:pPr>
      <w:pStyle w:val="Koptekst"/>
    </w:pPr>
    <w:r>
      <w:t>Management &amp; Organisatie</w:t>
    </w:r>
    <w:r>
      <w:ptab w:relativeTo="margin" w:alignment="center" w:leader="none"/>
    </w:r>
    <w:r>
      <w:t>Eenmanszaak deel 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AB1"/>
    <w:multiLevelType w:val="hybridMultilevel"/>
    <w:tmpl w:val="5526E470"/>
    <w:lvl w:ilvl="0" w:tplc="2B06E65E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AD4C17"/>
    <w:multiLevelType w:val="hybridMultilevel"/>
    <w:tmpl w:val="5B6491BE"/>
    <w:lvl w:ilvl="0" w:tplc="F7C4C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1FEF"/>
    <w:multiLevelType w:val="hybridMultilevel"/>
    <w:tmpl w:val="494EBBE6"/>
    <w:lvl w:ilvl="0" w:tplc="192A9FEA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75540B6"/>
    <w:multiLevelType w:val="hybridMultilevel"/>
    <w:tmpl w:val="F9AE1720"/>
    <w:lvl w:ilvl="0" w:tplc="D9AC57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C6FAE"/>
    <w:multiLevelType w:val="hybridMultilevel"/>
    <w:tmpl w:val="920673FC"/>
    <w:lvl w:ilvl="0" w:tplc="162286C4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5A1324"/>
    <w:multiLevelType w:val="hybridMultilevel"/>
    <w:tmpl w:val="FAFE9738"/>
    <w:lvl w:ilvl="0" w:tplc="EDCA0FEA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6235614"/>
    <w:multiLevelType w:val="hybridMultilevel"/>
    <w:tmpl w:val="41408FC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95363"/>
    <w:multiLevelType w:val="hybridMultilevel"/>
    <w:tmpl w:val="82FC84EC"/>
    <w:lvl w:ilvl="0" w:tplc="6D1417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035CE"/>
    <w:multiLevelType w:val="hybridMultilevel"/>
    <w:tmpl w:val="824E7146"/>
    <w:lvl w:ilvl="0" w:tplc="D5C6A514"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ED"/>
    <w:rsid w:val="00067A27"/>
    <w:rsid w:val="0007785E"/>
    <w:rsid w:val="000F4B5C"/>
    <w:rsid w:val="003B47C1"/>
    <w:rsid w:val="003B7B24"/>
    <w:rsid w:val="003F539C"/>
    <w:rsid w:val="00596490"/>
    <w:rsid w:val="005F0C46"/>
    <w:rsid w:val="00677DF1"/>
    <w:rsid w:val="00685701"/>
    <w:rsid w:val="006B52E8"/>
    <w:rsid w:val="007968ED"/>
    <w:rsid w:val="007D361F"/>
    <w:rsid w:val="00803E82"/>
    <w:rsid w:val="008631FC"/>
    <w:rsid w:val="00A40D2E"/>
    <w:rsid w:val="00B55B7C"/>
    <w:rsid w:val="00D14CFF"/>
    <w:rsid w:val="00D60B45"/>
    <w:rsid w:val="00E810BD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3EF7"/>
  <w15:chartTrackingRefBased/>
  <w15:docId w15:val="{E6E22F2A-5017-4EB8-B1F1-E3708700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9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68ED"/>
  </w:style>
  <w:style w:type="paragraph" w:styleId="Voettekst">
    <w:name w:val="footer"/>
    <w:basedOn w:val="Standaard"/>
    <w:link w:val="VoettekstChar"/>
    <w:uiPriority w:val="99"/>
    <w:unhideWhenUsed/>
    <w:rsid w:val="0079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68ED"/>
  </w:style>
  <w:style w:type="table" w:styleId="Tabelraster">
    <w:name w:val="Table Grid"/>
    <w:basedOn w:val="Standaardtabel"/>
    <w:uiPriority w:val="39"/>
    <w:rsid w:val="007D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6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86"/>
    <w:rsid w:val="00D376B2"/>
    <w:rsid w:val="00E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A080358A9174BF99C7231E04CEE37DB">
    <w:name w:val="9A080358A9174BF99C7231E04CEE37DB"/>
    <w:rsid w:val="00EF5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Hendrix</dc:creator>
  <cp:keywords/>
  <dc:description/>
  <cp:lastModifiedBy>Hester Hendrix</cp:lastModifiedBy>
  <cp:revision>4</cp:revision>
  <dcterms:created xsi:type="dcterms:W3CDTF">2016-03-18T08:13:00Z</dcterms:created>
  <dcterms:modified xsi:type="dcterms:W3CDTF">2016-03-19T11:31:00Z</dcterms:modified>
</cp:coreProperties>
</file>