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ECA" w:rsidRPr="00D55687" w:rsidRDefault="00561AAA" w:rsidP="00D55687">
      <w:r w:rsidRPr="00D55687">
        <w:rPr>
          <w:sz w:val="48"/>
        </w:rPr>
        <w:t>Afscheid nemen van Zwarte Piet, ja of nee?</w:t>
      </w:r>
      <w:r w:rsidRPr="00D55687">
        <w:br/>
      </w:r>
      <w:r w:rsidRPr="00D55687">
        <w:br/>
      </w:r>
      <w:r w:rsidRPr="00D55687">
        <w:rPr>
          <w:sz w:val="21"/>
        </w:rPr>
        <w:tab/>
      </w:r>
      <w:proofErr w:type="spellStart"/>
      <w:r w:rsidRPr="00D55687">
        <w:t>Aniek</w:t>
      </w:r>
      <w:proofErr w:type="spellEnd"/>
      <w:r w:rsidRPr="00D55687">
        <w:t xml:space="preserve"> is zes jaar en zit in groep drie op de basisschool. Elk jaar wordt er Sinterklaas gevierd op school en ook bij haar thuis. Sinterklaas en Zwarte Piet wie kent ze nu niet? </w:t>
      </w:r>
      <w:proofErr w:type="spellStart"/>
      <w:r w:rsidRPr="00D55687">
        <w:t>Aniek</w:t>
      </w:r>
      <w:proofErr w:type="spellEnd"/>
      <w:r w:rsidRPr="00D55687">
        <w:t xml:space="preserve"> is dol op het Sinterklaasfeest. Wanneer ze thuis is zingt ze samen met haar moeder die haar ook nog eens begeleid </w:t>
      </w:r>
      <w:r w:rsidR="00F848B0">
        <w:t>op de piano.</w:t>
      </w:r>
      <w:r w:rsidRPr="00D55687">
        <w:t xml:space="preserve"> Haar moeder maakt dan chocomel met speculaas en </w:t>
      </w:r>
      <w:proofErr w:type="spellStart"/>
      <w:r w:rsidRPr="00D55687">
        <w:t>Aniek</w:t>
      </w:r>
      <w:proofErr w:type="spellEnd"/>
      <w:r w:rsidRPr="00D55687">
        <w:t xml:space="preserve"> d</w:t>
      </w:r>
      <w:r w:rsidR="00BC3073" w:rsidRPr="00D55687">
        <w:t>rinkt en eet het met smaak op. Voordat ze naar bed gaat zetten ze alle drie de schoen. Waarvan één de grote schoen van haar vader is, de tweede schoen is van haar moeder en al</w:t>
      </w:r>
      <w:r w:rsidR="00D55687">
        <w:t xml:space="preserve">s derde komt het rode </w:t>
      </w:r>
      <w:proofErr w:type="spellStart"/>
      <w:r w:rsidR="00D55687">
        <w:t>schoentje</w:t>
      </w:r>
      <w:r w:rsidR="00BC3073" w:rsidRPr="00D55687">
        <w:t>van</w:t>
      </w:r>
      <w:proofErr w:type="spellEnd"/>
      <w:r w:rsidR="00BC3073" w:rsidRPr="00D55687">
        <w:t xml:space="preserve"> </w:t>
      </w:r>
      <w:proofErr w:type="spellStart"/>
      <w:r w:rsidR="00BC3073" w:rsidRPr="00D55687">
        <w:t>Aniek</w:t>
      </w:r>
      <w:proofErr w:type="spellEnd"/>
      <w:r w:rsidR="00BC3073" w:rsidRPr="00D55687">
        <w:t xml:space="preserve"> waar ze een gedichtje samen met een wortel voor het paard heeft in gedaan. Ze kan niet wachten tot dat ze wakker </w:t>
      </w:r>
      <w:r w:rsidR="002537FE" w:rsidRPr="00D55687">
        <w:t>wordt en er een verassing in zit.</w:t>
      </w:r>
      <w:r w:rsidR="002537FE" w:rsidRPr="00D55687">
        <w:br/>
      </w:r>
      <w:r w:rsidR="002537FE" w:rsidRPr="00D55687">
        <w:tab/>
        <w:t>Het Sinterklaasfeest wordt ieder jaar weer gevierd. Toch zijn er elk jaar weer discussies om het feit of de traditie van Zwarte Piet in Nederland moet stoppen.</w:t>
      </w:r>
      <w:r w:rsidR="008316B4" w:rsidRPr="00D55687">
        <w:t xml:space="preserve"> Een jaar geleden is</w:t>
      </w:r>
      <w:r w:rsidR="00C225D0" w:rsidRPr="00D55687">
        <w:t xml:space="preserve"> zelfs een wer</w:t>
      </w:r>
      <w:r w:rsidR="008316B4" w:rsidRPr="00D55687">
        <w:t>kgroep van de VN over deze discussie gebogen</w:t>
      </w:r>
      <w:r w:rsidR="00C225D0" w:rsidRPr="00D55687">
        <w:t>.</w:t>
      </w:r>
      <w:r w:rsidR="008316B4" w:rsidRPr="00D55687">
        <w:t xml:space="preserve"> </w:t>
      </w:r>
      <w:r w:rsidR="00301ECA" w:rsidRPr="00D55687">
        <w:t>Aldus</w:t>
      </w:r>
      <w:r w:rsidR="008316B4" w:rsidRPr="00D55687">
        <w:t xml:space="preserve"> is het niet alleen meer een nationale maar een internationale discussie geworden. </w:t>
      </w:r>
      <w:r w:rsidR="00D55687">
        <w:t xml:space="preserve">Moet </w:t>
      </w:r>
      <w:r w:rsidR="00F848B0">
        <w:t xml:space="preserve">Nederland de traditie van Zwarte Piet stoppen? </w:t>
      </w:r>
      <w:r w:rsidR="00D55687">
        <w:t>Deze beschouwing zal opgezet worden volgens een voor- en nadelenstructuur.</w:t>
      </w:r>
    </w:p>
    <w:p w:rsidR="00301ECA" w:rsidRPr="00D55687" w:rsidRDefault="00FA5D2E" w:rsidP="0076742A">
      <w:pPr>
        <w:ind w:firstLine="708"/>
      </w:pPr>
      <w:r>
        <w:t xml:space="preserve">Het eerste voordeel is dat Zwarte Piet </w:t>
      </w:r>
      <w:r w:rsidR="00301ECA" w:rsidRPr="00D55687">
        <w:t>racistisch</w:t>
      </w:r>
      <w:r>
        <w:t xml:space="preserve"> is</w:t>
      </w:r>
      <w:r w:rsidR="00C17398">
        <w:t xml:space="preserve"> en z</w:t>
      </w:r>
      <w:r w:rsidR="00F848B0">
        <w:t xml:space="preserve">e </w:t>
      </w:r>
      <w:r w:rsidR="00C17398">
        <w:t>vaak dom worden</w:t>
      </w:r>
      <w:r w:rsidR="00F848B0">
        <w:t xml:space="preserve"> neergezet. Vaak hebben ze een Surinaams accent terwijl ze niet eens uit Suriname komen. Ze gedragen zich onderdan</w:t>
      </w:r>
      <w:r>
        <w:t xml:space="preserve">ig  en staan </w:t>
      </w:r>
      <w:r w:rsidR="00F848B0">
        <w:t xml:space="preserve">symbool voor </w:t>
      </w:r>
      <w:r w:rsidR="00767FBD">
        <w:t xml:space="preserve">de </w:t>
      </w:r>
      <w:r w:rsidR="00F848B0">
        <w:t>slavernij.</w:t>
      </w:r>
      <w:r>
        <w:br/>
      </w:r>
      <w:r>
        <w:tab/>
        <w:t xml:space="preserve">Het tweede voordeel is dat </w:t>
      </w:r>
      <w:r w:rsidR="0031301F">
        <w:t>buitenlanders ons minder gek gaan vinden. Ze hebben veel moeite met onze traditie. Vanuit het Amerikaanse perspectief is Zwarte Piet z</w:t>
      </w:r>
      <w:r w:rsidR="0076742A">
        <w:t xml:space="preserve">elfs geen optie.                   </w:t>
      </w:r>
      <w:r w:rsidR="0076742A">
        <w:br/>
        <w:t xml:space="preserve"> </w:t>
      </w:r>
      <w:r w:rsidR="0076742A">
        <w:tab/>
        <w:t>H</w:t>
      </w:r>
      <w:r>
        <w:t>et eerste nadeel is dat het een kinderfeest is</w:t>
      </w:r>
      <w:r w:rsidR="0076742A">
        <w:t>. Het is geen feest waar racistische mensen hun ideeën uitwisselen.  Ook is het niet gemakkelijk om het feest aan te gaan passen doormiddel van kleuren pieten. Kinderen zullen sneller merken dat het nep is.</w:t>
      </w:r>
      <w:r w:rsidR="0076742A">
        <w:br/>
        <w:t xml:space="preserve"> </w:t>
      </w:r>
      <w:r w:rsidR="0076742A">
        <w:tab/>
        <w:t>Het tweede nadeel is dat de meerderheid van Nederland een Zwarte Piet wilt. In elke provincie vindt een ruime meerderheid dat het uiterlijk van Zwarte Piet niet moet worden aangepast. Da</w:t>
      </w:r>
      <w:r w:rsidR="005746C9">
        <w:t>t blijkt uit het artikel van Ro</w:t>
      </w:r>
      <w:r w:rsidR="0076742A">
        <w:t xml:space="preserve">zemarijn Lubbe </w:t>
      </w:r>
      <w:r w:rsidR="00767FBD">
        <w:t>(</w:t>
      </w:r>
      <w:proofErr w:type="spellStart"/>
      <w:r w:rsidR="00767FBD">
        <w:t>EenVandaag</w:t>
      </w:r>
      <w:proofErr w:type="spellEnd"/>
      <w:r w:rsidR="00767FBD">
        <w:t>).</w:t>
      </w:r>
      <w:r w:rsidR="00767FBD">
        <w:br/>
      </w:r>
      <w:r w:rsidR="00767FBD">
        <w:br/>
        <w:t xml:space="preserve"> </w:t>
      </w:r>
      <w:r w:rsidR="00767FBD">
        <w:tab/>
        <w:t xml:space="preserve">Samenvattend kun je zeggen dat </w:t>
      </w:r>
      <w:r w:rsidR="00C17398">
        <w:t xml:space="preserve">het nog niet duidelijk is of de traditie van Zwarte Piet moet stoppen. Zwarte Piet is racistisch </w:t>
      </w:r>
      <w:r w:rsidR="00F80468">
        <w:t>en vaak wordt hij</w:t>
      </w:r>
      <w:r w:rsidR="00C17398">
        <w:t xml:space="preserve"> als dom neergezet. Toch wilt de meerderheid van Nederland een Zwarte Piet.</w:t>
      </w:r>
      <w:r w:rsidR="00301ECA" w:rsidRPr="00D55687">
        <w:br/>
      </w:r>
    </w:p>
    <w:p w:rsidR="00301ECA" w:rsidRPr="00D55687" w:rsidRDefault="00301ECA" w:rsidP="00301ECA">
      <w:pPr>
        <w:rPr>
          <w:sz w:val="24"/>
          <w:szCs w:val="24"/>
        </w:rPr>
      </w:pPr>
    </w:p>
    <w:p w:rsidR="00561AAA" w:rsidRPr="00301ECA" w:rsidRDefault="00561AAA" w:rsidP="00301ECA">
      <w:pPr>
        <w:jc w:val="center"/>
      </w:pPr>
      <w:bookmarkStart w:id="0" w:name="_GoBack"/>
      <w:bookmarkEnd w:id="0"/>
    </w:p>
    <w:sectPr w:rsidR="00561AAA" w:rsidRPr="00301E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335" w:rsidRDefault="00714335" w:rsidP="00561AAA">
      <w:pPr>
        <w:spacing w:after="0" w:line="240" w:lineRule="auto"/>
      </w:pPr>
      <w:r>
        <w:separator/>
      </w:r>
    </w:p>
  </w:endnote>
  <w:endnote w:type="continuationSeparator" w:id="0">
    <w:p w:rsidR="00714335" w:rsidRDefault="00714335" w:rsidP="00561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335" w:rsidRDefault="00714335" w:rsidP="00561AAA">
      <w:pPr>
        <w:spacing w:after="0" w:line="240" w:lineRule="auto"/>
      </w:pPr>
      <w:r>
        <w:separator/>
      </w:r>
    </w:p>
  </w:footnote>
  <w:footnote w:type="continuationSeparator" w:id="0">
    <w:p w:rsidR="00714335" w:rsidRDefault="00714335" w:rsidP="00561A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AA"/>
    <w:rsid w:val="001A79B2"/>
    <w:rsid w:val="002537FE"/>
    <w:rsid w:val="00301ECA"/>
    <w:rsid w:val="0031301F"/>
    <w:rsid w:val="00561AAA"/>
    <w:rsid w:val="005746C9"/>
    <w:rsid w:val="00714335"/>
    <w:rsid w:val="0076742A"/>
    <w:rsid w:val="00767FBD"/>
    <w:rsid w:val="008316B4"/>
    <w:rsid w:val="008D4824"/>
    <w:rsid w:val="00BC3073"/>
    <w:rsid w:val="00C13DCD"/>
    <w:rsid w:val="00C17398"/>
    <w:rsid w:val="00C225D0"/>
    <w:rsid w:val="00D376F4"/>
    <w:rsid w:val="00D55687"/>
    <w:rsid w:val="00E6628A"/>
    <w:rsid w:val="00EC74F0"/>
    <w:rsid w:val="00F80468"/>
    <w:rsid w:val="00F848B0"/>
    <w:rsid w:val="00FA5D2E"/>
    <w:rsid w:val="00FF7955"/>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1A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1AAA"/>
  </w:style>
  <w:style w:type="paragraph" w:styleId="Voettekst">
    <w:name w:val="footer"/>
    <w:basedOn w:val="Standaard"/>
    <w:link w:val="VoettekstChar"/>
    <w:uiPriority w:val="99"/>
    <w:unhideWhenUsed/>
    <w:rsid w:val="00561A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1AAA"/>
  </w:style>
  <w:style w:type="paragraph" w:styleId="Titel">
    <w:name w:val="Title"/>
    <w:basedOn w:val="Standaard"/>
    <w:next w:val="Standaard"/>
    <w:link w:val="TitelChar"/>
    <w:uiPriority w:val="10"/>
    <w:qFormat/>
    <w:rsid w:val="00561A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61AAA"/>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1A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1AAA"/>
  </w:style>
  <w:style w:type="paragraph" w:styleId="Voettekst">
    <w:name w:val="footer"/>
    <w:basedOn w:val="Standaard"/>
    <w:link w:val="VoettekstChar"/>
    <w:uiPriority w:val="99"/>
    <w:unhideWhenUsed/>
    <w:rsid w:val="00561A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1AAA"/>
  </w:style>
  <w:style w:type="paragraph" w:styleId="Titel">
    <w:name w:val="Title"/>
    <w:basedOn w:val="Standaard"/>
    <w:next w:val="Standaard"/>
    <w:link w:val="TitelChar"/>
    <w:uiPriority w:val="10"/>
    <w:qFormat/>
    <w:rsid w:val="00561A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61AA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2019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Oberije</dc:creator>
  <cp:lastModifiedBy>Renate Oberije</cp:lastModifiedBy>
  <cp:revision>3</cp:revision>
  <dcterms:created xsi:type="dcterms:W3CDTF">2015-12-01T16:18:00Z</dcterms:created>
  <dcterms:modified xsi:type="dcterms:W3CDTF">2016-01-03T12:56:00Z</dcterms:modified>
</cp:coreProperties>
</file>