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171C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t xml:space="preserve">Titel verhaal: </w:t>
      </w:r>
      <w:r>
        <w:rPr>
          <w:rFonts w:ascii="Helvetica" w:hAnsi="Helvetica" w:cs="Helvetica"/>
          <w:sz w:val="22"/>
          <w:szCs w:val="22"/>
        </w:rPr>
        <w:t>En toen waren wij aan de beurt</w:t>
      </w:r>
    </w:p>
    <w:p w14:paraId="269636E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BC53FC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092D1C9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sz w:val="22"/>
          <w:szCs w:val="22"/>
        </w:rPr>
        <w:t>De hoofdpersoon vertelt vanuit het ik-perspectief. Het verhaal is voornamelijk dialoog. Hij en zijn 10 broer zitten om zijn vader heen onder de treurwilg. De vader vertelt hen een verhaal. Het verhaal gaat over de vader van hun opa. Hij was de dichter van het volk en tegen de opa van de sjah, er zat magie in zijn gedichten. Op een nacht vermoorden de mannen van de sjah de vader van de opa. Zijn vrouw ontsnapte met de kinderen. Toen zijn opa volwassen was kwam hij op de plek wonen waar ze nu zijn en plantte hij de treurwilg.  Vader vertelt dat de gedichten voortleefden in gedachten en de magie niet verloren ging. De magie zit nu in de vingertoppen van een van de zonen.</w:t>
      </w:r>
    </w:p>
    <w:p w14:paraId="22AEE8E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B2ADA0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25FA7FF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160C805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vond de tekst mooi geschreven. Het taalgebruik sprak mij aan, simpel en diep. De tekst maakte mij nieuwsgierig naar wat er verder precies is gebeurd.</w:t>
      </w:r>
    </w:p>
    <w:p w14:paraId="78A3B63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B92091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6C73785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magie kon niet dood”. Omdat er nu nog weinig bekend is over het verhaal is dit moeilijk toe te lichten, maar mijn gevoel zegt dat dit een belangrijke zin is.</w:t>
      </w:r>
    </w:p>
    <w:p w14:paraId="24DBA7C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9C0239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7B21DDF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“gedichten”. Het verhaal ging om de gedichten van de vader van opa.</w:t>
      </w:r>
    </w:p>
    <w:p w14:paraId="5D4E7BC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6EFF3D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5E6A31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hoofdpersoon vertoont in dit verhaal nog geen gedrag.</w:t>
      </w:r>
    </w:p>
    <w:p w14:paraId="2AF831B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E99108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211AED7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2114EEC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Er is nog geen gedrag bekend van de personages. De personages die naar voren zijn gekomen zijn:</w:t>
      </w:r>
    </w:p>
    <w:p w14:paraId="3B1A495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10 broers</w:t>
      </w:r>
    </w:p>
    <w:p w14:paraId="7A7CC67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w:t>
      </w:r>
    </w:p>
    <w:p w14:paraId="1FD72CC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vader</w:t>
      </w:r>
    </w:p>
    <w:p w14:paraId="1CDDD53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opa</w:t>
      </w:r>
    </w:p>
    <w:p w14:paraId="054A642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vader van opa</w:t>
      </w:r>
    </w:p>
    <w:p w14:paraId="11F1ABC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sjah</w:t>
      </w:r>
    </w:p>
    <w:p w14:paraId="7F56AE5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opa van de sjah</w:t>
      </w:r>
    </w:p>
    <w:p w14:paraId="3B6AB49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79EEA3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768CD06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Dit verhaal wordt verteld vanuit het ik-perspectief.</w:t>
      </w:r>
    </w:p>
    <w:p w14:paraId="132483C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AE0E46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20A62AB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is chronologisch verteld. Het begin is ab ovo. Er zijn geen echte flashbacks, wel wordt er verteld over hoe de vader van opa vermoord is. De vertelde tijd bedraagt slechts hooguit een uur. Echter het moment dat de vader van opa vermoord werd is veel langer </w:t>
      </w:r>
      <w:r>
        <w:rPr>
          <w:rFonts w:ascii="Helvetica" w:hAnsi="Helvetica" w:cs="Helvetica"/>
          <w:sz w:val="22"/>
          <w:szCs w:val="22"/>
        </w:rPr>
        <w:lastRenderedPageBreak/>
        <w:t xml:space="preserve">geleden. </w:t>
      </w:r>
    </w:p>
    <w:p w14:paraId="21C1816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78F0F5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664D115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Over de geografische ruimte van dit verhaal is weinig bekend. Ook wanneer het verhaal zich afspeelt is niet duidelijk. De ruimte waarin het verhaal zich afspeelt is een huis met daarbij een oude treurwilg in het midden van de tuin. De muren van het huis zijn lang.</w:t>
      </w:r>
    </w:p>
    <w:p w14:paraId="359E228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EA031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29F558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25A0EA0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In dit verhaal komt nog geen spanning naar voren.</w:t>
      </w:r>
    </w:p>
    <w:p w14:paraId="293F853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4E61A9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0A9718F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toon van het verhaal is enigszins opgewekt. Alle broers zijn benieuwd naar de verhalen en nieuwsgierig of zij ook de magie hebben, dit komt terug in de manier van schrijven.  Het taalgebruik is relatief simpel. Er is geen beeldspraak in dit verhaal. Wat opvalt aan de stijl is dat de schrijver veel dialoog gebruikt.</w:t>
      </w:r>
    </w:p>
    <w:p w14:paraId="61A60DE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A70440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7FEE12E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Dit verhaal is heel kort en heeft ook een simpel thema. Het thema luidt “De geschiedenis van de familie”.</w:t>
      </w:r>
    </w:p>
    <w:p w14:paraId="6B585D1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Motieven zijn hier nog niet aan de orde.</w:t>
      </w:r>
    </w:p>
    <w:p w14:paraId="37F843A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A4820B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4C1C6F3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titel “En toen waren wij aan de beurt” duidt op het feit dat de opa vertelt over de magie die zijn vaders vingertoppen bezaten die nu in een van zijn kleinzonen bezit.</w:t>
      </w:r>
    </w:p>
    <w:p w14:paraId="79E35D2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27AA38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55DF2DA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Kader Abdolah groeide op in een religieuze familie, in een streek waar de islam streng werd nagevolgd. Zijn vader was een doofstomme tapijtrestaurateur met een verstandelijke beperking. De beperking van zijn vader zorgde ervoor dat Abdolah geen gemakkelijke jeugd had, omdat hij de vaderrol op zich moest nemen. Omdat hij hoopte ooit zijn betovergrootvader Qhaem Megham Ferahni na te volgen en schrijver te worden, verdiepte hij zich vanaf zijn twaalfde jaar in de Westerse literatuur. Hierdoor raakte hij ook geïnteresseerd in de Westerse samenleving. Die interesse werd nog verder gevoed tijdens het heimelijk luisteren naar Westerse radiostations en naar verzetszenders.</w:t>
      </w:r>
    </w:p>
    <w:p w14:paraId="6DE75CC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FDFE4F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Aan de Universiteit van Teheran studeerde hij natuurkunde en studeerde hij in 1977 af. In die periode sloot hij zich aan bij een linkse politieke partij die zich verzette tegen het bewind van de sjah en later tegen dat van de ayatollahs. Hij schreef voor een illegaal blad en publiceerde in 1980 twee clandestiene verhalenbundels onder de naam Kader Abdolah met de titel Wat willen de Koerden zeggen?. Deze naam nam hij aan als eerbetoon aan twee vrienden, tevens studiegenoten en door de overheid geëxecuteerde partijleden: Kader en Abdolah. Eén van hen werd tijdens het bewind van sjah Mohammed Reza Pahlavi geëxecuteerd, de ander onder het regime van Khomeini.</w:t>
      </w:r>
    </w:p>
    <w:p w14:paraId="2B60808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02F5A8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Na zijn opleiding werkte hij als directeur van een emballagefabriek en zette hij zijn politieke activiteiten voort. Deze activiteiten resulteerden erin dat hij in 1985 uit Iran moest vluchten. Op uitnodiging van de Verenigde Naties kwam hij als politiek vluchteling naar Nederland. Hij belandde in 1988 in een asielzoekerscentrum in Apeldoorn en kreeg vervolgens een huis in </w:t>
      </w:r>
      <w:r>
        <w:rPr>
          <w:rFonts w:ascii="Helvetica" w:hAnsi="Helvetica" w:cs="Helvetica"/>
          <w:sz w:val="22"/>
          <w:szCs w:val="22"/>
        </w:rPr>
        <w:lastRenderedPageBreak/>
        <w:t>Zwolle toegewezen. Daar ging Abdolah werken in een natuurhistorisch museum en in een conservenfabriek. In zijn boek Papegaai vloog over de IJssel beschrijft hij zijn persoonlijke ervaringen in en rond die stad en Zalk, Wilsum, 's-Heerenbroek en Veecaten. In 2003 verhuisde hij naar Delft.</w:t>
      </w:r>
    </w:p>
    <w:p w14:paraId="23B0388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A75137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In 2006 werd Abdolah gastschrijver aan de Universiteit Leiden. In het kader van die functie gaf hij werkcolleges en lezingen.</w:t>
      </w:r>
    </w:p>
    <w:p w14:paraId="3879A60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DE46CC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Abdolah maakte zich de Nederlandse taal eigen met behulp van onder meer de kinderboeken van Annie M.G. Schmidt en van Nederlandstalige poëzie. Worstelend met de taal begon hij zijn verhalen in het Nederlands te schrijven. In 1993 debuteerde hij met de verhalenbundel De adelaars, die meteen bekroond werd met de belangrijke debutantenprijs Het Gouden Ezelsoor.</w:t>
      </w:r>
    </w:p>
    <w:p w14:paraId="2F2D2A1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2B579F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Abdolah schreef van 1996 tot 2011 wekelijks een column in de Volkskrant onder het pseudoniem 'Mirza'. Mirza is in het Perzisch 'kroniekschrijver' en is ook de naam van Abdolah's betovergrootvader. Zijn laatste column voor de Volkskrant verscheen op 21 februari 2011. Sinds 2013 schrijft hij elke vier weken Kaders Kijk op 'Nederland en haar eigen aardigheden' voor tijdschrift Zin. Abdolahs werken gaan over het leven in en tussen twee culturen en over het leven in de diaspora.</w:t>
      </w:r>
    </w:p>
    <w:p w14:paraId="3715EED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F78D21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3921E08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vind het een mooi begin van een boek.</w:t>
      </w:r>
    </w:p>
    <w:p w14:paraId="63B073A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3511C1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9AE889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7BA456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0061EC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5D8346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2601BE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C1B52B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F423D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B3C83B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B954DD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9D7BC1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458BFB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BBF89C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E1556E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3B3E45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74C94B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FF1C43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900368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838079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888416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E42484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FDB1A9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396F98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1F07E2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2244F2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5FE1CE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Rivieren zijn getuigen</w:t>
      </w:r>
    </w:p>
    <w:p w14:paraId="10A6D20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AD4652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7138963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wordt verteld vanuit ik-perspectief en wordt in de vorm van flashbacks verteld. De ik-persoon zegt dat rivieren emoties kunnen dragen. Hij gaat terug in de tijd, naar de rivier die langs zijn ouderlijk huis stroomde, de Sefiedgani. In flashbacks vertelt hij over Zabih de Verstopper, een fanatiek aanhanger van de sjah. Zabih verstopt zich en verkracht kleine jongetjes en zelfs koeien. Wanneer op een dag het ziekenhuis in rap tempo schijnt te zijn verbouwd blijkt dat de sjah langskomt in het dorp. Verder zijn alle huisjes platgegooid en is een grote asfaltweg aangelegd. Na het bezoek speelde de ik-persoon aan de andere kant van de rivier toen hij een slang zag. Hij rende weg voor de slang. Plotseling kwam Zabih achter een boom weg en pakte hem. Hij wist te ontsnappen maar toen hij over het bruggetje wilde rennen viel hij in de rivier. Hij spoelt aan en wordt door een groepje vrouwen gered. </w:t>
      </w:r>
    </w:p>
    <w:p w14:paraId="22E816F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Iets later is de sjah van de troon gestoten en heeft Khomeini de macht overgenomen. De ik-persoon is verhuisd naar de hoofdstad. Wanneer hij op een dag onderweg naar zijn ouderlijk huis is wordt hij staande gehouden door een militair en om zijn papieren gevraagd. De militair blijkt Zabih te zijn, die nu een aanhanger van Khomeini is. Hij is een van de fanatiekste aanhangers en was hoofd van de martelkamer. De ik-persoon en de mensen die het geweten van de stad vormden konden zich hier niet bij neerleggen. Een paar avonden later spoelt Zabih aan op de oever bij de ik-persoons ouderlijk huis.</w:t>
      </w:r>
    </w:p>
    <w:p w14:paraId="3CC70C1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B27342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6A07C02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4663CD7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Voornamelijk walging voor de persoonlijkheid van Zabih. Wanneer op pagina 18 Zabih wordt geïntroduceerd wordt verteld hoe hij de daad verricht met kleine jongetjes en koeien. Dat is iets wat niet aan de orde is in onze cultuur en dat vond ik dus schokkend. </w:t>
      </w:r>
    </w:p>
    <w:p w14:paraId="7DCF4A7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Verder voelde ik het onrecht vanuit de autoriteiten van Iran. Wanneer de sjah langskomt besluiten ze dat de huisjes van de arme bevolking niet mooi genoeg zijn en dus gooien ze die maar plat.</w:t>
      </w:r>
    </w:p>
    <w:p w14:paraId="146996F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1D08D5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28CC259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Pagina 26: “Ineens zag ik het gezicht van Zabih de Verstopper achter de lange, grijze baard.” Ik denk dat dit een belangrijke zin is omdat het verhaal grotendeels over Zabih gaat. Het moment dat de ik-persoon Zabih herkent is van groot belang, omdat Zabih daarvoor geen rol meer speelde in zijn leven. Er wordt niet over gesproken, maar misschien heeft de ik-persoon wat te maken met de dood van Zabih. Dat maakt het herkennen van Zabih een belangrijk moment.</w:t>
      </w:r>
    </w:p>
    <w:p w14:paraId="3ACBE96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BC5E77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324C976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“sjah”. Dit woord wordt meerdere keren genoemd en heeft dus geen specifiek paginanummer. Dit woord is belangrijk omdat het hele verhaal er niet zou zijn zonder de sjah. Zabih zou geen aanhanger zijn geweest, het ziekenhuis zou niet uitgebouwd zijn en de sjah zou niet langsgekomen zijn.</w:t>
      </w:r>
    </w:p>
    <w:p w14:paraId="3F59B4A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F73F06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4DDBD20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In het begin van het verhaal is de ik-persoon nog een kind en over zijn gedrag is weinig te zeggen. Hij vertoont logisch gedrag: wegrennen voor een pedofiel en buitenspelen in de </w:t>
      </w:r>
      <w:r>
        <w:rPr>
          <w:rFonts w:ascii="Helvetica" w:hAnsi="Helvetica" w:cs="Helvetica"/>
          <w:sz w:val="22"/>
          <w:szCs w:val="22"/>
        </w:rPr>
        <w:lastRenderedPageBreak/>
        <w:t>druivenvelden. Het verhaal draait dan ook niet om het gedrag van de ik-persoon. Later in het verhaal herkent hij Zabih, en enkele avonden later is hij dood. Als hij daar wat mee te maken heeft keur ik dat enerzijds af en anderzijds moedig ik het aan. In principe is doden altijd verkeerd omdat je dan niet beter bent dan een moordenaar, maar als het rechtssysteem in je land je in de steek laat snap ik dat je het recht in eigen hand neemt en is dit misschien niet verkeerd.</w:t>
      </w:r>
    </w:p>
    <w:p w14:paraId="051437A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3A69EA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A209ED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0799C6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44720B8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6630703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 is een duidelijk round-character. Omdat de persoon het grootste deel van het verhaal nog jong is, valt er niet veel over zijn karakter te zeggen.</w:t>
      </w:r>
    </w:p>
    <w:p w14:paraId="6B4EB13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4F1A21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04E4F44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wordt verteld vanuit het ik-perspectief. Het gaat in dit verhaal om een vertellend ik, omdat de vertellers veel terugblikt op zijn jeugd. </w:t>
      </w:r>
    </w:p>
    <w:p w14:paraId="5E7AFA3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EDCF3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6D74982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chronologisch, maar wel in de vorm van flashbacks. Het verhaal is eigenlijk éen grote chronologische flashback met een paar stukjes uit het heden ertussen. Het verhaal begint dus eigenlijk ab ovo. De vertelde tijd is behoorlijk lang, omdat er ineens een stap wordt gemaakt van zijn jeugd naar zijn leven als student, er wordt een stuk overgeslagen.  Het verhaal eindigt eigenlijk met een open einde. Hoe is Zabih overleden? Had de ik-persoon hier iets mee te maken?</w:t>
      </w:r>
    </w:p>
    <w:p w14:paraId="2CFF244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31EC21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5E086BC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Iran, in de geboorteplaats van de ik-persoon. De druivenvelden, de Sefiedgani en het bruggetje over de Sefiedgani zijn de belangrijkste locaties in het verhaal. De sjah landt met een vliegtuig dus dat duidt erop dat het verhaal zich afspeelt na de industriële revolutie, dus in de 20e/21e eeuw. </w:t>
      </w:r>
    </w:p>
    <w:p w14:paraId="041AB9F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05BD21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2D9805D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Er zijn maar een paar factoren van invloed op de spanning. Ten eerste de compassie met de ik-persoon. Door het perspectief raak je betrokken bij de ik-persoon en wil je niet dat hem wat slechts overkomt. Ten tweede zorgt het plot voor spanning, hoe gaat de ik-persoon om met Zabih? Verder wordt er aan het eind ook nog informatie achtergehouden over de dood van Zabih, ook een spanningverwekker. </w:t>
      </w:r>
    </w:p>
    <w:p w14:paraId="3C24CD2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ADEB53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7CDB08B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toon is wisselend verbaasd en dreigend. Verbaasd bij het zien van het ziekenhuis dat gebouwd is en dreigend wanneer Zabih in de buurt is. Het taalgebruik is redelijk direct. Er wordt gezegd waar het op staat; “Zabih verricht de daad met een koe” en “Daarna wast hij zijn ding in de rivier”. Het verhaal leest wel makkelijk, voornamelijk kortere zinnen. </w:t>
      </w:r>
    </w:p>
    <w:p w14:paraId="79E98F7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031E3B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64F96CF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De cultuur binnen Iran en de daarbijbehorende omgang tussen autoriteiten en burgers</w:t>
      </w:r>
    </w:p>
    <w:p w14:paraId="4FD74F1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202517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voornaamste motieven zijn:</w:t>
      </w:r>
    </w:p>
    <w:p w14:paraId="7DFC24D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lastRenderedPageBreak/>
        <w:t>Rivieren, dit is een terugkerend element.</w:t>
      </w:r>
    </w:p>
    <w:p w14:paraId="4D1E011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Verzet, de ik-persoon verzet zich tegen Zabih, maar later ook tegen de sjah.</w:t>
      </w:r>
    </w:p>
    <w:p w14:paraId="131C464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EC15F8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1B7B4F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Rivieren zijn getuigen slaat op het feit dat de ik-persoon in de rivier valt. Ook heeft hij het telkens over rivieren die in gedachten stromen.</w:t>
      </w:r>
    </w:p>
    <w:p w14:paraId="64A40DE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4B70F7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7DD853C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6F13623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5ACDA1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633757A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Dit vond ik een mooi verhaal omdat het goed leesbaar was.</w:t>
      </w:r>
    </w:p>
    <w:p w14:paraId="5D2B984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C7EF05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CD6BA5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4B8080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317EB2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7A3FF8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98E637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6899C8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8469C8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7F04E8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9003B5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8F19DA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83AAF3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E61BC9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68D736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B91223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9DB669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0FC50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AA74D8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F570B2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95333A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7F163C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28CFE5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6071D6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A00270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2E50D6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83F2F0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AFC3C3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99F02E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43FAB4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99B1F6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F0FC2D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AB2ED4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D458C9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02F67E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5B2DE9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A122B7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Marcia</w:t>
      </w:r>
    </w:p>
    <w:p w14:paraId="061B0BB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69D32E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67B60C4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 blikt terug op een gebeurtenis met zijn zus. De ik-persoon werkt onder een bibliotheek waar hij boeken registreert uit een gigantisch depot. Het verhaal begint wanneer Marcia, een stagiaire, voor hem komt werken. Die nacht droomt hij over zijn zus, die hem verlaten heeft. Marcia doet de ik-persoon aan zijn zus denken. Hij blikt terug op het moment dat zijn zus hem verliet. De ik-persoon is al een tijdje wegens het gevaar niet thuis geweest. Wanneer hij toch weer eens thuis komt vertelt zijn zusje dat ze wat gevaarlijks gaat doen en dat hij beter weg kan gaan. Zodra hij buiten is ziet hij dat zijn zusje een aanslag heeft gepleegd als wraak op een niet genoemde groep, waarschijnlijk de sjah, die hun broer vermoord heeft. De ik-persoon ziet zijn zusje verdwijnen in het duister en heeft haar daarna nooit meer gezien.</w:t>
      </w:r>
    </w:p>
    <w:p w14:paraId="4E01C32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Wanneer Marcia weggaat bij de ik-persoon neemt ze op dezelfde manier afscheid van hem als dat zijn zusje deed voordat ze de aanslag pleegde. Voordat Marcia wegging heeft ze wel een boek uit het depot aan hem gegeven. Het is een boek uit een particuliere verzameling, een dagboek, van een Portugese dichter in het Nederlands. In het boek staat min of meer het verhaal getekend van hem en zijn zusje die een aanslag pleegt. Marcia vertelt dat de schrijver gevlucht is uit Portugal voor inquisitie. Daarna verlaat Marcia hem. De ik-persoon besluit het portret van de schrijver, dat in het boek staat, te bekijken. Op bladzijde 49 vindt hij het portret: een 38 jarige man, licht grijzend aan de slapen, hij zit achter een tafel. Verder verraadt zijn houding dat hij iets zoekt. Het wordt niet bekend wie de schrijver is.</w:t>
      </w:r>
    </w:p>
    <w:p w14:paraId="34A8945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24EEFD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69550EE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7F2AC74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vond het mooi hoe de schrijver Marcia en Marsi, het zusje van de ik-persoon, langzaam met elkaar vergelijkt. Het wordt steeds duidelijker dat zij op de een of andere manier in verband staan. Verder vond ik het zielig dat alle geliefden van de ik-persoon hem verlaten.</w:t>
      </w:r>
    </w:p>
    <w:p w14:paraId="272B000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7ADBAE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1EE7208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“Zodra ik iemand in mijn hart gesloten heb, gaat ze van mij weg”. Dit is zo’n belangrijke zin omdat zowel Marsi als Marcia hem verlaat. Dat is min of meer waar het hele verhaal om draait. (blz 34)</w:t>
      </w:r>
    </w:p>
    <w:p w14:paraId="23D6DBB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4B8CA9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403FB52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“Verlaten”. Dit is zo belangrijk om dezelfde reden als hiervoor genoemd. Dit woord wordt meerdere keren genoemd in het verhaal, geen specifiek blz. nummer.</w:t>
      </w:r>
    </w:p>
    <w:p w14:paraId="6716686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1AFDDD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32DEFB5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Er is weinig psychologische diepgang in dit verhaal. Het enige wat ik kan zeggen over het gedrag van de hoofdpersoon is dat ik het jammer vind dat hij door iedereen verlaten wordt.</w:t>
      </w:r>
    </w:p>
    <w:p w14:paraId="2F5E12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70036C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6E42D47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14DD1D4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 is een duidelijk round-character. Het personage heeft weinig psychologische inhoud, maar heeft wel een lastig verleden gehad doordat hij niet veel bij zijn familie heeft kunnen zijn en zijn zusje is verloren.</w:t>
      </w:r>
    </w:p>
    <w:p w14:paraId="01B96DB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1B3949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215785A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ik-perspectief. Het gaat in dit verhaal om een vertellend ik, omdat de vertellers veel terugblikt op een specifieke gebeurtenis.</w:t>
      </w:r>
    </w:p>
    <w:p w14:paraId="35AE1AC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345FAF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5EBAACA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bevat enkele grote flashbacks. De flashback naar de aanslag in Iran is de belangrijkste. Het verhaal begint dus eigenlijk ab ovo, maar toch enigszins in medias res, omdat je niet weet wat er gebeurd is in Iran. De vertelde tijd wordt niet precies genoemd, maar lijkt toch wel over de 10 jaar te zijn, inclusief de flashback naar Iran. Het verhaal eindigt eigenlijk met een open einde. Wie is de schrijver van het boek? En is Marcia Marsi?</w:t>
      </w:r>
    </w:p>
    <w:p w14:paraId="3A7F50E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150530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418E704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Nederland en Iran. Belangrijke ruimtes zijn zijn kantoor in de kelder van de bibliotheek met de aangrenzende depot en zijn ouderlijk huis in Iran. </w:t>
      </w:r>
    </w:p>
    <w:p w14:paraId="10768F9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F6E687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39AB9A2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spanning in dit verhaal zit hem in het achterhouden van informatie. In het begin herkent de ik-persoon Marcia ergens van, maar is er nog niet verteld over de gebeurtenis in Iran. Bovendien vertelt hij wel dat zijn zusje hem heeft verlaten, maar niet waarom en hoe. Verder trekt hij wel een vergelijking tussen Marcia en Marsi, maar wordt niet duidelijk of zij dezelfde persoon zijn. Ook wordt niet verteld wie de schrijver is van het boek aan het einde. Er wordt dus contract informatie achtergehouden. </w:t>
      </w:r>
    </w:p>
    <w:p w14:paraId="074628C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9974D3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2C7AC2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 Wat mij wel opviel aan de woordkeuze is dat er enkele niet-westerse begrippen worden gebruikt, bijvoorbeeld bazaar (=een markt). De toon van dit verhaal is vooral mysterieus.</w:t>
      </w:r>
    </w:p>
    <w:p w14:paraId="7C8C26F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7BEC43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5C79612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Het verliezen van een zusje</w:t>
      </w:r>
    </w:p>
    <w:p w14:paraId="37909E0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20A9D3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voornaamste motieven zijn:</w:t>
      </w:r>
    </w:p>
    <w:p w14:paraId="2C3D8BA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voetstappen, dit lijkt telkens terug te komen. De ik-persoon hoort telkens weer voetstappen in zijn hoofd, van zijn zusje, moeder en bibliotheek bezoekers.</w:t>
      </w:r>
    </w:p>
    <w:p w14:paraId="5022CB7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Familie, de ik-persoon heeft zijn familie moeten missen</w:t>
      </w:r>
    </w:p>
    <w:p w14:paraId="61E3CF7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Herkenning, De ik-persoon herkent zijn zusje in Marcia</w:t>
      </w:r>
    </w:p>
    <w:p w14:paraId="7B9A2BF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496987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006434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Marcia slaat op het feit dat de stagiaire Marcia heet.</w:t>
      </w:r>
    </w:p>
    <w:p w14:paraId="1F46693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B3FCAB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09516F6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142BABD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A6C46B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56E2FFF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Dit vond ik een mooi verhaal, vooral de manier waarop Marsi en Marcia langzaam meer en meer op elkaar gaan lijken en langzaam duidelijk wordt wat er precies met zijn zusje is gebeurd.</w:t>
      </w:r>
    </w:p>
    <w:p w14:paraId="5D82031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FBC6B5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De brieven</w:t>
      </w:r>
    </w:p>
    <w:p w14:paraId="5A6E72A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A310AD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2678DCD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ik-persoon ontvangt regelmatig brieven van zijn moeder uit Iran. Zij kan niet schrijven maar probeert het toch, de brieven zijn ook niet goed te lezen. Uit haar eerste brief interpreteert hij dat zijn moeder voor een raam op een stoel zit, naar de bergen kijkend en wachtend. Daarna blikt de schrijver terug op een aantal verhalen die zijn moeder vroeger verteld heeft. Het eerste verhaal gaat over een vader wiens zoon vermist was. Hij blijft wachten bij de poort tot zijn zoon terugkomt, maar wanneer de zoon terugkomt is de vader al dood. het tweede verhaal gaat over het lot dat geliefden uit elkaar drijft door 7 eindeloze bossen, 3 onmetelijk diepe zeeën, moerassen en rivieren  tussen de geliefden te plaatsen. </w:t>
      </w:r>
    </w:p>
    <w:p w14:paraId="05BC6FE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In een van de brieven verteld de moeder dat zijn vader gevallen is. Het lijkt slechts een kwestie van tijd voordat hij overlijdt. De ik-persoon loopt langs de IJssel en probeert zich voor te stellen wat er gebeurt is. Hij vraagt zich af wat zijn moeder vindt van zijn politieke bezigheden en of ze het hem kwalijk neemt dat door zijn politiek het gezin kapot is gegaan. </w:t>
      </w:r>
    </w:p>
    <w:p w14:paraId="291CF3C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Op een dag krijgt de ik-persoon de brief waarin staat dat zijn vader nu echt gestorven is. Volgens traditie moet de ik-persoon nu naar zijn vaderland reizen om afscheid te nemen van zijn vader. Maar omdat hij gevlucht is kan dat niet meer. Hij heeft alles achter moeten laten. Hij zou willen zijn vader in Nederland te kunnen begraven. Hij vraagt de IJssel wat hij moet doen, en daarop vliegen alle ganzen ineens omhoog en hij moet denken aan een liedje: “Het lot dwingt me om te gaan. Kus me”. Het liedje gaat over afscheid nemen van een geliefde op grote afstand. Er volgt nog een stuk uit het liedje dat de ik-persoon zingt(blz. 51)</w:t>
      </w:r>
    </w:p>
    <w:p w14:paraId="56C1592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28740E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29D0EBA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4EED3F6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vond het een verdrietig verhaal. De ik-persoon schaamt zich dat hij niet bij de begrafenis van zijn vader kan zijn en voelt zich verantwoordelijk voor het feit dat zijn moeder nu helemaal alleen is (blijkt uit o.a. blz.48 en blz.50).</w:t>
      </w:r>
    </w:p>
    <w:p w14:paraId="7EA7500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3B5FA0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2746B8F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“Wie wegvlucht, laat alles achter, er is dus geen vader, geen bed, geen dode.”, deze zin laat zien met welk dilemma de ik-persoon zit. Hij kan niet terug maar wil wel de traditie in ere houden, dat is niet mogelijk. </w:t>
      </w:r>
    </w:p>
    <w:p w14:paraId="5F319E8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D9BD55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2E5385A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“Moeder”. De ik-persoon heeft nog contact met zijn moeder en voelt zich schuldig tegenover haar. Het hele verhaal draait om de relatie tussen moeder en zoon. Geen specifieke blz. nummer.</w:t>
      </w:r>
    </w:p>
    <w:p w14:paraId="553C245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F4B56C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084BFD9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gedrag van de hoofdpersoon is erg mooi. Hij heeft zijn hele familie achter moeten laten maar vergeet ze niet. Het feit dat hij zich hiervoor schaamt en hierover verdrietig is laat zien dat hij een goed mens is.</w:t>
      </w:r>
    </w:p>
    <w:p w14:paraId="664C247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21F627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591221E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27ABD2F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lastRenderedPageBreak/>
        <w:t>De ik-persoon is een duidelijk round-character. We leren het personage iets beter kennen hier. Blijkbaar is hij gevlucht uit Iran omdat hij bepaalde politieke opvattingen had. Daarom is zijn broer ook vermoord en heeft zijn zusje de aanslag gepleegd. Hij heeft zijn ouders alleen achter moeten laten en voelt zich hierover schuldig, dit wordt niet gezegd maar halen we uit de impliciete informatie.</w:t>
      </w:r>
    </w:p>
    <w:p w14:paraId="05C8459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Een ander personage is de moeder. Zij is een flat-character. We komen niet veel over haar te weten omdat ze niet op dezelfde locatie is als de zoon en ook niet zo goed kan schrijven. Zij is achtergebleven in Iran.</w:t>
      </w:r>
    </w:p>
    <w:p w14:paraId="6F2263C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1559E24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ik-perspectief. Het gaat in dit verhaal om een belevend ik.</w:t>
      </w:r>
    </w:p>
    <w:p w14:paraId="344A2DF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CD2E9E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6262FB3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chronologisch met vrijwel geen flashbacks. Het verhaal begint ab ovo. De vertelde tijd is moeilijk in te schatten maar het gaat waarschijnlijk om enkele maanden. Het verhaal heeft een gesloten einde, de ik-persoon lijkt vrede te hebben met de traditie niet na te kunnen leven.</w:t>
      </w:r>
    </w:p>
    <w:p w14:paraId="0A4D03D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79A11A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7CA4CBE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Nederland. Belangrijke locaties zijn de IJssel en de duinen. Als de ik-persoon wil denken loopt hij langs de IJssel of fietst hij hard over de duinen. </w:t>
      </w:r>
    </w:p>
    <w:p w14:paraId="592F1D4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F832E3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6690023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kent weinig spanning. Alleen de vraag hoe de hoofdpersoon de situatie het hoofd zal bieden is een spanningsverwekker. </w:t>
      </w:r>
    </w:p>
    <w:p w14:paraId="3DB2C27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DDC179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4F80ED9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2026AFF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73A4E5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62DCE3E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Het verliezen van je vader</w:t>
      </w:r>
    </w:p>
    <w:p w14:paraId="4F2015D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CF3D6A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voornaamste motieven zijn:</w:t>
      </w:r>
    </w:p>
    <w:p w14:paraId="517E281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Familie, de ik-persoon moet zijn familie achterlaten in Iran en uiteindelijk valt zijn hele familie uit elkaar of gaat zelfs dood. Zin broer, zusje en vader zijn overleden en alleen moeder leeft nog.</w:t>
      </w:r>
    </w:p>
    <w:p w14:paraId="6FD5FF3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FAD6FB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schuld, de ik-persoon voelt zich schuldig omdat de familie zijn broer en zusje is verloren door zijn politieke ideologie.</w:t>
      </w:r>
    </w:p>
    <w:p w14:paraId="3BA2E3D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30BA9C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vluchten, de ik-persoon heeft moeten vluchten en in het verhaal komt naar voren hoe lastig het is alles achter te laten.</w:t>
      </w:r>
    </w:p>
    <w:p w14:paraId="217C84F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104E8F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politiek, door de ik-persoons politiek is de hele situatie ontstaan. </w:t>
      </w:r>
    </w:p>
    <w:p w14:paraId="746B312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F48F5E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IJssel, dit lijkt een terugkerende ruimte te zijn. Het is een rivier, iets wat vaker in de voorgaande verhalen naar voren kwam. Hij komt er ook om advies te vragen over de moeilijke situatie waarin hij is beland. In eerdere verhalen is genoemd dat rivieren getuigen zijn en dat het gedachtestromen zijn.</w:t>
      </w:r>
    </w:p>
    <w:p w14:paraId="3D0DEE2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A75AB6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6F3D5D7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brieven slaat op het contact dat de ik-persoon met zijn moeder heeft middels brieven</w:t>
      </w:r>
    </w:p>
    <w:p w14:paraId="2037904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EA6929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2752776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21BCA93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DB4EFF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01676F3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Er wordt steeds meer duidelijk over de achtergrond van de ik-persoon. Dat vind ik mooi gedaan. Ook het taalgebruik vind ik nog steeds mooi. Ik krijg de vinger er niet achter waarom, maar het taalgebruik is simpel en doeltreffend, wat het mooi maakt.</w:t>
      </w:r>
    </w:p>
    <w:p w14:paraId="782159B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27B435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DD3CDE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18EFA9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52FA33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F94FED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202956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82AECA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1C4D6A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76A6E9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921BF7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EBA466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B2C2DB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8E2C42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E8D1ED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6E4B07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E528BF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FD0483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46E41E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4E2834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0D1E34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F09CB8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5D1C99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C30887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CF1184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83E033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E0EF6A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F19470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7C7842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C25C27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FA2BB4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0F68CE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D8816C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8DE346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F8DD73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F85695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C26EFB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CC739C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1FFD87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F2012E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C82720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De meisjes en de partizanen</w:t>
      </w:r>
    </w:p>
    <w:p w14:paraId="235C3F6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4F9C86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1D8A242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ik-persoon in dit verhaal wil graag een radio, maar radio’s en televisies zijn hem verboden door zijn vader. Zij vader wilde geen apparaten waarop de dictator te horen was in huis. Zijn vader was het symbool van het verzet tegen de dictatuur. Nadat hij het gevraagd heeft mag hij toch een radio kopen. Een televisie was geen optie, omdat daarvoor een grote antenne nodig was en de aanhangers van het regime ook allemaal zo’n antenne hadden, dat zou gezichtsverlies betekenen voor zijn vader. De ik-persoon luistert op de radio vaak naar meisjes die zingen. Zoiets had hij nog nooit gehoord. </w:t>
      </w:r>
    </w:p>
    <w:p w14:paraId="57990AD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Op een dag komt een mededeling op de radio dat 3 gewonde mannen uit de gevangenis zijn ontsnapt. Op de bazaar krijgt de ik-persoon te horen dat de mannen partizanen zijn uit het verzet. Ook wordt verteld dat het verzet zich schuil houdt in de bergen. Het verzet zou een radioprogramma. Daarop gaat de ik-persoon naar huis en besluit de stad vanuit zijn raam in de gaten te houden. Als er echt partizanen in de bergen zitten komen ze vannacht vanuit de bergen hun gewonde kameraden halen, denkt hij. Hij zoekt de radiozender van de partizanen, maar die is door een stoorzender verborgen. De ik-persoon wil voor het eten de deur op een kier zetten voor de gewonde partizanen, maar die staat al op een kier. Wanneer hij wil gaan eten is zijn vader er niet. Hij gaat terug naar zijn kamer om weer naar de brug te kijken. Hij ziet 2 mannen met ieder een man op hun schouder, en de ik-persoon herkent ze aan hun gestalte. Waarvan wordt niet genoemd, van de posters? of is het zijn vader? Hij pakt zijn radio en zoekt weer naar de verzetzender. Hij krijgt eindelijk de verzettende op zijn radio. Hij hoort tegelijk schoten op de radio en buiten. Zijn vader komt zijn kamer binnen en trekt de deken over hem weg.</w:t>
      </w:r>
    </w:p>
    <w:p w14:paraId="25418F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F293B9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4BDF0F2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47543C9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is een weinig emotionele tekst.</w:t>
      </w:r>
    </w:p>
    <w:p w14:paraId="05A4E09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147FC9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61B2AFA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“Dit is de stem van het verzet”. Het verhaal draait om de ik-persoon die over het verzet te horen krijgt. Hij wil graag zijn radio gebruiken om naar het verzet te luisteren en dat lukt hem uiteindelijk.</w:t>
      </w:r>
    </w:p>
    <w:p w14:paraId="1F09A8B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099F81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3DCEE65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“Partizanen”. De partizanen spelen een belangrijke rol in dit verhaal.</w:t>
      </w:r>
    </w:p>
    <w:p w14:paraId="45667D1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7DA39D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59E8EBE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 is erg nieuwsgierig. Ik vind ik het goed dat hij bij het verzet wil horen tegen de dictator.</w:t>
      </w:r>
    </w:p>
    <w:p w14:paraId="57AFDD9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0D55C7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64496DA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700004B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ik-persoon is een duidelijk round-character. Er wordt in dit vethaal niet veel bekend over zijn karakter.</w:t>
      </w:r>
    </w:p>
    <w:p w14:paraId="4BC0EB8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318127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0D899EE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lastRenderedPageBreak/>
        <w:t>Het verhaal wordt verteld vanuit het ik-perspectief. Het gaat in dit verhaal om een belevend ik.</w:t>
      </w:r>
    </w:p>
    <w:p w14:paraId="73A1A97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BEEC76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32652C8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chronologisch met vrijwel geen flashbacks. Het verhaal begint ab ovo. De vertelde tijd is moeilijk in te schatten maar het gaat waarschijnlijk om een week. Het verhaal heeft een open einde, waar was zijn vader? Wat gebeurde er na het schietincident?</w:t>
      </w:r>
    </w:p>
    <w:p w14:paraId="6E6972D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E68308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5E1A4CF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speelt zich af in Iran in de geboortestad van de ik-persoon. Enkele locaties zijn het huis en de bazaar.</w:t>
      </w:r>
    </w:p>
    <w:p w14:paraId="3208444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22F29E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6666ACC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wordt spannend door het achterhouden van informatie. Wie waren de partizanen? hoorde de vader er ook bij? </w:t>
      </w:r>
    </w:p>
    <w:p w14:paraId="0BFE1FF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F1C110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62C6276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66E1E5B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3378FA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058DD2A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Verzetten tegen de bestaande orde</w:t>
      </w:r>
    </w:p>
    <w:p w14:paraId="2CD72F3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63BBDB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Enkele motieven zijn:</w:t>
      </w:r>
    </w:p>
    <w:p w14:paraId="4CEB126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nieuwsgierigheid, de ik-persoon is erg nieuwsgierig en dat leidt ertoe dat hij besluit een radio te kopen.</w:t>
      </w:r>
    </w:p>
    <w:p w14:paraId="712CE80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cultuur, de ik-persoon leeft in zijn eigen cultuur. Hij is echter ook erg benieuwd naar, en bewust van, het feit dat er andere culturen zijn. Deze culturen wil hij ontdekken door zin radio.</w:t>
      </w:r>
    </w:p>
    <w:p w14:paraId="62CF529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rivier, weer was er een rivier in dit verhaal, een terugkerend element.</w:t>
      </w:r>
    </w:p>
    <w:p w14:paraId="46A0BEF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FCB5F4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5812F43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meisjes en de partizanen slaat op het geluid dat uit zijn radio komt. Hij probeert naar de verzetsradio te luisteren maar hoort bijna constant alleen maar meisjes zingen.</w:t>
      </w:r>
    </w:p>
    <w:p w14:paraId="6A2EEDF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56CFC3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6114CD1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760D59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937208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52E71E6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wat onduidelijk, vooral op bladzijde 63. Het is niet op te maken wat op de radio gebeurt en wat buiten gebeurt. Dat vond ik slecht uitgewerkt.</w:t>
      </w:r>
    </w:p>
    <w:p w14:paraId="0787178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49EB7B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7FBA6C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C38EC7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ED46D7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6785F1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2E4248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559698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231C21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9EF2A8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7408E6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Hasan Garibi</w:t>
      </w:r>
    </w:p>
    <w:p w14:paraId="12A5140A" w14:textId="77777777" w:rsidR="005F5976" w:rsidRP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1FE83B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7C0F291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Hasan Garibi is een blinde vluchteling uit Iran die nu in Duitsland woont met zijn blinde vrouw, Akramganoem. Hasan Garibi kan zijn zicht weer terugkrijgen door drie operaties te ondergaan in een ver weg gelegen stad. Om daar te komen heeft hij de enige taxichauffeur in de buurt nodig, meneer Hillerbrand. Hillerbrand melkt Hasan volledig uit, door veel geld te vragen voor de rit, te lang in het stadje te blijven en op de terugweg nog even langs zijn familie te gaan. Hasan accepteert dit allemaal omdat hij bang is. Hij is slechts een vluchteling en Hillerbrand een echte Duitser. </w:t>
      </w:r>
    </w:p>
    <w:p w14:paraId="6CA93B7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Akramganoem merkt dat de buren haar beginnen te vermijden. Het blijkt dat in Duitsland erg veel haat is richting vluchtelingen, een Turkse oma is met haar kleindochters verbrand en er is een bom gegooid in een Turks huis. Daardoor voelt Akramganoem zich erg eenzaam. Ze wil graag terug naar haar eigen land maar haar man geeft haar de schuld van het vluchten. Zij en haar man hebben voortdurend ruzie en ze wordt ook geslagen door hem. Wanneer Hasan zijn vrouw wurgt tijdens een ruzie breekt zij zijn vingers. Hasan schaamt zich wanneer hij naar de dokter gaat en zegt dat het tijdens het breken van een tak is gebeurd. De dokter gelooft het niet maar gaat ermee akkoord en belt Hillerbrand om hem naar het ziekenhuis te brengen. Zijn vingers worden daar rechtgezet en gegipst.</w:t>
      </w:r>
    </w:p>
    <w:p w14:paraId="335C114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Hasan wandelt vaak in het bos. Hij vertelt dat hij takken opraapt en doormidden breekt, hij moet het doen van een beest binneninham dat alles stuk wil maken. Hij is bang dat hij dat beest niet meer onder controle kan houden op een dag. Hij ziet Hillerbrand als de oorzaak van zijn angst en in gedachte uit hij zijn woede op hem. Hij durft ook niet naar de huisarts te gaan met zijn gedachten, omdat hij denkt dat hij dan het land uitgezet wordt. </w:t>
      </w:r>
    </w:p>
    <w:p w14:paraId="6E10067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Hasan heeft nog een operatie nodig om zijn zicht terug te krijgen, dan wil hij terugkeren naar zijn eigen land. Hasan wil graag meer contact met de Duitse bevolking maar het lukt hem niet, hij wordt sociaal geïsoleerd. Op een dag doet hij een poging aan Hillerbrands regime te ontsnappen. Hij probeert zelf naar de stad te lopen maar komt dan alsnog Hillerbrand tegen. Hij moet instappen van Hillerbrand en Hillerbrand brengt hem naar huis. </w:t>
      </w:r>
    </w:p>
    <w:p w14:paraId="77D5FBF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De volgende dag moet Hasan zijn laatste operatie ondergaan en hij is bang dat Hillerbrand hem laat zitten. Hij maakt ruzie met zijn vrouw en loop naar Hillebrands huis toe om te zien of hij thuis is of niet, maar hij is er niet. Hij belt de inlichtingendienst voor andere taxicentrales maar die zijn er niet in de buurt. Hij voelt hoe het beest in hem in beweging komt, hij denkt dat Hillerbrand niet meer komt. Uiteindelijk komt hij toch en Hasan kan zich niet inhouden. Hij uit zijn angst en woede op Hillerbrand en neemt zijn hoofd onder zijn arm. Hij wordt geslagen door voorbijlopende bejaarden en een buschauffeur. Zijn vrouw huilt zachtjes. </w:t>
      </w:r>
    </w:p>
    <w:p w14:paraId="67303E0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0C8396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5C50153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074ABA2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vond het erg zielig dat Hasan zo geïsoleerd raakt in de Duitse samenleving.</w:t>
      </w:r>
    </w:p>
    <w:p w14:paraId="58D4DFA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99425C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437A8B5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Een citaat van Hillerbrand: “U moet dik tevreden zijn, meneer Garibi. In het nabije verleden was het onmogelijk dat u met Duits geld, met een Duitse chauffeur naar een Duits ziekenhuis zou gaan.” Deze zin is belangrijk omdat het de isolatie van vluchtelingen verklaart. Ondanks dat ze volwaardig burgerschap hebben, worden ze, of vrezen ze, toch niet helemaal geaccepteerd te worden. Dat zorgt voor een angst waaruit isolatie volgt.</w:t>
      </w:r>
    </w:p>
    <w:p w14:paraId="4F40D4E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535BB7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79660B5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Angst. Hasan en zijn vrouw zijn enorm bang voor alles. Hadden ze wel de goede beslissing gemaakt door naar Duitsland te komen? Wat zouden de anderen ervan vinden als ik dit of dat doe? Zullen ze dit of dat wel van mij accepteren als vluchteling? Dit zijn allemaal vragen die zij zichzelf constant weer vragen.</w:t>
      </w:r>
    </w:p>
    <w:p w14:paraId="5ACCEDA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2C6079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021E299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Wat hij doet met Hillerbrand is natuurlijk niet goed, maar ik snap hem wel. Hillerbrand misbruikt hem en hij wordt ook nog eens compleet sociaal geïsoleerd.</w:t>
      </w:r>
    </w:p>
    <w:p w14:paraId="5A2E316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929A84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0E28C37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4CE0989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Hasan is een duidelijk round-character. Zijn persoonlijkheid is veranderd sinds hij gevlucht is, zijn vrouw herkent hem haast niet meer. Hasan’s karakter wordt gekenmerkt door angst. Al zijn handelen valt uit deze emotie te verklaren. </w:t>
      </w:r>
    </w:p>
    <w:p w14:paraId="5F4B585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Hillerbrand is een flat-character en is min of meer de slechterik in het verhaal. Hij melkt Hasan uit en staat symbool voor de Duitse cultuur die Hasan niet accepteert. </w:t>
      </w:r>
    </w:p>
    <w:p w14:paraId="6889AA6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Akramganoem is ook een flat-character. Zij is ook erg bang voor zowel haar man als voor de situatie. Alles is onzeker voor haar. Ze denkt dat ze zich maar beter stil kan houden en laat over zich heen lopen.</w:t>
      </w:r>
    </w:p>
    <w:p w14:paraId="045AD0E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B0C796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1899E4D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hij-perspectief.</w:t>
      </w:r>
    </w:p>
    <w:p w14:paraId="62EDF5E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E00B12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5B9840F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chronologisch met vrijwel geen flashbacks. Het verhaal begint ab ovo. De vertelde tijd is moeilijk in te schatten maar het gaat waarschijnlijk om een week. Het verhaal heeft een open einde, wat gebeurt er met Hasan na het incident met Hillerbrand? Misschien is dat ook niet waar het verhaal om draait, het punt van het verhaal is te illustreren hoe lastig vluchtelingen het soms hebben.</w:t>
      </w:r>
    </w:p>
    <w:p w14:paraId="7B02095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82E44B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420F448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een klein dorpje in Duitsland. Een paar locaties zijn het huis van Hasan, het bos en de huisartspraktijk. Verrassend genoeg is in dit verhaal geen rivier. </w:t>
      </w:r>
    </w:p>
    <w:p w14:paraId="5EC3AD6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3E1210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3EBC57F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spannend door de vraag hoe de hoofdpersoon de situatie het hoofd gaat bieden.  Zijn reactie op de andere cultuur en omgang met andere mensen zorgen voor de spanning.</w:t>
      </w:r>
    </w:p>
    <w:p w14:paraId="5A8688F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640A84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2985332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7608BE1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870EDB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2F5C676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Sociale isolatie</w:t>
      </w:r>
    </w:p>
    <w:p w14:paraId="06F8107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59D9A7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Enkele motieven zijn:</w:t>
      </w:r>
    </w:p>
    <w:p w14:paraId="3A3AFE1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lastRenderedPageBreak/>
        <w:t>angst, Hasan is voortdurend bang omdat hij niet weet wat men van hem zal accepteren en wat niet. Akramganoem is ook constant bang omdat ze niet weet wat komen gaat.</w:t>
      </w:r>
    </w:p>
    <w:p w14:paraId="0432FA8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integratie, we kunnen stellen door de isolatie de integratie volledig mislukt is bij Akramganoem en Hasan.</w:t>
      </w:r>
    </w:p>
    <w:p w14:paraId="32C0A5D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onzekerheid, vooral onzekerheid over de toekomst.</w:t>
      </w:r>
    </w:p>
    <w:p w14:paraId="23A607F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woede, Hasan weet zijn woede niet onder controle te houden en uit dit op het symbool van zijn angst, Hillerbrand.</w:t>
      </w:r>
    </w:p>
    <w:p w14:paraId="338B40D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Vervreemding, Akramganoem herkent haar eigen man niet meer.</w:t>
      </w:r>
    </w:p>
    <w:p w14:paraId="0042D92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F91D31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85AC62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0D6FECD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titel Hasan Garibi slaat op de naam van de hoofdpersoon.</w:t>
      </w:r>
    </w:p>
    <w:p w14:paraId="19DE539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13AA7D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4246D6D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32AC3B1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462B50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29C7635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geeft duidelijk inzicht in de situatie van vluchtelingen. Het slaan van een vrouw wordt vaak afgedaan als de barbaarse cultuur van de immigranten, teerwijl het eigenlijk komt door de onzekerheid en frustratie waarmee zij leven. Ik vind dat de schrijver erg goed heeft late zien in wat voor moeilijke situatie vluchtelingen terecht kunnen komen.</w:t>
      </w:r>
    </w:p>
    <w:p w14:paraId="613B21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488BE19"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CF1986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B7080A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60493C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8A55470" w14:textId="77777777" w:rsidR="00D752CE" w:rsidRDefault="00D752CE"/>
    <w:p w14:paraId="79A53A28" w14:textId="77777777" w:rsidR="005F5976" w:rsidRDefault="005F5976"/>
    <w:p w14:paraId="52B4F8E8" w14:textId="77777777" w:rsidR="005F5976" w:rsidRDefault="005F5976"/>
    <w:p w14:paraId="03BDB72C" w14:textId="77777777" w:rsidR="005F5976" w:rsidRDefault="005F5976"/>
    <w:p w14:paraId="2028D320" w14:textId="77777777" w:rsidR="005F5976" w:rsidRDefault="005F5976"/>
    <w:p w14:paraId="593838AF" w14:textId="77777777" w:rsidR="005F5976" w:rsidRDefault="005F5976"/>
    <w:p w14:paraId="5CE3650B" w14:textId="77777777" w:rsidR="005F5976" w:rsidRDefault="005F5976"/>
    <w:p w14:paraId="1AA83E2D" w14:textId="77777777" w:rsidR="005F5976" w:rsidRDefault="005F5976"/>
    <w:p w14:paraId="4365FC65" w14:textId="77777777" w:rsidR="005F5976" w:rsidRDefault="005F5976"/>
    <w:p w14:paraId="3A908370" w14:textId="77777777" w:rsidR="005F5976" w:rsidRDefault="005F5976"/>
    <w:p w14:paraId="550F23DF" w14:textId="77777777" w:rsidR="005F5976" w:rsidRDefault="005F5976"/>
    <w:p w14:paraId="40E00717" w14:textId="77777777" w:rsidR="005F5976" w:rsidRDefault="005F5976"/>
    <w:p w14:paraId="6D7CD877" w14:textId="77777777" w:rsidR="005F5976" w:rsidRDefault="005F5976"/>
    <w:p w14:paraId="698948A3" w14:textId="77777777" w:rsidR="005F5976" w:rsidRDefault="005F5976"/>
    <w:p w14:paraId="52B47559" w14:textId="77777777" w:rsidR="005F5976" w:rsidRDefault="005F5976"/>
    <w:p w14:paraId="7006B2E4" w14:textId="77777777" w:rsidR="005F5976" w:rsidRDefault="005F5976"/>
    <w:p w14:paraId="4C09D3AE" w14:textId="77777777" w:rsidR="005F5976" w:rsidRDefault="005F5976"/>
    <w:p w14:paraId="300AA7FB" w14:textId="77777777" w:rsidR="005F5976" w:rsidRDefault="005F5976"/>
    <w:p w14:paraId="23DB25FF" w14:textId="77777777" w:rsidR="005F5976" w:rsidRDefault="005F5976"/>
    <w:p w14:paraId="294D6B00" w14:textId="77777777" w:rsidR="005F5976" w:rsidRDefault="005F5976"/>
    <w:p w14:paraId="3DC83077" w14:textId="6CAD4D2B"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Hadjarsadat en haar spiegels</w:t>
      </w:r>
    </w:p>
    <w:p w14:paraId="43F81627" w14:textId="77777777" w:rsidR="005F5976" w:rsidRP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F76B69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2848030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Hadjarsadat is een vrouw van 103 die haar hele leven in de bergen heeft gewoond. Ze woont bij haar familie in een gezamenlijk huis. Door haar leeftijd is ze verward en kan ze niet alles meer. Zij weet ook niet meer hoe ze eruitziet. Wanneer de zon tevoorschijn komt rennen haar achterkleinkinderen altijd naar haar toe met een spiegeltje maar ze ziet niks in het spiegeltje omdat die te versleten is volgens haar. Wanneer de meisjes naar haar toe kwamen reageerde ze anders, ze zei dat ze zichzelf er jong in zag. </w:t>
      </w:r>
    </w:p>
    <w:p w14:paraId="6DA89ED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In de winter </w:t>
      </w:r>
      <w:r w:rsidR="00DA0229">
        <w:rPr>
          <w:rFonts w:ascii="Helvetica" w:hAnsi="Helvetica" w:cs="Helvetica"/>
          <w:sz w:val="22"/>
          <w:szCs w:val="22"/>
        </w:rPr>
        <w:t xml:space="preserve">komt Hadjarsadat haar kamer niet meer uit. Op een dag komt ze toch naar buiten om vogels te vangen. Ze plaatst de val en er komt een groep vogels aan, de ene helft vliegt de bergen in en de andere helft komt hun kan op. Met hulp van haar achterkleinkinderen vangt ze alle 33 vogels. Ze hebben vreemde koppen en vreemde snavels. De kinderen brengen de vogels naar haar kamer en laten Hadjarsadat alleen, ze mogen niet in haar kamer komen. </w:t>
      </w:r>
    </w:p>
    <w:p w14:paraId="78E1CD7B" w14:textId="77777777" w:rsidR="00DA0229" w:rsidRDefault="00DA0229"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De kinderen controleren regelmatig of Hadjarsadat nog leeft maar op een dag komt er geen tegen van leven meer uit haar kamer. Wanneer ze de deur open doen vliegen de vogels alle kanten op en ligt Hadjarsadat dood op bed met een verweerde spiegel naast zich. </w:t>
      </w:r>
    </w:p>
    <w:p w14:paraId="0994D6C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E015EB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059AC5E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1DA716B2" w14:textId="77777777" w:rsidR="005F5976" w:rsidRDefault="00DA0229"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Erg zakelijk, er was weinig emotie in de tekst.</w:t>
      </w:r>
    </w:p>
    <w:p w14:paraId="2E1E741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15896D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1EA03D1B"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“Hadjarsadat wist ook niet meer hoe ze eruit zag”. Het verhaal lijkt hierom te draaien, met de steeds terugkerende spiegels.</w:t>
      </w:r>
    </w:p>
    <w:p w14:paraId="0454FDB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B96253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5A1E1FEB"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“Spiegel”. De spiegel is een steeds terugkerend element in het verhaal.</w:t>
      </w:r>
    </w:p>
    <w:p w14:paraId="50BB670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06BECD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07695BD5"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Er is niet echt een hoofdpersoon, misschien Hadjarsadat, maar zij vertoont weinig gedrag dat bekritiseert kan worden. Het enige wat hierover gezegd kan worden dat haar gedrag wat raar is, vogels vangen en in je kamer stoppen is geen aledaagse zaak.</w:t>
      </w:r>
    </w:p>
    <w:p w14:paraId="6FF4B38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998F268"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1B982CA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37F64808"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Geen belangrijke personages. Vrijwel iedereen is een flat character.</w:t>
      </w:r>
    </w:p>
    <w:p w14:paraId="7E361F5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D5C3A0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562BAD1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hij-perspectief.</w:t>
      </w:r>
    </w:p>
    <w:p w14:paraId="649CE16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1807BF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6920B87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is chronologisch met vrijwel geen flashbacks. Het verhaal begint ab ovo. De vertelde tijd is moeilijk in te schatten maar het gaat waarschijnlijk </w:t>
      </w:r>
      <w:r w:rsidR="002C7D42">
        <w:rPr>
          <w:rFonts w:ascii="Helvetica" w:hAnsi="Helvetica" w:cs="Helvetica"/>
          <w:sz w:val="22"/>
          <w:szCs w:val="22"/>
        </w:rPr>
        <w:t>om enkele maanden</w:t>
      </w:r>
      <w:r>
        <w:rPr>
          <w:rFonts w:ascii="Helvetica" w:hAnsi="Helvetica" w:cs="Helvetica"/>
          <w:sz w:val="22"/>
          <w:szCs w:val="22"/>
        </w:rPr>
        <w:t xml:space="preserve">. Het verhaal heeft een open einde, </w:t>
      </w:r>
      <w:r w:rsidR="002C7D42">
        <w:rPr>
          <w:rFonts w:ascii="Helvetica" w:hAnsi="Helvetica" w:cs="Helvetica"/>
          <w:sz w:val="22"/>
          <w:szCs w:val="22"/>
        </w:rPr>
        <w:t>wat is er met Hadjarsadat gebeurd? Is ze gewoon gestorven aan ouderdom? En wat betekent de spiegel naast haar?</w:t>
      </w:r>
    </w:p>
    <w:p w14:paraId="27520301"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049F94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00EE0B2B"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speelt zich af in de bergen in een familiehuisje.</w:t>
      </w:r>
      <w:r w:rsidR="005F5976">
        <w:rPr>
          <w:rFonts w:ascii="Helvetica" w:hAnsi="Helvetica" w:cs="Helvetica"/>
          <w:sz w:val="22"/>
          <w:szCs w:val="22"/>
        </w:rPr>
        <w:t xml:space="preserve"> </w:t>
      </w:r>
    </w:p>
    <w:p w14:paraId="472F1E5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5AB4EB6"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47F78B63"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niet spannend. Ik denk dat het verhaal om een dubbele betekenis gaat, die mij niet geheel helder is.</w:t>
      </w:r>
    </w:p>
    <w:p w14:paraId="7EAB24C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6AE37D7"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64A0F544"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0DEE1A7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279AB70"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10B28C41"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thema is: een geliefde verliezen</w:t>
      </w:r>
    </w:p>
    <w:p w14:paraId="2CBB65AB"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C38299D"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Enkele motieven zijn:</w:t>
      </w:r>
    </w:p>
    <w:p w14:paraId="01A1335F"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bergen, die komen terug in veel verhalen</w:t>
      </w:r>
    </w:p>
    <w:p w14:paraId="203C73FE" w14:textId="77777777" w:rsidR="002C7D42"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spiegel, de spiegels komen telkens weer terug en de schrijver wil hier iets mee zeggen. </w:t>
      </w:r>
    </w:p>
    <w:p w14:paraId="4A3A9EC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45E94265"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0A4EA9E"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71C985A3"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titel </w:t>
      </w:r>
      <w:r w:rsidR="002C7D42">
        <w:rPr>
          <w:rFonts w:ascii="Helvetica" w:hAnsi="Helvetica" w:cs="Helvetica"/>
          <w:sz w:val="22"/>
          <w:szCs w:val="22"/>
        </w:rPr>
        <w:t>Hadjarsadat en haar spiegels</w:t>
      </w:r>
      <w:r>
        <w:rPr>
          <w:rFonts w:ascii="Helvetica" w:hAnsi="Helvetica" w:cs="Helvetica"/>
          <w:sz w:val="22"/>
          <w:szCs w:val="22"/>
        </w:rPr>
        <w:t xml:space="preserve"> slaat op de naam van de hoofdpersoon</w:t>
      </w:r>
      <w:r w:rsidR="002C7D42">
        <w:rPr>
          <w:rFonts w:ascii="Helvetica" w:hAnsi="Helvetica" w:cs="Helvetica"/>
          <w:sz w:val="22"/>
          <w:szCs w:val="22"/>
        </w:rPr>
        <w:t xml:space="preserve"> en de spiegels waarin ze zichzelf niet herkent</w:t>
      </w:r>
      <w:r>
        <w:rPr>
          <w:rFonts w:ascii="Helvetica" w:hAnsi="Helvetica" w:cs="Helvetica"/>
          <w:sz w:val="22"/>
          <w:szCs w:val="22"/>
        </w:rPr>
        <w:t>.</w:t>
      </w:r>
    </w:p>
    <w:p w14:paraId="5B18C10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FB27C2A"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5D5247CC"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38995692"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D9AE35F" w14:textId="77777777" w:rsidR="005F5976" w:rsidRDefault="005F5976"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6A11A686" w14:textId="77777777" w:rsidR="005F5976" w:rsidRDefault="002C7D42" w:rsidP="005F59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tekst is erg zakelijk in je leeft niet mee met de personages. Dat komt mede door het hij-perspectief, maar ook doordat de schrijver de kinderen niet bij naam noemt en erg veel aandacht aan hun emoties besteedt. </w:t>
      </w:r>
    </w:p>
    <w:p w14:paraId="422E5BFD" w14:textId="77777777" w:rsidR="005F5976" w:rsidRDefault="005F5976"/>
    <w:p w14:paraId="26648331" w14:textId="77777777" w:rsidR="00116B88" w:rsidRDefault="00116B88"/>
    <w:p w14:paraId="7909C26B" w14:textId="77777777" w:rsidR="00116B88" w:rsidRDefault="00116B88"/>
    <w:p w14:paraId="067477FD" w14:textId="77777777" w:rsidR="00116B88" w:rsidRDefault="00116B88"/>
    <w:p w14:paraId="3D2BD4CA" w14:textId="77777777" w:rsidR="00116B88" w:rsidRDefault="00116B88"/>
    <w:p w14:paraId="558F25D8" w14:textId="77777777" w:rsidR="00116B88" w:rsidRDefault="00116B88"/>
    <w:p w14:paraId="6FABAEDA" w14:textId="77777777" w:rsidR="00116B88" w:rsidRDefault="00116B88"/>
    <w:p w14:paraId="285FC3CD" w14:textId="77777777" w:rsidR="00116B88" w:rsidRDefault="00116B88"/>
    <w:p w14:paraId="7CE76ACF" w14:textId="77777777" w:rsidR="00116B88" w:rsidRDefault="00116B88"/>
    <w:p w14:paraId="54F97126" w14:textId="77777777" w:rsidR="00116B88" w:rsidRDefault="00116B88"/>
    <w:p w14:paraId="007692A7" w14:textId="77777777" w:rsidR="00116B88" w:rsidRDefault="00116B88"/>
    <w:p w14:paraId="5FE4CDF5" w14:textId="77777777" w:rsidR="00116B88" w:rsidRDefault="00116B88"/>
    <w:p w14:paraId="67BE202C" w14:textId="77777777" w:rsidR="00116B88" w:rsidRDefault="00116B88"/>
    <w:p w14:paraId="03E51A12" w14:textId="77777777" w:rsidR="00116B88" w:rsidRDefault="00116B88"/>
    <w:p w14:paraId="0725CF1A" w14:textId="77777777" w:rsidR="00116B88" w:rsidRDefault="00116B88"/>
    <w:p w14:paraId="4F766ECB"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78E6583" w14:textId="4DAD1FBF"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sz w:val="22"/>
          <w:szCs w:val="22"/>
        </w:rPr>
        <w:t xml:space="preserve"> Fagrimoloek</w:t>
      </w:r>
    </w:p>
    <w:p w14:paraId="3CD928FC" w14:textId="77777777" w:rsidR="00D97478" w:rsidRPr="005F5976"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2060F94"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125E037A" w14:textId="50FFDAD4"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Fagrimoloek is een buitenlandse vrouw, vermoedelijk uit Iran. Haar dochter, Mahboeb, woont als vluchteling in Nederland. Fagrimoloek is net terug van een bezoek aan haar dochter, die ze voor het eerst in 6 jaar weer ziet.  Haar dochter blijkt gescheiden en soms aangeschoten t</w:t>
      </w:r>
      <w:r w:rsidR="00854F32">
        <w:rPr>
          <w:rFonts w:ascii="Helvetica" w:hAnsi="Helvetica" w:cs="Helvetica"/>
          <w:sz w:val="22"/>
          <w:szCs w:val="22"/>
        </w:rPr>
        <w:t>huis te komen, waar Fagrimoloek kapot van is.</w:t>
      </w:r>
    </w:p>
    <w:p w14:paraId="6EB4F0C9" w14:textId="12A6FFF5"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Later die dag komt Fagrimoloeks beste vriendin, Zinat, langs. Zij durft haar vriendin niet te vertellen over haar dochter. In het het gesprek vertelt ze over de moeder van de bovenbuurvouw van haar dochter, Maria, waarmee ze bevriend werd. </w:t>
      </w:r>
      <w:r w:rsidR="00854F32">
        <w:rPr>
          <w:rFonts w:ascii="Helvetica" w:hAnsi="Helvetica" w:cs="Helvetica"/>
          <w:sz w:val="22"/>
          <w:szCs w:val="22"/>
        </w:rPr>
        <w:t>Ze praatten veel met gebarentaal en hadden veel gemeen. Fagrimoloek vertelde Maria dat haar man is overleden en haar zoon is vermoord. Ook vertelt ze Maria over wat er met de dochter van Zinat is gebeurd, die is vermoord omdat ze tegen het regime was. Dat gebeurde blijkbaar vaker met de kinderen daar en dat is de reden dan Mahboeb gevlucht is.</w:t>
      </w:r>
    </w:p>
    <w:p w14:paraId="027AD641" w14:textId="551C6A47" w:rsidR="00854F32" w:rsidRDefault="00854F32"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Door haar reis naar Nederland ziet Fagrimoloek het verschil </w:t>
      </w:r>
      <w:r w:rsidR="00A30441">
        <w:rPr>
          <w:rFonts w:ascii="Helvetica" w:hAnsi="Helvetica" w:cs="Helvetica"/>
          <w:sz w:val="22"/>
          <w:szCs w:val="22"/>
        </w:rPr>
        <w:t xml:space="preserve">tussen haar eigen land en Nederland. Bijvoorbeeld </w:t>
      </w:r>
      <w:r>
        <w:rPr>
          <w:rFonts w:ascii="Helvetica" w:hAnsi="Helvetica" w:cs="Helvetica"/>
          <w:sz w:val="22"/>
          <w:szCs w:val="22"/>
        </w:rPr>
        <w:t xml:space="preserve">in; in hun land wordt alle tegenstand neergeslagen. </w:t>
      </w:r>
      <w:r w:rsidR="00A30441">
        <w:rPr>
          <w:rFonts w:ascii="Helvetica" w:hAnsi="Helvetica" w:cs="Helvetica"/>
          <w:sz w:val="22"/>
          <w:szCs w:val="22"/>
        </w:rPr>
        <w:t>Tijdens het gesprek tussen Fagrimoloek en Zinat kan Fagrimoloek niet me</w:t>
      </w:r>
      <w:r w:rsidR="007C2CAA">
        <w:rPr>
          <w:rFonts w:ascii="Helvetica" w:hAnsi="Helvetica" w:cs="Helvetica"/>
          <w:sz w:val="22"/>
          <w:szCs w:val="22"/>
        </w:rPr>
        <w:t xml:space="preserve">er om haar dochters </w:t>
      </w:r>
      <w:r w:rsidR="00A30441">
        <w:rPr>
          <w:rFonts w:ascii="Helvetica" w:hAnsi="Helvetica" w:cs="Helvetica"/>
          <w:sz w:val="22"/>
          <w:szCs w:val="22"/>
        </w:rPr>
        <w:t xml:space="preserve">heen en zij </w:t>
      </w:r>
      <w:r w:rsidR="007C2CAA">
        <w:rPr>
          <w:rFonts w:ascii="Helvetica" w:hAnsi="Helvetica" w:cs="Helvetica"/>
          <w:sz w:val="22"/>
          <w:szCs w:val="22"/>
        </w:rPr>
        <w:t xml:space="preserve">vertelt over haar aan Zinat. Ze vertelt over hoe de vlucht haar dochter veranderd heeft en dat haar dochter is als een steen die door een rivier meegevoerd wordt, na een tijdje herken je hem niet meer terug. Ook haar kleindochter accepteerde haar niet echt, ze was een vreemde. </w:t>
      </w:r>
    </w:p>
    <w:p w14:paraId="270BE1BB" w14:textId="7C033D54" w:rsidR="007C2CAA" w:rsidRDefault="007C2CAA"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 xml:space="preserve">Fagrimoloek besluit niet meer te vertellen over Mahboeb aan Zinat. Ze zegt niks over de scheiding, over dat zij vindt dat Mahboeb haar kind slecht verzorgt. </w:t>
      </w:r>
      <w:r w:rsidR="00B24567">
        <w:rPr>
          <w:rFonts w:ascii="Helvetica" w:hAnsi="Helvetica" w:cs="Helvetica"/>
          <w:sz w:val="22"/>
          <w:szCs w:val="22"/>
        </w:rPr>
        <w:t xml:space="preserve">Zinat vertelt een verhaal over Christina, die op een dag met haar naar het strand gaat. Christina trekt haar kleren uit en rent het water in. Fagrimoloek schaamt zich dood. </w:t>
      </w:r>
    </w:p>
    <w:p w14:paraId="3D6C3A3E" w14:textId="2A079671" w:rsidR="00B24567" w:rsidRDefault="00B24567"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De volgende dag blijkt dat Christina ziek was en al haar ingewanden in haar buik eruit moeten, blijkbaar wist Christina dat de vorige dag al. Na de operatie leek Christina te sterven, Fagrimoloek vertelt haar en haar familie dat ze niet zo snel op moeten geven en die nacht ziet Fagrimoloek “De heilige Fatma”. Zij smeekt haar Christina te redden. Vervolgens komt de kat binnen die al het hele verhaal vermist was en de kat is ziek en wankelt.</w:t>
      </w:r>
    </w:p>
    <w:p w14:paraId="578525CA" w14:textId="4332A2CA" w:rsidR="00B24567" w:rsidRDefault="00B24567"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r>
      <w:r w:rsidR="004D4F53">
        <w:rPr>
          <w:rFonts w:ascii="Helvetica" w:hAnsi="Helvetica" w:cs="Helvetica"/>
          <w:sz w:val="22"/>
          <w:szCs w:val="22"/>
        </w:rPr>
        <w:t>Fagrimoloek laat Zinat een porseleinen windmolen zien uit Nederland, die ze heeft gekregen van Maria. De windmolen heeft een verhaal: tijdens een wandeling met Maria trekt de harde wind haar sluier af en blaast hem naar de wieken van een oude molen. Hij blijft eraan hangen. Daarom gaf Maria bij het afscheid Fagrimoloek een molentje. Fagrimoloek vertelt niet wat er met Christina gebeurd is.</w:t>
      </w:r>
    </w:p>
    <w:p w14:paraId="3BB822E8"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21FF1FA"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3E92D98A"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22B0552E" w14:textId="36B636BA" w:rsidR="00D97478" w:rsidRDefault="004D4F53"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vond ik niet heel emotioneel, ik vond het allemaal wat vaag en afstandelijk blijven. </w:t>
      </w:r>
    </w:p>
    <w:p w14:paraId="61C09B94"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51D5CC0"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5190570D" w14:textId="256A3AB1" w:rsidR="004D4F53" w:rsidRDefault="004D4F53"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vlucht heeft ze veranderd, net als een steen die het water van de rivier meevoert.” Blz 110. Dit is belangrijk omdat rivieren een belangrijke rol spelen in deze verhalenbundel, en tegelijk legt deze zin uit waar het verhaal om gaat: de moeder die vervreemdt van haar dochter. In eerdere verhalen is genoemd dat rivieren als gedachtestromen zijn. Andere gedachtestromen, cluturen, zorgen ervoor dat moeder van haar dochter vervreemdt.</w:t>
      </w:r>
    </w:p>
    <w:p w14:paraId="64441B36" w14:textId="77777777" w:rsidR="004D4F53" w:rsidRDefault="004D4F53"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3D4DA62" w14:textId="77777777" w:rsidR="004D4F53" w:rsidRDefault="004D4F53"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F9BB540"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lastRenderedPageBreak/>
        <w:t>Wat is het belangrijkste woord uit het verhaal? Noteer het bladzijdenummer. Leg uit waarom juist dit woord het belangrijkste woord is.</w:t>
      </w:r>
    </w:p>
    <w:p w14:paraId="7E3A64E6" w14:textId="6C4B70D6"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“Veranderd.”, het punt van dit verhaal, en waarschijnlijk ook de verhalenbundel is laten zien dat vluchten iets doet met mensen, dat zij veranderen. Dat staat centraal in dit verhaal, twee andere werelden/culturen.</w:t>
      </w:r>
    </w:p>
    <w:p w14:paraId="37CAAD6E" w14:textId="77777777" w:rsidR="004D4F53" w:rsidRDefault="004D4F53"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13DD9EC"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5CDDEAB4" w14:textId="6F4FA8B7"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niet erg psychologisch, eigenlijk bijna de hele verhalenbundel niet. Het gaat om de verhalen en niet de psychologie van de karakters.</w:t>
      </w:r>
    </w:p>
    <w:p w14:paraId="4881EF87"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BCEFCB6"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0EC1B6D3"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388F74ED" w14:textId="6336ADA8"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Fagrimoloek: De hoofdpersoon van het verhaal, toch een flat-character, een Iraanse vrouw die twee maanden naar haar dochter gaat. Zij heeft haar man en zoon verloren en is op cultureel vlak een echte Iraniër.</w:t>
      </w:r>
    </w:p>
    <w:p w14:paraId="05DB8A77" w14:textId="43B0EC3C" w:rsidR="00B730EB"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Mahboeb, de dochter van Fagrimoloek, ook een flat-character. Zij moest vluchten vanwege politieke redenen</w:t>
      </w:r>
    </w:p>
    <w:p w14:paraId="7B140500" w14:textId="5BD74EA7" w:rsidR="00B730EB"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Zinat, flat-character, de beste vriendin van Fagrimoloek. Ook een Iraniër.</w:t>
      </w:r>
    </w:p>
    <w:p w14:paraId="21C4D286" w14:textId="1E85B4B6" w:rsidR="00B730EB"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Christina, flat-character, de bovenbuurvrouw/meisje van Mahboeb. Woont in Nederland.</w:t>
      </w:r>
    </w:p>
    <w:p w14:paraId="559A2A8E" w14:textId="0A726550" w:rsidR="00B730EB"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Maria, flat-character, de moeder van Christina en een kennis/vriendin van Fagrimoloek. Woont in Nederland.</w:t>
      </w:r>
    </w:p>
    <w:p w14:paraId="72856B61"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3756CCA"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4ADB414C"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hij-perspectief.</w:t>
      </w:r>
    </w:p>
    <w:p w14:paraId="5864D820"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2FC42376"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1291258F" w14:textId="501A1A4E"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w:t>
      </w:r>
      <w:r w:rsidR="00B730EB">
        <w:rPr>
          <w:rFonts w:ascii="Helvetica" w:hAnsi="Helvetica" w:cs="Helvetica"/>
          <w:sz w:val="22"/>
          <w:szCs w:val="22"/>
        </w:rPr>
        <w:t>is een dialoog tussen Zinat en Fagrimoloek, waarin Fagrimoloek terugblikt op haar bezoek aan haar dochter in Nederland</w:t>
      </w:r>
      <w:r>
        <w:rPr>
          <w:rFonts w:ascii="Helvetica" w:hAnsi="Helvetica" w:cs="Helvetica"/>
          <w:sz w:val="22"/>
          <w:szCs w:val="22"/>
        </w:rPr>
        <w:t xml:space="preserve">. De vertelde tijd is moeilijk in te schatten maar het gaat waarschijnlijk om enkele maanden. Het verhaal heeft een open einde, wat is er met </w:t>
      </w:r>
      <w:r w:rsidR="00B730EB">
        <w:rPr>
          <w:rFonts w:ascii="Helvetica" w:hAnsi="Helvetica" w:cs="Helvetica"/>
          <w:sz w:val="22"/>
          <w:szCs w:val="22"/>
        </w:rPr>
        <w:t xml:space="preserve">Christina </w:t>
      </w:r>
      <w:r>
        <w:rPr>
          <w:rFonts w:ascii="Helvetica" w:hAnsi="Helvetica" w:cs="Helvetica"/>
          <w:sz w:val="22"/>
          <w:szCs w:val="22"/>
        </w:rPr>
        <w:t xml:space="preserve">gebeurd? </w:t>
      </w:r>
    </w:p>
    <w:p w14:paraId="655AA18F"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60F4D725"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2BEE8B5F" w14:textId="2A8B5518"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zowel Nederland als in Iran. </w:t>
      </w:r>
      <w:r w:rsidR="00D97478">
        <w:rPr>
          <w:rFonts w:ascii="Helvetica" w:hAnsi="Helvetica" w:cs="Helvetica"/>
          <w:sz w:val="22"/>
          <w:szCs w:val="22"/>
        </w:rPr>
        <w:t xml:space="preserve"> </w:t>
      </w:r>
    </w:p>
    <w:p w14:paraId="796588AF"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739A539"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09845B18" w14:textId="22E2F1E6"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enige spanning verwekker in dit verhaal is het open eind en hoe de hoofdpersoon de situatie het hoofd gaat bieden.</w:t>
      </w:r>
    </w:p>
    <w:p w14:paraId="35A763F6"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1B2AFB4"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6F0B7656"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25C7BB74"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A6F0E81"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51986CA5" w14:textId="011B0521"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thema is: </w:t>
      </w:r>
      <w:r w:rsidR="00B730EB">
        <w:rPr>
          <w:rFonts w:ascii="Helvetica" w:hAnsi="Helvetica" w:cs="Helvetica"/>
          <w:sz w:val="22"/>
          <w:szCs w:val="22"/>
        </w:rPr>
        <w:t>Vervreemden</w:t>
      </w:r>
      <w:r w:rsidR="00E44C67">
        <w:rPr>
          <w:rFonts w:ascii="Helvetica" w:hAnsi="Helvetica" w:cs="Helvetica"/>
          <w:sz w:val="22"/>
          <w:szCs w:val="22"/>
        </w:rPr>
        <w:t>/verliezen</w:t>
      </w:r>
      <w:r w:rsidR="00B730EB">
        <w:rPr>
          <w:rFonts w:ascii="Helvetica" w:hAnsi="Helvetica" w:cs="Helvetica"/>
          <w:sz w:val="22"/>
          <w:szCs w:val="22"/>
        </w:rPr>
        <w:t xml:space="preserve"> van je geliefden.</w:t>
      </w:r>
    </w:p>
    <w:p w14:paraId="0F2B0993" w14:textId="77777777" w:rsidR="00E44C67" w:rsidRDefault="00E44C67"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F8CDD31"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Enkele motieven zijn:</w:t>
      </w:r>
    </w:p>
    <w:p w14:paraId="3A0E862E" w14:textId="1916C3EE" w:rsidR="00D97478" w:rsidRDefault="00B730EB"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Rivier, In dit verhaal komt weer een rivier naar voren, net als in vele andere verhalen.</w:t>
      </w:r>
      <w:r w:rsidR="00B248D7">
        <w:rPr>
          <w:rFonts w:ascii="Helvetica" w:hAnsi="Helvetica" w:cs="Helvetica"/>
          <w:sz w:val="22"/>
          <w:szCs w:val="22"/>
        </w:rPr>
        <w:t xml:space="preserve"> Dit heeft waarschijnlijk een dubbele betekenis, zoals eerder beschreven.</w:t>
      </w:r>
    </w:p>
    <w:p w14:paraId="26759ECE" w14:textId="3E9A7A93" w:rsidR="00D97478" w:rsidRDefault="00B248D7"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Vervreemding, de moeder herkent haar dochter niet meer doordat zij in een andere cultuur is gaan leven.</w:t>
      </w:r>
    </w:p>
    <w:p w14:paraId="19673743" w14:textId="0EB8E2E0" w:rsidR="00B248D7" w:rsidRDefault="00B248D7" w:rsidP="00B248D7">
      <w:pPr>
        <w:widowControl w:val="0"/>
        <w:tabs>
          <w:tab w:val="left" w:pos="560"/>
          <w:tab w:val="left" w:pos="1120"/>
        </w:tabs>
        <w:autoSpaceDE w:val="0"/>
        <w:autoSpaceDN w:val="0"/>
        <w:adjustRightInd w:val="0"/>
        <w:rPr>
          <w:rFonts w:ascii="Helvetica" w:hAnsi="Helvetica" w:cs="Helvetica"/>
          <w:sz w:val="22"/>
          <w:szCs w:val="22"/>
        </w:rPr>
      </w:pPr>
      <w:r>
        <w:rPr>
          <w:rFonts w:ascii="Helvetica" w:hAnsi="Helvetica" w:cs="Helvetica"/>
          <w:sz w:val="22"/>
          <w:szCs w:val="22"/>
        </w:rPr>
        <w:lastRenderedPageBreak/>
        <w:t>Cultuurverschil, Veel andere normen en waarden binnen de culturen. Wat is wel geoorloofd en wat niet, wanneer voed je je kind slecht op en wanneer niet? Mag je zonder sluier rondlopen? Allemaal zaken waar moeder en dochter anders over zijn gaan denken waardoor zij van elkaar zijn vervreemd.</w:t>
      </w:r>
    </w:p>
    <w:p w14:paraId="095A0008"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5CBFF96A"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4BD02E6D" w14:textId="359E65EF"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titel </w:t>
      </w:r>
      <w:r w:rsidR="00B248D7">
        <w:rPr>
          <w:rFonts w:ascii="Helvetica" w:hAnsi="Helvetica" w:cs="Helvetica"/>
          <w:sz w:val="22"/>
          <w:szCs w:val="22"/>
        </w:rPr>
        <w:t>Fagrimoloek</w:t>
      </w:r>
      <w:r>
        <w:rPr>
          <w:rFonts w:ascii="Helvetica" w:hAnsi="Helvetica" w:cs="Helvetica"/>
          <w:sz w:val="22"/>
          <w:szCs w:val="22"/>
        </w:rPr>
        <w:t xml:space="preserve"> slaat op de naam van de hoofdpersoon</w:t>
      </w:r>
      <w:r w:rsidR="00B248D7">
        <w:rPr>
          <w:rFonts w:ascii="Helvetica" w:hAnsi="Helvetica" w:cs="Helvetica"/>
          <w:sz w:val="22"/>
          <w:szCs w:val="22"/>
        </w:rPr>
        <w:t>.</w:t>
      </w:r>
    </w:p>
    <w:p w14:paraId="0C91DA0D"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266DF04"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4F86826E"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764697F7"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D40CF0D" w14:textId="77777777" w:rsidR="00D97478" w:rsidRDefault="00D97478"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negatief zijn.</w:t>
      </w:r>
    </w:p>
    <w:p w14:paraId="0A53E3FE" w14:textId="17D67343" w:rsidR="00D97478" w:rsidRDefault="00B248D7" w:rsidP="00D974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iets te simpel. Misschien mis ik een dubbele boodschap, maar van de hak op de tak is Christina ineens ziek en rent ze in haar blootje rond over het strand. Ik vond dit geen mooi verhaal, er zat iets te weinig opbouw in.</w:t>
      </w:r>
      <w:r w:rsidR="00D97478">
        <w:rPr>
          <w:rFonts w:ascii="Helvetica" w:hAnsi="Helvetica" w:cs="Helvetica"/>
          <w:sz w:val="22"/>
          <w:szCs w:val="22"/>
        </w:rPr>
        <w:t xml:space="preserve"> </w:t>
      </w:r>
    </w:p>
    <w:p w14:paraId="5F46E306" w14:textId="19109C59" w:rsidR="00116B88" w:rsidRDefault="00116B88"/>
    <w:p w14:paraId="57AC771D" w14:textId="77777777" w:rsidR="00207828" w:rsidRDefault="00207828"/>
    <w:p w14:paraId="0E628129" w14:textId="77777777" w:rsidR="00207828" w:rsidRDefault="00207828"/>
    <w:p w14:paraId="7401AB67" w14:textId="77777777" w:rsidR="00207828" w:rsidRDefault="00207828"/>
    <w:p w14:paraId="7F198061" w14:textId="77777777" w:rsidR="00207828" w:rsidRDefault="00207828"/>
    <w:p w14:paraId="105F1415" w14:textId="77777777" w:rsidR="00207828" w:rsidRDefault="00207828"/>
    <w:p w14:paraId="2A92336F" w14:textId="77777777" w:rsidR="00207828" w:rsidRDefault="00207828"/>
    <w:p w14:paraId="45CBFFF1" w14:textId="77777777" w:rsidR="00207828" w:rsidRDefault="00207828"/>
    <w:p w14:paraId="3E26997E" w14:textId="77777777" w:rsidR="00207828" w:rsidRDefault="00207828"/>
    <w:p w14:paraId="69DB418D" w14:textId="77777777" w:rsidR="00207828" w:rsidRDefault="00207828"/>
    <w:p w14:paraId="1B6EA2B4" w14:textId="77777777" w:rsidR="00207828" w:rsidRDefault="00207828"/>
    <w:p w14:paraId="7E649D1E" w14:textId="77777777" w:rsidR="00207828" w:rsidRDefault="00207828"/>
    <w:p w14:paraId="74EC7DE8" w14:textId="77777777" w:rsidR="00207828" w:rsidRDefault="00207828"/>
    <w:p w14:paraId="2FA730C8" w14:textId="77777777" w:rsidR="00207828" w:rsidRDefault="00207828"/>
    <w:p w14:paraId="3C073A1B" w14:textId="77777777" w:rsidR="00207828" w:rsidRDefault="00207828"/>
    <w:p w14:paraId="7C4CE24A" w14:textId="77777777" w:rsidR="00207828" w:rsidRDefault="00207828"/>
    <w:p w14:paraId="2C9231D6" w14:textId="77777777" w:rsidR="00207828" w:rsidRDefault="00207828"/>
    <w:p w14:paraId="7F8EA971" w14:textId="77777777" w:rsidR="00207828" w:rsidRDefault="00207828"/>
    <w:p w14:paraId="1F0757ED" w14:textId="77777777" w:rsidR="00207828" w:rsidRDefault="00207828"/>
    <w:p w14:paraId="77C4ECF2" w14:textId="77777777" w:rsidR="00207828" w:rsidRDefault="00207828"/>
    <w:p w14:paraId="58C2F58D" w14:textId="77777777" w:rsidR="00207828" w:rsidRDefault="00207828"/>
    <w:p w14:paraId="4A5302F4" w14:textId="77777777" w:rsidR="00207828" w:rsidRDefault="00207828"/>
    <w:p w14:paraId="6DA53795" w14:textId="77777777" w:rsidR="00207828" w:rsidRDefault="00207828"/>
    <w:p w14:paraId="76525360" w14:textId="77777777" w:rsidR="00207828" w:rsidRDefault="00207828"/>
    <w:p w14:paraId="4F557AA4" w14:textId="77777777" w:rsidR="00207828" w:rsidRDefault="00207828"/>
    <w:p w14:paraId="1D4ECDA8" w14:textId="77777777" w:rsidR="00207828" w:rsidRDefault="00207828"/>
    <w:p w14:paraId="733464F8" w14:textId="77777777" w:rsidR="00207828" w:rsidRDefault="00207828"/>
    <w:p w14:paraId="3C126E1D" w14:textId="77777777" w:rsidR="00207828" w:rsidRDefault="00207828"/>
    <w:p w14:paraId="233B14F2" w14:textId="77777777" w:rsidR="00207828" w:rsidRDefault="00207828"/>
    <w:p w14:paraId="34E786ED" w14:textId="77777777" w:rsidR="0047389F" w:rsidRDefault="0047389F"/>
    <w:p w14:paraId="7385A58F" w14:textId="3D9C3FEA"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t>Titel verhaal:</w:t>
      </w:r>
      <w:r>
        <w:rPr>
          <w:rFonts w:ascii="Helvetica" w:hAnsi="Helvetica" w:cs="Helvetica"/>
          <w:sz w:val="22"/>
          <w:szCs w:val="22"/>
        </w:rPr>
        <w:t xml:space="preserve"> Strijder in de schaduw</w:t>
      </w:r>
    </w:p>
    <w:p w14:paraId="692D52F0" w14:textId="77777777" w:rsidR="0047389F" w:rsidRPr="005F5976"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AD3A1EC"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30325A7B" w14:textId="32548D9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Elly is een Nederlandse vrouw van 33 die niet zwanger kon worden met haar man, Johan. Nadat ze ruzie heeft gehad met haar man gaat ze wandelen en komt Hamad tegen. Ze moet veel denken aan Hamad de tijd die daarop volgt en ze komt hem nog vaker tegen. Twee maanden later is ze zwanger. Johan merkt dat er iets veranderd is aan Elly sinds de zwangerschap. Johan werkt op de afdeling vluchtelingenzaken bij de gemeente en Elly stelt verdachte vragen over zijn beroep. Elly zegt dat ze een roman aan het lezen is over het onderwerp. Ondertussen blijft Elly afspreken met Hamad.  </w:t>
      </w:r>
    </w:p>
    <w:p w14:paraId="1C598BCA" w14:textId="26B30234"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Elly weet niet zeker van wie haar kind is, ze is wel een keer met Hamad naar bed geweest. Op een dag laat zij haar dochter, Jasmijn, aan Hamad zien en Jasmijn begint te huilen. Elly en Hamad spreken nooit over Jasmijn met elkaar. Elly wil graag met Hamad zijn maar durft niet eerlijk te zijn tegen Johan, ze weet niet meer wat ze wil</w:t>
      </w:r>
      <w:r w:rsidR="00CD7E9A">
        <w:rPr>
          <w:rFonts w:ascii="Helvetica" w:hAnsi="Helvetica" w:cs="Helvetica"/>
          <w:sz w:val="22"/>
          <w:szCs w:val="22"/>
        </w:rPr>
        <w:t xml:space="preserve"> en is ongelukkig</w:t>
      </w:r>
      <w:r>
        <w:rPr>
          <w:rFonts w:ascii="Helvetica" w:hAnsi="Helvetica" w:cs="Helvetica"/>
          <w:sz w:val="22"/>
          <w:szCs w:val="22"/>
        </w:rPr>
        <w:t xml:space="preserve">. </w:t>
      </w:r>
      <w:r w:rsidR="004C17F7">
        <w:rPr>
          <w:rFonts w:ascii="Helvetica" w:hAnsi="Helvetica" w:cs="Helvetica"/>
          <w:sz w:val="22"/>
          <w:szCs w:val="22"/>
        </w:rPr>
        <w:t xml:space="preserve">Ze zegt op blz. 129 zelfs: Hoe lang nog kan ze Johan in bed en Hamad in gedachte hebben? </w:t>
      </w:r>
      <w:r>
        <w:rPr>
          <w:rFonts w:ascii="Helvetica" w:hAnsi="Helvetica" w:cs="Helvetica"/>
          <w:sz w:val="22"/>
          <w:szCs w:val="22"/>
        </w:rPr>
        <w:t xml:space="preserve">Johan begint wat te vermoeden. Wanneer ze op tv een programma kijken over guerrilla’s vraagt Johan hoe het met haar strijder gaat, hij doelt daarmee op de roman. Elly verspreekt zich en liegt dat het niet over een roman ging, maar om haar collega. </w:t>
      </w:r>
      <w:r w:rsidR="00CD7E9A">
        <w:rPr>
          <w:rFonts w:ascii="Helvetica" w:hAnsi="Helvetica" w:cs="Helvetica"/>
          <w:sz w:val="22"/>
          <w:szCs w:val="22"/>
        </w:rPr>
        <w:t xml:space="preserve">Nadat Johan aanbiedt de collega uit te nodigen vertelt Elly dat ook dit gelogen is en ze kapt het gesprek af. </w:t>
      </w:r>
    </w:p>
    <w:p w14:paraId="3017F200" w14:textId="1F2F464B" w:rsidR="00CD7E9A" w:rsidRDefault="00CD7E9A"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ab/>
        <w:t>Toen Elly zwanger was wilde ze Hamad niet meer zien maar toen ze tijdens een wandeling naar het bos weeën begon te voelen kwam ze toevallig Hamad tegen, en hij hielp haar. Nadat Jasmijn geboren was hoopte ze dat alles terugging naar vroeger, maar ze kon Hamad niet vergeten. Op Jasmijns eerste verjaardag spreekt ze met Hamad af en ze besluit dat ze hem niet meer in het geheim</w:t>
      </w:r>
      <w:r w:rsidR="006D76C4">
        <w:rPr>
          <w:rFonts w:ascii="Helvetica" w:hAnsi="Helvetica" w:cs="Helvetica"/>
          <w:sz w:val="22"/>
          <w:szCs w:val="22"/>
        </w:rPr>
        <w:t>/in de schaduw</w:t>
      </w:r>
      <w:r>
        <w:rPr>
          <w:rFonts w:ascii="Helvetica" w:hAnsi="Helvetica" w:cs="Helvetica"/>
          <w:sz w:val="22"/>
          <w:szCs w:val="22"/>
        </w:rPr>
        <w:t xml:space="preserve"> wil ontmoeten. </w:t>
      </w:r>
      <w:r w:rsidR="006D76C4">
        <w:rPr>
          <w:rFonts w:ascii="Helvetica" w:hAnsi="Helvetica" w:cs="Helvetica"/>
          <w:sz w:val="22"/>
          <w:szCs w:val="22"/>
        </w:rPr>
        <w:t xml:space="preserve">Er wordt niet duidelijk of ze hem daarom überhaupt niet meer wil zien of enkel niet meer in het geheim, maar ik vermoed dat ze hem uit de schaduw wil hebben en openlijk een relatie met hem wil. </w:t>
      </w:r>
    </w:p>
    <w:p w14:paraId="2E4CB75F"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6C5DBA8"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vond je van het verhaal? Geef een korte motivatie.</w:t>
      </w:r>
    </w:p>
    <w:p w14:paraId="3F886DA2"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welke gevoelens heeft de tekst bij je opgewekt? Verwijs duidelijk naar passages/gebeurtenissen die daarvoor verantwoordelijk waren.</w:t>
      </w:r>
    </w:p>
    <w:p w14:paraId="6FE2C321" w14:textId="388550B3"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Ik vond het dilemma van de hoofdpersoon lastig en zielig voor iedereen. Enerzijds is vreemdgaan altijd verkeerd, maar als je echt van iemand houdt en hem niet kan vergeten zit je wel in een lastig parket. Tegelijk is het ook zielig voor Johan, want hij is een perfecte man die niks verkeerd heeft gedaan en is toch de dupe.</w:t>
      </w:r>
    </w:p>
    <w:p w14:paraId="6964BCA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58A72412"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de belangrijkste zin uit het verhaal? citeer de zin en noteer het bladzijdenummer. Leg je keuze duidelijk uit.</w:t>
      </w:r>
    </w:p>
    <w:p w14:paraId="1F1F9D9C" w14:textId="04614E97"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“Welke kant ze ook uitkijkt, ze ziet geen uitweg”, blz. 129. Dit is een belangrijke zin omdat het laat zien dat er geen oplossing is voor haar probleem waarbij niemand pijn gedaan wordt. </w:t>
      </w:r>
    </w:p>
    <w:p w14:paraId="1AEE1FB3"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3C42C814"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69028DF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het belangrijkste woord uit het verhaal? Noteer het bladzijdenummer. Leg uit waarom juist dit woord het belangrijkste woord is.</w:t>
      </w:r>
    </w:p>
    <w:p w14:paraId="1390FF45" w14:textId="31E71F89"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“Verliefd”. Dit is belangrijk omdat haar liefde voor Hamad de grondslag is voor al haar problemen.</w:t>
      </w:r>
    </w:p>
    <w:p w14:paraId="2410B486" w14:textId="77777777" w:rsidR="006D76C4"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C9DBC01"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Wat is jouw mening over het gedrag van de hoofdpersoon? (eventueel hoofdpersonen)</w:t>
      </w:r>
    </w:p>
    <w:p w14:paraId="0A424636" w14:textId="0D2D3501"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is verkeerd om vreemd te gaan, zij had eerst haar relatie met Johan af moeten breken </w:t>
      </w:r>
      <w:r>
        <w:rPr>
          <w:rFonts w:ascii="Helvetica" w:hAnsi="Helvetica" w:cs="Helvetica"/>
          <w:sz w:val="22"/>
          <w:szCs w:val="22"/>
        </w:rPr>
        <w:lastRenderedPageBreak/>
        <w:t>voordat ze met Hamad naar bed ging. Dat was de beste oplossing geweest.</w:t>
      </w:r>
    </w:p>
    <w:p w14:paraId="2B8C42E9"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3EEFAE73"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Geef een analyse van het verhaal aan de hand van de volgende begrippen:</w:t>
      </w:r>
    </w:p>
    <w:p w14:paraId="0C044866"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Personages</w:t>
      </w:r>
    </w:p>
    <w:p w14:paraId="7F17A12B" w14:textId="134BAEB9"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Elly: Round-character. Een Nederlandse vrouw die tevreden is met haar huidige huwelijk maar naar meer verlangt.</w:t>
      </w:r>
    </w:p>
    <w:p w14:paraId="3BDAE244" w14:textId="5F6A2AD3" w:rsidR="006D76C4"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Johan: Flat-character. Man van Elly. Perfecte man en vader maar erg alledaags.</w:t>
      </w:r>
    </w:p>
    <w:p w14:paraId="38E90B7A" w14:textId="06F9C2E3" w:rsidR="006D76C4"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Hamad: Flat-character. Zorgzame, geduldige vluchteling uit het buitenland. </w:t>
      </w:r>
    </w:p>
    <w:p w14:paraId="488EEDE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E4A67F4"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Perspectief</w:t>
      </w:r>
    </w:p>
    <w:p w14:paraId="7782C0B9"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wordt verteld vanuit het hij-perspectief.</w:t>
      </w:r>
    </w:p>
    <w:p w14:paraId="6E28652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EBE65D0"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Structuur</w:t>
      </w:r>
    </w:p>
    <w:p w14:paraId="095496C9" w14:textId="3DEAF9CC" w:rsidR="0047389F" w:rsidRDefault="006D76C4"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Het verhaal is chronologisch met enkele flashbacks</w:t>
      </w:r>
      <w:r w:rsidR="004C17F7">
        <w:rPr>
          <w:rFonts w:ascii="Helvetica" w:hAnsi="Helvetica" w:cs="Helvetica"/>
          <w:sz w:val="22"/>
          <w:szCs w:val="22"/>
        </w:rPr>
        <w:t>, zoals op bladzijde 131 wanneer ze vertelt over haar bevalling</w:t>
      </w:r>
      <w:r>
        <w:rPr>
          <w:rFonts w:ascii="Helvetica" w:hAnsi="Helvetica" w:cs="Helvetica"/>
          <w:sz w:val="22"/>
          <w:szCs w:val="22"/>
        </w:rPr>
        <w:t xml:space="preserve">. Het verhaal begint ab ovo. De vertelde </w:t>
      </w:r>
      <w:r w:rsidR="004C17F7">
        <w:rPr>
          <w:rFonts w:ascii="Helvetica" w:hAnsi="Helvetica" w:cs="Helvetica"/>
          <w:sz w:val="22"/>
          <w:szCs w:val="22"/>
        </w:rPr>
        <w:t>tijd is waarschijnlijk rond de 21 maanden omdat het begint bij de ontmoeting tussen Hamad en Elly en eindigt bij Elly’s eerste verjaardag</w:t>
      </w:r>
      <w:r>
        <w:rPr>
          <w:rFonts w:ascii="Helvetica" w:hAnsi="Helvetica" w:cs="Helvetica"/>
          <w:sz w:val="22"/>
          <w:szCs w:val="22"/>
        </w:rPr>
        <w:t xml:space="preserve">. Het verhaal heeft een </w:t>
      </w:r>
      <w:r w:rsidR="004C17F7">
        <w:rPr>
          <w:rFonts w:ascii="Helvetica" w:hAnsi="Helvetica" w:cs="Helvetica"/>
          <w:sz w:val="22"/>
          <w:szCs w:val="22"/>
        </w:rPr>
        <w:t xml:space="preserve">gesloten einde, ze besluit om een relatie aan te gaan met Hamad, al wordt niet uitgewerkt hoe zij haar relatie met Johan beëindigt. </w:t>
      </w:r>
    </w:p>
    <w:p w14:paraId="0D2955AB"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5C840E4"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Ruimte</w:t>
      </w:r>
    </w:p>
    <w:p w14:paraId="6E6E0E0B" w14:textId="4B7ECCB0"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verhaal speelt zich af in </w:t>
      </w:r>
      <w:r w:rsidR="004C17F7">
        <w:rPr>
          <w:rFonts w:ascii="Helvetica" w:hAnsi="Helvetica" w:cs="Helvetica"/>
          <w:sz w:val="22"/>
          <w:szCs w:val="22"/>
        </w:rPr>
        <w:t>Nederland, in het bos, een cafe en het huis van Elly.</w:t>
      </w:r>
      <w:r>
        <w:rPr>
          <w:rFonts w:ascii="Helvetica" w:hAnsi="Helvetica" w:cs="Helvetica"/>
          <w:sz w:val="22"/>
          <w:szCs w:val="22"/>
        </w:rPr>
        <w:t xml:space="preserve">  </w:t>
      </w:r>
    </w:p>
    <w:p w14:paraId="0F1DA413"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7F2C2BEA"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Spanning</w:t>
      </w:r>
    </w:p>
    <w:p w14:paraId="5C9DA6FE" w14:textId="63D67045"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enige spanning verwekker in</w:t>
      </w:r>
      <w:r w:rsidR="004C17F7">
        <w:rPr>
          <w:rFonts w:ascii="Helvetica" w:hAnsi="Helvetica" w:cs="Helvetica"/>
          <w:sz w:val="22"/>
          <w:szCs w:val="22"/>
        </w:rPr>
        <w:t xml:space="preserve"> dit verhaal is</w:t>
      </w:r>
      <w:r>
        <w:rPr>
          <w:rFonts w:ascii="Helvetica" w:hAnsi="Helvetica" w:cs="Helvetica"/>
          <w:sz w:val="22"/>
          <w:szCs w:val="22"/>
        </w:rPr>
        <w:t xml:space="preserve"> hoe de hoofdpersoon de situatie het hoofd gaat bieden.</w:t>
      </w:r>
    </w:p>
    <w:p w14:paraId="271C4933"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330E4BA"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Stijl</w:t>
      </w:r>
    </w:p>
    <w:p w14:paraId="05C353B8"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De stijl blijft eigenlijk gelijk aan die van de andere verhalen qua zinsopbouw en woordkeuze.</w:t>
      </w:r>
    </w:p>
    <w:p w14:paraId="316F6A67"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1A51B080"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Thema, motief</w:t>
      </w:r>
    </w:p>
    <w:p w14:paraId="4AECE6D8" w14:textId="2C6480EE"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Het thema is: </w:t>
      </w:r>
      <w:r w:rsidR="004C17F7">
        <w:rPr>
          <w:rFonts w:ascii="Helvetica" w:hAnsi="Helvetica" w:cs="Helvetica"/>
          <w:sz w:val="22"/>
          <w:szCs w:val="22"/>
        </w:rPr>
        <w:t xml:space="preserve">verliefd worden op een ander. </w:t>
      </w:r>
    </w:p>
    <w:p w14:paraId="7D60C179"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3EB2EC1"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Enkele motieven zijn:</w:t>
      </w:r>
    </w:p>
    <w:p w14:paraId="5B9FE325" w14:textId="1236A390" w:rsidR="0047389F" w:rsidRDefault="004C17F7" w:rsidP="0047389F">
      <w:pPr>
        <w:widowControl w:val="0"/>
        <w:tabs>
          <w:tab w:val="left" w:pos="560"/>
          <w:tab w:val="left" w:pos="1120"/>
        </w:tabs>
        <w:autoSpaceDE w:val="0"/>
        <w:autoSpaceDN w:val="0"/>
        <w:adjustRightInd w:val="0"/>
        <w:rPr>
          <w:rFonts w:ascii="Helvetica" w:hAnsi="Helvetica" w:cs="Helvetica"/>
          <w:sz w:val="22"/>
          <w:szCs w:val="22"/>
        </w:rPr>
      </w:pPr>
      <w:r>
        <w:rPr>
          <w:rFonts w:ascii="Helvetica" w:hAnsi="Helvetica" w:cs="Helvetica"/>
          <w:sz w:val="22"/>
          <w:szCs w:val="22"/>
        </w:rPr>
        <w:t>Trouw, Elly is niet meer trouw aan haar man en dat maakt haar hele leven stuk.</w:t>
      </w:r>
    </w:p>
    <w:p w14:paraId="094F3165" w14:textId="552D8B13" w:rsidR="004C17F7" w:rsidRDefault="004C17F7" w:rsidP="0047389F">
      <w:pPr>
        <w:widowControl w:val="0"/>
        <w:tabs>
          <w:tab w:val="left" w:pos="560"/>
          <w:tab w:val="left" w:pos="1120"/>
        </w:tabs>
        <w:autoSpaceDE w:val="0"/>
        <w:autoSpaceDN w:val="0"/>
        <w:adjustRightInd w:val="0"/>
        <w:rPr>
          <w:rFonts w:ascii="Helvetica" w:hAnsi="Helvetica" w:cs="Helvetica"/>
          <w:sz w:val="22"/>
          <w:szCs w:val="22"/>
        </w:rPr>
      </w:pPr>
      <w:r>
        <w:rPr>
          <w:rFonts w:ascii="Helvetica" w:hAnsi="Helvetica" w:cs="Helvetica"/>
          <w:sz w:val="22"/>
          <w:szCs w:val="22"/>
        </w:rPr>
        <w:t>Onzeker, Elly weet niet wie ze wil, Johan of Hamad.</w:t>
      </w:r>
    </w:p>
    <w:p w14:paraId="0888FF98" w14:textId="4F2CC501" w:rsidR="004C17F7" w:rsidRDefault="006133E0" w:rsidP="0047389F">
      <w:pPr>
        <w:widowControl w:val="0"/>
        <w:tabs>
          <w:tab w:val="left" w:pos="560"/>
          <w:tab w:val="left" w:pos="1120"/>
        </w:tabs>
        <w:autoSpaceDE w:val="0"/>
        <w:autoSpaceDN w:val="0"/>
        <w:adjustRightInd w:val="0"/>
        <w:rPr>
          <w:rFonts w:ascii="Helvetica" w:hAnsi="Helvetica" w:cs="Helvetica"/>
          <w:sz w:val="22"/>
          <w:szCs w:val="22"/>
        </w:rPr>
      </w:pPr>
      <w:r>
        <w:rPr>
          <w:rFonts w:ascii="Helvetica" w:hAnsi="Helvetica" w:cs="Helvetica"/>
          <w:sz w:val="22"/>
          <w:szCs w:val="22"/>
        </w:rPr>
        <w:t>Rivier, w</w:t>
      </w:r>
      <w:r w:rsidR="004C17F7">
        <w:rPr>
          <w:rFonts w:ascii="Helvetica" w:hAnsi="Helvetica" w:cs="Helvetica"/>
          <w:sz w:val="22"/>
          <w:szCs w:val="22"/>
        </w:rPr>
        <w:t>eer komt een rivier terug in het verhaal</w:t>
      </w:r>
      <w:r>
        <w:rPr>
          <w:rFonts w:ascii="Helvetica" w:hAnsi="Helvetica" w:cs="Helvetica"/>
          <w:sz w:val="22"/>
          <w:szCs w:val="22"/>
        </w:rPr>
        <w:t xml:space="preserve"> op blz 132</w:t>
      </w:r>
      <w:r w:rsidR="004C17F7">
        <w:rPr>
          <w:rFonts w:ascii="Helvetica" w:hAnsi="Helvetica" w:cs="Helvetica"/>
          <w:sz w:val="22"/>
          <w:szCs w:val="22"/>
        </w:rPr>
        <w:t>, langs het café waar ze Hamad altijd stiekem ontmoet. Dit is een terugkerend element. Het staat waarschijnlijk symbool voor een nieuwe gedachtestroom of nieuwe visie.</w:t>
      </w:r>
    </w:p>
    <w:p w14:paraId="2485A34E" w14:textId="35D6B171" w:rsidR="004C17F7" w:rsidRDefault="004C17F7" w:rsidP="0047389F">
      <w:pPr>
        <w:widowControl w:val="0"/>
        <w:tabs>
          <w:tab w:val="left" w:pos="560"/>
          <w:tab w:val="left" w:pos="1120"/>
        </w:tabs>
        <w:autoSpaceDE w:val="0"/>
        <w:autoSpaceDN w:val="0"/>
        <w:adjustRightInd w:val="0"/>
        <w:rPr>
          <w:rFonts w:ascii="Helvetica" w:hAnsi="Helvetica" w:cs="Helvetica"/>
          <w:sz w:val="22"/>
          <w:szCs w:val="22"/>
        </w:rPr>
      </w:pPr>
      <w:r>
        <w:rPr>
          <w:rFonts w:ascii="Helvetica" w:hAnsi="Helvetica" w:cs="Helvetica"/>
          <w:sz w:val="22"/>
          <w:szCs w:val="22"/>
        </w:rPr>
        <w:t>Bergen, op blz. 127 komen weer bergen naar voren, ook een terugkerend element uit andere verhalen.</w:t>
      </w:r>
    </w:p>
    <w:p w14:paraId="1FD9E01B"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0477213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Titel, ondertitel, motto</w:t>
      </w:r>
    </w:p>
    <w:p w14:paraId="6942C1D4" w14:textId="4219A4F5"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De titel </w:t>
      </w:r>
      <w:r w:rsidR="00FC25EC">
        <w:rPr>
          <w:rFonts w:ascii="Helvetica" w:hAnsi="Helvetica" w:cs="Helvetica"/>
          <w:sz w:val="22"/>
          <w:szCs w:val="22"/>
        </w:rPr>
        <w:t xml:space="preserve">strijder in de schaduw slaat op het feit dat </w:t>
      </w:r>
      <w:r w:rsidR="003A52F5">
        <w:rPr>
          <w:rFonts w:ascii="Helvetica" w:hAnsi="Helvetica" w:cs="Helvetica"/>
          <w:sz w:val="22"/>
          <w:szCs w:val="22"/>
        </w:rPr>
        <w:t>Hamad een guerrillastrijder was, en hij in de schaduw moest blijven omdat hij niet ontdekt mocht worden door Johan.</w:t>
      </w:r>
    </w:p>
    <w:p w14:paraId="4112C359"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07DD054D"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de schrijver</w:t>
      </w:r>
    </w:p>
    <w:p w14:paraId="452117E4"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n.v.t.</w:t>
      </w:r>
    </w:p>
    <w:p w14:paraId="42CF1AB6" w14:textId="77777777" w:rsidR="006133E0" w:rsidRDefault="006133E0"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1E408466" w14:textId="77777777" w:rsidR="006133E0" w:rsidRDefault="006133E0"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219E5328" w14:textId="77777777" w:rsidR="0047389F"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p>
    <w:p w14:paraId="49C75EE6" w14:textId="2C1BD535" w:rsidR="006133E0" w:rsidRDefault="0047389F" w:rsidP="004738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Hoe heeft de schrijver/schrijfster dit verhaal uitgewerkt? Wat is je mening ten aanzien van de verwoording/manier van schrijven? Je mening hierover kan positief of ne</w:t>
      </w:r>
      <w:r w:rsidR="006133E0">
        <w:rPr>
          <w:rFonts w:ascii="Helvetica" w:hAnsi="Helvetica" w:cs="Helvetica"/>
          <w:b/>
          <w:bCs/>
          <w:sz w:val="22"/>
          <w:szCs w:val="22"/>
        </w:rPr>
        <w:t>gatief zijn.</w:t>
      </w:r>
    </w:p>
    <w:p w14:paraId="313010A9" w14:textId="2C23ED16" w:rsidR="0047389F" w:rsidRDefault="006133E0">
      <w:pPr>
        <w:rPr>
          <w:rFonts w:ascii="Helvetica" w:hAnsi="Helvetica" w:cs="Helvetica"/>
          <w:sz w:val="22"/>
          <w:szCs w:val="22"/>
        </w:rPr>
      </w:pPr>
      <w:r>
        <w:rPr>
          <w:rFonts w:ascii="Helvetica" w:hAnsi="Helvetica" w:cs="Helvetica"/>
          <w:sz w:val="22"/>
          <w:szCs w:val="22"/>
        </w:rPr>
        <w:t>De schrijver heeft goed in beeld gebracht voor welk dilemma je komt te staan wanneer je verliefd wordt op een ander en wat voor vernietigende gevolgen dat kan hebben voor je leven.</w:t>
      </w:r>
    </w:p>
    <w:p w14:paraId="7A658AAA" w14:textId="77777777" w:rsidR="004C17F7" w:rsidRDefault="004C17F7"/>
    <w:p w14:paraId="6BE0C20B" w14:textId="77777777" w:rsidR="00E44C67" w:rsidRDefault="00E44C67"/>
    <w:p w14:paraId="648E2588" w14:textId="77777777" w:rsidR="00207828" w:rsidRDefault="00207828"/>
    <w:p w14:paraId="0C3ED766" w14:textId="77777777" w:rsidR="003A52F5" w:rsidRDefault="003A52F5"/>
    <w:p w14:paraId="61DA0D90" w14:textId="77777777" w:rsidR="003A52F5" w:rsidRDefault="003A52F5"/>
    <w:p w14:paraId="05473F48" w14:textId="77777777" w:rsidR="003A52F5" w:rsidRDefault="003A52F5"/>
    <w:p w14:paraId="19536B33" w14:textId="77777777" w:rsidR="003A52F5" w:rsidRDefault="003A52F5"/>
    <w:p w14:paraId="3044464A" w14:textId="77777777" w:rsidR="003A52F5" w:rsidRDefault="003A52F5"/>
    <w:p w14:paraId="464958A7" w14:textId="77777777" w:rsidR="003A52F5" w:rsidRDefault="003A52F5"/>
    <w:p w14:paraId="06DADB5C" w14:textId="77777777" w:rsidR="003A52F5" w:rsidRDefault="003A52F5"/>
    <w:p w14:paraId="151DFFFD" w14:textId="77777777" w:rsidR="003A52F5" w:rsidRDefault="003A52F5"/>
    <w:p w14:paraId="3AF23CCA" w14:textId="77777777" w:rsidR="003A52F5" w:rsidRDefault="003A52F5"/>
    <w:p w14:paraId="7A12EDD7" w14:textId="77777777" w:rsidR="003A52F5" w:rsidRDefault="003A52F5"/>
    <w:p w14:paraId="433B56DA" w14:textId="77777777" w:rsidR="003A52F5" w:rsidRDefault="003A52F5"/>
    <w:p w14:paraId="567FCBE0" w14:textId="77777777" w:rsidR="003A52F5" w:rsidRDefault="003A52F5"/>
    <w:p w14:paraId="7FBD32AD" w14:textId="77777777" w:rsidR="003A52F5" w:rsidRDefault="003A52F5"/>
    <w:p w14:paraId="184E230B" w14:textId="77777777" w:rsidR="003A52F5" w:rsidRDefault="003A52F5"/>
    <w:p w14:paraId="08A30AC8" w14:textId="77777777" w:rsidR="003A52F5" w:rsidRDefault="003A52F5"/>
    <w:p w14:paraId="71E14D74" w14:textId="77777777" w:rsidR="003A52F5" w:rsidRDefault="003A52F5"/>
    <w:p w14:paraId="6B65612F" w14:textId="77777777" w:rsidR="003A52F5" w:rsidRDefault="003A52F5"/>
    <w:p w14:paraId="2B4E46A1" w14:textId="77777777" w:rsidR="003A52F5" w:rsidRDefault="003A52F5"/>
    <w:p w14:paraId="74F86062" w14:textId="77777777" w:rsidR="003A52F5" w:rsidRDefault="003A52F5"/>
    <w:p w14:paraId="77967DE5" w14:textId="77777777" w:rsidR="003A52F5" w:rsidRDefault="003A52F5"/>
    <w:p w14:paraId="6368A26A" w14:textId="77777777" w:rsidR="003A52F5" w:rsidRDefault="003A52F5"/>
    <w:p w14:paraId="402BAFD3" w14:textId="77777777" w:rsidR="003A52F5" w:rsidRDefault="003A52F5"/>
    <w:p w14:paraId="6704FA08" w14:textId="77777777" w:rsidR="003A52F5" w:rsidRDefault="003A52F5"/>
    <w:p w14:paraId="44F8F094" w14:textId="77777777" w:rsidR="003A52F5" w:rsidRDefault="003A52F5"/>
    <w:p w14:paraId="1D323848" w14:textId="77777777" w:rsidR="003A52F5" w:rsidRDefault="003A52F5"/>
    <w:p w14:paraId="2AA5E5D1" w14:textId="77777777" w:rsidR="003A52F5" w:rsidRDefault="003A52F5"/>
    <w:p w14:paraId="396E5D97" w14:textId="77777777" w:rsidR="003A52F5" w:rsidRDefault="003A52F5"/>
    <w:p w14:paraId="5A093B73" w14:textId="77777777" w:rsidR="003A52F5" w:rsidRDefault="003A52F5"/>
    <w:p w14:paraId="2F3AA390" w14:textId="77777777" w:rsidR="003A52F5" w:rsidRDefault="003A52F5"/>
    <w:p w14:paraId="77A19DA8" w14:textId="77777777" w:rsidR="003A52F5" w:rsidRDefault="003A52F5"/>
    <w:p w14:paraId="0E2A27C7" w14:textId="77777777" w:rsidR="003A52F5" w:rsidRDefault="003A52F5"/>
    <w:p w14:paraId="0244A695" w14:textId="77777777" w:rsidR="003A52F5" w:rsidRDefault="003A52F5"/>
    <w:p w14:paraId="1EB758D4" w14:textId="77777777" w:rsidR="003A52F5" w:rsidRDefault="003A52F5"/>
    <w:p w14:paraId="7AD7876B" w14:textId="77777777" w:rsidR="003A52F5" w:rsidRDefault="003A52F5"/>
    <w:p w14:paraId="397312E0" w14:textId="77777777" w:rsidR="003A52F5" w:rsidRDefault="003A52F5"/>
    <w:p w14:paraId="0645DE9F" w14:textId="77777777" w:rsidR="003A52F5" w:rsidRDefault="003A52F5" w:rsidP="003A52F5"/>
    <w:p w14:paraId="417A3182" w14:textId="24D1AE04" w:rsidR="003A52F5" w:rsidRDefault="003A52F5" w:rsidP="003A5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b/>
          <w:bCs/>
          <w:sz w:val="22"/>
          <w:szCs w:val="22"/>
        </w:rPr>
        <w:lastRenderedPageBreak/>
        <w:t>Titel verhaal:</w:t>
      </w:r>
      <w:r>
        <w:rPr>
          <w:rFonts w:ascii="Helvetica" w:hAnsi="Helvetica" w:cs="Helvetica"/>
          <w:b/>
          <w:bCs/>
          <w:sz w:val="22"/>
          <w:szCs w:val="22"/>
        </w:rPr>
        <w:t xml:space="preserve"> </w:t>
      </w:r>
      <w:r>
        <w:rPr>
          <w:rFonts w:ascii="Helvetica" w:hAnsi="Helvetica" w:cs="Helvetica"/>
          <w:sz w:val="22"/>
          <w:szCs w:val="22"/>
        </w:rPr>
        <w:t>Oosterse sluiers</w:t>
      </w:r>
    </w:p>
    <w:p w14:paraId="07CA2777" w14:textId="77777777" w:rsidR="003A52F5" w:rsidRPr="005F5976" w:rsidRDefault="003A52F5" w:rsidP="003A5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p>
    <w:p w14:paraId="7158AE89" w14:textId="77777777" w:rsidR="003A52F5" w:rsidRDefault="003A52F5" w:rsidP="003A5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bCs/>
          <w:sz w:val="22"/>
          <w:szCs w:val="22"/>
        </w:rPr>
      </w:pPr>
      <w:r>
        <w:rPr>
          <w:rFonts w:ascii="Helvetica" w:hAnsi="Helvetica" w:cs="Helvetica"/>
          <w:b/>
          <w:bCs/>
          <w:sz w:val="22"/>
          <w:szCs w:val="22"/>
        </w:rPr>
        <w:t>Samenvatting</w:t>
      </w:r>
    </w:p>
    <w:p w14:paraId="481C15C5" w14:textId="07C2435C" w:rsidR="003A52F5" w:rsidRDefault="003A52F5" w:rsidP="003A52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2"/>
          <w:szCs w:val="22"/>
        </w:rPr>
      </w:pPr>
      <w:r>
        <w:rPr>
          <w:rFonts w:ascii="Helvetica" w:hAnsi="Helvetica" w:cs="Helvetica"/>
          <w:sz w:val="22"/>
          <w:szCs w:val="22"/>
        </w:rPr>
        <w:t xml:space="preserve">Er wordt verteld over </w:t>
      </w:r>
      <w:r w:rsidRPr="003A52F5">
        <w:rPr>
          <w:rFonts w:ascii="Helvetica" w:hAnsi="Helvetica" w:cs="Helvetica"/>
          <w:sz w:val="22"/>
          <w:szCs w:val="22"/>
        </w:rPr>
        <w:t>changiezebné-changiezebné-chengiez</w:t>
      </w:r>
      <w:r>
        <w:rPr>
          <w:rFonts w:ascii="Helvetica" w:hAnsi="Helvetica" w:cs="Helvetica"/>
          <w:sz w:val="22"/>
          <w:szCs w:val="22"/>
        </w:rPr>
        <w:t xml:space="preserve">, het symbool van de onbereikbare liefde. Er wordt verteld over hoe hopeloze, verdrietige mannen tot hem bidden en de liedjes die over hem geschreven zijn. De schrijver vraagt </w:t>
      </w:r>
      <w:r w:rsidR="00CE793C">
        <w:rPr>
          <w:rFonts w:ascii="Helvetica" w:hAnsi="Helvetica" w:cs="Helvetica"/>
          <w:sz w:val="22"/>
          <w:szCs w:val="22"/>
        </w:rPr>
        <w:t>waarom hij verbannen werd naar Nederland en hoe lang hij hier nog verbannen moet zijn. Verder staan er nog enkele gedichtjes en liedjes in dit hoofdstuk.</w:t>
      </w:r>
    </w:p>
    <w:p w14:paraId="5BCA9869" w14:textId="77777777" w:rsidR="003A52F5" w:rsidRDefault="003A52F5">
      <w:pPr>
        <w:rPr>
          <w:rFonts w:ascii="Helvetica" w:hAnsi="Helvetica" w:cs="Helvetica"/>
          <w:b/>
          <w:bCs/>
          <w:sz w:val="22"/>
          <w:szCs w:val="22"/>
        </w:rPr>
      </w:pPr>
    </w:p>
    <w:p w14:paraId="1EC2AB4C" w14:textId="2D323EEE" w:rsidR="00CE793C" w:rsidRDefault="00CE793C">
      <w:r>
        <w:rPr>
          <w:rFonts w:ascii="Helvetica" w:hAnsi="Helvetica" w:cs="Helvetica"/>
          <w:b/>
          <w:bCs/>
          <w:sz w:val="22"/>
          <w:szCs w:val="22"/>
        </w:rPr>
        <w:t>Dit verhaal is te kort voor een verder analyse.</w:t>
      </w:r>
      <w:bookmarkStart w:id="0" w:name="_GoBack"/>
      <w:bookmarkEnd w:id="0"/>
    </w:p>
    <w:sectPr w:rsidR="00CE793C" w:rsidSect="00D9747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l-NL" w:vendorID="64" w:dllVersion="131078"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6"/>
    <w:rsid w:val="00116B88"/>
    <w:rsid w:val="00207828"/>
    <w:rsid w:val="002C7D42"/>
    <w:rsid w:val="003A52F5"/>
    <w:rsid w:val="0047389F"/>
    <w:rsid w:val="004822FA"/>
    <w:rsid w:val="004C17F7"/>
    <w:rsid w:val="004D4F53"/>
    <w:rsid w:val="005F5976"/>
    <w:rsid w:val="006133E0"/>
    <w:rsid w:val="006D76C4"/>
    <w:rsid w:val="007C2CAA"/>
    <w:rsid w:val="00854F32"/>
    <w:rsid w:val="00A30441"/>
    <w:rsid w:val="00B24567"/>
    <w:rsid w:val="00B248D7"/>
    <w:rsid w:val="00B730EB"/>
    <w:rsid w:val="00CD7E9A"/>
    <w:rsid w:val="00CE793C"/>
    <w:rsid w:val="00D752CE"/>
    <w:rsid w:val="00D97478"/>
    <w:rsid w:val="00DA0229"/>
    <w:rsid w:val="00E44C67"/>
    <w:rsid w:val="00FC25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ABF8E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25</Pages>
  <Words>8320</Words>
  <Characters>45766</Characters>
  <Application>Microsoft Macintosh Word</Application>
  <DocSecurity>0</DocSecurity>
  <Lines>381</Lines>
  <Paragraphs>107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 van Dijk</dc:creator>
  <cp:keywords/>
  <dc:description/>
  <cp:lastModifiedBy>Robbin van Dijk</cp:lastModifiedBy>
  <cp:revision>5</cp:revision>
  <dcterms:created xsi:type="dcterms:W3CDTF">2015-12-22T16:51:00Z</dcterms:created>
  <dcterms:modified xsi:type="dcterms:W3CDTF">2015-12-24T13:54:00Z</dcterms:modified>
</cp:coreProperties>
</file>