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1D" w:rsidRDefault="00D42F1D" w:rsidP="00D42F1D">
      <w:pPr>
        <w:pStyle w:val="Geenafstand"/>
        <w:numPr>
          <w:ilvl w:val="0"/>
          <w:numId w:val="1"/>
        </w:numPr>
        <w:rPr>
          <w:b/>
        </w:rPr>
      </w:pPr>
      <w:r w:rsidRPr="00D42F1D">
        <w:rPr>
          <w:b/>
        </w:rPr>
        <w:t>Wat is de titel van je boek?</w:t>
      </w:r>
    </w:p>
    <w:p w:rsidR="00D42F1D" w:rsidRPr="00D42F1D" w:rsidRDefault="00D42F1D" w:rsidP="00D42F1D">
      <w:pPr>
        <w:pStyle w:val="Geenafstand"/>
        <w:ind w:left="720"/>
      </w:pPr>
      <w:r>
        <w:t>Terug naar de kust.</w:t>
      </w:r>
    </w:p>
    <w:p w:rsidR="00D42F1D" w:rsidRDefault="00D42F1D" w:rsidP="00D42F1D">
      <w:pPr>
        <w:pStyle w:val="Geenafstand"/>
        <w:numPr>
          <w:ilvl w:val="0"/>
          <w:numId w:val="1"/>
        </w:numPr>
        <w:rPr>
          <w:b/>
        </w:rPr>
      </w:pPr>
      <w:r w:rsidRPr="00D42F1D">
        <w:rPr>
          <w:b/>
        </w:rPr>
        <w:t>Wie is de acteur van dit boek?</w:t>
      </w:r>
    </w:p>
    <w:p w:rsidR="00D42F1D" w:rsidRPr="00D42F1D" w:rsidRDefault="00D42F1D" w:rsidP="00D42F1D">
      <w:pPr>
        <w:pStyle w:val="Geenafstand"/>
        <w:ind w:left="720"/>
      </w:pPr>
      <w:r>
        <w:t xml:space="preserve">Saskia Noort. </w:t>
      </w:r>
      <w:r>
        <w:t xml:space="preserve">Ze is schrijfster en columniste voor onder andere Marie-Claire. Ze is getrouwd met kunstenaar Marcel </w:t>
      </w:r>
      <w:proofErr w:type="spellStart"/>
      <w:r>
        <w:t>Schellekens</w:t>
      </w:r>
      <w:proofErr w:type="spellEnd"/>
      <w:r>
        <w:t xml:space="preserve">, en heeft twee kinderen. Na haar havo, studeerde Saskia journalistiek en theaterwetenschap in Utrecht. Sinds begin jaren negentig schreef en schrijft Saskia Noort voor een groot aantal bladen, waaronder </w:t>
      </w:r>
      <w:proofErr w:type="spellStart"/>
      <w:r>
        <w:t>Viva</w:t>
      </w:r>
      <w:proofErr w:type="spellEnd"/>
      <w:r>
        <w:t xml:space="preserve">, Marie Claire, </w:t>
      </w:r>
      <w:proofErr w:type="spellStart"/>
      <w:r>
        <w:t>Topsante</w:t>
      </w:r>
      <w:proofErr w:type="spellEnd"/>
      <w:r>
        <w:t xml:space="preserve"> en Ouders van Nu. Momenteel schrijft ze columns voor VT Wonen, Playboy en het glossymagazine LINDA. Saskia Noort debuteerde in 2003 als auteur met de literaire thriller Terug naar de kust, waarvan er meer dan 150.000 exemplaren zijn verkocht</w:t>
      </w:r>
      <w:r>
        <w:t xml:space="preserve">. Haar tweede thriller is De </w:t>
      </w:r>
      <w:proofErr w:type="spellStart"/>
      <w:r>
        <w:t>ee</w:t>
      </w:r>
      <w:r>
        <w:t>tclub</w:t>
      </w:r>
      <w:proofErr w:type="spellEnd"/>
      <w:r>
        <w:t>, waarvan inmiddels 250.000 exemplaren zijn verkocht. Voor beide boeken werd Saskia genomineerd voor de Gouden Strop, de prijs voor het best</w:t>
      </w:r>
      <w:r>
        <w:t>e Nederlandstalige misdaadboek.</w:t>
      </w:r>
    </w:p>
    <w:p w:rsidR="00D42F1D" w:rsidRDefault="00D42F1D" w:rsidP="00D42F1D">
      <w:pPr>
        <w:pStyle w:val="Geenafstand"/>
        <w:numPr>
          <w:ilvl w:val="0"/>
          <w:numId w:val="1"/>
        </w:numPr>
        <w:rPr>
          <w:b/>
        </w:rPr>
      </w:pPr>
      <w:r>
        <w:rPr>
          <w:b/>
        </w:rPr>
        <w:t>Wat is haar geboortedatum</w:t>
      </w:r>
      <w:r w:rsidRPr="00D42F1D">
        <w:rPr>
          <w:b/>
        </w:rPr>
        <w:t>?</w:t>
      </w:r>
    </w:p>
    <w:p w:rsidR="00D42F1D" w:rsidRPr="00D42F1D" w:rsidRDefault="00D42F1D" w:rsidP="00D42F1D">
      <w:pPr>
        <w:pStyle w:val="Geenafstand"/>
        <w:ind w:left="720"/>
      </w:pPr>
      <w:r>
        <w:t>13 april 1967.</w:t>
      </w:r>
    </w:p>
    <w:p w:rsidR="00D42F1D" w:rsidRDefault="00D42F1D" w:rsidP="00D42F1D">
      <w:pPr>
        <w:pStyle w:val="Geenafstand"/>
        <w:numPr>
          <w:ilvl w:val="0"/>
          <w:numId w:val="1"/>
        </w:numPr>
        <w:rPr>
          <w:b/>
        </w:rPr>
      </w:pPr>
      <w:r w:rsidRPr="00D42F1D">
        <w:rPr>
          <w:b/>
        </w:rPr>
        <w:t>Wat is het jaar van eerste uitgave van dit boek?</w:t>
      </w:r>
    </w:p>
    <w:p w:rsidR="00D42F1D" w:rsidRPr="00D42F1D" w:rsidRDefault="00D42F1D" w:rsidP="00D42F1D">
      <w:pPr>
        <w:pStyle w:val="Geenafstand"/>
        <w:ind w:left="720"/>
      </w:pPr>
      <w:r>
        <w:t xml:space="preserve">Maart </w:t>
      </w:r>
      <w:r w:rsidRPr="00D42F1D">
        <w:t>2003.</w:t>
      </w:r>
    </w:p>
    <w:p w:rsidR="00D42F1D" w:rsidRDefault="00D42F1D" w:rsidP="00D42F1D">
      <w:pPr>
        <w:pStyle w:val="Geenafstand"/>
        <w:numPr>
          <w:ilvl w:val="0"/>
          <w:numId w:val="1"/>
        </w:numPr>
        <w:rPr>
          <w:b/>
        </w:rPr>
      </w:pPr>
      <w:r w:rsidRPr="00D42F1D">
        <w:rPr>
          <w:b/>
        </w:rPr>
        <w:t>Welke druk heb je gebruikt?</w:t>
      </w:r>
    </w:p>
    <w:p w:rsidR="00D42F1D" w:rsidRPr="00D42F1D" w:rsidRDefault="00D42F1D" w:rsidP="00D42F1D">
      <w:pPr>
        <w:pStyle w:val="Geenafstand"/>
        <w:ind w:left="720"/>
      </w:pPr>
      <w:r>
        <w:t>De tweede.</w:t>
      </w:r>
    </w:p>
    <w:p w:rsidR="00D42F1D" w:rsidRDefault="00D42F1D" w:rsidP="00D42F1D">
      <w:pPr>
        <w:pStyle w:val="Geenafstand"/>
        <w:numPr>
          <w:ilvl w:val="0"/>
          <w:numId w:val="1"/>
        </w:numPr>
        <w:rPr>
          <w:b/>
        </w:rPr>
      </w:pPr>
      <w:r w:rsidRPr="00D42F1D">
        <w:rPr>
          <w:b/>
        </w:rPr>
        <w:t>Tot welke literaire/historische periode behoort dit boek?</w:t>
      </w:r>
    </w:p>
    <w:p w:rsidR="00D42F1D" w:rsidRPr="00D42F1D" w:rsidRDefault="00D42F1D" w:rsidP="00D42F1D">
      <w:pPr>
        <w:pStyle w:val="Geenafstand"/>
        <w:ind w:left="720"/>
      </w:pPr>
      <w:r>
        <w:t>Allebei het heden.</w:t>
      </w:r>
    </w:p>
    <w:p w:rsidR="00D42F1D" w:rsidRDefault="00D42F1D" w:rsidP="00D42F1D">
      <w:pPr>
        <w:pStyle w:val="Geenafstand"/>
        <w:numPr>
          <w:ilvl w:val="0"/>
          <w:numId w:val="1"/>
        </w:numPr>
        <w:rPr>
          <w:b/>
        </w:rPr>
      </w:pPr>
      <w:r w:rsidRPr="00D42F1D">
        <w:rPr>
          <w:b/>
        </w:rPr>
        <w:t>Tot welke genre behoort dit boek?</w:t>
      </w:r>
    </w:p>
    <w:p w:rsidR="00D42F1D" w:rsidRPr="00D42F1D" w:rsidRDefault="00C82632" w:rsidP="00D42F1D">
      <w:pPr>
        <w:pStyle w:val="Geenafstand"/>
        <w:ind w:left="720"/>
      </w:pPr>
      <w:r>
        <w:t>Thriller.</w:t>
      </w:r>
    </w:p>
    <w:p w:rsidR="00D42F1D" w:rsidRDefault="00D42F1D" w:rsidP="00D42F1D">
      <w:pPr>
        <w:pStyle w:val="Geenafstand"/>
        <w:numPr>
          <w:ilvl w:val="0"/>
          <w:numId w:val="1"/>
        </w:numPr>
        <w:rPr>
          <w:b/>
        </w:rPr>
      </w:pPr>
      <w:r w:rsidRPr="00D42F1D">
        <w:rPr>
          <w:b/>
        </w:rPr>
        <w:t>Verklaar de titel van het boek.</w:t>
      </w:r>
    </w:p>
    <w:p w:rsidR="00C82632" w:rsidRPr="00C82632" w:rsidRDefault="00C82632" w:rsidP="00C82632">
      <w:pPr>
        <w:pStyle w:val="Geenafstand"/>
        <w:ind w:left="720"/>
      </w:pPr>
      <w:r>
        <w:t>De titel is: ‘Terug naar de kust’, dit verwijst naar het ouderlijk huis van Maria. Maria heeft vroeger met haar ouders en zus in een klein dorpje bij de zee gewoond. Haar ouders hadden daar een pension. Maria vond het verschrikkelijk in dat dorpje, omdat altijd iedereen over hun gezin roddelde, haar moeder was namelijk een psychoot. Als Maria wordt bedreigd voelt ze zich erg bang en gaat terug naar haar ouderlijke huis, waar haar zus woont. Ze gaat terug naar de kust.</w:t>
      </w:r>
    </w:p>
    <w:p w:rsidR="00D42F1D" w:rsidRDefault="00D42F1D" w:rsidP="00D42F1D">
      <w:pPr>
        <w:pStyle w:val="Geenafstand"/>
        <w:numPr>
          <w:ilvl w:val="0"/>
          <w:numId w:val="1"/>
        </w:numPr>
        <w:rPr>
          <w:b/>
        </w:rPr>
      </w:pPr>
      <w:r w:rsidRPr="00D42F1D">
        <w:rPr>
          <w:b/>
        </w:rPr>
        <w:t>Hoe zit de tekst in elkaar?</w:t>
      </w:r>
    </w:p>
    <w:p w:rsidR="00C82632" w:rsidRPr="00C82632" w:rsidRDefault="00C82632" w:rsidP="00C82632">
      <w:pPr>
        <w:pStyle w:val="Geenafstand"/>
        <w:ind w:left="720"/>
      </w:pPr>
      <w:r>
        <w:t>De tekst bestaat uit 45 genummerde hoofdstukken. En een voorwoord. Het boek heeft 244 bladzijdes.</w:t>
      </w:r>
    </w:p>
    <w:p w:rsidR="00D42F1D" w:rsidRDefault="00D42F1D" w:rsidP="00D42F1D">
      <w:pPr>
        <w:pStyle w:val="Geenafstand"/>
        <w:numPr>
          <w:ilvl w:val="0"/>
          <w:numId w:val="1"/>
        </w:numPr>
        <w:rPr>
          <w:b/>
        </w:rPr>
      </w:pPr>
      <w:r w:rsidRPr="00D42F1D">
        <w:rPr>
          <w:b/>
        </w:rPr>
        <w:t>Wat is het thema van dit boek?</w:t>
      </w:r>
    </w:p>
    <w:p w:rsidR="00C82632" w:rsidRPr="00C82632" w:rsidRDefault="00C82632" w:rsidP="00C82632">
      <w:pPr>
        <w:pStyle w:val="Geenafstand"/>
        <w:ind w:left="720"/>
      </w:pPr>
      <w:r>
        <w:t>Angst, dood, abortus, liefde.</w:t>
      </w:r>
    </w:p>
    <w:p w:rsidR="00D42F1D" w:rsidRDefault="00D42F1D" w:rsidP="00D42F1D">
      <w:pPr>
        <w:pStyle w:val="Geenafstand"/>
        <w:numPr>
          <w:ilvl w:val="0"/>
          <w:numId w:val="1"/>
        </w:numPr>
        <w:rPr>
          <w:b/>
        </w:rPr>
      </w:pPr>
      <w:r w:rsidRPr="00D42F1D">
        <w:rPr>
          <w:b/>
        </w:rPr>
        <w:t>Wat zijn de motieven van de schrijver?</w:t>
      </w:r>
    </w:p>
    <w:p w:rsidR="00C82632" w:rsidRPr="00C82632" w:rsidRDefault="00C82632" w:rsidP="00C82632">
      <w:pPr>
        <w:pStyle w:val="Geenafstand"/>
        <w:ind w:left="720"/>
      </w:pPr>
      <w:r>
        <w:t>Wraak.</w:t>
      </w:r>
    </w:p>
    <w:p w:rsidR="00D42F1D" w:rsidRDefault="00D42F1D" w:rsidP="00D42F1D">
      <w:pPr>
        <w:pStyle w:val="Geenafstand"/>
        <w:numPr>
          <w:ilvl w:val="0"/>
          <w:numId w:val="1"/>
        </w:numPr>
        <w:rPr>
          <w:b/>
        </w:rPr>
      </w:pPr>
      <w:r w:rsidRPr="00D42F1D">
        <w:rPr>
          <w:b/>
        </w:rPr>
        <w:t>Perspectief en verteller: vanuit wiens gezichtspunt wordt het verhaal verteld?</w:t>
      </w:r>
    </w:p>
    <w:p w:rsidR="00C82632" w:rsidRPr="00C82632" w:rsidRDefault="00C82632" w:rsidP="00C82632">
      <w:pPr>
        <w:pStyle w:val="Geenafstand"/>
        <w:ind w:left="720"/>
      </w:pPr>
      <w:r>
        <w:t>De verteller van het verhaal is Maria. Maria weet niet hoe het verhaal afloopt. Het verhaal wordt verteld vanuit de ik-persoon. Door Maria dus. Je ziet alles door haar ogen. Hierdoor kan het gedrag van de andere personages soms erg verrassend zijn.</w:t>
      </w:r>
    </w:p>
    <w:p w:rsidR="00D42F1D" w:rsidRDefault="00D42F1D" w:rsidP="00D42F1D">
      <w:pPr>
        <w:pStyle w:val="Geenafstand"/>
        <w:numPr>
          <w:ilvl w:val="0"/>
          <w:numId w:val="1"/>
        </w:numPr>
        <w:rPr>
          <w:b/>
        </w:rPr>
      </w:pPr>
      <w:r w:rsidRPr="00D42F1D">
        <w:rPr>
          <w:b/>
        </w:rPr>
        <w:t>Zijn er meerdere verhaallijnen in het boek?</w:t>
      </w:r>
    </w:p>
    <w:p w:rsidR="00C82632" w:rsidRPr="00D42F1D" w:rsidRDefault="00F97F33" w:rsidP="00C82632">
      <w:pPr>
        <w:pStyle w:val="Geenafstand"/>
        <w:ind w:left="720"/>
        <w:rPr>
          <w:b/>
        </w:rPr>
      </w:pPr>
      <w:r>
        <w:t>Nee.</w:t>
      </w:r>
    </w:p>
    <w:p w:rsidR="00D42F1D" w:rsidRDefault="00D42F1D" w:rsidP="00D42F1D">
      <w:pPr>
        <w:pStyle w:val="Geenafstand"/>
        <w:numPr>
          <w:ilvl w:val="0"/>
          <w:numId w:val="1"/>
        </w:numPr>
        <w:rPr>
          <w:b/>
        </w:rPr>
      </w:pPr>
      <w:r w:rsidRPr="00D42F1D">
        <w:rPr>
          <w:b/>
        </w:rPr>
        <w:t>Waar speelt het verhaal zich af?</w:t>
      </w:r>
    </w:p>
    <w:p w:rsidR="00F97F33" w:rsidRPr="00F97F33" w:rsidRDefault="00F97F33" w:rsidP="00F97F33">
      <w:pPr>
        <w:pStyle w:val="Geenafstand"/>
        <w:ind w:left="720"/>
      </w:pPr>
      <w:r>
        <w:t>In Nederland, Amsterdam, Bergen aan Zee.</w:t>
      </w:r>
    </w:p>
    <w:p w:rsidR="00D42F1D" w:rsidRDefault="00D42F1D" w:rsidP="00D42F1D">
      <w:pPr>
        <w:pStyle w:val="Geenafstand"/>
        <w:numPr>
          <w:ilvl w:val="0"/>
          <w:numId w:val="1"/>
        </w:numPr>
        <w:rPr>
          <w:b/>
        </w:rPr>
      </w:pPr>
      <w:r w:rsidRPr="00D42F1D">
        <w:rPr>
          <w:b/>
        </w:rPr>
        <w:t>In welke ruimtes speelt het verhaal zich af?</w:t>
      </w:r>
    </w:p>
    <w:p w:rsidR="00F97F33" w:rsidRPr="00F97F33" w:rsidRDefault="00F97F33" w:rsidP="00F97F33">
      <w:pPr>
        <w:pStyle w:val="Geenafstand"/>
        <w:ind w:left="720"/>
      </w:pPr>
      <w:r>
        <w:t>Huis van Maria, huis van Ans, politie bureau, De Cel (</w:t>
      </w:r>
      <w:proofErr w:type="spellStart"/>
      <w:r>
        <w:t>cafe</w:t>
      </w:r>
      <w:proofErr w:type="spellEnd"/>
      <w:r>
        <w:t>), bij Harry thuis en in het ziekenhuis.</w:t>
      </w:r>
    </w:p>
    <w:p w:rsidR="00D42F1D" w:rsidRPr="00D42F1D" w:rsidRDefault="00D42F1D" w:rsidP="00D42F1D">
      <w:pPr>
        <w:pStyle w:val="Geenafstand"/>
        <w:numPr>
          <w:ilvl w:val="0"/>
          <w:numId w:val="1"/>
        </w:numPr>
        <w:rPr>
          <w:b/>
        </w:rPr>
      </w:pPr>
      <w:r w:rsidRPr="00D42F1D">
        <w:rPr>
          <w:b/>
        </w:rPr>
        <w:t>Tijd:</w:t>
      </w:r>
    </w:p>
    <w:p w:rsidR="00D42F1D" w:rsidRDefault="00D42F1D" w:rsidP="00D42F1D">
      <w:pPr>
        <w:pStyle w:val="Geenafstand"/>
        <w:numPr>
          <w:ilvl w:val="0"/>
          <w:numId w:val="2"/>
        </w:numPr>
        <w:rPr>
          <w:b/>
        </w:rPr>
      </w:pPr>
      <w:r w:rsidRPr="00D42F1D">
        <w:rPr>
          <w:b/>
        </w:rPr>
        <w:t>In welke tijds periode speelt het verhaal zich af?</w:t>
      </w:r>
    </w:p>
    <w:p w:rsidR="00F97F33" w:rsidRDefault="00F97F33" w:rsidP="00F97F33">
      <w:pPr>
        <w:pStyle w:val="Geenafstand"/>
        <w:ind w:left="1080"/>
      </w:pPr>
      <w:r>
        <w:t>Het heden.</w:t>
      </w:r>
    </w:p>
    <w:p w:rsidR="00F97F33" w:rsidRPr="00F97F33" w:rsidRDefault="00F97F33" w:rsidP="00F97F33">
      <w:pPr>
        <w:pStyle w:val="Geenafstand"/>
        <w:ind w:left="1080"/>
      </w:pPr>
    </w:p>
    <w:p w:rsidR="00D42F1D" w:rsidRDefault="00D42F1D" w:rsidP="00D42F1D">
      <w:pPr>
        <w:pStyle w:val="Geenafstand"/>
        <w:numPr>
          <w:ilvl w:val="0"/>
          <w:numId w:val="2"/>
        </w:numPr>
        <w:rPr>
          <w:b/>
        </w:rPr>
      </w:pPr>
      <w:r w:rsidRPr="00D42F1D">
        <w:rPr>
          <w:b/>
        </w:rPr>
        <w:lastRenderedPageBreak/>
        <w:t>Is het wel of niet chronologisch?</w:t>
      </w:r>
    </w:p>
    <w:p w:rsidR="00F97F33" w:rsidRPr="00F97F33" w:rsidRDefault="00F97F33" w:rsidP="00F97F33">
      <w:pPr>
        <w:pStyle w:val="Geenafstand"/>
        <w:ind w:left="1080"/>
      </w:pPr>
      <w:r>
        <w:t>Wel.</w:t>
      </w:r>
    </w:p>
    <w:p w:rsidR="00D42F1D" w:rsidRDefault="00D42F1D" w:rsidP="00D42F1D">
      <w:pPr>
        <w:pStyle w:val="Geenafstand"/>
        <w:numPr>
          <w:ilvl w:val="0"/>
          <w:numId w:val="2"/>
        </w:numPr>
        <w:rPr>
          <w:b/>
        </w:rPr>
      </w:pPr>
      <w:r w:rsidRPr="00D42F1D">
        <w:rPr>
          <w:b/>
        </w:rPr>
        <w:t>Zijn er flashback en/of flashforwards?</w:t>
      </w:r>
    </w:p>
    <w:p w:rsidR="00F97F33" w:rsidRPr="00F97F33" w:rsidRDefault="00F97F33" w:rsidP="00F97F33">
      <w:pPr>
        <w:pStyle w:val="Geenafstand"/>
        <w:ind w:left="1080"/>
      </w:pPr>
      <w:r>
        <w:t>Er zijn vele flashbacks. D</w:t>
      </w:r>
      <w:r>
        <w:t>eze flashbacks verwijzen meestal naar een van de bedreigingen of naar een van de personen die Maria verdenkt. Ook wordt er vaak verwezen naar de moeder van Maria, ze was psychotisch en men denkt dat Maria dat ook is.</w:t>
      </w:r>
    </w:p>
    <w:p w:rsidR="00D42F1D" w:rsidRDefault="00D42F1D" w:rsidP="00D42F1D">
      <w:pPr>
        <w:pStyle w:val="Geenafstand"/>
        <w:numPr>
          <w:ilvl w:val="0"/>
          <w:numId w:val="2"/>
        </w:numPr>
        <w:rPr>
          <w:b/>
        </w:rPr>
      </w:pPr>
      <w:r w:rsidRPr="00D42F1D">
        <w:rPr>
          <w:b/>
        </w:rPr>
        <w:t>Wat is de vertelde tijd?</w:t>
      </w:r>
    </w:p>
    <w:p w:rsidR="00F97F33" w:rsidRPr="00F97F33" w:rsidRDefault="00F97F33" w:rsidP="00F97F33">
      <w:pPr>
        <w:pStyle w:val="Geenafstand"/>
        <w:ind w:left="1080"/>
      </w:pPr>
      <w:r>
        <w:t>Ongeveer en half jaar.</w:t>
      </w:r>
    </w:p>
    <w:p w:rsidR="00D42F1D" w:rsidRDefault="00D42F1D" w:rsidP="00D42F1D">
      <w:pPr>
        <w:pStyle w:val="Geenafstand"/>
        <w:numPr>
          <w:ilvl w:val="0"/>
          <w:numId w:val="2"/>
        </w:numPr>
        <w:rPr>
          <w:b/>
        </w:rPr>
      </w:pPr>
      <w:r w:rsidRPr="00D42F1D">
        <w:rPr>
          <w:b/>
        </w:rPr>
        <w:t>Zijn er sprongen in de tijd?</w:t>
      </w:r>
    </w:p>
    <w:p w:rsidR="00F97F33" w:rsidRPr="00F97F33" w:rsidRDefault="00F97F33" w:rsidP="00F97F33">
      <w:pPr>
        <w:pStyle w:val="Geenafstand"/>
        <w:ind w:left="1080"/>
      </w:pPr>
      <w:r>
        <w:t xml:space="preserve">Nee. </w:t>
      </w:r>
    </w:p>
    <w:p w:rsidR="00D42F1D" w:rsidRDefault="00D42F1D" w:rsidP="00D42F1D">
      <w:pPr>
        <w:pStyle w:val="Geenafstand"/>
        <w:numPr>
          <w:ilvl w:val="0"/>
          <w:numId w:val="1"/>
        </w:numPr>
        <w:rPr>
          <w:b/>
        </w:rPr>
      </w:pPr>
      <w:r w:rsidRPr="00D42F1D">
        <w:rPr>
          <w:b/>
        </w:rPr>
        <w:t>Welke personages zijn er?</w:t>
      </w:r>
    </w:p>
    <w:p w:rsidR="00F97F33" w:rsidRDefault="00F97F33" w:rsidP="00F97F33">
      <w:pPr>
        <w:pStyle w:val="Geenafstand"/>
        <w:ind w:left="720"/>
      </w:pPr>
      <w:r>
        <w:t xml:space="preserve">Maria: </w:t>
      </w:r>
      <w:r>
        <w:t>Maria is de hoofdpersoon in het boek. Een vrouw die geen waarde hecht aan netheid of rijkdom, ze leeft voor het geluk en wil lekker haar eigen gang gaan. Ze is een alleenstaande moeder van twee kinderen, Merel en Wolf. Ze is ’s avonds vaak weg, omdat ze zangeres in een band is. Ze laat abortus plegen, omdat de relatie tussen haar en Geert niet goed loopt. Geert is depressief. Als ze abortus heeft laten plegen, krijgt ze dreigbrieven. Uiteindelijk vlucht ze weg uit Amsterdam en gaat naar zus Ans. Hier heeft ze nooit echt een hechte band mee gehad. Ans laat iedereen denken dat Maria gek is, uiteindelijk blijkt dat Ans de stalker is en geestelijk niet goed is.</w:t>
      </w:r>
    </w:p>
    <w:p w:rsidR="00F97F33" w:rsidRDefault="00F97F33" w:rsidP="00F97F33">
      <w:pPr>
        <w:pStyle w:val="Geenafstand"/>
        <w:ind w:left="720"/>
      </w:pPr>
    </w:p>
    <w:p w:rsidR="00F97F33" w:rsidRDefault="00F97F33" w:rsidP="00F97F33">
      <w:pPr>
        <w:pStyle w:val="Geenafstand"/>
        <w:ind w:left="720"/>
      </w:pPr>
      <w:r>
        <w:t xml:space="preserve">Merel en Wolf: </w:t>
      </w:r>
      <w:r>
        <w:t>Dit zijn de kinderen van Maria. Ze vluchten met zijn drieën naar Ans toe. Alleen Merel weet waarom. Ans houdt ze weg bij hun moeder en scheert uiteindelijk hun haar eraf.</w:t>
      </w:r>
    </w:p>
    <w:p w:rsidR="00F97F33" w:rsidRDefault="00F97F33" w:rsidP="00F97F33">
      <w:pPr>
        <w:pStyle w:val="Geenafstand"/>
        <w:ind w:left="720"/>
      </w:pPr>
    </w:p>
    <w:p w:rsidR="00F97F33" w:rsidRDefault="00F97F33" w:rsidP="00F97F33">
      <w:pPr>
        <w:pStyle w:val="Geenafstand"/>
        <w:ind w:left="720"/>
      </w:pPr>
      <w:r>
        <w:t xml:space="preserve">Geert: </w:t>
      </w:r>
      <w:r>
        <w:t>Vlak voor het begin van het boek verbreekt Maria de relatie met Geert. Geert is een man die veel drinkt, maar hij is wel lief voor Maria. Maria verbreekt de relatie omdat ze niet meer met de problemen van Geert in haar hoofd wil zitten. Geert is de vader van Wolf, niet de vader van Merel. Hij zit ook in de band. Hij is erg boos als hij hoort dat Maria abortus heeft laten</w:t>
      </w:r>
      <w:r>
        <w:t xml:space="preserve"> plegen. Samen met Maria gaat h</w:t>
      </w:r>
      <w:r>
        <w:t>ij naar de politie voor het stalken. De politie verdenkt hem er eerst van de stalker te zijn.</w:t>
      </w:r>
    </w:p>
    <w:p w:rsidR="00F97F33" w:rsidRDefault="00F97F33" w:rsidP="00F97F33">
      <w:pPr>
        <w:pStyle w:val="Geenafstand"/>
        <w:ind w:left="720"/>
      </w:pPr>
    </w:p>
    <w:p w:rsidR="00F97F33" w:rsidRDefault="00F97F33" w:rsidP="00F97F33">
      <w:pPr>
        <w:pStyle w:val="Geenafstand"/>
        <w:ind w:left="720"/>
      </w:pPr>
      <w:r>
        <w:t xml:space="preserve">Ans: </w:t>
      </w:r>
      <w:r>
        <w:t>Ans is de zus van Maria. Ans was vroeger heel braaf en stil, ze ergert zich aan Maria die met niemand rekening houdt en haar eigen gang gaat. Ze is maatschappelijk werkster. Ze wil graag kinderen, maar kan ze niet krijgen. Maria en Ans hebben niet zo’n goed contact. Dat hebben ze ook nooit gehad. Toch vangt Ans Maria op als ze voor de deur staat. Maria vind dat Ans wel erg is veranderd. Martin, de man van Ans is opeens weg. Volgens Ans is hij een tijdje op vakantie, hij had rust nodig. Ans blijkt aan het eind van het boek de stalker te zijn die Maria gek wil maken en vermoorden.</w:t>
      </w:r>
      <w:r>
        <w:t xml:space="preserve"> En ze heeft Martin en Harry vermoord.</w:t>
      </w:r>
    </w:p>
    <w:p w:rsidR="00F97F33" w:rsidRDefault="00F97F33" w:rsidP="00F97F33">
      <w:pPr>
        <w:pStyle w:val="Geenafstand"/>
        <w:ind w:left="720"/>
      </w:pPr>
    </w:p>
    <w:p w:rsidR="00F97F33" w:rsidRDefault="00F97F33" w:rsidP="00F97F33">
      <w:pPr>
        <w:pStyle w:val="Geenafstand"/>
        <w:ind w:left="720"/>
      </w:pPr>
      <w:r>
        <w:t xml:space="preserve">Victor: </w:t>
      </w:r>
      <w:r>
        <w:t>Hij is een collega van Ans. Hij is psycholoog. Eerst denkt hij dat Maria gek is, maar later komt hij erachter dat hij in de maling is genomen door Ans.</w:t>
      </w:r>
    </w:p>
    <w:p w:rsidR="00F97F33" w:rsidRDefault="00F97F33" w:rsidP="00F97F33">
      <w:pPr>
        <w:pStyle w:val="Geenafstand"/>
        <w:ind w:left="720"/>
      </w:pPr>
    </w:p>
    <w:p w:rsidR="00F97F33" w:rsidRDefault="00F97F33" w:rsidP="00F97F33">
      <w:pPr>
        <w:pStyle w:val="Geenafstand"/>
        <w:ind w:left="720"/>
      </w:pPr>
      <w:r>
        <w:t xml:space="preserve">Harry: </w:t>
      </w:r>
      <w:r>
        <w:t>Collega van Martin en later een vriend van Maria. Maria en Harry onderzoeken samen het kantoor van Martin.</w:t>
      </w:r>
      <w:r>
        <w:t xml:space="preserve"> Harry wordt vermoord door Ans.</w:t>
      </w:r>
    </w:p>
    <w:p w:rsidR="00F97F33" w:rsidRDefault="00F97F33" w:rsidP="00F97F33">
      <w:pPr>
        <w:pStyle w:val="Geenafstand"/>
        <w:ind w:left="720"/>
      </w:pPr>
    </w:p>
    <w:p w:rsidR="00F97F33" w:rsidRDefault="00F97F33" w:rsidP="00F97F33">
      <w:pPr>
        <w:pStyle w:val="Geenafstand"/>
        <w:ind w:left="720"/>
      </w:pPr>
      <w:r>
        <w:t xml:space="preserve">Steve: </w:t>
      </w:r>
      <w:r>
        <w:t xml:space="preserve">De vader van Merel, niet van Wolf. Hij is een zanger en wilde </w:t>
      </w:r>
      <w:proofErr w:type="spellStart"/>
      <w:r>
        <w:t>carriere</w:t>
      </w:r>
      <w:proofErr w:type="spellEnd"/>
      <w:r>
        <w:t xml:space="preserve"> maken in Amerika. Hij komt Maria weer opzoeken om Merel te ontmoeten. Steve gaat lekker z’n eigen gang en houdt met niemand rekening. Hij duikt op en verdwijnt weer.</w:t>
      </w:r>
    </w:p>
    <w:p w:rsidR="00F97F33" w:rsidRDefault="00F97F33" w:rsidP="00F97F33">
      <w:pPr>
        <w:pStyle w:val="Geenafstand"/>
      </w:pPr>
    </w:p>
    <w:p w:rsidR="00F97F33" w:rsidRDefault="00F97F33" w:rsidP="00F97F33">
      <w:pPr>
        <w:pStyle w:val="Geenafstand"/>
        <w:ind w:left="720"/>
      </w:pPr>
      <w:r>
        <w:t>Martin:</w:t>
      </w:r>
    </w:p>
    <w:p w:rsidR="00F97F33" w:rsidRPr="00F97F33" w:rsidRDefault="00F97F33" w:rsidP="00F97F33">
      <w:pPr>
        <w:pStyle w:val="Geenafstand"/>
        <w:ind w:left="720"/>
      </w:pPr>
      <w:r>
        <w:t>De man van Ans. Als Maria bij Ans komt inwonen, is hij plotseling verdwenen. Volgens Ans is hij op een vakantie om te rusten. Later blijkt dat Ans hem vermoord heeft.</w:t>
      </w:r>
    </w:p>
    <w:p w:rsidR="00D42F1D" w:rsidRDefault="00D42F1D" w:rsidP="00D42F1D">
      <w:pPr>
        <w:pStyle w:val="Geenafstand"/>
        <w:numPr>
          <w:ilvl w:val="0"/>
          <w:numId w:val="1"/>
        </w:numPr>
        <w:rPr>
          <w:b/>
        </w:rPr>
      </w:pPr>
      <w:r w:rsidRPr="00D42F1D">
        <w:rPr>
          <w:b/>
        </w:rPr>
        <w:lastRenderedPageBreak/>
        <w:t>Samenvatting:</w:t>
      </w:r>
    </w:p>
    <w:p w:rsidR="005867C0" w:rsidRDefault="005867C0" w:rsidP="005867C0">
      <w:pPr>
        <w:pStyle w:val="Lijstalinea"/>
        <w:spacing w:after="0" w:line="240" w:lineRule="auto"/>
        <w:rPr>
          <w:rFonts w:eastAsia="Times New Roman" w:cs="Times New Roman"/>
          <w:lang w:eastAsia="nl-NL"/>
        </w:rPr>
      </w:pPr>
      <w:r w:rsidRPr="005867C0">
        <w:rPr>
          <w:rFonts w:eastAsia="Times New Roman" w:cs="Times New Roman"/>
          <w:lang w:eastAsia="nl-NL"/>
        </w:rPr>
        <w:t>Het boek gaat over Maria, zij blijkt zwanger van haar derde kind maar wil dit niet. Ze laat het kind weghalen en verbreekt de relatie met Geert, de vader van het kind. Samen hebben ze al een kind, Wolf. Ook heeft Maria een meisje van een eerdere partner, Merel. Deze heeft ze voor het laatst gezien toen hij werd afgevoerd door twee agenten omdat hij de keukendeur had ingetrapt nadat zij hem had gevraagd waar hij was geweest. Daarna was hij uit haar leven verdwenen en niemand wist waarheen. De situatie met Geert lag anders, hij was depressief en zij wilde verder met haar leven, zonder de hele dag te moeten zorgen voor een ‘groot kind’.</w:t>
      </w:r>
      <w:r w:rsidRPr="005867C0">
        <w:rPr>
          <w:rFonts w:eastAsia="Times New Roman" w:cs="Times New Roman"/>
          <w:lang w:eastAsia="nl-NL"/>
        </w:rPr>
        <w:br/>
        <w:t xml:space="preserve">Na vijf dagen krijgt ze een kaartje in de brievenbus… </w:t>
      </w:r>
      <w:r w:rsidRPr="005867C0">
        <w:rPr>
          <w:rFonts w:eastAsia="Times New Roman" w:cs="Times New Roman"/>
          <w:i/>
          <w:lang w:eastAsia="nl-NL"/>
        </w:rPr>
        <w:t>“Maria! Je bent een adder. Een slet die haar kind heeft vermoord. Je bent je kinderen niet waard. Je bent het leven niet waard. Al jaren volg ik je. Iemand moet je straffen, hoer! Ik hou je in de gaten.”</w:t>
      </w:r>
      <w:r w:rsidRPr="005867C0">
        <w:rPr>
          <w:rFonts w:eastAsia="Times New Roman" w:cs="Times New Roman"/>
          <w:lang w:eastAsia="nl-NL"/>
        </w:rPr>
        <w:t xml:space="preserve"> Ze weet niet wie dit heeft gedaan, maar verdenkt Geert. Als ze bij hem langs is geweest weet ze beter. Hij is niet iemand die dit zou doen. Maar wie dan? Terwijl Maria met schuldgevoelens zit vanwege het ongeboren (nu dode) kind, ziet haar stalker steeds meer mogelijkheden. Zo krijgt ze foto’s van baby’s die eerst in de buik zitten en daarna foto’s van vruchtwaterzakjes, gevuld met foetussen, hangend aan de grote, mannelijke vingers van de abortusarts. (zoals in het boek omschreven.) Dan net na een concert krijgt ze een pakje met een dode rat. Met een briefje; </w:t>
      </w:r>
      <w:r w:rsidRPr="005867C0">
        <w:rPr>
          <w:rFonts w:eastAsia="Times New Roman" w:cs="Times New Roman"/>
          <w:i/>
          <w:lang w:eastAsia="nl-NL"/>
        </w:rPr>
        <w:t xml:space="preserve">“Je bent een rat. De rat fokt als een konijn. In het riool. Ik ben de rattenvanger. Met een klap sla ik je schedel in. En de wereld is weer een slet armer.” </w:t>
      </w:r>
      <w:r w:rsidRPr="005867C0">
        <w:rPr>
          <w:rFonts w:eastAsia="Times New Roman" w:cs="Times New Roman"/>
          <w:lang w:eastAsia="nl-NL"/>
        </w:rPr>
        <w:t xml:space="preserve">Na dit alles stapt ze naar de politie, maar zij zeggen niets voor haar te kunnen doen. Als ze terug fietst naar huis merkt ze dat ze achtervolgd wordt door een krakende fiets. Ze probeert hem af te schudden maar haalt hij haar in, het is Steve, de vader van Merel. Hij is terug uit Amerika en wilt een keer iets afspreken om zijn dochter te zien. Na een tijdje gaat ’s morgens de deurbel. Als Maria open maakt staat er een begrafenisondernemer die zou zijn gebeld door ene Petra Vos (haar moeder), dat Maria zou zijn overleden. Weer wordt de politie ingelicht maar deze kunnen nog steeds niets doen. Als Maria dit allemaal heeft gehad wilt ze weg uit Amsterdam en ‘vlucht’ met haar kinderen naar haar ouderlijk huis aan zee, waar haar zus woont. Ze heeft niet echt een band met haar zus maar zij is de enige wie Maria durft te vertrouwen. Dan krijgt ze een telefoontje op haar mobiel dat haar huis is afgebrand. Dit wordt onderzocht en het lijkt er op dat het haar eigen schuld is. De keukenlampjes zouden zijn doorgebrand waardoor de kastjes vlam hebben gevat en, omdat het gas had opengestaan, een explosie tot gevolg had. Maria wist zeker dat zij de lichten had uitgedaan en het gas had dicht gedraaid. De politie scheen dit niet te denken. Het was duidelijk, Maria was gek aan het worden. Ze dacht dat er een gestoorde fan achter haar aan zat, die mogelijk die brieven had gestuurd, een dode rat zou hebben gestuurd, een begrafenisondernemer had gebeld en uiteindelijk haar huis in de as had gelegd. Niet veel later wordt Maria wakker in de kamer van haar zus, badend in het zweet, overal bloed en een dik oog. Als ze beneden komt zit daar een man, genaamd Victor met haar zus te praten. Victor, een psychiater bij het RIAGG, wilt even met haar praten. Ze merkt dat er iets niet goed is en vraagt wat er die nacht gebeurd is. Ans, haar zus, verteld haar dat ze ’s nachts naar haar kamer was gekomen en na een gesprek over de afgelopen tijd heel erg woedend werd en Ans aanviel. Ans zou de kamer uit zijn gevlucht, had de deur op slot gedaan en Victor gebeld. Toen hij er was stond ze met haar hoofd tegen de deur te bonken en kreeg een medicijn om te kalmeren. Hij denkt nu dat ze psychotisch is en wil haar het liefst laten opnemen. Ans wil dit niet en dus blijft ze gewoon waar ze is. Wel moet ze medicijnen nemen en hij komt over drie dagen de situatie bekijken. Maria is door het gesprek gaan nadenken en verdenkt nu Martin, de man van Ans die op mysterieuze wijze ineens is vertrokken naar, volgens Ans, Madrid. Hij had toegang tot het huis en kon haar makkelijk een of ander medicijn geven waardoor ze haar controle verloor, ook wist hij alles over haar verleden (psychotische moeder) en hij regelde al haar financiële dingen. Ze besluit niet tegen Ans te zeggen dat ze haar man verdenkt. Als de rest van huis is en alleen Maria thuis is, gaat ze in Ans kantoor zoeken naar iets wat haar zou kunnen helpen. Maar al haar </w:t>
      </w:r>
      <w:r w:rsidRPr="005867C0">
        <w:rPr>
          <w:rFonts w:eastAsia="Times New Roman" w:cs="Times New Roman"/>
          <w:lang w:eastAsia="nl-NL"/>
        </w:rPr>
        <w:lastRenderedPageBreak/>
        <w:t xml:space="preserve">lades zijn op slot en ze word er niet echt wijzer van. Dan wordt er aan gebeld en staat er een man aan de deur die zichzelf voorstelt als ‘Harry Menninga’. Hij vraagt naar Martin en Maria laat hem binnen. Na een heel gesprek wordt alles niet echt duidelijker. De man verteld haar dat Martin zijn financiële zaken regelt een vriend en collega van hem is en dat ze samen wat geld hadden belegd. Nadat de man nog wat extra geld had gegeven omdat de zaken zo goed gingen kon hij Martin ineens niet meer bereiken. Ze spreken samen wat af om alles wat op te helderen, en hij geeft zijn kaartje aan Maria en vertrekt. Er moest iets gebeurd zijn volgens hem, Martin zou hem niet zomaar naaien. Na een tijdje niets te hebben gehoord van haar belager krijgt ze een </w:t>
      </w:r>
      <w:proofErr w:type="spellStart"/>
      <w:r w:rsidRPr="005867C0">
        <w:rPr>
          <w:rFonts w:eastAsia="Times New Roman" w:cs="Times New Roman"/>
          <w:lang w:eastAsia="nl-NL"/>
        </w:rPr>
        <w:t>smsje</w:t>
      </w:r>
      <w:proofErr w:type="spellEnd"/>
      <w:r w:rsidRPr="005867C0">
        <w:rPr>
          <w:rFonts w:eastAsia="Times New Roman" w:cs="Times New Roman"/>
          <w:lang w:eastAsia="nl-NL"/>
        </w:rPr>
        <w:t xml:space="preserve">; je kunt niet aan je lot ontkomen, al vlucht je nog zo ver. Afzender: Petra, Nummer: onbekend. Maria moest nog eens naar Amsterdam om nog wat vragen te beantwoorden over het onderzoek naar de brand. Op het bureau komt ze er achter dat Ans hier al eerder was geweest om de politie te zeggen dat ze haar met rust moesten laten. Ze had rust nodig en Ans vroeg ook nog of zij iets kon doen voor haar. Nu wordt nog eens extra duidelijk dat de politie denkt dat ze haar moeder achterna aan het gaan is en gek wordt. Na het gesprek dat uitliep op niets, belt Maria Harry op. Ze spreken af om de volgende avond in </w:t>
      </w:r>
      <w:proofErr w:type="spellStart"/>
      <w:r w:rsidRPr="005867C0">
        <w:rPr>
          <w:rFonts w:eastAsia="Times New Roman" w:cs="Times New Roman"/>
          <w:lang w:eastAsia="nl-NL"/>
        </w:rPr>
        <w:t>Martin’s</w:t>
      </w:r>
      <w:proofErr w:type="spellEnd"/>
      <w:r w:rsidRPr="005867C0">
        <w:rPr>
          <w:rFonts w:eastAsia="Times New Roman" w:cs="Times New Roman"/>
          <w:lang w:eastAsia="nl-NL"/>
        </w:rPr>
        <w:t xml:space="preserve"> kantoor te kijken. Als ze thuis komt doet Victor de deur open. Hij wil Maria meenemen. Na een lichte ruzie stemt ze in om mee te gaan. Ze neemt haar medicijn en loopt naar boven om nog wat spullen te pakken. Zodra ze in de badkamer is steeds ze haar vinger in haar keel en spuugt het medicijn dat ze zojuist had ingenomen uit. Dan neemt ze afscheid van haar kinderen, klimt over de balustrade en springt. Ze rent en rent net zo lang tot dat ze Victor kwijt is, naar het bos. Ze belt Harry op, die haar meteen komt halen. Ze knapt zich daar op en slaapt met hem. De volgende dag gaan ze toch naar het kantoor van Martin. Maar dan moeten ze wel eerst Ans daar weg zien te krijgen. Maria had Ans gebeld om te zeggen dat ze haar moest komen halen en zij en Harry zaten nu in zijn auto te wachten tot ze zou vertrekken. Maar ze kwam het huis niet uit. Maria belt nog een keer en zegt haar gelijk te komen anders zal de politie gehaald worden. Nu gaat ze wel en Harry en Maria gaan naar binnen. Hier vinden ze eerst niets, dan blijkt dat Martin al een hele tijd niets meer heeft betaald met zijn creditcard. En hij zou ook al een hele tijd niet meer met zijn mobiel gebeld hebben. Als Maria de prullenbak doorspit ziet ze een klein briefje met het adres van de abortus website. Hier kwamen die foto’s vandaan. Als ze Harry op de grond ziet liggen krijgt ze een harde klap in haar nek. Als ze wakker wordt ligt ze vastgebonden op een bed en krijgt pillen en injecties. Haar hoofd wordt kaalgeschoren. Als ze na het slikken van een van de vele pillen ontwaakt, ligt ze in een kofferbak van een auto. Als deze wordt opengemaakt ziet ze wie dit met haar doet… haar zus. Ze had in de kofferbak een glasscherf gevonden en was druk bezig haar handen te bevrijden. Ondertussen loopt ze met haat zus mee naar het strand. Haar zus zegt haar waarom ze dit verdient en dat ze Martin en Harry heeft vermoord en dat zij de volgende zal zijn. Als Maria’s handen los zijn wilt ze vluchten maar Ans vliegt haar aan en grijpt haar bij de keel. Als Ans even niet goed oplet, grijpt Maria haar kans en slaat Ans van zich af en grijpt het pistool. Als Ans bijkomt door de koude regen staat Maria met het pistool op haar gericht. Ans zegt haar dat dit dom is omdat toch niemand haar zal geloven. Dan staat ineens Victor achter Maria en pakt haar vast en het pistool af. Hij was samen met de rechercheur en nog vier andere agenten. Maria wordt meegenomen in een ambulance en als ze in het ziekenhuis wakker wordt weet ze niet meer zo goed wat er allemaal is gebeurd. De kinderen kwamen binnen met kaalgeschoren hoofdjes en na een tijdje gingen ze weer mee met Geert die ze zou trakteren op een ijsje. Victor en Van Dijk (de rechercheur) kwamen binnen en boden hun excuses aan. Ze legde haar haarfijn uit wat er die avond daarvoor was gebeurd en dat Ans was opgenomen en Maria veilig. Maria zocht Ans nog een keer op maar dat was geen succes. Ze begon Maria verwijten te maken en uiteindelijk zegt Maria haar eens goed de waarheid en drukt ze haar laatste sigaret uit ten goede van Wolf en Merel.</w:t>
      </w:r>
    </w:p>
    <w:p w:rsidR="005867C0" w:rsidRDefault="005867C0" w:rsidP="005867C0">
      <w:pPr>
        <w:pStyle w:val="Lijstalinea"/>
        <w:spacing w:after="0" w:line="240" w:lineRule="auto"/>
        <w:rPr>
          <w:rFonts w:eastAsia="Times New Roman" w:cs="Times New Roman"/>
          <w:lang w:eastAsia="nl-NL"/>
        </w:rPr>
      </w:pPr>
    </w:p>
    <w:p w:rsidR="005867C0" w:rsidRPr="005867C0" w:rsidRDefault="005867C0" w:rsidP="005867C0">
      <w:pPr>
        <w:pStyle w:val="Lijstalinea"/>
        <w:spacing w:after="0" w:line="240" w:lineRule="auto"/>
        <w:rPr>
          <w:rFonts w:eastAsia="Times New Roman" w:cs="Times New Roman"/>
          <w:lang w:eastAsia="nl-NL"/>
        </w:rPr>
      </w:pPr>
    </w:p>
    <w:p w:rsidR="00D42F1D" w:rsidRDefault="00D42F1D" w:rsidP="00D42F1D">
      <w:pPr>
        <w:pStyle w:val="Geenafstand"/>
        <w:numPr>
          <w:ilvl w:val="0"/>
          <w:numId w:val="1"/>
        </w:numPr>
        <w:rPr>
          <w:b/>
        </w:rPr>
      </w:pPr>
      <w:r w:rsidRPr="00D42F1D">
        <w:rPr>
          <w:b/>
        </w:rPr>
        <w:lastRenderedPageBreak/>
        <w:t>Heeft het boek een open of gesloten einde?</w:t>
      </w:r>
    </w:p>
    <w:p w:rsidR="005867C0" w:rsidRPr="005867C0" w:rsidRDefault="005867C0" w:rsidP="005867C0">
      <w:pPr>
        <w:pStyle w:val="Geenafstand"/>
        <w:ind w:left="720"/>
      </w:pPr>
      <w:r>
        <w:t>Een gesloten. Je weet wie Maria heeft bedreigd. En je weet dat Ans in een in richting is gegaan dus dat Maria niet meer bang hoeft te zijn.</w:t>
      </w:r>
    </w:p>
    <w:p w:rsidR="00D42F1D" w:rsidRDefault="00D42F1D" w:rsidP="00D42F1D">
      <w:pPr>
        <w:pStyle w:val="Geenafstand"/>
        <w:numPr>
          <w:ilvl w:val="0"/>
          <w:numId w:val="1"/>
        </w:numPr>
        <w:rPr>
          <w:b/>
        </w:rPr>
      </w:pPr>
      <w:r w:rsidRPr="00D42F1D">
        <w:rPr>
          <w:b/>
        </w:rPr>
        <w:t>Eigen mening:</w:t>
      </w:r>
    </w:p>
    <w:p w:rsidR="005867C0" w:rsidRPr="005867C0" w:rsidRDefault="005867C0" w:rsidP="005867C0">
      <w:pPr>
        <w:pStyle w:val="Geenafstand"/>
        <w:ind w:left="720"/>
      </w:pPr>
      <w:r>
        <w:t xml:space="preserve">Ik vond het een erg spannend boek. Dit was het eerste boek dat ik van Saskia Noort had gelezen. Maar ik ben zeker van plan om er meer van haar te lezen. De manier waarop zij schrijft leest super makkelijk. Het boek zelf vond ik mooi om te lezen. Je denkt steeds dat iemand anders de bedreiger is. Maar ik had nooit verwacht dat het Ans was. </w:t>
      </w:r>
      <w:bookmarkStart w:id="0" w:name="_GoBack"/>
      <w:bookmarkEnd w:id="0"/>
      <w:r>
        <w:t xml:space="preserve"> </w:t>
      </w:r>
    </w:p>
    <w:p w:rsidR="00D42F1D" w:rsidRPr="00D42F1D" w:rsidRDefault="00D42F1D" w:rsidP="00D42F1D">
      <w:pPr>
        <w:rPr>
          <w:b/>
        </w:rPr>
      </w:pPr>
    </w:p>
    <w:p w:rsidR="00D42F1D" w:rsidRPr="00D42F1D" w:rsidRDefault="00D42F1D" w:rsidP="00D42F1D">
      <w:pPr>
        <w:rPr>
          <w:b/>
        </w:rPr>
      </w:pPr>
    </w:p>
    <w:p w:rsidR="00FD0BD6" w:rsidRPr="00D42F1D" w:rsidRDefault="00FD0BD6">
      <w:pPr>
        <w:rPr>
          <w:b/>
        </w:rPr>
      </w:pPr>
    </w:p>
    <w:sectPr w:rsidR="00FD0BD6" w:rsidRPr="00D42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5C9"/>
    <w:multiLevelType w:val="hybridMultilevel"/>
    <w:tmpl w:val="332A3C00"/>
    <w:lvl w:ilvl="0" w:tplc="F1DE632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nsid w:val="662732F0"/>
    <w:multiLevelType w:val="hybridMultilevel"/>
    <w:tmpl w:val="D098166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1D"/>
    <w:rsid w:val="005867C0"/>
    <w:rsid w:val="00C82632"/>
    <w:rsid w:val="00D42F1D"/>
    <w:rsid w:val="00F97F33"/>
    <w:rsid w:val="00FD0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2F1D"/>
    <w:pPr>
      <w:spacing w:after="0" w:line="240" w:lineRule="auto"/>
    </w:pPr>
  </w:style>
  <w:style w:type="paragraph" w:styleId="Lijstalinea">
    <w:name w:val="List Paragraph"/>
    <w:basedOn w:val="Standaard"/>
    <w:uiPriority w:val="34"/>
    <w:qFormat/>
    <w:rsid w:val="00586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2F1D"/>
    <w:pPr>
      <w:spacing w:after="0" w:line="240" w:lineRule="auto"/>
    </w:pPr>
  </w:style>
  <w:style w:type="paragraph" w:styleId="Lijstalinea">
    <w:name w:val="List Paragraph"/>
    <w:basedOn w:val="Standaard"/>
    <w:uiPriority w:val="34"/>
    <w:qFormat/>
    <w:rsid w:val="0058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7567">
      <w:bodyDiv w:val="1"/>
      <w:marLeft w:val="0"/>
      <w:marRight w:val="0"/>
      <w:marTop w:val="0"/>
      <w:marBottom w:val="0"/>
      <w:divBdr>
        <w:top w:val="none" w:sz="0" w:space="0" w:color="auto"/>
        <w:left w:val="none" w:sz="0" w:space="0" w:color="auto"/>
        <w:bottom w:val="none" w:sz="0" w:space="0" w:color="auto"/>
        <w:right w:val="none" w:sz="0" w:space="0" w:color="auto"/>
      </w:divBdr>
    </w:div>
    <w:div w:id="7463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2348</Words>
  <Characters>12915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2015-11-22T15:18:00Z</dcterms:created>
  <dcterms:modified xsi:type="dcterms:W3CDTF">2015-11-22T15:57:00Z</dcterms:modified>
</cp:coreProperties>
</file>