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3F966" w14:textId="77777777" w:rsidR="00B32065" w:rsidRDefault="00B32065" w:rsidP="00B32065">
      <w:pPr>
        <w:pStyle w:val="Titel"/>
      </w:pPr>
      <w:r>
        <w:t>My Fellow Americans</w:t>
      </w:r>
    </w:p>
    <w:p w14:paraId="78D3B1D1" w14:textId="77777777" w:rsidR="00B32065" w:rsidRDefault="00B32065" w:rsidP="00B32065">
      <w:pPr>
        <w:pStyle w:val="Titel"/>
        <w:rPr>
          <w:sz w:val="22"/>
          <w:szCs w:val="22"/>
        </w:rPr>
      </w:pPr>
      <w:r>
        <w:rPr>
          <w:sz w:val="22"/>
          <w:szCs w:val="22"/>
        </w:rPr>
        <w:t>Have presidential speeches gotten dumber?</w:t>
      </w:r>
    </w:p>
    <w:p w14:paraId="6C59911D" w14:textId="77777777" w:rsidR="00B32065" w:rsidRDefault="00B32065" w:rsidP="00B32065">
      <w:pPr>
        <w:pStyle w:val="Kop1"/>
      </w:pPr>
      <w:r>
        <w:t xml:space="preserve">Introduction </w:t>
      </w:r>
    </w:p>
    <w:p w14:paraId="36262D5B" w14:textId="4AB2BCF6" w:rsidR="00842F02" w:rsidRDefault="00842F02" w:rsidP="00842F02">
      <w:pPr>
        <w:pStyle w:val="Geenafstand"/>
      </w:pPr>
      <w:r>
        <w:t xml:space="preserve">In this document I try to answer the question: Have presidential speeches gotten dumber? </w:t>
      </w:r>
      <w:r w:rsidR="00120F9B">
        <w:t>First I will discuss the grade level of a piece</w:t>
      </w:r>
      <w:r w:rsidR="00110EBB">
        <w:t xml:space="preserve"> of writing </w:t>
      </w:r>
      <w:r w:rsidR="00120F9B">
        <w:t xml:space="preserve">or speech. </w:t>
      </w:r>
      <w:r w:rsidR="00674A7B">
        <w:t xml:space="preserve">To determine this grade level, </w:t>
      </w:r>
      <w:r w:rsidR="00110EBB">
        <w:t>I will introduce a formula to calculate this</w:t>
      </w:r>
      <w:r w:rsidR="00674A7B">
        <w:t>. I will apply this formula to</w:t>
      </w:r>
      <w:r w:rsidR="00110EBB">
        <w:t xml:space="preserve"> three passages from the State of the Union Addresses from three different presidents.</w:t>
      </w:r>
      <w:r w:rsidR="00674A7B">
        <w:t xml:space="preserve"> </w:t>
      </w:r>
    </w:p>
    <w:p w14:paraId="54E78F45" w14:textId="77777777" w:rsidR="00674A7B" w:rsidRDefault="00674A7B" w:rsidP="00842F02">
      <w:pPr>
        <w:pStyle w:val="Geenafstand"/>
      </w:pPr>
    </w:p>
    <w:p w14:paraId="527037B0" w14:textId="039D74DC" w:rsidR="00674A7B" w:rsidRDefault="00674A7B" w:rsidP="00842F02">
      <w:pPr>
        <w:pStyle w:val="Geenafstand"/>
      </w:pPr>
      <w:r>
        <w:t xml:space="preserve">Second </w:t>
      </w:r>
      <w:r w:rsidR="003102B0">
        <w:t>I will use a Scatter Graph, which represent the grade level of presidential speeches over time. With this Graph I will try to show the changes of the grade lev</w:t>
      </w:r>
      <w:r w:rsidR="00F638A9">
        <w:t>el in the past and I will make estimates to predict the direction of the grade level in the future</w:t>
      </w:r>
      <w:r w:rsidR="003102B0">
        <w:t>.</w:t>
      </w:r>
    </w:p>
    <w:p w14:paraId="4A98CAAD" w14:textId="77777777" w:rsidR="00F638A9" w:rsidRDefault="00F638A9" w:rsidP="00842F02">
      <w:pPr>
        <w:pStyle w:val="Geenafstand"/>
      </w:pPr>
    </w:p>
    <w:p w14:paraId="62A435DF" w14:textId="5F59C8B1" w:rsidR="00F638A9" w:rsidRDefault="00F638A9" w:rsidP="00842F02">
      <w:pPr>
        <w:pStyle w:val="Geenafstand"/>
      </w:pPr>
      <w:r>
        <w:t xml:space="preserve">Third </w:t>
      </w:r>
      <w:r w:rsidR="00647061">
        <w:t>I am going to rewrite the passage</w:t>
      </w:r>
      <w:r w:rsidR="00442747">
        <w:t>s</w:t>
      </w:r>
      <w:r w:rsidR="00F879F9">
        <w:t xml:space="preserve"> to understand what the found grade level formula is actually is measuring. </w:t>
      </w:r>
      <w:r w:rsidR="00442747">
        <w:t xml:space="preserve">What changes make the grade level of a passage increase or decrease? </w:t>
      </w:r>
    </w:p>
    <w:p w14:paraId="6892B5EA" w14:textId="77777777" w:rsidR="00442747" w:rsidRDefault="00442747" w:rsidP="00842F02">
      <w:pPr>
        <w:pStyle w:val="Geenafstand"/>
      </w:pPr>
    </w:p>
    <w:p w14:paraId="708DC002" w14:textId="77777777" w:rsidR="00442747" w:rsidRDefault="00442747" w:rsidP="00842F02">
      <w:pPr>
        <w:pStyle w:val="Geenafstand"/>
      </w:pPr>
      <w:r>
        <w:t>Fourth I am going to figure out what specific variables influence the grade level more in the found formula.</w:t>
      </w:r>
    </w:p>
    <w:p w14:paraId="2EF6F12C" w14:textId="77777777" w:rsidR="00442747" w:rsidRDefault="00442747" w:rsidP="00842F02">
      <w:pPr>
        <w:pStyle w:val="Geenafstand"/>
      </w:pPr>
    </w:p>
    <w:p w14:paraId="127523B7" w14:textId="7C79A9A0" w:rsidR="00442747" w:rsidRDefault="00442747" w:rsidP="00842F02">
      <w:pPr>
        <w:pStyle w:val="Geenafstand"/>
      </w:pPr>
      <w:r>
        <w:t xml:space="preserve">At the end I am trying to answer the question whether presidential speeches gotten dumber according to my findings. </w:t>
      </w:r>
    </w:p>
    <w:p w14:paraId="44CC205A" w14:textId="1AF32A1A" w:rsidR="00B32065" w:rsidRDefault="00674A7B" w:rsidP="00674A7B">
      <w:pPr>
        <w:pStyle w:val="Kop1"/>
      </w:pPr>
      <w:r>
        <w:t>Calculating grade level</w:t>
      </w:r>
    </w:p>
    <w:p w14:paraId="626D56EF" w14:textId="32EEBAD2" w:rsidR="00DF618F" w:rsidRDefault="00B32065" w:rsidP="00C52101">
      <w:r>
        <w:t>Before I stared working which one has the highest-grade level, I</w:t>
      </w:r>
      <w:r w:rsidR="00842F02">
        <w:t xml:space="preserve"> made some observations. I read </w:t>
      </w:r>
      <w:r>
        <w:t xml:space="preserve">the three speeches. I found the one of </w:t>
      </w:r>
      <w:r w:rsidR="00B72580" w:rsidRPr="00B72580">
        <w:t>Thomas Jefferson</w:t>
      </w:r>
      <w:r w:rsidR="00B72580">
        <w:t xml:space="preserve"> r</w:t>
      </w:r>
      <w:r w:rsidR="00DF618F">
        <w:t>eally difficult to read because;</w:t>
      </w:r>
      <w:r w:rsidR="00B72580">
        <w:t xml:space="preserve"> he had </w:t>
      </w:r>
      <w:r w:rsidR="00DF618F">
        <w:t xml:space="preserve">very </w:t>
      </w:r>
      <w:r w:rsidR="00B72580">
        <w:t>long sentences and difficult words. I had to look on Internet what some words means</w:t>
      </w:r>
      <w:r w:rsidR="009E58A5">
        <w:t>. The easiest one to read was the form Barack Obama because he</w:t>
      </w:r>
      <w:r w:rsidR="00DF618F">
        <w:t xml:space="preserve"> wrote small sentences and with </w:t>
      </w:r>
      <w:r w:rsidR="009E58A5">
        <w:t>easier words. Here the three speeches</w:t>
      </w:r>
      <w:r w:rsidR="00842F02">
        <w:t>;</w:t>
      </w:r>
    </w:p>
    <w:tbl>
      <w:tblPr>
        <w:tblStyle w:val="TableNormal"/>
        <w:tblpPr w:leftFromText="141" w:rightFromText="141" w:vertAnchor="page" w:horzAnchor="page" w:tblpX="801" w:tblpY="8921"/>
        <w:tblW w:w="10088" w:type="dxa"/>
        <w:tblLayout w:type="fixed"/>
        <w:tblLook w:val="01E0" w:firstRow="1" w:lastRow="1" w:firstColumn="1" w:lastColumn="1" w:noHBand="0" w:noVBand="0"/>
      </w:tblPr>
      <w:tblGrid>
        <w:gridCol w:w="1841"/>
        <w:gridCol w:w="8247"/>
      </w:tblGrid>
      <w:tr w:rsidR="00C46D36" w14:paraId="730D00CD" w14:textId="77777777" w:rsidTr="008169AE">
        <w:trPr>
          <w:trHeight w:hRule="exact" w:val="609"/>
        </w:trPr>
        <w:tc>
          <w:tcPr>
            <w:tcW w:w="10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F3A84FF" w14:textId="77777777" w:rsidR="00C46D36" w:rsidRDefault="00C46D36" w:rsidP="00C46D36">
            <w:pPr>
              <w:pStyle w:val="TableParagraph"/>
              <w:tabs>
                <w:tab w:val="left" w:pos="4627"/>
                <w:tab w:val="left" w:pos="5358"/>
              </w:tabs>
              <w:spacing w:before="86"/>
              <w:ind w:left="267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24689F"/>
                <w:sz w:val="21"/>
                <w:szCs w:val="21"/>
              </w:rPr>
              <w:t>Grade</w:t>
            </w:r>
            <w:r>
              <w:rPr>
                <w:rFonts w:ascii="Calibri" w:eastAsia="Calibri" w:hAnsi="Calibri" w:cs="Calibri"/>
                <w:b/>
                <w:bCs/>
                <w:color w:val="24689F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4689F"/>
                <w:sz w:val="21"/>
                <w:szCs w:val="21"/>
              </w:rPr>
              <w:t>Level</w:t>
            </w:r>
            <w:r>
              <w:rPr>
                <w:rFonts w:ascii="Calibri" w:eastAsia="Calibri" w:hAnsi="Calibri" w:cs="Calibri"/>
                <w:b/>
                <w:bCs/>
                <w:color w:val="24689F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4689F"/>
                <w:sz w:val="21"/>
                <w:szCs w:val="21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color w:val="24689F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4689F"/>
                <w:sz w:val="21"/>
                <w:szCs w:val="21"/>
              </w:rPr>
              <w:t xml:space="preserve">0.39 </w:t>
            </w:r>
            <w:r>
              <w:rPr>
                <w:rFonts w:ascii="Calibri" w:eastAsia="Calibri" w:hAnsi="Calibri" w:cs="Calibri"/>
                <w:b/>
                <w:bCs/>
                <w:color w:val="C0504D"/>
                <w:position w:val="13"/>
                <w:sz w:val="16"/>
                <w:szCs w:val="16"/>
              </w:rPr>
              <w:t>words ÷ sentences</w:t>
            </w:r>
            <w:r>
              <w:rPr>
                <w:rFonts w:ascii="Calibri" w:eastAsia="Calibri" w:hAnsi="Calibri" w:cs="Calibri"/>
                <w:b/>
                <w:bCs/>
                <w:color w:val="246AA0"/>
                <w:sz w:val="21"/>
                <w:szCs w:val="21"/>
              </w:rPr>
              <w:t>+</w:t>
            </w:r>
            <w:r>
              <w:rPr>
                <w:rFonts w:ascii="Calibri" w:eastAsia="Calibri" w:hAnsi="Calibri" w:cs="Calibri"/>
                <w:b/>
                <w:bCs/>
                <w:color w:val="246AA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46AA0"/>
                <w:sz w:val="21"/>
                <w:szCs w:val="21"/>
              </w:rPr>
              <w:t xml:space="preserve">11.8 </w:t>
            </w:r>
            <w:r>
              <w:rPr>
                <w:rFonts w:ascii="Calibri" w:eastAsia="Calibri" w:hAnsi="Calibri" w:cs="Calibri"/>
                <w:b/>
                <w:bCs/>
                <w:color w:val="008000"/>
                <w:position w:val="13"/>
                <w:sz w:val="16"/>
                <w:szCs w:val="16"/>
              </w:rPr>
              <w:t xml:space="preserve">syllables ÷ words    </w:t>
            </w:r>
            <w:r>
              <w:rPr>
                <w:rFonts w:ascii="Calibri" w:eastAsia="Calibri" w:hAnsi="Calibri" w:cs="Calibri"/>
                <w:b/>
                <w:bCs/>
                <w:color w:val="008000"/>
                <w:spacing w:val="21"/>
                <w:position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46AA0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246AA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46AA0"/>
                <w:sz w:val="21"/>
                <w:szCs w:val="21"/>
              </w:rPr>
              <w:t>15.59</w:t>
            </w:r>
          </w:p>
        </w:tc>
      </w:tr>
      <w:tr w:rsidR="00C46D36" w14:paraId="1C5833BD" w14:textId="77777777" w:rsidTr="008169AE">
        <w:trPr>
          <w:trHeight w:hRule="exact" w:val="390"/>
        </w:trPr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4E4B454" w14:textId="77777777" w:rsidR="00C46D36" w:rsidRDefault="00C46D36" w:rsidP="00C46D3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4E6DE18" w14:textId="77777777" w:rsidR="00C46D36" w:rsidRDefault="00C46D36" w:rsidP="00C46D36">
            <w:pPr>
              <w:pStyle w:val="TableParagraph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Barack</w:t>
            </w:r>
            <w:r>
              <w:rPr>
                <w:rFonts w:ascii="Calibri" w:eastAsia="Calibri" w:hAnsi="Calibri" w:cs="Calibri"/>
                <w:color w:val="222222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Obama Obama</w:t>
            </w:r>
          </w:p>
        </w:tc>
        <w:tc>
          <w:tcPr>
            <w:tcW w:w="824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7E327EC" w14:textId="77777777" w:rsidR="00C46D36" w:rsidRDefault="00C46D36" w:rsidP="00C46D3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07F3D1C" w14:textId="77777777" w:rsidR="00C46D36" w:rsidRDefault="00C46D36" w:rsidP="00C46D36">
            <w:pPr>
              <w:pStyle w:val="TableParagraph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Fifteen</w:t>
            </w:r>
            <w:r>
              <w:rPr>
                <w:rFonts w:ascii="Calibri" w:eastAsia="Calibri" w:hAnsi="Calibri" w:cs="Calibri"/>
                <w:i/>
                <w:color w:val="222222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years</w:t>
            </w:r>
            <w:r>
              <w:rPr>
                <w:rFonts w:ascii="Calibri" w:eastAsia="Calibri" w:hAnsi="Calibri" w:cs="Calibri"/>
                <w:i/>
                <w:color w:val="222222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into</w:t>
            </w:r>
            <w:r>
              <w:rPr>
                <w:rFonts w:ascii="Calibri" w:eastAsia="Calibri" w:hAnsi="Calibri" w:cs="Calibri"/>
                <w:i/>
                <w:color w:val="222222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this</w:t>
            </w:r>
            <w:r>
              <w:rPr>
                <w:rFonts w:ascii="Calibri" w:eastAsia="Calibri" w:hAnsi="Calibri" w:cs="Calibri"/>
                <w:i/>
                <w:color w:val="222222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new</w:t>
            </w:r>
            <w:r>
              <w:rPr>
                <w:rFonts w:ascii="Calibri" w:eastAsia="Calibri" w:hAnsi="Calibri" w:cs="Calibri"/>
                <w:i/>
                <w:color w:val="222222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century,</w:t>
            </w:r>
            <w:r>
              <w:rPr>
                <w:rFonts w:ascii="Calibri" w:eastAsia="Calibri" w:hAnsi="Calibri" w:cs="Calibri"/>
                <w:i/>
                <w:color w:val="222222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we</w:t>
            </w:r>
            <w:r>
              <w:rPr>
                <w:rFonts w:ascii="Calibri" w:eastAsia="Calibri" w:hAnsi="Calibri" w:cs="Calibri"/>
                <w:i/>
                <w:color w:val="222222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have</w:t>
            </w:r>
            <w:r>
              <w:rPr>
                <w:rFonts w:ascii="Calibri" w:eastAsia="Calibri" w:hAnsi="Calibri" w:cs="Calibri"/>
                <w:i/>
                <w:color w:val="222222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picked</w:t>
            </w:r>
            <w:r>
              <w:rPr>
                <w:rFonts w:ascii="Calibri" w:eastAsia="Calibri" w:hAnsi="Calibri" w:cs="Calibri"/>
                <w:i/>
                <w:color w:val="222222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ourselves</w:t>
            </w:r>
            <w:r>
              <w:rPr>
                <w:rFonts w:ascii="Calibri" w:eastAsia="Calibri" w:hAnsi="Calibri" w:cs="Calibri"/>
                <w:i/>
                <w:color w:val="222222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up,</w:t>
            </w:r>
            <w:r>
              <w:rPr>
                <w:rFonts w:ascii="Calibri" w:eastAsia="Calibri" w:hAnsi="Calibri" w:cs="Calibri"/>
                <w:i/>
                <w:color w:val="222222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dusted</w:t>
            </w:r>
            <w:r>
              <w:rPr>
                <w:rFonts w:ascii="Calibri" w:eastAsia="Calibri" w:hAnsi="Calibri" w:cs="Calibri"/>
                <w:i/>
                <w:color w:val="222222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ourselves</w:t>
            </w:r>
            <w:r>
              <w:rPr>
                <w:rFonts w:ascii="Calibri" w:eastAsia="Calibri" w:hAnsi="Calibri" w:cs="Calibri"/>
                <w:i/>
                <w:color w:val="222222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off,</w:t>
            </w:r>
          </w:p>
        </w:tc>
      </w:tr>
      <w:tr w:rsidR="00C46D36" w14:paraId="6AB84936" w14:textId="77777777" w:rsidTr="008169AE">
        <w:trPr>
          <w:trHeight w:hRule="exact" w:val="268"/>
        </w:trPr>
        <w:tc>
          <w:tcPr>
            <w:tcW w:w="18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EC5A7F5" w14:textId="77777777" w:rsidR="00C46D36" w:rsidRDefault="00C46D36" w:rsidP="00C46D36">
            <w:pPr>
              <w:pStyle w:val="TableParagraph"/>
              <w:spacing w:line="249" w:lineRule="exact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2015</w:t>
            </w: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C95B16" w14:textId="77777777" w:rsidR="00C46D36" w:rsidRDefault="00C46D36" w:rsidP="00C46D36">
            <w:pPr>
              <w:pStyle w:val="TableParagraph"/>
              <w:spacing w:line="249" w:lineRule="exact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i/>
                <w:color w:val="222222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begun</w:t>
            </w:r>
            <w:r>
              <w:rPr>
                <w:rFonts w:ascii="Calibri" w:eastAsia="Calibri" w:hAnsi="Calibri" w:cs="Calibri"/>
                <w:i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again</w:t>
            </w:r>
            <w:r>
              <w:rPr>
                <w:rFonts w:ascii="Calibri" w:eastAsia="Calibri" w:hAnsi="Calibri" w:cs="Calibri"/>
                <w:i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color w:val="222222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work</w:t>
            </w:r>
            <w:r>
              <w:rPr>
                <w:rFonts w:ascii="Calibri" w:eastAsia="Calibri" w:hAnsi="Calibri" w:cs="Calibri"/>
                <w:i/>
                <w:color w:val="222222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remaking</w:t>
            </w:r>
            <w:r>
              <w:rPr>
                <w:rFonts w:ascii="Calibri" w:eastAsia="Calibri" w:hAnsi="Calibri" w:cs="Calibri"/>
                <w:i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America.</w:t>
            </w:r>
            <w:r>
              <w:rPr>
                <w:rFonts w:ascii="Calibri" w:eastAsia="Calibri" w:hAnsi="Calibri" w:cs="Calibri"/>
                <w:i/>
                <w:color w:val="222222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We’ve</w:t>
            </w:r>
            <w:r>
              <w:rPr>
                <w:rFonts w:ascii="Calibri" w:eastAsia="Calibri" w:hAnsi="Calibri" w:cs="Calibri"/>
                <w:i/>
                <w:color w:val="222222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laid</w:t>
            </w:r>
            <w:r>
              <w:rPr>
                <w:rFonts w:ascii="Calibri" w:eastAsia="Calibri" w:hAnsi="Calibri" w:cs="Calibri"/>
                <w:i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i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new</w:t>
            </w:r>
            <w:r>
              <w:rPr>
                <w:rFonts w:ascii="Calibri" w:eastAsia="Calibri" w:hAnsi="Calibri" w:cs="Calibri"/>
                <w:i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foundation.</w:t>
            </w:r>
            <w:r>
              <w:rPr>
                <w:rFonts w:ascii="Calibri" w:eastAsia="Calibri" w:hAnsi="Calibri" w:cs="Calibri"/>
                <w:i/>
                <w:color w:val="222222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i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brighter</w:t>
            </w:r>
          </w:p>
        </w:tc>
      </w:tr>
      <w:tr w:rsidR="00C46D36" w14:paraId="4BF74CCE" w14:textId="77777777" w:rsidTr="008169AE">
        <w:trPr>
          <w:trHeight w:hRule="exact" w:val="362"/>
        </w:trPr>
        <w:tc>
          <w:tcPr>
            <w:tcW w:w="1841" w:type="dxa"/>
            <w:tcBorders>
              <w:top w:val="nil"/>
              <w:left w:val="single" w:sz="5" w:space="0" w:color="000000"/>
              <w:bottom w:val="single" w:sz="7" w:space="0" w:color="000000"/>
              <w:right w:val="nil"/>
            </w:tcBorders>
          </w:tcPr>
          <w:p w14:paraId="3ADD7DF3" w14:textId="77777777" w:rsidR="00C46D36" w:rsidRDefault="00C46D36" w:rsidP="00C46D36"/>
        </w:tc>
        <w:tc>
          <w:tcPr>
            <w:tcW w:w="8247" w:type="dxa"/>
            <w:tcBorders>
              <w:top w:val="nil"/>
              <w:left w:val="nil"/>
              <w:bottom w:val="single" w:sz="7" w:space="0" w:color="000000"/>
              <w:right w:val="single" w:sz="5" w:space="0" w:color="000000"/>
            </w:tcBorders>
          </w:tcPr>
          <w:p w14:paraId="5E35AB3E" w14:textId="77777777" w:rsidR="00C46D36" w:rsidRDefault="00C46D36" w:rsidP="00C46D36">
            <w:pPr>
              <w:pStyle w:val="TableParagraph"/>
              <w:spacing w:line="251" w:lineRule="exact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future</w:t>
            </w:r>
            <w:r>
              <w:rPr>
                <w:rFonts w:ascii="Calibri" w:eastAsia="Calibri" w:hAnsi="Calibri" w:cs="Calibri"/>
                <w:i/>
                <w:color w:val="222222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color w:val="222222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ours</w:t>
            </w:r>
            <w:r>
              <w:rPr>
                <w:rFonts w:ascii="Calibri" w:eastAsia="Calibri" w:hAnsi="Calibri" w:cs="Calibri"/>
                <w:i/>
                <w:color w:val="222222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i/>
                <w:color w:val="222222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222222"/>
                <w:sz w:val="21"/>
                <w:szCs w:val="21"/>
              </w:rPr>
              <w:t>write.</w:t>
            </w:r>
          </w:p>
        </w:tc>
      </w:tr>
      <w:tr w:rsidR="00C46D36" w14:paraId="4F488C63" w14:textId="77777777" w:rsidTr="008169AE">
        <w:trPr>
          <w:trHeight w:hRule="exact" w:val="390"/>
        </w:trPr>
        <w:tc>
          <w:tcPr>
            <w:tcW w:w="1841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14:paraId="694A4829" w14:textId="77777777" w:rsidR="00C46D36" w:rsidRDefault="00C46D36" w:rsidP="00C46D36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1BF381D" w14:textId="77777777" w:rsidR="00C46D36" w:rsidRDefault="00C46D36" w:rsidP="00C46D36">
            <w:pPr>
              <w:pStyle w:val="TableParagraph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Franklin</w:t>
            </w:r>
            <w:r>
              <w:rPr>
                <w:rFonts w:ascii="Calibri" w:eastAsia="Calibri" w:hAnsi="Calibri" w:cs="Calibri"/>
                <w:color w:val="222222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Roosevelt</w:t>
            </w:r>
          </w:p>
        </w:tc>
        <w:tc>
          <w:tcPr>
            <w:tcW w:w="8247" w:type="dxa"/>
            <w:tcBorders>
              <w:top w:val="single" w:sz="7" w:space="0" w:color="000000"/>
              <w:left w:val="nil"/>
              <w:bottom w:val="nil"/>
              <w:right w:val="single" w:sz="5" w:space="0" w:color="000000"/>
            </w:tcBorders>
          </w:tcPr>
          <w:p w14:paraId="7FD8ADF6" w14:textId="77777777" w:rsidR="00C46D36" w:rsidRDefault="00C46D36" w:rsidP="00C46D36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3696B91E" w14:textId="77777777" w:rsidR="00C46D36" w:rsidRDefault="00C46D36" w:rsidP="00C46D36">
            <w:pPr>
              <w:pStyle w:val="TableParagraph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Events 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abroad 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have 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made 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it 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increasingly 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clear 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to 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the 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American </w:t>
            </w:r>
            <w:r>
              <w:rPr>
                <w:rFonts w:ascii="Calibri" w:eastAsia="Calibri" w:hAnsi="Calibri" w:cs="Calibri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people </w:t>
            </w:r>
            <w:r>
              <w:rPr>
                <w:rFonts w:ascii="Calibri" w:eastAsia="Calibri" w:hAnsi="Calibri" w:cs="Calibri"/>
                <w:i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that 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dangers</w:t>
            </w:r>
          </w:p>
        </w:tc>
      </w:tr>
      <w:tr w:rsidR="00C46D36" w14:paraId="04BD04A5" w14:textId="77777777" w:rsidTr="008169AE">
        <w:trPr>
          <w:trHeight w:hRule="exact" w:val="271"/>
        </w:trPr>
        <w:tc>
          <w:tcPr>
            <w:tcW w:w="18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D3E9FA9" w14:textId="77777777" w:rsidR="00C46D36" w:rsidRDefault="00C46D36" w:rsidP="00C46D36">
            <w:pPr>
              <w:pStyle w:val="TableParagraph"/>
              <w:spacing w:line="251" w:lineRule="exact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pacing w:val="1"/>
                <w:sz w:val="21"/>
                <w:szCs w:val="21"/>
              </w:rPr>
              <w:t>1939</w:t>
            </w: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7FED3C" w14:textId="77777777" w:rsidR="00C46D36" w:rsidRDefault="00C46D36" w:rsidP="00C46D36">
            <w:pPr>
              <w:pStyle w:val="TableParagraph"/>
              <w:spacing w:line="251" w:lineRule="exact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within</w:t>
            </w:r>
            <w:r>
              <w:rPr>
                <w:rFonts w:ascii="Calibri" w:eastAsia="Calibri" w:hAnsi="Calibri" w:cs="Calibri"/>
                <w:i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are</w:t>
            </w:r>
            <w:r>
              <w:rPr>
                <w:rFonts w:ascii="Calibri" w:eastAsia="Calibri" w:hAnsi="Calibri" w:cs="Calibri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less</w:t>
            </w:r>
            <w:r>
              <w:rPr>
                <w:rFonts w:ascii="Calibri" w:eastAsia="Calibri" w:hAnsi="Calibri" w:cs="Calibri"/>
                <w:i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feared</w:t>
            </w:r>
            <w:r>
              <w:rPr>
                <w:rFonts w:ascii="Calibri" w:eastAsia="Calibri" w:hAnsi="Calibri" w:cs="Calibri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than</w:t>
            </w:r>
            <w:r>
              <w:rPr>
                <w:rFonts w:ascii="Calibri" w:eastAsia="Calibri" w:hAnsi="Calibri" w:cs="Calibri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dangers</w:t>
            </w:r>
            <w:r>
              <w:rPr>
                <w:rFonts w:ascii="Calibri" w:eastAsia="Calibri" w:hAnsi="Calibri" w:cs="Calibri"/>
                <w:i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from</w:t>
            </w:r>
            <w:r>
              <w:rPr>
                <w:rFonts w:ascii="Calibri" w:eastAsia="Calibri" w:hAnsi="Calibri" w:cs="Calibri"/>
                <w:i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without.  </w:t>
            </w:r>
            <w:r>
              <w:rPr>
                <w:rFonts w:ascii="Calibri" w:eastAsia="Calibri" w:hAnsi="Calibri" w:cs="Calibri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If,</w:t>
            </w:r>
            <w:r>
              <w:rPr>
                <w:rFonts w:ascii="Calibri" w:eastAsia="Calibri" w:hAnsi="Calibri" w:cs="Calibri"/>
                <w:i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therefore,</w:t>
            </w:r>
            <w:r>
              <w:rPr>
                <w:rFonts w:ascii="Calibri" w:eastAsia="Calibri" w:hAnsi="Calibri" w:cs="Calibri"/>
                <w:i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solution</w:t>
            </w:r>
            <w:r>
              <w:rPr>
                <w:rFonts w:ascii="Calibri" w:eastAsia="Calibri" w:hAnsi="Calibri" w:cs="Calibri"/>
                <w:i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this</w:t>
            </w:r>
          </w:p>
        </w:tc>
      </w:tr>
      <w:tr w:rsidR="00C46D36" w14:paraId="74CDECEB" w14:textId="77777777" w:rsidTr="008169AE">
        <w:trPr>
          <w:trHeight w:hRule="exact" w:val="271"/>
        </w:trPr>
        <w:tc>
          <w:tcPr>
            <w:tcW w:w="18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267EC5B" w14:textId="77777777" w:rsidR="00C46D36" w:rsidRDefault="00C46D36" w:rsidP="00C46D36"/>
        </w:tc>
        <w:tc>
          <w:tcPr>
            <w:tcW w:w="824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7E344A9" w14:textId="77777777" w:rsidR="00C46D36" w:rsidRDefault="00C46D36" w:rsidP="00C46D36">
            <w:pPr>
              <w:pStyle w:val="TableParagraph"/>
              <w:spacing w:line="251" w:lineRule="exact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problem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idle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men</w:t>
            </w:r>
            <w:r>
              <w:rPr>
                <w:rFonts w:ascii="Calibri" w:eastAsia="Calibri" w:hAnsi="Calibri" w:cs="Calibri"/>
                <w:i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idle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capital</w:t>
            </w:r>
            <w:r>
              <w:rPr>
                <w:rFonts w:ascii="Calibri" w:eastAsia="Calibri" w:hAnsi="Calibri" w:cs="Calibri"/>
                <w:i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is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price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preserving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our</w:t>
            </w:r>
            <w:r>
              <w:rPr>
                <w:rFonts w:ascii="Calibri" w:eastAsia="Calibri" w:hAnsi="Calibri" w:cs="Calibri"/>
                <w:i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liberty,</w:t>
            </w:r>
            <w:r>
              <w:rPr>
                <w:rFonts w:ascii="Calibri" w:eastAsia="Calibri" w:hAnsi="Calibri" w:cs="Calibri"/>
                <w:i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no</w:t>
            </w:r>
            <w:r>
              <w:rPr>
                <w:rFonts w:ascii="Calibri" w:eastAsia="Calibri" w:hAnsi="Calibri" w:cs="Calibri"/>
                <w:i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formless</w:t>
            </w:r>
          </w:p>
        </w:tc>
      </w:tr>
      <w:tr w:rsidR="00C46D36" w14:paraId="6D242124" w14:textId="77777777" w:rsidTr="008169AE">
        <w:trPr>
          <w:trHeight w:hRule="exact" w:val="362"/>
        </w:trPr>
        <w:tc>
          <w:tcPr>
            <w:tcW w:w="1841" w:type="dxa"/>
            <w:tcBorders>
              <w:top w:val="nil"/>
              <w:left w:val="single" w:sz="5" w:space="0" w:color="000000"/>
              <w:bottom w:val="single" w:sz="7" w:space="0" w:color="000000"/>
              <w:right w:val="nil"/>
            </w:tcBorders>
          </w:tcPr>
          <w:p w14:paraId="1B06F84C" w14:textId="77777777" w:rsidR="00C46D36" w:rsidRDefault="00C46D36" w:rsidP="00C46D36"/>
        </w:tc>
        <w:tc>
          <w:tcPr>
            <w:tcW w:w="8247" w:type="dxa"/>
            <w:tcBorders>
              <w:top w:val="nil"/>
              <w:left w:val="nil"/>
              <w:bottom w:val="single" w:sz="7" w:space="0" w:color="000000"/>
              <w:right w:val="single" w:sz="5" w:space="0" w:color="000000"/>
            </w:tcBorders>
          </w:tcPr>
          <w:p w14:paraId="75703813" w14:textId="77777777" w:rsidR="00C46D36" w:rsidRDefault="00C46D36" w:rsidP="00C46D36">
            <w:pPr>
              <w:pStyle w:val="TableParagraph"/>
              <w:spacing w:line="251" w:lineRule="exact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selfish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fears</w:t>
            </w:r>
            <w:r>
              <w:rPr>
                <w:rFonts w:ascii="Calibri" w:eastAsia="Calibri" w:hAnsi="Calibri" w:cs="Calibri"/>
                <w:i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can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stand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1"/>
                <w:szCs w:val="21"/>
              </w:rPr>
              <w:t>way.</w:t>
            </w:r>
          </w:p>
        </w:tc>
      </w:tr>
      <w:tr w:rsidR="00C46D36" w14:paraId="0ABF92E0" w14:textId="77777777" w:rsidTr="008169AE">
        <w:trPr>
          <w:trHeight w:hRule="exact" w:val="388"/>
        </w:trPr>
        <w:tc>
          <w:tcPr>
            <w:tcW w:w="1841" w:type="dxa"/>
            <w:tcBorders>
              <w:top w:val="single" w:sz="7" w:space="0" w:color="000000"/>
              <w:left w:val="single" w:sz="5" w:space="0" w:color="000000"/>
              <w:bottom w:val="nil"/>
              <w:right w:val="nil"/>
            </w:tcBorders>
          </w:tcPr>
          <w:p w14:paraId="1E18662E" w14:textId="77777777" w:rsidR="00C46D36" w:rsidRDefault="00C46D36" w:rsidP="00C46D36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914AF2E" w14:textId="77777777" w:rsidR="00C46D36" w:rsidRDefault="00C46D36" w:rsidP="00C46D36">
            <w:pPr>
              <w:pStyle w:val="TableParagraph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Thomas</w:t>
            </w:r>
            <w:r>
              <w:rPr>
                <w:rFonts w:ascii="Calibri" w:eastAsia="Calibri" w:hAnsi="Calibri" w:cs="Calibri"/>
                <w:color w:val="222222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Jefferson</w:t>
            </w:r>
          </w:p>
        </w:tc>
        <w:tc>
          <w:tcPr>
            <w:tcW w:w="8247" w:type="dxa"/>
            <w:tcBorders>
              <w:top w:val="single" w:sz="7" w:space="0" w:color="000000"/>
              <w:left w:val="nil"/>
              <w:bottom w:val="nil"/>
              <w:right w:val="single" w:sz="5" w:space="0" w:color="000000"/>
            </w:tcBorders>
          </w:tcPr>
          <w:p w14:paraId="19914198" w14:textId="77777777" w:rsidR="00C46D36" w:rsidRDefault="00C46D36" w:rsidP="00C46D36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748E1B70" w14:textId="77777777" w:rsidR="00C46D36" w:rsidRDefault="00C46D36" w:rsidP="00C46D36">
            <w:pPr>
              <w:pStyle w:val="TableParagraph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color w:val="333333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love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color w:val="333333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peace</w:t>
            </w:r>
            <w:r>
              <w:rPr>
                <w:rFonts w:ascii="Calibri" w:eastAsia="Calibri" w:hAnsi="Calibri" w:cs="Calibri"/>
                <w:i/>
                <w:color w:val="333333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so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much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cherished</w:t>
            </w:r>
            <w:r>
              <w:rPr>
                <w:rFonts w:ascii="Calibri" w:eastAsia="Calibri" w:hAnsi="Calibri" w:cs="Calibri"/>
                <w:i/>
                <w:color w:val="333333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bosoms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color w:val="333333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our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citizens,</w:t>
            </w:r>
            <w:r>
              <w:rPr>
                <w:rFonts w:ascii="Calibri" w:eastAsia="Calibri" w:hAnsi="Calibri" w:cs="Calibri"/>
                <w:i/>
                <w:color w:val="333333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which</w:t>
            </w:r>
            <w:r>
              <w:rPr>
                <w:rFonts w:ascii="Calibri" w:eastAsia="Calibri" w:hAnsi="Calibri" w:cs="Calibri"/>
                <w:i/>
                <w:color w:val="333333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has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so</w:t>
            </w:r>
            <w:r>
              <w:rPr>
                <w:rFonts w:ascii="Calibri" w:eastAsia="Calibri" w:hAnsi="Calibri" w:cs="Calibri"/>
                <w:i/>
                <w:color w:val="333333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long</w:t>
            </w:r>
          </w:p>
        </w:tc>
      </w:tr>
      <w:tr w:rsidR="00C46D36" w14:paraId="3E88559E" w14:textId="77777777" w:rsidTr="008169AE">
        <w:trPr>
          <w:trHeight w:hRule="exact" w:val="268"/>
        </w:trPr>
        <w:tc>
          <w:tcPr>
            <w:tcW w:w="18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2724029" w14:textId="77777777" w:rsidR="00C46D36" w:rsidRDefault="00C46D36" w:rsidP="00C46D36">
            <w:pPr>
              <w:pStyle w:val="TableParagraph"/>
              <w:spacing w:line="249" w:lineRule="exact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pacing w:val="1"/>
                <w:sz w:val="21"/>
                <w:szCs w:val="21"/>
              </w:rPr>
              <w:t>1807</w:t>
            </w:r>
          </w:p>
        </w:tc>
        <w:tc>
          <w:tcPr>
            <w:tcW w:w="8247" w:type="dxa"/>
            <w:tcBorders>
              <w:top w:val="nil"/>
              <w:left w:val="nil"/>
              <w:right w:val="single" w:sz="5" w:space="0" w:color="000000"/>
            </w:tcBorders>
          </w:tcPr>
          <w:p w14:paraId="24146C38" w14:textId="77777777" w:rsidR="00C46D36" w:rsidRDefault="00C46D36" w:rsidP="00C46D36">
            <w:pPr>
              <w:pStyle w:val="TableParagraph"/>
              <w:spacing w:line="249" w:lineRule="exact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guided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proceedings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color w:val="333333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their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public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councils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and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induced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forbearance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under</w:t>
            </w:r>
            <w:r>
              <w:rPr>
                <w:rFonts w:ascii="Calibri" w:eastAsia="Calibri" w:hAnsi="Calibri" w:cs="Calibri"/>
                <w:i/>
                <w:color w:val="33333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so</w:t>
            </w:r>
            <w:r>
              <w:rPr>
                <w:rFonts w:ascii="Calibri" w:eastAsia="Calibri" w:hAnsi="Calibri" w:cs="Calibri"/>
                <w:i/>
                <w:color w:val="333333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pacing w:val="1"/>
                <w:sz w:val="21"/>
                <w:szCs w:val="21"/>
              </w:rPr>
              <w:t>many</w:t>
            </w:r>
          </w:p>
        </w:tc>
      </w:tr>
      <w:tr w:rsidR="00C46D36" w14:paraId="39AE6C00" w14:textId="77777777" w:rsidTr="008169AE">
        <w:trPr>
          <w:trHeight w:hRule="exact" w:val="398"/>
        </w:trPr>
        <w:tc>
          <w:tcPr>
            <w:tcW w:w="184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F496DDC" w14:textId="77777777" w:rsidR="00C46D36" w:rsidRDefault="00C46D36" w:rsidP="00C46D36"/>
        </w:tc>
        <w:tc>
          <w:tcPr>
            <w:tcW w:w="8247" w:type="dxa"/>
            <w:tcBorders>
              <w:top w:val="nil"/>
              <w:left w:val="nil"/>
              <w:bottom w:val="single" w:sz="4" w:space="0" w:color="auto"/>
            </w:tcBorders>
          </w:tcPr>
          <w:p w14:paraId="0F085423" w14:textId="77777777" w:rsidR="00C46D36" w:rsidRDefault="00C46D36" w:rsidP="00C46D36">
            <w:pPr>
              <w:pStyle w:val="TableParagraph"/>
              <w:spacing w:line="251" w:lineRule="exact"/>
              <w:ind w:left="166"/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wrongs,</w:t>
            </w:r>
            <w:r>
              <w:rPr>
                <w:rFonts w:ascii="Calibri" w:eastAsia="Calibri" w:hAnsi="Calibri" w:cs="Calibri"/>
                <w:i/>
                <w:color w:val="333333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may</w:t>
            </w:r>
            <w:r>
              <w:rPr>
                <w:rFonts w:ascii="Calibri" w:eastAsia="Calibri" w:hAnsi="Calibri" w:cs="Calibri"/>
                <w:i/>
                <w:color w:val="333333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not</w:t>
            </w:r>
            <w:r>
              <w:rPr>
                <w:rFonts w:ascii="Calibri" w:eastAsia="Calibri" w:hAnsi="Calibri" w:cs="Calibri"/>
                <w:i/>
                <w:color w:val="333333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insure</w:t>
            </w:r>
            <w:r>
              <w:rPr>
                <w:rFonts w:ascii="Calibri" w:eastAsia="Calibri" w:hAnsi="Calibri" w:cs="Calibri"/>
                <w:i/>
                <w:color w:val="333333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our</w:t>
            </w:r>
            <w:r>
              <w:rPr>
                <w:rFonts w:ascii="Calibri" w:eastAsia="Calibri" w:hAnsi="Calibri" w:cs="Calibri"/>
                <w:i/>
                <w:color w:val="333333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continuance</w:t>
            </w:r>
            <w:r>
              <w:rPr>
                <w:rFonts w:ascii="Calibri" w:eastAsia="Calibri" w:hAnsi="Calibri" w:cs="Calibri"/>
                <w:i/>
                <w:color w:val="333333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in</w:t>
            </w:r>
            <w:r>
              <w:rPr>
                <w:rFonts w:ascii="Calibri" w:eastAsia="Calibri" w:hAnsi="Calibri" w:cs="Calibri"/>
                <w:i/>
                <w:color w:val="333333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the</w:t>
            </w:r>
            <w:r>
              <w:rPr>
                <w:rFonts w:ascii="Calibri" w:eastAsia="Calibri" w:hAnsi="Calibri" w:cs="Calibri"/>
                <w:i/>
                <w:color w:val="333333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quiet</w:t>
            </w:r>
            <w:r>
              <w:rPr>
                <w:rFonts w:ascii="Calibri" w:eastAsia="Calibri" w:hAnsi="Calibri" w:cs="Calibri"/>
                <w:i/>
                <w:color w:val="333333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pursuits</w:t>
            </w:r>
            <w:r>
              <w:rPr>
                <w:rFonts w:ascii="Calibri" w:eastAsia="Calibri" w:hAnsi="Calibri" w:cs="Calibri"/>
                <w:i/>
                <w:color w:val="333333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of</w:t>
            </w:r>
            <w:r>
              <w:rPr>
                <w:rFonts w:ascii="Calibri" w:eastAsia="Calibri" w:hAnsi="Calibri" w:cs="Calibri"/>
                <w:i/>
                <w:color w:val="333333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333333"/>
                <w:sz w:val="21"/>
                <w:szCs w:val="21"/>
              </w:rPr>
              <w:t>industry.</w:t>
            </w:r>
          </w:p>
          <w:p w14:paraId="4D907391" w14:textId="77777777" w:rsidR="00C46D36" w:rsidRDefault="00C46D36" w:rsidP="00C46D36">
            <w:pPr>
              <w:pStyle w:val="TableParagraph"/>
              <w:spacing w:line="251" w:lineRule="exact"/>
              <w:ind w:left="16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3CBCB64F" w14:textId="14884784" w:rsidR="00647061" w:rsidRDefault="00647061">
      <w:pPr>
        <w:widowControl/>
      </w:pPr>
      <w:r>
        <w:br w:type="page"/>
      </w:r>
    </w:p>
    <w:p w14:paraId="4B2C496D" w14:textId="77777777" w:rsidR="004C5B24" w:rsidRDefault="004C5B24" w:rsidP="00842F02"/>
    <w:tbl>
      <w:tblPr>
        <w:tblStyle w:val="Tabelraster"/>
        <w:tblpPr w:leftFromText="141" w:rightFromText="141" w:vertAnchor="text" w:horzAnchor="page" w:tblpX="1346" w:tblpY="-78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993"/>
        <w:gridCol w:w="3402"/>
        <w:gridCol w:w="850"/>
      </w:tblGrid>
      <w:tr w:rsidR="00CF71D9" w14:paraId="75E407F1" w14:textId="77777777" w:rsidTr="00214B6A">
        <w:trPr>
          <w:trHeight w:val="693"/>
        </w:trPr>
        <w:tc>
          <w:tcPr>
            <w:tcW w:w="1951" w:type="dxa"/>
          </w:tcPr>
          <w:p w14:paraId="6F2D8E4F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1B9620A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Sentences</w:t>
            </w:r>
          </w:p>
        </w:tc>
        <w:tc>
          <w:tcPr>
            <w:tcW w:w="992" w:type="dxa"/>
          </w:tcPr>
          <w:p w14:paraId="7FF2DE7D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Words</w:t>
            </w:r>
          </w:p>
        </w:tc>
        <w:tc>
          <w:tcPr>
            <w:tcW w:w="993" w:type="dxa"/>
          </w:tcPr>
          <w:p w14:paraId="234E5ED8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Syllables</w:t>
            </w:r>
          </w:p>
        </w:tc>
        <w:tc>
          <w:tcPr>
            <w:tcW w:w="3402" w:type="dxa"/>
          </w:tcPr>
          <w:p w14:paraId="10993AA5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Formula</w:t>
            </w:r>
          </w:p>
        </w:tc>
        <w:tc>
          <w:tcPr>
            <w:tcW w:w="850" w:type="dxa"/>
          </w:tcPr>
          <w:p w14:paraId="616B8BEE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Level</w:t>
            </w:r>
          </w:p>
        </w:tc>
      </w:tr>
      <w:tr w:rsidR="00CF71D9" w14:paraId="547E7751" w14:textId="77777777" w:rsidTr="00214B6A">
        <w:tc>
          <w:tcPr>
            <w:tcW w:w="1951" w:type="dxa"/>
          </w:tcPr>
          <w:p w14:paraId="28EFCD4F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Barack Obama</w:t>
            </w:r>
          </w:p>
          <w:p w14:paraId="4811AAA0" w14:textId="12A407E6" w:rsidR="00C372E4" w:rsidRDefault="00C372E4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2015</w:t>
            </w:r>
          </w:p>
        </w:tc>
        <w:tc>
          <w:tcPr>
            <w:tcW w:w="1134" w:type="dxa"/>
          </w:tcPr>
          <w:p w14:paraId="68CBA28D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3</w:t>
            </w:r>
          </w:p>
          <w:p w14:paraId="6727E0AC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</w:p>
        </w:tc>
        <w:tc>
          <w:tcPr>
            <w:tcW w:w="992" w:type="dxa"/>
          </w:tcPr>
          <w:p w14:paraId="7FE3246F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34</w:t>
            </w:r>
          </w:p>
        </w:tc>
        <w:tc>
          <w:tcPr>
            <w:tcW w:w="993" w:type="dxa"/>
          </w:tcPr>
          <w:p w14:paraId="47F9C37D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52</w:t>
            </w:r>
          </w:p>
        </w:tc>
        <w:tc>
          <w:tcPr>
            <w:tcW w:w="3402" w:type="dxa"/>
          </w:tcPr>
          <w:p w14:paraId="53CD7457" w14:textId="539663DA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0.39x(34÷3)+</w:t>
            </w:r>
            <w:r w:rsidR="00214B6A"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11.8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(52÷34)-15.59</w:t>
            </w:r>
          </w:p>
        </w:tc>
        <w:tc>
          <w:tcPr>
            <w:tcW w:w="850" w:type="dxa"/>
          </w:tcPr>
          <w:p w14:paraId="0BF516F5" w14:textId="7619974C" w:rsidR="000B143E" w:rsidRDefault="00967778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7</w:t>
            </w:r>
          </w:p>
        </w:tc>
      </w:tr>
      <w:tr w:rsidR="00CF71D9" w14:paraId="492C7345" w14:textId="77777777" w:rsidTr="00214B6A">
        <w:tc>
          <w:tcPr>
            <w:tcW w:w="1951" w:type="dxa"/>
          </w:tcPr>
          <w:p w14:paraId="5FBB3040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Franklin Roosevelt</w:t>
            </w:r>
          </w:p>
          <w:p w14:paraId="12B42EC1" w14:textId="2B3701C2" w:rsidR="00CF71D9" w:rsidRDefault="00CF71D9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1939</w:t>
            </w:r>
          </w:p>
        </w:tc>
        <w:tc>
          <w:tcPr>
            <w:tcW w:w="1134" w:type="dxa"/>
          </w:tcPr>
          <w:p w14:paraId="25724ACD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14:paraId="2CAC6627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52</w:t>
            </w:r>
          </w:p>
        </w:tc>
        <w:tc>
          <w:tcPr>
            <w:tcW w:w="993" w:type="dxa"/>
          </w:tcPr>
          <w:p w14:paraId="6CD7AB2D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79</w:t>
            </w:r>
          </w:p>
        </w:tc>
        <w:tc>
          <w:tcPr>
            <w:tcW w:w="3402" w:type="dxa"/>
          </w:tcPr>
          <w:p w14:paraId="28CEC25A" w14:textId="4B819283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0.39x(52÷2)+</w:t>
            </w:r>
            <w:r w:rsidR="00214B6A"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11.8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(79÷52)-15.59</w:t>
            </w:r>
          </w:p>
        </w:tc>
        <w:tc>
          <w:tcPr>
            <w:tcW w:w="850" w:type="dxa"/>
          </w:tcPr>
          <w:p w14:paraId="1F02CAD8" w14:textId="02E694C6" w:rsidR="000B143E" w:rsidRDefault="003759DB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12</w:t>
            </w:r>
          </w:p>
        </w:tc>
      </w:tr>
      <w:tr w:rsidR="00CF71D9" w14:paraId="2D1C9A3B" w14:textId="77777777" w:rsidTr="00214B6A">
        <w:tc>
          <w:tcPr>
            <w:tcW w:w="1951" w:type="dxa"/>
          </w:tcPr>
          <w:p w14:paraId="784B48A3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Thomas Jefferson</w:t>
            </w:r>
          </w:p>
          <w:p w14:paraId="494EFDC0" w14:textId="7B2E9B42" w:rsidR="00CF71D9" w:rsidRDefault="00CF71D9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1807</w:t>
            </w:r>
          </w:p>
        </w:tc>
        <w:tc>
          <w:tcPr>
            <w:tcW w:w="1134" w:type="dxa"/>
          </w:tcPr>
          <w:p w14:paraId="766986DD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14:paraId="4967BD80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42</w:t>
            </w:r>
          </w:p>
        </w:tc>
        <w:tc>
          <w:tcPr>
            <w:tcW w:w="993" w:type="dxa"/>
          </w:tcPr>
          <w:p w14:paraId="2BDDC306" w14:textId="77777777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64</w:t>
            </w:r>
          </w:p>
        </w:tc>
        <w:tc>
          <w:tcPr>
            <w:tcW w:w="3402" w:type="dxa"/>
          </w:tcPr>
          <w:p w14:paraId="758F89C1" w14:textId="44DE9025" w:rsidR="000B143E" w:rsidRDefault="000B143E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0.39x(42÷1)+</w:t>
            </w:r>
            <w:r w:rsidR="00214B6A"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11.8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(64÷42)-15.59</w:t>
            </w:r>
          </w:p>
        </w:tc>
        <w:tc>
          <w:tcPr>
            <w:tcW w:w="850" w:type="dxa"/>
          </w:tcPr>
          <w:p w14:paraId="1EA4A362" w14:textId="62E632FD" w:rsidR="000B143E" w:rsidRDefault="003759DB" w:rsidP="000B143E">
            <w:pPr>
              <w:pStyle w:val="TableParagraph"/>
              <w:rPr>
                <w:rFonts w:ascii="Calibri" w:eastAsia="Calibri" w:hAnsi="Calibri" w:cs="Calibri"/>
                <w:color w:val="22222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19</w:t>
            </w:r>
          </w:p>
        </w:tc>
      </w:tr>
    </w:tbl>
    <w:p w14:paraId="2081F85B" w14:textId="77777777" w:rsidR="00B8781C" w:rsidRDefault="00B8781C" w:rsidP="003A1E7D">
      <w:pPr>
        <w:pStyle w:val="Geenafstand"/>
      </w:pPr>
    </w:p>
    <w:p w14:paraId="35218FF4" w14:textId="77777777" w:rsidR="00B8781C" w:rsidRDefault="00B8781C" w:rsidP="003A1E7D">
      <w:pPr>
        <w:pStyle w:val="Geenafstand"/>
      </w:pPr>
    </w:p>
    <w:p w14:paraId="639C55C3" w14:textId="77777777" w:rsidR="00B8781C" w:rsidRDefault="00B8781C" w:rsidP="003A1E7D">
      <w:pPr>
        <w:pStyle w:val="Geenafstand"/>
      </w:pPr>
    </w:p>
    <w:p w14:paraId="7F92F6AC" w14:textId="77777777" w:rsidR="00B8781C" w:rsidRDefault="00B8781C" w:rsidP="003A1E7D">
      <w:pPr>
        <w:pStyle w:val="Geenafstand"/>
      </w:pPr>
    </w:p>
    <w:p w14:paraId="440E26B6" w14:textId="77777777" w:rsidR="00B8781C" w:rsidRDefault="00B8781C" w:rsidP="003A1E7D">
      <w:pPr>
        <w:pStyle w:val="Geenafstand"/>
      </w:pPr>
    </w:p>
    <w:p w14:paraId="6DEFE244" w14:textId="77777777" w:rsidR="00B8781C" w:rsidRDefault="00B8781C" w:rsidP="003A1E7D">
      <w:pPr>
        <w:pStyle w:val="Geenafstand"/>
      </w:pPr>
    </w:p>
    <w:p w14:paraId="26C835DA" w14:textId="77777777" w:rsidR="00B8781C" w:rsidRDefault="00B8781C" w:rsidP="003A1E7D">
      <w:pPr>
        <w:pStyle w:val="Geenafstand"/>
      </w:pPr>
    </w:p>
    <w:p w14:paraId="69C6BC71" w14:textId="77777777" w:rsidR="00B8781C" w:rsidRDefault="00B8781C" w:rsidP="003A1E7D">
      <w:pPr>
        <w:pStyle w:val="Geenafstand"/>
      </w:pPr>
    </w:p>
    <w:p w14:paraId="08382980" w14:textId="77777777" w:rsidR="00B8781C" w:rsidRDefault="00B8781C" w:rsidP="003A1E7D">
      <w:pPr>
        <w:pStyle w:val="Geenafstand"/>
      </w:pPr>
    </w:p>
    <w:p w14:paraId="6D9CBCEF" w14:textId="77777777" w:rsidR="00B8781C" w:rsidRDefault="00B8781C" w:rsidP="003A1E7D">
      <w:pPr>
        <w:pStyle w:val="Geenafstand"/>
      </w:pPr>
    </w:p>
    <w:p w14:paraId="0ADA8921" w14:textId="77777777" w:rsidR="009836FF" w:rsidRDefault="00F31CB6" w:rsidP="003A1E7D">
      <w:pPr>
        <w:pStyle w:val="Geenafstand"/>
      </w:pPr>
      <w:r>
        <w:t xml:space="preserve">As you can see we used a formula to calculate the grade level of each passage. We used the Flesch-Kincaid (F-K) </w:t>
      </w:r>
      <w:r w:rsidR="009F2C83">
        <w:t xml:space="preserve">formula. What you have to do is: </w:t>
      </w:r>
      <w:r w:rsidR="00FD32A8" w:rsidRPr="00FD32A8">
        <w:t>Grade Level = 0.39</w:t>
      </w:r>
      <w:r w:rsidR="00FD32A8">
        <w:t xml:space="preserve"> x</w:t>
      </w:r>
      <w:r w:rsidR="00FD32A8" w:rsidRPr="00FD32A8">
        <w:t xml:space="preserve"> </w:t>
      </w:r>
      <w:r w:rsidR="00FD32A8" w:rsidRPr="00FD32A8">
        <w:rPr>
          <w:vertAlign w:val="superscript"/>
        </w:rPr>
        <w:t>(words ÷ sentences</w:t>
      </w:r>
      <w:r w:rsidR="00FD32A8">
        <w:rPr>
          <w:vertAlign w:val="superscript"/>
        </w:rPr>
        <w:t>)</w:t>
      </w:r>
      <w:r w:rsidR="00FD32A8" w:rsidRPr="00FD32A8">
        <w:t xml:space="preserve">+ 11.8 </w:t>
      </w:r>
      <w:r w:rsidR="00FD32A8" w:rsidRPr="00FD32A8">
        <w:rPr>
          <w:vertAlign w:val="superscript"/>
        </w:rPr>
        <w:t>(syllables ÷ words)</w:t>
      </w:r>
      <w:r w:rsidR="00FD32A8" w:rsidRPr="00FD32A8">
        <w:t xml:space="preserve"> – 15.59</w:t>
      </w:r>
      <w:r w:rsidR="003A1E7D">
        <w:t xml:space="preserve">. Above here you see I put in </w:t>
      </w:r>
      <w:r w:rsidR="00FD504B">
        <w:t>syllables, sentences and words.</w:t>
      </w:r>
      <w:r w:rsidR="00967778">
        <w:t xml:space="preserve"> Then you will get the grade level but you have to round it off.</w:t>
      </w:r>
      <w:r w:rsidR="009836FF">
        <w:t xml:space="preserve"> </w:t>
      </w:r>
    </w:p>
    <w:p w14:paraId="2494B3D3" w14:textId="77777777" w:rsidR="009836FF" w:rsidRDefault="009836FF" w:rsidP="003A1E7D">
      <w:pPr>
        <w:pStyle w:val="Geenafstand"/>
      </w:pPr>
    </w:p>
    <w:p w14:paraId="6B6ABC13" w14:textId="200A72FD" w:rsidR="00B32065" w:rsidRDefault="009836FF" w:rsidP="003A1E7D">
      <w:pPr>
        <w:pStyle w:val="Geenafstand"/>
      </w:pPr>
      <w:r>
        <w:t>To kn</w:t>
      </w:r>
      <w:r w:rsidR="008851DA">
        <w:t xml:space="preserve">ow </w:t>
      </w:r>
      <w:r>
        <w:t xml:space="preserve">how </w:t>
      </w:r>
      <w:r w:rsidR="008851DA">
        <w:t>many words here are in each</w:t>
      </w:r>
      <w:r>
        <w:t xml:space="preserve"> sentence you have to: Words ÷ S</w:t>
      </w:r>
      <w:r w:rsidR="004B0A4C">
        <w:t xml:space="preserve">entence. </w:t>
      </w:r>
      <w:bookmarkStart w:id="0" w:name="_GoBack"/>
      <w:bookmarkEnd w:id="0"/>
      <w:r w:rsidR="008851DA">
        <w:t xml:space="preserve">And </w:t>
      </w:r>
      <w:r>
        <w:t>if you want to know how many syllables per word you ha</w:t>
      </w:r>
      <w:r w:rsidR="004B0A4C">
        <w:t>ve do this: Syllables ÷ Words.</w:t>
      </w:r>
      <w:r>
        <w:t xml:space="preserve"> I am going to test it with the speech of Barack Obama.  34 ÷ 3 = 11,3 per sentences. 52 ÷ 34 = 1,5 per word</w:t>
      </w:r>
    </w:p>
    <w:p w14:paraId="78BE08DB" w14:textId="77777777" w:rsidR="00B32065" w:rsidRPr="00B32065" w:rsidRDefault="00B32065" w:rsidP="00B32065">
      <w:pPr>
        <w:pStyle w:val="Kop1"/>
      </w:pPr>
      <w:r>
        <w:t>Representing information on a scatter graph</w:t>
      </w:r>
    </w:p>
    <w:p w14:paraId="0849FF58" w14:textId="77777777" w:rsidR="00B8781C" w:rsidRDefault="00B8781C" w:rsidP="00B32065"/>
    <w:p w14:paraId="0D1A8418" w14:textId="77777777" w:rsidR="008169AE" w:rsidRDefault="00B8781C" w:rsidP="00DD1445">
      <w:r w:rsidRPr="00D7074B">
        <w:t>This graph showed the grade levels of 229 State of the Union Addresses.</w:t>
      </w:r>
      <w:r w:rsidR="000B7867" w:rsidRPr="00D7074B">
        <w:t xml:space="preserve"> The numbers on the </w:t>
      </w:r>
      <w:r w:rsidR="006B74E1" w:rsidRPr="00D7074B">
        <w:t>Y-</w:t>
      </w:r>
      <w:r w:rsidR="000B7867" w:rsidRPr="00D7074B">
        <w:t>axis represent the grade level</w:t>
      </w:r>
      <w:r w:rsidR="006B74E1" w:rsidRPr="00D7074B">
        <w:t xml:space="preserve"> and the numbers on the X-axis represent the years.</w:t>
      </w:r>
      <w:r w:rsidRPr="00D7074B">
        <w:t xml:space="preserve"> </w:t>
      </w:r>
      <w:r w:rsidR="006B74E1" w:rsidRPr="00D7074B">
        <w:t xml:space="preserve">Each point in the Graph </w:t>
      </w:r>
      <w:r w:rsidR="005E1170" w:rsidRPr="00D7074B">
        <w:t>represents</w:t>
      </w:r>
      <w:r w:rsidR="006B74E1" w:rsidRPr="00D7074B">
        <w:t xml:space="preserve"> a passage or speech. Along each axis </w:t>
      </w:r>
      <w:r w:rsidR="008C0DBD" w:rsidRPr="00D7074B">
        <w:t xml:space="preserve">you </w:t>
      </w:r>
      <w:r w:rsidR="006B74E1" w:rsidRPr="00D7074B">
        <w:t>can see that the values are changing, you see that the</w:t>
      </w:r>
      <w:r w:rsidR="008C0DBD" w:rsidRPr="00D7074B">
        <w:t xml:space="preserve"> grade level goes down.</w:t>
      </w:r>
      <w:r w:rsidR="00913237" w:rsidRPr="00D7074B">
        <w:t xml:space="preserve"> In the year 1817 it has the highest-grade level and in the year 1990 the lowest.</w:t>
      </w:r>
      <w:r w:rsidR="002A4E2D" w:rsidRPr="00D7074B">
        <w:t xml:space="preserve"> </w:t>
      </w:r>
      <w:r w:rsidR="00D7074B">
        <w:t>In the Graph y</w:t>
      </w:r>
      <w:r w:rsidR="00D7074B" w:rsidRPr="00D7074B">
        <w:t xml:space="preserve">ou </w:t>
      </w:r>
      <w:r w:rsidR="00D7074B">
        <w:t>see that i</w:t>
      </w:r>
      <w:r w:rsidR="002A4E2D" w:rsidRPr="00D7074B">
        <w:t>n 1900 the approximate</w:t>
      </w:r>
      <w:r w:rsidR="00D7074B" w:rsidRPr="00D7074B">
        <w:t xml:space="preserve"> </w:t>
      </w:r>
      <w:r w:rsidR="00DD1445">
        <w:t>grade level is 19 or 20.</w:t>
      </w:r>
    </w:p>
    <w:p w14:paraId="34C42D61" w14:textId="77777777" w:rsidR="008169AE" w:rsidRDefault="008169AE" w:rsidP="00DD1445"/>
    <w:p w14:paraId="2CBBDC95" w14:textId="60C03010" w:rsidR="00DD1445" w:rsidRPr="00DD1445" w:rsidRDefault="00DD1445" w:rsidP="00DD1445">
      <w:r>
        <w:t xml:space="preserve">The reading level has changes a lot overtime I think it means, that </w:t>
      </w:r>
      <w:r w:rsidRPr="00DD1445">
        <w:t xml:space="preserve">the </w:t>
      </w:r>
      <w:r>
        <w:t>speeches will be better</w:t>
      </w:r>
      <w:r w:rsidRPr="00DD1445">
        <w:t xml:space="preserve"> because than everyone can understand</w:t>
      </w:r>
      <w:r>
        <w:t xml:space="preserve"> the words/sentences</w:t>
      </w:r>
      <w:r w:rsidRPr="00DD1445">
        <w:t>. Than you know</w:t>
      </w:r>
      <w:r>
        <w:t xml:space="preserve"> don’t have to look up the meaning of the words.</w:t>
      </w:r>
      <w:r w:rsidRPr="00DD1445">
        <w:t xml:space="preserve"> </w:t>
      </w:r>
      <w:r>
        <w:t xml:space="preserve"> I think that the speeches became actually smarter because everyone knows what you say so more people are going to look at it.</w:t>
      </w:r>
      <w:r w:rsidR="00D07CB0">
        <w:t xml:space="preserve">  I think in </w:t>
      </w:r>
      <w:r w:rsidR="008169AE">
        <w:t xml:space="preserve">20 years the grade level higher because then the have computers and robot to write a fantastic passage for them. But I don’t the grade level can also be really low. I think that it seems not reasonable that the grade level become really low. Around 1790 the passages gotten smarter the </w:t>
      </w:r>
      <w:r w:rsidR="008169AE" w:rsidRPr="008169AE">
        <w:t>percentage</w:t>
      </w:r>
      <w:r w:rsidR="008169AE">
        <w:t xml:space="preserve"> is 20.</w:t>
      </w:r>
    </w:p>
    <w:p w14:paraId="1025D183" w14:textId="027EF3BD" w:rsidR="00B8781C" w:rsidRPr="00DD1445" w:rsidRDefault="00B8781C" w:rsidP="00DD1445"/>
    <w:p w14:paraId="4A4D9924" w14:textId="77777777" w:rsidR="00B8781C" w:rsidRPr="00D7074B" w:rsidRDefault="00B8781C" w:rsidP="00D7074B"/>
    <w:p w14:paraId="316E4B26" w14:textId="3E508833" w:rsidR="00B8781C" w:rsidRDefault="00B8781C" w:rsidP="00B8781C">
      <w:pPr>
        <w:pStyle w:val="Heading2"/>
        <w:spacing w:before="62"/>
        <w:ind w:right="9572"/>
        <w:jc w:val="center"/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43C9C9" wp14:editId="34C32ADF">
                <wp:simplePos x="0" y="0"/>
                <wp:positionH relativeFrom="page">
                  <wp:posOffset>1291590</wp:posOffset>
                </wp:positionH>
                <wp:positionV relativeFrom="paragraph">
                  <wp:posOffset>110490</wp:posOffset>
                </wp:positionV>
                <wp:extent cx="2534285" cy="1392555"/>
                <wp:effectExtent l="0" t="635" r="952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4285" cy="1392555"/>
                          <a:chOff x="2034" y="175"/>
                          <a:chExt cx="3991" cy="219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042" y="1991"/>
                            <a:ext cx="3974" cy="2"/>
                            <a:chOff x="2042" y="1991"/>
                            <a:chExt cx="397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42" y="1991"/>
                              <a:ext cx="3974" cy="2"/>
                            </a:xfrm>
                            <a:custGeom>
                              <a:avLst/>
                              <a:gdLst>
                                <a:gd name="T0" fmla="+- 0 2042 2042"/>
                                <a:gd name="T1" fmla="*/ T0 w 3974"/>
                                <a:gd name="T2" fmla="+- 0 6017 2042"/>
                                <a:gd name="T3" fmla="*/ T2 w 3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4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042" y="1688"/>
                            <a:ext cx="3974" cy="2"/>
                            <a:chOff x="2042" y="1688"/>
                            <a:chExt cx="3974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042" y="1688"/>
                              <a:ext cx="3974" cy="2"/>
                            </a:xfrm>
                            <a:custGeom>
                              <a:avLst/>
                              <a:gdLst>
                                <a:gd name="T0" fmla="+- 0 2042 2042"/>
                                <a:gd name="T1" fmla="*/ T0 w 3974"/>
                                <a:gd name="T2" fmla="+- 0 6017 2042"/>
                                <a:gd name="T3" fmla="*/ T2 w 3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4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2042" y="1386"/>
                            <a:ext cx="3974" cy="2"/>
                            <a:chOff x="2042" y="1386"/>
                            <a:chExt cx="3974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042" y="1386"/>
                              <a:ext cx="3974" cy="2"/>
                            </a:xfrm>
                            <a:custGeom>
                              <a:avLst/>
                              <a:gdLst>
                                <a:gd name="T0" fmla="+- 0 2042 2042"/>
                                <a:gd name="T1" fmla="*/ T0 w 3974"/>
                                <a:gd name="T2" fmla="+- 0 6017 2042"/>
                                <a:gd name="T3" fmla="*/ T2 w 3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4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042" y="1088"/>
                            <a:ext cx="3974" cy="2"/>
                            <a:chOff x="2042" y="1088"/>
                            <a:chExt cx="397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42" y="1088"/>
                              <a:ext cx="3974" cy="2"/>
                            </a:xfrm>
                            <a:custGeom>
                              <a:avLst/>
                              <a:gdLst>
                                <a:gd name="T0" fmla="+- 0 2042 2042"/>
                                <a:gd name="T1" fmla="*/ T0 w 3974"/>
                                <a:gd name="T2" fmla="+- 0 6017 2042"/>
                                <a:gd name="T3" fmla="*/ T2 w 3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4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042" y="786"/>
                            <a:ext cx="3974" cy="2"/>
                            <a:chOff x="2042" y="786"/>
                            <a:chExt cx="3974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042" y="786"/>
                              <a:ext cx="3974" cy="2"/>
                            </a:xfrm>
                            <a:custGeom>
                              <a:avLst/>
                              <a:gdLst>
                                <a:gd name="T0" fmla="+- 0 2042 2042"/>
                                <a:gd name="T1" fmla="*/ T0 w 3974"/>
                                <a:gd name="T2" fmla="+- 0 6017 2042"/>
                                <a:gd name="T3" fmla="*/ T2 w 3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4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042" y="483"/>
                            <a:ext cx="3974" cy="2"/>
                            <a:chOff x="2042" y="483"/>
                            <a:chExt cx="3974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2042" y="483"/>
                              <a:ext cx="3974" cy="2"/>
                            </a:xfrm>
                            <a:custGeom>
                              <a:avLst/>
                              <a:gdLst>
                                <a:gd name="T0" fmla="+- 0 2042 2042"/>
                                <a:gd name="T1" fmla="*/ T0 w 3974"/>
                                <a:gd name="T2" fmla="+- 0 6017 2042"/>
                                <a:gd name="T3" fmla="*/ T2 w 3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4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042" y="186"/>
                            <a:ext cx="3974" cy="2"/>
                            <a:chOff x="2042" y="186"/>
                            <a:chExt cx="3974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042" y="186"/>
                              <a:ext cx="3974" cy="2"/>
                            </a:xfrm>
                            <a:custGeom>
                              <a:avLst/>
                              <a:gdLst>
                                <a:gd name="T0" fmla="+- 0 2042 2042"/>
                                <a:gd name="T1" fmla="*/ T0 w 3974"/>
                                <a:gd name="T2" fmla="+- 0 6017 2042"/>
                                <a:gd name="T3" fmla="*/ T2 w 3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4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113" y="183"/>
                            <a:ext cx="2" cy="2176"/>
                            <a:chOff x="2113" y="183"/>
                            <a:chExt cx="2" cy="2176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113" y="183"/>
                              <a:ext cx="2" cy="2176"/>
                            </a:xfrm>
                            <a:custGeom>
                              <a:avLst/>
                              <a:gdLst>
                                <a:gd name="T0" fmla="+- 0 2360 183"/>
                                <a:gd name="T1" fmla="*/ 2360 h 2176"/>
                                <a:gd name="T2" fmla="+- 0 183 183"/>
                                <a:gd name="T3" fmla="*/ 183 h 2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6">
                                  <a:moveTo>
                                    <a:pt x="0" y="21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019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2042" y="2289"/>
                            <a:ext cx="3975" cy="2"/>
                            <a:chOff x="2042" y="2289"/>
                            <a:chExt cx="3975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042" y="2289"/>
                              <a:ext cx="3975" cy="2"/>
                            </a:xfrm>
                            <a:custGeom>
                              <a:avLst/>
                              <a:gdLst>
                                <a:gd name="T0" fmla="+- 0 2042 2042"/>
                                <a:gd name="T1" fmla="*/ T0 w 3975"/>
                                <a:gd name="T2" fmla="+- 0 6017 2042"/>
                                <a:gd name="T3" fmla="*/ T2 w 3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5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0541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2762" y="2288"/>
                            <a:ext cx="2" cy="71"/>
                            <a:chOff x="2762" y="2288"/>
                            <a:chExt cx="2" cy="71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762" y="2288"/>
                              <a:ext cx="2" cy="71"/>
                            </a:xfrm>
                            <a:custGeom>
                              <a:avLst/>
                              <a:gdLst>
                                <a:gd name="T0" fmla="+- 0 2288 2288"/>
                                <a:gd name="T1" fmla="*/ 2288 h 71"/>
                                <a:gd name="T2" fmla="+- 0 2360 2288"/>
                                <a:gd name="T3" fmla="*/ 2360 h 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">
                                  <a:moveTo>
                                    <a:pt x="0" y="0"/>
                                  </a:move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415" y="2288"/>
                            <a:ext cx="2" cy="71"/>
                            <a:chOff x="3415" y="2288"/>
                            <a:chExt cx="2" cy="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3415" y="2288"/>
                              <a:ext cx="2" cy="71"/>
                            </a:xfrm>
                            <a:custGeom>
                              <a:avLst/>
                              <a:gdLst>
                                <a:gd name="T0" fmla="+- 0 2288 2288"/>
                                <a:gd name="T1" fmla="*/ 2288 h 71"/>
                                <a:gd name="T2" fmla="+- 0 2360 2288"/>
                                <a:gd name="T3" fmla="*/ 2360 h 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">
                                  <a:moveTo>
                                    <a:pt x="0" y="0"/>
                                  </a:move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4063" y="2288"/>
                            <a:ext cx="2" cy="71"/>
                            <a:chOff x="4063" y="2288"/>
                            <a:chExt cx="2" cy="71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4063" y="2288"/>
                              <a:ext cx="2" cy="71"/>
                            </a:xfrm>
                            <a:custGeom>
                              <a:avLst/>
                              <a:gdLst>
                                <a:gd name="T0" fmla="+- 0 2288 2288"/>
                                <a:gd name="T1" fmla="*/ 2288 h 71"/>
                                <a:gd name="T2" fmla="+- 0 2360 2288"/>
                                <a:gd name="T3" fmla="*/ 2360 h 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">
                                  <a:moveTo>
                                    <a:pt x="0" y="0"/>
                                  </a:move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4716" y="2288"/>
                            <a:ext cx="2" cy="71"/>
                            <a:chOff x="4716" y="2288"/>
                            <a:chExt cx="2" cy="71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4716" y="2288"/>
                              <a:ext cx="2" cy="71"/>
                            </a:xfrm>
                            <a:custGeom>
                              <a:avLst/>
                              <a:gdLst>
                                <a:gd name="T0" fmla="+- 0 2288 2288"/>
                                <a:gd name="T1" fmla="*/ 2288 h 71"/>
                                <a:gd name="T2" fmla="+- 0 2360 2288"/>
                                <a:gd name="T3" fmla="*/ 2360 h 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">
                                  <a:moveTo>
                                    <a:pt x="0" y="0"/>
                                  </a:move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5364" y="2288"/>
                            <a:ext cx="2" cy="71"/>
                            <a:chOff x="5364" y="2288"/>
                            <a:chExt cx="2" cy="71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5364" y="2288"/>
                              <a:ext cx="2" cy="71"/>
                            </a:xfrm>
                            <a:custGeom>
                              <a:avLst/>
                              <a:gdLst>
                                <a:gd name="T0" fmla="+- 0 2288 2288"/>
                                <a:gd name="T1" fmla="*/ 2288 h 71"/>
                                <a:gd name="T2" fmla="+- 0 2360 2288"/>
                                <a:gd name="T3" fmla="*/ 2360 h 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">
                                  <a:moveTo>
                                    <a:pt x="0" y="0"/>
                                  </a:move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6017" y="2288"/>
                            <a:ext cx="2" cy="71"/>
                            <a:chOff x="6017" y="2288"/>
                            <a:chExt cx="2" cy="71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017" y="2288"/>
                              <a:ext cx="2" cy="71"/>
                            </a:xfrm>
                            <a:custGeom>
                              <a:avLst/>
                              <a:gdLst>
                                <a:gd name="T0" fmla="+- 0 2288 2288"/>
                                <a:gd name="T1" fmla="*/ 2288 h 71"/>
                                <a:gd name="T2" fmla="+- 0 2360 2288"/>
                                <a:gd name="T3" fmla="*/ 2360 h 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">
                                  <a:moveTo>
                                    <a:pt x="0" y="0"/>
                                  </a:move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B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40" y="346"/>
                              <a:ext cx="82" cy="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32" y="490"/>
                              <a:ext cx="3744" cy="126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1.7pt;margin-top:8.7pt;width:199.55pt;height:109.65pt;z-index:-251657216;mso-position-horizontal-relative:page" coordorigin="2034,175" coordsize="3991,219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">
                <v:group id="Group 3" o:spid="_x0000_s1027" style="position:absolute;left:2042;top:1991;width:3974;height:2" coordorigin="2042,1991" coordsize="39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4" o:spid="_x0000_s1028" style="position:absolute;visibility:visible;mso-wrap-style:square;v-text-anchor:top" points="2042,1991,6017,1991" coordsize="39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umYswgAA&#10;ANoAAAAPAAAAZHJzL2Rvd25yZXYueG1sRI/BasMwEETvhf6D2EJujWynlOJaCSahkEMuTfMBG2tj&#10;GUsrYymO+/dRoNDjMDNvmGozOysmGkPnWUG+zEAQN1533Co4/Xy9foAIEVmj9UwKfinAZv38VGGp&#10;/Y2/aTrGViQIhxIVmBiHUsrQGHIYln4gTt7Fjw5jkmMr9Yi3BHdWFln2Lh12nBYMDrQ11PTHq1Pg&#10;V4eisDbfmXzH/eXc1PV5qpVavMz1J4hIc/wP/7X3WsEbPK6kGyD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i6ZizCAAAA2gAAAA8AAAAAAAAAAAAAAAAAlwIAAGRycy9kb3du&#10;cmV2LnhtbFBLBQYAAAAABAAEAPUAAACGAwAAAAA=&#10;" filled="f" strokecolor="#9b9b9b">
                    <v:path arrowok="t" o:connecttype="custom" o:connectlocs="0,0;3975,0" o:connectangles="0,0"/>
                  </v:polyline>
                </v:group>
                <v:group id="Group 5" o:spid="_x0000_s1029" style="position:absolute;left:2042;top:1688;width:3974;height:2" coordorigin="2042,1688" coordsize="39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6" o:spid="_x0000_s1030" style="position:absolute;visibility:visible;mso-wrap-style:square;v-text-anchor:top" points="2042,1688,6017,1688" coordsize="39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JF3AwAAA&#10;ANoAAAAPAAAAZHJzL2Rvd25yZXYueG1sRI9Bi8IwFITvC/6H8ARva9oKslSjFGVhD1509wc8m2dT&#10;TF5KE2v990YQ9jjMzDfMejs6KwbqQ+tZQT7PQBDXXrfcKPj7/f78AhEiskbrmRQ8KMB2M/lYY6n9&#10;nY80nGIjEoRDiQpMjF0pZagNOQxz3xEn7+J7hzHJvpG6x3uCOyuLLFtKhy2nBYMd7QzV19PNKfCL&#10;Q1FYm+9Nvufr5VxX1XmolJpNx2oFItIY/8Pv9o9WsITXlXQD5OY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JF3AwAAAANoAAAAPAAAAAAAAAAAAAAAAAJcCAABkcnMvZG93bnJl&#10;di54bWxQSwUGAAAAAAQABAD1AAAAhAMAAAAA&#10;" filled="f" strokecolor="#9b9b9b">
                    <v:path arrowok="t" o:connecttype="custom" o:connectlocs="0,0;3975,0" o:connectangles="0,0"/>
                  </v:polyline>
                </v:group>
                <v:group id="Group 7" o:spid="_x0000_s1031" style="position:absolute;left:2042;top:1386;width:3974;height:2" coordorigin="2042,1386" coordsize="39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8" o:spid="_x0000_s1032" style="position:absolute;visibility:visible;mso-wrap-style:square;v-text-anchor:top" points="2042,1386,6017,1386" coordsize="39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92wpvQAA&#10;ANoAAAAPAAAAZHJzL2Rvd25yZXYueG1sRE/LisIwFN0P+A/hCu7GtBUGqUYpysAs3Pj4gGtzbYrJ&#10;TWlirX8/WQguD+e93o7OioH60HpWkM8zEMS11y03Ci7n3+8liBCRNVrPpOBFAbabydcaS+2ffKTh&#10;FBuRQjiUqMDE2JVShtqQwzD3HXHibr53GBPsG6l7fKZwZ2WRZT/SYcupwWBHO0P1/fRwCvziUBTW&#10;5nuT7/l+u9ZVdR0qpWbTsVqBiDTGj/jt/tMK0tZ0Jd0Aufk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Z92wpvQAAANoAAAAPAAAAAAAAAAAAAAAAAJcCAABkcnMvZG93bnJldi54&#10;bWxQSwUGAAAAAAQABAD1AAAAgQMAAAAA&#10;" filled="f" strokecolor="#9b9b9b">
                    <v:path arrowok="t" o:connecttype="custom" o:connectlocs="0,0;3975,0" o:connectangles="0,0"/>
                  </v:polyline>
                </v:group>
                <v:group id="Group 9" o:spid="_x0000_s1033" style="position:absolute;left:2042;top:1088;width:3974;height:2" coordorigin="2042,1088" coordsize="39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0" o:spid="_x0000_s1034" style="position:absolute;visibility:visible;mso-wrap-style:square;v-text-anchor:top" points="2042,1088,6017,1088" coordsize="39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1VSMwgAA&#10;ANsAAAAPAAAAZHJzL2Rvd25yZXYueG1sRI9Ba8MwDIXvg/4Ho8Juq5MUxkjrltAy2KGXdfsBaqzG&#10;obYcYjfN/v10GOwm8Z7e+7Tdz8GricbURzZQrgpQxG20PXcGvr/eX95ApYxs0UcmAz+UYL9bPG2x&#10;tvHBnzSdc6ckhFONBlzOQ611ah0FTKs4EIt2jWPALOvYaTviQ8KD11VRvOqAPUuDw4EOjtrb+R4M&#10;xPWpqrwvj6488u16aZvmMjXGPC/nZgMq05z/zX/XH1bwhV5+kQH07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zVVIzCAAAA2wAAAA8AAAAAAAAAAAAAAAAAlwIAAGRycy9kb3du&#10;cmV2LnhtbFBLBQYAAAAABAAEAPUAAACGAwAAAAA=&#10;" filled="f" strokecolor="#9b9b9b">
                    <v:path arrowok="t" o:connecttype="custom" o:connectlocs="0,0;3975,0" o:connectangles="0,0"/>
                  </v:polyline>
                </v:group>
                <v:group id="Group 11" o:spid="_x0000_s1035" style="position:absolute;left:2042;top:786;width:3974;height:2" coordorigin="2042,786" coordsize="39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12" o:spid="_x0000_s1036" style="position:absolute;visibility:visible;mso-wrap-style:square;v-text-anchor:top" points="2042,786,6017,786" coordsize="39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S29gvwAA&#10;ANsAAAAPAAAAZHJzL2Rvd25yZXYueG1sRE/NisIwEL4v+A5hhL2taSss0jVKWRE8eFnXBxibsSkm&#10;k9LEWt/eCIK3+fh+Z7kenRUD9aH1rCCfZSCIa69bbhQc/7dfCxAhImu0nknBnQKsV5OPJZba3/iP&#10;hkNsRArhUKICE2NXShlqQw7DzHfEiTv73mFMsG+k7vGWwp2VRZZ9S4ctpwaDHf0aqi+Hq1Pg5/ui&#10;sDbfmHzDl/OprqrTUCn1OR2rHxCRxvgWv9w7neYX8PwlHSBX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Lb2C/AAAA2wAAAA8AAAAAAAAAAAAAAAAAlwIAAGRycy9kb3ducmV2&#10;LnhtbFBLBQYAAAAABAAEAPUAAACDAwAAAAA=&#10;" filled="f" strokecolor="#9b9b9b">
                    <v:path arrowok="t" o:connecttype="custom" o:connectlocs="0,0;3975,0" o:connectangles="0,0"/>
                  </v:polyline>
                </v:group>
                <v:group id="Group 13" o:spid="_x0000_s1037" style="position:absolute;left:2042;top:483;width:3974;height:2" coordorigin="2042,483" coordsize="39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4" o:spid="_x0000_s1038" style="position:absolute;visibility:visible;mso-wrap-style:square;v-text-anchor:top" points="2042,483,6017,483" coordsize="39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7lKPwAAA&#10;ANsAAAAPAAAAZHJzL2Rvd25yZXYueG1sRE9LasMwEN0Xegcxhewa2U4pxbUSTEIhi2ya5gATa2IZ&#10;SyNjKY57+yhQ6G4e7zvVZnZWTDSGzrOCfJmBIG687rhVcPr5ev0AESKyRuuZFPxSgM36+anCUvsb&#10;f9N0jK1IIRxKVGBiHEopQ2PIYVj6gThxFz86jAmOrdQj3lK4s7LIsnfpsOPUYHCgraGmP16dAr86&#10;FIW1+c7kO+4v56auz1Ot1OJlrj9BRJrjv/jPvddp/hs8fk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7lKPwAAAANsAAAAPAAAAAAAAAAAAAAAAAJcCAABkcnMvZG93bnJl&#10;di54bWxQSwUGAAAAAAQABAD1AAAAhAMAAAAA&#10;" filled="f" strokecolor="#9b9b9b">
                    <v:path arrowok="t" o:connecttype="custom" o:connectlocs="0,0;3975,0" o:connectangles="0,0"/>
                  </v:polyline>
                </v:group>
                <v:group id="Group 15" o:spid="_x0000_s1039" style="position:absolute;left:2042;top:186;width:3974;height:2" coordorigin="2042,186" coordsize="39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16" o:spid="_x0000_s1040" style="position:absolute;visibility:visible;mso-wrap-style:square;v-text-anchor:top" points="2042,186,6017,186" coordsize="39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cGljvwAA&#10;ANsAAAAPAAAAZHJzL2Rvd25yZXYueG1sRE/NisIwEL4v+A5hBG9r2gqyVKMUZWEPXnT3AcZmbIrJ&#10;pDSx1rc3grC3+fh+Z70dnRUD9aH1rCCfZyCIa69bbhT8/X5/foEIEVmj9UwKHhRgu5l8rLHU/s5H&#10;Gk6xESmEQ4kKTIxdKWWoDTkMc98RJ+7ie4cxwb6Rusd7CndWFlm2lA5bTg0GO9oZqq+nm1PgF4ei&#10;sDbfm3zP18u5rqrzUCk1m47VCkSkMf6L3+4fneYv4fVLOkBun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waWO/AAAA2wAAAA8AAAAAAAAAAAAAAAAAlwIAAGRycy9kb3ducmV2&#10;LnhtbFBLBQYAAAAABAAEAPUAAACDAwAAAAA=&#10;" filled="f" strokecolor="#9b9b9b">
                    <v:path arrowok="t" o:connecttype="custom" o:connectlocs="0,0;3975,0" o:connectangles="0,0"/>
                  </v:polyline>
                </v:group>
                <v:group id="Group 17" o:spid="_x0000_s1041" style="position:absolute;left:2113;top:183;width:2;height:2176" coordorigin="2113,183" coordsize="2,21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18" o:spid="_x0000_s1042" style="position:absolute;visibility:visible;mso-wrap-style:square;v-text-anchor:top" points="2113,2360,2113,183" coordsize="2,21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UHmwQAA&#10;ANsAAAAPAAAAZHJzL2Rvd25yZXYueG1sRI9Bi8JADIXvC/6HIYK3daqCSnUUEQUXvGz1B4RObKud&#10;TOmMtv77zUHYW8J7ee/Letu7Wr2oDZVnA5NxAoo497biwsD1cvxeggoR2WLtmQy8KcB2M/haY2p9&#10;x7/0ymKhJIRDigbKGJtU65CX5DCMfUMs2s23DqOsbaFti52Eu1pPk2SuHVYsDSU2tC8pf2RPZyDO&#10;Fvp0PlDh7kl3uNvs+bNzZMxo2O9WoCL18d/8uT5ZwRdY+UUG0J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E1B5sEAAADbAAAADwAAAAAAAAAAAAAAAACXAgAAZHJzL2Rvd25y&#10;ZXYueG1sUEsFBgAAAAAEAAQA9QAAAIUDAAAAAA==&#10;" filled="f" strokecolor="#9b9b9b" strokeweight="11019emu">
                    <v:path arrowok="t" o:connecttype="custom" o:connectlocs="0,2360;0,183" o:connectangles="0,0"/>
                  </v:polyline>
                </v:group>
                <v:group id="Group 19" o:spid="_x0000_s1043" style="position:absolute;left:2042;top:2289;width:3975;height:2" coordorigin="2042,2289" coordsize="39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20" o:spid="_x0000_s1044" style="position:absolute;visibility:visible;mso-wrap-style:square;v-text-anchor:top" points="2042,2289,6017,2289" coordsize="39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bSzHvwAA&#10;ANsAAAAPAAAAZHJzL2Rvd25yZXYueG1sRE9La8JAEL4X/A/LCN500xyspFmlFQo99JKo4HHITh6Y&#10;nYnZrUn/ffdQ6PHje+eH2fXqQaPvhA08bxJQxJXYjhsD59PHegfKB2SLvTAZ+CEPh/3iKcfMysQF&#10;PcrQqBjCPkMDbQhDprWvWnLoNzIQR66W0WGIcGy0HXGK4a7XaZJstcOOY0OLAx1bqm7ltzPwLmL5&#10;paA01F/32/UiM+u0MGa1nN9eQQWaw7/4z/1pDaRxffwSf4De/w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NtLMe/AAAA2wAAAA8AAAAAAAAAAAAAAAAAlwIAAGRycy9kb3ducmV2&#10;LnhtbFBLBQYAAAAABAAEAPUAAACDAwAAAAA=&#10;" filled="f" strokecolor="#9b9b9b" strokeweight=".83pt">
                    <v:path arrowok="t" o:connecttype="custom" o:connectlocs="0,0;3975,0" o:connectangles="0,0"/>
                  </v:polyline>
                </v:group>
                <v:group id="Group 21" o:spid="_x0000_s1045" style="position:absolute;left:2762;top:2288;width:2;height:71" coordorigin="2762,2288" coordsize="2,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polyline id="Freeform 22" o:spid="_x0000_s1046" style="position:absolute;visibility:visible;mso-wrap-style:square;v-text-anchor:top" points="2762,2288,2762,2360" coordsize="2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65A9wwAA&#10;ANsAAAAPAAAAZHJzL2Rvd25yZXYueG1sRI9Ra8IwFIXfB/sP4Q72NlM7cKMaRSrCZA6x8wdcmmsb&#10;bG5Kkmn992Yg+Hg453yHM1sMthNn8sE4VjAeZSCIa6cNNwoOv+u3TxAhImvsHJOCKwVYzJ+fZlho&#10;d+E9navYiAThUKCCNsa+kDLULVkMI9cTJ+/ovMWYpG+k9nhJcNvJPMsm0qLhtNBiT2VL9an6swre&#10;3eTw830iNtvVdWN8WW13H6VSry/Dcgoi0hAf4Xv7SyvIc/j/kn6An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65A9wwAAANsAAAAPAAAAAAAAAAAAAAAAAJcCAABkcnMvZG93&#10;bnJldi54bWxQSwUGAAAAAAQABAD1AAAAhwMAAAAA&#10;" filled="f" strokecolor="#9b9b9b">
                    <v:path arrowok="t" o:connecttype="custom" o:connectlocs="0,2288;0,2360" o:connectangles="0,0"/>
                  </v:polyline>
                </v:group>
                <v:group id="Group 23" o:spid="_x0000_s1047" style="position:absolute;left:3415;top:2288;width:2;height:71" coordorigin="3415,2288" coordsize="2,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24" o:spid="_x0000_s1048" style="position:absolute;visibility:visible;mso-wrap-style:square;v-text-anchor:top" points="3415,2288,3415,2360" coordsize="2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q3SwwAA&#10;ANsAAAAPAAAAZHJzL2Rvd25yZXYueG1sRI/RagIxFETfC/5DuIJvmlWLLatRZKXQUqV09QMum+tu&#10;cHOzJKmuf98UhD4OM3OGWW1624or+WAcK5hOMhDEldOGawWn49v4FUSIyBpbx6TgTgE268HTCnPt&#10;bvxN1zLWIkE45KigibHLpQxVQxbDxHXEyTs7bzEm6WupPd4S3LZylmULadFwWmiwo6Kh6lL+WAVz&#10;tzgdPi/EZr+7fxhflPuvl0Kp0bDfLkFE6uN/+NF+1wpmz/D3Jf0Au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Tq3SwwAAANsAAAAPAAAAAAAAAAAAAAAAAJcCAABkcnMvZG93&#10;bnJldi54bWxQSwUGAAAAAAQABAD1AAAAhwMAAAAA&#10;" filled="f" strokecolor="#9b9b9b">
                    <v:path arrowok="t" o:connecttype="custom" o:connectlocs="0,2288;0,2360" o:connectangles="0,0"/>
                  </v:polyline>
                </v:group>
                <v:group id="Group 25" o:spid="_x0000_s1049" style="position:absolute;left:4063;top:2288;width:2;height:71" coordorigin="4063,2288" coordsize="2,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polyline id="Freeform 26" o:spid="_x0000_s1050" style="position:absolute;visibility:visible;mso-wrap-style:square;v-text-anchor:top" points="4063,2288,4063,2360" coordsize="2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0JY+wwAA&#10;ANsAAAAPAAAAZHJzL2Rvd25yZXYueG1sRI9Ra8IwFIXfB/sP4Q72tqZz0I3OKKMiTHSInT/g0ty1&#10;weamJJnWf28EwcfDOec7nOl8tL04kg/GsYLXLAdB3DhtuFWw/12+fIAIEVlj75gUnCnAfPb4MMVS&#10;uxPv6FjHViQIhxIVdDEOpZSh6chiyNxAnLw/5y3GJH0rtcdTgtteTvK8kBYNp4UOB6o6ag71v1Xw&#10;5or9z/pAbDaL88r4qt5s3yulnp/Gr08QkcZ4D9/a31rBpIDrl/QD5O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0JY+wwAAANsAAAAPAAAAAAAAAAAAAAAAAJcCAABkcnMvZG93&#10;bnJldi54bWxQSwUGAAAAAAQABAD1AAAAhwMAAAAA&#10;" filled="f" strokecolor="#9b9b9b">
                    <v:path arrowok="t" o:connecttype="custom" o:connectlocs="0,2288;0,2360" o:connectangles="0,0"/>
                  </v:polyline>
                </v:group>
                <v:group id="Group 27" o:spid="_x0000_s1051" style="position:absolute;left:4716;top:2288;width:2;height:71" coordorigin="4716,2288" coordsize="2,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polyline id="Freeform 28" o:spid="_x0000_s1052" style="position:absolute;visibility:visible;mso-wrap-style:square;v-text-anchor:top" points="4716,2288,4716,2360" coordsize="2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A6fXwQAA&#10;ANsAAAAPAAAAZHJzL2Rvd25yZXYueG1sRE/dasIwFL4f7B3CEXa3pnag0hmLdAw2poidD3Bojm2w&#10;OSlJpvXtl4vBLj++/3U12UFcyQfjWME8y0EQt04b7hScvt+fVyBCRNY4OCYFdwpQbR4f1lhqd+Mj&#10;XZvYiRTCoUQFfYxjKWVoe7IYMjcSJ+7svMWYoO+k9nhL4XaQRZ4vpEXDqaHHkeqe2kvzYxW8uMVp&#10;/3UhNru3+6fxdbM7LGulnmbT9hVEpCn+i//cH1pBkcamL+kHyM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gOn18EAAADbAAAADwAAAAAAAAAAAAAAAACXAgAAZHJzL2Rvd25y&#10;ZXYueG1sUEsFBgAAAAAEAAQA9QAAAIUDAAAAAA==&#10;" filled="f" strokecolor="#9b9b9b">
                    <v:path arrowok="t" o:connecttype="custom" o:connectlocs="0,2288;0,2360" o:connectangles="0,0"/>
                  </v:polyline>
                </v:group>
                <v:group id="Group 29" o:spid="_x0000_s1053" style="position:absolute;left:5364;top:2288;width:2;height:71" coordorigin="5364,2288" coordsize="2,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polyline id="Freeform 30" o:spid="_x0000_s1054" style="position:absolute;visibility:visible;mso-wrap-style:square;v-text-anchor:top" points="5364,2288,5364,2360" coordsize="2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rD0MwAAA&#10;ANsAAAAPAAAAZHJzL2Rvd25yZXYueG1sRE/dasIwFL4X9g7hDHanqRu4UY0iHYONOcTOBzg0xzbY&#10;nJQk0/r2OxeDXX58/6vN6Ht1oZhcYAPzWQGKuAnWcWvg+P02fQGVMrLFPjAZuFGCzfpussLShisf&#10;6FLnVkkIpxINdDkPpdap6chjmoWBWLhTiB6zwNhqG/Eq4b7Xj0Wx0B4dS0OHA1UdNef6xxt4Covj&#10;1+eZ2O1ebx8uVvVu/1wZ83A/bpegMo35X/znfrfik/XyRX6AXv8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9rD0MwAAAANsAAAAPAAAAAAAAAAAAAAAAAJcCAABkcnMvZG93bnJl&#10;di54bWxQSwUGAAAAAAQABAD1AAAAhAMAAAAA&#10;" filled="f" strokecolor="#9b9b9b">
                    <v:path arrowok="t" o:connecttype="custom" o:connectlocs="0,2288;0,2360" o:connectangles="0,0"/>
                  </v:polyline>
                </v:group>
                <v:group id="Group 31" o:spid="_x0000_s1055" style="position:absolute;left:6017;top:2288;width:2;height:71" coordorigin="6017,2288" coordsize="2,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polyline id="Freeform 32" o:spid="_x0000_s1056" style="position:absolute;visibility:visible;mso-wrap-style:square;v-text-anchor:top" points="6017,2288,6017,2360" coordsize="2,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gbgwwAA&#10;ANsAAAAPAAAAZHJzL2Rvd25yZXYueG1sRI9Ra8IwFIXfB/6HcIW9zVQHbnTGIh0DZQ6x8wdcmrs2&#10;tLkpSdT6781gsMfDOd85nFUx2l5cyAfjWMF8loEgrp023Cg4fX88vYIIEVlj75gU3ChAsZ48rDDX&#10;7spHulSxEamEQ44K2hiHXMpQt2QxzNxAnLwf5y3GJH0jtcdrKre9XGTZUlo0nBZaHKhsqe6qs1Xw&#10;7Janr8+O2Ozfbzvjy2p/eCmVepyOmzcQkcb4H/6jtzpxC/j9kn6AX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MgbgwwAAANsAAAAPAAAAAAAAAAAAAAAAAJcCAABkcnMvZG93&#10;bnJldi54bWxQSwUGAAAAAAQABAD1AAAAhwMAAAAA&#10;" filled="f" strokecolor="#9b9b9b">
                    <v:path arrowok="t" o:connecttype="custom" o:connectlocs="0,2288;0,2360" o:connectangles="0,0"/>
                  </v:poly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" o:spid="_x0000_s1057" type="#_x0000_t75" style="position:absolute;left:2640;top:346;width:82;height:8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45&#10;k3fCAAAA2wAAAA8AAABkcnMvZG93bnJldi54bWxEj0FrwkAUhO8F/8PyBG91YwOlpG6CiILoqVE8&#10;P7OvSdrs23R3TdJ/3y0Uehxm5htmXUymEwM531pWsFomIIgrq1uuFVzO+8cXED4ga+wsk4Jv8lDk&#10;s4c1ZtqO/EZDGWoRIewzVNCE0GdS+qohg35pe+LovVtnMETpaqkdjhFuOvmUJM/SYMtxocGetg1V&#10;n+XdKDgFx/vr/YvK3YedBn12vT/elFrMp80riEBT+A//tQ9aQZrC75f4A2T+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eOZN3wgAAANsAAAAPAAAAAAAAAAAAAAAAAJwCAABk&#10;cnMvZG93bnJldi54bWxQSwUGAAAAAAQABAD3AAAAiwMAAAAA&#10;">
                    <v:imagedata r:id="rId8" o:title=""/>
                  </v:shape>
                  <v:shape id="Picture 34" o:spid="_x0000_s1058" type="#_x0000_t75" style="position:absolute;left:2232;top:490;width:3744;height:12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Og&#10;wqzEAAAA2wAAAA8AAABkcnMvZG93bnJldi54bWxEj81qwzAQhO+BvoPYQm+JnLgkxbESQkpLbiU/&#10;h/S2WBvbWFoZSXXct68KhR6HmfmGKbejNWIgH1rHCuazDARx5XTLtYLL+W36AiJEZI3GMSn4pgDb&#10;zcOkxEK7Ox9pOMVaJAiHAhU0MfaFlKFqyGKYuZ44eTfnLcYkfS21x3uCWyMXWbaUFltOCw32tG+o&#10;6k5fVsH+1edXutn23Vy7g/5cDVVuPpR6ehx3axCRxvgf/msftIL8GX6/pB8gNz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OgwqzEAAAA2wAAAA8AAAAAAAAAAAAAAAAAnAIA&#10;AGRycy9kb3ducmV2LnhtbFBLBQYAAAAABAAEAPcAAACNAw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A0E415" wp14:editId="21049174">
                <wp:simplePos x="0" y="0"/>
                <wp:positionH relativeFrom="page">
                  <wp:posOffset>855345</wp:posOffset>
                </wp:positionH>
                <wp:positionV relativeFrom="paragraph">
                  <wp:posOffset>64770</wp:posOffset>
                </wp:positionV>
                <wp:extent cx="162560" cy="805815"/>
                <wp:effectExtent l="4445" t="5715" r="0" b="127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ADF16" w14:textId="77777777" w:rsidR="00C20510" w:rsidRDefault="00C20510" w:rsidP="00B8781C">
                            <w:pPr>
                              <w:pStyle w:val="Plattetekst"/>
                              <w:spacing w:line="245" w:lineRule="exact"/>
                              <w:ind w:left="20" w:firstLine="0"/>
                            </w:pPr>
                            <w:r>
                              <w:rPr>
                                <w:color w:val="222222"/>
                                <w:spacing w:val="1"/>
                                <w:w w:val="102"/>
                              </w:rPr>
                              <w:t>Reading</w:t>
                            </w:r>
                            <w:r>
                              <w:rPr>
                                <w:color w:val="222222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pacing w:val="1"/>
                                <w:w w:val="102"/>
                              </w:rPr>
                              <w:t>Leve</w:t>
                            </w:r>
                            <w:r>
                              <w:rPr>
                                <w:color w:val="222222"/>
                                <w:spacing w:val="1"/>
                                <w:w w:val="103"/>
                              </w:rPr>
                              <w:t>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67.35pt;margin-top:5.1pt;width:12.8pt;height:6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" filled="f" stroked="f">
                <v:textbox style="layout-flow:vertical;mso-layout-flow-alt:bottom-to-top" inset="0,0,0,0">
                  <w:txbxContent>
                    <w:p w14:paraId="0B5ADF16" w14:textId="77777777" w:rsidR="00C20510" w:rsidRDefault="00C20510" w:rsidP="00B8781C">
                      <w:pPr>
                        <w:pStyle w:val="Plattetekst"/>
                        <w:spacing w:line="245" w:lineRule="exact"/>
                        <w:ind w:left="20" w:firstLine="0"/>
                      </w:pPr>
                      <w:r>
                        <w:rPr>
                          <w:color w:val="222222"/>
                          <w:spacing w:val="1"/>
                          <w:w w:val="102"/>
                        </w:rPr>
                        <w:t>Reading</w:t>
                      </w:r>
                      <w:r>
                        <w:rPr>
                          <w:color w:val="222222"/>
                          <w:spacing w:val="3"/>
                        </w:rPr>
                        <w:t xml:space="preserve"> </w:t>
                      </w:r>
                      <w:r>
                        <w:rPr>
                          <w:color w:val="222222"/>
                          <w:spacing w:val="1"/>
                          <w:w w:val="102"/>
                        </w:rPr>
                        <w:t>Leve</w:t>
                      </w:r>
                      <w:r>
                        <w:rPr>
                          <w:color w:val="222222"/>
                          <w:spacing w:val="1"/>
                          <w:w w:val="103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2222"/>
          <w:spacing w:val="-1"/>
        </w:rPr>
        <w:t>28</w:t>
      </w:r>
    </w:p>
    <w:p w14:paraId="6F45AC5F" w14:textId="77777777" w:rsidR="00B8781C" w:rsidRDefault="00B8781C" w:rsidP="00B8781C">
      <w:pPr>
        <w:spacing w:before="32"/>
        <w:ind w:right="85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spacing w:val="-1"/>
        </w:rPr>
        <w:t>24</w:t>
      </w:r>
    </w:p>
    <w:p w14:paraId="5EF2A1DC" w14:textId="77777777" w:rsidR="00B8781C" w:rsidRDefault="00B8781C" w:rsidP="00B8781C">
      <w:pPr>
        <w:spacing w:before="32"/>
        <w:ind w:left="1045" w:right="957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spacing w:val="-1"/>
        </w:rPr>
        <w:t>20</w:t>
      </w:r>
    </w:p>
    <w:p w14:paraId="1D385DC0" w14:textId="77777777" w:rsidR="00B8781C" w:rsidRDefault="00B8781C" w:rsidP="00B8781C">
      <w:pPr>
        <w:spacing w:before="32"/>
        <w:ind w:left="1045" w:right="957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spacing w:val="-1"/>
        </w:rPr>
        <w:t>16</w:t>
      </w:r>
    </w:p>
    <w:p w14:paraId="167146A6" w14:textId="77777777" w:rsidR="00B8781C" w:rsidRDefault="00B8781C" w:rsidP="00B8781C">
      <w:pPr>
        <w:spacing w:before="32"/>
        <w:ind w:left="1045" w:right="957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spacing w:val="-1"/>
        </w:rPr>
        <w:t>12</w:t>
      </w:r>
    </w:p>
    <w:p w14:paraId="12B0151D" w14:textId="77777777" w:rsidR="00B8781C" w:rsidRDefault="00B8781C" w:rsidP="00B8781C">
      <w:pPr>
        <w:spacing w:before="32"/>
        <w:ind w:left="1148" w:right="956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8</w:t>
      </w:r>
    </w:p>
    <w:p w14:paraId="0826C5F7" w14:textId="77777777" w:rsidR="00B8781C" w:rsidRDefault="00B8781C" w:rsidP="00B8781C">
      <w:pPr>
        <w:spacing w:before="32"/>
        <w:ind w:left="1139" w:right="957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4</w:t>
      </w:r>
    </w:p>
    <w:p w14:paraId="528552B2" w14:textId="77777777" w:rsidR="00B8781C" w:rsidRDefault="00B8781C" w:rsidP="00B8781C">
      <w:pPr>
        <w:spacing w:before="32"/>
        <w:ind w:left="1148" w:right="956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0</w:t>
      </w:r>
    </w:p>
    <w:p w14:paraId="63F23FDA" w14:textId="7EEFD50B" w:rsidR="00B8781C" w:rsidRPr="00DD1445" w:rsidRDefault="00B8781C" w:rsidP="00DD1445">
      <w:pPr>
        <w:tabs>
          <w:tab w:val="left" w:pos="1919"/>
          <w:tab w:val="left" w:pos="2570"/>
          <w:tab w:val="left" w:pos="3221"/>
          <w:tab w:val="left" w:pos="3872"/>
          <w:tab w:val="left" w:pos="4522"/>
          <w:tab w:val="left" w:pos="5173"/>
        </w:tabs>
        <w:spacing w:before="3"/>
        <w:ind w:left="12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spacing w:val="-1"/>
        </w:rPr>
        <w:t>1780</w:t>
      </w:r>
      <w:r>
        <w:rPr>
          <w:rFonts w:ascii="Calibri" w:eastAsia="Calibri" w:hAnsi="Calibri" w:cs="Calibri"/>
          <w:color w:val="222222"/>
          <w:spacing w:val="-1"/>
        </w:rPr>
        <w:tab/>
        <w:t>1820</w:t>
      </w:r>
      <w:r>
        <w:rPr>
          <w:rFonts w:ascii="Calibri" w:eastAsia="Calibri" w:hAnsi="Calibri" w:cs="Calibri"/>
          <w:color w:val="222222"/>
          <w:spacing w:val="-1"/>
        </w:rPr>
        <w:tab/>
        <w:t>1860</w:t>
      </w:r>
      <w:r>
        <w:rPr>
          <w:rFonts w:ascii="Calibri" w:eastAsia="Calibri" w:hAnsi="Calibri" w:cs="Calibri"/>
          <w:color w:val="222222"/>
          <w:spacing w:val="-1"/>
        </w:rPr>
        <w:tab/>
        <w:t>1900</w:t>
      </w:r>
      <w:r>
        <w:rPr>
          <w:rFonts w:ascii="Calibri" w:eastAsia="Calibri" w:hAnsi="Calibri" w:cs="Calibri"/>
          <w:color w:val="222222"/>
          <w:spacing w:val="-1"/>
        </w:rPr>
        <w:tab/>
        <w:t>1940</w:t>
      </w:r>
      <w:r>
        <w:rPr>
          <w:rFonts w:ascii="Calibri" w:eastAsia="Calibri" w:hAnsi="Calibri" w:cs="Calibri"/>
          <w:color w:val="222222"/>
          <w:spacing w:val="-1"/>
        </w:rPr>
        <w:tab/>
        <w:t>1980</w:t>
      </w:r>
      <w:r>
        <w:rPr>
          <w:rFonts w:ascii="Calibri" w:eastAsia="Calibri" w:hAnsi="Calibri" w:cs="Calibri"/>
          <w:color w:val="222222"/>
          <w:spacing w:val="-1"/>
        </w:rPr>
        <w:tab/>
        <w:t>2020</w:t>
      </w:r>
    </w:p>
    <w:p w14:paraId="2D275F3E" w14:textId="77777777" w:rsidR="00B8781C" w:rsidRDefault="00B8781C" w:rsidP="00B8781C">
      <w:pPr>
        <w:pStyle w:val="Plattetekst"/>
        <w:spacing w:before="72"/>
        <w:ind w:left="0" w:right="48" w:firstLine="0"/>
        <w:jc w:val="center"/>
        <w:rPr>
          <w:color w:val="222222"/>
        </w:rPr>
      </w:pPr>
      <w:r>
        <w:rPr>
          <w:color w:val="222222"/>
        </w:rPr>
        <w:t>Year</w:t>
      </w:r>
    </w:p>
    <w:p w14:paraId="51CD00C1" w14:textId="77777777" w:rsidR="00DD1445" w:rsidRDefault="00DD1445" w:rsidP="00B8781C">
      <w:pPr>
        <w:pStyle w:val="Plattetekst"/>
        <w:spacing w:before="72"/>
        <w:ind w:left="0" w:right="48" w:firstLine="0"/>
        <w:jc w:val="center"/>
      </w:pPr>
    </w:p>
    <w:p w14:paraId="31ABC526" w14:textId="77777777" w:rsidR="008C5166" w:rsidRPr="00303904" w:rsidRDefault="008C5166" w:rsidP="008C5166">
      <w:pPr>
        <w:rPr>
          <w:rFonts w:ascii="Arial" w:hAnsi="Arial" w:cs="Arial"/>
          <w:sz w:val="32"/>
          <w:szCs w:val="32"/>
        </w:rPr>
      </w:pPr>
    </w:p>
    <w:p w14:paraId="1F298582" w14:textId="16F39E93" w:rsidR="000600E9" w:rsidRPr="00303904" w:rsidRDefault="000600E9">
      <w:pPr>
        <w:widowControl/>
        <w:rPr>
          <w:color w:val="222222"/>
          <w:sz w:val="32"/>
          <w:szCs w:val="32"/>
        </w:rPr>
      </w:pPr>
      <w:r w:rsidRPr="00303904">
        <w:rPr>
          <w:color w:val="222222"/>
          <w:sz w:val="32"/>
          <w:szCs w:val="32"/>
        </w:rPr>
        <w:br w:type="page"/>
      </w:r>
    </w:p>
    <w:p w14:paraId="1B1738C8" w14:textId="77777777" w:rsidR="000600E9" w:rsidRDefault="000600E9" w:rsidP="00B8781C"/>
    <w:p w14:paraId="4A41E499" w14:textId="5CEBAB01" w:rsidR="00974FD0" w:rsidRDefault="00974FD0" w:rsidP="00974FD0">
      <w:pPr>
        <w:pStyle w:val="Kop1"/>
      </w:pPr>
      <w:r>
        <w:t>Rewrite a passage</w:t>
      </w:r>
    </w:p>
    <w:p w14:paraId="580C3501" w14:textId="77777777" w:rsidR="00974FD0" w:rsidRDefault="00974FD0" w:rsidP="00974FD0"/>
    <w:p w14:paraId="675A59ED" w14:textId="7A26A47B" w:rsidR="00974FD0" w:rsidRDefault="00974FD0" w:rsidP="00974FD0"/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1709"/>
        <w:gridCol w:w="1711"/>
        <w:gridCol w:w="1711"/>
        <w:gridCol w:w="1709"/>
        <w:gridCol w:w="1709"/>
        <w:gridCol w:w="1622"/>
      </w:tblGrid>
      <w:tr w:rsidR="000600E9" w14:paraId="35B293D9" w14:textId="77777777" w:rsidTr="00AD0B8E">
        <w:trPr>
          <w:trHeight w:hRule="exact" w:val="3278"/>
        </w:trPr>
        <w:tc>
          <w:tcPr>
            <w:tcW w:w="51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35705" w14:textId="3780FB65" w:rsidR="000600E9" w:rsidRDefault="000600E9" w:rsidP="00AD0B8E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B98AE" wp14:editId="514BC0F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548640</wp:posOffset>
                      </wp:positionV>
                      <wp:extent cx="3049270" cy="1143000"/>
                      <wp:effectExtent l="0" t="0" r="0" b="0"/>
                      <wp:wrapSquare wrapText="bothSides"/>
                      <wp:docPr id="35" name="Tekstva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927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C7F90" w14:textId="6FF4A010" w:rsidR="00C20510" w:rsidRDefault="00C20510">
                                  <w:r>
                                    <w:t>Fifteen years into this new century. We work harder, better and faster. We clean ourselves up. And begun to make work of remaking America. We put a new layer on America. Our future became brighter.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35" o:spid="_x0000_s1027" type="#_x0000_t202" style="position:absolute;margin-left:6.1pt;margin-top:43.2pt;width:240.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" filled="f" stroked="f">
                      <v:textbox>
                        <w:txbxContent>
                          <w:p w14:paraId="5B8C7F90" w14:textId="6FF4A010" w:rsidR="00C20510" w:rsidRDefault="00C20510">
                            <w:r>
                              <w:t>Fifteen years into this new century. We work harder, better and faster. We clean ourselves up. And begun to make work of remaking America. We put a new layer on America. Our future became brighter.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E182F" w14:textId="26FE7A06" w:rsidR="000600E9" w:rsidRDefault="009327AB" w:rsidP="00AD0B8E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9BF733" wp14:editId="0CCC3E56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434340</wp:posOffset>
                      </wp:positionV>
                      <wp:extent cx="2743200" cy="1485900"/>
                      <wp:effectExtent l="0" t="0" r="0" b="12700"/>
                      <wp:wrapSquare wrapText="bothSides"/>
                      <wp:docPr id="41" name="Tekstva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4552E" w14:textId="4F0FE7D9" w:rsidR="00C20510" w:rsidRPr="009327AB" w:rsidRDefault="00C20510" w:rsidP="005962F2">
                                  <w:r w:rsidRPr="009327AB">
                                    <w:t xml:space="preserve">Fifteen years </w:t>
                                  </w:r>
                                  <w:r>
                                    <w:t>ensuing again a</w:t>
                                  </w:r>
                                  <w:r w:rsidRPr="009327AB">
                                    <w:t xml:space="preserve"> new century, we have </w:t>
                                  </w:r>
                                  <w:r>
                                    <w:t xml:space="preserve">elect </w:t>
                                  </w:r>
                                  <w:r w:rsidRPr="009327AB">
                                    <w:t xml:space="preserve">ourselves up, dusted ourselves off, and begun </w:t>
                                  </w:r>
                                  <w:r>
                                    <w:t xml:space="preserve">to anew </w:t>
                                  </w:r>
                                  <w:r w:rsidRPr="009327AB">
                                    <w:t>the</w:t>
                                  </w:r>
                                  <w:r>
                                    <w:t xml:space="preserve"> </w:t>
                                  </w:r>
                                  <w:r w:rsidRPr="009327AB">
                                    <w:t xml:space="preserve">work of </w:t>
                                  </w:r>
                                  <w:r>
                                    <w:t>reconstruct America, we ha</w:t>
                                  </w:r>
                                  <w:r w:rsidRPr="009327AB">
                                    <w:t xml:space="preserve">ve laid a new </w:t>
                                  </w:r>
                                  <w:r>
                                    <w:t xml:space="preserve">thick layer of </w:t>
                                  </w:r>
                                  <w:r w:rsidRPr="009327AB">
                                    <w:t>foundation</w:t>
                                  </w:r>
                                  <w:r>
                                    <w:t xml:space="preserve"> on our land</w:t>
                                  </w:r>
                                  <w:r w:rsidRPr="009327AB">
                                    <w:t>. A</w:t>
                                  </w:r>
                                  <w:r>
                                    <w:t xml:space="preserve"> beautiful</w:t>
                                  </w:r>
                                  <w:r w:rsidRPr="009327AB">
                                    <w:t xml:space="preserve"> </w:t>
                                  </w:r>
                                  <w:r>
                                    <w:t>luminous</w:t>
                                  </w:r>
                                  <w:r w:rsidRPr="009327AB">
                                    <w:t xml:space="preserve"> future is ours to write.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41" o:spid="_x0000_s1028" type="#_x0000_t202" style="position:absolute;margin-left:10.55pt;margin-top:34.2pt;width:3in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" filled="f" stroked="f">
                      <v:textbox>
                        <w:txbxContent>
                          <w:p w14:paraId="77B4552E" w14:textId="4F0FE7D9" w:rsidR="00C20510" w:rsidRPr="009327AB" w:rsidRDefault="00C20510" w:rsidP="005962F2">
                            <w:r w:rsidRPr="009327AB">
                              <w:t xml:space="preserve">Fifteen years </w:t>
                            </w:r>
                            <w:r>
                              <w:t>ensuing again a</w:t>
                            </w:r>
                            <w:r w:rsidRPr="009327AB">
                              <w:t xml:space="preserve"> new century, we have </w:t>
                            </w:r>
                            <w:r>
                              <w:t xml:space="preserve">elect </w:t>
                            </w:r>
                            <w:r w:rsidRPr="009327AB">
                              <w:t xml:space="preserve">ourselves up, dusted ourselves off, and begun </w:t>
                            </w:r>
                            <w:r>
                              <w:t xml:space="preserve">to anew </w:t>
                            </w:r>
                            <w:r w:rsidRPr="009327AB">
                              <w:t>the</w:t>
                            </w:r>
                            <w:r>
                              <w:t xml:space="preserve"> </w:t>
                            </w:r>
                            <w:r w:rsidRPr="009327AB">
                              <w:t xml:space="preserve">work of </w:t>
                            </w:r>
                            <w:r>
                              <w:t>reconstruct America, we ha</w:t>
                            </w:r>
                            <w:r w:rsidRPr="009327AB">
                              <w:t xml:space="preserve">ve laid a new </w:t>
                            </w:r>
                            <w:r>
                              <w:t xml:space="preserve">thick layer of </w:t>
                            </w:r>
                            <w:r w:rsidRPr="009327AB">
                              <w:t>foundation</w:t>
                            </w:r>
                            <w:r>
                              <w:t xml:space="preserve"> on our land</w:t>
                            </w:r>
                            <w:r w:rsidRPr="009327AB">
                              <w:t>. A</w:t>
                            </w:r>
                            <w:r>
                              <w:t xml:space="preserve"> beautiful</w:t>
                            </w:r>
                            <w:r w:rsidRPr="009327AB">
                              <w:t xml:space="preserve"> </w:t>
                            </w:r>
                            <w:r>
                              <w:t>luminous</w:t>
                            </w:r>
                            <w:r w:rsidRPr="009327AB">
                              <w:t xml:space="preserve"> future is ours to write.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600E9" w14:paraId="549A86E8" w14:textId="77777777" w:rsidTr="00AD0B8E">
        <w:trPr>
          <w:trHeight w:hRule="exact" w:val="355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E5DFEC"/>
          </w:tcPr>
          <w:p w14:paraId="1EDEBE55" w14:textId="77777777" w:rsidR="000600E9" w:rsidRDefault="000600E9" w:rsidP="00AD0B8E">
            <w:pPr>
              <w:pStyle w:val="TableParagraph"/>
              <w:spacing w:before="48"/>
              <w:ind w:left="3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Sentences</w:t>
            </w:r>
          </w:p>
        </w:tc>
        <w:tc>
          <w:tcPr>
            <w:tcW w:w="171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DBDB"/>
          </w:tcPr>
          <w:p w14:paraId="623875D4" w14:textId="77777777" w:rsidR="000600E9" w:rsidRDefault="000600E9" w:rsidP="00AD0B8E">
            <w:pPr>
              <w:pStyle w:val="TableParagraph"/>
              <w:spacing w:before="48"/>
              <w:ind w:left="56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Words</w:t>
            </w:r>
          </w:p>
        </w:tc>
        <w:tc>
          <w:tcPr>
            <w:tcW w:w="1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EAF1DD"/>
          </w:tcPr>
          <w:p w14:paraId="2B0D33A3" w14:textId="77777777" w:rsidR="000600E9" w:rsidRDefault="000600E9" w:rsidP="00AD0B8E">
            <w:pPr>
              <w:pStyle w:val="TableParagraph"/>
              <w:spacing w:before="48"/>
              <w:ind w:left="47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Syllables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E5DFEC"/>
          </w:tcPr>
          <w:p w14:paraId="3482C417" w14:textId="77777777" w:rsidR="000600E9" w:rsidRDefault="000600E9" w:rsidP="00AD0B8E">
            <w:pPr>
              <w:pStyle w:val="TableParagraph"/>
              <w:spacing w:before="48"/>
              <w:ind w:left="3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Sentences</w:t>
            </w:r>
          </w:p>
        </w:tc>
        <w:tc>
          <w:tcPr>
            <w:tcW w:w="170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DBDB"/>
          </w:tcPr>
          <w:p w14:paraId="17A971F6" w14:textId="77777777" w:rsidR="000600E9" w:rsidRDefault="000600E9" w:rsidP="00AD0B8E">
            <w:pPr>
              <w:pStyle w:val="TableParagraph"/>
              <w:spacing w:before="48"/>
              <w:ind w:left="55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Words</w:t>
            </w:r>
          </w:p>
        </w:tc>
        <w:tc>
          <w:tcPr>
            <w:tcW w:w="162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EAF1DD"/>
          </w:tcPr>
          <w:p w14:paraId="5A85A868" w14:textId="77777777" w:rsidR="000600E9" w:rsidRDefault="000600E9" w:rsidP="00AD0B8E">
            <w:pPr>
              <w:pStyle w:val="TableParagraph"/>
              <w:spacing w:before="48"/>
              <w:ind w:left="42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Syllables</w:t>
            </w:r>
          </w:p>
        </w:tc>
      </w:tr>
      <w:tr w:rsidR="000600E9" w14:paraId="5782B312" w14:textId="77777777" w:rsidTr="00AD0B8E">
        <w:trPr>
          <w:trHeight w:hRule="exact" w:val="662"/>
        </w:trPr>
        <w:tc>
          <w:tcPr>
            <w:tcW w:w="513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36460D" w14:textId="18FB44CA" w:rsidR="000600E9" w:rsidRDefault="000600E9" w:rsidP="00AD0B8E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AA97C" wp14:editId="5217BA26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78105</wp:posOffset>
                      </wp:positionV>
                      <wp:extent cx="914400" cy="342900"/>
                      <wp:effectExtent l="0" t="0" r="0" b="12700"/>
                      <wp:wrapSquare wrapText="bothSides"/>
                      <wp:docPr id="38" name="Tekstva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DB42A5" w14:textId="38177294" w:rsidR="00C20510" w:rsidRDefault="00C20510">
                                  <w:r>
                                    <w:t>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38" o:spid="_x0000_s1029" type="#_x0000_t202" style="position:absolute;margin-left:177.1pt;margin-top:6.15pt;width:1in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" filled="f" stroked="f">
                      <v:textbox>
                        <w:txbxContent>
                          <w:p w14:paraId="46DB42A5" w14:textId="38177294" w:rsidR="00C20510" w:rsidRDefault="00C20510">
                            <w:r>
                              <w:t>56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4D9AFA" wp14:editId="161D2BED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78105</wp:posOffset>
                      </wp:positionV>
                      <wp:extent cx="800100" cy="342900"/>
                      <wp:effectExtent l="0" t="0" r="0" b="12700"/>
                      <wp:wrapSquare wrapText="bothSides"/>
                      <wp:docPr id="37" name="Tekstva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759C4" w14:textId="782AD4C6" w:rsidR="00C20510" w:rsidRDefault="00C20510">
                                  <w: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37" o:spid="_x0000_s1030" type="#_x0000_t202" style="position:absolute;margin-left:96.1pt;margin-top:6.15pt;width:63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" filled="f" stroked="f">
                      <v:textbox>
                        <w:txbxContent>
                          <w:p w14:paraId="6D5759C4" w14:textId="782AD4C6" w:rsidR="00C20510" w:rsidRDefault="00C20510">
                            <w:r>
                              <w:t>35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AB7394" wp14:editId="6626734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78105</wp:posOffset>
                      </wp:positionV>
                      <wp:extent cx="1028700" cy="342900"/>
                      <wp:effectExtent l="0" t="0" r="0" b="12700"/>
                      <wp:wrapSquare wrapText="bothSides"/>
                      <wp:docPr id="36" name="Tekstva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3F3AA" w14:textId="6C204F64" w:rsidR="00C20510" w:rsidRDefault="00C20510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36" o:spid="_x0000_s1031" type="#_x0000_t202" style="position:absolute;margin-left:-2.85pt;margin-top:6.15pt;width:81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" filled="f" stroked="f">
                      <v:textbox>
                        <w:txbxContent>
                          <w:p w14:paraId="7EE3F3AA" w14:textId="6C204F64" w:rsidR="00C20510" w:rsidRDefault="00C20510">
                            <w: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4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2A3D6A" w14:textId="2E801043" w:rsidR="000600E9" w:rsidRDefault="00A96630" w:rsidP="00AD0B8E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FCA114" wp14:editId="0E78E2E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78105</wp:posOffset>
                      </wp:positionV>
                      <wp:extent cx="1028700" cy="342900"/>
                      <wp:effectExtent l="0" t="0" r="0" b="12700"/>
                      <wp:wrapSquare wrapText="bothSides"/>
                      <wp:docPr id="44" name="Tekstva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6E3CC" w14:textId="3E786B62" w:rsidR="00C20510" w:rsidRDefault="00C20510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44" o:spid="_x0000_s1032" type="#_x0000_t202" style="position:absolute;margin-left:1.55pt;margin-top:6.15pt;width:81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" filled="f" stroked="f">
                      <v:textbox>
                        <w:txbxContent>
                          <w:p w14:paraId="2DC6E3CC" w14:textId="3E786B62" w:rsidR="00C20510" w:rsidRDefault="00C20510">
                            <w: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2FF968" wp14:editId="6ABC1413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78105</wp:posOffset>
                      </wp:positionV>
                      <wp:extent cx="914400" cy="342900"/>
                      <wp:effectExtent l="0" t="0" r="0" b="12700"/>
                      <wp:wrapSquare wrapText="bothSides"/>
                      <wp:docPr id="43" name="Tekstva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35602" w14:textId="01EBEA28" w:rsidR="00C20510" w:rsidRDefault="00C20510">
                                  <w: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43" o:spid="_x0000_s1033" type="#_x0000_t202" style="position:absolute;margin-left:91.55pt;margin-top:6.15pt;width:1in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" filled="f" stroked="f">
                      <v:textbox>
                        <w:txbxContent>
                          <w:p w14:paraId="25135602" w14:textId="01EBEA28" w:rsidR="00C20510" w:rsidRDefault="00C20510">
                            <w:r>
                              <w:t>44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E7B8D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BE53AB" wp14:editId="350E2D5A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78105</wp:posOffset>
                      </wp:positionV>
                      <wp:extent cx="800100" cy="342900"/>
                      <wp:effectExtent l="0" t="0" r="0" b="12700"/>
                      <wp:wrapSquare wrapText="bothSides"/>
                      <wp:docPr id="42" name="Tekstva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895A5" w14:textId="7BEEA019" w:rsidR="00C20510" w:rsidRDefault="00C20510">
                                  <w:r>
                                    <w:t>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42" o:spid="_x0000_s1034" type="#_x0000_t202" style="position:absolute;margin-left:172.55pt;margin-top:6.15pt;width:63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" filled="f" stroked="f">
                      <v:textbox>
                        <w:txbxContent>
                          <w:p w14:paraId="505895A5" w14:textId="7BEEA019" w:rsidR="00C20510" w:rsidRDefault="00C20510">
                            <w:r>
                              <w:t>64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600E9" w14:paraId="5E3E0648" w14:textId="77777777" w:rsidTr="00AD0B8E">
        <w:trPr>
          <w:trHeight w:hRule="exact" w:val="360"/>
        </w:trPr>
        <w:tc>
          <w:tcPr>
            <w:tcW w:w="513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14:paraId="4C1C8FC8" w14:textId="77777777" w:rsidR="000600E9" w:rsidRDefault="000600E9" w:rsidP="00AD0B8E">
            <w:pPr>
              <w:pStyle w:val="TableParagraph"/>
              <w:spacing w:before="64"/>
              <w:ind w:right="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Formula</w:t>
            </w:r>
            <w:r>
              <w:rPr>
                <w:rFonts w:ascii="Calibri" w:eastAsia="Calibri" w:hAnsi="Calibri" w:cs="Calibri"/>
                <w:color w:val="222222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&amp;</w:t>
            </w:r>
            <w:r>
              <w:rPr>
                <w:rFonts w:ascii="Calibri" w:eastAsia="Calibri" w:hAnsi="Calibri" w:cs="Calibri"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Score</w:t>
            </w:r>
          </w:p>
        </w:tc>
        <w:tc>
          <w:tcPr>
            <w:tcW w:w="504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14:paraId="7EC4C81D" w14:textId="77777777" w:rsidR="000600E9" w:rsidRDefault="000600E9" w:rsidP="00AD0B8E">
            <w:pPr>
              <w:pStyle w:val="TableParagraph"/>
              <w:spacing w:before="64"/>
              <w:ind w:right="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Formula</w:t>
            </w:r>
            <w:r>
              <w:rPr>
                <w:rFonts w:ascii="Calibri" w:eastAsia="Calibri" w:hAnsi="Calibri" w:cs="Calibri"/>
                <w:color w:val="222222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&amp;</w:t>
            </w:r>
            <w:r>
              <w:rPr>
                <w:rFonts w:ascii="Calibri" w:eastAsia="Calibri" w:hAnsi="Calibri" w:cs="Calibri"/>
                <w:color w:val="222222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1"/>
                <w:szCs w:val="21"/>
              </w:rPr>
              <w:t>Score</w:t>
            </w:r>
          </w:p>
        </w:tc>
      </w:tr>
      <w:tr w:rsidR="000600E9" w14:paraId="7813802F" w14:textId="77777777" w:rsidTr="00AD0B8E">
        <w:trPr>
          <w:trHeight w:hRule="exact" w:val="677"/>
        </w:trPr>
        <w:tc>
          <w:tcPr>
            <w:tcW w:w="513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3DAD7" w14:textId="0D91C5FD" w:rsidR="000600E9" w:rsidRDefault="00E85D6B" w:rsidP="00AD0B8E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653CC6" wp14:editId="3E3A5A7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635</wp:posOffset>
                      </wp:positionV>
                      <wp:extent cx="3200400" cy="457200"/>
                      <wp:effectExtent l="0" t="0" r="0" b="0"/>
                      <wp:wrapSquare wrapText="bothSides"/>
                      <wp:docPr id="39" name="Tekstva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FABCB" w14:textId="30B8E57A" w:rsidR="00C20510" w:rsidRDefault="00C20510" w:rsidP="00E85D6B">
                                  <w:pPr>
                                    <w:pStyle w:val="TableParagraph"/>
                                    <w:suppressOverlap/>
                                    <w:rPr>
                                      <w:rFonts w:ascii="Calibri" w:eastAsia="Calibri" w:hAnsi="Calibri" w:cs="Calibri"/>
                                      <w:color w:val="22222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22222"/>
                                      <w:sz w:val="21"/>
                                      <w:szCs w:val="21"/>
                                    </w:rPr>
                                    <w:t>0.39x(35÷6)+11.8(56÷35)-15.59 = 5.565 round off is 6</w:t>
                                  </w:r>
                                </w:p>
                                <w:p w14:paraId="1939A278" w14:textId="77777777" w:rsidR="00C20510" w:rsidRDefault="00C205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39" o:spid="_x0000_s1035" type="#_x0000_t202" style="position:absolute;margin-left:-2.85pt;margin-top:.05pt;width:252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" filled="f" stroked="f">
                      <v:textbox>
                        <w:txbxContent>
                          <w:p w14:paraId="7DCFABCB" w14:textId="30B8E57A" w:rsidR="00C20510" w:rsidRDefault="00C20510" w:rsidP="00E85D6B">
                            <w:pPr>
                              <w:pStyle w:val="TableParagraph"/>
                              <w:suppressOverlap/>
                              <w:rPr>
                                <w:rFonts w:ascii="Calibri" w:eastAsia="Calibri" w:hAnsi="Calibri" w:cs="Calibri"/>
                                <w:color w:val="22222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1"/>
                                <w:szCs w:val="21"/>
                              </w:rPr>
                              <w:t>0.39x(35÷6)+11.8(56÷35)-15.59 = 5.565 round off is 6</w:t>
                            </w:r>
                          </w:p>
                          <w:p w14:paraId="1939A278" w14:textId="77777777" w:rsidR="00C20510" w:rsidRDefault="00C205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260D" w14:textId="12D5CBA7" w:rsidR="000600E9" w:rsidRDefault="00E85D6B" w:rsidP="00AD0B8E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F28369" wp14:editId="5FAD167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635</wp:posOffset>
                      </wp:positionV>
                      <wp:extent cx="3086100" cy="457200"/>
                      <wp:effectExtent l="0" t="0" r="0" b="0"/>
                      <wp:wrapSquare wrapText="bothSides"/>
                      <wp:docPr id="40" name="Tekstva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A2F577" w14:textId="0CBF727C" w:rsidR="00C20510" w:rsidRDefault="00C20510" w:rsidP="00E85D6B">
                                  <w:pPr>
                                    <w:pStyle w:val="TableParagraph"/>
                                    <w:suppressOverlap/>
                                    <w:rPr>
                                      <w:rFonts w:ascii="Calibri" w:eastAsia="Calibri" w:hAnsi="Calibri" w:cs="Calibri"/>
                                      <w:color w:val="22222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22222"/>
                                      <w:sz w:val="21"/>
                                      <w:szCs w:val="21"/>
                                    </w:rPr>
                                    <w:t>0.39x(44÷ 2)+11.8(64÷44)-15.59 = 10.1536363636 round off is 10</w:t>
                                  </w:r>
                                </w:p>
                                <w:p w14:paraId="08E46D1B" w14:textId="77777777" w:rsidR="00C20510" w:rsidRDefault="00C205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vak 40" o:spid="_x0000_s1036" type="#_x0000_t202" style="position:absolute;margin-left:1.55pt;margin-top:.05pt;width:243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" filled="f" stroked="f">
                      <v:textbox>
                        <w:txbxContent>
                          <w:p w14:paraId="05A2F577" w14:textId="0CBF727C" w:rsidR="00C20510" w:rsidRDefault="00C20510" w:rsidP="00E85D6B">
                            <w:pPr>
                              <w:pStyle w:val="TableParagraph"/>
                              <w:suppressOverlap/>
                              <w:rPr>
                                <w:rFonts w:ascii="Calibri" w:eastAsia="Calibri" w:hAnsi="Calibri" w:cs="Calibri"/>
                                <w:color w:val="22222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22222"/>
                                <w:sz w:val="21"/>
                                <w:szCs w:val="21"/>
                              </w:rPr>
                              <w:t>0.39x(44÷ 2)+11.8(64÷44)-15.59 = 10.1536363636 round off is 10</w:t>
                            </w:r>
                          </w:p>
                          <w:p w14:paraId="08E46D1B" w14:textId="77777777" w:rsidR="00C20510" w:rsidRDefault="00C205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4ED5969" w14:textId="77777777" w:rsidR="00303904" w:rsidRDefault="00303904" w:rsidP="008A1CF7"/>
    <w:tbl>
      <w:tblPr>
        <w:tblStyle w:val="Tabelraster"/>
        <w:tblpPr w:leftFromText="141" w:rightFromText="141" w:vertAnchor="page" w:horzAnchor="page" w:tblpX="806" w:tblpY="12038"/>
        <w:tblW w:w="0" w:type="auto"/>
        <w:tblLook w:val="04A0" w:firstRow="1" w:lastRow="0" w:firstColumn="1" w:lastColumn="0" w:noHBand="0" w:noVBand="1"/>
      </w:tblPr>
      <w:tblGrid>
        <w:gridCol w:w="1836"/>
        <w:gridCol w:w="1159"/>
        <w:gridCol w:w="844"/>
        <w:gridCol w:w="1089"/>
        <w:gridCol w:w="3402"/>
        <w:gridCol w:w="850"/>
      </w:tblGrid>
      <w:tr w:rsidR="008169AE" w14:paraId="67FEC554" w14:textId="77777777" w:rsidTr="008169AE">
        <w:tc>
          <w:tcPr>
            <w:tcW w:w="1836" w:type="dxa"/>
          </w:tcPr>
          <w:p w14:paraId="426FCD73" w14:textId="77777777" w:rsidR="003C6578" w:rsidRDefault="003C6578" w:rsidP="003C6578"/>
        </w:tc>
        <w:tc>
          <w:tcPr>
            <w:tcW w:w="1159" w:type="dxa"/>
          </w:tcPr>
          <w:p w14:paraId="5629895F" w14:textId="1B57DEFF" w:rsidR="003C6578" w:rsidRDefault="003C6578" w:rsidP="003C6578">
            <w:r>
              <w:t xml:space="preserve">Sentences </w:t>
            </w:r>
          </w:p>
        </w:tc>
        <w:tc>
          <w:tcPr>
            <w:tcW w:w="844" w:type="dxa"/>
          </w:tcPr>
          <w:p w14:paraId="1287DE20" w14:textId="68693B85" w:rsidR="003C6578" w:rsidRDefault="003C6578" w:rsidP="003C6578">
            <w:r>
              <w:t xml:space="preserve">Words </w:t>
            </w:r>
          </w:p>
        </w:tc>
        <w:tc>
          <w:tcPr>
            <w:tcW w:w="1089" w:type="dxa"/>
          </w:tcPr>
          <w:p w14:paraId="01613896" w14:textId="0BEC953F" w:rsidR="003C6578" w:rsidRDefault="003C6578" w:rsidP="003C6578">
            <w:r>
              <w:t xml:space="preserve">Syllables </w:t>
            </w:r>
          </w:p>
        </w:tc>
        <w:tc>
          <w:tcPr>
            <w:tcW w:w="3402" w:type="dxa"/>
          </w:tcPr>
          <w:p w14:paraId="09C4867F" w14:textId="3A05D87C" w:rsidR="003C6578" w:rsidRDefault="003C6578" w:rsidP="003C6578">
            <w:r>
              <w:t xml:space="preserve">Formula </w:t>
            </w:r>
          </w:p>
        </w:tc>
        <w:tc>
          <w:tcPr>
            <w:tcW w:w="850" w:type="dxa"/>
          </w:tcPr>
          <w:p w14:paraId="53686BDC" w14:textId="3DFDC499" w:rsidR="003C6578" w:rsidRDefault="003C6578" w:rsidP="003C6578">
            <w:r>
              <w:t xml:space="preserve">Level </w:t>
            </w:r>
          </w:p>
        </w:tc>
      </w:tr>
      <w:tr w:rsidR="008169AE" w14:paraId="15A565CB" w14:textId="77777777" w:rsidTr="008169AE">
        <w:tc>
          <w:tcPr>
            <w:tcW w:w="1836" w:type="dxa"/>
          </w:tcPr>
          <w:p w14:paraId="33E506FA" w14:textId="39E6E1D1" w:rsidR="003C6578" w:rsidRDefault="003C6578" w:rsidP="003C6578">
            <w:r>
              <w:t>Normal passage</w:t>
            </w:r>
          </w:p>
        </w:tc>
        <w:tc>
          <w:tcPr>
            <w:tcW w:w="1159" w:type="dxa"/>
          </w:tcPr>
          <w:p w14:paraId="74496807" w14:textId="6142BD15" w:rsidR="003C6578" w:rsidRDefault="003C6578" w:rsidP="003C6578">
            <w:r>
              <w:t>3</w:t>
            </w:r>
          </w:p>
        </w:tc>
        <w:tc>
          <w:tcPr>
            <w:tcW w:w="844" w:type="dxa"/>
          </w:tcPr>
          <w:p w14:paraId="3F28D220" w14:textId="585CA997" w:rsidR="003C6578" w:rsidRDefault="003C6578" w:rsidP="003C6578">
            <w:r>
              <w:t>34</w:t>
            </w:r>
          </w:p>
        </w:tc>
        <w:tc>
          <w:tcPr>
            <w:tcW w:w="1089" w:type="dxa"/>
          </w:tcPr>
          <w:p w14:paraId="1C11D996" w14:textId="1E9D9F74" w:rsidR="003C6578" w:rsidRDefault="003C6578" w:rsidP="003C6578">
            <w:r>
              <w:t>52</w:t>
            </w:r>
          </w:p>
        </w:tc>
        <w:tc>
          <w:tcPr>
            <w:tcW w:w="3402" w:type="dxa"/>
          </w:tcPr>
          <w:p w14:paraId="73D51FAA" w14:textId="02E9BAF2" w:rsidR="003C6578" w:rsidRPr="00970004" w:rsidRDefault="003C6578" w:rsidP="003C6578">
            <w:r w:rsidRPr="00970004">
              <w:rPr>
                <w:rFonts w:ascii="Calibri" w:eastAsia="Calibri" w:hAnsi="Calibri" w:cs="Calibri"/>
                <w:color w:val="222222"/>
              </w:rPr>
              <w:t>0.39x(34÷ 3)+</w:t>
            </w:r>
            <w:r w:rsidR="00214B6A" w:rsidRPr="00970004">
              <w:rPr>
                <w:rFonts w:ascii="Calibri" w:eastAsia="Calibri" w:hAnsi="Calibri" w:cs="Calibri"/>
                <w:color w:val="222222"/>
              </w:rPr>
              <w:t>11.8</w:t>
            </w:r>
            <w:r w:rsidRPr="00970004">
              <w:rPr>
                <w:rFonts w:ascii="Calibri" w:eastAsia="Calibri" w:hAnsi="Calibri" w:cs="Calibri"/>
                <w:color w:val="222222"/>
              </w:rPr>
              <w:t>(52÷</w:t>
            </w:r>
            <w:r w:rsidR="008169AE" w:rsidRPr="00970004">
              <w:rPr>
                <w:rFonts w:ascii="Calibri" w:eastAsia="Calibri" w:hAnsi="Calibri" w:cs="Calibri"/>
                <w:color w:val="222222"/>
              </w:rPr>
              <w:t>3</w:t>
            </w:r>
            <w:r w:rsidR="00970004" w:rsidRPr="00970004">
              <w:rPr>
                <w:rFonts w:ascii="Calibri" w:eastAsia="Calibri" w:hAnsi="Calibri" w:cs="Calibri"/>
                <w:color w:val="222222"/>
              </w:rPr>
              <w:t xml:space="preserve">4)-15.59 </w:t>
            </w:r>
          </w:p>
        </w:tc>
        <w:tc>
          <w:tcPr>
            <w:tcW w:w="850" w:type="dxa"/>
          </w:tcPr>
          <w:p w14:paraId="522CA43C" w14:textId="00BC42CC" w:rsidR="003C6578" w:rsidRPr="00970004" w:rsidRDefault="00970004" w:rsidP="003C6578">
            <w:r w:rsidRPr="00970004">
              <w:t>7</w:t>
            </w:r>
          </w:p>
        </w:tc>
      </w:tr>
      <w:tr w:rsidR="008169AE" w14:paraId="3A729EC7" w14:textId="77777777" w:rsidTr="008169AE">
        <w:tc>
          <w:tcPr>
            <w:tcW w:w="1836" w:type="dxa"/>
          </w:tcPr>
          <w:p w14:paraId="053EE7FA" w14:textId="46039591" w:rsidR="003C6578" w:rsidRDefault="003C6578" w:rsidP="003C6578">
            <w:r>
              <w:t>Long sentences passage</w:t>
            </w:r>
          </w:p>
        </w:tc>
        <w:tc>
          <w:tcPr>
            <w:tcW w:w="1159" w:type="dxa"/>
          </w:tcPr>
          <w:p w14:paraId="59562362" w14:textId="128DB418" w:rsidR="003C6578" w:rsidRDefault="003C6578" w:rsidP="003C6578">
            <w:r>
              <w:t>1</w:t>
            </w:r>
          </w:p>
        </w:tc>
        <w:tc>
          <w:tcPr>
            <w:tcW w:w="844" w:type="dxa"/>
          </w:tcPr>
          <w:p w14:paraId="58983DF7" w14:textId="75E2F353" w:rsidR="003C6578" w:rsidRDefault="003C6578" w:rsidP="003C6578">
            <w:r>
              <w:t>34</w:t>
            </w:r>
          </w:p>
        </w:tc>
        <w:tc>
          <w:tcPr>
            <w:tcW w:w="1089" w:type="dxa"/>
          </w:tcPr>
          <w:p w14:paraId="638E24FD" w14:textId="1FFAF8FD" w:rsidR="003C6578" w:rsidRDefault="003C6578" w:rsidP="003C6578">
            <w:r>
              <w:t>52</w:t>
            </w:r>
          </w:p>
        </w:tc>
        <w:tc>
          <w:tcPr>
            <w:tcW w:w="3402" w:type="dxa"/>
          </w:tcPr>
          <w:p w14:paraId="5F2DEC34" w14:textId="4983DC73" w:rsidR="003C6578" w:rsidRPr="00970004" w:rsidRDefault="00970004" w:rsidP="00970004">
            <w:r w:rsidRPr="00970004">
              <w:t>0.39x(34÷</w:t>
            </w:r>
            <w:r w:rsidR="008169AE" w:rsidRPr="00970004">
              <w:t>1)+</w:t>
            </w:r>
            <w:r w:rsidR="00214B6A" w:rsidRPr="00970004">
              <w:t>11.8</w:t>
            </w:r>
            <w:r w:rsidR="008169AE" w:rsidRPr="00970004">
              <w:t xml:space="preserve">(52÷34)-15.59 </w:t>
            </w:r>
          </w:p>
        </w:tc>
        <w:tc>
          <w:tcPr>
            <w:tcW w:w="850" w:type="dxa"/>
          </w:tcPr>
          <w:p w14:paraId="3D796FA7" w14:textId="566D0B80" w:rsidR="00970004" w:rsidRPr="00970004" w:rsidRDefault="00970004" w:rsidP="00970004">
            <w:r w:rsidRPr="00970004">
              <w:t>16</w:t>
            </w:r>
          </w:p>
          <w:p w14:paraId="7FCB6F1D" w14:textId="77777777" w:rsidR="003C6578" w:rsidRPr="00970004" w:rsidRDefault="003C6578" w:rsidP="00970004"/>
        </w:tc>
      </w:tr>
    </w:tbl>
    <w:p w14:paraId="19A16D43" w14:textId="5E720708" w:rsidR="008A1CF7" w:rsidRPr="00251B56" w:rsidRDefault="00017269" w:rsidP="00251B56">
      <w:r w:rsidRPr="00017269">
        <w:t>You can see that my increased score is</w:t>
      </w:r>
      <w:r w:rsidR="00970004">
        <w:t xml:space="preserve"> 10</w:t>
      </w:r>
      <w:r w:rsidRPr="00017269">
        <w:t xml:space="preserve"> and my decreased score is</w:t>
      </w:r>
      <w:r w:rsidR="00DB4E49">
        <w:t xml:space="preserve"> 6</w:t>
      </w:r>
      <w:r w:rsidRPr="00017269">
        <w:t xml:space="preserve">. What I did </w:t>
      </w:r>
      <w:r>
        <w:t>with the decreased passage</w:t>
      </w:r>
      <w:r w:rsidRPr="00017269">
        <w:t xml:space="preserve"> is </w:t>
      </w:r>
      <w:r>
        <w:t>I wrote</w:t>
      </w:r>
      <w:r w:rsidRPr="00017269">
        <w:t xml:space="preserve"> small sentences and used easier words. </w:t>
      </w:r>
      <w:r w:rsidR="003B0C88">
        <w:t xml:space="preserve">I just made the text easier. </w:t>
      </w:r>
      <w:r>
        <w:t xml:space="preserve">With the increase passage I wrote long sentences and difficult words. </w:t>
      </w:r>
      <w:r w:rsidR="003B0C88">
        <w:t xml:space="preserve">I just made the text more difficult. </w:t>
      </w:r>
      <w:r>
        <w:t xml:space="preserve">The words </w:t>
      </w:r>
      <w:r w:rsidR="00826DBE">
        <w:t xml:space="preserve">that </w:t>
      </w:r>
      <w:r>
        <w:t>had the most impact</w:t>
      </w:r>
      <w:r w:rsidR="008A1CF7">
        <w:t xml:space="preserve"> on the </w:t>
      </w:r>
      <w:r w:rsidR="008A1CF7" w:rsidRPr="00017269">
        <w:t>grade level score</w:t>
      </w:r>
      <w:r w:rsidR="008A1CF7">
        <w:t>, because you have to divide the syllables with the words.</w:t>
      </w:r>
      <w:r w:rsidR="00826DBE">
        <w:t xml:space="preserve"> I think that the lower score is very low so I would change that. But </w:t>
      </w:r>
      <w:r w:rsidR="00A91079">
        <w:t xml:space="preserve">I think that I would </w:t>
      </w:r>
      <w:r w:rsidR="00D902C5">
        <w:t>make the sentences longer and put more words in it.</w:t>
      </w:r>
      <w:r w:rsidR="00251B56">
        <w:t xml:space="preserve"> I think if you will write an</w:t>
      </w:r>
      <w:r w:rsidR="00251B56" w:rsidRPr="00251B56">
        <w:t xml:space="preserve"> extremely long sentence</w:t>
      </w:r>
      <w:r w:rsidR="00970004">
        <w:t xml:space="preserve"> it will get a higher grade level, because </w:t>
      </w:r>
      <w:r w:rsidR="0095062E">
        <w:t>you wri</w:t>
      </w:r>
      <w:r w:rsidR="00970004">
        <w:t>te one long sentences you have to divided words ÷ sentences so you will get a higher grade level. S</w:t>
      </w:r>
      <w:r w:rsidR="0095062E">
        <w:t xml:space="preserve">o lets try it. </w:t>
      </w:r>
    </w:p>
    <w:p w14:paraId="60E96C78" w14:textId="77777777" w:rsidR="008A1CF7" w:rsidRPr="00251B56" w:rsidRDefault="008A1CF7" w:rsidP="00251B56"/>
    <w:p w14:paraId="36DF23A7" w14:textId="19029AEB" w:rsidR="0095062E" w:rsidRDefault="0095062E" w:rsidP="0095062E">
      <w:r w:rsidRPr="0095062E">
        <w:t>I used the passage of Barack Obama. The real grade level is 7 we want it higher</w:t>
      </w:r>
      <w:r w:rsidR="00970004">
        <w:t>.</w:t>
      </w:r>
    </w:p>
    <w:p w14:paraId="29679868" w14:textId="4D735A6A" w:rsidR="0095062E" w:rsidRDefault="0095062E" w:rsidP="0095062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66642" wp14:editId="62AA46A5">
                <wp:simplePos x="0" y="0"/>
                <wp:positionH relativeFrom="column">
                  <wp:posOffset>48895</wp:posOffset>
                </wp:positionH>
                <wp:positionV relativeFrom="paragraph">
                  <wp:posOffset>49530</wp:posOffset>
                </wp:positionV>
                <wp:extent cx="3086100" cy="1028700"/>
                <wp:effectExtent l="0" t="0" r="0" b="12700"/>
                <wp:wrapSquare wrapText="bothSides"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CD426" w14:textId="7030E09D" w:rsidR="00C20510" w:rsidRDefault="00C20510"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Fifteen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years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into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new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century,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we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have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picked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ourselves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up,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dusted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ourselves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off, and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begun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again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remaking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America.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We’ve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laid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new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foundation.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brighter future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ours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write.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5" o:spid="_x0000_s1037" type="#_x0000_t202" style="position:absolute;margin-left:3.85pt;margin-top:3.9pt;width:243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" filled="f" stroked="f">
                <v:textbox>
                  <w:txbxContent>
                    <w:p w14:paraId="4EECD426" w14:textId="7030E09D" w:rsidR="00C20510" w:rsidRDefault="00C20510"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Fifteen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years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into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this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new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century,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we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have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picked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ourselves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up,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dusted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ourselves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off, and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begun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again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work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remaking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America.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We’ve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laid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new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foundation.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brighter future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ours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write.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34504" wp14:editId="5D6072B1">
                <wp:simplePos x="0" y="0"/>
                <wp:positionH relativeFrom="column">
                  <wp:posOffset>3134995</wp:posOffset>
                </wp:positionH>
                <wp:positionV relativeFrom="paragraph">
                  <wp:posOffset>34290</wp:posOffset>
                </wp:positionV>
                <wp:extent cx="3429000" cy="800100"/>
                <wp:effectExtent l="0" t="0" r="0" b="12700"/>
                <wp:wrapSquare wrapText="bothSides"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93298" w14:textId="618F8511" w:rsidR="00C20510" w:rsidRDefault="00C20510" w:rsidP="0095062E"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Fifteen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years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into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new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century,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we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have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picked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ourselves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up,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dusted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ourselves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4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off, and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begun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again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remaking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America;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we’ve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laid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new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foundation,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brighter future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ours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pacing w:val="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222222"/>
                                <w:sz w:val="21"/>
                                <w:szCs w:val="21"/>
                              </w:rPr>
                              <w:t>write.</w:t>
                            </w:r>
                          </w:p>
                          <w:p w14:paraId="666B1117" w14:textId="77777777" w:rsidR="00C20510" w:rsidRDefault="00C20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6" o:spid="_x0000_s1038" type="#_x0000_t202" style="position:absolute;margin-left:246.85pt;margin-top:2.7pt;width:270pt;height:6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" filled="f" stroked="f">
                <v:textbox>
                  <w:txbxContent>
                    <w:p w14:paraId="37593298" w14:textId="618F8511" w:rsidR="00C20510" w:rsidRDefault="00C20510" w:rsidP="0095062E"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Fifteen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years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into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this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new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century,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we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have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picked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ourselves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up,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dusted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ourselves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4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off, and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begun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again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work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remaking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America;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we’ve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laid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new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foundation,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brighter future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ours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pacing w:val="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222222"/>
                          <w:sz w:val="21"/>
                          <w:szCs w:val="21"/>
                        </w:rPr>
                        <w:t>write.</w:t>
                      </w:r>
                    </w:p>
                    <w:p w14:paraId="666B1117" w14:textId="77777777" w:rsidR="00C20510" w:rsidRDefault="00C20510"/>
                  </w:txbxContent>
                </v:textbox>
                <w10:wrap type="square"/>
              </v:shape>
            </w:pict>
          </mc:Fallback>
        </mc:AlternateContent>
      </w:r>
    </w:p>
    <w:p w14:paraId="064EA65A" w14:textId="77777777" w:rsidR="0095062E" w:rsidRPr="0095062E" w:rsidRDefault="0095062E" w:rsidP="0095062E">
      <w:pPr>
        <w:sectPr w:rsidR="0095062E" w:rsidRPr="0095062E" w:rsidSect="00B8781C">
          <w:pgSz w:w="12240" w:h="15840"/>
          <w:pgMar w:top="280" w:right="740" w:bottom="280" w:left="620" w:header="708" w:footer="708" w:gutter="0"/>
          <w:cols w:space="708"/>
        </w:sectPr>
      </w:pPr>
    </w:p>
    <w:p w14:paraId="0FFD3DC6" w14:textId="5744E78D" w:rsidR="00970004" w:rsidRPr="00A16031" w:rsidRDefault="00970004" w:rsidP="00A16031">
      <w:r w:rsidRPr="00A16031">
        <w:t>As you can you will get a much higher grade so if you write a passage</w:t>
      </w:r>
      <w:r w:rsidR="00BB2870" w:rsidRPr="00A16031">
        <w:t xml:space="preserve"> and you want a higher grade </w:t>
      </w:r>
      <w:r w:rsidRPr="00A16031">
        <w:t>level. You have to write as much as you can in one sentence.</w:t>
      </w:r>
    </w:p>
    <w:p w14:paraId="2A6EF92A" w14:textId="3D56B222" w:rsidR="00B8781C" w:rsidRDefault="008C5166" w:rsidP="008C5166">
      <w:pPr>
        <w:pStyle w:val="Kop1"/>
      </w:pPr>
      <w:r w:rsidRPr="004B7DF8">
        <w:t>Specific word changes</w:t>
      </w:r>
    </w:p>
    <w:p w14:paraId="0BB2F725" w14:textId="77777777" w:rsidR="00CD6ED0" w:rsidRPr="00CD6ED0" w:rsidRDefault="00CD6ED0" w:rsidP="00CD6ED0"/>
    <w:p w14:paraId="6BBFFBA3" w14:textId="77777777" w:rsidR="00CD6ED0" w:rsidRDefault="00A516E3" w:rsidP="00C52101">
      <w:r>
        <w:t xml:space="preserve">The thing that is staying </w:t>
      </w:r>
      <w:r w:rsidRPr="00A516E3">
        <w:t xml:space="preserve">the same in </w:t>
      </w:r>
      <w:r>
        <w:t xml:space="preserve">the </w:t>
      </w:r>
      <w:r w:rsidRPr="00A516E3">
        <w:t>Flesch-Kincaid formula</w:t>
      </w:r>
      <w:r>
        <w:t xml:space="preserve"> is the decrease of -15.59, the increase of 11.8 and the 0.39 is changing due to the variables </w:t>
      </w:r>
      <w:r w:rsidRPr="00A516E3">
        <w:t>sent</w:t>
      </w:r>
      <w:r>
        <w:t>ences, words and</w:t>
      </w:r>
      <w:r w:rsidRPr="00A516E3">
        <w:t xml:space="preserve"> sy</w:t>
      </w:r>
      <w:r>
        <w:t>llables</w:t>
      </w:r>
      <w:r w:rsidRPr="00A516E3">
        <w:t xml:space="preserve">. </w:t>
      </w:r>
    </w:p>
    <w:p w14:paraId="20BAC8F3" w14:textId="77777777" w:rsidR="00CD6ED0" w:rsidRDefault="00CD6ED0" w:rsidP="00C52101"/>
    <w:p w14:paraId="1736A7EF" w14:textId="77777777" w:rsidR="00CD6ED0" w:rsidRDefault="00C20510" w:rsidP="00C52101">
      <w:r>
        <w:t xml:space="preserve">The </w:t>
      </w:r>
      <w:r w:rsidRPr="00A516E3">
        <w:t>Flesch-Kincaid formula</w:t>
      </w:r>
      <w:r>
        <w:t xml:space="preserve"> determines in a piece of text the average amount of words multiplied by 0.39 and the average</w:t>
      </w:r>
      <w:r w:rsidR="00CD6ED0">
        <w:t xml:space="preserve"> amount of syllables in a word multiplied by 11.8 decreased by -15.59. </w:t>
      </w:r>
      <w:r w:rsidR="00CD6ED0" w:rsidRPr="00A516E3">
        <w:t xml:space="preserve">The Flesch-Kincaid </w:t>
      </w:r>
      <w:r w:rsidR="00CD6ED0">
        <w:t xml:space="preserve">formula actually also </w:t>
      </w:r>
      <w:r w:rsidR="00CD6ED0" w:rsidRPr="00A516E3">
        <w:t xml:space="preserve">measures the </w:t>
      </w:r>
      <w:r w:rsidR="00CD6ED0">
        <w:t xml:space="preserve">higher grade level of a piece of writing. </w:t>
      </w:r>
    </w:p>
    <w:p w14:paraId="5D367B1D" w14:textId="77777777" w:rsidR="00CD6ED0" w:rsidRDefault="00CD6ED0" w:rsidP="00C52101"/>
    <w:p w14:paraId="690831F4" w14:textId="26D53A9E" w:rsidR="00A516E3" w:rsidRDefault="000156BC" w:rsidP="00C52101">
      <w:r>
        <w:t>When the words are staying the same in a piece of text more syllables increase the grade level.</w:t>
      </w:r>
      <w:r w:rsidR="00A516E3">
        <w:t xml:space="preserve"> </w:t>
      </w:r>
      <w:r w:rsidR="00C20510">
        <w:t xml:space="preserve">So you have to use longer words to get more syllables. </w:t>
      </w:r>
      <w:r>
        <w:t>Fewer sentences increase the grade level. More words will decrease the grade level.</w:t>
      </w:r>
    </w:p>
    <w:p w14:paraId="68A867AC" w14:textId="77777777" w:rsidR="00CD6ED0" w:rsidRPr="00CD6ED0" w:rsidRDefault="00CD6ED0" w:rsidP="00CD6ED0"/>
    <w:p w14:paraId="1F9E24F4" w14:textId="7A27E0BA" w:rsidR="00CD6ED0" w:rsidRPr="00CD6ED0" w:rsidRDefault="00CD6ED0" w:rsidP="00CD6ED0">
      <w:r w:rsidRPr="00CD6ED0">
        <w:t>I thing that the Flesch-</w:t>
      </w:r>
      <w:r w:rsidR="0054621D">
        <w:t>Kincaid does not a good</w:t>
      </w:r>
      <w:r w:rsidRPr="00CD6ED0">
        <w:t xml:space="preserve"> job of capturing everything that makes a piece o</w:t>
      </w:r>
      <w:r>
        <w:t xml:space="preserve">f text harder </w:t>
      </w:r>
      <w:r w:rsidR="0054621D">
        <w:t xml:space="preserve">or </w:t>
      </w:r>
      <w:r w:rsidR="0054621D" w:rsidRPr="0054621D">
        <w:t>easier to read</w:t>
      </w:r>
      <w:r w:rsidR="0054621D">
        <w:t xml:space="preserve">, because you can also put everything in one sentence and use long words with a lot of syllables then you will also get a high great level. </w:t>
      </w:r>
    </w:p>
    <w:p w14:paraId="0E1DFED3" w14:textId="77777777" w:rsidR="00CD6ED0" w:rsidRDefault="00CD6ED0" w:rsidP="00C52101"/>
    <w:p w14:paraId="2CE3456B" w14:textId="1E35E8A6" w:rsidR="008D4314" w:rsidRDefault="008D4314" w:rsidP="008D4314">
      <w:r>
        <w:t>I thing that the Flesch-Kincaid does not a good job of capturing everything that makes a piece of text harder or easier to read, because you can also put everything in one sentence and use long words with a lot of syllables then you will also get a high great level. I think that splitting one sentence into two sentences makes it almost half as difficult because, it's easier to read and it is clear to see.</w:t>
      </w:r>
    </w:p>
    <w:p w14:paraId="25EAF5A9" w14:textId="77777777" w:rsidR="008D4314" w:rsidRDefault="008D4314" w:rsidP="008D4314"/>
    <w:p w14:paraId="2FC59EB9" w14:textId="14978127" w:rsidR="00CD6ED0" w:rsidRDefault="008D4314" w:rsidP="008D4314">
      <w:r>
        <w:t>I think that "country" and "nation" are equally difficult for a reader or listener because, it has the same amount of syllables, the same amount of words and the same amount of sentences. So the grade level will be the same.</w:t>
      </w:r>
    </w:p>
    <w:p w14:paraId="2C1404E5" w14:textId="77777777" w:rsidR="008D4314" w:rsidRDefault="008D4314" w:rsidP="008D4314">
      <w:pPr>
        <w:pStyle w:val="Kop1"/>
      </w:pPr>
      <w:r>
        <w:t>Conclusion</w:t>
      </w:r>
    </w:p>
    <w:p w14:paraId="0104235F" w14:textId="1D2C0CBB" w:rsidR="008D4314" w:rsidRPr="008D4314" w:rsidRDefault="008D4314" w:rsidP="008D4314">
      <w:r w:rsidRPr="008D4314">
        <w:t>I discussed the grade level of a piece of writing or speech in this document. I introduced the F-K formula and I explained how to use it. I calculated the three speeches. It looks like those speeches are getting dumber but, that is not the case the speeches are easier to read an</w:t>
      </w:r>
      <w:r>
        <w:t>d</w:t>
      </w:r>
      <w:r w:rsidRPr="008D4314">
        <w:t xml:space="preserve"> understand. So the Flesch-Kincaid formula measures the reading difficulty of a piece of text.</w:t>
      </w:r>
    </w:p>
    <w:p w14:paraId="16CDA92A" w14:textId="77777777" w:rsidR="008D4314" w:rsidRPr="008D4314" w:rsidRDefault="008D4314" w:rsidP="008D4314"/>
    <w:p w14:paraId="5F4DC692" w14:textId="6ADF65D5" w:rsidR="008C5166" w:rsidRPr="008D4314" w:rsidRDefault="008D4314" w:rsidP="008D4314">
      <w:r w:rsidRPr="008D4314">
        <w:t>Made by: Daphne Prins MYP 3b</w:t>
      </w:r>
    </w:p>
    <w:sectPr w:rsidR="008C5166" w:rsidRPr="008D4314" w:rsidSect="00842F02">
      <w:pgSz w:w="11900" w:h="16840"/>
      <w:pgMar w:top="1417" w:right="197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DCD"/>
    <w:multiLevelType w:val="hybridMultilevel"/>
    <w:tmpl w:val="E232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40AA"/>
    <w:multiLevelType w:val="hybridMultilevel"/>
    <w:tmpl w:val="027E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232EC"/>
    <w:multiLevelType w:val="hybridMultilevel"/>
    <w:tmpl w:val="D1FA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27587"/>
    <w:multiLevelType w:val="hybridMultilevel"/>
    <w:tmpl w:val="36BA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33F6E"/>
    <w:multiLevelType w:val="hybridMultilevel"/>
    <w:tmpl w:val="51E6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C7EA1"/>
    <w:multiLevelType w:val="hybridMultilevel"/>
    <w:tmpl w:val="67A6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1F"/>
    <w:rsid w:val="000156BC"/>
    <w:rsid w:val="00017269"/>
    <w:rsid w:val="000600E9"/>
    <w:rsid w:val="00091A07"/>
    <w:rsid w:val="000A0077"/>
    <w:rsid w:val="000B143E"/>
    <w:rsid w:val="000B7867"/>
    <w:rsid w:val="00110EBB"/>
    <w:rsid w:val="0011104A"/>
    <w:rsid w:val="00120F9B"/>
    <w:rsid w:val="0017011F"/>
    <w:rsid w:val="00210690"/>
    <w:rsid w:val="00214B6A"/>
    <w:rsid w:val="002449BE"/>
    <w:rsid w:val="00251B56"/>
    <w:rsid w:val="002A4E2D"/>
    <w:rsid w:val="002F4FF6"/>
    <w:rsid w:val="0030306D"/>
    <w:rsid w:val="00303904"/>
    <w:rsid w:val="003102B0"/>
    <w:rsid w:val="003759DB"/>
    <w:rsid w:val="003A1E7D"/>
    <w:rsid w:val="003B0C88"/>
    <w:rsid w:val="003C6578"/>
    <w:rsid w:val="003F67AB"/>
    <w:rsid w:val="00417DD8"/>
    <w:rsid w:val="00442747"/>
    <w:rsid w:val="004441E8"/>
    <w:rsid w:val="004B0A4C"/>
    <w:rsid w:val="004C5B24"/>
    <w:rsid w:val="004E775E"/>
    <w:rsid w:val="0054621D"/>
    <w:rsid w:val="005962F2"/>
    <w:rsid w:val="005A7AA2"/>
    <w:rsid w:val="005E1170"/>
    <w:rsid w:val="00627857"/>
    <w:rsid w:val="00647061"/>
    <w:rsid w:val="00674A7B"/>
    <w:rsid w:val="006B6C42"/>
    <w:rsid w:val="006B74E1"/>
    <w:rsid w:val="0071081B"/>
    <w:rsid w:val="00717948"/>
    <w:rsid w:val="00733EE5"/>
    <w:rsid w:val="00807895"/>
    <w:rsid w:val="00812656"/>
    <w:rsid w:val="00813582"/>
    <w:rsid w:val="008169AE"/>
    <w:rsid w:val="00826DBE"/>
    <w:rsid w:val="00842F02"/>
    <w:rsid w:val="008851DA"/>
    <w:rsid w:val="008A1CF7"/>
    <w:rsid w:val="008C0DBD"/>
    <w:rsid w:val="008C5166"/>
    <w:rsid w:val="008D4314"/>
    <w:rsid w:val="00913237"/>
    <w:rsid w:val="009327AB"/>
    <w:rsid w:val="0095062E"/>
    <w:rsid w:val="00967778"/>
    <w:rsid w:val="00970004"/>
    <w:rsid w:val="00974FD0"/>
    <w:rsid w:val="009836FF"/>
    <w:rsid w:val="009E58A5"/>
    <w:rsid w:val="009E7B8D"/>
    <w:rsid w:val="009F2C83"/>
    <w:rsid w:val="00A16031"/>
    <w:rsid w:val="00A516E3"/>
    <w:rsid w:val="00A91079"/>
    <w:rsid w:val="00A96630"/>
    <w:rsid w:val="00AC4D0A"/>
    <w:rsid w:val="00AD0B8E"/>
    <w:rsid w:val="00B32065"/>
    <w:rsid w:val="00B449F2"/>
    <w:rsid w:val="00B72580"/>
    <w:rsid w:val="00B8781C"/>
    <w:rsid w:val="00BB2870"/>
    <w:rsid w:val="00C20510"/>
    <w:rsid w:val="00C372E4"/>
    <w:rsid w:val="00C43605"/>
    <w:rsid w:val="00C46D36"/>
    <w:rsid w:val="00C52101"/>
    <w:rsid w:val="00CD6ED0"/>
    <w:rsid w:val="00CF71D9"/>
    <w:rsid w:val="00D07CB0"/>
    <w:rsid w:val="00D7074B"/>
    <w:rsid w:val="00D902C5"/>
    <w:rsid w:val="00D925B2"/>
    <w:rsid w:val="00DB4E49"/>
    <w:rsid w:val="00DD1008"/>
    <w:rsid w:val="00DD1445"/>
    <w:rsid w:val="00DF618F"/>
    <w:rsid w:val="00E0051F"/>
    <w:rsid w:val="00E0121F"/>
    <w:rsid w:val="00E06EBE"/>
    <w:rsid w:val="00E85D6B"/>
    <w:rsid w:val="00F31CB6"/>
    <w:rsid w:val="00F638A9"/>
    <w:rsid w:val="00F879F9"/>
    <w:rsid w:val="00FD32A8"/>
    <w:rsid w:val="00FD504B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6056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sid w:val="0017011F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B32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97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1F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"/>
    <w:uiPriority w:val="1"/>
    <w:qFormat/>
    <w:rsid w:val="0017011F"/>
  </w:style>
  <w:style w:type="paragraph" w:styleId="Titel">
    <w:name w:val="Title"/>
    <w:basedOn w:val="Normaal"/>
    <w:next w:val="Normaal"/>
    <w:link w:val="TitelTeken"/>
    <w:uiPriority w:val="10"/>
    <w:qFormat/>
    <w:rsid w:val="00B320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B32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Kop1Teken">
    <w:name w:val="Kop 1 Teken"/>
    <w:basedOn w:val="Standaardalinea-lettertype"/>
    <w:link w:val="Kop1"/>
    <w:uiPriority w:val="9"/>
    <w:rsid w:val="00B320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Geenafstand">
    <w:name w:val="No Spacing"/>
    <w:uiPriority w:val="1"/>
    <w:qFormat/>
    <w:rsid w:val="00842F02"/>
    <w:pPr>
      <w:widowControl w:val="0"/>
    </w:pPr>
    <w:rPr>
      <w:rFonts w:eastAsiaTheme="minorHAnsi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813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Normaal"/>
    <w:link w:val="PlattetekstTeken"/>
    <w:uiPriority w:val="1"/>
    <w:qFormat/>
    <w:rsid w:val="00B8781C"/>
    <w:pPr>
      <w:ind w:left="604" w:hanging="360"/>
    </w:pPr>
    <w:rPr>
      <w:rFonts w:ascii="Calibri" w:eastAsia="Calibri" w:hAnsi="Calibri"/>
      <w:sz w:val="21"/>
      <w:szCs w:val="21"/>
    </w:rPr>
  </w:style>
  <w:style w:type="character" w:customStyle="1" w:styleId="PlattetekstTeken">
    <w:name w:val="Platte tekst Teken"/>
    <w:basedOn w:val="Standaardalinea-lettertype"/>
    <w:link w:val="Plattetekst"/>
    <w:uiPriority w:val="1"/>
    <w:rsid w:val="00B8781C"/>
    <w:rPr>
      <w:rFonts w:ascii="Calibri" w:eastAsia="Calibri" w:hAnsi="Calibri"/>
      <w:sz w:val="21"/>
      <w:szCs w:val="21"/>
      <w:lang w:val="en-US" w:eastAsia="en-US"/>
    </w:rPr>
  </w:style>
  <w:style w:type="paragraph" w:customStyle="1" w:styleId="Heading2">
    <w:name w:val="Heading 2"/>
    <w:basedOn w:val="Normaal"/>
    <w:uiPriority w:val="1"/>
    <w:qFormat/>
    <w:rsid w:val="00B8781C"/>
    <w:pPr>
      <w:spacing w:before="32"/>
      <w:ind w:left="1045"/>
      <w:outlineLvl w:val="2"/>
    </w:pPr>
    <w:rPr>
      <w:rFonts w:ascii="Calibri" w:eastAsia="Calibri" w:hAnsi="Calibri"/>
    </w:rPr>
  </w:style>
  <w:style w:type="character" w:customStyle="1" w:styleId="Kop2Teken">
    <w:name w:val="Kop 2 Teken"/>
    <w:basedOn w:val="Standaardalinea-lettertype"/>
    <w:link w:val="Kop2"/>
    <w:uiPriority w:val="9"/>
    <w:rsid w:val="0097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jstalinea">
    <w:name w:val="List Paragraph"/>
    <w:basedOn w:val="Normaal"/>
    <w:uiPriority w:val="34"/>
    <w:qFormat/>
    <w:rsid w:val="008C5166"/>
    <w:pPr>
      <w:widowControl/>
      <w:ind w:left="720"/>
      <w:contextualSpacing/>
    </w:pPr>
    <w:rPr>
      <w:rFonts w:ascii="Cambria" w:eastAsia="ＭＳ 明朝" w:hAnsi="Cambria" w:cs="Times New Roman"/>
      <w:sz w:val="24"/>
      <w:szCs w:val="24"/>
      <w:lang w:val="nl-NL"/>
    </w:rPr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D707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nl-NL" w:eastAsia="nl-NL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D7074B"/>
    <w:rPr>
      <w:rFonts w:ascii="Courier" w:hAnsi="Courier" w:cs="Courier"/>
      <w:sz w:val="20"/>
      <w:szCs w:val="20"/>
      <w:lang w:val="nl-NL"/>
    </w:rPr>
  </w:style>
  <w:style w:type="character" w:customStyle="1" w:styleId="text">
    <w:name w:val="text"/>
    <w:basedOn w:val="Standaardalinea-lettertype"/>
    <w:rsid w:val="005962F2"/>
  </w:style>
  <w:style w:type="character" w:customStyle="1" w:styleId="star">
    <w:name w:val="star"/>
    <w:basedOn w:val="Standaardalinea-lettertype"/>
    <w:rsid w:val="005962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sid w:val="0017011F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B32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97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1F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"/>
    <w:uiPriority w:val="1"/>
    <w:qFormat/>
    <w:rsid w:val="0017011F"/>
  </w:style>
  <w:style w:type="paragraph" w:styleId="Titel">
    <w:name w:val="Title"/>
    <w:basedOn w:val="Normaal"/>
    <w:next w:val="Normaal"/>
    <w:link w:val="TitelTeken"/>
    <w:uiPriority w:val="10"/>
    <w:qFormat/>
    <w:rsid w:val="00B320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B32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Kop1Teken">
    <w:name w:val="Kop 1 Teken"/>
    <w:basedOn w:val="Standaardalinea-lettertype"/>
    <w:link w:val="Kop1"/>
    <w:uiPriority w:val="9"/>
    <w:rsid w:val="00B320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Geenafstand">
    <w:name w:val="No Spacing"/>
    <w:uiPriority w:val="1"/>
    <w:qFormat/>
    <w:rsid w:val="00842F02"/>
    <w:pPr>
      <w:widowControl w:val="0"/>
    </w:pPr>
    <w:rPr>
      <w:rFonts w:eastAsiaTheme="minorHAnsi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813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Normaal"/>
    <w:link w:val="PlattetekstTeken"/>
    <w:uiPriority w:val="1"/>
    <w:qFormat/>
    <w:rsid w:val="00B8781C"/>
    <w:pPr>
      <w:ind w:left="604" w:hanging="360"/>
    </w:pPr>
    <w:rPr>
      <w:rFonts w:ascii="Calibri" w:eastAsia="Calibri" w:hAnsi="Calibri"/>
      <w:sz w:val="21"/>
      <w:szCs w:val="21"/>
    </w:rPr>
  </w:style>
  <w:style w:type="character" w:customStyle="1" w:styleId="PlattetekstTeken">
    <w:name w:val="Platte tekst Teken"/>
    <w:basedOn w:val="Standaardalinea-lettertype"/>
    <w:link w:val="Plattetekst"/>
    <w:uiPriority w:val="1"/>
    <w:rsid w:val="00B8781C"/>
    <w:rPr>
      <w:rFonts w:ascii="Calibri" w:eastAsia="Calibri" w:hAnsi="Calibri"/>
      <w:sz w:val="21"/>
      <w:szCs w:val="21"/>
      <w:lang w:val="en-US" w:eastAsia="en-US"/>
    </w:rPr>
  </w:style>
  <w:style w:type="paragraph" w:customStyle="1" w:styleId="Heading2">
    <w:name w:val="Heading 2"/>
    <w:basedOn w:val="Normaal"/>
    <w:uiPriority w:val="1"/>
    <w:qFormat/>
    <w:rsid w:val="00B8781C"/>
    <w:pPr>
      <w:spacing w:before="32"/>
      <w:ind w:left="1045"/>
      <w:outlineLvl w:val="2"/>
    </w:pPr>
    <w:rPr>
      <w:rFonts w:ascii="Calibri" w:eastAsia="Calibri" w:hAnsi="Calibri"/>
    </w:rPr>
  </w:style>
  <w:style w:type="character" w:customStyle="1" w:styleId="Kop2Teken">
    <w:name w:val="Kop 2 Teken"/>
    <w:basedOn w:val="Standaardalinea-lettertype"/>
    <w:link w:val="Kop2"/>
    <w:uiPriority w:val="9"/>
    <w:rsid w:val="0097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jstalinea">
    <w:name w:val="List Paragraph"/>
    <w:basedOn w:val="Normaal"/>
    <w:uiPriority w:val="34"/>
    <w:qFormat/>
    <w:rsid w:val="008C5166"/>
    <w:pPr>
      <w:widowControl/>
      <w:ind w:left="720"/>
      <w:contextualSpacing/>
    </w:pPr>
    <w:rPr>
      <w:rFonts w:ascii="Cambria" w:eastAsia="ＭＳ 明朝" w:hAnsi="Cambria" w:cs="Times New Roman"/>
      <w:sz w:val="24"/>
      <w:szCs w:val="24"/>
      <w:lang w:val="nl-NL"/>
    </w:rPr>
  </w:style>
  <w:style w:type="paragraph" w:styleId="HTML-voorafopgemaakt">
    <w:name w:val="HTML Preformatted"/>
    <w:basedOn w:val="Normaal"/>
    <w:link w:val="HTML-voorafopgemaaktTeken"/>
    <w:uiPriority w:val="99"/>
    <w:semiHidden/>
    <w:unhideWhenUsed/>
    <w:rsid w:val="00D707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nl-NL" w:eastAsia="nl-NL"/>
    </w:rPr>
  </w:style>
  <w:style w:type="character" w:customStyle="1" w:styleId="HTML-voorafopgemaaktTeken">
    <w:name w:val="HTML -  vooraf opgemaakt Teken"/>
    <w:basedOn w:val="Standaardalinea-lettertype"/>
    <w:link w:val="HTML-voorafopgemaakt"/>
    <w:uiPriority w:val="99"/>
    <w:semiHidden/>
    <w:rsid w:val="00D7074B"/>
    <w:rPr>
      <w:rFonts w:ascii="Courier" w:hAnsi="Courier" w:cs="Courier"/>
      <w:sz w:val="20"/>
      <w:szCs w:val="20"/>
      <w:lang w:val="nl-NL"/>
    </w:rPr>
  </w:style>
  <w:style w:type="character" w:customStyle="1" w:styleId="text">
    <w:name w:val="text"/>
    <w:basedOn w:val="Standaardalinea-lettertype"/>
    <w:rsid w:val="005962F2"/>
  </w:style>
  <w:style w:type="character" w:customStyle="1" w:styleId="star">
    <w:name w:val="star"/>
    <w:basedOn w:val="Standaardalinea-lettertype"/>
    <w:rsid w:val="0059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309">
          <w:marLeft w:val="-12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3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6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0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1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none" w:sz="0" w:space="0" w:color="auto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9629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058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1230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9752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3075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20727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998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6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483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8739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442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9600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6721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240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5880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992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21070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5131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5958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7685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990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287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311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479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82825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071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5608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284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  <w:div w:id="174891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541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34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415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2483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7277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2318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3400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8192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8578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6749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611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49072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2854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187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9493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2833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0393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4458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2048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5166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2956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11281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554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1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6615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22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50228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  <w:div w:id="162164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74381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3079ED"/>
                                        <w:left w:val="single" w:sz="6" w:space="0" w:color="3079ED"/>
                                        <w:bottom w:val="single" w:sz="6" w:space="0" w:color="3079ED"/>
                                        <w:right w:val="single" w:sz="6" w:space="0" w:color="3079ED"/>
                                      </w:divBdr>
                                    </w:div>
                                  </w:divsChild>
                                </w:div>
                                <w:div w:id="2754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8669">
                                      <w:marLeft w:val="66"/>
                                      <w:marRight w:val="66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1226</Words>
  <Characters>6746</Characters>
  <Application>Microsoft Macintosh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ArisPrins</dc:creator>
  <cp:keywords/>
  <dc:description/>
  <cp:lastModifiedBy>ArisPrins</cp:lastModifiedBy>
  <cp:revision>72</cp:revision>
  <dcterms:created xsi:type="dcterms:W3CDTF">2015-02-07T10:02:00Z</dcterms:created>
  <dcterms:modified xsi:type="dcterms:W3CDTF">2015-02-11T20:14:00Z</dcterms:modified>
</cp:coreProperties>
</file>