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4A" w:rsidRDefault="001D4E5F" w:rsidP="001D4E5F">
      <w:pPr>
        <w:pStyle w:val="Titel"/>
        <w:jc w:val="center"/>
      </w:pPr>
      <w:r>
        <w:t>Frans boekverslag</w:t>
      </w:r>
    </w:p>
    <w:p w:rsidR="001D4E5F" w:rsidRDefault="001D4E5F" w:rsidP="001D4E5F"/>
    <w:p w:rsidR="001D4E5F" w:rsidRDefault="001D4E5F" w:rsidP="001D4E5F">
      <w:r>
        <w:t xml:space="preserve">Titel: La </w:t>
      </w:r>
      <w:proofErr w:type="spellStart"/>
      <w:r>
        <w:t>cigale</w:t>
      </w:r>
      <w:proofErr w:type="spellEnd"/>
      <w:r>
        <w:t xml:space="preserve"> et la </w:t>
      </w:r>
      <w:proofErr w:type="spellStart"/>
      <w:r>
        <w:t>fourmi</w:t>
      </w:r>
      <w:proofErr w:type="spellEnd"/>
    </w:p>
    <w:p w:rsidR="001D4E5F" w:rsidRDefault="001D4E5F" w:rsidP="001D4E5F">
      <w:r>
        <w:t>Uitgeverij: ELI                                        aantal bladzijdes: 20</w:t>
      </w:r>
    </w:p>
    <w:p w:rsidR="001D4E5F" w:rsidRDefault="001D4E5F" w:rsidP="001D4E5F"/>
    <w:p w:rsidR="001D4E5F" w:rsidRDefault="001D4E5F" w:rsidP="001D4E5F">
      <w:r>
        <w:t>Hoofdpersonen: Eric en Charlotte</w:t>
      </w:r>
    </w:p>
    <w:p w:rsidR="001D4E5F" w:rsidRDefault="001D4E5F" w:rsidP="001D4E5F">
      <w:r>
        <w:t xml:space="preserve">Wie zijn zij in het verhaal: Eric is de krekel die niet wil werken en het </w:t>
      </w:r>
      <w:proofErr w:type="spellStart"/>
      <w:r>
        <w:t>s’winters</w:t>
      </w:r>
      <w:proofErr w:type="spellEnd"/>
      <w:r>
        <w:t xml:space="preserve"> koud heeft en niks te eten heeft </w:t>
      </w:r>
      <w:proofErr w:type="spellStart"/>
      <w:r>
        <w:t>heeft</w:t>
      </w:r>
      <w:proofErr w:type="spellEnd"/>
      <w:r>
        <w:t xml:space="preserve">. Charlotte is de mier, die heel hard werkt en </w:t>
      </w:r>
      <w:proofErr w:type="spellStart"/>
      <w:r>
        <w:t>s’winters</w:t>
      </w:r>
      <w:proofErr w:type="spellEnd"/>
      <w:r>
        <w:t xml:space="preserve"> genoeg voedsel heeft en lekker warm binnen zit.</w:t>
      </w:r>
    </w:p>
    <w:p w:rsidR="001D4E5F" w:rsidRDefault="001D4E5F" w:rsidP="001D4E5F">
      <w:r>
        <w:t>Samenvatting:</w:t>
      </w:r>
    </w:p>
    <w:p w:rsidR="001D4E5F" w:rsidRDefault="001D4E5F" w:rsidP="001D4E5F">
      <w:r>
        <w:t>Op een dag wanneer Eric lekker in de zon zit in zijn boom ziet hij zijn buurvrouw Charlotte, hij vraagt wat ze aan het doen is. Charlotte antwoordt dat ze druk aan het werken is voor in de winter als het koud is, ook vraagt Charlotte of dat Eric mee wilt werken zodat hij ook wat heeft in de winter. Maar Eric wilt dat niet, die houdt niet van werken en speelt liever muziek. Charlotte vindt het dom van hem maar gaat toch verder met werken. Als Charlotte klaar is met werken is ze blij, ze heeft genoeg voedsel en andere overlevingsspullen en ze hoeft niet meer te werken. Nu gaat ze lekker tennissen, tennissen is haar hobby net als lezen, films kijken, spelletjes spelen op de computer, muziek luisteren en met vriendinnen afspreken. Wanneer het herfst wordt begint Eric te twijfelen of hij toch niet had moeten werken, hij begint het namelijk koud te krijgen en hij heeft honger. Als het eenmaal winter is en er overal sneeuw ligt is Eric erg verdrietig en boos, verdrietig omdat hij waarschijnlijk dood gaat door de kou of doordat hij geen eten heeft en boos op zichzelf omdat hij niet is gaan werken. In de verte ziet hij Charlotte haar huisje, lekker warm en met genoeg eten. Eric twijfelt : zal hij erheen gaan voor wat eten en onderdak? Charlotte haar huisje is hier niet ver vandaan. Uiteindelijk besluit Eric het wel te doen.</w:t>
      </w:r>
      <w:r w:rsidR="00C26572">
        <w:t xml:space="preserve"> Onderweg naar Charlotte denkt hij aan de zomer, de zon en lekker weer. Als hij eenmaal bij Charlotte is en Charlotte doet open, vraagt hij zich een moment af of dat Charlotte hem niet zal wegsturen, maar Charlotte begroet hem vrolijk dus vraagt hij of Charlotte eten en onderdak voor hem kan bieden. Charlotte zegt gelukkig ja en Eric is gered. Wanneer het lente is heeft Eric besloten om te werken. Charlotte en Eric werken goed samen en ze hebben genoeg eten, ook zijn ze erg goede vrienden geworden. Wanneer ze klaar zijn met werken gaan ze gezellig samen tennissen.</w:t>
      </w:r>
    </w:p>
    <w:p w:rsidR="00C26572" w:rsidRDefault="00C26572" w:rsidP="001D4E5F"/>
    <w:p w:rsidR="00C26572" w:rsidRDefault="00C26572" w:rsidP="001D4E5F">
      <w:r>
        <w:t>10 woordjes die ik heb opgezocht:</w:t>
      </w:r>
    </w:p>
    <w:p w:rsidR="00C26572" w:rsidRDefault="00C26572" w:rsidP="001D4E5F">
      <w:proofErr w:type="spellStart"/>
      <w:r>
        <w:t>Printemps</w:t>
      </w:r>
      <w:proofErr w:type="spellEnd"/>
      <w:r>
        <w:t xml:space="preserve"> – Voorjaar                                  </w:t>
      </w:r>
      <w:proofErr w:type="spellStart"/>
      <w:r>
        <w:t>Batterie</w:t>
      </w:r>
      <w:proofErr w:type="spellEnd"/>
      <w:r>
        <w:t xml:space="preserve"> – Drumstel / Drummen</w:t>
      </w:r>
    </w:p>
    <w:p w:rsidR="00C26572" w:rsidRDefault="00C26572" w:rsidP="001D4E5F">
      <w:proofErr w:type="spellStart"/>
      <w:r>
        <w:t>Manger</w:t>
      </w:r>
      <w:proofErr w:type="spellEnd"/>
      <w:r>
        <w:t xml:space="preserve"> – Eten                                             </w:t>
      </w:r>
      <w:proofErr w:type="spellStart"/>
      <w:r>
        <w:t>Hiver</w:t>
      </w:r>
      <w:proofErr w:type="spellEnd"/>
      <w:r>
        <w:t xml:space="preserve"> – Winter </w:t>
      </w:r>
    </w:p>
    <w:p w:rsidR="00C26572" w:rsidRDefault="00C26572" w:rsidP="001D4E5F">
      <w:proofErr w:type="spellStart"/>
      <w:r>
        <w:t>Finalement</w:t>
      </w:r>
      <w:proofErr w:type="spellEnd"/>
      <w:r>
        <w:t xml:space="preserve"> – Eindelijk                                Franchement – Eerlijk </w:t>
      </w:r>
      <w:bookmarkStart w:id="0" w:name="_GoBack"/>
      <w:bookmarkEnd w:id="0"/>
    </w:p>
    <w:p w:rsidR="00C26572" w:rsidRDefault="00C26572" w:rsidP="001D4E5F">
      <w:r>
        <w:t>Soleil – Zon</w:t>
      </w:r>
    </w:p>
    <w:p w:rsidR="00C26572" w:rsidRDefault="00C26572" w:rsidP="001D4E5F">
      <w:proofErr w:type="spellStart"/>
      <w:r>
        <w:t>Nuages</w:t>
      </w:r>
      <w:proofErr w:type="spellEnd"/>
      <w:r>
        <w:t xml:space="preserve"> – Wolken</w:t>
      </w:r>
    </w:p>
    <w:p w:rsidR="00C26572" w:rsidRDefault="00C26572" w:rsidP="001D4E5F">
      <w:proofErr w:type="spellStart"/>
      <w:r>
        <w:t>Peinture</w:t>
      </w:r>
      <w:proofErr w:type="spellEnd"/>
      <w:r>
        <w:t xml:space="preserve"> – Schilderen</w:t>
      </w:r>
    </w:p>
    <w:p w:rsidR="00C26572" w:rsidRPr="001D4E5F" w:rsidRDefault="00C26572" w:rsidP="001D4E5F">
      <w:proofErr w:type="spellStart"/>
      <w:r>
        <w:t>Natation</w:t>
      </w:r>
      <w:proofErr w:type="spellEnd"/>
      <w:r>
        <w:t xml:space="preserve"> – Zwemmen </w:t>
      </w:r>
    </w:p>
    <w:sectPr w:rsidR="00C26572" w:rsidRPr="001D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5F"/>
    <w:rsid w:val="001D4E5F"/>
    <w:rsid w:val="00C26572"/>
    <w:rsid w:val="00E81B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5A395-323F-4AA2-8E1E-1DEC00DB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4E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4E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407</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Whatever</dc:creator>
  <cp:keywords/>
  <dc:description/>
  <cp:lastModifiedBy>Dickie Whatever</cp:lastModifiedBy>
  <cp:revision>1</cp:revision>
  <dcterms:created xsi:type="dcterms:W3CDTF">2015-06-10T14:40:00Z</dcterms:created>
  <dcterms:modified xsi:type="dcterms:W3CDTF">2015-06-10T14:59:00Z</dcterms:modified>
</cp:coreProperties>
</file>