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417D" w:rsidRPr="009C4E5B" w:rsidRDefault="0023417D" w:rsidP="009C4E5B">
      <w:pPr>
        <w:jc w:val="center"/>
        <w:rPr>
          <w:b/>
          <w:color w:val="FF0000"/>
          <w:sz w:val="40"/>
          <w:u w:val="single"/>
        </w:rPr>
      </w:pPr>
      <w:r w:rsidRPr="009C4E5B">
        <w:rPr>
          <w:b/>
          <w:color w:val="FF0000"/>
          <w:sz w:val="40"/>
          <w:u w:val="single"/>
        </w:rPr>
        <w:t>Boekverslag Kiek</w:t>
      </w:r>
    </w:p>
    <w:p w:rsidR="0023417D" w:rsidRPr="009C4E5B" w:rsidRDefault="0023417D" w:rsidP="009C4E5B">
      <w:pPr>
        <w:jc w:val="center"/>
        <w:rPr>
          <w:b/>
          <w:sz w:val="40"/>
          <w:u w:val="single"/>
        </w:rPr>
      </w:pPr>
      <w:r w:rsidRPr="009C4E5B">
        <w:rPr>
          <w:b/>
          <w:sz w:val="40"/>
          <w:u w:val="single"/>
        </w:rPr>
        <w:t>Gemaakt door : Romy Keppel klas  2B7</w:t>
      </w:r>
    </w:p>
    <w:p w:rsidR="00C868C3" w:rsidRDefault="00C236C9" w:rsidP="0023417D">
      <w:pPr>
        <w:rPr>
          <w:b/>
          <w:color w:val="FF0000"/>
          <w:sz w:val="40"/>
          <w:u w:val="single"/>
        </w:rPr>
      </w:pPr>
      <w:r w:rsidRPr="009C4E5B">
        <w:rPr>
          <w:rFonts w:ascii="Comic Sans MS" w:hAnsi="Comic Sans MS"/>
          <w:noProof/>
          <w:u w:val="single"/>
          <w:lang w:eastAsia="nl-NL"/>
        </w:rPr>
        <w:drawing>
          <wp:anchor distT="0" distB="0" distL="114300" distR="114300" simplePos="0" relativeHeight="251658240" behindDoc="0" locked="0" layoutInCell="1" allowOverlap="1" wp14:anchorId="24699533" wp14:editId="018D7A0E">
            <wp:simplePos x="0" y="0"/>
            <wp:positionH relativeFrom="column">
              <wp:posOffset>619125</wp:posOffset>
            </wp:positionH>
            <wp:positionV relativeFrom="paragraph">
              <wp:posOffset>173355</wp:posOffset>
            </wp:positionV>
            <wp:extent cx="4810125" cy="7038975"/>
            <wp:effectExtent l="0" t="0" r="9525" b="9525"/>
            <wp:wrapSquare wrapText="bothSides"/>
            <wp:docPr id="1" name="Afbeelding 1" descr="http://www.boekenzoeker.be/images/boekcovers/Kiek.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boekenzoeker.be/images/boekcovers/Kiek.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810125" cy="70389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C868C3" w:rsidRDefault="00C868C3" w:rsidP="0023417D">
      <w:pPr>
        <w:rPr>
          <w:b/>
          <w:color w:val="FF0000"/>
          <w:sz w:val="40"/>
          <w:u w:val="single"/>
        </w:rPr>
      </w:pPr>
    </w:p>
    <w:p w:rsidR="001A3454" w:rsidRDefault="001A3454" w:rsidP="0023417D">
      <w:pPr>
        <w:rPr>
          <w:b/>
          <w:color w:val="FF0000"/>
          <w:sz w:val="40"/>
          <w:u w:val="single"/>
        </w:rPr>
      </w:pPr>
    </w:p>
    <w:p w:rsidR="00C868C3" w:rsidRPr="00C236C9" w:rsidRDefault="001225B6" w:rsidP="0023417D">
      <w:pPr>
        <w:rPr>
          <w:sz w:val="28"/>
        </w:rPr>
      </w:pPr>
      <w:r w:rsidRPr="001225B6">
        <w:rPr>
          <w:sz w:val="32"/>
        </w:rPr>
        <w:lastRenderedPageBreak/>
        <w:drawing>
          <wp:anchor distT="0" distB="0" distL="114300" distR="114300" simplePos="0" relativeHeight="251659264" behindDoc="0" locked="0" layoutInCell="1" allowOverlap="1" wp14:anchorId="03946757" wp14:editId="6F4D2023">
            <wp:simplePos x="0" y="0"/>
            <wp:positionH relativeFrom="column">
              <wp:posOffset>3262630</wp:posOffset>
            </wp:positionH>
            <wp:positionV relativeFrom="paragraph">
              <wp:posOffset>-642620</wp:posOffset>
            </wp:positionV>
            <wp:extent cx="1428750" cy="2000250"/>
            <wp:effectExtent l="0" t="0" r="0" b="0"/>
            <wp:wrapSquare wrapText="bothSides"/>
            <wp:docPr id="2" name="Afbeelding 2" descr="http://weblogs.vpro.nl/villalive/files/2007/03/jongman_marike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eblogs.vpro.nl/villalive/files/2007/03/jongman_marike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28750" cy="20002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8C3" w:rsidRPr="00C236C9">
        <w:rPr>
          <w:b/>
          <w:sz w:val="32"/>
        </w:rPr>
        <w:t>Titel :</w:t>
      </w:r>
      <w:r w:rsidR="00C868C3" w:rsidRPr="00C236C9">
        <w:rPr>
          <w:sz w:val="32"/>
        </w:rPr>
        <w:t xml:space="preserve"> Kiek  </w:t>
      </w:r>
    </w:p>
    <w:p w:rsidR="00C868C3" w:rsidRPr="00C236C9" w:rsidRDefault="00C868C3" w:rsidP="0023417D">
      <w:pPr>
        <w:rPr>
          <w:b/>
          <w:sz w:val="32"/>
        </w:rPr>
      </w:pPr>
      <w:r w:rsidRPr="00C236C9">
        <w:rPr>
          <w:b/>
          <w:sz w:val="32"/>
        </w:rPr>
        <w:t xml:space="preserve">Auteur : </w:t>
      </w:r>
      <w:r w:rsidRPr="00C236C9">
        <w:rPr>
          <w:sz w:val="32"/>
        </w:rPr>
        <w:t>Mariken Jongman</w:t>
      </w:r>
      <w:r w:rsidR="001225B6">
        <w:rPr>
          <w:sz w:val="32"/>
        </w:rPr>
        <w:tab/>
      </w:r>
      <w:r w:rsidR="001225B6">
        <w:rPr>
          <w:sz w:val="32"/>
        </w:rPr>
        <w:tab/>
      </w:r>
      <w:r w:rsidR="001225B6">
        <w:rPr>
          <w:sz w:val="32"/>
        </w:rPr>
        <w:tab/>
      </w:r>
    </w:p>
    <w:p w:rsidR="00C868C3" w:rsidRPr="00C236C9" w:rsidRDefault="00C868C3" w:rsidP="0023417D">
      <w:pPr>
        <w:rPr>
          <w:sz w:val="32"/>
        </w:rPr>
      </w:pPr>
      <w:r w:rsidRPr="00C236C9">
        <w:rPr>
          <w:b/>
          <w:sz w:val="32"/>
        </w:rPr>
        <w:t>Uitgever</w:t>
      </w:r>
      <w:r w:rsidR="009C4E5B" w:rsidRPr="00C236C9">
        <w:rPr>
          <w:b/>
          <w:sz w:val="32"/>
        </w:rPr>
        <w:t>ij</w:t>
      </w:r>
      <w:r w:rsidRPr="00C236C9">
        <w:rPr>
          <w:b/>
          <w:sz w:val="32"/>
        </w:rPr>
        <w:t xml:space="preserve"> :</w:t>
      </w:r>
      <w:r w:rsidR="009C4E5B" w:rsidRPr="00C236C9">
        <w:rPr>
          <w:sz w:val="32"/>
        </w:rPr>
        <w:t xml:space="preserve"> </w:t>
      </w:r>
      <w:r w:rsidRPr="00C236C9">
        <w:rPr>
          <w:sz w:val="32"/>
        </w:rPr>
        <w:t>Lemniscaat</w:t>
      </w:r>
      <w:r w:rsidRPr="00C236C9">
        <w:rPr>
          <w:sz w:val="36"/>
        </w:rPr>
        <w:t xml:space="preserve"> </w:t>
      </w:r>
    </w:p>
    <w:p w:rsidR="00C868C3" w:rsidRPr="00C236C9" w:rsidRDefault="00C868C3" w:rsidP="0023417D">
      <w:pPr>
        <w:rPr>
          <w:sz w:val="32"/>
        </w:rPr>
      </w:pPr>
      <w:r w:rsidRPr="00C236C9">
        <w:rPr>
          <w:b/>
          <w:sz w:val="32"/>
        </w:rPr>
        <w:t>Jaar uitgave :</w:t>
      </w:r>
      <w:r w:rsidRPr="00C236C9">
        <w:rPr>
          <w:sz w:val="32"/>
        </w:rPr>
        <w:t xml:space="preserve"> 2009 in Rotterdam</w:t>
      </w:r>
    </w:p>
    <w:p w:rsidR="00C868C3" w:rsidRPr="00C236C9" w:rsidRDefault="001225B6" w:rsidP="0023417D">
      <w:pPr>
        <w:rPr>
          <w:b/>
          <w:sz w:val="32"/>
        </w:rPr>
      </w:pPr>
      <w:r w:rsidRPr="001225B6">
        <w:rPr>
          <w:sz w:val="32"/>
        </w:rPr>
        <w:drawing>
          <wp:anchor distT="0" distB="0" distL="114300" distR="114300" simplePos="0" relativeHeight="251660288" behindDoc="0" locked="0" layoutInCell="1" allowOverlap="1" wp14:anchorId="264DB4D4" wp14:editId="0E1EE676">
            <wp:simplePos x="0" y="0"/>
            <wp:positionH relativeFrom="column">
              <wp:posOffset>4291330</wp:posOffset>
            </wp:positionH>
            <wp:positionV relativeFrom="paragraph">
              <wp:posOffset>51435</wp:posOffset>
            </wp:positionV>
            <wp:extent cx="1905000" cy="742950"/>
            <wp:effectExtent l="0" t="0" r="0" b="0"/>
            <wp:wrapSquare wrapText="bothSides"/>
            <wp:docPr id="3" name="Afbeelding 3" descr="http://www.felix.meritis.nl/uploads/images/lemniscaat.jpg/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elix.meritis.nl/uploads/images/lemniscaat.jpg/2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742950"/>
                    </a:xfrm>
                    <a:prstGeom prst="rect">
                      <a:avLst/>
                    </a:prstGeom>
                    <a:noFill/>
                    <a:ln>
                      <a:noFill/>
                    </a:ln>
                  </pic:spPr>
                </pic:pic>
              </a:graphicData>
            </a:graphic>
            <wp14:sizeRelH relativeFrom="page">
              <wp14:pctWidth>0</wp14:pctWidth>
            </wp14:sizeRelH>
            <wp14:sizeRelV relativeFrom="page">
              <wp14:pctHeight>0</wp14:pctHeight>
            </wp14:sizeRelV>
          </wp:anchor>
        </w:drawing>
      </w:r>
      <w:r w:rsidR="00C868C3" w:rsidRPr="00C236C9">
        <w:rPr>
          <w:b/>
          <w:sz w:val="32"/>
        </w:rPr>
        <w:t xml:space="preserve">De druk :  </w:t>
      </w:r>
      <w:r w:rsidR="00C868C3" w:rsidRPr="00C236C9">
        <w:rPr>
          <w:sz w:val="32"/>
        </w:rPr>
        <w:t>is niet bekend</w:t>
      </w:r>
    </w:p>
    <w:p w:rsidR="00C868C3" w:rsidRPr="00C236C9" w:rsidRDefault="00C868C3" w:rsidP="0023417D">
      <w:pPr>
        <w:rPr>
          <w:b/>
          <w:sz w:val="32"/>
        </w:rPr>
      </w:pPr>
      <w:r w:rsidRPr="00C236C9">
        <w:rPr>
          <w:b/>
          <w:sz w:val="32"/>
        </w:rPr>
        <w:t xml:space="preserve">Illustrator : </w:t>
      </w:r>
      <w:r w:rsidR="00510D15" w:rsidRPr="00C236C9">
        <w:rPr>
          <w:sz w:val="32"/>
        </w:rPr>
        <w:t>Getty Images en Robert Daly</w:t>
      </w:r>
    </w:p>
    <w:p w:rsidR="00C868C3" w:rsidRPr="00C236C9" w:rsidRDefault="00C868C3" w:rsidP="0023417D">
      <w:pPr>
        <w:rPr>
          <w:sz w:val="32"/>
        </w:rPr>
      </w:pPr>
      <w:r w:rsidRPr="00C236C9">
        <w:rPr>
          <w:b/>
          <w:sz w:val="32"/>
        </w:rPr>
        <w:t>Bladzijden :</w:t>
      </w:r>
      <w:r w:rsidRPr="00C236C9">
        <w:rPr>
          <w:sz w:val="32"/>
        </w:rPr>
        <w:t xml:space="preserve"> 225 </w:t>
      </w:r>
      <w:r w:rsidR="001225B6">
        <w:rPr>
          <w:sz w:val="32"/>
        </w:rPr>
        <w:tab/>
      </w:r>
      <w:r w:rsidR="001225B6">
        <w:rPr>
          <w:sz w:val="32"/>
        </w:rPr>
        <w:tab/>
      </w:r>
      <w:r w:rsidR="001225B6">
        <w:rPr>
          <w:sz w:val="32"/>
        </w:rPr>
        <w:tab/>
      </w:r>
      <w:r w:rsidR="001225B6">
        <w:rPr>
          <w:sz w:val="32"/>
        </w:rPr>
        <w:tab/>
      </w:r>
      <w:r w:rsidR="001225B6">
        <w:rPr>
          <w:sz w:val="32"/>
        </w:rPr>
        <w:tab/>
      </w:r>
      <w:r w:rsidR="001225B6">
        <w:rPr>
          <w:sz w:val="32"/>
        </w:rPr>
        <w:tab/>
      </w:r>
    </w:p>
    <w:p w:rsidR="00510D15" w:rsidRPr="00C236C9" w:rsidRDefault="00510D15" w:rsidP="0023417D">
      <w:pPr>
        <w:rPr>
          <w:sz w:val="32"/>
        </w:rPr>
      </w:pPr>
      <w:r w:rsidRPr="00C236C9">
        <w:rPr>
          <w:b/>
          <w:sz w:val="36"/>
        </w:rPr>
        <w:t>Gebeurtenissen van het verhaal :</w:t>
      </w:r>
      <w:bookmarkStart w:id="0" w:name="_GoBack"/>
      <w:bookmarkEnd w:id="0"/>
    </w:p>
    <w:p w:rsidR="0086246A" w:rsidRPr="00C236C9" w:rsidRDefault="00510D15" w:rsidP="0086246A">
      <w:pPr>
        <w:rPr>
          <w:sz w:val="32"/>
        </w:rPr>
      </w:pPr>
      <w:r w:rsidRPr="00C236C9">
        <w:rPr>
          <w:b/>
          <w:sz w:val="36"/>
        </w:rPr>
        <w:t>Gebeurtenis 1 :</w:t>
      </w:r>
      <w:r w:rsidRPr="00C236C9">
        <w:rPr>
          <w:sz w:val="36"/>
        </w:rPr>
        <w:t xml:space="preserve"> </w:t>
      </w:r>
      <w:r w:rsidR="00F9607D" w:rsidRPr="00C236C9">
        <w:rPr>
          <w:sz w:val="32"/>
        </w:rPr>
        <w:t>A</w:t>
      </w:r>
      <w:r w:rsidRPr="00C236C9">
        <w:rPr>
          <w:sz w:val="32"/>
        </w:rPr>
        <w:t xml:space="preserve">ls het boek begint is er al een </w:t>
      </w:r>
      <w:r w:rsidR="00F9607D" w:rsidRPr="00C236C9">
        <w:rPr>
          <w:sz w:val="32"/>
        </w:rPr>
        <w:t xml:space="preserve">belangrijke gebeurtenis. </w:t>
      </w:r>
      <w:r w:rsidRPr="00C236C9">
        <w:rPr>
          <w:sz w:val="32"/>
        </w:rPr>
        <w:t>Kiek F</w:t>
      </w:r>
      <w:r w:rsidR="00F9607D" w:rsidRPr="00C236C9">
        <w:rPr>
          <w:sz w:val="32"/>
        </w:rPr>
        <w:t>lori</w:t>
      </w:r>
      <w:r w:rsidR="001A3454" w:rsidRPr="00C236C9">
        <w:rPr>
          <w:sz w:val="32"/>
        </w:rPr>
        <w:t xml:space="preserve">jn is een veertien jarig meisje, </w:t>
      </w:r>
      <w:r w:rsidR="00F9607D" w:rsidRPr="00C236C9">
        <w:rPr>
          <w:sz w:val="32"/>
        </w:rPr>
        <w:t>ze is opgepakt vanwege e</w:t>
      </w:r>
      <w:r w:rsidR="009C4E5B" w:rsidRPr="00C236C9">
        <w:rPr>
          <w:sz w:val="32"/>
        </w:rPr>
        <w:t xml:space="preserve">en inbraak in het buurthuis. </w:t>
      </w:r>
      <w:r w:rsidR="00860B4D" w:rsidRPr="00C236C9">
        <w:rPr>
          <w:sz w:val="32"/>
        </w:rPr>
        <w:t>‘</w:t>
      </w:r>
      <w:r w:rsidR="009C4E5B" w:rsidRPr="00C236C9">
        <w:rPr>
          <w:sz w:val="32"/>
        </w:rPr>
        <w:t>S</w:t>
      </w:r>
      <w:r w:rsidR="00860B4D" w:rsidRPr="00C236C9">
        <w:rPr>
          <w:sz w:val="32"/>
        </w:rPr>
        <w:t xml:space="preserve"> </w:t>
      </w:r>
      <w:r w:rsidR="00F9607D" w:rsidRPr="00C236C9">
        <w:rPr>
          <w:sz w:val="32"/>
        </w:rPr>
        <w:t xml:space="preserve">avonds ging ze met haar beste vriendin Lottie en nog twee anderen jongens naar een concert. </w:t>
      </w:r>
      <w:r w:rsidR="00A75A33" w:rsidRPr="00C236C9">
        <w:rPr>
          <w:sz w:val="32"/>
        </w:rPr>
        <w:t>Kiek ging naar dat concert om meer te weten te komen</w:t>
      </w:r>
      <w:r w:rsidR="009C4E5B" w:rsidRPr="00C236C9">
        <w:rPr>
          <w:sz w:val="32"/>
        </w:rPr>
        <w:t xml:space="preserve"> over haar vader want die is</w:t>
      </w:r>
      <w:r w:rsidR="00A75A33" w:rsidRPr="00C236C9">
        <w:rPr>
          <w:sz w:val="32"/>
        </w:rPr>
        <w:t xml:space="preserve"> bassist. </w:t>
      </w:r>
      <w:r w:rsidR="00F9607D" w:rsidRPr="00C236C9">
        <w:rPr>
          <w:sz w:val="32"/>
        </w:rPr>
        <w:t>Kiek was een beetje dronken net als Lottie</w:t>
      </w:r>
      <w:r w:rsidR="009C4E5B" w:rsidRPr="00C236C9">
        <w:rPr>
          <w:sz w:val="32"/>
        </w:rPr>
        <w:t>, ze wil</w:t>
      </w:r>
      <w:r w:rsidR="00F9607D" w:rsidRPr="00C236C9">
        <w:rPr>
          <w:sz w:val="32"/>
        </w:rPr>
        <w:t>den ergens overnachten</w:t>
      </w:r>
      <w:r w:rsidR="00F16FF8" w:rsidRPr="00C236C9">
        <w:rPr>
          <w:sz w:val="32"/>
        </w:rPr>
        <w:t xml:space="preserve">, </w:t>
      </w:r>
      <w:r w:rsidR="0021793A" w:rsidRPr="00C236C9">
        <w:rPr>
          <w:sz w:val="32"/>
        </w:rPr>
        <w:t>dus braken ze in bij het wijkcentrum en bleven ze daar slapen. D</w:t>
      </w:r>
      <w:r w:rsidR="00F9607D" w:rsidRPr="00C236C9">
        <w:rPr>
          <w:sz w:val="32"/>
        </w:rPr>
        <w:t>e volgende ochtend zijn ze opgepakt</w:t>
      </w:r>
      <w:r w:rsidR="0021793A" w:rsidRPr="00C236C9">
        <w:rPr>
          <w:sz w:val="32"/>
        </w:rPr>
        <w:t xml:space="preserve"> door de politie</w:t>
      </w:r>
      <w:r w:rsidR="00F9607D" w:rsidRPr="00C236C9">
        <w:rPr>
          <w:sz w:val="32"/>
        </w:rPr>
        <w:t xml:space="preserve"> en moesten ze mee naar het bureau.</w:t>
      </w:r>
    </w:p>
    <w:p w:rsidR="00F16FF8" w:rsidRPr="00C236C9" w:rsidRDefault="00F16FF8" w:rsidP="0086246A">
      <w:pPr>
        <w:rPr>
          <w:sz w:val="32"/>
        </w:rPr>
      </w:pPr>
      <w:r w:rsidRPr="00C236C9">
        <w:rPr>
          <w:b/>
          <w:sz w:val="36"/>
        </w:rPr>
        <w:t xml:space="preserve">Gebeurtenis 2 : </w:t>
      </w:r>
      <w:r w:rsidRPr="00C236C9">
        <w:rPr>
          <w:sz w:val="32"/>
        </w:rPr>
        <w:t xml:space="preserve">Aan het einde van het boek was er nog een belangrijke gebeurtenis. Kiek weet niet wie haar vader is. Haar moeder kan zich ook </w:t>
      </w:r>
      <w:r w:rsidR="001C16B5" w:rsidRPr="00C236C9">
        <w:rPr>
          <w:sz w:val="32"/>
        </w:rPr>
        <w:t xml:space="preserve"> bijna </w:t>
      </w:r>
      <w:r w:rsidR="009C4E5B" w:rsidRPr="00C236C9">
        <w:rPr>
          <w:sz w:val="32"/>
        </w:rPr>
        <w:t>niets herinneren,</w:t>
      </w:r>
      <w:r w:rsidR="001C16B5" w:rsidRPr="00C236C9">
        <w:rPr>
          <w:sz w:val="32"/>
        </w:rPr>
        <w:t xml:space="preserve"> ze wist alleen dat hij bassist was, en dat ze het hadden gedaan in een bezemkast tussen de vuilnis zakken</w:t>
      </w:r>
      <w:r w:rsidR="0086246A" w:rsidRPr="00C236C9">
        <w:rPr>
          <w:sz w:val="32"/>
        </w:rPr>
        <w:t>. Toen kiek haar</w:t>
      </w:r>
      <w:r w:rsidRPr="00C236C9">
        <w:rPr>
          <w:sz w:val="32"/>
        </w:rPr>
        <w:t xml:space="preserve"> moeder zwanger was geraakt van Kiek is haar vader gewoon weggerend. 14 jaar lang wist ze niet wie haar vader</w:t>
      </w:r>
      <w:r w:rsidR="001C16B5" w:rsidRPr="00C236C9">
        <w:rPr>
          <w:sz w:val="32"/>
        </w:rPr>
        <w:t xml:space="preserve"> was</w:t>
      </w:r>
      <w:r w:rsidRPr="00C236C9">
        <w:rPr>
          <w:sz w:val="32"/>
        </w:rPr>
        <w:t xml:space="preserve">. </w:t>
      </w:r>
      <w:r w:rsidR="001C16B5" w:rsidRPr="00C236C9">
        <w:rPr>
          <w:sz w:val="32"/>
        </w:rPr>
        <w:t xml:space="preserve">Ze ging naar optredens en interviewde de bassisten, van elke bassist gebruikten ze een lichaamsdeel zo heeft ze haar eigen </w:t>
      </w:r>
      <w:r w:rsidR="001C16B5" w:rsidRPr="00C236C9">
        <w:rPr>
          <w:sz w:val="32"/>
        </w:rPr>
        <w:lastRenderedPageBreak/>
        <w:t>vader gemaakt</w:t>
      </w:r>
      <w:r w:rsidR="009C4E5B" w:rsidRPr="00C236C9">
        <w:rPr>
          <w:sz w:val="32"/>
        </w:rPr>
        <w:t>,</w:t>
      </w:r>
      <w:r w:rsidR="001C16B5" w:rsidRPr="00C236C9">
        <w:rPr>
          <w:sz w:val="32"/>
        </w:rPr>
        <w:t xml:space="preserve"> uiteindelijk heeft ze toch haar eigen vader g</w:t>
      </w:r>
      <w:r w:rsidR="009C4E5B" w:rsidRPr="00C236C9">
        <w:rPr>
          <w:sz w:val="32"/>
        </w:rPr>
        <w:t>evonden. maar of ze dat echt wilden</w:t>
      </w:r>
      <w:r w:rsidR="001C16B5" w:rsidRPr="00C236C9">
        <w:rPr>
          <w:sz w:val="32"/>
        </w:rPr>
        <w:t>?</w:t>
      </w:r>
    </w:p>
    <w:p w:rsidR="00840303" w:rsidRPr="00C236C9" w:rsidRDefault="00840303" w:rsidP="00F16FF8">
      <w:pPr>
        <w:tabs>
          <w:tab w:val="left" w:pos="2835"/>
        </w:tabs>
        <w:rPr>
          <w:b/>
          <w:sz w:val="36"/>
        </w:rPr>
      </w:pPr>
    </w:p>
    <w:p w:rsidR="00840303" w:rsidRPr="00C236C9" w:rsidRDefault="009C4E5B" w:rsidP="00F16FF8">
      <w:pPr>
        <w:tabs>
          <w:tab w:val="left" w:pos="2835"/>
        </w:tabs>
        <w:rPr>
          <w:sz w:val="32"/>
        </w:rPr>
      </w:pPr>
      <w:r w:rsidRPr="00C236C9">
        <w:rPr>
          <w:b/>
          <w:sz w:val="36"/>
        </w:rPr>
        <w:t>Hoofd</w:t>
      </w:r>
      <w:r w:rsidR="00840303" w:rsidRPr="00C236C9">
        <w:rPr>
          <w:b/>
          <w:sz w:val="36"/>
        </w:rPr>
        <w:t xml:space="preserve">persoon van het boek : </w:t>
      </w:r>
    </w:p>
    <w:p w:rsidR="00840303" w:rsidRPr="00C236C9" w:rsidRDefault="00840303" w:rsidP="00F16FF8">
      <w:pPr>
        <w:tabs>
          <w:tab w:val="left" w:pos="2835"/>
        </w:tabs>
        <w:rPr>
          <w:sz w:val="32"/>
        </w:rPr>
      </w:pPr>
      <w:r w:rsidRPr="00C236C9">
        <w:rPr>
          <w:sz w:val="32"/>
        </w:rPr>
        <w:t>De hoofdpersoon van het boek is Kiek Florijn. Kiek is een veertienjarig meisje</w:t>
      </w:r>
      <w:r w:rsidR="00CE189D" w:rsidRPr="00C236C9">
        <w:rPr>
          <w:sz w:val="32"/>
        </w:rPr>
        <w:t xml:space="preserve"> en woont samen met haar moeder</w:t>
      </w:r>
      <w:r w:rsidRPr="00C236C9">
        <w:rPr>
          <w:sz w:val="32"/>
        </w:rPr>
        <w:t>. Ze weet al veertien jaar niet wie haar vader is</w:t>
      </w:r>
      <w:r w:rsidR="009C4E5B" w:rsidRPr="00C236C9">
        <w:rPr>
          <w:sz w:val="32"/>
        </w:rPr>
        <w:t>,</w:t>
      </w:r>
      <w:r w:rsidRPr="00C236C9">
        <w:rPr>
          <w:sz w:val="32"/>
        </w:rPr>
        <w:t xml:space="preserve"> dus gaat ze er</w:t>
      </w:r>
      <w:r w:rsidR="0086246A" w:rsidRPr="00C236C9">
        <w:rPr>
          <w:sz w:val="32"/>
        </w:rPr>
        <w:t xml:space="preserve"> </w:t>
      </w:r>
      <w:r w:rsidRPr="00C236C9">
        <w:rPr>
          <w:sz w:val="32"/>
        </w:rPr>
        <w:t xml:space="preserve">naar opzoek. </w:t>
      </w:r>
      <w:r w:rsidR="00CE189D" w:rsidRPr="00C236C9">
        <w:rPr>
          <w:sz w:val="32"/>
        </w:rPr>
        <w:t>Ook heeft Kiek nog een beste vriendin haar naam is Lottie.</w:t>
      </w:r>
    </w:p>
    <w:p w:rsidR="00840303" w:rsidRPr="00C236C9" w:rsidRDefault="00840303" w:rsidP="00F16FF8">
      <w:pPr>
        <w:tabs>
          <w:tab w:val="left" w:pos="2835"/>
        </w:tabs>
        <w:rPr>
          <w:sz w:val="32"/>
        </w:rPr>
      </w:pPr>
      <w:r w:rsidRPr="00C236C9">
        <w:rPr>
          <w:b/>
          <w:sz w:val="32"/>
        </w:rPr>
        <w:t>2 uiterlijke kenmerken van Kiek :</w:t>
      </w:r>
      <w:r w:rsidR="00F613DB" w:rsidRPr="00C236C9">
        <w:rPr>
          <w:b/>
          <w:sz w:val="32"/>
        </w:rPr>
        <w:t xml:space="preserve"> </w:t>
      </w:r>
      <w:r w:rsidR="00860B4D" w:rsidRPr="00C236C9">
        <w:rPr>
          <w:sz w:val="32"/>
        </w:rPr>
        <w:t>K</w:t>
      </w:r>
      <w:r w:rsidR="00F613DB" w:rsidRPr="00C236C9">
        <w:rPr>
          <w:sz w:val="32"/>
        </w:rPr>
        <w:t>iek heeft lang bruin haar en de ogen van haar vader. Verder word er niets vertelt over uiterlijke kenmerken</w:t>
      </w:r>
      <w:r w:rsidR="00860B4D" w:rsidRPr="00C236C9">
        <w:rPr>
          <w:sz w:val="32"/>
        </w:rPr>
        <w:t xml:space="preserve"> van Kiek</w:t>
      </w:r>
      <w:r w:rsidR="00F613DB" w:rsidRPr="00C236C9">
        <w:rPr>
          <w:sz w:val="32"/>
        </w:rPr>
        <w:t>.</w:t>
      </w:r>
      <w:r w:rsidR="00F613DB" w:rsidRPr="00C236C9">
        <w:rPr>
          <w:rFonts w:ascii="Arial" w:hAnsi="Arial" w:cs="Arial"/>
          <w:sz w:val="20"/>
          <w:szCs w:val="20"/>
        </w:rPr>
        <w:t xml:space="preserve"> </w:t>
      </w:r>
    </w:p>
    <w:p w:rsidR="001E5210" w:rsidRPr="00C236C9" w:rsidRDefault="00840303" w:rsidP="00F16FF8">
      <w:pPr>
        <w:tabs>
          <w:tab w:val="left" w:pos="2835"/>
        </w:tabs>
        <w:rPr>
          <w:b/>
          <w:sz w:val="32"/>
        </w:rPr>
      </w:pPr>
      <w:r w:rsidRPr="00C236C9">
        <w:rPr>
          <w:b/>
          <w:sz w:val="32"/>
        </w:rPr>
        <w:t>2 karaktereigenschappen</w:t>
      </w:r>
      <w:r w:rsidR="00860B4D" w:rsidRPr="00C236C9">
        <w:rPr>
          <w:b/>
          <w:sz w:val="32"/>
        </w:rPr>
        <w:t xml:space="preserve"> K</w:t>
      </w:r>
      <w:r w:rsidRPr="00C236C9">
        <w:rPr>
          <w:b/>
          <w:sz w:val="32"/>
        </w:rPr>
        <w:t>iek :</w:t>
      </w:r>
    </w:p>
    <w:p w:rsidR="00860B4D" w:rsidRPr="00C236C9" w:rsidRDefault="009C4E5B" w:rsidP="00F16FF8">
      <w:pPr>
        <w:tabs>
          <w:tab w:val="left" w:pos="2835"/>
        </w:tabs>
        <w:rPr>
          <w:sz w:val="32"/>
        </w:rPr>
      </w:pPr>
      <w:r w:rsidRPr="00C236C9">
        <w:rPr>
          <w:sz w:val="32"/>
        </w:rPr>
        <w:t xml:space="preserve">Kiek is vastberaden omdat ze haar vader wil zoeken, ook </w:t>
      </w:r>
      <w:r w:rsidR="00860B4D" w:rsidRPr="00C236C9">
        <w:rPr>
          <w:sz w:val="32"/>
        </w:rPr>
        <w:t xml:space="preserve">is ze </w:t>
      </w:r>
      <w:r w:rsidRPr="00C236C9">
        <w:rPr>
          <w:sz w:val="32"/>
        </w:rPr>
        <w:t>heel eigenwij</w:t>
      </w:r>
      <w:r w:rsidR="00860B4D" w:rsidRPr="00C236C9">
        <w:rPr>
          <w:sz w:val="32"/>
        </w:rPr>
        <w:t xml:space="preserve">s ze doet veel dat niet mag en het maakt haar niets </w:t>
      </w:r>
      <w:r w:rsidR="001225B6">
        <w:rPr>
          <w:sz w:val="32"/>
        </w:rPr>
        <w:t xml:space="preserve">uit wat anderen </w:t>
      </w:r>
      <w:r w:rsidR="00860B4D" w:rsidRPr="00C236C9">
        <w:rPr>
          <w:sz w:val="32"/>
        </w:rPr>
        <w:t>daar van vinden.</w:t>
      </w:r>
    </w:p>
    <w:p w:rsidR="001E5210" w:rsidRPr="00C236C9" w:rsidRDefault="00956714" w:rsidP="00F16FF8">
      <w:pPr>
        <w:tabs>
          <w:tab w:val="left" w:pos="2835"/>
        </w:tabs>
        <w:rPr>
          <w:b/>
          <w:sz w:val="32"/>
        </w:rPr>
      </w:pPr>
      <w:r w:rsidRPr="00C236C9">
        <w:rPr>
          <w:b/>
          <w:sz w:val="32"/>
        </w:rPr>
        <w:t>Dit weet Kiek van haar echte vader :</w:t>
      </w:r>
      <w:r w:rsidR="00EF53DD" w:rsidRPr="00C236C9">
        <w:rPr>
          <w:b/>
          <w:sz w:val="32"/>
        </w:rPr>
        <w:t xml:space="preserve"> </w:t>
      </w:r>
    </w:p>
    <w:p w:rsidR="001E5210" w:rsidRPr="00C236C9" w:rsidRDefault="00EF53DD" w:rsidP="00F16FF8">
      <w:pPr>
        <w:tabs>
          <w:tab w:val="left" w:pos="2835"/>
        </w:tabs>
        <w:rPr>
          <w:sz w:val="32"/>
        </w:rPr>
      </w:pPr>
      <w:r w:rsidRPr="00C236C9">
        <w:rPr>
          <w:sz w:val="32"/>
        </w:rPr>
        <w:t xml:space="preserve">Kiek weet al veertien </w:t>
      </w:r>
      <w:r w:rsidR="001D30AA" w:rsidRPr="00C236C9">
        <w:rPr>
          <w:sz w:val="32"/>
        </w:rPr>
        <w:t xml:space="preserve">jaar niet wie </w:t>
      </w:r>
      <w:r w:rsidRPr="00C236C9">
        <w:rPr>
          <w:sz w:val="32"/>
        </w:rPr>
        <w:t>haar vader is. Ze weet alleen dat ze is opgewekt in ee</w:t>
      </w:r>
      <w:r w:rsidR="00860B4D" w:rsidRPr="00C236C9">
        <w:rPr>
          <w:sz w:val="32"/>
        </w:rPr>
        <w:t>n bezemkast tussen de vuilnis</w:t>
      </w:r>
      <w:r w:rsidRPr="00C236C9">
        <w:rPr>
          <w:sz w:val="32"/>
        </w:rPr>
        <w:t xml:space="preserve">zakken door een onbekende bassist. </w:t>
      </w:r>
    </w:p>
    <w:p w:rsidR="00FA4D62" w:rsidRPr="00C236C9" w:rsidRDefault="00FA4D62" w:rsidP="00F16FF8">
      <w:pPr>
        <w:tabs>
          <w:tab w:val="left" w:pos="2835"/>
        </w:tabs>
        <w:rPr>
          <w:b/>
          <w:sz w:val="32"/>
        </w:rPr>
      </w:pPr>
      <w:r w:rsidRPr="00C236C9">
        <w:rPr>
          <w:b/>
          <w:sz w:val="32"/>
        </w:rPr>
        <w:t>Dit is het plan van Kiek om het gezicht van haar vader te maken :</w:t>
      </w:r>
    </w:p>
    <w:p w:rsidR="004B0FFF" w:rsidRPr="00C236C9" w:rsidRDefault="00FA4D62" w:rsidP="00F16FF8">
      <w:pPr>
        <w:tabs>
          <w:tab w:val="left" w:pos="2835"/>
        </w:tabs>
        <w:rPr>
          <w:sz w:val="32"/>
        </w:rPr>
      </w:pPr>
      <w:r w:rsidRPr="00C236C9">
        <w:rPr>
          <w:sz w:val="32"/>
        </w:rPr>
        <w:t>Kiek weet natuurlijk dat haar vader een bassist is, samen met haar beste vriendin Lottie gaat ze een interview houden met een bassist bij haar op school.</w:t>
      </w:r>
      <w:r w:rsidR="009B787D" w:rsidRPr="00C236C9">
        <w:rPr>
          <w:sz w:val="32"/>
        </w:rPr>
        <w:t xml:space="preserve"> Dat interview gaat best goed. Dankzij die bassist (Jurg) gaat ze naar veel concerten. </w:t>
      </w:r>
      <w:r w:rsidR="004B0FFF" w:rsidRPr="00C236C9">
        <w:rPr>
          <w:sz w:val="32"/>
        </w:rPr>
        <w:t xml:space="preserve">Bij die concerten gaat ze ook bassisten interviewen. </w:t>
      </w:r>
      <w:r w:rsidR="009B787D" w:rsidRPr="00C236C9">
        <w:rPr>
          <w:sz w:val="32"/>
        </w:rPr>
        <w:t xml:space="preserve">Van elke bassist </w:t>
      </w:r>
      <w:r w:rsidR="004B0FFF" w:rsidRPr="00C236C9">
        <w:rPr>
          <w:sz w:val="32"/>
        </w:rPr>
        <w:t xml:space="preserve">neemt </w:t>
      </w:r>
      <w:r w:rsidR="009B787D" w:rsidRPr="00C236C9">
        <w:rPr>
          <w:sz w:val="32"/>
        </w:rPr>
        <w:t>ze een lichaamsdeel. Zo maken ze van al die  onderdelen haar eigen</w:t>
      </w:r>
      <w:r w:rsidR="004B0FFF" w:rsidRPr="00C236C9">
        <w:rPr>
          <w:sz w:val="32"/>
        </w:rPr>
        <w:t xml:space="preserve"> </w:t>
      </w:r>
      <w:r w:rsidR="009B787D" w:rsidRPr="00C236C9">
        <w:rPr>
          <w:sz w:val="32"/>
        </w:rPr>
        <w:t xml:space="preserve">vader. </w:t>
      </w:r>
    </w:p>
    <w:p w:rsidR="00D105CC" w:rsidRPr="00C236C9" w:rsidRDefault="001E5210" w:rsidP="00F16FF8">
      <w:pPr>
        <w:tabs>
          <w:tab w:val="left" w:pos="2835"/>
        </w:tabs>
        <w:rPr>
          <w:sz w:val="32"/>
        </w:rPr>
      </w:pPr>
      <w:r w:rsidRPr="00C236C9">
        <w:rPr>
          <w:b/>
          <w:sz w:val="36"/>
        </w:rPr>
        <w:lastRenderedPageBreak/>
        <w:t>Dit stukje vond ik het leukst :</w:t>
      </w:r>
      <w:r w:rsidR="00D105CC" w:rsidRPr="00C236C9">
        <w:rPr>
          <w:b/>
          <w:sz w:val="36"/>
        </w:rPr>
        <w:t xml:space="preserve"> </w:t>
      </w:r>
      <w:r w:rsidR="001225B6" w:rsidRPr="00C236C9">
        <w:rPr>
          <w:sz w:val="32"/>
        </w:rPr>
        <w:t>Blz.</w:t>
      </w:r>
      <w:r w:rsidR="00D105CC" w:rsidRPr="00C236C9">
        <w:rPr>
          <w:sz w:val="32"/>
        </w:rPr>
        <w:t xml:space="preserve"> 206</w:t>
      </w:r>
    </w:p>
    <w:p w:rsidR="00D105CC" w:rsidRPr="00C236C9" w:rsidRDefault="001E5210" w:rsidP="00F16FF8">
      <w:pPr>
        <w:tabs>
          <w:tab w:val="left" w:pos="2835"/>
        </w:tabs>
      </w:pPr>
      <w:r w:rsidRPr="00C236C9">
        <w:rPr>
          <w:sz w:val="32"/>
        </w:rPr>
        <w:t>Een meisje. Van toen. Sorry, dat weet ik echt niet meer. Er waren… veel meisjes. Yvonne en Monica. Von en Mon. Ze stonden altijd vooraan, tegen het podium aan. Yvonne was verliefd op jou.</w:t>
      </w:r>
      <w:r w:rsidR="00997E7B" w:rsidRPr="00C236C9">
        <w:rPr>
          <w:sz w:val="32"/>
        </w:rPr>
        <w:t xml:space="preserve"> </w:t>
      </w:r>
      <w:r w:rsidRPr="00C236C9">
        <w:rPr>
          <w:sz w:val="32"/>
        </w:rPr>
        <w:t>Ik zag langzaam iets veranderen in zijn gezicht. Wat voor beelden zouden er nu door zijn hoofd trekken ? Natte haren? Bezwete T- shirts ? Bezemkast ? Ach, shit zei hij. Dat woord stond kennelijk niet op liever-niet-lijstje.</w:t>
      </w:r>
      <w:r w:rsidR="0098259F" w:rsidRPr="00C236C9">
        <w:rPr>
          <w:sz w:val="32"/>
        </w:rPr>
        <w:t xml:space="preserve"> Moet je horen, er was zo veel, ik weet niet, ik was niet… Opeens hield hij op en keek me schuin aan. Waar gaat dit eigenlijk over ? Wat is er met die Yvonne ?</w:t>
      </w:r>
      <w:r w:rsidRPr="00C236C9">
        <w:rPr>
          <w:sz w:val="32"/>
        </w:rPr>
        <w:t xml:space="preserve">  </w:t>
      </w:r>
      <w:r w:rsidR="0098259F" w:rsidRPr="00C236C9">
        <w:rPr>
          <w:sz w:val="32"/>
        </w:rPr>
        <w:t xml:space="preserve">Hoe weet jij…? Eh… nou ja, ze was zwanger. Van mij. Van jou. Van mij. Van jou. Nee hoor. Helemaal niet. Ze heeft ab… dinges , ze heeft… nee hoor, ik weet dat ze… maar… Hij zei nog meer, maar dat was niet te verstaan, hij bazelde. Hij stond op. Hij ging zitten. Hij pakte een gitaar. Hij zette hem weg. Hij tikte op het toetsenbord. Hij hamerde op de tafel. Nee hoor, zei hij. Dat kan niet. Is niet zo. </w:t>
      </w:r>
      <w:r w:rsidR="001225B6" w:rsidRPr="00C236C9">
        <w:rPr>
          <w:sz w:val="32"/>
        </w:rPr>
        <w:t>Weet ’t</w:t>
      </w:r>
      <w:r w:rsidR="0098259F" w:rsidRPr="00C236C9">
        <w:rPr>
          <w:sz w:val="32"/>
        </w:rPr>
        <w:t xml:space="preserve"> zeker. Zeker. Ze zei zelf. Dat. En. Het is wel zo, zei ik. Jij bent mijn vader. En dit… ik trok aan de voorflap van mijn jasje, … dit is het jasje dat mijn  moeder kocht </w:t>
      </w:r>
      <w:r w:rsidR="006A52BE" w:rsidRPr="00C236C9">
        <w:rPr>
          <w:sz w:val="32"/>
        </w:rPr>
        <w:t>toen ze geen abortus aan het ple</w:t>
      </w:r>
      <w:r w:rsidR="0098259F" w:rsidRPr="00C236C9">
        <w:rPr>
          <w:sz w:val="32"/>
        </w:rPr>
        <w:t>gen was. Ik zei het alsof dit het doorslaggevende bewijs was, en hij er nu niet meer omheen zou kunnen. Hij keek schichtig de kamer rond, alle kanten op, behalve de mijne. Verdomme, zei hij. Verdomme. Toen stond hij op en keek me recht aan. Ik schrok, want een moment keek ik in mijn eigen ogen. Hij zei het nog een keer: Ve</w:t>
      </w:r>
      <w:r w:rsidR="00997E7B" w:rsidRPr="00C236C9">
        <w:rPr>
          <w:sz w:val="32"/>
        </w:rPr>
        <w:t>r</w:t>
      </w:r>
      <w:r w:rsidR="0098259F" w:rsidRPr="00C236C9">
        <w:rPr>
          <w:sz w:val="32"/>
        </w:rPr>
        <w:t xml:space="preserve">domme. Toen draaide hij zich om en liep </w:t>
      </w:r>
      <w:r w:rsidR="00997E7B" w:rsidRPr="00C236C9">
        <w:rPr>
          <w:sz w:val="32"/>
        </w:rPr>
        <w:t>de kamer uit. Ik hoorde hem de trap af rennen. Een deur klapte dicht. Lottie en ik zaten stil als muisjes. We bewogen nog steeds niet toen Lies de kamer binnenkwam. Wat is er aan de hand? Vroeg ze. Waar is Ron naartoe ? vroeg ik. Geen idee. Weggelopen, de deur uit. Wat is er gebeurd ? ik weet niet, ik zei alleen maar… nou ja, dat ik zijn dochter was.</w:t>
      </w:r>
      <w:r w:rsidR="00D105CC" w:rsidRPr="00C236C9">
        <w:t xml:space="preserve"> </w:t>
      </w:r>
    </w:p>
    <w:p w:rsidR="002D6F2D" w:rsidRPr="00C236C9" w:rsidRDefault="00D105CC" w:rsidP="00F16FF8">
      <w:pPr>
        <w:tabs>
          <w:tab w:val="left" w:pos="2835"/>
        </w:tabs>
      </w:pPr>
      <w:r w:rsidRPr="00C236C9">
        <w:rPr>
          <w:sz w:val="32"/>
        </w:rPr>
        <w:lastRenderedPageBreak/>
        <w:t>Dit stukje vond ik heel leuk omdat ze hier echt te weten kwam wie haa</w:t>
      </w:r>
      <w:r w:rsidR="001225B6">
        <w:rPr>
          <w:sz w:val="32"/>
        </w:rPr>
        <w:t xml:space="preserve">r echte vader was, en omdat ze </w:t>
      </w:r>
      <w:r w:rsidRPr="00C236C9">
        <w:rPr>
          <w:sz w:val="32"/>
        </w:rPr>
        <w:t>veel avonturen meemaakte.</w:t>
      </w:r>
    </w:p>
    <w:p w:rsidR="00D105CC" w:rsidRPr="00C236C9" w:rsidRDefault="00D105CC" w:rsidP="00F16FF8">
      <w:pPr>
        <w:tabs>
          <w:tab w:val="left" w:pos="2835"/>
        </w:tabs>
        <w:rPr>
          <w:b/>
          <w:sz w:val="36"/>
        </w:rPr>
      </w:pPr>
      <w:r w:rsidRPr="00C236C9">
        <w:rPr>
          <w:b/>
          <w:sz w:val="36"/>
        </w:rPr>
        <w:t xml:space="preserve"> </w:t>
      </w:r>
    </w:p>
    <w:p w:rsidR="00997E7B" w:rsidRPr="00C236C9" w:rsidRDefault="00D105CC" w:rsidP="00F16FF8">
      <w:pPr>
        <w:tabs>
          <w:tab w:val="left" w:pos="2835"/>
        </w:tabs>
        <w:rPr>
          <w:sz w:val="32"/>
        </w:rPr>
      </w:pPr>
      <w:r w:rsidRPr="00C236C9">
        <w:rPr>
          <w:b/>
          <w:sz w:val="36"/>
        </w:rPr>
        <w:t>Dit vind ik van het boek :</w:t>
      </w:r>
      <w:r w:rsidRPr="00C236C9">
        <w:rPr>
          <w:sz w:val="32"/>
        </w:rPr>
        <w:t xml:space="preserve"> </w:t>
      </w:r>
    </w:p>
    <w:p w:rsidR="00D105CC" w:rsidRPr="00C236C9" w:rsidRDefault="009F19C0" w:rsidP="00F16FF8">
      <w:pPr>
        <w:tabs>
          <w:tab w:val="left" w:pos="2835"/>
        </w:tabs>
        <w:rPr>
          <w:sz w:val="32"/>
        </w:rPr>
      </w:pPr>
      <w:r w:rsidRPr="00C236C9">
        <w:rPr>
          <w:b/>
          <w:sz w:val="32"/>
        </w:rPr>
        <w:t xml:space="preserve">Mooi: </w:t>
      </w:r>
      <w:r w:rsidRPr="00C236C9">
        <w:rPr>
          <w:sz w:val="32"/>
        </w:rPr>
        <w:t xml:space="preserve">ik vind dit een heel mooi boek. </w:t>
      </w:r>
      <w:r w:rsidR="006A52BE" w:rsidRPr="00C236C9">
        <w:rPr>
          <w:sz w:val="32"/>
        </w:rPr>
        <w:t>Ik denk dat het een waar gebeurd</w:t>
      </w:r>
      <w:r w:rsidRPr="00C236C9">
        <w:rPr>
          <w:sz w:val="32"/>
        </w:rPr>
        <w:t xml:space="preserve"> verhaal is want het is heel mooi vertelt dat je je echt zelf Kiek voelt en alles wat zei meemaakt maak jij ook mee.</w:t>
      </w:r>
    </w:p>
    <w:p w:rsidR="006A52BE" w:rsidRPr="00C236C9" w:rsidRDefault="009F19C0" w:rsidP="006A52BE">
      <w:pPr>
        <w:tabs>
          <w:tab w:val="left" w:pos="2835"/>
        </w:tabs>
        <w:rPr>
          <w:sz w:val="32"/>
        </w:rPr>
      </w:pPr>
      <w:r w:rsidRPr="00C236C9">
        <w:rPr>
          <w:b/>
          <w:sz w:val="32"/>
        </w:rPr>
        <w:t xml:space="preserve">Begrijpelijk : </w:t>
      </w:r>
      <w:r w:rsidRPr="00C236C9">
        <w:rPr>
          <w:sz w:val="32"/>
        </w:rPr>
        <w:t>Dit is een begrijpelijk boek. Ik zou zelf ook opzoek gaan</w:t>
      </w:r>
      <w:r w:rsidR="006A52BE" w:rsidRPr="00C236C9">
        <w:rPr>
          <w:sz w:val="32"/>
        </w:rPr>
        <w:t xml:space="preserve"> naar mij vader en alles doen wat zij ook doet</w:t>
      </w:r>
    </w:p>
    <w:p w:rsidR="009F19C0" w:rsidRPr="00C236C9" w:rsidRDefault="009F19C0" w:rsidP="00F16FF8">
      <w:pPr>
        <w:tabs>
          <w:tab w:val="left" w:pos="2835"/>
        </w:tabs>
        <w:rPr>
          <w:sz w:val="32"/>
        </w:rPr>
      </w:pPr>
      <w:r w:rsidRPr="00C236C9">
        <w:rPr>
          <w:b/>
          <w:sz w:val="32"/>
        </w:rPr>
        <w:t xml:space="preserve">Eigenwijs : </w:t>
      </w:r>
      <w:r w:rsidRPr="00C236C9">
        <w:rPr>
          <w:sz w:val="32"/>
        </w:rPr>
        <w:t>In dit boek is Kiek heel eigenwijs ze doet alles wat ze zelf wil en het kan haar niets schelen wat haar moeder er van vind.</w:t>
      </w:r>
    </w:p>
    <w:p w:rsidR="00C236C9" w:rsidRPr="00C236C9" w:rsidRDefault="00C236C9" w:rsidP="00F16FF8">
      <w:pPr>
        <w:tabs>
          <w:tab w:val="left" w:pos="2835"/>
        </w:tabs>
        <w:rPr>
          <w:sz w:val="32"/>
        </w:rPr>
      </w:pPr>
    </w:p>
    <w:p w:rsidR="00C236C9" w:rsidRPr="00C236C9" w:rsidRDefault="00C236C9" w:rsidP="00F16FF8">
      <w:pPr>
        <w:tabs>
          <w:tab w:val="left" w:pos="2835"/>
        </w:tabs>
        <w:rPr>
          <w:b/>
          <w:sz w:val="48"/>
        </w:rPr>
      </w:pPr>
    </w:p>
    <w:p w:rsidR="00C236C9" w:rsidRPr="00C236C9" w:rsidRDefault="00C236C9" w:rsidP="00F16FF8">
      <w:pPr>
        <w:tabs>
          <w:tab w:val="left" w:pos="2835"/>
        </w:tabs>
        <w:rPr>
          <w:b/>
          <w:sz w:val="96"/>
        </w:rPr>
      </w:pPr>
      <w:r w:rsidRPr="00C236C9">
        <w:rPr>
          <w:b/>
          <w:sz w:val="96"/>
        </w:rPr>
        <w:t xml:space="preserve">Einde!!!! </w:t>
      </w:r>
    </w:p>
    <w:p w:rsidR="00C236C9" w:rsidRPr="00C236C9" w:rsidRDefault="00C236C9" w:rsidP="00F16FF8">
      <w:pPr>
        <w:tabs>
          <w:tab w:val="left" w:pos="2835"/>
        </w:tabs>
        <w:rPr>
          <w:b/>
          <w:sz w:val="56"/>
        </w:rPr>
      </w:pPr>
      <w:r w:rsidRPr="00C236C9">
        <w:rPr>
          <w:b/>
          <w:sz w:val="56"/>
        </w:rPr>
        <w:t>(Ik hoop dat u het leuk vond)</w:t>
      </w:r>
    </w:p>
    <w:sectPr w:rsidR="00C236C9" w:rsidRPr="00C236C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417D"/>
    <w:rsid w:val="001225B6"/>
    <w:rsid w:val="001A3454"/>
    <w:rsid w:val="001C16B5"/>
    <w:rsid w:val="001D30AA"/>
    <w:rsid w:val="001E5210"/>
    <w:rsid w:val="0021793A"/>
    <w:rsid w:val="0023417D"/>
    <w:rsid w:val="002D6F2D"/>
    <w:rsid w:val="004650A4"/>
    <w:rsid w:val="004B0FFF"/>
    <w:rsid w:val="00510D15"/>
    <w:rsid w:val="006A52BE"/>
    <w:rsid w:val="006B1C8B"/>
    <w:rsid w:val="006C7EFA"/>
    <w:rsid w:val="00840303"/>
    <w:rsid w:val="00860B4D"/>
    <w:rsid w:val="0086246A"/>
    <w:rsid w:val="008B124C"/>
    <w:rsid w:val="00956714"/>
    <w:rsid w:val="0098259F"/>
    <w:rsid w:val="00997E7B"/>
    <w:rsid w:val="009B787D"/>
    <w:rsid w:val="009C4E5B"/>
    <w:rsid w:val="009C6328"/>
    <w:rsid w:val="009F19C0"/>
    <w:rsid w:val="00A75A33"/>
    <w:rsid w:val="00C236C9"/>
    <w:rsid w:val="00C868C3"/>
    <w:rsid w:val="00CB3678"/>
    <w:rsid w:val="00CE189D"/>
    <w:rsid w:val="00D105CC"/>
    <w:rsid w:val="00DC597D"/>
    <w:rsid w:val="00EF53DD"/>
    <w:rsid w:val="00F16FF8"/>
    <w:rsid w:val="00F613DB"/>
    <w:rsid w:val="00F9607D"/>
    <w:rsid w:val="00FA4D62"/>
    <w:rsid w:val="00FD09B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41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17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allontekst">
    <w:name w:val="Balloon Text"/>
    <w:basedOn w:val="Standaard"/>
    <w:link w:val="BallontekstChar"/>
    <w:uiPriority w:val="99"/>
    <w:semiHidden/>
    <w:unhideWhenUsed/>
    <w:rsid w:val="0023417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3417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F79B06-6910-4A50-BDF6-93CE5C07CF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824</Words>
  <Characters>4535</Characters>
  <Application>Microsoft Office Word</Application>
  <DocSecurity>0</DocSecurity>
  <Lines>37</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romy</dc:creator>
  <cp:lastModifiedBy>romy</cp:lastModifiedBy>
  <cp:revision>2</cp:revision>
  <dcterms:created xsi:type="dcterms:W3CDTF">2012-12-09T13:35:00Z</dcterms:created>
  <dcterms:modified xsi:type="dcterms:W3CDTF">2012-12-09T13:35:00Z</dcterms:modified>
</cp:coreProperties>
</file>