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94E23" w14:textId="77777777" w:rsidR="00214C4C" w:rsidRDefault="00BA2E77" w:rsidP="00BA2E77">
      <w:pPr>
        <w:jc w:val="center"/>
        <w:rPr>
          <w:sz w:val="32"/>
          <w:szCs w:val="32"/>
        </w:rPr>
      </w:pPr>
      <w:r>
        <w:rPr>
          <w:sz w:val="32"/>
          <w:szCs w:val="32"/>
        </w:rPr>
        <w:t>Recensie ‘Looking for Alaska’</w:t>
      </w:r>
    </w:p>
    <w:p w14:paraId="7D17566C" w14:textId="77777777" w:rsidR="00DA1B2A" w:rsidRDefault="00DA1B2A" w:rsidP="00BA2E77">
      <w:pPr>
        <w:jc w:val="center"/>
        <w:rPr>
          <w:sz w:val="32"/>
          <w:szCs w:val="32"/>
        </w:rPr>
      </w:pPr>
    </w:p>
    <w:p w14:paraId="035B78E8" w14:textId="77777777" w:rsidR="00DA1B2A" w:rsidRDefault="00DA1B2A" w:rsidP="00DA1B2A">
      <w:r>
        <w:t>Dit boek is geschreven door John Green en het is Engelse literatuur.</w:t>
      </w:r>
    </w:p>
    <w:p w14:paraId="2E138A75" w14:textId="3EB3816C" w:rsidR="009823F4" w:rsidRDefault="009823F4" w:rsidP="00DA1B2A">
      <w:r>
        <w:t>Vertaling: Het grote misschien</w:t>
      </w:r>
    </w:p>
    <w:p w14:paraId="1F5F3A06" w14:textId="77777777" w:rsidR="00E77936" w:rsidRPr="00BA2E77" w:rsidRDefault="00E77936" w:rsidP="00DA1B2A"/>
    <w:p w14:paraId="050D0BF5" w14:textId="60906AD4" w:rsidR="00E77936" w:rsidRPr="00FB7FA0" w:rsidRDefault="00E77936" w:rsidP="00BA2E77">
      <w:pPr>
        <w:rPr>
          <w:b/>
          <w:i/>
        </w:rPr>
      </w:pPr>
      <w:r w:rsidRPr="00FB7FA0">
        <w:rPr>
          <w:b/>
          <w:i/>
        </w:rPr>
        <w:t>Samenvatting</w:t>
      </w:r>
    </w:p>
    <w:p w14:paraId="39365A41" w14:textId="77777777" w:rsidR="00BA2E77" w:rsidRDefault="00BA2E77" w:rsidP="00BA2E77">
      <w:r>
        <w:t>Looking for Alaska gaat over Miles die gaat studeren.</w:t>
      </w:r>
    </w:p>
    <w:p w14:paraId="753138D1" w14:textId="77777777" w:rsidR="00BA2E77" w:rsidRDefault="00BA2E77" w:rsidP="00BA2E77">
      <w:r>
        <w:t>Hij komt uit het kleine stadje Alabama waar die niet veel vrienden heeft.</w:t>
      </w:r>
    </w:p>
    <w:p w14:paraId="7C5D9585" w14:textId="77777777" w:rsidR="00BA2E77" w:rsidRDefault="00BA2E77" w:rsidP="00BA2E77">
      <w:r>
        <w:t xml:space="preserve">Hij is een jongen die erg op zichzelf is, maar wel heel hecht met zijn ouders. </w:t>
      </w:r>
    </w:p>
    <w:p w14:paraId="2D3E093A" w14:textId="77777777" w:rsidR="00DA1B2A" w:rsidRDefault="00DA1B2A" w:rsidP="00BA2E77">
      <w:r>
        <w:t xml:space="preserve">Miles is geïnspireerd door laatste woorden van mensen, hij kent deze uit zijn hoofd. </w:t>
      </w:r>
    </w:p>
    <w:p w14:paraId="3FF4BDED" w14:textId="77777777" w:rsidR="00BA2E77" w:rsidRDefault="00BA2E77" w:rsidP="00BA2E77">
      <w:r>
        <w:t xml:space="preserve">Als die gaat studeren wordt alles heel anders voor hem. Hij maakt nieuwe vrienden die zijn passie voor literatuur, geschiedenis van beroemde schrijvers en het leren over geloven snappen. Zijn twee beste vrienden zijn Alaska en the Colonel. </w:t>
      </w:r>
    </w:p>
    <w:p w14:paraId="2B270E5B" w14:textId="77777777" w:rsidR="00BA2E77" w:rsidRDefault="00BA2E77" w:rsidP="00BA2E77">
      <w:r>
        <w:t xml:space="preserve">Miles wordt uiteindelijk verliefd op Alaska, maar zij heeft een vriend. </w:t>
      </w:r>
    </w:p>
    <w:p w14:paraId="145E8A0F" w14:textId="77777777" w:rsidR="00BA2E77" w:rsidRDefault="00BA2E77" w:rsidP="00BA2E77">
      <w:r>
        <w:t xml:space="preserve">Tussen Miles en Alaska is heel veel geflirt en ze doen veel dingen samen, hierdoor gaat Miles haar alleen maar leuker vinden. </w:t>
      </w:r>
    </w:p>
    <w:p w14:paraId="09E3227E" w14:textId="77777777" w:rsidR="00BA2E77" w:rsidRDefault="00BA2E77" w:rsidP="00BA2E77">
      <w:r>
        <w:t xml:space="preserve">In het eind van het boek komt Alaska in een auto ongeluk terecht terwijl ze onderweg was naar het graf van haar moeder. Alaska en the Colonel proberen uit te zoeken of Alaska zelfmoord heeft gepleegd of dat dit een echt auto ongeluk was. </w:t>
      </w:r>
    </w:p>
    <w:p w14:paraId="69AEE25C" w14:textId="77777777" w:rsidR="00BA2E77" w:rsidRDefault="00BA2E77" w:rsidP="00BA2E77">
      <w:r>
        <w:t xml:space="preserve">Miles zijn hart is gebroken en hij zoekt naar antwoorden, maar Alaska zelf zal hij nooit vergeten. </w:t>
      </w:r>
    </w:p>
    <w:p w14:paraId="752ED22A" w14:textId="77777777" w:rsidR="00DA1B2A" w:rsidRDefault="00DA1B2A" w:rsidP="00BA2E77"/>
    <w:p w14:paraId="0E354E8F" w14:textId="77777777" w:rsidR="009823F4" w:rsidRDefault="009823F4" w:rsidP="00BA2E77">
      <w:pPr>
        <w:rPr>
          <w:i/>
        </w:rPr>
      </w:pPr>
    </w:p>
    <w:p w14:paraId="5629195A" w14:textId="3C9050EC" w:rsidR="00E77936" w:rsidRPr="00FB7FA0" w:rsidRDefault="00FB7FA0" w:rsidP="00BA2E77">
      <w:pPr>
        <w:rPr>
          <w:b/>
          <w:i/>
        </w:rPr>
      </w:pPr>
      <w:r>
        <w:rPr>
          <w:b/>
          <w:i/>
        </w:rPr>
        <w:t>M</w:t>
      </w:r>
      <w:bookmarkStart w:id="0" w:name="_GoBack"/>
      <w:bookmarkEnd w:id="0"/>
      <w:r w:rsidR="00E77936" w:rsidRPr="00FB7FA0">
        <w:rPr>
          <w:b/>
          <w:i/>
        </w:rPr>
        <w:t>ening</w:t>
      </w:r>
    </w:p>
    <w:p w14:paraId="2341BBC4" w14:textId="75203179" w:rsidR="00E77936" w:rsidRDefault="00E77936" w:rsidP="00BA2E77">
      <w:r>
        <w:t xml:space="preserve">Ik vond dit boek geweldig! </w:t>
      </w:r>
    </w:p>
    <w:p w14:paraId="3A0BEE9E" w14:textId="68C95100" w:rsidR="00E77936" w:rsidRDefault="00E77936" w:rsidP="00BA2E77">
      <w:r>
        <w:t xml:space="preserve">Toen ik begon met lezen had ik totaal geen moeite om in het boek te komen, ik zat er al meteen in. Van </w:t>
      </w:r>
      <w:r w:rsidR="009823F4">
        <w:t>begins</w:t>
      </w:r>
      <w:r>
        <w:t xml:space="preserve"> af aan vond ik het al een interessant boek, het was weer eens anders dan alle liefdesromans die je leest. Ik vond dat het boek erg op vriendschap was gericht en ik vind het belangrijk dat dit ook genoemd wordt. Je leest eigenlijk over een jongen die eerst heel alleen was, maar door de tijd heen op school, maakt hij vrienden voor het leven. </w:t>
      </w:r>
    </w:p>
    <w:p w14:paraId="346B55D4" w14:textId="6B9B7DB1" w:rsidR="00E77936" w:rsidRDefault="00E77936" w:rsidP="00BA2E77">
      <w:r>
        <w:t>Ik heb meer boeken van John Green gelezen, sommige vond ik erg onrealistisch.</w:t>
      </w:r>
    </w:p>
    <w:p w14:paraId="14C884CE" w14:textId="61288055" w:rsidR="00E77936" w:rsidRDefault="00E77936" w:rsidP="00BA2E77">
      <w:r>
        <w:t>Dit boek van hem is iets wat zo zou kunnen gebeuren!</w:t>
      </w:r>
    </w:p>
    <w:p w14:paraId="4731EB9B" w14:textId="39B4F1BA" w:rsidR="00E77936" w:rsidRDefault="005B4AB5" w:rsidP="00BA2E77">
      <w:r>
        <w:t>Slimme, te vertrouwen</w:t>
      </w:r>
      <w:r w:rsidR="00E77936">
        <w:t xml:space="preserve"> en ondeugende </w:t>
      </w:r>
      <w:r>
        <w:t>kinderen die samen avonturen beleven op school.</w:t>
      </w:r>
    </w:p>
    <w:p w14:paraId="11913BFE" w14:textId="396D0F88" w:rsidR="005B4AB5" w:rsidRDefault="005B4AB5" w:rsidP="00BA2E77">
      <w:r>
        <w:t>Als je van literatuur en romantische boeken houdt is dit een echte aanrader!</w:t>
      </w:r>
    </w:p>
    <w:p w14:paraId="6DAA4D86" w14:textId="68425F5D" w:rsidR="005B4AB5" w:rsidRDefault="005B4AB5" w:rsidP="00BA2E77">
      <w:r>
        <w:t>Er komen veel filosofische uiteenzettingen in voor, maar die maken het juist leuk.</w:t>
      </w:r>
    </w:p>
    <w:p w14:paraId="2F6246C9" w14:textId="55516486" w:rsidR="005B4AB5" w:rsidRPr="00E77936" w:rsidRDefault="005B4AB5" w:rsidP="00BA2E77">
      <w:r>
        <w:t>Ik geef dit boek een 8,5!</w:t>
      </w:r>
    </w:p>
    <w:sectPr w:rsidR="005B4AB5" w:rsidRPr="00E77936" w:rsidSect="00214C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77"/>
    <w:rsid w:val="00214C4C"/>
    <w:rsid w:val="005B4AB5"/>
    <w:rsid w:val="009823F4"/>
    <w:rsid w:val="00BA2E77"/>
    <w:rsid w:val="00DA1B2A"/>
    <w:rsid w:val="00E77936"/>
    <w:rsid w:val="00FB7F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C0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1786</Characters>
  <Application>Microsoft Macintosh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Ten Brink</dc:creator>
  <cp:keywords/>
  <dc:description/>
  <cp:lastModifiedBy>Edwin Ten Brink</cp:lastModifiedBy>
  <cp:revision>5</cp:revision>
  <dcterms:created xsi:type="dcterms:W3CDTF">2015-06-16T12:42:00Z</dcterms:created>
  <dcterms:modified xsi:type="dcterms:W3CDTF">2015-06-16T12:56:00Z</dcterms:modified>
</cp:coreProperties>
</file>