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CellSpacing w:w="0" w:type="dxa"/>
        <w:shd w:val="clear" w:color="auto" w:fill="F0FFE6"/>
        <w:tblCellMar>
          <w:left w:w="0" w:type="dxa"/>
          <w:right w:w="0" w:type="dxa"/>
        </w:tblCellMar>
        <w:tblLook w:val="04A0"/>
      </w:tblPr>
      <w:tblGrid>
        <w:gridCol w:w="9600"/>
      </w:tblGrid>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Samenvatting “Organen en cellen” Biologie voor jou  VMBO 3A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7 levensverschijnselen:</w:t>
            </w:r>
          </w:p>
          <w:p w:rsidR="001B6C01" w:rsidRPr="00DD4E3E" w:rsidRDefault="001B6C01" w:rsidP="001B6C01">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Bewegen</w:t>
            </w:r>
          </w:p>
          <w:p w:rsidR="001B6C01" w:rsidRPr="00DD4E3E" w:rsidRDefault="001B6C01" w:rsidP="001B6C01">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Ademhalen</w:t>
            </w:r>
          </w:p>
          <w:p w:rsidR="001B6C01" w:rsidRPr="00DD4E3E" w:rsidRDefault="001B6C01" w:rsidP="001B6C01">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Voeden</w:t>
            </w:r>
          </w:p>
          <w:p w:rsidR="001B6C01" w:rsidRPr="00DD4E3E" w:rsidRDefault="001B6C01" w:rsidP="001B6C01">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Voortplanten (“hebben levenscyclus”)</w:t>
            </w:r>
          </w:p>
          <w:p w:rsidR="001B6C01" w:rsidRPr="00DD4E3E" w:rsidRDefault="001B6C01" w:rsidP="001B6C01">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Uitscheiden (= stoffen afgeven aan de omgeving)</w:t>
            </w:r>
          </w:p>
          <w:p w:rsidR="001B6C01" w:rsidRPr="00DD4E3E" w:rsidRDefault="001B6C01" w:rsidP="001B6C01">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Groeien</w:t>
            </w:r>
          </w:p>
          <w:p w:rsidR="001B6C01" w:rsidRPr="00DD4E3E" w:rsidRDefault="001B6C01" w:rsidP="001B6C01">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Waarnemen (zien/horen/ruiken/voelen)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Van groot naar klein:</w:t>
            </w:r>
          </w:p>
          <w:p w:rsidR="001B6C01" w:rsidRPr="00DD4E3E" w:rsidRDefault="001B6C01" w:rsidP="001B6C01">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Organisme                         = levend wezen</w:t>
            </w:r>
          </w:p>
          <w:p w:rsidR="001B6C01" w:rsidRPr="00DD4E3E" w:rsidRDefault="001B6C01" w:rsidP="001B6C01">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Orgaanstelsel                   = groep van samenwerkende organen (bijv. ademhalingsstelsel, verteringsstelsel, skelet, bloedvatenstelsel, spierstelsel, zenuwstelsel)</w:t>
            </w:r>
          </w:p>
          <w:p w:rsidR="001B6C01" w:rsidRPr="00DD4E3E" w:rsidRDefault="001B6C01" w:rsidP="001B6C01">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Orgaan                                = deel van een organisme met een of meerdere functies</w:t>
            </w:r>
          </w:p>
          <w:p w:rsidR="001B6C01" w:rsidRPr="00DD4E3E" w:rsidRDefault="001B6C01" w:rsidP="001B6C01">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Weefsel                              = groep cellen met dezelfde vorm en functie (bijv. beenweefsel, spierweefsel, zenuwweefsel)</w:t>
            </w:r>
          </w:p>
          <w:p w:rsidR="001B6C01" w:rsidRPr="00DD4E3E" w:rsidRDefault="001B6C01" w:rsidP="001B6C01">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Torso = model van de romp van een mens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Middenrif = spierwand die borstholte en buikholte scheidt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veel weefsels zoals beenweefsel ligt tussen de cellen de </w:t>
            </w:r>
            <w:r w:rsidRPr="00DD4E3E">
              <w:rPr>
                <w:rFonts w:ascii="Times New Roman" w:eastAsia="Times New Roman" w:hAnsi="Times New Roman" w:cs="Times New Roman"/>
                <w:color w:val="000000"/>
                <w:sz w:val="18"/>
                <w:szCs w:val="18"/>
                <w:u w:val="single"/>
                <w:lang w:eastAsia="nl-NL"/>
              </w:rPr>
              <w:t>tussencelstof</w:t>
            </w:r>
            <w:r w:rsidRPr="00DD4E3E">
              <w:rPr>
                <w:rFonts w:ascii="Times New Roman" w:eastAsia="Times New Roman" w:hAnsi="Times New Roman" w:cs="Times New Roman"/>
                <w:color w:val="000000"/>
                <w:sz w:val="18"/>
                <w:szCs w:val="18"/>
                <w:lang w:eastAsia="nl-NL"/>
              </w:rPr>
              <w:t>; dit is dood materiaal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4"/>
              <w:gridCol w:w="5724"/>
            </w:tblGrid>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br/>
                  </w:r>
                  <w:r w:rsidRPr="00DD4E3E">
                    <w:rPr>
                      <w:rFonts w:ascii="Times New Roman" w:eastAsia="Times New Roman" w:hAnsi="Times New Roman" w:cs="Times New Roman"/>
                      <w:b/>
                      <w:bCs/>
                      <w:i/>
                      <w:iCs/>
                      <w:sz w:val="18"/>
                      <w:szCs w:val="18"/>
                      <w:lang w:eastAsia="nl-NL"/>
                    </w:rPr>
                    <w:t>Orgaanstelsel:</w:t>
                  </w:r>
                </w:p>
              </w:tc>
              <w:tc>
                <w:tcPr>
                  <w:tcW w:w="572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i/>
                      <w:iCs/>
                      <w:sz w:val="18"/>
                      <w:szCs w:val="18"/>
                      <w:lang w:eastAsia="nl-NL"/>
                    </w:rPr>
                    <w:t>Functie:</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Skelet = beenderstelsel</w:t>
                  </w:r>
                </w:p>
              </w:tc>
              <w:tc>
                <w:tcPr>
                  <w:tcW w:w="572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Stevigheid, vorm, bescherming en beweging mogelijk maken</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Spierstelsel</w:t>
                  </w:r>
                </w:p>
              </w:tc>
              <w:tc>
                <w:tcPr>
                  <w:tcW w:w="572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Bewegen</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Verteringsstelsel</w:t>
                  </w:r>
                </w:p>
              </w:tc>
              <w:tc>
                <w:tcPr>
                  <w:tcW w:w="572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Voedsel kleiner maken en opnemen in het bloed</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Ademhalingsstelsel</w:t>
                  </w:r>
                </w:p>
              </w:tc>
              <w:tc>
                <w:tcPr>
                  <w:tcW w:w="572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Zuurstof opnemen en koolstofdioxide afgeven aan de lucht</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Bloedvatenstelsel</w:t>
                  </w:r>
                </w:p>
              </w:tc>
              <w:tc>
                <w:tcPr>
                  <w:tcW w:w="572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Vervoeren van zuurstof en voedingsstoffen naar de spieren/organen. Afvoeren van koolstofdioxide en afvalstoffen</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Zenuwstelsel</w:t>
                  </w:r>
                </w:p>
              </w:tc>
              <w:tc>
                <w:tcPr>
                  <w:tcW w:w="572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Informatie van je zintuigen naar je hersenen sturen en van je hersenen informatie naar je spieren sturen</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4, 5 en 8 uit je boek</w:t>
            </w:r>
          </w:p>
          <w:p w:rsidR="001B6C01" w:rsidRPr="00DD4E3E" w:rsidRDefault="001B6C01" w:rsidP="001B6C01">
            <w:pPr>
              <w:spacing w:beforeAutospacing="1" w:after="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1.3</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Preparaat = voorwerp dat je bekijkt onder de microscoop</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Microscoop onderdelen:</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Oculair = bovenste lens waar je doorheen kijkt</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Tubus</w:t>
            </w:r>
            <w:proofErr w:type="spellEnd"/>
            <w:r w:rsidRPr="00DD4E3E">
              <w:rPr>
                <w:rFonts w:ascii="Times New Roman" w:eastAsia="Times New Roman" w:hAnsi="Times New Roman" w:cs="Times New Roman"/>
                <w:color w:val="000000"/>
                <w:sz w:val="18"/>
                <w:szCs w:val="18"/>
                <w:lang w:eastAsia="nl-NL"/>
              </w:rPr>
              <w:t xml:space="preserve"> = buis die het licht doorlaat naar het oculair</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Revolver = draaischijf waaraan de objectieven zitten</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Objectief =lens aan de revolver</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Tafel = hier leg je het preparaat op</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Preparaatklem</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Diafragma = draaischijf die de hoeveelheid licht regelt</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Grote (stel)schroef = hiermee kun je grof scherpstellen</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Kleine (stel)schroef = hiermee kun je fijn scherpstellen</w:t>
            </w:r>
          </w:p>
          <w:p w:rsidR="001B6C01" w:rsidRPr="00DD4E3E" w:rsidRDefault="001B6C01" w:rsidP="001B6C01">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Statief = hiermee pak je de microscoop vast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Een preparaat bestaat uit:</w:t>
            </w:r>
          </w:p>
          <w:p w:rsidR="001B6C01" w:rsidRPr="00DD4E3E" w:rsidRDefault="001B6C01" w:rsidP="001B6C01">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Voorwerpglas, met daarop hetgeen je wilt bekijken in een druppel vloeistof</w:t>
            </w:r>
          </w:p>
          <w:p w:rsidR="001B6C01" w:rsidRPr="00DD4E3E" w:rsidRDefault="001B6C01" w:rsidP="001B6C01">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Dekglas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9 uit je boek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De </w:t>
            </w:r>
            <w:r w:rsidRPr="00DD4E3E">
              <w:rPr>
                <w:rFonts w:ascii="Times New Roman" w:eastAsia="Times New Roman" w:hAnsi="Times New Roman" w:cs="Times New Roman"/>
                <w:b/>
                <w:bCs/>
                <w:color w:val="000000"/>
                <w:sz w:val="18"/>
                <w:szCs w:val="18"/>
                <w:u w:val="single"/>
                <w:lang w:eastAsia="nl-NL"/>
              </w:rPr>
              <w:t>plantaardige cel</w:t>
            </w:r>
            <w:r w:rsidRPr="00DD4E3E">
              <w:rPr>
                <w:rFonts w:ascii="Times New Roman" w:eastAsia="Times New Roman" w:hAnsi="Times New Roman" w:cs="Times New Roman"/>
                <w:color w:val="000000"/>
                <w:sz w:val="18"/>
                <w:szCs w:val="18"/>
                <w:lang w:eastAsia="nl-NL"/>
              </w:rPr>
              <w:t> bevat:</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Celkern &gt; regelt alles in de cel en bevat DNA</w:t>
            </w:r>
          </w:p>
          <w:p w:rsidR="001B6C01" w:rsidRPr="00DD4E3E" w:rsidRDefault="001B6C01" w:rsidP="001B6C01">
            <w:pPr>
              <w:numPr>
                <w:ilvl w:val="2"/>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Kernplasma = vloeistof in de celkern</w:t>
            </w:r>
          </w:p>
          <w:p w:rsidR="001B6C01" w:rsidRPr="00DD4E3E" w:rsidRDefault="001B6C01" w:rsidP="001B6C01">
            <w:pPr>
              <w:numPr>
                <w:ilvl w:val="2"/>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Kernmembraan = vliesje om de celkern</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Cytoplasma &gt; vloeistof in cel met opgeloste stoffen</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Celmembraan &gt; vliesje om cel dat boel bij elkaar houdt</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Vacuole</w:t>
            </w:r>
            <w:proofErr w:type="spellEnd"/>
            <w:r w:rsidRPr="00DD4E3E">
              <w:rPr>
                <w:rFonts w:ascii="Times New Roman" w:eastAsia="Times New Roman" w:hAnsi="Times New Roman" w:cs="Times New Roman"/>
                <w:color w:val="000000"/>
                <w:sz w:val="18"/>
                <w:szCs w:val="18"/>
                <w:lang w:eastAsia="nl-NL"/>
              </w:rPr>
              <w:t xml:space="preserve"> &gt; blaasje gevuld met vocht dat zorgt voor stevigheid van de cel</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Celwand &gt; stevige laag om de cel heen (= tussencelstof dus geen onderdeel van de cel)</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Intercellulaire ruimte &gt; kleine holtes gevuld met lucht of water, die liggen tussen de celwanden van naast elkaar gelegen cellen</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Plastiden</w:t>
            </w:r>
            <w:proofErr w:type="spellEnd"/>
            <w:r w:rsidRPr="00DD4E3E">
              <w:rPr>
                <w:rFonts w:ascii="Times New Roman" w:eastAsia="Times New Roman" w:hAnsi="Times New Roman" w:cs="Times New Roman"/>
                <w:color w:val="000000"/>
                <w:sz w:val="18"/>
                <w:szCs w:val="18"/>
                <w:lang w:eastAsia="nl-NL"/>
              </w:rPr>
              <w:t xml:space="preserve"> = korrels in het cytoplasma. 3 soorten:</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Bladgroenkorrels &gt; zitten in groene deel van de plant &gt; fotosynthese uitvoeren</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Kleurstofkorrels &gt; geven rode/oranje/gele kleur aan bloem of vrucht</w:t>
            </w:r>
          </w:p>
          <w:p w:rsidR="001B6C01" w:rsidRPr="00DD4E3E" w:rsidRDefault="001B6C01" w:rsidP="001B6C01">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Zetmeelkorrels &gt; kleurloos en zit zetmeel in opgeslagen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Plastiden</w:t>
            </w:r>
            <w:proofErr w:type="spellEnd"/>
            <w:r w:rsidRPr="00DD4E3E">
              <w:rPr>
                <w:rFonts w:ascii="Times New Roman" w:eastAsia="Times New Roman" w:hAnsi="Times New Roman" w:cs="Times New Roman"/>
                <w:color w:val="000000"/>
                <w:sz w:val="18"/>
                <w:szCs w:val="18"/>
                <w:lang w:eastAsia="nl-NL"/>
              </w:rPr>
              <w:t xml:space="preserve"> kunnen van het ene type naar het andere overgaan. Bijv. rijpen van tomaat: bladgroenkorrels veranderen in kleurstofkorrels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17</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Een </w:t>
            </w:r>
            <w:r w:rsidRPr="00DD4E3E">
              <w:rPr>
                <w:rFonts w:ascii="Times New Roman" w:eastAsia="Times New Roman" w:hAnsi="Times New Roman" w:cs="Times New Roman"/>
                <w:b/>
                <w:bCs/>
                <w:color w:val="000000"/>
                <w:sz w:val="18"/>
                <w:szCs w:val="18"/>
                <w:u w:val="single"/>
                <w:lang w:eastAsia="nl-NL"/>
              </w:rPr>
              <w:t>dierlijke cel</w:t>
            </w:r>
            <w:r w:rsidRPr="00DD4E3E">
              <w:rPr>
                <w:rFonts w:ascii="Times New Roman" w:eastAsia="Times New Roman" w:hAnsi="Times New Roman" w:cs="Times New Roman"/>
                <w:color w:val="000000"/>
                <w:sz w:val="18"/>
                <w:szCs w:val="18"/>
                <w:lang w:eastAsia="nl-NL"/>
              </w:rPr>
              <w:t> bevat:</w:t>
            </w:r>
          </w:p>
          <w:p w:rsidR="001B6C01" w:rsidRPr="00DD4E3E" w:rsidRDefault="001B6C01" w:rsidP="001B6C01">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Celkern (kernplasma en kernmembraan)</w:t>
            </w:r>
          </w:p>
          <w:p w:rsidR="001B6C01" w:rsidRPr="00DD4E3E" w:rsidRDefault="001B6C01" w:rsidP="001B6C01">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Cytoplasma</w:t>
            </w:r>
          </w:p>
          <w:p w:rsidR="001B6C01" w:rsidRPr="00DD4E3E" w:rsidRDefault="001B6C01" w:rsidP="001B6C01">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Celmembraan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En bevat </w:t>
            </w:r>
            <w:r w:rsidRPr="00DD4E3E">
              <w:rPr>
                <w:rFonts w:ascii="Times New Roman" w:eastAsia="Times New Roman" w:hAnsi="Times New Roman" w:cs="Times New Roman"/>
                <w:b/>
                <w:bCs/>
                <w:color w:val="000000"/>
                <w:sz w:val="18"/>
                <w:szCs w:val="18"/>
                <w:u w:val="single"/>
                <w:lang w:eastAsia="nl-NL"/>
              </w:rPr>
              <w:t>geen</w:t>
            </w:r>
            <w:r w:rsidRPr="00DD4E3E">
              <w:rPr>
                <w:rFonts w:ascii="Times New Roman" w:eastAsia="Times New Roman" w:hAnsi="Times New Roman" w:cs="Times New Roman"/>
                <w:color w:val="000000"/>
                <w:sz w:val="18"/>
                <w:szCs w:val="18"/>
                <w:lang w:eastAsia="nl-NL"/>
              </w:rPr>
              <w:t>:</w:t>
            </w:r>
          </w:p>
          <w:p w:rsidR="001B6C01" w:rsidRPr="00DD4E3E" w:rsidRDefault="001B6C01" w:rsidP="001B6C01">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Plastiden</w:t>
            </w:r>
            <w:proofErr w:type="spellEnd"/>
          </w:p>
          <w:p w:rsidR="001B6C01" w:rsidRPr="00DD4E3E" w:rsidRDefault="001B6C01" w:rsidP="001B6C01">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Celwand (dus ook geen intercellulaire ruimte)</w:t>
            </w:r>
          </w:p>
          <w:p w:rsidR="001B6C01" w:rsidRPr="00DD4E3E" w:rsidRDefault="001B6C01" w:rsidP="001B6C01">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Vacuole</w:t>
            </w:r>
            <w:proofErr w:type="spellEnd"/>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21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1.6</w:t>
            </w:r>
            <w:r w:rsidRPr="00DD4E3E">
              <w:rPr>
                <w:rFonts w:ascii="Times New Roman" w:eastAsia="Times New Roman" w:hAnsi="Times New Roman" w:cs="Times New Roman"/>
                <w:color w:val="000000"/>
                <w:sz w:val="18"/>
                <w:szCs w:val="18"/>
                <w:lang w:eastAsia="nl-NL"/>
              </w:rPr>
              <w:br/>
              <w:t>Celkern bevat chromosomen (alleen zichtbaar als cel gaat delen)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Chromosomen = DNA + eiwitten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DNA bevat erfelijke eigenschappen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46 chromosomen van mens kun je ordenen in chromosomenportret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Elke lichaamscel heeft “23 paar” chromosomen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1.7</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Cellen delen, vanwege groei en vervangen oude 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Celdeling 2 stappen:</w:t>
            </w:r>
          </w:p>
          <w:p w:rsidR="001B6C01" w:rsidRPr="00DD4E3E" w:rsidRDefault="001B6C01" w:rsidP="001B6C01">
            <w:pPr>
              <w:numPr>
                <w:ilvl w:val="0"/>
                <w:numId w:val="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Kerndeling &gt; celkern in tweeën</w:t>
            </w:r>
          </w:p>
          <w:p w:rsidR="001B6C01" w:rsidRPr="00DD4E3E" w:rsidRDefault="001B6C01" w:rsidP="001B6C01">
            <w:pPr>
              <w:numPr>
                <w:ilvl w:val="0"/>
                <w:numId w:val="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Celdeling = mitose</w:t>
            </w:r>
          </w:p>
          <w:p w:rsidR="001B6C01" w:rsidRPr="00DD4E3E" w:rsidRDefault="001B6C01" w:rsidP="001B6C01">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 1 moedercel ontstaan 2 dochtercellen met evenveel chromosomen, waarna cytoplasma wordt bijgevormd = plasmagroei</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Chromosoom wordt pas zichtbaar vlak voor deling cel (= </w:t>
            </w:r>
            <w:proofErr w:type="spellStart"/>
            <w:r w:rsidRPr="00DD4E3E">
              <w:rPr>
                <w:rFonts w:ascii="Times New Roman" w:eastAsia="Times New Roman" w:hAnsi="Times New Roman" w:cs="Times New Roman"/>
                <w:b/>
                <w:bCs/>
                <w:color w:val="000000"/>
                <w:sz w:val="18"/>
                <w:szCs w:val="18"/>
                <w:lang w:eastAsia="nl-NL"/>
              </w:rPr>
              <w:t>spiraliseren</w:t>
            </w:r>
            <w:proofErr w:type="spellEnd"/>
            <w:r w:rsidRPr="00DD4E3E">
              <w:rPr>
                <w:rFonts w:ascii="Times New Roman" w:eastAsia="Times New Roman" w:hAnsi="Times New Roman" w:cs="Times New Roman"/>
                <w:color w:val="000000"/>
                <w:sz w:val="18"/>
                <w:szCs w:val="18"/>
                <w:lang w:eastAsia="nl-NL"/>
              </w:rPr>
              <w:t>)</w:t>
            </w:r>
          </w:p>
          <w:p w:rsidR="001B6C01" w:rsidRPr="00DD4E3E" w:rsidRDefault="001B6C01" w:rsidP="001B6C01">
            <w:pPr>
              <w:numPr>
                <w:ilvl w:val="0"/>
                <w:numId w:val="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Elk chromosoom bestaat nu uit twee DNA-ketens die aan elkaar vastzitten. Beide ketens zijn kopie van elkaar.</w:t>
            </w:r>
          </w:p>
          <w:p w:rsidR="001B6C01" w:rsidRPr="00DD4E3E" w:rsidRDefault="001B6C01" w:rsidP="001B6C01">
            <w:pPr>
              <w:numPr>
                <w:ilvl w:val="0"/>
                <w:numId w:val="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Tijdens celdeling gaan deze twee kopieën uit elkaar. Elk naar 1 van de 2 dochtercellen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26 t/m 30</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Opzet van een onderzoek</w:t>
            </w:r>
            <w:r w:rsidRPr="00DD4E3E">
              <w:rPr>
                <w:rFonts w:ascii="Times New Roman" w:eastAsia="Times New Roman" w:hAnsi="Times New Roman" w:cs="Times New Roman"/>
                <w:color w:val="000000"/>
                <w:sz w:val="18"/>
                <w:szCs w:val="18"/>
                <w:lang w:eastAsia="nl-NL"/>
              </w:rPr>
              <w:br/>
              <w:t>1) Probleemstelling formuleer je in een </w:t>
            </w:r>
            <w:r w:rsidRPr="00DD4E3E">
              <w:rPr>
                <w:rFonts w:ascii="Times New Roman" w:eastAsia="Times New Roman" w:hAnsi="Times New Roman" w:cs="Times New Roman"/>
                <w:b/>
                <w:bCs/>
                <w:color w:val="000000"/>
                <w:sz w:val="18"/>
                <w:szCs w:val="18"/>
                <w:lang w:eastAsia="nl-NL"/>
              </w:rPr>
              <w:t>onderzoeksvraag</w:t>
            </w:r>
            <w:r w:rsidRPr="00DD4E3E">
              <w:rPr>
                <w:rFonts w:ascii="Times New Roman" w:eastAsia="Times New Roman" w:hAnsi="Times New Roman" w:cs="Times New Roman"/>
                <w:color w:val="000000"/>
                <w:sz w:val="18"/>
                <w:szCs w:val="18"/>
                <w:lang w:eastAsia="nl-NL"/>
              </w:rPr>
              <w:br/>
              <w:t>2) Je formuleert een veronderstelling (verwacht antwoord onderzoeksvraag) = </w:t>
            </w:r>
            <w:r w:rsidRPr="00DD4E3E">
              <w:rPr>
                <w:rFonts w:ascii="Times New Roman" w:eastAsia="Times New Roman" w:hAnsi="Times New Roman" w:cs="Times New Roman"/>
                <w:b/>
                <w:bCs/>
                <w:color w:val="000000"/>
                <w:sz w:val="18"/>
                <w:szCs w:val="18"/>
                <w:lang w:eastAsia="nl-NL"/>
              </w:rPr>
              <w:t>hypothese</w:t>
            </w:r>
            <w:r w:rsidRPr="00DD4E3E">
              <w:rPr>
                <w:rFonts w:ascii="Times New Roman" w:eastAsia="Times New Roman" w:hAnsi="Times New Roman" w:cs="Times New Roman"/>
                <w:color w:val="000000"/>
                <w:sz w:val="18"/>
                <w:szCs w:val="18"/>
                <w:lang w:eastAsia="nl-NL"/>
              </w:rPr>
              <w:br/>
              <w:t>3) </w:t>
            </w:r>
            <w:r w:rsidRPr="00DD4E3E">
              <w:rPr>
                <w:rFonts w:ascii="Times New Roman" w:eastAsia="Times New Roman" w:hAnsi="Times New Roman" w:cs="Times New Roman"/>
                <w:b/>
                <w:bCs/>
                <w:color w:val="000000"/>
                <w:sz w:val="18"/>
                <w:szCs w:val="18"/>
                <w:lang w:eastAsia="nl-NL"/>
              </w:rPr>
              <w:t>Werkplan</w:t>
            </w:r>
            <w:r w:rsidRPr="00DD4E3E">
              <w:rPr>
                <w:rFonts w:ascii="Times New Roman" w:eastAsia="Times New Roman" w:hAnsi="Times New Roman" w:cs="Times New Roman"/>
                <w:color w:val="000000"/>
                <w:sz w:val="18"/>
                <w:szCs w:val="18"/>
                <w:lang w:eastAsia="nl-NL"/>
              </w:rPr>
              <w:t> met je onderzoeksopzet</w:t>
            </w:r>
          </w:p>
          <w:p w:rsidR="001B6C01" w:rsidRPr="00DD4E3E" w:rsidRDefault="001B6C01" w:rsidP="001B6C01">
            <w:pPr>
              <w:numPr>
                <w:ilvl w:val="0"/>
                <w:numId w:val="1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gebruik een proefgroep en een controlegroep</w:t>
            </w:r>
          </w:p>
          <w:p w:rsidR="001B6C01" w:rsidRPr="00DD4E3E" w:rsidRDefault="001B6C01" w:rsidP="001B6C01">
            <w:pPr>
              <w:numPr>
                <w:ilvl w:val="0"/>
                <w:numId w:val="1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voer een proef met grote aantallen uit</w:t>
            </w:r>
          </w:p>
          <w:p w:rsidR="001B6C01" w:rsidRPr="00DD4E3E" w:rsidRDefault="001B6C01" w:rsidP="001B6C01">
            <w:pPr>
              <w:numPr>
                <w:ilvl w:val="0"/>
                <w:numId w:val="1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een proef slechts 1 factor variëren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4) </w:t>
            </w:r>
            <w:r w:rsidRPr="00DD4E3E">
              <w:rPr>
                <w:rFonts w:ascii="Times New Roman" w:eastAsia="Times New Roman" w:hAnsi="Times New Roman" w:cs="Times New Roman"/>
                <w:b/>
                <w:bCs/>
                <w:color w:val="000000"/>
                <w:sz w:val="18"/>
                <w:szCs w:val="18"/>
                <w:lang w:eastAsia="nl-NL"/>
              </w:rPr>
              <w:t>Resultaten</w:t>
            </w:r>
            <w:r w:rsidRPr="00DD4E3E">
              <w:rPr>
                <w:rFonts w:ascii="Times New Roman" w:eastAsia="Times New Roman" w:hAnsi="Times New Roman" w:cs="Times New Roman"/>
                <w:color w:val="000000"/>
                <w:sz w:val="18"/>
                <w:szCs w:val="18"/>
                <w:lang w:eastAsia="nl-NL"/>
              </w:rPr>
              <w:t>: waarnemingen in grafieken/tabellen</w:t>
            </w:r>
            <w:r w:rsidRPr="00DD4E3E">
              <w:rPr>
                <w:rFonts w:ascii="Times New Roman" w:eastAsia="Times New Roman" w:hAnsi="Times New Roman" w:cs="Times New Roman"/>
                <w:color w:val="000000"/>
                <w:sz w:val="18"/>
                <w:szCs w:val="18"/>
                <w:lang w:eastAsia="nl-NL"/>
              </w:rPr>
              <w:br/>
              <w:t>5) </w:t>
            </w:r>
            <w:r w:rsidRPr="00DD4E3E">
              <w:rPr>
                <w:rFonts w:ascii="Times New Roman" w:eastAsia="Times New Roman" w:hAnsi="Times New Roman" w:cs="Times New Roman"/>
                <w:b/>
                <w:bCs/>
                <w:color w:val="000000"/>
                <w:sz w:val="18"/>
                <w:szCs w:val="18"/>
                <w:lang w:eastAsia="nl-NL"/>
              </w:rPr>
              <w:t>Conclusie</w:t>
            </w:r>
            <w:r w:rsidRPr="00DD4E3E">
              <w:rPr>
                <w:rFonts w:ascii="Times New Roman" w:eastAsia="Times New Roman" w:hAnsi="Times New Roman" w:cs="Times New Roman"/>
                <w:color w:val="000000"/>
                <w:sz w:val="18"/>
                <w:szCs w:val="18"/>
                <w:lang w:eastAsia="nl-NL"/>
              </w:rPr>
              <w:t>: wat is het antwoord op je onderzoeksvraag / klopte je hypothese?</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br/>
        <w:t>2.3 Schimmels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Eencellige schimmel:    </w:t>
      </w:r>
    </w:p>
    <w:p w:rsidR="001B6C01" w:rsidRPr="00DD4E3E" w:rsidRDefault="001B6C01" w:rsidP="001B6C01">
      <w:pPr>
        <w:numPr>
          <w:ilvl w:val="0"/>
          <w:numId w:val="1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Gist</w:t>
      </w:r>
    </w:p>
    <w:p w:rsidR="001B6C01" w:rsidRPr="00DD4E3E" w:rsidRDefault="001B6C01" w:rsidP="001B6C01">
      <w:pPr>
        <w:numPr>
          <w:ilvl w:val="0"/>
          <w:numId w:val="1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Voortplanting d.m.v. deling (snoert blaasje af)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Veelcellige</w:t>
      </w:r>
      <w:proofErr w:type="spellEnd"/>
      <w:r w:rsidRPr="00DD4E3E">
        <w:rPr>
          <w:rFonts w:ascii="Times New Roman" w:eastAsia="Times New Roman" w:hAnsi="Times New Roman" w:cs="Times New Roman"/>
          <w:color w:val="000000"/>
          <w:sz w:val="18"/>
          <w:szCs w:val="18"/>
          <w:lang w:eastAsia="nl-NL"/>
        </w:rPr>
        <w:t xml:space="preserve"> schimmels:                </w:t>
      </w:r>
    </w:p>
    <w:p w:rsidR="001B6C01" w:rsidRPr="00DD4E3E" w:rsidRDefault="001B6C01" w:rsidP="001B6C01">
      <w:pPr>
        <w:numPr>
          <w:ilvl w:val="0"/>
          <w:numId w:val="1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Bestaan uit schimmeldraden</w:t>
      </w:r>
    </w:p>
    <w:p w:rsidR="001B6C01" w:rsidRPr="00DD4E3E" w:rsidRDefault="001B6C01" w:rsidP="001B6C01">
      <w:pPr>
        <w:numPr>
          <w:ilvl w:val="0"/>
          <w:numId w:val="1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Voortplanten d.m.v. sporen</w:t>
      </w:r>
    </w:p>
    <w:p w:rsidR="001B6C01" w:rsidRPr="00DD4E3E" w:rsidRDefault="001B6C01" w:rsidP="001B6C01">
      <w:pPr>
        <w:numPr>
          <w:ilvl w:val="0"/>
          <w:numId w:val="1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Sporen soms in een speciaal orgaan, de paddenstoel (= voortplantingsorgaan)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Functies schimmel:</w:t>
      </w:r>
    </w:p>
    <w:p w:rsidR="001B6C01" w:rsidRPr="00DD4E3E" w:rsidRDefault="001B6C01" w:rsidP="001B6C01">
      <w:pPr>
        <w:numPr>
          <w:ilvl w:val="0"/>
          <w:numId w:val="1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Dode resten organismen afbreken (en voedsel bederven)</w:t>
      </w:r>
    </w:p>
    <w:p w:rsidR="001B6C01" w:rsidRPr="00DD4E3E" w:rsidRDefault="001B6C01" w:rsidP="001B6C01">
      <w:pPr>
        <w:numPr>
          <w:ilvl w:val="0"/>
          <w:numId w:val="1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Veroorzaken ziektes (o.a. zwemmerseczeem)</w:t>
      </w:r>
    </w:p>
    <w:p w:rsidR="001B6C01" w:rsidRPr="00DD4E3E" w:rsidRDefault="001B6C01" w:rsidP="001B6C01">
      <w:pPr>
        <w:numPr>
          <w:ilvl w:val="0"/>
          <w:numId w:val="1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Sommige schimmels maken antibiotica (penseelschimmel maakt penicilline)</w:t>
      </w:r>
    </w:p>
    <w:p w:rsidR="001B6C01" w:rsidRPr="00DD4E3E" w:rsidRDefault="001B6C01" w:rsidP="001B6C01">
      <w:pPr>
        <w:numPr>
          <w:ilvl w:val="0"/>
          <w:numId w:val="1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Voedsel maken: brood, bier, wijn (alle drie met gist), schimmelkaas of als hele schimmel (champignon)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2.4 Planten</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0"/>
        <w:gridCol w:w="2102"/>
        <w:gridCol w:w="3111"/>
        <w:gridCol w:w="3087"/>
      </w:tblGrid>
      <w:tr w:rsidR="001B6C01" w:rsidRPr="00DD4E3E" w:rsidTr="001B6C01">
        <w:trPr>
          <w:tblCellSpacing w:w="0" w:type="dxa"/>
        </w:trPr>
        <w:tc>
          <w:tcPr>
            <w:tcW w:w="1284"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lastRenderedPageBreak/>
              <w:br/>
            </w:r>
            <w:r w:rsidRPr="00DD4E3E">
              <w:rPr>
                <w:rFonts w:ascii="Times New Roman" w:eastAsia="Times New Roman" w:hAnsi="Times New Roman" w:cs="Times New Roman"/>
                <w:b/>
                <w:bCs/>
                <w:sz w:val="18"/>
                <w:szCs w:val="18"/>
                <w:lang w:eastAsia="nl-NL"/>
              </w:rPr>
              <w:t>Afdeling</w:t>
            </w:r>
          </w:p>
        </w:tc>
        <w:tc>
          <w:tcPr>
            <w:tcW w:w="2076"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Wieren (algen)</w:t>
            </w:r>
          </w:p>
        </w:tc>
        <w:tc>
          <w:tcPr>
            <w:tcW w:w="3072"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Sporenplanten</w:t>
            </w:r>
          </w:p>
        </w:tc>
        <w:tc>
          <w:tcPr>
            <w:tcW w:w="3048"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Zaadplanten</w:t>
            </w:r>
          </w:p>
        </w:tc>
      </w:tr>
      <w:tr w:rsidR="001B6C01" w:rsidRPr="00DD4E3E" w:rsidTr="001B6C01">
        <w:trPr>
          <w:tblCellSpacing w:w="0" w:type="dxa"/>
        </w:trPr>
        <w:tc>
          <w:tcPr>
            <w:tcW w:w="1284"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Aparte wortels, stengels en bladeren?</w:t>
            </w:r>
          </w:p>
        </w:tc>
        <w:tc>
          <w:tcPr>
            <w:tcW w:w="2076"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Nee</w:t>
            </w:r>
          </w:p>
        </w:tc>
        <w:tc>
          <w:tcPr>
            <w:tcW w:w="3072"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Ja</w:t>
            </w:r>
          </w:p>
        </w:tc>
        <w:tc>
          <w:tcPr>
            <w:tcW w:w="3048"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Ja</w:t>
            </w:r>
          </w:p>
        </w:tc>
      </w:tr>
      <w:tr w:rsidR="001B6C01" w:rsidRPr="00DD4E3E" w:rsidTr="001B6C01">
        <w:trPr>
          <w:tblCellSpacing w:w="0" w:type="dxa"/>
        </w:trPr>
        <w:tc>
          <w:tcPr>
            <w:tcW w:w="1284"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Bloemen?</w:t>
            </w:r>
          </w:p>
        </w:tc>
        <w:tc>
          <w:tcPr>
            <w:tcW w:w="2076"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Nee</w:t>
            </w:r>
          </w:p>
        </w:tc>
        <w:tc>
          <w:tcPr>
            <w:tcW w:w="3072"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Nee</w:t>
            </w:r>
          </w:p>
        </w:tc>
        <w:tc>
          <w:tcPr>
            <w:tcW w:w="3048"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Ja</w:t>
            </w:r>
          </w:p>
        </w:tc>
      </w:tr>
      <w:tr w:rsidR="001B6C01" w:rsidRPr="00DD4E3E" w:rsidTr="001B6C01">
        <w:trPr>
          <w:tblCellSpacing w:w="0" w:type="dxa"/>
        </w:trPr>
        <w:tc>
          <w:tcPr>
            <w:tcW w:w="1284"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Bevat de volgende groepen:</w:t>
            </w:r>
          </w:p>
        </w:tc>
        <w:tc>
          <w:tcPr>
            <w:tcW w:w="2076"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Eencellige wieren (doen aan deling)</w:t>
            </w:r>
            <w:r w:rsidRPr="00DD4E3E">
              <w:rPr>
                <w:rFonts w:ascii="Times New Roman" w:eastAsia="Times New Roman" w:hAnsi="Times New Roman" w:cs="Times New Roman"/>
                <w:sz w:val="18"/>
                <w:szCs w:val="18"/>
                <w:lang w:eastAsia="nl-NL"/>
              </w:rPr>
              <w:br/>
            </w:r>
            <w:proofErr w:type="spellStart"/>
            <w:r w:rsidRPr="00DD4E3E">
              <w:rPr>
                <w:rFonts w:ascii="Times New Roman" w:eastAsia="Times New Roman" w:hAnsi="Times New Roman" w:cs="Times New Roman"/>
                <w:sz w:val="18"/>
                <w:szCs w:val="18"/>
                <w:lang w:eastAsia="nl-NL"/>
              </w:rPr>
              <w:t>Veelcellige</w:t>
            </w:r>
            <w:proofErr w:type="spellEnd"/>
            <w:r w:rsidRPr="00DD4E3E">
              <w:rPr>
                <w:rFonts w:ascii="Times New Roman" w:eastAsia="Times New Roman" w:hAnsi="Times New Roman" w:cs="Times New Roman"/>
                <w:sz w:val="18"/>
                <w:szCs w:val="18"/>
                <w:lang w:eastAsia="nl-NL"/>
              </w:rPr>
              <w:t xml:space="preserve"> wieren</w:t>
            </w:r>
          </w:p>
        </w:tc>
        <w:tc>
          <w:tcPr>
            <w:tcW w:w="3072"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1) Mossen</w:t>
            </w:r>
            <w:r w:rsidRPr="00DD4E3E">
              <w:rPr>
                <w:rFonts w:ascii="Times New Roman" w:eastAsia="Times New Roman" w:hAnsi="Times New Roman" w:cs="Times New Roman"/>
                <w:sz w:val="18"/>
                <w:szCs w:val="18"/>
                <w:lang w:eastAsia="nl-NL"/>
              </w:rPr>
              <w:t> </w:t>
            </w:r>
            <w:r w:rsidRPr="00DD4E3E">
              <w:rPr>
                <w:rFonts w:ascii="Times New Roman" w:eastAsia="Times New Roman" w:hAnsi="Times New Roman" w:cs="Times New Roman"/>
                <w:sz w:val="18"/>
                <w:szCs w:val="18"/>
                <w:lang w:eastAsia="nl-NL"/>
              </w:rPr>
              <w:br/>
              <w:t>- Hebben sporendoosjes op steeltje</w:t>
            </w:r>
            <w:r w:rsidRPr="00DD4E3E">
              <w:rPr>
                <w:rFonts w:ascii="Times New Roman" w:eastAsia="Times New Roman" w:hAnsi="Times New Roman" w:cs="Times New Roman"/>
                <w:sz w:val="18"/>
                <w:szCs w:val="18"/>
                <w:lang w:eastAsia="nl-NL"/>
              </w:rPr>
              <w:br/>
            </w:r>
            <w:r w:rsidRPr="00DD4E3E">
              <w:rPr>
                <w:rFonts w:ascii="Times New Roman" w:eastAsia="Times New Roman" w:hAnsi="Times New Roman" w:cs="Times New Roman"/>
                <w:b/>
                <w:bCs/>
                <w:sz w:val="18"/>
                <w:szCs w:val="18"/>
                <w:lang w:eastAsia="nl-NL"/>
              </w:rPr>
              <w:t>2) Varens</w:t>
            </w:r>
            <w:r w:rsidRPr="00DD4E3E">
              <w:rPr>
                <w:rFonts w:ascii="Times New Roman" w:eastAsia="Times New Roman" w:hAnsi="Times New Roman" w:cs="Times New Roman"/>
                <w:sz w:val="18"/>
                <w:szCs w:val="18"/>
                <w:lang w:eastAsia="nl-NL"/>
              </w:rPr>
              <w:t> </w:t>
            </w:r>
            <w:r w:rsidRPr="00DD4E3E">
              <w:rPr>
                <w:rFonts w:ascii="Times New Roman" w:eastAsia="Times New Roman" w:hAnsi="Times New Roman" w:cs="Times New Roman"/>
                <w:sz w:val="18"/>
                <w:szCs w:val="18"/>
                <w:lang w:eastAsia="nl-NL"/>
              </w:rPr>
              <w:br/>
              <w:t xml:space="preserve">- Hebben </w:t>
            </w:r>
            <w:proofErr w:type="spellStart"/>
            <w:r w:rsidRPr="00DD4E3E">
              <w:rPr>
                <w:rFonts w:ascii="Times New Roman" w:eastAsia="Times New Roman" w:hAnsi="Times New Roman" w:cs="Times New Roman"/>
                <w:sz w:val="18"/>
                <w:szCs w:val="18"/>
                <w:lang w:eastAsia="nl-NL"/>
              </w:rPr>
              <w:t>sporenhoopjes</w:t>
            </w:r>
            <w:proofErr w:type="spellEnd"/>
            <w:r w:rsidRPr="00DD4E3E">
              <w:rPr>
                <w:rFonts w:ascii="Times New Roman" w:eastAsia="Times New Roman" w:hAnsi="Times New Roman" w:cs="Times New Roman"/>
                <w:sz w:val="18"/>
                <w:szCs w:val="18"/>
                <w:lang w:eastAsia="nl-NL"/>
              </w:rPr>
              <w:t xml:space="preserve"> onder blad</w:t>
            </w:r>
            <w:r w:rsidRPr="00DD4E3E">
              <w:rPr>
                <w:rFonts w:ascii="Times New Roman" w:eastAsia="Times New Roman" w:hAnsi="Times New Roman" w:cs="Times New Roman"/>
                <w:sz w:val="18"/>
                <w:szCs w:val="18"/>
                <w:lang w:eastAsia="nl-NL"/>
              </w:rPr>
              <w:br/>
            </w:r>
            <w:r w:rsidRPr="00DD4E3E">
              <w:rPr>
                <w:rFonts w:ascii="Times New Roman" w:eastAsia="Times New Roman" w:hAnsi="Times New Roman" w:cs="Times New Roman"/>
                <w:b/>
                <w:bCs/>
                <w:sz w:val="18"/>
                <w:szCs w:val="18"/>
                <w:lang w:eastAsia="nl-NL"/>
              </w:rPr>
              <w:t>3) Paardenstaarten</w:t>
            </w:r>
            <w:r w:rsidRPr="00DD4E3E">
              <w:rPr>
                <w:rFonts w:ascii="Times New Roman" w:eastAsia="Times New Roman" w:hAnsi="Times New Roman" w:cs="Times New Roman"/>
                <w:sz w:val="18"/>
                <w:szCs w:val="18"/>
                <w:lang w:eastAsia="nl-NL"/>
              </w:rPr>
              <w:t> </w:t>
            </w:r>
            <w:r w:rsidRPr="00DD4E3E">
              <w:rPr>
                <w:rFonts w:ascii="Times New Roman" w:eastAsia="Times New Roman" w:hAnsi="Times New Roman" w:cs="Times New Roman"/>
                <w:sz w:val="18"/>
                <w:szCs w:val="18"/>
                <w:lang w:eastAsia="nl-NL"/>
              </w:rPr>
              <w:br/>
              <w:t>- Hebben sporenvormende orgaantjes op einde stengel</w:t>
            </w:r>
          </w:p>
        </w:tc>
        <w:tc>
          <w:tcPr>
            <w:tcW w:w="3048"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 xml:space="preserve">1) </w:t>
            </w:r>
            <w:proofErr w:type="spellStart"/>
            <w:r w:rsidRPr="00DD4E3E">
              <w:rPr>
                <w:rFonts w:ascii="Times New Roman" w:eastAsia="Times New Roman" w:hAnsi="Times New Roman" w:cs="Times New Roman"/>
                <w:b/>
                <w:bCs/>
                <w:sz w:val="18"/>
                <w:szCs w:val="18"/>
                <w:lang w:eastAsia="nl-NL"/>
              </w:rPr>
              <w:t>Naaktzadigen</w:t>
            </w:r>
            <w:proofErr w:type="spellEnd"/>
            <w:r w:rsidRPr="00DD4E3E">
              <w:rPr>
                <w:rFonts w:ascii="Times New Roman" w:eastAsia="Times New Roman" w:hAnsi="Times New Roman" w:cs="Times New Roman"/>
                <w:sz w:val="18"/>
                <w:szCs w:val="18"/>
                <w:lang w:eastAsia="nl-NL"/>
              </w:rPr>
              <w:t> </w:t>
            </w:r>
            <w:r w:rsidRPr="00DD4E3E">
              <w:rPr>
                <w:rFonts w:ascii="Times New Roman" w:eastAsia="Times New Roman" w:hAnsi="Times New Roman" w:cs="Times New Roman"/>
                <w:sz w:val="18"/>
                <w:szCs w:val="18"/>
                <w:lang w:eastAsia="nl-NL"/>
              </w:rPr>
              <w:br/>
              <w:t>- Zaden tussen schubben van kegels</w:t>
            </w:r>
            <w:r w:rsidRPr="00DD4E3E">
              <w:rPr>
                <w:rFonts w:ascii="Times New Roman" w:eastAsia="Times New Roman" w:hAnsi="Times New Roman" w:cs="Times New Roman"/>
                <w:sz w:val="18"/>
                <w:szCs w:val="18"/>
                <w:lang w:eastAsia="nl-NL"/>
              </w:rPr>
              <w:br/>
              <w:t xml:space="preserve">- </w:t>
            </w:r>
            <w:proofErr w:type="spellStart"/>
            <w:r w:rsidRPr="00DD4E3E">
              <w:rPr>
                <w:rFonts w:ascii="Times New Roman" w:eastAsia="Times New Roman" w:hAnsi="Times New Roman" w:cs="Times New Roman"/>
                <w:sz w:val="18"/>
                <w:szCs w:val="18"/>
                <w:lang w:eastAsia="nl-NL"/>
              </w:rPr>
              <w:t>Naaldvormige</w:t>
            </w:r>
            <w:proofErr w:type="spellEnd"/>
            <w:r w:rsidRPr="00DD4E3E">
              <w:rPr>
                <w:rFonts w:ascii="Times New Roman" w:eastAsia="Times New Roman" w:hAnsi="Times New Roman" w:cs="Times New Roman"/>
                <w:sz w:val="18"/>
                <w:szCs w:val="18"/>
                <w:lang w:eastAsia="nl-NL"/>
              </w:rPr>
              <w:t xml:space="preserve"> bladeren</w:t>
            </w:r>
            <w:r w:rsidRPr="00DD4E3E">
              <w:rPr>
                <w:rFonts w:ascii="Times New Roman" w:eastAsia="Times New Roman" w:hAnsi="Times New Roman" w:cs="Times New Roman"/>
                <w:sz w:val="18"/>
                <w:szCs w:val="18"/>
                <w:lang w:eastAsia="nl-NL"/>
              </w:rPr>
              <w:br/>
            </w:r>
            <w:r w:rsidRPr="00DD4E3E">
              <w:rPr>
                <w:rFonts w:ascii="Times New Roman" w:eastAsia="Times New Roman" w:hAnsi="Times New Roman" w:cs="Times New Roman"/>
                <w:b/>
                <w:bCs/>
                <w:sz w:val="18"/>
                <w:szCs w:val="18"/>
                <w:lang w:eastAsia="nl-NL"/>
              </w:rPr>
              <w:t xml:space="preserve">2) </w:t>
            </w:r>
            <w:proofErr w:type="spellStart"/>
            <w:r w:rsidRPr="00DD4E3E">
              <w:rPr>
                <w:rFonts w:ascii="Times New Roman" w:eastAsia="Times New Roman" w:hAnsi="Times New Roman" w:cs="Times New Roman"/>
                <w:b/>
                <w:bCs/>
                <w:sz w:val="18"/>
                <w:szCs w:val="18"/>
                <w:lang w:eastAsia="nl-NL"/>
              </w:rPr>
              <w:t>Bedektzadigen</w:t>
            </w:r>
            <w:proofErr w:type="spellEnd"/>
            <w:r w:rsidRPr="00DD4E3E">
              <w:rPr>
                <w:rFonts w:ascii="Times New Roman" w:eastAsia="Times New Roman" w:hAnsi="Times New Roman" w:cs="Times New Roman"/>
                <w:sz w:val="18"/>
                <w:szCs w:val="18"/>
                <w:lang w:eastAsia="nl-NL"/>
              </w:rPr>
              <w:t> </w:t>
            </w:r>
            <w:r w:rsidRPr="00DD4E3E">
              <w:rPr>
                <w:rFonts w:ascii="Times New Roman" w:eastAsia="Times New Roman" w:hAnsi="Times New Roman" w:cs="Times New Roman"/>
                <w:sz w:val="18"/>
                <w:szCs w:val="18"/>
                <w:lang w:eastAsia="nl-NL"/>
              </w:rPr>
              <w:br/>
              <w:t>- Zaden in vruchten</w:t>
            </w:r>
            <w:r w:rsidRPr="00DD4E3E">
              <w:rPr>
                <w:rFonts w:ascii="Times New Roman" w:eastAsia="Times New Roman" w:hAnsi="Times New Roman" w:cs="Times New Roman"/>
                <w:sz w:val="18"/>
                <w:szCs w:val="18"/>
                <w:lang w:eastAsia="nl-NL"/>
              </w:rPr>
              <w:br/>
              <w:t>- Bladeren geen naaldvorm</w:t>
            </w:r>
          </w:p>
        </w:tc>
      </w:tr>
      <w:tr w:rsidR="001B6C01" w:rsidRPr="00DD4E3E" w:rsidTr="001B6C01">
        <w:trPr>
          <w:tblCellSpacing w:w="0" w:type="dxa"/>
        </w:trPr>
        <w:tc>
          <w:tcPr>
            <w:tcW w:w="1284"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Voorbeelden:</w:t>
            </w:r>
          </w:p>
        </w:tc>
        <w:tc>
          <w:tcPr>
            <w:tcW w:w="2076"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 xml:space="preserve">Eencellige: </w:t>
            </w:r>
            <w:proofErr w:type="spellStart"/>
            <w:r w:rsidRPr="00DD4E3E">
              <w:rPr>
                <w:rFonts w:ascii="Times New Roman" w:eastAsia="Times New Roman" w:hAnsi="Times New Roman" w:cs="Times New Roman"/>
                <w:sz w:val="18"/>
                <w:szCs w:val="18"/>
                <w:lang w:eastAsia="nl-NL"/>
              </w:rPr>
              <w:t>boomalg</w:t>
            </w:r>
            <w:proofErr w:type="spellEnd"/>
            <w:r w:rsidRPr="00DD4E3E">
              <w:rPr>
                <w:rFonts w:ascii="Times New Roman" w:eastAsia="Times New Roman" w:hAnsi="Times New Roman" w:cs="Times New Roman"/>
                <w:sz w:val="18"/>
                <w:szCs w:val="18"/>
                <w:lang w:eastAsia="nl-NL"/>
              </w:rPr>
              <w:br/>
              <w:t>Meercellige: blaaswier, kranswier</w:t>
            </w:r>
          </w:p>
        </w:tc>
        <w:tc>
          <w:tcPr>
            <w:tcW w:w="3072"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 </w:t>
            </w:r>
          </w:p>
          <w:tbl>
            <w:tblPr>
              <w:tblW w:w="2640" w:type="dxa"/>
              <w:tblCellSpacing w:w="15" w:type="dxa"/>
              <w:tblCellMar>
                <w:left w:w="0" w:type="dxa"/>
                <w:right w:w="0" w:type="dxa"/>
              </w:tblCellMar>
              <w:tblLook w:val="04A0"/>
            </w:tblPr>
            <w:tblGrid>
              <w:gridCol w:w="1320"/>
              <w:gridCol w:w="1320"/>
            </w:tblGrid>
            <w:tr w:rsidR="001B6C01" w:rsidRPr="00DD4E3E">
              <w:trPr>
                <w:tblCellSpacing w:w="15" w:type="dxa"/>
              </w:trPr>
              <w:tc>
                <w:tcPr>
                  <w:tcW w:w="1044" w:type="dxa"/>
                  <w:vAlign w:val="center"/>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p>
              </w:tc>
              <w:tc>
                <w:tcPr>
                  <w:tcW w:w="1044" w:type="dxa"/>
                  <w:vAlign w:val="center"/>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p>
              </w:tc>
            </w:tr>
          </w:tbl>
          <w:p w:rsidR="001B6C01" w:rsidRPr="00DD4E3E" w:rsidRDefault="001B6C01" w:rsidP="001B6C01">
            <w:pPr>
              <w:spacing w:after="0" w:line="240" w:lineRule="auto"/>
              <w:rPr>
                <w:rFonts w:ascii="Times New Roman" w:eastAsia="Times New Roman" w:hAnsi="Times New Roman" w:cs="Times New Roman"/>
                <w:sz w:val="18"/>
                <w:szCs w:val="18"/>
                <w:lang w:eastAsia="nl-NL"/>
              </w:rPr>
            </w:pPr>
          </w:p>
        </w:tc>
        <w:tc>
          <w:tcPr>
            <w:tcW w:w="3048" w:type="dxa"/>
            <w:tcBorders>
              <w:top w:val="outset" w:sz="6" w:space="0" w:color="auto"/>
              <w:left w:val="outset" w:sz="6" w:space="0" w:color="auto"/>
              <w:bottom w:val="outset" w:sz="6" w:space="0" w:color="auto"/>
              <w:right w:val="outset" w:sz="6" w:space="0" w:color="auto"/>
            </w:tcBorders>
            <w:vAlign w:val="center"/>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Naaktzadige: den, spar, conifeer</w:t>
            </w:r>
            <w:r w:rsidRPr="00DD4E3E">
              <w:rPr>
                <w:rFonts w:ascii="Times New Roman" w:eastAsia="Times New Roman" w:hAnsi="Times New Roman" w:cs="Times New Roman"/>
                <w:sz w:val="18"/>
                <w:szCs w:val="18"/>
                <w:lang w:eastAsia="nl-NL"/>
              </w:rPr>
              <w:br/>
            </w:r>
            <w:proofErr w:type="spellStart"/>
            <w:r w:rsidRPr="00DD4E3E">
              <w:rPr>
                <w:rFonts w:ascii="Times New Roman" w:eastAsia="Times New Roman" w:hAnsi="Times New Roman" w:cs="Times New Roman"/>
                <w:sz w:val="18"/>
                <w:szCs w:val="18"/>
                <w:lang w:eastAsia="nl-NL"/>
              </w:rPr>
              <w:t>Bedektzadige</w:t>
            </w:r>
            <w:proofErr w:type="spellEnd"/>
            <w:r w:rsidRPr="00DD4E3E">
              <w:rPr>
                <w:rFonts w:ascii="Times New Roman" w:eastAsia="Times New Roman" w:hAnsi="Times New Roman" w:cs="Times New Roman"/>
                <w:sz w:val="18"/>
                <w:szCs w:val="18"/>
                <w:lang w:eastAsia="nl-NL"/>
              </w:rPr>
              <w:t>: tulp, gras, eik</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2.5 Dieren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Afdelingen dierenrijk ingedeeld op basis van:</w:t>
      </w:r>
    </w:p>
    <w:p w:rsidR="001B6C01" w:rsidRPr="00DD4E3E" w:rsidRDefault="001B6C01" w:rsidP="001B6C01">
      <w:pPr>
        <w:numPr>
          <w:ilvl w:val="0"/>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Skelet</w:t>
      </w:r>
    </w:p>
    <w:p w:rsidR="001B6C01" w:rsidRPr="00DD4E3E" w:rsidRDefault="001B6C01" w:rsidP="001B6C01">
      <w:pPr>
        <w:numPr>
          <w:ilvl w:val="1"/>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Geen skelet</w:t>
      </w:r>
    </w:p>
    <w:p w:rsidR="001B6C01" w:rsidRPr="00DD4E3E" w:rsidRDefault="001B6C01" w:rsidP="001B6C01">
      <w:pPr>
        <w:numPr>
          <w:ilvl w:val="1"/>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Inwendig skelet (wervelkolom, inwendige schelp)</w:t>
      </w:r>
    </w:p>
    <w:p w:rsidR="001B6C01" w:rsidRPr="00DD4E3E" w:rsidRDefault="001B6C01" w:rsidP="001B6C01">
      <w:pPr>
        <w:numPr>
          <w:ilvl w:val="1"/>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Uitwendig skelet (schelp, huisje, pantser insect)</w:t>
      </w:r>
    </w:p>
    <w:p w:rsidR="001B6C01" w:rsidRPr="00DD4E3E" w:rsidRDefault="001B6C01" w:rsidP="001B6C01">
      <w:pPr>
        <w:numPr>
          <w:ilvl w:val="0"/>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Symmetrie</w:t>
      </w:r>
      <w:r w:rsidRPr="00DD4E3E">
        <w:rPr>
          <w:rFonts w:ascii="Times New Roman" w:eastAsia="Times New Roman" w:hAnsi="Times New Roman" w:cs="Times New Roman"/>
          <w:color w:val="000000"/>
          <w:sz w:val="18"/>
          <w:szCs w:val="18"/>
          <w:lang w:eastAsia="nl-NL"/>
        </w:rPr>
        <w:t> = een voorwerp is in twee gelijke helften te verdelen</w:t>
      </w:r>
    </w:p>
    <w:p w:rsidR="001B6C01" w:rsidRPr="00DD4E3E" w:rsidRDefault="001B6C01" w:rsidP="001B6C01">
      <w:pPr>
        <w:numPr>
          <w:ilvl w:val="1"/>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Tweezijdig symmetrisch</w:t>
      </w:r>
    </w:p>
    <w:p w:rsidR="001B6C01" w:rsidRPr="00DD4E3E" w:rsidRDefault="001B6C01" w:rsidP="001B6C01">
      <w:pPr>
        <w:numPr>
          <w:ilvl w:val="1"/>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Veelzijdig symmetrisch (= straalsgewijs of radiaal symmetrisch)</w:t>
      </w:r>
    </w:p>
    <w:p w:rsidR="001B6C01" w:rsidRPr="00DD4E3E" w:rsidRDefault="001B6C01" w:rsidP="001B6C01">
      <w:pPr>
        <w:numPr>
          <w:ilvl w:val="1"/>
          <w:numId w:val="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Asymmetrisch/niet-symmetrisch</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8 afdelingen dierenrijk:</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8"/>
        <w:gridCol w:w="4080"/>
        <w:gridCol w:w="3588"/>
      </w:tblGrid>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br/>
            </w:r>
            <w:proofErr w:type="spellStart"/>
            <w:r w:rsidRPr="00DD4E3E">
              <w:rPr>
                <w:rFonts w:ascii="Times New Roman" w:eastAsia="Times New Roman" w:hAnsi="Times New Roman" w:cs="Times New Roman"/>
                <w:b/>
                <w:bCs/>
                <w:sz w:val="18"/>
                <w:szCs w:val="18"/>
                <w:lang w:eastAsia="nl-NL"/>
              </w:rPr>
              <w:t>Eencelligen</w:t>
            </w:r>
            <w:proofErr w:type="spellEnd"/>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Asymmetrisch</w:t>
            </w:r>
            <w:r w:rsidRPr="00DD4E3E">
              <w:rPr>
                <w:rFonts w:ascii="Times New Roman" w:eastAsia="Times New Roman" w:hAnsi="Times New Roman" w:cs="Times New Roman"/>
                <w:sz w:val="18"/>
                <w:szCs w:val="18"/>
                <w:lang w:eastAsia="nl-NL"/>
              </w:rPr>
              <w:br/>
              <w:t>Geen skelet</w:t>
            </w:r>
            <w:r w:rsidRPr="00DD4E3E">
              <w:rPr>
                <w:rFonts w:ascii="Times New Roman" w:eastAsia="Times New Roman" w:hAnsi="Times New Roman" w:cs="Times New Roman"/>
                <w:sz w:val="18"/>
                <w:szCs w:val="18"/>
                <w:lang w:eastAsia="nl-NL"/>
              </w:rPr>
              <w:br/>
              <w:t>1 cel</w:t>
            </w:r>
            <w:r w:rsidRPr="00DD4E3E">
              <w:rPr>
                <w:rFonts w:ascii="Times New Roman" w:eastAsia="Times New Roman" w:hAnsi="Times New Roman" w:cs="Times New Roman"/>
                <w:sz w:val="18"/>
                <w:szCs w:val="18"/>
                <w:lang w:eastAsia="nl-NL"/>
              </w:rPr>
              <w:br/>
              <w:t>Leven in water</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Bijv. amoebe en pantoffeldiertje</w:t>
            </w:r>
          </w:p>
        </w:tc>
      </w:tr>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Sponzen</w:t>
            </w:r>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Asymmetrisch</w:t>
            </w:r>
            <w:r w:rsidRPr="00DD4E3E">
              <w:rPr>
                <w:rFonts w:ascii="Times New Roman" w:eastAsia="Times New Roman" w:hAnsi="Times New Roman" w:cs="Times New Roman"/>
                <w:sz w:val="18"/>
                <w:szCs w:val="18"/>
                <w:lang w:eastAsia="nl-NL"/>
              </w:rPr>
              <w:br/>
              <w:t>Inwendig skelet van naalden tussen de cellen</w:t>
            </w:r>
            <w:r w:rsidRPr="00DD4E3E">
              <w:rPr>
                <w:rFonts w:ascii="Times New Roman" w:eastAsia="Times New Roman" w:hAnsi="Times New Roman" w:cs="Times New Roman"/>
                <w:sz w:val="18"/>
                <w:szCs w:val="18"/>
                <w:lang w:eastAsia="nl-NL"/>
              </w:rPr>
              <w:br/>
              <w:t>Zitten vast op bodem zee</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Bijv. badspons</w:t>
            </w:r>
          </w:p>
        </w:tc>
      </w:tr>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Holtedieren</w:t>
            </w:r>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Veelzijdig symmetrisch</w:t>
            </w:r>
            <w:r w:rsidRPr="00DD4E3E">
              <w:rPr>
                <w:rFonts w:ascii="Times New Roman" w:eastAsia="Times New Roman" w:hAnsi="Times New Roman" w:cs="Times New Roman"/>
                <w:sz w:val="18"/>
                <w:szCs w:val="18"/>
                <w:lang w:eastAsia="nl-NL"/>
              </w:rPr>
              <w:br/>
              <w:t>Geen skelet</w:t>
            </w:r>
            <w:r w:rsidRPr="00DD4E3E">
              <w:rPr>
                <w:rFonts w:ascii="Times New Roman" w:eastAsia="Times New Roman" w:hAnsi="Times New Roman" w:cs="Times New Roman"/>
                <w:sz w:val="18"/>
                <w:szCs w:val="18"/>
                <w:lang w:eastAsia="nl-NL"/>
              </w:rPr>
              <w:br/>
              <w:t>Leven in water</w:t>
            </w:r>
            <w:r w:rsidRPr="00DD4E3E">
              <w:rPr>
                <w:rFonts w:ascii="Times New Roman" w:eastAsia="Times New Roman" w:hAnsi="Times New Roman" w:cs="Times New Roman"/>
                <w:sz w:val="18"/>
                <w:szCs w:val="18"/>
                <w:lang w:eastAsia="nl-NL"/>
              </w:rPr>
              <w:br/>
              <w:t>Hebben tentakels met netelcellen (prooi vangen)</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Bijv. kwal, zeeanemoon</w:t>
            </w:r>
          </w:p>
        </w:tc>
      </w:tr>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Wormen</w:t>
            </w:r>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Tweezijdig symmetrisch</w:t>
            </w:r>
            <w:r w:rsidRPr="00DD4E3E">
              <w:rPr>
                <w:rFonts w:ascii="Times New Roman" w:eastAsia="Times New Roman" w:hAnsi="Times New Roman" w:cs="Times New Roman"/>
                <w:sz w:val="18"/>
                <w:szCs w:val="18"/>
                <w:lang w:eastAsia="nl-NL"/>
              </w:rPr>
              <w:br/>
              <w:t>Geen skelet</w:t>
            </w:r>
            <w:r w:rsidRPr="00DD4E3E">
              <w:rPr>
                <w:rFonts w:ascii="Times New Roman" w:eastAsia="Times New Roman" w:hAnsi="Times New Roman" w:cs="Times New Roman"/>
                <w:sz w:val="18"/>
                <w:szCs w:val="18"/>
                <w:lang w:eastAsia="nl-NL"/>
              </w:rPr>
              <w:br/>
              <w:t>Lichaam lang en dun</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Bijv. lintworm, spoelworm en regenworm</w:t>
            </w:r>
          </w:p>
        </w:tc>
      </w:tr>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Weekdieren</w:t>
            </w:r>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Tweezijdig symmetrisch</w:t>
            </w:r>
            <w:r w:rsidRPr="00DD4E3E">
              <w:rPr>
                <w:rFonts w:ascii="Times New Roman" w:eastAsia="Times New Roman" w:hAnsi="Times New Roman" w:cs="Times New Roman"/>
                <w:sz w:val="18"/>
                <w:szCs w:val="18"/>
                <w:lang w:eastAsia="nl-NL"/>
              </w:rPr>
              <w:br/>
              <w:t>Schelp of huisje als skelet</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Bijv. mossel, slak, inktvis</w:t>
            </w:r>
          </w:p>
        </w:tc>
      </w:tr>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Geleedpotigen</w:t>
            </w:r>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Tweezijdig symmetrisch</w:t>
            </w:r>
            <w:r w:rsidRPr="00DD4E3E">
              <w:rPr>
                <w:rFonts w:ascii="Times New Roman" w:eastAsia="Times New Roman" w:hAnsi="Times New Roman" w:cs="Times New Roman"/>
                <w:sz w:val="18"/>
                <w:szCs w:val="18"/>
                <w:lang w:eastAsia="nl-NL"/>
              </w:rPr>
              <w:br/>
              <w:t>Skelet is uitwendig pantser</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 xml:space="preserve">4 groepen: duizendpoten, </w:t>
            </w:r>
            <w:proofErr w:type="spellStart"/>
            <w:r w:rsidRPr="00DD4E3E">
              <w:rPr>
                <w:rFonts w:ascii="Times New Roman" w:eastAsia="Times New Roman" w:hAnsi="Times New Roman" w:cs="Times New Roman"/>
                <w:sz w:val="18"/>
                <w:szCs w:val="18"/>
                <w:lang w:eastAsia="nl-NL"/>
              </w:rPr>
              <w:t>spinachtigen</w:t>
            </w:r>
            <w:proofErr w:type="spellEnd"/>
            <w:r w:rsidRPr="00DD4E3E">
              <w:rPr>
                <w:rFonts w:ascii="Times New Roman" w:eastAsia="Times New Roman" w:hAnsi="Times New Roman" w:cs="Times New Roman"/>
                <w:sz w:val="18"/>
                <w:szCs w:val="18"/>
                <w:lang w:eastAsia="nl-NL"/>
              </w:rPr>
              <w:t xml:space="preserve">, insecten en </w:t>
            </w:r>
            <w:proofErr w:type="spellStart"/>
            <w:r w:rsidRPr="00DD4E3E">
              <w:rPr>
                <w:rFonts w:ascii="Times New Roman" w:eastAsia="Times New Roman" w:hAnsi="Times New Roman" w:cs="Times New Roman"/>
                <w:sz w:val="18"/>
                <w:szCs w:val="18"/>
                <w:lang w:eastAsia="nl-NL"/>
              </w:rPr>
              <w:t>kreeftachtigen</w:t>
            </w:r>
            <w:proofErr w:type="spellEnd"/>
          </w:p>
        </w:tc>
      </w:tr>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proofErr w:type="spellStart"/>
            <w:r w:rsidRPr="00DD4E3E">
              <w:rPr>
                <w:rFonts w:ascii="Times New Roman" w:eastAsia="Times New Roman" w:hAnsi="Times New Roman" w:cs="Times New Roman"/>
                <w:b/>
                <w:bCs/>
                <w:sz w:val="18"/>
                <w:szCs w:val="18"/>
                <w:lang w:eastAsia="nl-NL"/>
              </w:rPr>
              <w:t>Stekelhuidigen</w:t>
            </w:r>
            <w:proofErr w:type="spellEnd"/>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Veelzijdig symmetrisch</w:t>
            </w:r>
            <w:r w:rsidRPr="00DD4E3E">
              <w:rPr>
                <w:rFonts w:ascii="Times New Roman" w:eastAsia="Times New Roman" w:hAnsi="Times New Roman" w:cs="Times New Roman"/>
                <w:sz w:val="18"/>
                <w:szCs w:val="18"/>
                <w:lang w:eastAsia="nl-NL"/>
              </w:rPr>
              <w:br/>
              <w:t>Inwendig skelet van kalk</w:t>
            </w:r>
            <w:r w:rsidRPr="00DD4E3E">
              <w:rPr>
                <w:rFonts w:ascii="Times New Roman" w:eastAsia="Times New Roman" w:hAnsi="Times New Roman" w:cs="Times New Roman"/>
                <w:sz w:val="18"/>
                <w:szCs w:val="18"/>
                <w:lang w:eastAsia="nl-NL"/>
              </w:rPr>
              <w:br/>
              <w:t>Leven op bodem zee</w:t>
            </w:r>
            <w:r w:rsidRPr="00DD4E3E">
              <w:rPr>
                <w:rFonts w:ascii="Times New Roman" w:eastAsia="Times New Roman" w:hAnsi="Times New Roman" w:cs="Times New Roman"/>
                <w:sz w:val="18"/>
                <w:szCs w:val="18"/>
                <w:lang w:eastAsia="nl-NL"/>
              </w:rPr>
              <w:br/>
              <w:t>Huid bedekt met stekels/knobbels</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Bijv. zee-egel, zeester</w:t>
            </w:r>
          </w:p>
        </w:tc>
      </w:tr>
      <w:tr w:rsidR="001B6C01" w:rsidRPr="00DD4E3E" w:rsidTr="001B6C01">
        <w:trPr>
          <w:tblCellSpacing w:w="0" w:type="dxa"/>
        </w:trPr>
        <w:tc>
          <w:tcPr>
            <w:tcW w:w="1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proofErr w:type="spellStart"/>
            <w:r w:rsidRPr="00DD4E3E">
              <w:rPr>
                <w:rFonts w:ascii="Times New Roman" w:eastAsia="Times New Roman" w:hAnsi="Times New Roman" w:cs="Times New Roman"/>
                <w:b/>
                <w:bCs/>
                <w:sz w:val="18"/>
                <w:szCs w:val="18"/>
                <w:lang w:eastAsia="nl-NL"/>
              </w:rPr>
              <w:t>Gewervelden</w:t>
            </w:r>
            <w:proofErr w:type="spellEnd"/>
          </w:p>
        </w:tc>
        <w:tc>
          <w:tcPr>
            <w:tcW w:w="40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Tweezijdig symmetrisch</w:t>
            </w:r>
            <w:r w:rsidRPr="00DD4E3E">
              <w:rPr>
                <w:rFonts w:ascii="Times New Roman" w:eastAsia="Times New Roman" w:hAnsi="Times New Roman" w:cs="Times New Roman"/>
                <w:sz w:val="18"/>
                <w:szCs w:val="18"/>
                <w:lang w:eastAsia="nl-NL"/>
              </w:rPr>
              <w:br/>
              <w:t>Inwendig skelet</w:t>
            </w:r>
          </w:p>
        </w:tc>
        <w:tc>
          <w:tcPr>
            <w:tcW w:w="35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5 groepen: vissen, reptiel, amfibie, vogel en zoogdier</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45 en 48 uit je boek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2.6 </w:t>
      </w:r>
      <w:proofErr w:type="spellStart"/>
      <w:r w:rsidRPr="00DD4E3E">
        <w:rPr>
          <w:rFonts w:ascii="Times New Roman" w:eastAsia="Times New Roman" w:hAnsi="Times New Roman" w:cs="Times New Roman"/>
          <w:b/>
          <w:bCs/>
          <w:color w:val="000000"/>
          <w:sz w:val="18"/>
          <w:szCs w:val="18"/>
          <w:lang w:eastAsia="nl-NL"/>
        </w:rPr>
        <w:t>Eencelligen</w:t>
      </w:r>
      <w:proofErr w:type="spellEnd"/>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Amoebe:</w:t>
      </w:r>
    </w:p>
    <w:p w:rsidR="001B6C01" w:rsidRPr="00DD4E3E" w:rsidRDefault="001B6C01" w:rsidP="001B6C01">
      <w:pPr>
        <w:numPr>
          <w:ilvl w:val="0"/>
          <w:numId w:val="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Kan van vorm veranderen &gt; cytoplasma stroomt richting uit en vormt zo schijnvoetjes</w:t>
      </w:r>
    </w:p>
    <w:p w:rsidR="001B6C01" w:rsidRPr="00DD4E3E" w:rsidRDefault="001B6C01" w:rsidP="001B6C01">
      <w:pPr>
        <w:numPr>
          <w:ilvl w:val="0"/>
          <w:numId w:val="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Met schijnvoetjes ook voedsel sluiten &gt; ontstaat </w:t>
      </w:r>
      <w:proofErr w:type="spellStart"/>
      <w:r w:rsidRPr="00DD4E3E">
        <w:rPr>
          <w:rFonts w:ascii="Times New Roman" w:eastAsia="Times New Roman" w:hAnsi="Times New Roman" w:cs="Times New Roman"/>
          <w:color w:val="000000"/>
          <w:sz w:val="18"/>
          <w:szCs w:val="18"/>
          <w:lang w:eastAsia="nl-NL"/>
        </w:rPr>
        <w:t>voedingsvacuole</w:t>
      </w:r>
      <w:proofErr w:type="spellEnd"/>
      <w:r w:rsidRPr="00DD4E3E">
        <w:rPr>
          <w:rFonts w:ascii="Times New Roman" w:eastAsia="Times New Roman" w:hAnsi="Times New Roman" w:cs="Times New Roman"/>
          <w:color w:val="000000"/>
          <w:sz w:val="18"/>
          <w:szCs w:val="18"/>
          <w:lang w:eastAsia="nl-NL"/>
        </w:rPr>
        <w:t xml:space="preserve"> (verteert het voedsel)</w:t>
      </w:r>
    </w:p>
    <w:p w:rsidR="001B6C01" w:rsidRPr="00DD4E3E" w:rsidRDefault="001B6C01" w:rsidP="001B6C01">
      <w:pPr>
        <w:numPr>
          <w:ilvl w:val="0"/>
          <w:numId w:val="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Onverteerde resten worden verwijderd via het celmembraan</w:t>
      </w:r>
    </w:p>
    <w:p w:rsidR="001B6C01" w:rsidRPr="00DD4E3E" w:rsidRDefault="001B6C01" w:rsidP="001B6C01">
      <w:pPr>
        <w:numPr>
          <w:ilvl w:val="0"/>
          <w:numId w:val="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Leeft in water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Pantoffeldiertje:</w:t>
      </w:r>
    </w:p>
    <w:p w:rsidR="001B6C01" w:rsidRPr="00DD4E3E" w:rsidRDefault="001B6C01" w:rsidP="001B6C01">
      <w:pPr>
        <w:numPr>
          <w:ilvl w:val="0"/>
          <w:numId w:val="1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Celmembraan bevat trilhaartjes om voort te bewegen</w:t>
      </w:r>
    </w:p>
    <w:p w:rsidR="001B6C01" w:rsidRPr="00DD4E3E" w:rsidRDefault="001B6C01" w:rsidP="001B6C01">
      <w:pPr>
        <w:numPr>
          <w:ilvl w:val="0"/>
          <w:numId w:val="1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Bevat celmond (instulping in cel) om voedsel op te nemen en </w:t>
      </w:r>
      <w:proofErr w:type="spellStart"/>
      <w:r w:rsidRPr="00DD4E3E">
        <w:rPr>
          <w:rFonts w:ascii="Times New Roman" w:eastAsia="Times New Roman" w:hAnsi="Times New Roman" w:cs="Times New Roman"/>
          <w:color w:val="000000"/>
          <w:sz w:val="18"/>
          <w:szCs w:val="18"/>
          <w:lang w:eastAsia="nl-NL"/>
        </w:rPr>
        <w:t>voedingsvacuole</w:t>
      </w:r>
      <w:proofErr w:type="spellEnd"/>
      <w:r w:rsidRPr="00DD4E3E">
        <w:rPr>
          <w:rFonts w:ascii="Times New Roman" w:eastAsia="Times New Roman" w:hAnsi="Times New Roman" w:cs="Times New Roman"/>
          <w:color w:val="000000"/>
          <w:sz w:val="18"/>
          <w:szCs w:val="18"/>
          <w:lang w:eastAsia="nl-NL"/>
        </w:rPr>
        <w:t xml:space="preserve"> te vormen. Celanus om onverteerde resten te verwijderen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50 t/m 52 uit je boek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2.7 Geleedpotigen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Poten zijn geleed = opgebouwd uit kleine stukjes/leden</w:t>
      </w:r>
      <w:r w:rsidRPr="00DD4E3E">
        <w:rPr>
          <w:rFonts w:ascii="Times New Roman" w:eastAsia="Times New Roman" w:hAnsi="Times New Roman" w:cs="Times New Roman"/>
          <w:color w:val="000000"/>
          <w:sz w:val="18"/>
          <w:szCs w:val="18"/>
          <w:lang w:eastAsia="nl-NL"/>
        </w:rPr>
        <w:br/>
        <w:t>Het lichaam is gesegmenteerd = opgebouwd uit stukjes/segmenten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4 groepen:</w:t>
      </w:r>
    </w:p>
    <w:p w:rsidR="001B6C01" w:rsidRPr="00DD4E3E" w:rsidRDefault="001B6C01" w:rsidP="001B6C01">
      <w:pPr>
        <w:numPr>
          <w:ilvl w:val="0"/>
          <w:numId w:val="1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Duizendpoten: elk segment bevat poten</w:t>
      </w:r>
    </w:p>
    <w:p w:rsidR="001B6C01" w:rsidRPr="00DD4E3E" w:rsidRDefault="001B6C01" w:rsidP="001B6C01">
      <w:pPr>
        <w:numPr>
          <w:ilvl w:val="0"/>
          <w:numId w:val="17"/>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Kreeftachtigen</w:t>
      </w:r>
      <w:proofErr w:type="spellEnd"/>
      <w:r w:rsidRPr="00DD4E3E">
        <w:rPr>
          <w:rFonts w:ascii="Times New Roman" w:eastAsia="Times New Roman" w:hAnsi="Times New Roman" w:cs="Times New Roman"/>
          <w:color w:val="000000"/>
          <w:sz w:val="18"/>
          <w:szCs w:val="18"/>
          <w:lang w:eastAsia="nl-NL"/>
        </w:rPr>
        <w:t>: 10 of meer poten (o.a. garnaal, kreeft, krab)</w:t>
      </w:r>
    </w:p>
    <w:p w:rsidR="001B6C01" w:rsidRPr="00DD4E3E" w:rsidRDefault="001B6C01" w:rsidP="001B6C01">
      <w:pPr>
        <w:numPr>
          <w:ilvl w:val="0"/>
          <w:numId w:val="17"/>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Spinachtigen</w:t>
      </w:r>
      <w:proofErr w:type="spellEnd"/>
      <w:r w:rsidRPr="00DD4E3E">
        <w:rPr>
          <w:rFonts w:ascii="Times New Roman" w:eastAsia="Times New Roman" w:hAnsi="Times New Roman" w:cs="Times New Roman"/>
          <w:color w:val="000000"/>
          <w:sz w:val="18"/>
          <w:szCs w:val="18"/>
          <w:lang w:eastAsia="nl-NL"/>
        </w:rPr>
        <w:t>: 8 poten</w:t>
      </w:r>
    </w:p>
    <w:p w:rsidR="001B6C01" w:rsidRPr="00DD4E3E" w:rsidRDefault="001B6C01" w:rsidP="001B6C01">
      <w:pPr>
        <w:numPr>
          <w:ilvl w:val="0"/>
          <w:numId w:val="1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Insecten: 6 poten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Lichaam insect bestaat uit 3 segmenten:</w:t>
      </w:r>
    </w:p>
    <w:p w:rsidR="001B6C01" w:rsidRPr="00DD4E3E" w:rsidRDefault="001B6C01" w:rsidP="001B6C01">
      <w:pPr>
        <w:numPr>
          <w:ilvl w:val="0"/>
          <w:numId w:val="1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Kop &gt; ogen en voelsprieten</w:t>
      </w:r>
    </w:p>
    <w:p w:rsidR="001B6C01" w:rsidRPr="00DD4E3E" w:rsidRDefault="001B6C01" w:rsidP="001B6C01">
      <w:pPr>
        <w:numPr>
          <w:ilvl w:val="0"/>
          <w:numId w:val="1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Borststuk &gt; poten en evt. vleugels</w:t>
      </w:r>
    </w:p>
    <w:p w:rsidR="001B6C01" w:rsidRPr="00DD4E3E" w:rsidRDefault="001B6C01" w:rsidP="001B6C01">
      <w:pPr>
        <w:numPr>
          <w:ilvl w:val="0"/>
          <w:numId w:val="1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Achterlijf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57 uit je boek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2.8 </w:t>
      </w:r>
      <w:proofErr w:type="spellStart"/>
      <w:r w:rsidRPr="00DD4E3E">
        <w:rPr>
          <w:rFonts w:ascii="Times New Roman" w:eastAsia="Times New Roman" w:hAnsi="Times New Roman" w:cs="Times New Roman"/>
          <w:b/>
          <w:bCs/>
          <w:color w:val="000000"/>
          <w:sz w:val="18"/>
          <w:szCs w:val="18"/>
          <w:lang w:eastAsia="nl-NL"/>
        </w:rPr>
        <w:t>Gewervelden</w:t>
      </w:r>
      <w:proofErr w:type="spellEnd"/>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Bevatten wervelkolom met wervels</w:t>
      </w:r>
    </w:p>
    <w:tbl>
      <w:tblPr>
        <w:tblW w:w="91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1"/>
        <w:gridCol w:w="1530"/>
        <w:gridCol w:w="1406"/>
        <w:gridCol w:w="2040"/>
        <w:gridCol w:w="2811"/>
      </w:tblGrid>
      <w:tr w:rsidR="001B6C01" w:rsidRPr="00DD4E3E" w:rsidTr="001B6C01">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 </w:t>
            </w:r>
          </w:p>
        </w:tc>
        <w:tc>
          <w:tcPr>
            <w:tcW w:w="14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i/>
                <w:iCs/>
                <w:sz w:val="18"/>
                <w:szCs w:val="18"/>
                <w:lang w:eastAsia="nl-NL"/>
              </w:rPr>
              <w:t>Huid</w:t>
            </w:r>
          </w:p>
        </w:tc>
        <w:tc>
          <w:tcPr>
            <w:tcW w:w="135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i/>
                <w:iCs/>
                <w:sz w:val="18"/>
                <w:szCs w:val="18"/>
                <w:lang w:eastAsia="nl-NL"/>
              </w:rPr>
              <w:t>Temperatuur</w:t>
            </w:r>
          </w:p>
        </w:tc>
        <w:tc>
          <w:tcPr>
            <w:tcW w:w="19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i/>
                <w:iCs/>
                <w:sz w:val="18"/>
                <w:szCs w:val="18"/>
                <w:lang w:eastAsia="nl-NL"/>
              </w:rPr>
              <w:t>Ademhaling</w:t>
            </w:r>
          </w:p>
        </w:tc>
        <w:tc>
          <w:tcPr>
            <w:tcW w:w="27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i/>
                <w:iCs/>
                <w:sz w:val="18"/>
                <w:szCs w:val="18"/>
                <w:lang w:eastAsia="nl-NL"/>
              </w:rPr>
              <w:t>Voortplanting</w:t>
            </w:r>
          </w:p>
        </w:tc>
      </w:tr>
      <w:tr w:rsidR="001B6C01" w:rsidRPr="00DD4E3E" w:rsidTr="001B6C01">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Zoogdieren</w:t>
            </w:r>
          </w:p>
        </w:tc>
        <w:tc>
          <w:tcPr>
            <w:tcW w:w="14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Haar</w:t>
            </w:r>
          </w:p>
        </w:tc>
        <w:tc>
          <w:tcPr>
            <w:tcW w:w="135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Warmbloedig</w:t>
            </w:r>
          </w:p>
        </w:tc>
        <w:tc>
          <w:tcPr>
            <w:tcW w:w="19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Longen</w:t>
            </w:r>
          </w:p>
        </w:tc>
        <w:tc>
          <w:tcPr>
            <w:tcW w:w="27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Levendbarend</w:t>
            </w:r>
          </w:p>
        </w:tc>
      </w:tr>
      <w:tr w:rsidR="001B6C01" w:rsidRPr="00DD4E3E" w:rsidTr="001B6C01">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Vissen</w:t>
            </w:r>
          </w:p>
        </w:tc>
        <w:tc>
          <w:tcPr>
            <w:tcW w:w="14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Schubben</w:t>
            </w:r>
          </w:p>
        </w:tc>
        <w:tc>
          <w:tcPr>
            <w:tcW w:w="135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Koudbloedig</w:t>
            </w:r>
          </w:p>
        </w:tc>
        <w:tc>
          <w:tcPr>
            <w:tcW w:w="19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Kieuwen</w:t>
            </w:r>
          </w:p>
        </w:tc>
        <w:tc>
          <w:tcPr>
            <w:tcW w:w="27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Eieren zonder schaal</w:t>
            </w:r>
          </w:p>
        </w:tc>
      </w:tr>
      <w:tr w:rsidR="001B6C01" w:rsidRPr="00DD4E3E" w:rsidTr="001B6C01">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Reptielen</w:t>
            </w:r>
          </w:p>
        </w:tc>
        <w:tc>
          <w:tcPr>
            <w:tcW w:w="14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Droge schubben</w:t>
            </w:r>
          </w:p>
        </w:tc>
        <w:tc>
          <w:tcPr>
            <w:tcW w:w="135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Koudbloedig</w:t>
            </w:r>
          </w:p>
        </w:tc>
        <w:tc>
          <w:tcPr>
            <w:tcW w:w="19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Longen</w:t>
            </w:r>
          </w:p>
        </w:tc>
        <w:tc>
          <w:tcPr>
            <w:tcW w:w="27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Eieren met leerachtige schaal</w:t>
            </w:r>
          </w:p>
        </w:tc>
      </w:tr>
      <w:tr w:rsidR="001B6C01" w:rsidRPr="00DD4E3E" w:rsidTr="001B6C01">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Vogels</w:t>
            </w:r>
          </w:p>
        </w:tc>
        <w:tc>
          <w:tcPr>
            <w:tcW w:w="14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Veren</w:t>
            </w:r>
          </w:p>
        </w:tc>
        <w:tc>
          <w:tcPr>
            <w:tcW w:w="135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Warmbloedig</w:t>
            </w:r>
          </w:p>
        </w:tc>
        <w:tc>
          <w:tcPr>
            <w:tcW w:w="19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Longen</w:t>
            </w:r>
          </w:p>
        </w:tc>
        <w:tc>
          <w:tcPr>
            <w:tcW w:w="27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Eieren (kalkschaal)</w:t>
            </w:r>
          </w:p>
        </w:tc>
      </w:tr>
      <w:tr w:rsidR="001B6C01" w:rsidRPr="00DD4E3E" w:rsidTr="001B6C01">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Amfibie</w:t>
            </w:r>
          </w:p>
        </w:tc>
        <w:tc>
          <w:tcPr>
            <w:tcW w:w="14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Slijmachtige huid</w:t>
            </w:r>
          </w:p>
        </w:tc>
        <w:tc>
          <w:tcPr>
            <w:tcW w:w="135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Koudbloedig</w:t>
            </w:r>
          </w:p>
        </w:tc>
        <w:tc>
          <w:tcPr>
            <w:tcW w:w="19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Jong: kieuwen en huid</w:t>
            </w:r>
            <w:r w:rsidRPr="00DD4E3E">
              <w:rPr>
                <w:rFonts w:ascii="Times New Roman" w:eastAsia="Times New Roman" w:hAnsi="Times New Roman" w:cs="Times New Roman"/>
                <w:sz w:val="18"/>
                <w:szCs w:val="18"/>
                <w:lang w:eastAsia="nl-NL"/>
              </w:rPr>
              <w:br/>
              <w:t>Volwassen: Longen en huid</w:t>
            </w:r>
          </w:p>
        </w:tc>
        <w:tc>
          <w:tcPr>
            <w:tcW w:w="27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Slijmachtige eieren</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Warmbloedig: lichaamstemperatuur is constant</w:t>
      </w:r>
      <w:r w:rsidRPr="00DD4E3E">
        <w:rPr>
          <w:rFonts w:ascii="Times New Roman" w:eastAsia="Times New Roman" w:hAnsi="Times New Roman" w:cs="Times New Roman"/>
          <w:color w:val="000000"/>
          <w:sz w:val="18"/>
          <w:szCs w:val="18"/>
          <w:lang w:eastAsia="nl-NL"/>
        </w:rPr>
        <w:br/>
        <w:t>Koudbloedig: lichaamstemperatuur is gelijk aan de omgeving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64 uit je boek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2.9</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Determineren = het op naam brengen van een organisme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Samenvatting Biologie voor Jou VMBO 3 Thema 3 Voortplanting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3.1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Bevruchting       = kernen van twee geslachtscellen smelten samen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Mitose                 =</w:t>
      </w:r>
    </w:p>
    <w:p w:rsidR="001B6C01" w:rsidRPr="00DD4E3E" w:rsidRDefault="001B6C01" w:rsidP="001B6C01">
      <w:pPr>
        <w:numPr>
          <w:ilvl w:val="0"/>
          <w:numId w:val="1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gewone celdeling</w:t>
      </w:r>
    </w:p>
    <w:p w:rsidR="001B6C01" w:rsidRPr="00DD4E3E" w:rsidRDefault="001B6C01" w:rsidP="001B6C01">
      <w:pPr>
        <w:numPr>
          <w:ilvl w:val="0"/>
          <w:numId w:val="1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beide dochtercellen evenveel chromosomen als moedercel</w:t>
      </w:r>
    </w:p>
    <w:p w:rsidR="001B6C01" w:rsidRPr="00DD4E3E" w:rsidRDefault="001B6C01" w:rsidP="001B6C01">
      <w:pPr>
        <w:numPr>
          <w:ilvl w:val="0"/>
          <w:numId w:val="1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deling bij normale lichaamscellen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Meiose</w:t>
      </w:r>
      <w:proofErr w:type="spellEnd"/>
      <w:r w:rsidRPr="00DD4E3E">
        <w:rPr>
          <w:rFonts w:ascii="Times New Roman" w:eastAsia="Times New Roman" w:hAnsi="Times New Roman" w:cs="Times New Roman"/>
          <w:color w:val="000000"/>
          <w:sz w:val="18"/>
          <w:szCs w:val="18"/>
          <w:lang w:eastAsia="nl-NL"/>
        </w:rPr>
        <w:t xml:space="preserve"> =</w:t>
      </w:r>
    </w:p>
    <w:p w:rsidR="001B6C01" w:rsidRPr="00DD4E3E" w:rsidRDefault="001B6C01" w:rsidP="001B6C01">
      <w:pPr>
        <w:numPr>
          <w:ilvl w:val="0"/>
          <w:numId w:val="2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reductiedeling</w:t>
      </w:r>
    </w:p>
    <w:p w:rsidR="001B6C01" w:rsidRPr="00DD4E3E" w:rsidRDefault="001B6C01" w:rsidP="001B6C01">
      <w:pPr>
        <w:numPr>
          <w:ilvl w:val="0"/>
          <w:numId w:val="2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vormen van geslachtscellen</w:t>
      </w:r>
    </w:p>
    <w:p w:rsidR="001B6C01" w:rsidRPr="00DD4E3E" w:rsidRDefault="001B6C01" w:rsidP="001B6C01">
      <w:pPr>
        <w:numPr>
          <w:ilvl w:val="0"/>
          <w:numId w:val="2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dochtercellen (geslachtscellen) bevatten helft van chromosomen van moedercel &gt; slechts 1 chromosoom nog van elk paar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2 t/m 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32"/>
        <w:gridCol w:w="7070"/>
      </w:tblGrid>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Teelballen= testes</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Produceert zaadcellen / maken hormoon testosteron</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Balzak</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Ligt iets buiten lichaam voor perfecte temperatuur zaadcelontwikkeling</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Bijballen</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Tijdelijke opslag zaadcellen</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Zaadleiders</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Vervoeren zaadcellen van de bijbal naar de urineleider</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Zaadblaasje</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Voegt vocht met voedingsstoffen toe aan zaadcellen</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Prostaat</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Voegt vocht toe aan de zaadcellen / sluit urinebuis af bij erectie</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Urinebuis</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Komen de zaadleiders in uit</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Eikel</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Veroorzaakt seksuele prikkeling</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Voorhuid</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Dunne huidplooi over de eikel</w:t>
            </w:r>
          </w:p>
        </w:tc>
      </w:tr>
      <w:tr w:rsidR="001B6C01" w:rsidRPr="00DD4E3E" w:rsidTr="001B6C01">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Zwellichamen</w:t>
            </w:r>
          </w:p>
        </w:tc>
        <w:tc>
          <w:tcPr>
            <w:tcW w:w="711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Veroorzaakt erectie wanneer deze vullen met bloed</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Sperma bij zaadlozing (klaarkomen/orgasme) bevat:</w:t>
      </w:r>
    </w:p>
    <w:p w:rsidR="001B6C01" w:rsidRPr="00DD4E3E" w:rsidRDefault="001B6C01" w:rsidP="001B6C01">
      <w:pPr>
        <w:numPr>
          <w:ilvl w:val="0"/>
          <w:numId w:val="2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Zaadcellen (met zweepstaart)</w:t>
      </w:r>
    </w:p>
    <w:p w:rsidR="001B6C01" w:rsidRPr="00DD4E3E" w:rsidRDefault="001B6C01" w:rsidP="001B6C01">
      <w:pPr>
        <w:numPr>
          <w:ilvl w:val="0"/>
          <w:numId w:val="2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Vocht van prostaat en zaadblaasje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Masturbatie = zelfbevrediging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6 en 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7"/>
        <w:gridCol w:w="7145"/>
      </w:tblGrid>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2 Eierstokken = ovaria</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Ontwikkelen zich eicellen (1 eicel per 4 weken)</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2 Eileiders</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Vervoeren eicel naar baarmoeder</w:t>
            </w:r>
            <w:r w:rsidRPr="00DD4E3E">
              <w:rPr>
                <w:rFonts w:ascii="Times New Roman" w:eastAsia="Times New Roman" w:hAnsi="Times New Roman" w:cs="Times New Roman"/>
                <w:sz w:val="18"/>
                <w:szCs w:val="18"/>
                <w:lang w:eastAsia="nl-NL"/>
              </w:rPr>
              <w:br/>
              <w:t>Hierin vindt de bevruchting tussen eicel en zaadcel plaats</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Baarmoeder = uterus</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Dikke laag spieren bekleedt met slijmvlies, waarin bevruchte eicel zich kan nestelen</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Baarmoederslijmvlies</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Bevat veel bloedvaten om embryo van voedingsstoffen te voorzien</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Vagina = schede</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 </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Clitoris</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Veroorzaakt seksuele prikkeling</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Kleine schaamlippen</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Bevat o.a. klieren die slijm produceren bij opwinding, zodat penis makkelijker vagina in kan</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Grote schaamlippen</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 </w:t>
            </w:r>
          </w:p>
        </w:tc>
      </w:tr>
      <w:tr w:rsidR="001B6C01" w:rsidRPr="00DD4E3E" w:rsidTr="001B6C0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Maagdenvlies</w:t>
            </w:r>
          </w:p>
        </w:tc>
        <w:tc>
          <w:tcPr>
            <w:tcW w:w="75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Randje weefsel aan begin van de vagina (niet bij alle meisjes aanwezig)</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Eicellen:</w:t>
      </w:r>
    </w:p>
    <w:p w:rsidR="001B6C01" w:rsidRPr="00DD4E3E" w:rsidRDefault="001B6C01" w:rsidP="001B6C01">
      <w:pPr>
        <w:numPr>
          <w:ilvl w:val="0"/>
          <w:numId w:val="2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bevat veel reservevoedsel, daardoor groter dan zaadcel &gt; voor 1e ontwikkeling bevruchte eicel</w:t>
      </w:r>
    </w:p>
    <w:p w:rsidR="001B6C01" w:rsidRPr="00DD4E3E" w:rsidRDefault="001B6C01" w:rsidP="001B6C01">
      <w:pPr>
        <w:numPr>
          <w:ilvl w:val="0"/>
          <w:numId w:val="2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 xml:space="preserve">ontwikkelen zich </w:t>
      </w:r>
      <w:proofErr w:type="spellStart"/>
      <w:r w:rsidRPr="00DD4E3E">
        <w:rPr>
          <w:rFonts w:ascii="Times New Roman" w:eastAsia="Times New Roman" w:hAnsi="Times New Roman" w:cs="Times New Roman"/>
          <w:color w:val="000000"/>
          <w:sz w:val="18"/>
          <w:szCs w:val="18"/>
          <w:lang w:eastAsia="nl-NL"/>
        </w:rPr>
        <w:t>o.i.v</w:t>
      </w:r>
      <w:proofErr w:type="spellEnd"/>
      <w:r w:rsidRPr="00DD4E3E">
        <w:rPr>
          <w:rFonts w:ascii="Times New Roman" w:eastAsia="Times New Roman" w:hAnsi="Times New Roman" w:cs="Times New Roman"/>
          <w:color w:val="000000"/>
          <w:sz w:val="18"/>
          <w:szCs w:val="18"/>
          <w:lang w:eastAsia="nl-NL"/>
        </w:rPr>
        <w:t>. hormonen uit hypofyse</w:t>
      </w:r>
    </w:p>
    <w:p w:rsidR="001B6C01" w:rsidRPr="00DD4E3E" w:rsidRDefault="001B6C01" w:rsidP="001B6C01">
      <w:pPr>
        <w:numPr>
          <w:ilvl w:val="0"/>
          <w:numId w:val="2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ontwikkeling stopt in overgang (</w:t>
      </w:r>
      <w:proofErr w:type="spellStart"/>
      <w:r w:rsidRPr="00DD4E3E">
        <w:rPr>
          <w:rFonts w:ascii="Times New Roman" w:eastAsia="Times New Roman" w:hAnsi="Times New Roman" w:cs="Times New Roman"/>
          <w:color w:val="000000"/>
          <w:sz w:val="18"/>
          <w:szCs w:val="18"/>
          <w:lang w:eastAsia="nl-NL"/>
        </w:rPr>
        <w:t>ong</w:t>
      </w:r>
      <w:proofErr w:type="spellEnd"/>
      <w:r w:rsidRPr="00DD4E3E">
        <w:rPr>
          <w:rFonts w:ascii="Times New Roman" w:eastAsia="Times New Roman" w:hAnsi="Times New Roman" w:cs="Times New Roman"/>
          <w:color w:val="000000"/>
          <w:sz w:val="18"/>
          <w:szCs w:val="18"/>
          <w:lang w:eastAsia="nl-NL"/>
        </w:rPr>
        <w:t xml:space="preserve"> 50e jaar)</w:t>
      </w:r>
    </w:p>
    <w:p w:rsidR="001B6C01" w:rsidRPr="00DD4E3E" w:rsidRDefault="001B6C01" w:rsidP="001B6C01">
      <w:pPr>
        <w:numPr>
          <w:ilvl w:val="0"/>
          <w:numId w:val="2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Ovulatie = eisprong = vrijkomen van een eicel uit de eierstok</w:t>
      </w:r>
    </w:p>
    <w:p w:rsidR="001B6C01" w:rsidRPr="00DD4E3E" w:rsidRDefault="001B6C01" w:rsidP="001B6C01">
      <w:pPr>
        <w:numPr>
          <w:ilvl w:val="0"/>
          <w:numId w:val="2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Onbevruchte eicel leeft maar 12 – 24 uur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eicel bevinden zich follikels die waarvan er 1 per 4 weken gaat groeien = rijpende follikel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Rijpende follikel barst open = eisprong &gt; gele lichaam blijft achter in eierstok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Bevruchting       = kern van mannelijke geslachtscel smelt samen met kern van vrouwelijke geslachtscel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 bevruchting ontwikkelt zich een bevruchtingsmembraan om eicel &gt; niet mogelijk dat andere zaadcellen alsnog eicel binnen dringen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Innesteling         = klompje cellen van bevruchte eicel zet zich vast in het baarmoederslijmvlies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12, 14 t/m 19</w:t>
      </w:r>
    </w:p>
    <w:p w:rsidR="001B6C01" w:rsidRPr="00DD4E3E" w:rsidRDefault="001B6C01" w:rsidP="001B6C01">
      <w:pPr>
        <w:spacing w:beforeAutospacing="1" w:after="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Geslachtscellen worden gemaakt </w:t>
      </w:r>
      <w:proofErr w:type="spellStart"/>
      <w:r w:rsidRPr="00DD4E3E">
        <w:rPr>
          <w:rFonts w:ascii="Times New Roman" w:eastAsia="Times New Roman" w:hAnsi="Times New Roman" w:cs="Times New Roman"/>
          <w:color w:val="000000"/>
          <w:sz w:val="18"/>
          <w:szCs w:val="18"/>
          <w:lang w:eastAsia="nl-NL"/>
        </w:rPr>
        <w:t>o.i.v</w:t>
      </w:r>
      <w:proofErr w:type="spellEnd"/>
      <w:r w:rsidRPr="00DD4E3E">
        <w:rPr>
          <w:rFonts w:ascii="Times New Roman" w:eastAsia="Times New Roman" w:hAnsi="Times New Roman" w:cs="Times New Roman"/>
          <w:color w:val="000000"/>
          <w:sz w:val="18"/>
          <w:szCs w:val="18"/>
          <w:lang w:eastAsia="nl-NL"/>
        </w:rPr>
        <w:t>. hormonen (=regelstoffen).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Hormonen worden afgegeven door hormoonklieren. Bij de man o.a. de hypofyse (aan onderkant hersenen) en in de teelballen (testosteron)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Primaire geslachtskenmerken</w:t>
      </w:r>
    </w:p>
    <w:p w:rsidR="001B6C01" w:rsidRPr="00DD4E3E" w:rsidRDefault="001B6C01" w:rsidP="001B6C01">
      <w:pPr>
        <w:numPr>
          <w:ilvl w:val="0"/>
          <w:numId w:val="2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Vanaf geboorte aanwezig</w:t>
      </w:r>
    </w:p>
    <w:p w:rsidR="001B6C01" w:rsidRPr="00DD4E3E" w:rsidRDefault="001B6C01" w:rsidP="001B6C01">
      <w:pPr>
        <w:numPr>
          <w:ilvl w:val="0"/>
          <w:numId w:val="2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Man: penis, balzak</w:t>
      </w:r>
    </w:p>
    <w:p w:rsidR="001B6C01" w:rsidRPr="00DD4E3E" w:rsidRDefault="001B6C01" w:rsidP="001B6C01">
      <w:pPr>
        <w:numPr>
          <w:ilvl w:val="0"/>
          <w:numId w:val="2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Vrouw: vagina, schaamlippen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Secundaire geslachtskenmerken</w:t>
      </w:r>
    </w:p>
    <w:p w:rsidR="001B6C01" w:rsidRPr="00DD4E3E" w:rsidRDefault="001B6C01" w:rsidP="001B6C01">
      <w:pPr>
        <w:numPr>
          <w:ilvl w:val="0"/>
          <w:numId w:val="2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Geslachtskenmerken die vanaf 10 jaar ontstaan </w:t>
      </w:r>
      <w:proofErr w:type="spellStart"/>
      <w:r w:rsidRPr="00DD4E3E">
        <w:rPr>
          <w:rFonts w:ascii="Times New Roman" w:eastAsia="Times New Roman" w:hAnsi="Times New Roman" w:cs="Times New Roman"/>
          <w:color w:val="000000"/>
          <w:sz w:val="18"/>
          <w:szCs w:val="18"/>
          <w:lang w:eastAsia="nl-NL"/>
        </w:rPr>
        <w:t>o.i.v</w:t>
      </w:r>
      <w:proofErr w:type="spellEnd"/>
      <w:r w:rsidRPr="00DD4E3E">
        <w:rPr>
          <w:rFonts w:ascii="Times New Roman" w:eastAsia="Times New Roman" w:hAnsi="Times New Roman" w:cs="Times New Roman"/>
          <w:color w:val="000000"/>
          <w:sz w:val="18"/>
          <w:szCs w:val="18"/>
          <w:lang w:eastAsia="nl-NL"/>
        </w:rPr>
        <w:t>. hormonen</w:t>
      </w:r>
    </w:p>
    <w:p w:rsidR="001B6C01" w:rsidRPr="00DD4E3E" w:rsidRDefault="001B6C01" w:rsidP="001B6C01">
      <w:pPr>
        <w:numPr>
          <w:ilvl w:val="0"/>
          <w:numId w:val="2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Man: baard, borst en schaamhaar, lagere stem &gt; </w:t>
      </w:r>
      <w:proofErr w:type="spellStart"/>
      <w:r w:rsidRPr="00DD4E3E">
        <w:rPr>
          <w:rFonts w:ascii="Times New Roman" w:eastAsia="Times New Roman" w:hAnsi="Times New Roman" w:cs="Times New Roman"/>
          <w:color w:val="000000"/>
          <w:sz w:val="18"/>
          <w:szCs w:val="18"/>
          <w:lang w:eastAsia="nl-NL"/>
        </w:rPr>
        <w:t>o.i.v</w:t>
      </w:r>
      <w:proofErr w:type="spellEnd"/>
      <w:r w:rsidRPr="00DD4E3E">
        <w:rPr>
          <w:rFonts w:ascii="Times New Roman" w:eastAsia="Times New Roman" w:hAnsi="Times New Roman" w:cs="Times New Roman"/>
          <w:color w:val="000000"/>
          <w:sz w:val="18"/>
          <w:szCs w:val="18"/>
          <w:lang w:eastAsia="nl-NL"/>
        </w:rPr>
        <w:t>. hormoon testosteron</w:t>
      </w:r>
    </w:p>
    <w:p w:rsidR="001B6C01" w:rsidRPr="00DD4E3E" w:rsidRDefault="001B6C01" w:rsidP="001B6C01">
      <w:pPr>
        <w:numPr>
          <w:ilvl w:val="0"/>
          <w:numId w:val="2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Vrouw: borsten, bredere heupen, schaamhaar &gt; </w:t>
      </w:r>
      <w:proofErr w:type="spellStart"/>
      <w:r w:rsidRPr="00DD4E3E">
        <w:rPr>
          <w:rFonts w:ascii="Times New Roman" w:eastAsia="Times New Roman" w:hAnsi="Times New Roman" w:cs="Times New Roman"/>
          <w:color w:val="000000"/>
          <w:sz w:val="18"/>
          <w:szCs w:val="18"/>
          <w:lang w:eastAsia="nl-NL"/>
        </w:rPr>
        <w:t>o.i.v</w:t>
      </w:r>
      <w:proofErr w:type="spellEnd"/>
      <w:r w:rsidRPr="00DD4E3E">
        <w:rPr>
          <w:rFonts w:ascii="Times New Roman" w:eastAsia="Times New Roman" w:hAnsi="Times New Roman" w:cs="Times New Roman"/>
          <w:color w:val="000000"/>
          <w:sz w:val="18"/>
          <w:szCs w:val="18"/>
          <w:lang w:eastAsia="nl-NL"/>
        </w:rPr>
        <w:t xml:space="preserve">. </w:t>
      </w:r>
      <w:proofErr w:type="spellStart"/>
      <w:r w:rsidRPr="00DD4E3E">
        <w:rPr>
          <w:rFonts w:ascii="Times New Roman" w:eastAsia="Times New Roman" w:hAnsi="Times New Roman" w:cs="Times New Roman"/>
          <w:color w:val="000000"/>
          <w:sz w:val="18"/>
          <w:szCs w:val="18"/>
          <w:lang w:eastAsia="nl-NL"/>
        </w:rPr>
        <w:t>homoon</w:t>
      </w:r>
      <w:proofErr w:type="spellEnd"/>
      <w:r w:rsidRPr="00DD4E3E">
        <w:rPr>
          <w:rFonts w:ascii="Times New Roman" w:eastAsia="Times New Roman" w:hAnsi="Times New Roman" w:cs="Times New Roman"/>
          <w:color w:val="000000"/>
          <w:sz w:val="18"/>
          <w:szCs w:val="18"/>
          <w:lang w:eastAsia="nl-NL"/>
        </w:rPr>
        <w:t xml:space="preserve"> oestrogeen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Menstruatie = ongesteld = baarmoederslijmvlies wordt afgestoten door samentrekken spierlaag baarmoederwand</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Menstruatie vanaf ongeveer 13 jaar en stopt in overgang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Menstruatiecyclus is 28 dagen:</w:t>
      </w:r>
    </w:p>
    <w:p w:rsidR="001B6C01" w:rsidRPr="00DD4E3E" w:rsidRDefault="001B6C01" w:rsidP="001B6C01">
      <w:pPr>
        <w:numPr>
          <w:ilvl w:val="0"/>
          <w:numId w:val="2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Dag 1 t/m 4 de menstruatie</w:t>
      </w:r>
    </w:p>
    <w:p w:rsidR="001B6C01" w:rsidRPr="00DD4E3E" w:rsidRDefault="001B6C01" w:rsidP="001B6C01">
      <w:pPr>
        <w:numPr>
          <w:ilvl w:val="0"/>
          <w:numId w:val="2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Eerste twee weken rijpen follikels in eierstok </w:t>
      </w:r>
      <w:proofErr w:type="spellStart"/>
      <w:r w:rsidRPr="00DD4E3E">
        <w:rPr>
          <w:rFonts w:ascii="Times New Roman" w:eastAsia="Times New Roman" w:hAnsi="Times New Roman" w:cs="Times New Roman"/>
          <w:color w:val="000000"/>
          <w:sz w:val="18"/>
          <w:szCs w:val="18"/>
          <w:lang w:eastAsia="nl-NL"/>
        </w:rPr>
        <w:t>o.i.v</w:t>
      </w:r>
      <w:proofErr w:type="spellEnd"/>
      <w:r w:rsidRPr="00DD4E3E">
        <w:rPr>
          <w:rFonts w:ascii="Times New Roman" w:eastAsia="Times New Roman" w:hAnsi="Times New Roman" w:cs="Times New Roman"/>
          <w:color w:val="000000"/>
          <w:sz w:val="18"/>
          <w:szCs w:val="18"/>
          <w:lang w:eastAsia="nl-NL"/>
        </w:rPr>
        <w:t>. hormonen hypofyse, tevens wordt baarmoederslijmvlies dikker</w:t>
      </w:r>
    </w:p>
    <w:p w:rsidR="001B6C01" w:rsidRPr="00DD4E3E" w:rsidRDefault="001B6C01" w:rsidP="001B6C01">
      <w:pPr>
        <w:numPr>
          <w:ilvl w:val="0"/>
          <w:numId w:val="2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 14e dag de ovulatie</w:t>
      </w:r>
    </w:p>
    <w:p w:rsidR="001B6C01" w:rsidRPr="00DD4E3E" w:rsidRDefault="001B6C01" w:rsidP="001B6C01">
      <w:pPr>
        <w:numPr>
          <w:ilvl w:val="0"/>
          <w:numId w:val="2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 eisprong blijft gele lichaam over &gt; maakt hormoon oestrogeen &gt; maakt baarmoederslijmvlies nog iets dikker en geschikter voor innesteling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zwangerschap:</w:t>
      </w:r>
    </w:p>
    <w:p w:rsidR="001B6C01" w:rsidRPr="00DD4E3E" w:rsidRDefault="001B6C01" w:rsidP="001B6C01">
      <w:pPr>
        <w:numPr>
          <w:ilvl w:val="0"/>
          <w:numId w:val="2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bevruchting (in eileider) blijft gele lichaam in stand, zodat deze hormonen maakt om baarmoederslijmvlies dik en klierrijk te houden</w:t>
      </w:r>
    </w:p>
    <w:p w:rsidR="001B6C01" w:rsidRPr="00DD4E3E" w:rsidRDefault="001B6C01" w:rsidP="001B6C01">
      <w:pPr>
        <w:numPr>
          <w:ilvl w:val="0"/>
          <w:numId w:val="2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5-7 dagen na ovulatie nestels bevruchte eicel zich in baarmoeder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Oplossingen bij verminderde vruchtbaarheid:</w:t>
      </w:r>
    </w:p>
    <w:p w:rsidR="001B6C01" w:rsidRPr="00DD4E3E" w:rsidRDefault="001B6C01" w:rsidP="001B6C01">
      <w:pPr>
        <w:numPr>
          <w:ilvl w:val="0"/>
          <w:numId w:val="2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Kunstmatige inseminatie = arts brengt (donor)sperma in  in vagina vrouw (bijv. als man te weinig zaad produceert)</w:t>
      </w:r>
    </w:p>
    <w:p w:rsidR="001B6C01" w:rsidRPr="00DD4E3E" w:rsidRDefault="001B6C01" w:rsidP="001B6C01">
      <w:pPr>
        <w:numPr>
          <w:ilvl w:val="0"/>
          <w:numId w:val="2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IVF = in-vitrofertilisatie = in laboratorium wordt eicel bevrucht met spermacel, waarna bevruchte eicel weer bij vrouw wordt geïmplanteerd (bijv. bij verstopte eileider vrouw)</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afbeelding 22, 26, 28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Innesteling         = klompje cellen plaatst zich in het baarmoederslijmvlies (5 – 7 dagen na bevruchting)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Kind in baarmoeder = embryo, na 3 maanden noemen we het foetus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Baarmoederslijmvlies geeft voedingsstoffen aan embryo tijdens eerste weken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Placenta (= moederkoek):</w:t>
      </w:r>
    </w:p>
    <w:p w:rsidR="001B6C01" w:rsidRPr="00DD4E3E" w:rsidRDefault="001B6C01" w:rsidP="001B6C01">
      <w:pPr>
        <w:numPr>
          <w:ilvl w:val="0"/>
          <w:numId w:val="2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bloedvaten van moeder en embryo lopen vlak langs elkaar</w:t>
      </w:r>
    </w:p>
    <w:p w:rsidR="001B6C01" w:rsidRPr="00DD4E3E" w:rsidRDefault="001B6C01" w:rsidP="001B6C01">
      <w:pPr>
        <w:numPr>
          <w:ilvl w:val="0"/>
          <w:numId w:val="2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let op: beide bloedsomlopen zijn gescheiden door dunne vliezen!</w:t>
      </w:r>
    </w:p>
    <w:p w:rsidR="001B6C01" w:rsidRPr="00DD4E3E" w:rsidRDefault="001B6C01" w:rsidP="001B6C01">
      <w:pPr>
        <w:numPr>
          <w:ilvl w:val="0"/>
          <w:numId w:val="2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Zuurstof en voedingsstoffen gaan van moeder naar embryo</w:t>
      </w:r>
    </w:p>
    <w:p w:rsidR="001B6C01" w:rsidRPr="00DD4E3E" w:rsidRDefault="001B6C01" w:rsidP="001B6C01">
      <w:pPr>
        <w:numPr>
          <w:ilvl w:val="0"/>
          <w:numId w:val="2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Koolstofdioxide en andere afvalstoffen gaan van embryo naar moeder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Navelstreng verbindt embryo met de placenta en bevat bloedvaten:</w:t>
      </w:r>
    </w:p>
    <w:p w:rsidR="001B6C01" w:rsidRPr="00DD4E3E" w:rsidRDefault="001B6C01" w:rsidP="001B6C01">
      <w:pPr>
        <w:numPr>
          <w:ilvl w:val="0"/>
          <w:numId w:val="2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2 navelstrengslagaders (van embryo naar placenta)</w:t>
      </w:r>
    </w:p>
    <w:p w:rsidR="001B6C01" w:rsidRPr="00DD4E3E" w:rsidRDefault="001B6C01" w:rsidP="001B6C01">
      <w:pPr>
        <w:numPr>
          <w:ilvl w:val="0"/>
          <w:numId w:val="2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1 navelstrengader (van placenta naar embryo)</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Embryo bevindt zich in vruchtwater, beschermt tegen:</w:t>
      </w:r>
    </w:p>
    <w:p w:rsidR="001B6C01" w:rsidRPr="00DD4E3E" w:rsidRDefault="001B6C01" w:rsidP="001B6C01">
      <w:pPr>
        <w:numPr>
          <w:ilvl w:val="0"/>
          <w:numId w:val="3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Stoten</w:t>
      </w:r>
    </w:p>
    <w:p w:rsidR="001B6C01" w:rsidRPr="00DD4E3E" w:rsidRDefault="001B6C01" w:rsidP="001B6C01">
      <w:pPr>
        <w:numPr>
          <w:ilvl w:val="0"/>
          <w:numId w:val="3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Uitdroging</w:t>
      </w:r>
    </w:p>
    <w:p w:rsidR="001B6C01" w:rsidRPr="00DD4E3E" w:rsidRDefault="001B6C01" w:rsidP="001B6C01">
      <w:pPr>
        <w:numPr>
          <w:ilvl w:val="0"/>
          <w:numId w:val="3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Temperatuurwisselingen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Vruchtwater is omgeven door 2 vruchtvliezen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37, 39</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3 fases bevalling:</w:t>
      </w:r>
    </w:p>
    <w:p w:rsidR="001B6C01" w:rsidRPr="00DD4E3E" w:rsidRDefault="001B6C01" w:rsidP="001B6C01">
      <w:pPr>
        <w:numPr>
          <w:ilvl w:val="0"/>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Ontsluiting</w:t>
      </w:r>
    </w:p>
    <w:p w:rsidR="001B6C01" w:rsidRPr="00DD4E3E" w:rsidRDefault="001B6C01" w:rsidP="001B6C01">
      <w:pPr>
        <w:numPr>
          <w:ilvl w:val="1"/>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Begint met weeën = samentrekken spieren baarmoederwand</w:t>
      </w:r>
    </w:p>
    <w:p w:rsidR="001B6C01" w:rsidRPr="00DD4E3E" w:rsidRDefault="001B6C01" w:rsidP="001B6C01">
      <w:pPr>
        <w:numPr>
          <w:ilvl w:val="1"/>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Baarmoederhals en mond worden wijder</w:t>
      </w:r>
    </w:p>
    <w:p w:rsidR="001B6C01" w:rsidRPr="00DD4E3E" w:rsidRDefault="001B6C01" w:rsidP="001B6C01">
      <w:pPr>
        <w:numPr>
          <w:ilvl w:val="1"/>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Vruchtvliezen breken</w:t>
      </w:r>
    </w:p>
    <w:p w:rsidR="001B6C01" w:rsidRPr="00DD4E3E" w:rsidRDefault="001B6C01" w:rsidP="001B6C01">
      <w:pPr>
        <w:numPr>
          <w:ilvl w:val="0"/>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Uitdrijving</w:t>
      </w:r>
    </w:p>
    <w:p w:rsidR="001B6C01" w:rsidRPr="00DD4E3E" w:rsidRDefault="001B6C01" w:rsidP="001B6C01">
      <w:pPr>
        <w:numPr>
          <w:ilvl w:val="1"/>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Vrouw helpt mee met persweeën</w:t>
      </w:r>
    </w:p>
    <w:p w:rsidR="001B6C01" w:rsidRPr="00DD4E3E" w:rsidRDefault="001B6C01" w:rsidP="001B6C01">
      <w:pPr>
        <w:numPr>
          <w:ilvl w:val="1"/>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Hoofdje komt als eerste naar buiten</w:t>
      </w:r>
    </w:p>
    <w:p w:rsidR="001B6C01" w:rsidRPr="00DD4E3E" w:rsidRDefault="001B6C01" w:rsidP="001B6C01">
      <w:pPr>
        <w:numPr>
          <w:ilvl w:val="0"/>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Nageboorte</w:t>
      </w:r>
    </w:p>
    <w:p w:rsidR="001B6C01" w:rsidRPr="00DD4E3E" w:rsidRDefault="001B6C01" w:rsidP="001B6C01">
      <w:pPr>
        <w:numPr>
          <w:ilvl w:val="1"/>
          <w:numId w:val="3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Is placenta + resten navelstreng + vruchtvliezen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Stuitligging         = kontje of voetje komt eerst naar buiten</w:t>
      </w:r>
      <w:r w:rsidRPr="00DD4E3E">
        <w:rPr>
          <w:rFonts w:ascii="Times New Roman" w:eastAsia="Times New Roman" w:hAnsi="Times New Roman" w:cs="Times New Roman"/>
          <w:color w:val="000000"/>
          <w:sz w:val="18"/>
          <w:szCs w:val="18"/>
          <w:lang w:eastAsia="nl-NL"/>
        </w:rPr>
        <w:br/>
        <w:t>Dwarsliggen       = kindje ligt dwars in baarmoeder met rug richting vagina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45 t/m 48 en 52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3.7</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SOA       =             seksueel overdraagbare aandoening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Voorbeelden: chlamydia, aids, gonorroe (druiper), syfilis, </w:t>
      </w:r>
      <w:proofErr w:type="spellStart"/>
      <w:r w:rsidRPr="00DD4E3E">
        <w:rPr>
          <w:rFonts w:ascii="Times New Roman" w:eastAsia="Times New Roman" w:hAnsi="Times New Roman" w:cs="Times New Roman"/>
          <w:color w:val="000000"/>
          <w:sz w:val="18"/>
          <w:szCs w:val="18"/>
          <w:lang w:eastAsia="nl-NL"/>
        </w:rPr>
        <w:t>candida</w:t>
      </w:r>
      <w:proofErr w:type="spellEnd"/>
      <w:r w:rsidRPr="00DD4E3E">
        <w:rPr>
          <w:rFonts w:ascii="Times New Roman" w:eastAsia="Times New Roman" w:hAnsi="Times New Roman" w:cs="Times New Roman"/>
          <w:color w:val="000000"/>
          <w:sz w:val="18"/>
          <w:szCs w:val="18"/>
          <w:lang w:eastAsia="nl-NL"/>
        </w:rPr>
        <w:br/>
        <w:t>Besmetting kan o.a. via:</w:t>
      </w:r>
    </w:p>
    <w:p w:rsidR="001B6C01" w:rsidRPr="00DD4E3E" w:rsidRDefault="001B6C01" w:rsidP="001B6C01">
      <w:pPr>
        <w:numPr>
          <w:ilvl w:val="0"/>
          <w:numId w:val="3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Geslachtsorganen</w:t>
      </w:r>
    </w:p>
    <w:p w:rsidR="001B6C01" w:rsidRPr="00DD4E3E" w:rsidRDefault="001B6C01" w:rsidP="001B6C01">
      <w:pPr>
        <w:numPr>
          <w:ilvl w:val="0"/>
          <w:numId w:val="3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Anus</w:t>
      </w:r>
    </w:p>
    <w:p w:rsidR="001B6C01" w:rsidRPr="00DD4E3E" w:rsidRDefault="001B6C01" w:rsidP="001B6C01">
      <w:pPr>
        <w:numPr>
          <w:ilvl w:val="0"/>
          <w:numId w:val="3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Mond</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Chlamydia</w:t>
      </w:r>
    </w:p>
    <w:p w:rsidR="001B6C01" w:rsidRPr="00DD4E3E" w:rsidRDefault="001B6C01" w:rsidP="001B6C01">
      <w:pPr>
        <w:numPr>
          <w:ilvl w:val="0"/>
          <w:numId w:val="3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Oorzaak is een bacterie</w:t>
      </w:r>
    </w:p>
    <w:p w:rsidR="001B6C01" w:rsidRPr="00DD4E3E" w:rsidRDefault="001B6C01" w:rsidP="001B6C01">
      <w:pPr>
        <w:numPr>
          <w:ilvl w:val="0"/>
          <w:numId w:val="3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Vaak geen klachten</w:t>
      </w:r>
    </w:p>
    <w:p w:rsidR="001B6C01" w:rsidRPr="00DD4E3E" w:rsidRDefault="001B6C01" w:rsidP="001B6C01">
      <w:pPr>
        <w:numPr>
          <w:ilvl w:val="0"/>
          <w:numId w:val="3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Ontsteking van anus, baarmoedermond of urinebuis</w:t>
      </w:r>
    </w:p>
    <w:p w:rsidR="001B6C01" w:rsidRPr="00DD4E3E" w:rsidRDefault="001B6C01" w:rsidP="001B6C01">
      <w:pPr>
        <w:numPr>
          <w:ilvl w:val="0"/>
          <w:numId w:val="3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Niet behandelen kan leiden tot onvruchtbaarheid vrouw</w:t>
      </w:r>
    </w:p>
    <w:p w:rsidR="001B6C01" w:rsidRPr="00DD4E3E" w:rsidRDefault="001B6C01" w:rsidP="001B6C01">
      <w:pPr>
        <w:numPr>
          <w:ilvl w:val="0"/>
          <w:numId w:val="3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Behandeling met antibiotica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AIDS</w:t>
      </w:r>
    </w:p>
    <w:p w:rsidR="001B6C01" w:rsidRPr="00DD4E3E" w:rsidRDefault="001B6C01" w:rsidP="001B6C01">
      <w:pPr>
        <w:numPr>
          <w:ilvl w:val="0"/>
          <w:numId w:val="3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Veroorzaakt door virus HIV</w:t>
      </w:r>
    </w:p>
    <w:p w:rsidR="001B6C01" w:rsidRPr="00DD4E3E" w:rsidRDefault="001B6C01" w:rsidP="001B6C01">
      <w:pPr>
        <w:numPr>
          <w:ilvl w:val="0"/>
          <w:numId w:val="3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HIV virus aanwezig, persoon is dan seropositief</w:t>
      </w:r>
    </w:p>
    <w:p w:rsidR="001B6C01" w:rsidRPr="00DD4E3E" w:rsidRDefault="001B6C01" w:rsidP="001B6C01">
      <w:pPr>
        <w:numPr>
          <w:ilvl w:val="0"/>
          <w:numId w:val="3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Virus tast afweersysteem aan</w:t>
      </w:r>
    </w:p>
    <w:p w:rsidR="001B6C01" w:rsidRPr="00DD4E3E" w:rsidRDefault="001B6C01" w:rsidP="001B6C01">
      <w:pPr>
        <w:numPr>
          <w:ilvl w:val="0"/>
          <w:numId w:val="3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Hierdoor vatbaar voor allerlei simpele ziektes die zich opstapelen &gt; aids</w:t>
      </w:r>
    </w:p>
    <w:p w:rsidR="001B6C01" w:rsidRPr="00DD4E3E" w:rsidRDefault="001B6C01" w:rsidP="001B6C01">
      <w:pPr>
        <w:numPr>
          <w:ilvl w:val="0"/>
          <w:numId w:val="3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HIV/Aids is niet te genezen, hooguit af te remmen met aidsremmers</w:t>
      </w:r>
    </w:p>
    <w:p w:rsidR="001B6C01" w:rsidRPr="00DD4E3E" w:rsidRDefault="001B6C01" w:rsidP="001B6C01">
      <w:pPr>
        <w:numPr>
          <w:ilvl w:val="0"/>
          <w:numId w:val="3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HIV overdracht via: bloed, sperma, vaginavocht, moedermelk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Anticonceptiemiddel = voorbehoedsmiddel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Onbetrouwbare methoden:</w:t>
      </w:r>
    </w:p>
    <w:p w:rsidR="001B6C01" w:rsidRPr="00DD4E3E" w:rsidRDefault="001B6C01" w:rsidP="001B6C01">
      <w:pPr>
        <w:numPr>
          <w:ilvl w:val="0"/>
          <w:numId w:val="3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Periodieke onthouding = geen seks rond de vruchtbare periode</w:t>
      </w:r>
    </w:p>
    <w:p w:rsidR="001B6C01" w:rsidRPr="00DD4E3E" w:rsidRDefault="001B6C01" w:rsidP="001B6C01">
      <w:pPr>
        <w:numPr>
          <w:ilvl w:val="0"/>
          <w:numId w:val="3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Coïtus </w:t>
      </w:r>
      <w:proofErr w:type="spellStart"/>
      <w:r w:rsidRPr="00DD4E3E">
        <w:rPr>
          <w:rFonts w:ascii="Times New Roman" w:eastAsia="Times New Roman" w:hAnsi="Times New Roman" w:cs="Times New Roman"/>
          <w:color w:val="000000"/>
          <w:sz w:val="18"/>
          <w:szCs w:val="18"/>
          <w:lang w:eastAsia="nl-NL"/>
        </w:rPr>
        <w:t>interruptus</w:t>
      </w:r>
      <w:proofErr w:type="spellEnd"/>
      <w:r w:rsidRPr="00DD4E3E">
        <w:rPr>
          <w:rFonts w:ascii="Times New Roman" w:eastAsia="Times New Roman" w:hAnsi="Times New Roman" w:cs="Times New Roman"/>
          <w:color w:val="000000"/>
          <w:sz w:val="18"/>
          <w:szCs w:val="18"/>
          <w:lang w:eastAsia="nl-NL"/>
        </w:rPr>
        <w:t xml:space="preserve"> = onderbroken geslachtsgemeenschap = voor klaarkomen terugtrekken, gevaar van voorvocht met enkele zaadcellen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Betrouwbare methoden:</w:t>
      </w:r>
    </w:p>
    <w:p w:rsidR="001B6C01" w:rsidRPr="00DD4E3E" w:rsidRDefault="001B6C01" w:rsidP="001B6C01">
      <w:pPr>
        <w:numPr>
          <w:ilvl w:val="0"/>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(Vrouwen)Condoom, biedt tevens bescherming tegen ziektes als HIV</w:t>
      </w:r>
    </w:p>
    <w:p w:rsidR="001B6C01" w:rsidRPr="00DD4E3E" w:rsidRDefault="001B6C01" w:rsidP="001B6C01">
      <w:pPr>
        <w:numPr>
          <w:ilvl w:val="0"/>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Anticonceptiepil en de prikpil, bevat hormonen waardoor ovulatie niet meer plaats vindt</w:t>
      </w:r>
    </w:p>
    <w:p w:rsidR="001B6C01" w:rsidRPr="00DD4E3E" w:rsidRDefault="001B6C01" w:rsidP="001B6C01">
      <w:pPr>
        <w:numPr>
          <w:ilvl w:val="0"/>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NuvaRing</w:t>
      </w:r>
      <w:proofErr w:type="spellEnd"/>
      <w:r w:rsidRPr="00DD4E3E">
        <w:rPr>
          <w:rFonts w:ascii="Times New Roman" w:eastAsia="Times New Roman" w:hAnsi="Times New Roman" w:cs="Times New Roman"/>
          <w:color w:val="000000"/>
          <w:sz w:val="18"/>
          <w:szCs w:val="18"/>
          <w:lang w:eastAsia="nl-NL"/>
        </w:rPr>
        <w:t>, kunststof ring in vagina met zelfde hormonen als pil</w:t>
      </w:r>
    </w:p>
    <w:p w:rsidR="001B6C01" w:rsidRPr="00DD4E3E" w:rsidRDefault="001B6C01" w:rsidP="001B6C01">
      <w:pPr>
        <w:numPr>
          <w:ilvl w:val="0"/>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Pessarium, rubber koepeltje over baarmoedermond</w:t>
      </w:r>
    </w:p>
    <w:p w:rsidR="001B6C01" w:rsidRPr="00DD4E3E" w:rsidRDefault="001B6C01" w:rsidP="001B6C01">
      <w:pPr>
        <w:numPr>
          <w:ilvl w:val="0"/>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Spiraaltje</w:t>
      </w:r>
    </w:p>
    <w:p w:rsidR="001B6C01" w:rsidRPr="00DD4E3E" w:rsidRDefault="001B6C01" w:rsidP="001B6C01">
      <w:pPr>
        <w:numPr>
          <w:ilvl w:val="1"/>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Hormoonspiraaltje</w:t>
      </w:r>
    </w:p>
    <w:p w:rsidR="001B6C01" w:rsidRPr="00DD4E3E" w:rsidRDefault="001B6C01" w:rsidP="001B6C01">
      <w:pPr>
        <w:numPr>
          <w:ilvl w:val="1"/>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Koperspiraaltje</w:t>
      </w:r>
    </w:p>
    <w:p w:rsidR="001B6C01" w:rsidRPr="00DD4E3E" w:rsidRDefault="001B6C01" w:rsidP="001B6C01">
      <w:pPr>
        <w:numPr>
          <w:ilvl w:val="0"/>
          <w:numId w:val="3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Sterilisatie = stukje weghalen van eileiders of zaadleiders (bij vrouw kan eileider ook geblokkeerd worden)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Noodmaatregelen achteraf:</w:t>
      </w:r>
    </w:p>
    <w:p w:rsidR="001B6C01" w:rsidRPr="00DD4E3E" w:rsidRDefault="001B6C01" w:rsidP="001B6C01">
      <w:pPr>
        <w:numPr>
          <w:ilvl w:val="0"/>
          <w:numId w:val="37"/>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Morning-after</w:t>
      </w:r>
      <w:proofErr w:type="spellEnd"/>
      <w:r w:rsidRPr="00DD4E3E">
        <w:rPr>
          <w:rFonts w:ascii="Times New Roman" w:eastAsia="Times New Roman" w:hAnsi="Times New Roman" w:cs="Times New Roman"/>
          <w:color w:val="000000"/>
          <w:sz w:val="18"/>
          <w:szCs w:val="18"/>
          <w:lang w:eastAsia="nl-NL"/>
        </w:rPr>
        <w:t xml:space="preserve"> pil: binnen 72 uur, bevat overdosis hormonen</w:t>
      </w:r>
    </w:p>
    <w:p w:rsidR="001B6C01" w:rsidRPr="00DD4E3E" w:rsidRDefault="001B6C01" w:rsidP="001B6C01">
      <w:pPr>
        <w:numPr>
          <w:ilvl w:val="0"/>
          <w:numId w:val="3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Abortus:</w:t>
      </w:r>
    </w:p>
    <w:p w:rsidR="001B6C01" w:rsidRPr="00DD4E3E" w:rsidRDefault="001B6C01" w:rsidP="001B6C01">
      <w:pPr>
        <w:numPr>
          <w:ilvl w:val="1"/>
          <w:numId w:val="3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eerste zeven weken via pil</w:t>
      </w:r>
    </w:p>
    <w:p w:rsidR="001B6C01" w:rsidRPr="00DD4E3E" w:rsidRDefault="001B6C01" w:rsidP="001B6C01">
      <w:pPr>
        <w:numPr>
          <w:ilvl w:val="1"/>
          <w:numId w:val="3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daarna via een zuigcurettage = zuigpompje (t/m week 13)</w:t>
      </w:r>
    </w:p>
    <w:p w:rsidR="001B6C01" w:rsidRPr="00DD4E3E" w:rsidRDefault="001B6C01" w:rsidP="001B6C01">
      <w:pPr>
        <w:numPr>
          <w:ilvl w:val="1"/>
          <w:numId w:val="3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late abortus (t/m week 23)</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3.9</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Incest   = plegen van geslachtsgemeenschap of seksuele handelingen tussen familieleden</w:t>
      </w:r>
    </w:p>
    <w:tbl>
      <w:tblPr>
        <w:tblW w:w="10800" w:type="dxa"/>
        <w:tblCellSpacing w:w="0" w:type="dxa"/>
        <w:shd w:val="clear" w:color="auto" w:fill="F0FFE6"/>
        <w:tblCellMar>
          <w:left w:w="0" w:type="dxa"/>
          <w:right w:w="0" w:type="dxa"/>
        </w:tblCellMar>
        <w:tblLook w:val="04A0"/>
      </w:tblPr>
      <w:tblGrid>
        <w:gridCol w:w="10800"/>
      </w:tblGrid>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 xml:space="preserve">Samenvatting Erfelijkheid </w:t>
            </w:r>
            <w:proofErr w:type="spellStart"/>
            <w:r w:rsidRPr="00DD4E3E">
              <w:rPr>
                <w:rFonts w:ascii="Times New Roman" w:eastAsia="Times New Roman" w:hAnsi="Times New Roman" w:cs="Times New Roman"/>
                <w:b/>
                <w:bCs/>
                <w:color w:val="000000"/>
                <w:sz w:val="18"/>
                <w:szCs w:val="18"/>
                <w:lang w:eastAsia="nl-NL"/>
              </w:rPr>
              <w:t>Vmbo</w:t>
            </w:r>
            <w:proofErr w:type="spellEnd"/>
            <w:r w:rsidRPr="00DD4E3E">
              <w:rPr>
                <w:rFonts w:ascii="Times New Roman" w:eastAsia="Times New Roman" w:hAnsi="Times New Roman" w:cs="Times New Roman"/>
                <w:b/>
                <w:bCs/>
                <w:color w:val="000000"/>
                <w:sz w:val="18"/>
                <w:szCs w:val="18"/>
                <w:lang w:eastAsia="nl-NL"/>
              </w:rPr>
              <w:t xml:space="preserve"> 3a Biologie voor Jou</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Fenotype            = waarneembare eigenschappen van een individu</w:t>
            </w:r>
            <w:r w:rsidRPr="00DD4E3E">
              <w:rPr>
                <w:rFonts w:ascii="Times New Roman" w:eastAsia="Times New Roman" w:hAnsi="Times New Roman" w:cs="Times New Roman"/>
                <w:color w:val="000000"/>
                <w:sz w:val="18"/>
                <w:szCs w:val="18"/>
                <w:lang w:eastAsia="nl-NL"/>
              </w:rPr>
              <w:br/>
              <w:t>Genotype           = de erfelijke informatie in het DNA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Genotype + milieufactoren = fenotype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Erfelijke informatie ligt in de celkern in de chromosomen. Chromosomen bestaan weer uit DNA.</w:t>
            </w:r>
            <w:r w:rsidRPr="00DD4E3E">
              <w:rPr>
                <w:rFonts w:ascii="Times New Roman" w:eastAsia="Times New Roman" w:hAnsi="Times New Roman" w:cs="Times New Roman"/>
                <w:color w:val="000000"/>
                <w:sz w:val="18"/>
                <w:szCs w:val="18"/>
                <w:lang w:eastAsia="nl-NL"/>
              </w:rPr>
              <w:br/>
              <w:t>Chromosomen worden zichtbaar als cel gaat delen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2 en 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Lichaamscel van mens heeft 46 chromosomen = 23 paar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22 paar gewone chromosomen + 1 paar geslachtschromosomen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X-chromosoom is groter dan het Y-chromosoom</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Man = XY en vrouw = XX</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geslachtscellen zit door de reductiedeling (</w:t>
            </w:r>
            <w:proofErr w:type="spellStart"/>
            <w:r w:rsidRPr="00DD4E3E">
              <w:rPr>
                <w:rFonts w:ascii="Times New Roman" w:eastAsia="Times New Roman" w:hAnsi="Times New Roman" w:cs="Times New Roman"/>
                <w:color w:val="000000"/>
                <w:sz w:val="18"/>
                <w:szCs w:val="18"/>
                <w:lang w:eastAsia="nl-NL"/>
              </w:rPr>
              <w:t>meiose</w:t>
            </w:r>
            <w:proofErr w:type="spellEnd"/>
            <w:r w:rsidRPr="00DD4E3E">
              <w:rPr>
                <w:rFonts w:ascii="Times New Roman" w:eastAsia="Times New Roman" w:hAnsi="Times New Roman" w:cs="Times New Roman"/>
                <w:color w:val="000000"/>
                <w:sz w:val="18"/>
                <w:szCs w:val="18"/>
                <w:lang w:eastAsia="nl-NL"/>
              </w:rPr>
              <w:t>) slechts 1 geslachtschromosoom:</w:t>
            </w:r>
          </w:p>
          <w:p w:rsidR="001B6C01" w:rsidRPr="00DD4E3E" w:rsidRDefault="001B6C01" w:rsidP="001B6C01">
            <w:pPr>
              <w:numPr>
                <w:ilvl w:val="0"/>
                <w:numId w:val="3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Eicel bevat altijd 1 X-chromosoom</w:t>
            </w:r>
          </w:p>
          <w:p w:rsidR="001B6C01" w:rsidRPr="00DD4E3E" w:rsidRDefault="001B6C01" w:rsidP="001B6C01">
            <w:pPr>
              <w:numPr>
                <w:ilvl w:val="0"/>
                <w:numId w:val="3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Zaadcel bevat of 1 X of 1 Y-chromosoom</w:t>
            </w:r>
          </w:p>
          <w:p w:rsidR="001B6C01" w:rsidRPr="00DD4E3E" w:rsidRDefault="001B6C01" w:rsidP="001B6C01">
            <w:pPr>
              <w:numPr>
                <w:ilvl w:val="1"/>
                <w:numId w:val="3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Man bepaalt dus het geslacht van het kind met de bevruchting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6 t/m 9</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4"/>
              <w:gridCol w:w="3684"/>
            </w:tblGrid>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br/>
                  </w:r>
                  <w:r w:rsidRPr="00DD4E3E">
                    <w:rPr>
                      <w:rFonts w:ascii="Times New Roman" w:eastAsia="Times New Roman" w:hAnsi="Times New Roman" w:cs="Times New Roman"/>
                      <w:b/>
                      <w:bCs/>
                      <w:sz w:val="18"/>
                      <w:szCs w:val="18"/>
                      <w:lang w:eastAsia="nl-NL"/>
                    </w:rPr>
                    <w:t>Eeneiige tweeling</w:t>
                  </w:r>
                </w:p>
              </w:tc>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Twee-eiige tweeling</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Altijd zelfde geslacht</w:t>
                  </w:r>
                </w:p>
              </w:tc>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Kan verschillen qua geslacht</w:t>
                  </w:r>
                </w:p>
              </w:tc>
            </w:tr>
            <w:tr w:rsidR="001B6C01" w:rsidRPr="00DD4E3E">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1 eicel + 1 zaadcel --&gt;na eerste delingen splitst het klompje cellen</w:t>
                  </w:r>
                </w:p>
              </w:tc>
              <w:tc>
                <w:tcPr>
                  <w:tcW w:w="3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2 eicellen + 2 zaadcellen betrokken</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11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Gen       = deel van een chromosoom met de info voor 1 erfelijke eigenschap</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Een chromosoom bevat meerdere genen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Genen kunnen aan of uit staan in een cel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Genen en chromosomen zijn opgebouwd uit de stof DNA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Bevruchting      </w:t>
            </w:r>
          </w:p>
          <w:p w:rsidR="001B6C01" w:rsidRPr="00DD4E3E" w:rsidRDefault="001B6C01" w:rsidP="001B6C01">
            <w:pPr>
              <w:numPr>
                <w:ilvl w:val="0"/>
                <w:numId w:val="3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samensmelten van de kern van de zaadcel en eicel</w:t>
            </w:r>
          </w:p>
          <w:p w:rsidR="001B6C01" w:rsidRPr="00DD4E3E" w:rsidRDefault="001B6C01" w:rsidP="001B6C01">
            <w:pPr>
              <w:numPr>
                <w:ilvl w:val="0"/>
                <w:numId w:val="3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moment van bepalen genotype kind</w:t>
            </w:r>
          </w:p>
          <w:p w:rsidR="001B6C01" w:rsidRPr="00DD4E3E" w:rsidRDefault="001B6C01" w:rsidP="001B6C01">
            <w:pPr>
              <w:numPr>
                <w:ilvl w:val="0"/>
                <w:numId w:val="3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 23 + 23 = 46 chromosomen in bevruchte eicel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14</w:t>
            </w:r>
          </w:p>
          <w:p w:rsidR="001B6C01" w:rsidRPr="00DD4E3E" w:rsidRDefault="001B6C01" w:rsidP="001B6C01">
            <w:pPr>
              <w:spacing w:beforeAutospacing="1" w:after="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 een eigenschap (</w:t>
            </w:r>
            <w:proofErr w:type="spellStart"/>
            <w:r w:rsidRPr="00DD4E3E">
              <w:rPr>
                <w:rFonts w:ascii="Times New Roman" w:eastAsia="Times New Roman" w:hAnsi="Times New Roman" w:cs="Times New Roman"/>
                <w:color w:val="000000"/>
                <w:sz w:val="18"/>
                <w:szCs w:val="18"/>
                <w:lang w:eastAsia="nl-NL"/>
              </w:rPr>
              <w:t>bijv</w:t>
            </w:r>
            <w:proofErr w:type="spellEnd"/>
            <w:r w:rsidRPr="00DD4E3E">
              <w:rPr>
                <w:rFonts w:ascii="Times New Roman" w:eastAsia="Times New Roman" w:hAnsi="Times New Roman" w:cs="Times New Roman"/>
                <w:color w:val="000000"/>
                <w:sz w:val="18"/>
                <w:szCs w:val="18"/>
                <w:lang w:eastAsia="nl-NL"/>
              </w:rPr>
              <w:t xml:space="preserve"> oogkleur) heb je dus altijd twee genen in een lichaamscel. De variant van het gen kan verschillen (</w:t>
            </w:r>
            <w:proofErr w:type="spellStart"/>
            <w:r w:rsidRPr="00DD4E3E">
              <w:rPr>
                <w:rFonts w:ascii="Times New Roman" w:eastAsia="Times New Roman" w:hAnsi="Times New Roman" w:cs="Times New Roman"/>
                <w:color w:val="000000"/>
                <w:sz w:val="18"/>
                <w:szCs w:val="18"/>
                <w:lang w:eastAsia="nl-NL"/>
              </w:rPr>
              <w:t>bijv</w:t>
            </w:r>
            <w:proofErr w:type="spellEnd"/>
            <w:r w:rsidRPr="00DD4E3E">
              <w:rPr>
                <w:rFonts w:ascii="Times New Roman" w:eastAsia="Times New Roman" w:hAnsi="Times New Roman" w:cs="Times New Roman"/>
                <w:color w:val="000000"/>
                <w:sz w:val="18"/>
                <w:szCs w:val="18"/>
                <w:lang w:eastAsia="nl-NL"/>
              </w:rPr>
              <w:t xml:space="preserve"> bruine en blauwe variant)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Homozygoot</w:t>
            </w:r>
            <w:proofErr w:type="spellEnd"/>
            <w:r w:rsidRPr="00DD4E3E">
              <w:rPr>
                <w:rFonts w:ascii="Times New Roman" w:eastAsia="Times New Roman" w:hAnsi="Times New Roman" w:cs="Times New Roman"/>
                <w:color w:val="000000"/>
                <w:sz w:val="18"/>
                <w:szCs w:val="18"/>
                <w:lang w:eastAsia="nl-NL"/>
              </w:rPr>
              <w:t> = individu heeft in het genenpaar 2x zelfde variant van het gen</w:t>
            </w:r>
            <w:r w:rsidRPr="00DD4E3E">
              <w:rPr>
                <w:rFonts w:ascii="Times New Roman" w:eastAsia="Times New Roman" w:hAnsi="Times New Roman" w:cs="Times New Roman"/>
                <w:color w:val="000000"/>
                <w:sz w:val="18"/>
                <w:szCs w:val="18"/>
                <w:lang w:eastAsia="nl-NL"/>
              </w:rPr>
              <w:br/>
            </w:r>
            <w:proofErr w:type="spellStart"/>
            <w:r w:rsidRPr="00DD4E3E">
              <w:rPr>
                <w:rFonts w:ascii="Times New Roman" w:eastAsia="Times New Roman" w:hAnsi="Times New Roman" w:cs="Times New Roman"/>
                <w:b/>
                <w:bCs/>
                <w:color w:val="000000"/>
                <w:sz w:val="18"/>
                <w:szCs w:val="18"/>
                <w:lang w:eastAsia="nl-NL"/>
              </w:rPr>
              <w:t>Heterozygoot</w:t>
            </w:r>
            <w:proofErr w:type="spellEnd"/>
            <w:r w:rsidRPr="00DD4E3E">
              <w:rPr>
                <w:rFonts w:ascii="Times New Roman" w:eastAsia="Times New Roman" w:hAnsi="Times New Roman" w:cs="Times New Roman"/>
                <w:color w:val="000000"/>
                <w:sz w:val="18"/>
                <w:szCs w:val="18"/>
                <w:lang w:eastAsia="nl-NL"/>
              </w:rPr>
              <w:t> = individu heeft twee verschillende varianten van het 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een geslachtscel komt een gen maar 1x voor, oftewel slechts 1 van de chromosomen van het chromosomenpaar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Slechts 1 van beide genen komt tot uiting in het fenotype &gt; = </w:t>
            </w:r>
            <w:r w:rsidRPr="00DD4E3E">
              <w:rPr>
                <w:rFonts w:ascii="Times New Roman" w:eastAsia="Times New Roman" w:hAnsi="Times New Roman" w:cs="Times New Roman"/>
                <w:b/>
                <w:bCs/>
                <w:color w:val="000000"/>
                <w:sz w:val="18"/>
                <w:szCs w:val="18"/>
                <w:lang w:eastAsia="nl-NL"/>
              </w:rPr>
              <w:t>dominante</w:t>
            </w:r>
            <w:r w:rsidRPr="00DD4E3E">
              <w:rPr>
                <w:rFonts w:ascii="Times New Roman" w:eastAsia="Times New Roman" w:hAnsi="Times New Roman" w:cs="Times New Roman"/>
                <w:color w:val="000000"/>
                <w:sz w:val="18"/>
                <w:szCs w:val="18"/>
                <w:lang w:eastAsia="nl-NL"/>
              </w:rPr>
              <w:t> gen. De andere is het </w:t>
            </w:r>
            <w:r w:rsidRPr="00DD4E3E">
              <w:rPr>
                <w:rFonts w:ascii="Times New Roman" w:eastAsia="Times New Roman" w:hAnsi="Times New Roman" w:cs="Times New Roman"/>
                <w:b/>
                <w:bCs/>
                <w:color w:val="000000"/>
                <w:sz w:val="18"/>
                <w:szCs w:val="18"/>
                <w:lang w:eastAsia="nl-NL"/>
              </w:rPr>
              <w:t>recessieve</w:t>
            </w:r>
            <w:r w:rsidRPr="00DD4E3E">
              <w:rPr>
                <w:rFonts w:ascii="Times New Roman" w:eastAsia="Times New Roman" w:hAnsi="Times New Roman" w:cs="Times New Roman"/>
                <w:color w:val="000000"/>
                <w:sz w:val="18"/>
                <w:szCs w:val="18"/>
                <w:lang w:eastAsia="nl-NL"/>
              </w:rPr>
              <w:t> gen</w:t>
            </w:r>
          </w:p>
          <w:p w:rsidR="001B6C01" w:rsidRPr="00DD4E3E" w:rsidRDefault="001B6C01" w:rsidP="001B6C01">
            <w:pPr>
              <w:numPr>
                <w:ilvl w:val="0"/>
                <w:numId w:val="4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AA = </w:t>
            </w:r>
            <w:proofErr w:type="spellStart"/>
            <w:r w:rsidRPr="00DD4E3E">
              <w:rPr>
                <w:rFonts w:ascii="Times New Roman" w:eastAsia="Times New Roman" w:hAnsi="Times New Roman" w:cs="Times New Roman"/>
                <w:color w:val="000000"/>
                <w:sz w:val="18"/>
                <w:szCs w:val="18"/>
                <w:lang w:eastAsia="nl-NL"/>
              </w:rPr>
              <w:t>homozygoot</w:t>
            </w:r>
            <w:proofErr w:type="spellEnd"/>
            <w:r w:rsidRPr="00DD4E3E">
              <w:rPr>
                <w:rFonts w:ascii="Times New Roman" w:eastAsia="Times New Roman" w:hAnsi="Times New Roman" w:cs="Times New Roman"/>
                <w:color w:val="000000"/>
                <w:sz w:val="18"/>
                <w:szCs w:val="18"/>
                <w:lang w:eastAsia="nl-NL"/>
              </w:rPr>
              <w:t xml:space="preserve"> dominant</w:t>
            </w:r>
          </w:p>
          <w:p w:rsidR="001B6C01" w:rsidRPr="00DD4E3E" w:rsidRDefault="001B6C01" w:rsidP="001B6C01">
            <w:pPr>
              <w:numPr>
                <w:ilvl w:val="0"/>
                <w:numId w:val="4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Aa = </w:t>
            </w:r>
            <w:proofErr w:type="spellStart"/>
            <w:r w:rsidRPr="00DD4E3E">
              <w:rPr>
                <w:rFonts w:ascii="Times New Roman" w:eastAsia="Times New Roman" w:hAnsi="Times New Roman" w:cs="Times New Roman"/>
                <w:color w:val="000000"/>
                <w:sz w:val="18"/>
                <w:szCs w:val="18"/>
                <w:lang w:eastAsia="nl-NL"/>
              </w:rPr>
              <w:t>heterozygoot</w:t>
            </w:r>
            <w:proofErr w:type="spellEnd"/>
          </w:p>
          <w:p w:rsidR="001B6C01" w:rsidRPr="00DD4E3E" w:rsidRDefault="001B6C01" w:rsidP="001B6C01">
            <w:pPr>
              <w:numPr>
                <w:ilvl w:val="0"/>
                <w:numId w:val="40"/>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aa</w:t>
            </w:r>
            <w:proofErr w:type="spellEnd"/>
            <w:r w:rsidRPr="00DD4E3E">
              <w:rPr>
                <w:rFonts w:ascii="Times New Roman" w:eastAsia="Times New Roman" w:hAnsi="Times New Roman" w:cs="Times New Roman"/>
                <w:color w:val="000000"/>
                <w:sz w:val="18"/>
                <w:szCs w:val="18"/>
                <w:lang w:eastAsia="nl-NL"/>
              </w:rPr>
              <w:t xml:space="preserve"> = </w:t>
            </w:r>
            <w:proofErr w:type="spellStart"/>
            <w:r w:rsidRPr="00DD4E3E">
              <w:rPr>
                <w:rFonts w:ascii="Times New Roman" w:eastAsia="Times New Roman" w:hAnsi="Times New Roman" w:cs="Times New Roman"/>
                <w:color w:val="000000"/>
                <w:sz w:val="18"/>
                <w:szCs w:val="18"/>
                <w:lang w:eastAsia="nl-NL"/>
              </w:rPr>
              <w:t>homozygoot</w:t>
            </w:r>
            <w:proofErr w:type="spellEnd"/>
            <w:r w:rsidRPr="00DD4E3E">
              <w:rPr>
                <w:rFonts w:ascii="Times New Roman" w:eastAsia="Times New Roman" w:hAnsi="Times New Roman" w:cs="Times New Roman"/>
                <w:color w:val="000000"/>
                <w:sz w:val="18"/>
                <w:szCs w:val="18"/>
                <w:lang w:eastAsia="nl-NL"/>
              </w:rPr>
              <w:t xml:space="preserve"> recessief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Kruising = twee organismen die in 1 of meerdere eigenschappen verschillen planten voort</w:t>
            </w:r>
          </w:p>
          <w:p w:rsidR="001B6C01" w:rsidRPr="00DD4E3E" w:rsidRDefault="001B6C01" w:rsidP="001B6C01">
            <w:pPr>
              <w:numPr>
                <w:ilvl w:val="0"/>
                <w:numId w:val="4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Ouders = P</w:t>
            </w:r>
          </w:p>
          <w:p w:rsidR="001B6C01" w:rsidRPr="00DD4E3E" w:rsidRDefault="001B6C01" w:rsidP="001B6C01">
            <w:pPr>
              <w:numPr>
                <w:ilvl w:val="0"/>
                <w:numId w:val="4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Nakomelingen = F1</w:t>
            </w:r>
          </w:p>
          <w:p w:rsidR="001B6C01" w:rsidRPr="00DD4E3E" w:rsidRDefault="001B6C01" w:rsidP="001B6C01">
            <w:pPr>
              <w:numPr>
                <w:ilvl w:val="0"/>
                <w:numId w:val="4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Tweede generatie nakomelingen (uit F1) = F2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Voorbeeldnotatie: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P:                        AA          x             </w:t>
            </w:r>
            <w:proofErr w:type="spellStart"/>
            <w:r w:rsidRPr="00DD4E3E">
              <w:rPr>
                <w:rFonts w:ascii="Times New Roman" w:eastAsia="Times New Roman" w:hAnsi="Times New Roman" w:cs="Times New Roman"/>
                <w:color w:val="000000"/>
                <w:sz w:val="18"/>
                <w:szCs w:val="18"/>
                <w:lang w:eastAsia="nl-NL"/>
              </w:rPr>
              <w:t>aa</w:t>
            </w:r>
            <w:proofErr w:type="spellEnd"/>
            <w:r w:rsidRPr="00DD4E3E">
              <w:rPr>
                <w:rFonts w:ascii="Times New Roman" w:eastAsia="Times New Roman" w:hAnsi="Times New Roman" w:cs="Times New Roman"/>
                <w:color w:val="000000"/>
                <w:sz w:val="18"/>
                <w:szCs w:val="18"/>
                <w:lang w:eastAsia="nl-NL"/>
              </w:rPr>
              <w:br/>
              <w:t>Geslachtscel      A                            a</w:t>
            </w:r>
            <w:r w:rsidRPr="00DD4E3E">
              <w:rPr>
                <w:rFonts w:ascii="Times New Roman" w:eastAsia="Times New Roman" w:hAnsi="Times New Roman" w:cs="Times New Roman"/>
                <w:color w:val="000000"/>
                <w:sz w:val="18"/>
                <w:szCs w:val="18"/>
                <w:lang w:eastAsia="nl-NL"/>
              </w:rPr>
              <w:br/>
              <w:t>F1:                                    Aa</w:t>
            </w:r>
            <w:r w:rsidRPr="00DD4E3E">
              <w:rPr>
                <w:rFonts w:ascii="Times New Roman" w:eastAsia="Times New Roman" w:hAnsi="Times New Roman" w:cs="Times New Roman"/>
                <w:color w:val="000000"/>
                <w:sz w:val="18"/>
                <w:szCs w:val="18"/>
                <w:lang w:eastAsia="nl-NL"/>
              </w:rPr>
              <w:br/>
              <w:t>                               Aa                          Aa</w:t>
            </w:r>
            <w:r w:rsidRPr="00DD4E3E">
              <w:rPr>
                <w:rFonts w:ascii="Times New Roman" w:eastAsia="Times New Roman" w:hAnsi="Times New Roman" w:cs="Times New Roman"/>
                <w:color w:val="000000"/>
                <w:sz w:val="18"/>
                <w:szCs w:val="18"/>
                <w:lang w:eastAsia="nl-NL"/>
              </w:rPr>
              <w:br/>
              <w:t>Geslachtscel      A of a                    A of 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84"/>
              <w:gridCol w:w="684"/>
            </w:tblGrid>
            <w:tr w:rsidR="001B6C01" w:rsidRPr="00DD4E3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br/>
                    <w:t>F2:</w:t>
                  </w:r>
                </w:p>
              </w:tc>
              <w:tc>
                <w:tcPr>
                  <w:tcW w:w="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w:t>
                  </w:r>
                </w:p>
              </w:tc>
              <w:tc>
                <w:tcPr>
                  <w:tcW w:w="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w:t>
                  </w:r>
                </w:p>
              </w:tc>
            </w:tr>
            <w:tr w:rsidR="001B6C01" w:rsidRPr="00DD4E3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w:t>
                  </w:r>
                </w:p>
              </w:tc>
              <w:tc>
                <w:tcPr>
                  <w:tcW w:w="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AA</w:t>
                  </w:r>
                </w:p>
              </w:tc>
              <w:tc>
                <w:tcPr>
                  <w:tcW w:w="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Aa</w:t>
                  </w:r>
                </w:p>
              </w:tc>
            </w:tr>
            <w:tr w:rsidR="001B6C01" w:rsidRPr="00DD4E3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w:t>
                  </w:r>
                </w:p>
              </w:tc>
              <w:tc>
                <w:tcPr>
                  <w:tcW w:w="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Aa</w:t>
                  </w:r>
                </w:p>
              </w:tc>
              <w:tc>
                <w:tcPr>
                  <w:tcW w:w="68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proofErr w:type="spellStart"/>
                  <w:r w:rsidRPr="00DD4E3E">
                    <w:rPr>
                      <w:rFonts w:ascii="Times New Roman" w:eastAsia="Times New Roman" w:hAnsi="Times New Roman" w:cs="Times New Roman"/>
                      <w:sz w:val="18"/>
                      <w:szCs w:val="18"/>
                      <w:lang w:eastAsia="nl-NL"/>
                    </w:rPr>
                    <w:t>aa</w:t>
                  </w:r>
                  <w:proofErr w:type="spellEnd"/>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21 t/m 23</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4.7</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Stamboom</w:t>
            </w:r>
            <w:r w:rsidRPr="00DD4E3E">
              <w:rPr>
                <w:rFonts w:ascii="Times New Roman" w:eastAsia="Times New Roman" w:hAnsi="Times New Roman" w:cs="Times New Roman"/>
                <w:color w:val="000000"/>
                <w:sz w:val="18"/>
                <w:szCs w:val="18"/>
                <w:lang w:eastAsia="nl-NL"/>
              </w:rPr>
              <w:br/>
              <w:t>Rondje = vrouw en vierkant = man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Als twee ouders met gelijk fenotype een nakomeling krijgen met een ander fenotype, zijn beide ouders </w:t>
            </w:r>
            <w:proofErr w:type="spellStart"/>
            <w:r w:rsidRPr="00DD4E3E">
              <w:rPr>
                <w:rFonts w:ascii="Times New Roman" w:eastAsia="Times New Roman" w:hAnsi="Times New Roman" w:cs="Times New Roman"/>
                <w:color w:val="000000"/>
                <w:sz w:val="18"/>
                <w:szCs w:val="18"/>
                <w:lang w:eastAsia="nl-NL"/>
              </w:rPr>
              <w:t>heterozygoot</w:t>
            </w:r>
            <w:proofErr w:type="spellEnd"/>
            <w:r w:rsidRPr="00DD4E3E">
              <w:rPr>
                <w:rFonts w:ascii="Times New Roman" w:eastAsia="Times New Roman" w:hAnsi="Times New Roman" w:cs="Times New Roman"/>
                <w:color w:val="000000"/>
                <w:sz w:val="18"/>
                <w:szCs w:val="18"/>
                <w:lang w:eastAsia="nl-NL"/>
              </w:rPr>
              <w:t xml:space="preserve"> voor deze eigenschap. De nakomeling is dan </w:t>
            </w:r>
            <w:proofErr w:type="spellStart"/>
            <w:r w:rsidRPr="00DD4E3E">
              <w:rPr>
                <w:rFonts w:ascii="Times New Roman" w:eastAsia="Times New Roman" w:hAnsi="Times New Roman" w:cs="Times New Roman"/>
                <w:color w:val="000000"/>
                <w:sz w:val="18"/>
                <w:szCs w:val="18"/>
                <w:lang w:eastAsia="nl-NL"/>
              </w:rPr>
              <w:t>homozygoot</w:t>
            </w:r>
            <w:proofErr w:type="spellEnd"/>
            <w:r w:rsidRPr="00DD4E3E">
              <w:rPr>
                <w:rFonts w:ascii="Times New Roman" w:eastAsia="Times New Roman" w:hAnsi="Times New Roman" w:cs="Times New Roman"/>
                <w:color w:val="000000"/>
                <w:sz w:val="18"/>
                <w:szCs w:val="18"/>
                <w:lang w:eastAsia="nl-NL"/>
              </w:rPr>
              <w:t xml:space="preserve"> recessief.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Onvolledig dominant     = recessieve gen komt toch een klein beetje tot uiting in het fenotype</w:t>
            </w:r>
            <w:r w:rsidRPr="00DD4E3E">
              <w:rPr>
                <w:rFonts w:ascii="Times New Roman" w:eastAsia="Times New Roman" w:hAnsi="Times New Roman" w:cs="Times New Roman"/>
                <w:color w:val="000000"/>
                <w:sz w:val="18"/>
                <w:szCs w:val="18"/>
                <w:lang w:eastAsia="nl-NL"/>
              </w:rPr>
              <w:br/>
              <w:t xml:space="preserve">Intermediair                      = twee genen zijn beide even sterk en er ontstaan een tussen vorm bij het </w:t>
            </w:r>
            <w:proofErr w:type="spellStart"/>
            <w:r w:rsidRPr="00DD4E3E">
              <w:rPr>
                <w:rFonts w:ascii="Times New Roman" w:eastAsia="Times New Roman" w:hAnsi="Times New Roman" w:cs="Times New Roman"/>
                <w:color w:val="000000"/>
                <w:sz w:val="18"/>
                <w:szCs w:val="18"/>
                <w:lang w:eastAsia="nl-NL"/>
              </w:rPr>
              <w:t>heterozygote</w:t>
            </w:r>
            <w:proofErr w:type="spellEnd"/>
            <w:r w:rsidRPr="00DD4E3E">
              <w:rPr>
                <w:rFonts w:ascii="Times New Roman" w:eastAsia="Times New Roman" w:hAnsi="Times New Roman" w:cs="Times New Roman"/>
                <w:color w:val="000000"/>
                <w:sz w:val="18"/>
                <w:szCs w:val="18"/>
                <w:lang w:eastAsia="nl-NL"/>
              </w:rPr>
              <w:t xml:space="preserve"> organisme (Notatie bijv. </w:t>
            </w:r>
            <w:proofErr w:type="spellStart"/>
            <w:r w:rsidRPr="00DD4E3E">
              <w:rPr>
                <w:rFonts w:ascii="Times New Roman" w:eastAsia="Times New Roman" w:hAnsi="Times New Roman" w:cs="Times New Roman"/>
                <w:color w:val="000000"/>
                <w:sz w:val="18"/>
                <w:szCs w:val="18"/>
                <w:lang w:eastAsia="nl-NL"/>
              </w:rPr>
              <w:t>Aw</w:t>
            </w:r>
            <w:proofErr w:type="spellEnd"/>
            <w:r w:rsidRPr="00DD4E3E">
              <w:rPr>
                <w:rFonts w:ascii="Times New Roman" w:eastAsia="Times New Roman" w:hAnsi="Times New Roman" w:cs="Times New Roman"/>
                <w:color w:val="000000"/>
                <w:sz w:val="18"/>
                <w:szCs w:val="18"/>
                <w:lang w:eastAsia="nl-NL"/>
              </w:rPr>
              <w:t xml:space="preserve"> Ar)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4.9</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Geslachtelijke voortplanting      = voortplanting waarbij wel bevruchting plaats vindt tussen 2 geslachtscellen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Ongeslachtelijke voortplanting = voortplanting waarbij geen bevruchting plaats vindt; hierbij groeit een stukje van de volwassen plant uit tot een nieuwe plant. Bijvoorbeeld:</w:t>
            </w:r>
          </w:p>
          <w:p w:rsidR="001B6C01" w:rsidRPr="00DD4E3E" w:rsidRDefault="001B6C01" w:rsidP="001B6C01">
            <w:pPr>
              <w:numPr>
                <w:ilvl w:val="0"/>
                <w:numId w:val="4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Knollen = verdikte stengels die uitlopers kan vormen. Een knol heeft knoppen (ogen)</w:t>
            </w:r>
          </w:p>
          <w:p w:rsidR="001B6C01" w:rsidRPr="00DD4E3E" w:rsidRDefault="001B6C01" w:rsidP="001B6C01">
            <w:pPr>
              <w:numPr>
                <w:ilvl w:val="0"/>
                <w:numId w:val="4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Stekken = stukje van plant afsnijden dat vervolgens wortels gaat maken (nieuwe plant)</w:t>
            </w:r>
          </w:p>
          <w:p w:rsidR="001B6C01" w:rsidRPr="00DD4E3E" w:rsidRDefault="001B6C01" w:rsidP="001B6C01">
            <w:pPr>
              <w:numPr>
                <w:ilvl w:val="0"/>
                <w:numId w:val="4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Weefselkweek = een groeipunt van een plant wordt afgesneden en op voedingsbodem groeit groeipunt uit tot klein plantje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Veredelen          = je kruist geschikte plantenrassen en selecteert vervolgens de beste nieuwe plantjes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afbeelding 31 t/m 35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4.10</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Mutatie               = plotselinge verandering van het genotype/DNA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Mutatie vooral effect in geslachtscellen, doordat na bevruchting elke cel deze mutatie zal krijgen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Mutant                                = organisme waarin de mutatie te zien is in het fenotype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Oorzaken mutaties:</w:t>
            </w:r>
          </w:p>
          <w:p w:rsidR="001B6C01" w:rsidRPr="00DD4E3E" w:rsidRDefault="001B6C01" w:rsidP="001B6C01">
            <w:pPr>
              <w:numPr>
                <w:ilvl w:val="0"/>
                <w:numId w:val="4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Spontaan</w:t>
            </w:r>
          </w:p>
          <w:p w:rsidR="001B6C01" w:rsidRPr="00DD4E3E" w:rsidRDefault="001B6C01" w:rsidP="001B6C01">
            <w:pPr>
              <w:numPr>
                <w:ilvl w:val="0"/>
                <w:numId w:val="4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Kortgolvige straling (UV, röntgen, radioactieve straling)</w:t>
            </w:r>
          </w:p>
          <w:p w:rsidR="001B6C01" w:rsidRPr="00DD4E3E" w:rsidRDefault="001B6C01" w:rsidP="001B6C01">
            <w:pPr>
              <w:numPr>
                <w:ilvl w:val="0"/>
                <w:numId w:val="4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Chemische (</w:t>
            </w:r>
            <w:proofErr w:type="spellStart"/>
            <w:r w:rsidRPr="00DD4E3E">
              <w:rPr>
                <w:rFonts w:ascii="Times New Roman" w:eastAsia="Times New Roman" w:hAnsi="Times New Roman" w:cs="Times New Roman"/>
                <w:color w:val="000000"/>
                <w:sz w:val="18"/>
                <w:szCs w:val="18"/>
                <w:lang w:eastAsia="nl-NL"/>
              </w:rPr>
              <w:t>mutagene</w:t>
            </w:r>
            <w:proofErr w:type="spellEnd"/>
            <w:r w:rsidRPr="00DD4E3E">
              <w:rPr>
                <w:rFonts w:ascii="Times New Roman" w:eastAsia="Times New Roman" w:hAnsi="Times New Roman" w:cs="Times New Roman"/>
                <w:color w:val="000000"/>
                <w:sz w:val="18"/>
                <w:szCs w:val="18"/>
                <w:lang w:eastAsia="nl-NL"/>
              </w:rPr>
              <w:t>) stoffen (asbest, sigarettenrook)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Gezwel = tumor = groepje cellen die ongeremd delen door diverse mutaties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Goedaardig gezwel groeit langzaam en verstoort andere weefsels niet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kanker &gt; Kwaadaardig gezwel groeit snel en verstoort andere weefsels wel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Kwaadaardig gezwel kan gaan uitzaaien = metastase = cellen van gezwel komen terecht in bloed of lymfe en verspreiden over lichaam, waar ze nieuwe tumoren vormen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afbeelding 36 en 41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4.11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Vanaf 8e week heet embryo foetus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Prenataal onderzoek = onderzoek aan het kind </w:t>
            </w:r>
            <w:r w:rsidRPr="00DD4E3E">
              <w:rPr>
                <w:rFonts w:ascii="Times New Roman" w:eastAsia="Times New Roman" w:hAnsi="Times New Roman" w:cs="Times New Roman"/>
                <w:i/>
                <w:iCs/>
                <w:color w:val="000000"/>
                <w:sz w:val="18"/>
                <w:szCs w:val="18"/>
                <w:lang w:eastAsia="nl-NL"/>
              </w:rPr>
              <w:t>voor </w:t>
            </w:r>
            <w:r w:rsidRPr="00DD4E3E">
              <w:rPr>
                <w:rFonts w:ascii="Times New Roman" w:eastAsia="Times New Roman" w:hAnsi="Times New Roman" w:cs="Times New Roman"/>
                <w:color w:val="000000"/>
                <w:sz w:val="18"/>
                <w:szCs w:val="18"/>
                <w:lang w:eastAsia="nl-NL"/>
              </w:rPr>
              <w:t>de geboorte</w:t>
            </w:r>
          </w:p>
          <w:p w:rsidR="001B6C01" w:rsidRPr="00DD4E3E" w:rsidRDefault="001B6C01" w:rsidP="001B6C01">
            <w:pPr>
              <w:numPr>
                <w:ilvl w:val="0"/>
                <w:numId w:val="4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Echoscopie (m.b.v. geluidstrillingen)</w:t>
            </w:r>
          </w:p>
          <w:p w:rsidR="001B6C01" w:rsidRPr="00DD4E3E" w:rsidRDefault="001B6C01" w:rsidP="001B6C01">
            <w:pPr>
              <w:numPr>
                <w:ilvl w:val="0"/>
                <w:numId w:val="4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Vlokkentest (stukje weefsel uit placenta halen en cellen onderzoeken)</w:t>
            </w:r>
          </w:p>
          <w:p w:rsidR="001B6C01" w:rsidRPr="00DD4E3E" w:rsidRDefault="001B6C01" w:rsidP="001B6C01">
            <w:pPr>
              <w:numPr>
                <w:ilvl w:val="0"/>
                <w:numId w:val="4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Vruchtwaterpunctie (via buikwand wat vruchtwater wegzuigen, met daarin wat cellen van het embryo)</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Nadeel vlokkentest en vruchtwaterpunctie = verhoogde kans op miskraam</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afbeelding 47 t/m 51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4.12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Biotechnologie                 = verzamelnaam van technieken waarbij organismen gebruikt worden om producten te maken voor de mens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Gist</w:t>
            </w:r>
          </w:p>
          <w:p w:rsidR="001B6C01" w:rsidRPr="00DD4E3E" w:rsidRDefault="001B6C01" w:rsidP="001B6C01">
            <w:pPr>
              <w:numPr>
                <w:ilvl w:val="0"/>
                <w:numId w:val="4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eencellige schimmel</w:t>
            </w:r>
          </w:p>
          <w:p w:rsidR="001B6C01" w:rsidRPr="00DD4E3E" w:rsidRDefault="001B6C01" w:rsidP="001B6C01">
            <w:pPr>
              <w:numPr>
                <w:ilvl w:val="0"/>
                <w:numId w:val="4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 maken van brood, bier en wijn door gistingsreactie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Melk + yoghurt bacteriën &gt; yoghurt</w:t>
            </w:r>
            <w:r w:rsidRPr="00DD4E3E">
              <w:rPr>
                <w:rFonts w:ascii="Times New Roman" w:eastAsia="Times New Roman" w:hAnsi="Times New Roman" w:cs="Times New Roman"/>
                <w:color w:val="000000"/>
                <w:sz w:val="18"/>
                <w:szCs w:val="18"/>
                <w:lang w:eastAsia="nl-NL"/>
              </w:rPr>
              <w:br/>
              <w:t>Witte kool + bepaalde bacteriën &gt; zuurkool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Genetische modificatie:</w:t>
            </w:r>
          </w:p>
          <w:p w:rsidR="001B6C01" w:rsidRPr="00DD4E3E" w:rsidRDefault="001B6C01" w:rsidP="001B6C01">
            <w:pPr>
              <w:numPr>
                <w:ilvl w:val="0"/>
                <w:numId w:val="4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 </w:t>
            </w:r>
            <w:proofErr w:type="spellStart"/>
            <w:r w:rsidRPr="00DD4E3E">
              <w:rPr>
                <w:rFonts w:ascii="Times New Roman" w:eastAsia="Times New Roman" w:hAnsi="Times New Roman" w:cs="Times New Roman"/>
                <w:color w:val="000000"/>
                <w:sz w:val="18"/>
                <w:szCs w:val="18"/>
                <w:lang w:eastAsia="nl-NL"/>
              </w:rPr>
              <w:t>recombinant-DNA-techniek</w:t>
            </w:r>
            <w:proofErr w:type="spellEnd"/>
            <w:r w:rsidRPr="00DD4E3E">
              <w:rPr>
                <w:rFonts w:ascii="Times New Roman" w:eastAsia="Times New Roman" w:hAnsi="Times New Roman" w:cs="Times New Roman"/>
                <w:color w:val="000000"/>
                <w:sz w:val="18"/>
                <w:szCs w:val="18"/>
                <w:lang w:eastAsia="nl-NL"/>
              </w:rPr>
              <w:t xml:space="preserve"> = maken van een transgeen organisme</w:t>
            </w:r>
          </w:p>
          <w:p w:rsidR="001B6C01" w:rsidRPr="00DD4E3E" w:rsidRDefault="001B6C01" w:rsidP="001B6C01">
            <w:pPr>
              <w:numPr>
                <w:ilvl w:val="0"/>
                <w:numId w:val="4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Stuk DNA van ander organisme wordt toegevoegd aan ander organisme</w:t>
            </w:r>
          </w:p>
          <w:p w:rsidR="001B6C01" w:rsidRPr="00DD4E3E" w:rsidRDefault="001B6C01" w:rsidP="001B6C01">
            <w:pPr>
              <w:numPr>
                <w:ilvl w:val="0"/>
                <w:numId w:val="4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Bijv. insuline maken door </w:t>
            </w:r>
            <w:proofErr w:type="spellStart"/>
            <w:r w:rsidRPr="00DD4E3E">
              <w:rPr>
                <w:rFonts w:ascii="Times New Roman" w:eastAsia="Times New Roman" w:hAnsi="Times New Roman" w:cs="Times New Roman"/>
                <w:color w:val="000000"/>
                <w:sz w:val="18"/>
                <w:szCs w:val="18"/>
                <w:lang w:eastAsia="nl-NL"/>
              </w:rPr>
              <w:t>insuline-gen</w:t>
            </w:r>
            <w:proofErr w:type="spellEnd"/>
            <w:r w:rsidRPr="00DD4E3E">
              <w:rPr>
                <w:rFonts w:ascii="Times New Roman" w:eastAsia="Times New Roman" w:hAnsi="Times New Roman" w:cs="Times New Roman"/>
                <w:color w:val="000000"/>
                <w:sz w:val="18"/>
                <w:szCs w:val="18"/>
                <w:lang w:eastAsia="nl-NL"/>
              </w:rPr>
              <w:t xml:space="preserve"> van mens in te bouwen in het DNA van een bacterie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Argumenten voor:</w:t>
            </w:r>
          </w:p>
          <w:p w:rsidR="001B6C01" w:rsidRPr="00DD4E3E" w:rsidRDefault="001B6C01" w:rsidP="001B6C01">
            <w:pPr>
              <w:numPr>
                <w:ilvl w:val="0"/>
                <w:numId w:val="4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Goedkoper en sneller produceren van producten</w:t>
            </w:r>
          </w:p>
          <w:p w:rsidR="001B6C01" w:rsidRPr="00DD4E3E" w:rsidRDefault="001B6C01" w:rsidP="001B6C01">
            <w:pPr>
              <w:numPr>
                <w:ilvl w:val="0"/>
                <w:numId w:val="4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Oplossen van voedselprobleem</w:t>
            </w:r>
          </w:p>
          <w:p w:rsidR="001B6C01" w:rsidRPr="00DD4E3E" w:rsidRDefault="001B6C01" w:rsidP="001B6C01">
            <w:pPr>
              <w:numPr>
                <w:ilvl w:val="0"/>
                <w:numId w:val="4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Milieuvriendelijke produceren van bepaalde gewassen</w:t>
            </w:r>
          </w:p>
          <w:p w:rsidR="001B6C01" w:rsidRPr="00DD4E3E" w:rsidRDefault="001B6C01" w:rsidP="001B6C01">
            <w:pPr>
              <w:numPr>
                <w:ilvl w:val="0"/>
                <w:numId w:val="4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Bestrijding van bepaalde ziektes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Argumenten tegen:</w:t>
            </w:r>
          </w:p>
          <w:p w:rsidR="001B6C01" w:rsidRPr="00DD4E3E" w:rsidRDefault="001B6C01" w:rsidP="001B6C01">
            <w:pPr>
              <w:numPr>
                <w:ilvl w:val="0"/>
                <w:numId w:val="4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Mens mag de natuur niet veranderen</w:t>
            </w:r>
          </w:p>
          <w:p w:rsidR="001B6C01" w:rsidRPr="00DD4E3E" w:rsidRDefault="001B6C01" w:rsidP="001B6C01">
            <w:pPr>
              <w:numPr>
                <w:ilvl w:val="0"/>
                <w:numId w:val="4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Genetisch gemodificeerde organismen kunnen in de natuur misschien schade aanbrengen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Klonen </w:t>
            </w:r>
            <w:r w:rsidRPr="00DD4E3E">
              <w:rPr>
                <w:rFonts w:ascii="Times New Roman" w:eastAsia="Times New Roman" w:hAnsi="Times New Roman" w:cs="Times New Roman"/>
                <w:color w:val="000000"/>
                <w:sz w:val="18"/>
                <w:szCs w:val="18"/>
                <w:lang w:eastAsia="nl-NL"/>
              </w:rPr>
              <w:t>= maken van individuen met exact hetzelfde genotype/DNA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2 methodes:</w:t>
            </w:r>
            <w:r w:rsidRPr="00DD4E3E">
              <w:rPr>
                <w:rFonts w:ascii="Times New Roman" w:eastAsia="Times New Roman" w:hAnsi="Times New Roman" w:cs="Times New Roman"/>
                <w:color w:val="000000"/>
                <w:sz w:val="18"/>
                <w:szCs w:val="18"/>
                <w:lang w:eastAsia="nl-NL"/>
              </w:rPr>
              <w:br/>
              <w:t>1). Embryosplitsing </w:t>
            </w:r>
            <w:r w:rsidRPr="00DD4E3E">
              <w:rPr>
                <w:rFonts w:ascii="Times New Roman" w:eastAsia="Times New Roman" w:hAnsi="Times New Roman" w:cs="Times New Roman"/>
                <w:b/>
                <w:bCs/>
                <w:i/>
                <w:iCs/>
                <w:color w:val="000000"/>
                <w:sz w:val="18"/>
                <w:szCs w:val="18"/>
                <w:lang w:eastAsia="nl-NL"/>
              </w:rPr>
              <w:t>&gt; bestudeer afbeelding 58</w:t>
            </w:r>
            <w:r w:rsidRPr="00DD4E3E">
              <w:rPr>
                <w:rFonts w:ascii="Times New Roman" w:eastAsia="Times New Roman" w:hAnsi="Times New Roman" w:cs="Times New Roman"/>
                <w:color w:val="000000"/>
                <w:sz w:val="18"/>
                <w:szCs w:val="18"/>
                <w:lang w:eastAsia="nl-NL"/>
              </w:rPr>
              <w:br/>
              <w:t>2). Celkerntransplantatie </w:t>
            </w:r>
            <w:r w:rsidRPr="00DD4E3E">
              <w:rPr>
                <w:rFonts w:ascii="Times New Roman" w:eastAsia="Times New Roman" w:hAnsi="Times New Roman" w:cs="Times New Roman"/>
                <w:b/>
                <w:bCs/>
                <w:i/>
                <w:iCs/>
                <w:color w:val="000000"/>
                <w:sz w:val="18"/>
                <w:szCs w:val="18"/>
                <w:lang w:eastAsia="nl-NL"/>
              </w:rPr>
              <w:t>&gt; bestudeer afbeelding 59</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M.b.v. haren, bloed of sperma kan ieders unieke </w:t>
            </w:r>
            <w:proofErr w:type="spellStart"/>
            <w:r w:rsidRPr="00DD4E3E">
              <w:rPr>
                <w:rFonts w:ascii="Times New Roman" w:eastAsia="Times New Roman" w:hAnsi="Times New Roman" w:cs="Times New Roman"/>
                <w:color w:val="000000"/>
                <w:sz w:val="18"/>
                <w:szCs w:val="18"/>
                <w:lang w:eastAsia="nl-NL"/>
              </w:rPr>
              <w:t>DNA-code</w:t>
            </w:r>
            <w:proofErr w:type="spellEnd"/>
            <w:r w:rsidRPr="00DD4E3E">
              <w:rPr>
                <w:rFonts w:ascii="Times New Roman" w:eastAsia="Times New Roman" w:hAnsi="Times New Roman" w:cs="Times New Roman"/>
                <w:color w:val="000000"/>
                <w:sz w:val="18"/>
                <w:szCs w:val="18"/>
                <w:lang w:eastAsia="nl-NL"/>
              </w:rPr>
              <w:t xml:space="preserve"> tegenwoordig onderzocht worden en vergeleken worden met een verdachte. </w:t>
            </w:r>
            <w:r w:rsidRPr="00DD4E3E">
              <w:rPr>
                <w:rFonts w:ascii="Times New Roman" w:eastAsia="Times New Roman" w:hAnsi="Times New Roman" w:cs="Times New Roman"/>
                <w:b/>
                <w:bCs/>
                <w:i/>
                <w:iCs/>
                <w:color w:val="000000"/>
                <w:sz w:val="18"/>
                <w:szCs w:val="18"/>
                <w:lang w:eastAsia="nl-NL"/>
              </w:rPr>
              <w:t>&gt; bestudeer afbeelding 60</w:t>
            </w:r>
          </w:p>
        </w:tc>
      </w:tr>
    </w:tbl>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Biologie voor Jou VMBO 3a Evolutie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5.1 en 5.2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Evolutie               = ontwikkeling van het leven op aarde waarbij soorten ontstaan, veranderen en verdwijnen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Evolutietheorie gaat uit van:</w:t>
      </w:r>
    </w:p>
    <w:p w:rsidR="001B6C01" w:rsidRPr="00DD4E3E" w:rsidRDefault="001B6C01" w:rsidP="001B6C01">
      <w:pPr>
        <w:numPr>
          <w:ilvl w:val="0"/>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Veranderingen in het genotype</w:t>
      </w:r>
    </w:p>
    <w:p w:rsidR="001B6C01" w:rsidRPr="00DD4E3E" w:rsidRDefault="001B6C01" w:rsidP="001B6C01">
      <w:pPr>
        <w:numPr>
          <w:ilvl w:val="1"/>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Veel variatie binnen een soort door geslachtelijke voortplanting en mutaties</w:t>
      </w:r>
    </w:p>
    <w:p w:rsidR="001B6C01" w:rsidRPr="00DD4E3E" w:rsidRDefault="001B6C01" w:rsidP="001B6C01">
      <w:pPr>
        <w:numPr>
          <w:ilvl w:val="0"/>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Natuurlijke selectie</w:t>
      </w:r>
    </w:p>
    <w:p w:rsidR="001B6C01" w:rsidRPr="00DD4E3E" w:rsidRDefault="001B6C01" w:rsidP="001B6C01">
      <w:pPr>
        <w:numPr>
          <w:ilvl w:val="1"/>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Elk organisme krijgt veel te veel nakomelingen</w:t>
      </w:r>
    </w:p>
    <w:p w:rsidR="001B6C01" w:rsidRPr="00DD4E3E" w:rsidRDefault="001B6C01" w:rsidP="001B6C01">
      <w:pPr>
        <w:numPr>
          <w:ilvl w:val="1"/>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Organismen met gunstigste genen hebben grootste overlevingskans &gt; kunnen meer en betere nakomelingen maken</w:t>
      </w:r>
    </w:p>
    <w:p w:rsidR="001B6C01" w:rsidRPr="00DD4E3E" w:rsidRDefault="001B6C01" w:rsidP="001B6C01">
      <w:pPr>
        <w:numPr>
          <w:ilvl w:val="0"/>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Ontstaan van nieuwe soorten door isolatie</w:t>
      </w:r>
    </w:p>
    <w:p w:rsidR="001B6C01" w:rsidRPr="00DD4E3E" w:rsidRDefault="001B6C01" w:rsidP="001B6C01">
      <w:pPr>
        <w:numPr>
          <w:ilvl w:val="1"/>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Populatie van dieren wordt door natuurlijke oorzaak in twee groepen gesplitst</w:t>
      </w:r>
    </w:p>
    <w:p w:rsidR="001B6C01" w:rsidRPr="00DD4E3E" w:rsidRDefault="001B6C01" w:rsidP="001B6C01">
      <w:pPr>
        <w:numPr>
          <w:ilvl w:val="1"/>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beide gebieden treedt natuurlijke selectie op waardoor de twee populaties zich aanpassen aan de daar heersende omstandigheden</w:t>
      </w:r>
    </w:p>
    <w:p w:rsidR="001B6C01" w:rsidRPr="00DD4E3E" w:rsidRDefault="001B6C01" w:rsidP="001B6C01">
      <w:pPr>
        <w:numPr>
          <w:ilvl w:val="1"/>
          <w:numId w:val="4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 verloop van tijd zijn twee populaties zo van elkaar gaan verschillen dat ze geen vruchtbare nakomelingen meer kunnen krijgen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5.3</w:t>
      </w:r>
      <w:r w:rsidRPr="00DD4E3E">
        <w:rPr>
          <w:rFonts w:ascii="Times New Roman" w:eastAsia="Times New Roman" w:hAnsi="Times New Roman" w:cs="Times New Roman"/>
          <w:color w:val="000000"/>
          <w:sz w:val="18"/>
          <w:szCs w:val="18"/>
          <w:lang w:eastAsia="nl-NL"/>
        </w:rPr>
        <w:br/>
        <w:t>Argumenten voor de evolutietheorie:</w:t>
      </w:r>
    </w:p>
    <w:p w:rsidR="001B6C01" w:rsidRPr="00DD4E3E" w:rsidRDefault="001B6C01" w:rsidP="001B6C01">
      <w:pPr>
        <w:numPr>
          <w:ilvl w:val="0"/>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Fossielen</w:t>
      </w:r>
    </w:p>
    <w:p w:rsidR="001B6C01" w:rsidRPr="00DD4E3E" w:rsidRDefault="001B6C01" w:rsidP="001B6C01">
      <w:pPr>
        <w:numPr>
          <w:ilvl w:val="1"/>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versteende overblijfselen van organismen of afdrukken van organismen in gesteenten</w:t>
      </w:r>
    </w:p>
    <w:p w:rsidR="001B6C01" w:rsidRPr="00DD4E3E" w:rsidRDefault="001B6C01" w:rsidP="001B6C01">
      <w:pPr>
        <w:numPr>
          <w:ilvl w:val="1"/>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 basis van delen van een fossiel kun je een reconstructie maken van hoe het organisme er uit heeft moeten zien</w:t>
      </w:r>
    </w:p>
    <w:p w:rsidR="001B6C01" w:rsidRPr="00DD4E3E" w:rsidRDefault="001B6C01" w:rsidP="001B6C01">
      <w:pPr>
        <w:numPr>
          <w:ilvl w:val="0"/>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Overeenkomsten in bouw</w:t>
      </w:r>
    </w:p>
    <w:p w:rsidR="001B6C01" w:rsidRPr="00DD4E3E" w:rsidRDefault="001B6C01" w:rsidP="001B6C01">
      <w:pPr>
        <w:numPr>
          <w:ilvl w:val="1"/>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Bestudering fossielen toont aan dat veel organismen zijn ontstaan uit dezelfde grondvorm en zich hebben aangepast aan verschillende milieus</w:t>
      </w:r>
    </w:p>
    <w:p w:rsidR="001B6C01" w:rsidRPr="00DD4E3E" w:rsidRDefault="001B6C01" w:rsidP="001B6C01">
      <w:pPr>
        <w:numPr>
          <w:ilvl w:val="0"/>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Rudimentaire organen / rudimenten</w:t>
      </w:r>
    </w:p>
    <w:p w:rsidR="001B6C01" w:rsidRPr="00DD4E3E" w:rsidRDefault="001B6C01" w:rsidP="001B6C01">
      <w:pPr>
        <w:numPr>
          <w:ilvl w:val="1"/>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Organen die in loop van de evolutie functie verliezen en verdwijnen</w:t>
      </w:r>
    </w:p>
    <w:p w:rsidR="001B6C01" w:rsidRPr="00DD4E3E" w:rsidRDefault="001B6C01" w:rsidP="001B6C01">
      <w:pPr>
        <w:numPr>
          <w:ilvl w:val="1"/>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Bijv. staartbeen, blinde darm, heupbeen walvis</w:t>
      </w:r>
    </w:p>
    <w:p w:rsidR="001B6C01" w:rsidRPr="00DD4E3E" w:rsidRDefault="001B6C01" w:rsidP="001B6C01">
      <w:pPr>
        <w:numPr>
          <w:ilvl w:val="0"/>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Overeenkomst in embryonale ontwikkeling</w:t>
      </w:r>
    </w:p>
    <w:p w:rsidR="001B6C01" w:rsidRPr="00DD4E3E" w:rsidRDefault="001B6C01" w:rsidP="001B6C01">
      <w:pPr>
        <w:numPr>
          <w:ilvl w:val="1"/>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In begin van de ontwikkeling lijken embryo’s sterk op elkaar, waardoor het aannemelijk is dat </w:t>
      </w:r>
      <w:proofErr w:type="spellStart"/>
      <w:r w:rsidRPr="00DD4E3E">
        <w:rPr>
          <w:rFonts w:ascii="Times New Roman" w:eastAsia="Times New Roman" w:hAnsi="Times New Roman" w:cs="Times New Roman"/>
          <w:color w:val="000000"/>
          <w:sz w:val="18"/>
          <w:szCs w:val="18"/>
          <w:lang w:eastAsia="nl-NL"/>
        </w:rPr>
        <w:t>gewervelden</w:t>
      </w:r>
      <w:proofErr w:type="spellEnd"/>
      <w:r w:rsidRPr="00DD4E3E">
        <w:rPr>
          <w:rFonts w:ascii="Times New Roman" w:eastAsia="Times New Roman" w:hAnsi="Times New Roman" w:cs="Times New Roman"/>
          <w:color w:val="000000"/>
          <w:sz w:val="18"/>
          <w:szCs w:val="18"/>
          <w:lang w:eastAsia="nl-NL"/>
        </w:rPr>
        <w:t xml:space="preserve"> een gemeenschappelijke voorouder hebben</w:t>
      </w:r>
    </w:p>
    <w:p w:rsidR="001B6C01" w:rsidRPr="00DD4E3E" w:rsidRDefault="001B6C01" w:rsidP="001B6C01">
      <w:pPr>
        <w:numPr>
          <w:ilvl w:val="0"/>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Andere overeenkomsten:</w:t>
      </w:r>
    </w:p>
    <w:p w:rsidR="001B6C01" w:rsidRPr="00DD4E3E" w:rsidRDefault="001B6C01" w:rsidP="001B6C01">
      <w:pPr>
        <w:numPr>
          <w:ilvl w:val="1"/>
          <w:numId w:val="5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Overeenkomst in volgorde DNA, bouw van eiwitten en processen in de cel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Ontstaan fossielen:</w:t>
      </w:r>
    </w:p>
    <w:p w:rsidR="001B6C01" w:rsidRPr="00DD4E3E" w:rsidRDefault="001B6C01" w:rsidP="001B6C01">
      <w:pPr>
        <w:numPr>
          <w:ilvl w:val="0"/>
          <w:numId w:val="5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Dier sterft en rot niet weg, maar wordt bedekt met laagje sedimenten</w:t>
      </w:r>
    </w:p>
    <w:p w:rsidR="001B6C01" w:rsidRPr="00DD4E3E" w:rsidRDefault="001B6C01" w:rsidP="001B6C01">
      <w:pPr>
        <w:numPr>
          <w:ilvl w:val="0"/>
          <w:numId w:val="5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Bacteriën en schimmels geen kans organisme snel af te breken</w:t>
      </w:r>
    </w:p>
    <w:p w:rsidR="001B6C01" w:rsidRPr="00DD4E3E" w:rsidRDefault="001B6C01" w:rsidP="001B6C01">
      <w:pPr>
        <w:numPr>
          <w:ilvl w:val="0"/>
          <w:numId w:val="5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Sedimentenlaag wordt steeds dikker en drukt op fossiel</w:t>
      </w:r>
    </w:p>
    <w:p w:rsidR="001B6C01" w:rsidRPr="00DD4E3E" w:rsidRDefault="001B6C01" w:rsidP="001B6C01">
      <w:pPr>
        <w:numPr>
          <w:ilvl w:val="0"/>
          <w:numId w:val="5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Onder juiste omstandigheden fossiliseren de resten van het organisme (worden omgezet in steen)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13 t/m 16</w:t>
      </w:r>
    </w:p>
    <w:p w:rsidR="001B6C01" w:rsidRPr="00DD4E3E" w:rsidRDefault="001B6C01" w:rsidP="001B6C01">
      <w:pPr>
        <w:spacing w:beforeAutospacing="1" w:after="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5.4 en 5.5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Geschiedenis aarde is verdeeld in tijdperken. Tijdperken zijn weer onderverdeeld in periodes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Geologie             = leer van de aarde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Volgorde ontwikkeling leven op aarde:</w:t>
      </w:r>
    </w:p>
    <w:p w:rsidR="001B6C01" w:rsidRPr="00DD4E3E" w:rsidRDefault="001B6C01" w:rsidP="001B6C01">
      <w:pPr>
        <w:numPr>
          <w:ilvl w:val="0"/>
          <w:numId w:val="5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Aarde 4,6 miljard jaar oud, was geen leven en zuurstof op aarde, wel veel vulkaanuitbarstingen</w:t>
      </w:r>
    </w:p>
    <w:p w:rsidR="001B6C01" w:rsidRPr="00DD4E3E" w:rsidRDefault="001B6C01" w:rsidP="001B6C01">
      <w:pPr>
        <w:numPr>
          <w:ilvl w:val="0"/>
          <w:numId w:val="5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3,8 – 3,5 miljard jaar gelden eerste eencellige levensvormen (bacteriën)</w:t>
      </w:r>
    </w:p>
    <w:p w:rsidR="001B6C01" w:rsidRPr="00DD4E3E" w:rsidRDefault="001B6C01" w:rsidP="001B6C01">
      <w:pPr>
        <w:numPr>
          <w:ilvl w:val="0"/>
          <w:numId w:val="5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2,7  miljard jaar geleden eerste </w:t>
      </w:r>
      <w:proofErr w:type="spellStart"/>
      <w:r w:rsidRPr="00DD4E3E">
        <w:rPr>
          <w:rFonts w:ascii="Times New Roman" w:eastAsia="Times New Roman" w:hAnsi="Times New Roman" w:cs="Times New Roman"/>
          <w:color w:val="000000"/>
          <w:sz w:val="18"/>
          <w:szCs w:val="18"/>
          <w:lang w:eastAsia="nl-NL"/>
        </w:rPr>
        <w:t>eencelligen</w:t>
      </w:r>
      <w:proofErr w:type="spellEnd"/>
      <w:r w:rsidRPr="00DD4E3E">
        <w:rPr>
          <w:rFonts w:ascii="Times New Roman" w:eastAsia="Times New Roman" w:hAnsi="Times New Roman" w:cs="Times New Roman"/>
          <w:color w:val="000000"/>
          <w:sz w:val="18"/>
          <w:szCs w:val="18"/>
          <w:lang w:eastAsia="nl-NL"/>
        </w:rPr>
        <w:t xml:space="preserve"> die aan fotosynthese konden doen &gt; daardoor zuurstof in atmosfeer</w:t>
      </w:r>
    </w:p>
    <w:p w:rsidR="001B6C01" w:rsidRPr="00DD4E3E" w:rsidRDefault="001B6C01" w:rsidP="001B6C01">
      <w:pPr>
        <w:numPr>
          <w:ilvl w:val="0"/>
          <w:numId w:val="5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1,6 miljard jaar geleden eerste </w:t>
      </w:r>
      <w:proofErr w:type="spellStart"/>
      <w:r w:rsidRPr="00DD4E3E">
        <w:rPr>
          <w:rFonts w:ascii="Times New Roman" w:eastAsia="Times New Roman" w:hAnsi="Times New Roman" w:cs="Times New Roman"/>
          <w:color w:val="000000"/>
          <w:sz w:val="18"/>
          <w:szCs w:val="18"/>
          <w:lang w:eastAsia="nl-NL"/>
        </w:rPr>
        <w:t>veelcellige</w:t>
      </w:r>
      <w:proofErr w:type="spellEnd"/>
      <w:r w:rsidRPr="00DD4E3E">
        <w:rPr>
          <w:rFonts w:ascii="Times New Roman" w:eastAsia="Times New Roman" w:hAnsi="Times New Roman" w:cs="Times New Roman"/>
          <w:color w:val="000000"/>
          <w:sz w:val="18"/>
          <w:szCs w:val="18"/>
          <w:lang w:eastAsia="nl-NL"/>
        </w:rPr>
        <w:t xml:space="preserve"> organismen ontstonden</w:t>
      </w:r>
    </w:p>
    <w:p w:rsidR="001B6C01" w:rsidRPr="00DD4E3E" w:rsidRDefault="001B6C01" w:rsidP="001B6C01">
      <w:pPr>
        <w:numPr>
          <w:ilvl w:val="0"/>
          <w:numId w:val="5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700 miljoen jaar geleden ontstonden eerste ongewervelde dieren in de oceanen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Einde van </w:t>
      </w:r>
      <w:proofErr w:type="spellStart"/>
      <w:r w:rsidRPr="00DD4E3E">
        <w:rPr>
          <w:rFonts w:ascii="Times New Roman" w:eastAsia="Times New Roman" w:hAnsi="Times New Roman" w:cs="Times New Roman"/>
          <w:color w:val="000000"/>
          <w:sz w:val="18"/>
          <w:szCs w:val="18"/>
          <w:lang w:eastAsia="nl-NL"/>
        </w:rPr>
        <w:t>precambrium</w:t>
      </w:r>
      <w:proofErr w:type="spellEnd"/>
      <w:r w:rsidRPr="00DD4E3E">
        <w:rPr>
          <w:rFonts w:ascii="Times New Roman" w:eastAsia="Times New Roman" w:hAnsi="Times New Roman" w:cs="Times New Roman"/>
          <w:color w:val="000000"/>
          <w:sz w:val="18"/>
          <w:szCs w:val="18"/>
          <w:lang w:eastAsia="nl-NL"/>
        </w:rPr>
        <w:t xml:space="preserve"> (tijd tot 542 miljoen jaar geleden)</w:t>
      </w:r>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460 miljoen jaar geleden de eerste landplanten</w:t>
      </w:r>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450 miljoen jaar geleden de eerste landdieren (eerste geleedpotigen, daarna amfibieën)</w:t>
      </w:r>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325 miljoen jaar geleden ontstaan eerste reptielen</w:t>
      </w:r>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250 miljoen jaar geleden bloeitijd van (</w:t>
      </w:r>
      <w:proofErr w:type="spellStart"/>
      <w:r w:rsidRPr="00DD4E3E">
        <w:rPr>
          <w:rFonts w:ascii="Times New Roman" w:eastAsia="Times New Roman" w:hAnsi="Times New Roman" w:cs="Times New Roman"/>
          <w:color w:val="000000"/>
          <w:sz w:val="18"/>
          <w:szCs w:val="18"/>
          <w:lang w:eastAsia="nl-NL"/>
        </w:rPr>
        <w:t>dino</w:t>
      </w:r>
      <w:proofErr w:type="spellEnd"/>
      <w:r w:rsidRPr="00DD4E3E">
        <w:rPr>
          <w:rFonts w:ascii="Times New Roman" w:eastAsia="Times New Roman" w:hAnsi="Times New Roman" w:cs="Times New Roman"/>
          <w:color w:val="000000"/>
          <w:sz w:val="18"/>
          <w:szCs w:val="18"/>
          <w:lang w:eastAsia="nl-NL"/>
        </w:rPr>
        <w:t>)sauriërs</w:t>
      </w:r>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225 miljoen jaar geleden ontstaan zoogdieren en vogels</w:t>
      </w:r>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65 miljoen jaar geleden massaal uitsterven sauriërs door meteorietinslag</w:t>
      </w:r>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3 miljoen jaar geleden verschenen eerste </w:t>
      </w:r>
      <w:proofErr w:type="spellStart"/>
      <w:r w:rsidRPr="00DD4E3E">
        <w:rPr>
          <w:rFonts w:ascii="Times New Roman" w:eastAsia="Times New Roman" w:hAnsi="Times New Roman" w:cs="Times New Roman"/>
          <w:color w:val="000000"/>
          <w:sz w:val="18"/>
          <w:szCs w:val="18"/>
          <w:lang w:eastAsia="nl-NL"/>
        </w:rPr>
        <w:t>mensachtigen</w:t>
      </w:r>
      <w:proofErr w:type="spellEnd"/>
    </w:p>
    <w:p w:rsidR="001B6C01" w:rsidRPr="00DD4E3E" w:rsidRDefault="001B6C01" w:rsidP="001B6C01">
      <w:pPr>
        <w:numPr>
          <w:ilvl w:val="0"/>
          <w:numId w:val="5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150.000 jaar geleden huidige mens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Gevolg meteorietinslag:</w:t>
      </w:r>
    </w:p>
    <w:p w:rsidR="001B6C01" w:rsidRPr="00DD4E3E" w:rsidRDefault="001B6C01" w:rsidP="001B6C01">
      <w:pPr>
        <w:numPr>
          <w:ilvl w:val="0"/>
          <w:numId w:val="54"/>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Tsunami’s</w:t>
      </w:r>
      <w:proofErr w:type="spellEnd"/>
    </w:p>
    <w:p w:rsidR="001B6C01" w:rsidRPr="00DD4E3E" w:rsidRDefault="001B6C01" w:rsidP="001B6C01">
      <w:pPr>
        <w:numPr>
          <w:ilvl w:val="0"/>
          <w:numId w:val="5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Vulkaanuitbarstingen en bosbranden</w:t>
      </w:r>
    </w:p>
    <w:p w:rsidR="001B6C01" w:rsidRPr="00DD4E3E" w:rsidRDefault="001B6C01" w:rsidP="001B6C01">
      <w:pPr>
        <w:numPr>
          <w:ilvl w:val="0"/>
          <w:numId w:val="5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Stofwolk boven aarde waardoor temperatuur daalde en het donker was op aarde (geen fotosynthese)</w:t>
      </w:r>
    </w:p>
    <w:p w:rsidR="001B6C01" w:rsidRPr="00DD4E3E" w:rsidRDefault="001B6C01" w:rsidP="001B6C01">
      <w:pPr>
        <w:numPr>
          <w:ilvl w:val="0"/>
          <w:numId w:val="5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Met name grote koudbloedige dinosauriërs stierven uit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5.6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Soorten die gemeenschappelijke voorouders hebben, vertonen verwantschap</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Samenvatting Biologie voor Jou Regeling (Zenuwstelsel en hormonen) </w:t>
      </w:r>
      <w:proofErr w:type="spellStart"/>
      <w:r w:rsidRPr="00DD4E3E">
        <w:rPr>
          <w:rFonts w:ascii="Times New Roman" w:eastAsia="Times New Roman" w:hAnsi="Times New Roman" w:cs="Times New Roman"/>
          <w:b/>
          <w:bCs/>
          <w:color w:val="000000"/>
          <w:sz w:val="18"/>
          <w:szCs w:val="18"/>
          <w:lang w:eastAsia="nl-NL"/>
        </w:rPr>
        <w:t>Vmbo</w:t>
      </w:r>
      <w:proofErr w:type="spellEnd"/>
      <w:r w:rsidRPr="00DD4E3E">
        <w:rPr>
          <w:rFonts w:ascii="Times New Roman" w:eastAsia="Times New Roman" w:hAnsi="Times New Roman" w:cs="Times New Roman"/>
          <w:b/>
          <w:bCs/>
          <w:color w:val="000000"/>
          <w:sz w:val="18"/>
          <w:szCs w:val="18"/>
          <w:lang w:eastAsia="nl-NL"/>
        </w:rPr>
        <w:t xml:space="preserve"> 3b</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Zintuig = orgaan dat reageert op prikkels uit de omgeving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Prikkel = invloed uit de omgeving van een organisme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een zintuig zitten zintuigcellen &gt; maken impulsen (= elektrisch signaaltje) &gt; impuls wordt doorgegeven aan zenuw &gt; ruggenmerg en/of hersenen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Zenuwstelsel = centrale zenuwstelsel + zenuwen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Centrale zenuwstelsel:</w:t>
      </w:r>
    </w:p>
    <w:p w:rsidR="001B6C01" w:rsidRPr="00DD4E3E" w:rsidRDefault="001B6C01" w:rsidP="001B6C01">
      <w:pPr>
        <w:numPr>
          <w:ilvl w:val="0"/>
          <w:numId w:val="5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Grote hersenen</w:t>
      </w:r>
    </w:p>
    <w:p w:rsidR="001B6C01" w:rsidRPr="00DD4E3E" w:rsidRDefault="001B6C01" w:rsidP="001B6C01">
      <w:pPr>
        <w:numPr>
          <w:ilvl w:val="0"/>
          <w:numId w:val="5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Kleine hersenen</w:t>
      </w:r>
    </w:p>
    <w:p w:rsidR="001B6C01" w:rsidRPr="00DD4E3E" w:rsidRDefault="001B6C01" w:rsidP="001B6C01">
      <w:pPr>
        <w:numPr>
          <w:ilvl w:val="0"/>
          <w:numId w:val="5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Hersenstam</w:t>
      </w:r>
    </w:p>
    <w:p w:rsidR="001B6C01" w:rsidRPr="00DD4E3E" w:rsidRDefault="001B6C01" w:rsidP="001B6C01">
      <w:pPr>
        <w:numPr>
          <w:ilvl w:val="0"/>
          <w:numId w:val="5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Ruggenmerg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Functie zenuwstelsel = vervoeren en verwerken van impulsen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Zintuig &gt; impuls via zenuw &gt; ruggenmerg en/of hersenen &gt; impuls via zenuw &gt; spier of klier reageert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Zenuwcel bestaat uit:</w:t>
      </w:r>
    </w:p>
    <w:p w:rsidR="001B6C01" w:rsidRPr="00DD4E3E" w:rsidRDefault="001B6C01" w:rsidP="001B6C01">
      <w:pPr>
        <w:numPr>
          <w:ilvl w:val="0"/>
          <w:numId w:val="5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cellichaam met celkern</w:t>
      </w:r>
    </w:p>
    <w:p w:rsidR="001B6C01" w:rsidRPr="00DD4E3E" w:rsidRDefault="001B6C01" w:rsidP="001B6C01">
      <w:pPr>
        <w:numPr>
          <w:ilvl w:val="0"/>
          <w:numId w:val="5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uitlopers &gt; geleiden impulsen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3 soorten zenuwcellen:</w:t>
      </w:r>
    </w:p>
    <w:p w:rsidR="001B6C01" w:rsidRPr="00DD4E3E" w:rsidRDefault="001B6C01" w:rsidP="001B6C01">
      <w:pPr>
        <w:numPr>
          <w:ilvl w:val="0"/>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Gevoelszenuwcellen</w:t>
      </w:r>
    </w:p>
    <w:p w:rsidR="001B6C01" w:rsidRPr="00DD4E3E" w:rsidRDefault="001B6C01" w:rsidP="001B6C01">
      <w:pPr>
        <w:numPr>
          <w:ilvl w:val="1"/>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Geleiden van zintuig naar centrale zenuwstelsel  (CZ)</w:t>
      </w:r>
    </w:p>
    <w:p w:rsidR="001B6C01" w:rsidRPr="00DD4E3E" w:rsidRDefault="001B6C01" w:rsidP="001B6C01">
      <w:pPr>
        <w:numPr>
          <w:ilvl w:val="1"/>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Bevat 1 lange uitloper naar het cellichaam toe</w:t>
      </w:r>
    </w:p>
    <w:p w:rsidR="001B6C01" w:rsidRPr="00DD4E3E" w:rsidRDefault="001B6C01" w:rsidP="001B6C01">
      <w:pPr>
        <w:numPr>
          <w:ilvl w:val="1"/>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Cellichaam ligt vlakbij CZ</w:t>
      </w:r>
    </w:p>
    <w:p w:rsidR="001B6C01" w:rsidRPr="00DD4E3E" w:rsidRDefault="001B6C01" w:rsidP="001B6C01">
      <w:pPr>
        <w:numPr>
          <w:ilvl w:val="0"/>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Bewegingszenuwcellen</w:t>
      </w:r>
    </w:p>
    <w:p w:rsidR="001B6C01" w:rsidRPr="00DD4E3E" w:rsidRDefault="001B6C01" w:rsidP="001B6C01">
      <w:pPr>
        <w:numPr>
          <w:ilvl w:val="1"/>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Geleiden impulsen van CZ naar spier of klier</w:t>
      </w:r>
    </w:p>
    <w:p w:rsidR="001B6C01" w:rsidRPr="00DD4E3E" w:rsidRDefault="001B6C01" w:rsidP="001B6C01">
      <w:pPr>
        <w:numPr>
          <w:ilvl w:val="1"/>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Cellichamen liggen in het CZ</w:t>
      </w:r>
    </w:p>
    <w:p w:rsidR="001B6C01" w:rsidRPr="00DD4E3E" w:rsidRDefault="001B6C01" w:rsidP="001B6C01">
      <w:pPr>
        <w:numPr>
          <w:ilvl w:val="1"/>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Bevat 1 lange uitloper van het cellichaam af</w:t>
      </w:r>
    </w:p>
    <w:p w:rsidR="001B6C01" w:rsidRPr="00DD4E3E" w:rsidRDefault="001B6C01" w:rsidP="001B6C01">
      <w:pPr>
        <w:numPr>
          <w:ilvl w:val="0"/>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Schakelcellen</w:t>
      </w:r>
    </w:p>
    <w:p w:rsidR="001B6C01" w:rsidRPr="00DD4E3E" w:rsidRDefault="001B6C01" w:rsidP="001B6C01">
      <w:pPr>
        <w:numPr>
          <w:ilvl w:val="1"/>
          <w:numId w:val="5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Geleiden impulsen binnen het CZ</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Uitlopers van zenuwcellen liggen gegroepeerd in zenuwen. </w:t>
      </w:r>
      <w:r w:rsidRPr="00DD4E3E">
        <w:rPr>
          <w:rFonts w:ascii="Times New Roman" w:eastAsia="Times New Roman" w:hAnsi="Times New Roman" w:cs="Times New Roman"/>
          <w:color w:val="000000"/>
          <w:sz w:val="18"/>
          <w:szCs w:val="18"/>
          <w:lang w:eastAsia="nl-NL"/>
        </w:rPr>
        <w:br/>
        <w:t>Elke uitloper bevat een stevig beschermend isolatielaagje van bindweefsel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3 soorten zenuwen</w:t>
      </w:r>
    </w:p>
    <w:p w:rsidR="001B6C01" w:rsidRPr="00DD4E3E" w:rsidRDefault="001B6C01" w:rsidP="001B6C01">
      <w:pPr>
        <w:numPr>
          <w:ilvl w:val="0"/>
          <w:numId w:val="5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Gevoelszenuw</w:t>
      </w:r>
    </w:p>
    <w:p w:rsidR="001B6C01" w:rsidRPr="00DD4E3E" w:rsidRDefault="001B6C01" w:rsidP="001B6C01">
      <w:pPr>
        <w:numPr>
          <w:ilvl w:val="1"/>
          <w:numId w:val="5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Alleen uitlopers van gevoelszenuwcellen</w:t>
      </w:r>
    </w:p>
    <w:p w:rsidR="001B6C01" w:rsidRPr="00DD4E3E" w:rsidRDefault="001B6C01" w:rsidP="001B6C01">
      <w:pPr>
        <w:numPr>
          <w:ilvl w:val="0"/>
          <w:numId w:val="5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Bewegingszenuw</w:t>
      </w:r>
    </w:p>
    <w:p w:rsidR="001B6C01" w:rsidRPr="00DD4E3E" w:rsidRDefault="001B6C01" w:rsidP="001B6C01">
      <w:pPr>
        <w:numPr>
          <w:ilvl w:val="1"/>
          <w:numId w:val="5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Alleen uitlopers van bewegingszenuwcellen</w:t>
      </w:r>
    </w:p>
    <w:p w:rsidR="001B6C01" w:rsidRPr="00DD4E3E" w:rsidRDefault="001B6C01" w:rsidP="001B6C01">
      <w:pPr>
        <w:numPr>
          <w:ilvl w:val="0"/>
          <w:numId w:val="5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Gemengde zenuw</w:t>
      </w:r>
    </w:p>
    <w:p w:rsidR="001B6C01" w:rsidRPr="00DD4E3E" w:rsidRDefault="001B6C01" w:rsidP="001B6C01">
      <w:pPr>
        <w:numPr>
          <w:ilvl w:val="1"/>
          <w:numId w:val="5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Zowel uitlopers van gevoelszenuwcellen als bewegingszenuwcellen</w:t>
      </w:r>
    </w:p>
    <w:p w:rsidR="001B6C01" w:rsidRPr="00DD4E3E" w:rsidRDefault="001B6C01" w:rsidP="001B6C01">
      <w:pPr>
        <w:numPr>
          <w:ilvl w:val="1"/>
          <w:numId w:val="5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Meeste zenuwen in je lijf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Ruggenmergszenuwen zijn zenuwen van de romp en ledematen naar het ruggenmerg</w:t>
      </w:r>
      <w:r w:rsidRPr="00DD4E3E">
        <w:rPr>
          <w:rFonts w:ascii="Times New Roman" w:eastAsia="Times New Roman" w:hAnsi="Times New Roman" w:cs="Times New Roman"/>
          <w:color w:val="000000"/>
          <w:sz w:val="18"/>
          <w:szCs w:val="18"/>
          <w:lang w:eastAsia="nl-NL"/>
        </w:rPr>
        <w:br/>
        <w:t>Hersenzenuwen zijn zenuwen van hoofd of hals die aankomen in de hersenstam</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3 t/m 8</w:t>
      </w:r>
    </w:p>
    <w:p w:rsidR="001B6C01" w:rsidRPr="00DD4E3E" w:rsidRDefault="001B6C01" w:rsidP="001B6C01">
      <w:pPr>
        <w:spacing w:beforeAutospacing="1" w:after="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6.3</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Ruggenmerg ligt in wervelkanaal</w:t>
      </w:r>
    </w:p>
    <w:p w:rsidR="001B6C01" w:rsidRPr="00DD4E3E" w:rsidRDefault="001B6C01" w:rsidP="001B6C01">
      <w:pPr>
        <w:numPr>
          <w:ilvl w:val="0"/>
          <w:numId w:val="5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het merg (</w:t>
      </w:r>
      <w:proofErr w:type="spellStart"/>
      <w:r w:rsidRPr="00DD4E3E">
        <w:rPr>
          <w:rFonts w:ascii="Times New Roman" w:eastAsia="Times New Roman" w:hAnsi="Times New Roman" w:cs="Times New Roman"/>
          <w:color w:val="000000"/>
          <w:sz w:val="18"/>
          <w:szCs w:val="18"/>
          <w:lang w:eastAsia="nl-NL"/>
        </w:rPr>
        <w:t>vlindervormige</w:t>
      </w:r>
      <w:proofErr w:type="spellEnd"/>
      <w:r w:rsidRPr="00DD4E3E">
        <w:rPr>
          <w:rFonts w:ascii="Times New Roman" w:eastAsia="Times New Roman" w:hAnsi="Times New Roman" w:cs="Times New Roman"/>
          <w:color w:val="000000"/>
          <w:sz w:val="18"/>
          <w:szCs w:val="18"/>
          <w:lang w:eastAsia="nl-NL"/>
        </w:rPr>
        <w:t xml:space="preserve"> gedeelte) ligt grijze stof (= cellichamen van schakelcellen en bewegingszenuwcellen)</w:t>
      </w:r>
    </w:p>
    <w:p w:rsidR="001B6C01" w:rsidRPr="00DD4E3E" w:rsidRDefault="001B6C01" w:rsidP="001B6C01">
      <w:pPr>
        <w:numPr>
          <w:ilvl w:val="0"/>
          <w:numId w:val="5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de schors ligt witte stof (= uitlopers van schakelcellen)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zenuwknopen liggen de cellichamen van gevoelszenuwcellen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9 t/m 12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Hersenen bestaan uit:</w:t>
      </w:r>
    </w:p>
    <w:p w:rsidR="001B6C01" w:rsidRPr="00DD4E3E" w:rsidRDefault="001B6C01" w:rsidP="001B6C01">
      <w:pPr>
        <w:numPr>
          <w:ilvl w:val="0"/>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Grote hersenen</w:t>
      </w:r>
    </w:p>
    <w:p w:rsidR="001B6C01" w:rsidRPr="00DD4E3E" w:rsidRDefault="001B6C01" w:rsidP="001B6C01">
      <w:pPr>
        <w:numPr>
          <w:ilvl w:val="2"/>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Buitenste deel is hersenschors; bevat diverse hersencentra (bijv. gezichtscentrum) à bewustwording van impulsen uit zintuigen in gevoelscentra of het aanmaken van impulsen naar spieren/klieren in bewegingscentra</w:t>
      </w:r>
    </w:p>
    <w:p w:rsidR="001B6C01" w:rsidRPr="00DD4E3E" w:rsidRDefault="001B6C01" w:rsidP="001B6C01">
      <w:pPr>
        <w:numPr>
          <w:ilvl w:val="3"/>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Gevoelscentra liggen achter de centrale groeve</w:t>
      </w:r>
    </w:p>
    <w:p w:rsidR="001B6C01" w:rsidRPr="00DD4E3E" w:rsidRDefault="001B6C01" w:rsidP="001B6C01">
      <w:pPr>
        <w:numPr>
          <w:ilvl w:val="3"/>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Bewegingscentra liggen voor de centrale groeve</w:t>
      </w:r>
    </w:p>
    <w:p w:rsidR="001B6C01" w:rsidRPr="00DD4E3E" w:rsidRDefault="001B6C01" w:rsidP="001B6C01">
      <w:pPr>
        <w:numPr>
          <w:ilvl w:val="2"/>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Bevat geheugen</w:t>
      </w:r>
    </w:p>
    <w:p w:rsidR="001B6C01" w:rsidRPr="00DD4E3E" w:rsidRDefault="001B6C01" w:rsidP="001B6C01">
      <w:pPr>
        <w:numPr>
          <w:ilvl w:val="0"/>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Kleine hersenen</w:t>
      </w:r>
    </w:p>
    <w:p w:rsidR="001B6C01" w:rsidRPr="00DD4E3E" w:rsidRDefault="001B6C01" w:rsidP="001B6C01">
      <w:pPr>
        <w:numPr>
          <w:ilvl w:val="2"/>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Belangrijke rol bij coördinatie en evenwicht van spierbewegingen</w:t>
      </w:r>
    </w:p>
    <w:p w:rsidR="001B6C01" w:rsidRPr="00DD4E3E" w:rsidRDefault="001B6C01" w:rsidP="001B6C01">
      <w:pPr>
        <w:numPr>
          <w:ilvl w:val="0"/>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Hersenstam</w:t>
      </w:r>
    </w:p>
    <w:p w:rsidR="001B6C01" w:rsidRPr="00DD4E3E" w:rsidRDefault="001B6C01" w:rsidP="001B6C01">
      <w:pPr>
        <w:numPr>
          <w:ilvl w:val="2"/>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Verbinding tussen ruggenmerg – grote/kleine hersenen</w:t>
      </w:r>
    </w:p>
    <w:p w:rsidR="001B6C01" w:rsidRPr="00DD4E3E" w:rsidRDefault="001B6C01" w:rsidP="001B6C01">
      <w:pPr>
        <w:numPr>
          <w:ilvl w:val="2"/>
          <w:numId w:val="6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Regelt lichaamstemperatuur, pupilreflex en ademhaling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De schors van de grote en kleine hersenen bevat grijze stof met de cellichamen van schakelcellen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de merg van de hersenen ligt de witte stof die de uitlopers van schakelcellen bevatten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Medicijnen, alcohol en drugs beïnvloeden werking van het zenuwstelsel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Twee soorten reacties:</w:t>
      </w:r>
    </w:p>
    <w:p w:rsidR="001B6C01" w:rsidRPr="00DD4E3E" w:rsidRDefault="001B6C01" w:rsidP="001B6C01">
      <w:pPr>
        <w:spacing w:after="0"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Bewuste reacties</w:t>
      </w:r>
    </w:p>
    <w:p w:rsidR="001B6C01" w:rsidRPr="00DD4E3E" w:rsidRDefault="001B6C01" w:rsidP="001B6C01">
      <w:pPr>
        <w:numPr>
          <w:ilvl w:val="0"/>
          <w:numId w:val="6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Impuls gaat via de grote hersenen en worden verwerkt in gevoelscentra. Daarna beslis je in je bewegingscentra of je reageert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Reflexen</w:t>
      </w:r>
    </w:p>
    <w:p w:rsidR="001B6C01" w:rsidRPr="00DD4E3E" w:rsidRDefault="001B6C01" w:rsidP="001B6C01">
      <w:pPr>
        <w:numPr>
          <w:ilvl w:val="0"/>
          <w:numId w:val="6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Vaste, snelle onbewuste reactie op een prikkel</w:t>
      </w:r>
    </w:p>
    <w:p w:rsidR="001B6C01" w:rsidRPr="00DD4E3E" w:rsidRDefault="001B6C01" w:rsidP="001B6C01">
      <w:pPr>
        <w:numPr>
          <w:ilvl w:val="0"/>
          <w:numId w:val="6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Pupilreflex, ooglidreflex, kniepeesreflex</w:t>
      </w:r>
    </w:p>
    <w:p w:rsidR="001B6C01" w:rsidRPr="00DD4E3E" w:rsidRDefault="001B6C01" w:rsidP="001B6C01">
      <w:pPr>
        <w:numPr>
          <w:ilvl w:val="0"/>
          <w:numId w:val="6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Route: zintuig – gevoelszenuwcel –schakelcel in ruggenmerg – bewegingszenuwcel – spier</w:t>
      </w:r>
    </w:p>
    <w:p w:rsidR="001B6C01" w:rsidRPr="00DD4E3E" w:rsidRDefault="001B6C01" w:rsidP="001B6C01">
      <w:pPr>
        <w:numPr>
          <w:ilvl w:val="0"/>
          <w:numId w:val="6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Reflexboog = weg die impulsen afleggen bij een reflex</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21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Klier = orgaan die bepaalde stoffen produceert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2 soorten klieren:</w:t>
      </w:r>
    </w:p>
    <w:p w:rsidR="001B6C01" w:rsidRPr="00DD4E3E" w:rsidRDefault="001B6C01" w:rsidP="001B6C01">
      <w:pPr>
        <w:numPr>
          <w:ilvl w:val="0"/>
          <w:numId w:val="6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Stoffen afvoeren via afvoerbuizen (speeksel, zweet en traanklier)</w:t>
      </w:r>
    </w:p>
    <w:p w:rsidR="001B6C01" w:rsidRPr="00DD4E3E" w:rsidRDefault="001B6C01" w:rsidP="001B6C01">
      <w:pPr>
        <w:numPr>
          <w:ilvl w:val="0"/>
          <w:numId w:val="6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Stoffen afvoeren via bloed (hormoonklier)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Hormoon</w:t>
      </w:r>
    </w:p>
    <w:p w:rsidR="001B6C01" w:rsidRPr="00DD4E3E" w:rsidRDefault="001B6C01" w:rsidP="001B6C01">
      <w:pPr>
        <w:numPr>
          <w:ilvl w:val="0"/>
          <w:numId w:val="6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Stof die werking van een bepaald orgaan regelt</w:t>
      </w:r>
    </w:p>
    <w:p w:rsidR="001B6C01" w:rsidRPr="00DD4E3E" w:rsidRDefault="001B6C01" w:rsidP="001B6C01">
      <w:pPr>
        <w:numPr>
          <w:ilvl w:val="0"/>
          <w:numId w:val="6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Vervoert via bloed</w:t>
      </w:r>
    </w:p>
    <w:p w:rsidR="001B6C01" w:rsidRPr="00DD4E3E" w:rsidRDefault="001B6C01" w:rsidP="001B6C01">
      <w:pPr>
        <w:numPr>
          <w:ilvl w:val="0"/>
          <w:numId w:val="6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Alleen werkzaam in weefsel/orgaan dat er gevoelig voor is</w:t>
      </w:r>
    </w:p>
    <w:p w:rsidR="001B6C01" w:rsidRPr="00DD4E3E" w:rsidRDefault="001B6C01" w:rsidP="001B6C01">
      <w:pPr>
        <w:numPr>
          <w:ilvl w:val="0"/>
          <w:numId w:val="6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Regelen langzame, langdurige processen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Belangrijke hormoonklieren: hypofyse, schildklier, eilandjes van </w:t>
      </w:r>
      <w:proofErr w:type="spellStart"/>
      <w:r w:rsidRPr="00DD4E3E">
        <w:rPr>
          <w:rFonts w:ascii="Times New Roman" w:eastAsia="Times New Roman" w:hAnsi="Times New Roman" w:cs="Times New Roman"/>
          <w:color w:val="000000"/>
          <w:sz w:val="18"/>
          <w:szCs w:val="18"/>
          <w:lang w:eastAsia="nl-NL"/>
        </w:rPr>
        <w:t>Langerhans</w:t>
      </w:r>
      <w:proofErr w:type="spellEnd"/>
      <w:r w:rsidRPr="00DD4E3E">
        <w:rPr>
          <w:rFonts w:ascii="Times New Roman" w:eastAsia="Times New Roman" w:hAnsi="Times New Roman" w:cs="Times New Roman"/>
          <w:color w:val="000000"/>
          <w:sz w:val="18"/>
          <w:szCs w:val="18"/>
          <w:lang w:eastAsia="nl-NL"/>
        </w:rPr>
        <w:t>, bijnieren, eierstok en teelbal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6.7</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Hypofyse</w:t>
      </w:r>
    </w:p>
    <w:p w:rsidR="001B6C01" w:rsidRPr="00DD4E3E" w:rsidRDefault="001B6C01" w:rsidP="001B6C01">
      <w:pPr>
        <w:numPr>
          <w:ilvl w:val="0"/>
          <w:numId w:val="6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Orgaantje aan onderzijde van hersenen</w:t>
      </w:r>
    </w:p>
    <w:p w:rsidR="001B6C01" w:rsidRPr="00DD4E3E" w:rsidRDefault="001B6C01" w:rsidP="001B6C01">
      <w:pPr>
        <w:numPr>
          <w:ilvl w:val="0"/>
          <w:numId w:val="6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Produceert o.a. groeihormoon: stimuleert groei van botten</w:t>
      </w:r>
    </w:p>
    <w:p w:rsidR="001B6C01" w:rsidRPr="00DD4E3E" w:rsidRDefault="001B6C01" w:rsidP="001B6C01">
      <w:pPr>
        <w:numPr>
          <w:ilvl w:val="0"/>
          <w:numId w:val="6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Produceert hormonen die werking van andere hormoonklieren beïnvloeden</w:t>
      </w:r>
    </w:p>
    <w:p w:rsidR="001B6C01" w:rsidRPr="00DD4E3E" w:rsidRDefault="001B6C01" w:rsidP="001B6C01">
      <w:pPr>
        <w:numPr>
          <w:ilvl w:val="1"/>
          <w:numId w:val="6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O.a. productie van geslachtshormonen in eierstok of teelbal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Schildklier</w:t>
      </w:r>
    </w:p>
    <w:p w:rsidR="001B6C01" w:rsidRPr="00DD4E3E" w:rsidRDefault="001B6C01" w:rsidP="001B6C01">
      <w:pPr>
        <w:numPr>
          <w:ilvl w:val="0"/>
          <w:numId w:val="6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Licht voor het strottenhoofd</w:t>
      </w:r>
    </w:p>
    <w:p w:rsidR="001B6C01" w:rsidRPr="00DD4E3E" w:rsidRDefault="001B6C01" w:rsidP="001B6C01">
      <w:pPr>
        <w:numPr>
          <w:ilvl w:val="0"/>
          <w:numId w:val="6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Onder invloed van hypofyse produceert schildklier schildklierhormonen</w:t>
      </w:r>
    </w:p>
    <w:p w:rsidR="001B6C01" w:rsidRPr="00DD4E3E" w:rsidRDefault="001B6C01" w:rsidP="001B6C01">
      <w:pPr>
        <w:numPr>
          <w:ilvl w:val="0"/>
          <w:numId w:val="6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Hormonen beïnvloeden de stofwisseling en de groei en ontwikkeling</w:t>
      </w:r>
    </w:p>
    <w:p w:rsidR="001B6C01" w:rsidRPr="00DD4E3E" w:rsidRDefault="001B6C01" w:rsidP="001B6C01">
      <w:pPr>
        <w:numPr>
          <w:ilvl w:val="1"/>
          <w:numId w:val="6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Te weinig hormoon: minder verbranding in cellen &gt; vermoeid</w:t>
      </w:r>
    </w:p>
    <w:p w:rsidR="001B6C01" w:rsidRPr="00DD4E3E" w:rsidRDefault="001B6C01" w:rsidP="001B6C01">
      <w:pPr>
        <w:numPr>
          <w:ilvl w:val="1"/>
          <w:numId w:val="6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Te veel hormoon: veel verbranding in cellen &gt; vermagering</w:t>
      </w:r>
    </w:p>
    <w:p w:rsidR="001B6C01" w:rsidRPr="00DD4E3E" w:rsidRDefault="001B6C01" w:rsidP="001B6C01">
      <w:pPr>
        <w:numPr>
          <w:ilvl w:val="0"/>
          <w:numId w:val="6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Door tekort aan jood in voedsel kan struma ontstaan, een kropgezwel van de schildklier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25, 28 en 29</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6.8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Alvleesklier bevat groepjes met cellen, de eilandjes van </w:t>
      </w:r>
      <w:proofErr w:type="spellStart"/>
      <w:r w:rsidRPr="00DD4E3E">
        <w:rPr>
          <w:rFonts w:ascii="Times New Roman" w:eastAsia="Times New Roman" w:hAnsi="Times New Roman" w:cs="Times New Roman"/>
          <w:color w:val="000000"/>
          <w:sz w:val="18"/>
          <w:szCs w:val="18"/>
          <w:lang w:eastAsia="nl-NL"/>
        </w:rPr>
        <w:t>Langerhans</w:t>
      </w:r>
      <w:proofErr w:type="spellEnd"/>
      <w:r w:rsidRPr="00DD4E3E">
        <w:rPr>
          <w:rFonts w:ascii="Times New Roman" w:eastAsia="Times New Roman" w:hAnsi="Times New Roman" w:cs="Times New Roman"/>
          <w:color w:val="000000"/>
          <w:sz w:val="18"/>
          <w:szCs w:val="18"/>
          <w:lang w:eastAsia="nl-NL"/>
        </w:rPr>
        <w:t xml:space="preserve"> &gt; produceren:</w:t>
      </w:r>
    </w:p>
    <w:p w:rsidR="001B6C01" w:rsidRPr="00DD4E3E" w:rsidRDefault="001B6C01" w:rsidP="001B6C01">
      <w:pPr>
        <w:numPr>
          <w:ilvl w:val="0"/>
          <w:numId w:val="6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Insuline:              zet glucose om in glycogeen (opslag in lever en spieren)</w:t>
      </w:r>
    </w:p>
    <w:p w:rsidR="001B6C01" w:rsidRPr="00DD4E3E" w:rsidRDefault="001B6C01" w:rsidP="001B6C01">
      <w:pPr>
        <w:numPr>
          <w:ilvl w:val="0"/>
          <w:numId w:val="67"/>
        </w:num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Glucagon</w:t>
      </w:r>
      <w:proofErr w:type="spellEnd"/>
      <w:r w:rsidRPr="00DD4E3E">
        <w:rPr>
          <w:rFonts w:ascii="Times New Roman" w:eastAsia="Times New Roman" w:hAnsi="Times New Roman" w:cs="Times New Roman"/>
          <w:color w:val="000000"/>
          <w:sz w:val="18"/>
          <w:szCs w:val="18"/>
          <w:lang w:eastAsia="nl-NL"/>
        </w:rPr>
        <w:t>:           zet glycogeen om in glucose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Regelen samen je bloedsuikerspiegel, zodat deze constant blijft</w:t>
      </w:r>
      <w:r w:rsidRPr="00DD4E3E">
        <w:rPr>
          <w:rFonts w:ascii="Times New Roman" w:eastAsia="Times New Roman" w:hAnsi="Times New Roman" w:cs="Times New Roman"/>
          <w:color w:val="000000"/>
          <w:sz w:val="18"/>
          <w:szCs w:val="18"/>
          <w:lang w:eastAsia="nl-NL"/>
        </w:rPr>
        <w:br/>
        <w:t>Diabetes = suikerziekte</w:t>
      </w:r>
    </w:p>
    <w:p w:rsidR="001B6C01" w:rsidRPr="00DD4E3E" w:rsidRDefault="001B6C01" w:rsidP="001B6C01">
      <w:pPr>
        <w:numPr>
          <w:ilvl w:val="0"/>
          <w:numId w:val="6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eilandjes maken te weinig insuline &gt; suikergehalte in bloed stijgt teveel &gt; “suiker in urine”</w:t>
      </w:r>
    </w:p>
    <w:p w:rsidR="001B6C01" w:rsidRPr="00DD4E3E" w:rsidRDefault="001B6C01" w:rsidP="001B6C01">
      <w:pPr>
        <w:numPr>
          <w:ilvl w:val="0"/>
          <w:numId w:val="6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oplossing &gt; insuline spuiten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Bijnieren</w:t>
      </w:r>
    </w:p>
    <w:p w:rsidR="001B6C01" w:rsidRPr="00DD4E3E" w:rsidRDefault="001B6C01" w:rsidP="001B6C01">
      <w:pPr>
        <w:numPr>
          <w:ilvl w:val="0"/>
          <w:numId w:val="6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Liggen als kapjes bovenop de nieren</w:t>
      </w:r>
    </w:p>
    <w:p w:rsidR="001B6C01" w:rsidRPr="00DD4E3E" w:rsidRDefault="001B6C01" w:rsidP="001B6C01">
      <w:pPr>
        <w:numPr>
          <w:ilvl w:val="0"/>
          <w:numId w:val="6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Produceren hormoon adrenaline</w:t>
      </w:r>
    </w:p>
    <w:p w:rsidR="001B6C01" w:rsidRPr="00DD4E3E" w:rsidRDefault="001B6C01" w:rsidP="001B6C01">
      <w:pPr>
        <w:numPr>
          <w:ilvl w:val="1"/>
          <w:numId w:val="6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Stimuleert omzetting van glycogeen in glucose in spieren en lever</w:t>
      </w:r>
    </w:p>
    <w:p w:rsidR="001B6C01" w:rsidRPr="00DD4E3E" w:rsidRDefault="001B6C01" w:rsidP="001B6C01">
      <w:pPr>
        <w:numPr>
          <w:ilvl w:val="1"/>
          <w:numId w:val="6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Versnelt hartslag en ademhaling</w:t>
      </w:r>
    </w:p>
    <w:p w:rsidR="00592BD7" w:rsidRPr="00DD4E3E" w:rsidRDefault="001B6C01" w:rsidP="001B6C01">
      <w:pPr>
        <w:rPr>
          <w:rFonts w:ascii="Times New Roman" w:eastAsia="Times New Roman" w:hAnsi="Times New Roman" w:cs="Times New Roman"/>
          <w:b/>
          <w:bCs/>
          <w:i/>
          <w:iCs/>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32, 36 en 37</w:t>
      </w:r>
    </w:p>
    <w:tbl>
      <w:tblPr>
        <w:tblW w:w="9600" w:type="dxa"/>
        <w:tblCellSpacing w:w="0" w:type="dxa"/>
        <w:shd w:val="clear" w:color="auto" w:fill="F0FFE6"/>
        <w:tblCellMar>
          <w:left w:w="0" w:type="dxa"/>
          <w:right w:w="0" w:type="dxa"/>
        </w:tblCellMar>
        <w:tblLook w:val="04A0"/>
      </w:tblPr>
      <w:tblGrid>
        <w:gridCol w:w="9600"/>
      </w:tblGrid>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Samenvatting Biologie voor Jou VMBO 3B Waarnemen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7.1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Zintuig = orgaan dat reageert op prikkels uit de omgeving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Prikkel = invloed uit de omgeving van een organisme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Alle zintuigen samen = zintuigenstelsel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een zintuig zitten zintuigcellen &gt; maken impulsen (= elektrisch signaaltje) &gt; impuls wordt doorgegeven aan zenuw &gt; ruggenmerg en/of hersenen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Drempelwaarde = kleinste prikkelsterkte die nog een impuls veroorzaakt in een zintuig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Adequate prikkel = soort prikkel waar een zintuigcel speciaal gevoelig voor is (lage drempelwaarde voor heeft)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Gewenning = als een prikkel enige tijd aanhoudt, ontstaan er in de zintuigcellen minder impulsen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Zintuig &gt; impuls via zenuw &gt; ruggenmerg en/of hersenen &gt; impuls via zenuw &gt; spier of klier reageert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7.2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je huid:</w:t>
            </w:r>
          </w:p>
          <w:p w:rsidR="001B6C01" w:rsidRPr="00DD4E3E" w:rsidRDefault="001B6C01" w:rsidP="001B6C01">
            <w:pPr>
              <w:numPr>
                <w:ilvl w:val="0"/>
                <w:numId w:val="7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Warmtezintuigen</w:t>
            </w:r>
          </w:p>
          <w:p w:rsidR="001B6C01" w:rsidRPr="00DD4E3E" w:rsidRDefault="001B6C01" w:rsidP="001B6C01">
            <w:pPr>
              <w:numPr>
                <w:ilvl w:val="0"/>
                <w:numId w:val="7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Koudezintuigen</w:t>
            </w:r>
          </w:p>
          <w:p w:rsidR="001B6C01" w:rsidRPr="00DD4E3E" w:rsidRDefault="001B6C01" w:rsidP="001B6C01">
            <w:pPr>
              <w:numPr>
                <w:ilvl w:val="0"/>
                <w:numId w:val="7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Drukzintuigen</w:t>
            </w:r>
          </w:p>
          <w:p w:rsidR="001B6C01" w:rsidRPr="00DD4E3E" w:rsidRDefault="001B6C01" w:rsidP="001B6C01">
            <w:pPr>
              <w:numPr>
                <w:ilvl w:val="0"/>
                <w:numId w:val="7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Tastzintuigen (reageren op lichte aanraking) &gt; liggen in tastknopjes bij elkaar</w:t>
            </w:r>
          </w:p>
          <w:p w:rsidR="001B6C01" w:rsidRPr="00DD4E3E" w:rsidRDefault="001B6C01" w:rsidP="001B6C01">
            <w:pPr>
              <w:numPr>
                <w:ilvl w:val="0"/>
                <w:numId w:val="7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(Pijnpunten = uiteindes van bepaalde zenuwen die pijp waarnemen)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Neusholte bevat neusslijmvlies &gt; houdt neusholte vochtig en bevat reukzintuig (“reukharen”)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Op tong liggen smaakknopjes met </w:t>
            </w:r>
            <w:proofErr w:type="spellStart"/>
            <w:r w:rsidRPr="00DD4E3E">
              <w:rPr>
                <w:rFonts w:ascii="Times New Roman" w:eastAsia="Times New Roman" w:hAnsi="Times New Roman" w:cs="Times New Roman"/>
                <w:color w:val="000000"/>
                <w:sz w:val="18"/>
                <w:szCs w:val="18"/>
                <w:lang w:eastAsia="nl-NL"/>
              </w:rPr>
              <w:t>smaakzintuigcellen</w:t>
            </w:r>
            <w:proofErr w:type="spellEnd"/>
            <w:r w:rsidRPr="00DD4E3E">
              <w:rPr>
                <w:rFonts w:ascii="Times New Roman" w:eastAsia="Times New Roman" w:hAnsi="Times New Roman" w:cs="Times New Roman"/>
                <w:color w:val="000000"/>
                <w:sz w:val="18"/>
                <w:szCs w:val="18"/>
                <w:lang w:eastAsia="nl-NL"/>
              </w:rPr>
              <w:t xml:space="preserve"> &gt; 4 smaken: zoet, zuur, zout en bitter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Proeven = samenwerking reuk (neus) en smaak (tong)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Bekijk ook afbeelding 4 t/m 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7.3 Oog</w:t>
            </w:r>
            <w:r w:rsidRPr="00DD4E3E">
              <w:rPr>
                <w:rFonts w:ascii="Times New Roman" w:eastAsia="Times New Roman" w:hAnsi="Times New Roman" w:cs="Times New Roman"/>
                <w:color w:val="000000"/>
                <w:sz w:val="18"/>
                <w:szCs w:val="18"/>
                <w:lang w:eastAsia="nl-NL"/>
              </w:rPr>
              <w:br/>
              <w:t>Traanklier &gt; maakt traanvocht aan tegen uitdroging en vuildeeltjes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Traanbuis &gt; voert vocht en vuil af naar je neusholte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Iris          = regenboogvlies = gekleurde gedeelte van oog; bevat spiertjes waarmee het regelt hoeveel ligt er door de pupil valt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Pupil      = opening in je iris waar het licht door gaat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Harde oogvlies = buitenste beschermlaag van je oog (oogwit)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Hoornvlies    = voorste gedeelte van harde oogvlies; doorzichtige gedeelte voor de iris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Vaatvlies     = laag met bloedvaatjes (voeren zuurstof en voedingsstoffen aan)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Netvlies      = laag met lichtgevoelige zintuigcellen die de lichtprikkels opvangt. Prikkels worden hier omgezet in impulsen</w:t>
            </w:r>
            <w:r w:rsidRPr="00DD4E3E">
              <w:rPr>
                <w:rFonts w:ascii="Times New Roman" w:eastAsia="Times New Roman" w:hAnsi="Times New Roman" w:cs="Times New Roman"/>
                <w:color w:val="000000"/>
                <w:sz w:val="18"/>
                <w:szCs w:val="18"/>
                <w:lang w:eastAsia="nl-NL"/>
              </w:rPr>
              <w:br/>
              <w:t>        Bevat kegeltjes (kleur) en staafjes (</w:t>
            </w:r>
            <w:proofErr w:type="spellStart"/>
            <w:r w:rsidRPr="00DD4E3E">
              <w:rPr>
                <w:rFonts w:ascii="Times New Roman" w:eastAsia="Times New Roman" w:hAnsi="Times New Roman" w:cs="Times New Roman"/>
                <w:color w:val="000000"/>
                <w:sz w:val="18"/>
                <w:szCs w:val="18"/>
                <w:lang w:eastAsia="nl-NL"/>
              </w:rPr>
              <w:t>licht-donker</w:t>
            </w:r>
            <w:proofErr w:type="spellEnd"/>
            <w:r w:rsidRPr="00DD4E3E">
              <w:rPr>
                <w:rFonts w:ascii="Times New Roman" w:eastAsia="Times New Roman" w:hAnsi="Times New Roman" w:cs="Times New Roman"/>
                <w:color w:val="000000"/>
                <w:sz w:val="18"/>
                <w:szCs w:val="18"/>
                <w:lang w:eastAsia="nl-NL"/>
              </w:rPr>
              <w: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Oogzenuw     = vervoert impulsen van het netvlies naar de hersenen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Gele vlek      = plaats op het netvlies recht achter de pupil, waarmee je het beste kunt zien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Blinde vlek     = plaats waar de oogzenuw aan de oogbol vastzit. Op deze plek ontbreekt een stuk netvlies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Lens         = Zorgt door lichtbreking voor een scherp beeld op het netvlies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Straalvormig lichaam      = spieren rond de lens, zodat je scherp kunt zien doordat deze spieren de lens boller kunnen maken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Glasachtig lichaam    = Doorzichtige gel waarmee de oogbol gevuld is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Oogspieren        = zes spieren per oog om de oogbol te bewegen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8 en 10</w:t>
            </w:r>
          </w:p>
          <w:p w:rsidR="001B6C01" w:rsidRPr="00DD4E3E" w:rsidRDefault="001B6C01" w:rsidP="001B6C01">
            <w:pPr>
              <w:spacing w:beforeAutospacing="1" w:after="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7.4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 het netvlies is het beeld verkleind en omgedraaid</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Pupilreflex         = regelt de grootte van de pupil en dus de hoeveelheid licht die door de pupil valt &gt; beschermt tegen overbelichting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Twee soorten spieren in iris die pupilreflex regelen:</w:t>
            </w:r>
          </w:p>
          <w:p w:rsidR="001B6C01" w:rsidRPr="00DD4E3E" w:rsidRDefault="001B6C01" w:rsidP="001B6C01">
            <w:pPr>
              <w:numPr>
                <w:ilvl w:val="0"/>
                <w:numId w:val="7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Kringspieren &gt; maken pupil kleiner bij samentrekken</w:t>
            </w:r>
          </w:p>
          <w:p w:rsidR="001B6C01" w:rsidRPr="00DD4E3E" w:rsidRDefault="001B6C01" w:rsidP="001B6C01">
            <w:pPr>
              <w:numPr>
                <w:ilvl w:val="0"/>
                <w:numId w:val="7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Straalsgewijs lopende spieren &gt; pupil wordt groter bij samentrekken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Lens van mens is elastisch en kan van vorm veranderen m.b.v. 2 spieren:</w:t>
            </w:r>
          </w:p>
          <w:p w:rsidR="001B6C01" w:rsidRPr="00DD4E3E" w:rsidRDefault="001B6C01" w:rsidP="001B6C01">
            <w:pPr>
              <w:numPr>
                <w:ilvl w:val="0"/>
                <w:numId w:val="7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Kringspieren = straalvormig lichaam</w:t>
            </w:r>
          </w:p>
          <w:p w:rsidR="001B6C01" w:rsidRPr="00DD4E3E" w:rsidRDefault="001B6C01" w:rsidP="001B6C01">
            <w:pPr>
              <w:numPr>
                <w:ilvl w:val="1"/>
                <w:numId w:val="7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samentrekken wordt de lens boller</w:t>
            </w:r>
          </w:p>
          <w:p w:rsidR="001B6C01" w:rsidRPr="00DD4E3E" w:rsidRDefault="001B6C01" w:rsidP="001B6C01">
            <w:pPr>
              <w:numPr>
                <w:ilvl w:val="0"/>
                <w:numId w:val="7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Lensbandjes</w:t>
            </w:r>
          </w:p>
          <w:p w:rsidR="001B6C01" w:rsidRPr="00DD4E3E" w:rsidRDefault="001B6C01" w:rsidP="001B6C01">
            <w:pPr>
              <w:numPr>
                <w:ilvl w:val="1"/>
                <w:numId w:val="7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samentrekken wordt de lens platter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Veraf kijken:</w:t>
            </w:r>
          </w:p>
          <w:p w:rsidR="001B6C01" w:rsidRPr="00DD4E3E" w:rsidRDefault="001B6C01" w:rsidP="001B6C01">
            <w:pPr>
              <w:numPr>
                <w:ilvl w:val="0"/>
                <w:numId w:val="7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Ogen in rusttoestand, lens is plat</w:t>
            </w:r>
          </w:p>
          <w:p w:rsidR="001B6C01" w:rsidRPr="00DD4E3E" w:rsidRDefault="001B6C01" w:rsidP="001B6C01">
            <w:pPr>
              <w:numPr>
                <w:ilvl w:val="0"/>
                <w:numId w:val="7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Lensbandjes gespannen</w:t>
            </w:r>
          </w:p>
          <w:p w:rsidR="001B6C01" w:rsidRPr="00DD4E3E" w:rsidRDefault="001B6C01" w:rsidP="001B6C01">
            <w:pPr>
              <w:numPr>
                <w:ilvl w:val="0"/>
                <w:numId w:val="7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Straalvormig lichaam ontspannen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Dichtbij kijken:</w:t>
            </w:r>
          </w:p>
          <w:p w:rsidR="001B6C01" w:rsidRPr="00DD4E3E" w:rsidRDefault="001B6C01" w:rsidP="001B6C01">
            <w:pPr>
              <w:numPr>
                <w:ilvl w:val="0"/>
                <w:numId w:val="7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Lens moet accommoderen, oftewel bol worden</w:t>
            </w:r>
          </w:p>
          <w:p w:rsidR="001B6C01" w:rsidRPr="00DD4E3E" w:rsidRDefault="001B6C01" w:rsidP="001B6C01">
            <w:pPr>
              <w:numPr>
                <w:ilvl w:val="0"/>
                <w:numId w:val="7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Lensbandjes ontspannen</w:t>
            </w:r>
          </w:p>
          <w:p w:rsidR="001B6C01" w:rsidRPr="00DD4E3E" w:rsidRDefault="001B6C01" w:rsidP="001B6C01">
            <w:pPr>
              <w:numPr>
                <w:ilvl w:val="0"/>
                <w:numId w:val="7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Straalvormig lichaam gespannen</w:t>
            </w:r>
          </w:p>
          <w:p w:rsidR="001B6C01" w:rsidRPr="00DD4E3E" w:rsidRDefault="001B6C01" w:rsidP="001B6C01">
            <w:pPr>
              <w:numPr>
                <w:ilvl w:val="0"/>
                <w:numId w:val="7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Bij oude mensen wil lens vaak minder goed bol worden &gt; leesbril nodig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Staar = vertroebeling van ooglens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12 t/m 18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7.5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Netvlies zet lichtprikkels om in impulsen en bestaat uit 2 lagen</w:t>
            </w:r>
          </w:p>
          <w:p w:rsidR="001B6C01" w:rsidRPr="00DD4E3E" w:rsidRDefault="001B6C01" w:rsidP="001B6C01">
            <w:pPr>
              <w:numPr>
                <w:ilvl w:val="0"/>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Laag van zenuwcellen</w:t>
            </w:r>
          </w:p>
          <w:p w:rsidR="001B6C01" w:rsidRPr="00DD4E3E" w:rsidRDefault="001B6C01" w:rsidP="001B6C01">
            <w:pPr>
              <w:numPr>
                <w:ilvl w:val="1"/>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Geleiden impulsen van zintuigcellen naar oogzenuw</w:t>
            </w:r>
          </w:p>
          <w:p w:rsidR="001B6C01" w:rsidRPr="00DD4E3E" w:rsidRDefault="001B6C01" w:rsidP="001B6C01">
            <w:pPr>
              <w:numPr>
                <w:ilvl w:val="0"/>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Laag van zintuigcellen</w:t>
            </w:r>
          </w:p>
          <w:p w:rsidR="001B6C01" w:rsidRPr="00DD4E3E" w:rsidRDefault="001B6C01" w:rsidP="001B6C01">
            <w:pPr>
              <w:numPr>
                <w:ilvl w:val="1"/>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Kegeltjes:</w:t>
            </w:r>
          </w:p>
          <w:p w:rsidR="001B6C01" w:rsidRPr="00DD4E3E" w:rsidRDefault="001B6C01" w:rsidP="001B6C01">
            <w:pPr>
              <w:numPr>
                <w:ilvl w:val="2"/>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kleuren zien</w:t>
            </w:r>
          </w:p>
          <w:p w:rsidR="001B6C01" w:rsidRPr="00DD4E3E" w:rsidRDefault="001B6C01" w:rsidP="001B6C01">
            <w:pPr>
              <w:numPr>
                <w:ilvl w:val="2"/>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hoge prikkeldrempel</w:t>
            </w:r>
          </w:p>
          <w:p w:rsidR="001B6C01" w:rsidRPr="00DD4E3E" w:rsidRDefault="001B6C01" w:rsidP="001B6C01">
            <w:pPr>
              <w:numPr>
                <w:ilvl w:val="2"/>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vooral in gele vlek (goed scherp mee zien)</w:t>
            </w:r>
          </w:p>
          <w:p w:rsidR="001B6C01" w:rsidRPr="00DD4E3E" w:rsidRDefault="001B6C01" w:rsidP="001B6C01">
            <w:pPr>
              <w:numPr>
                <w:ilvl w:val="1"/>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Staafjes:</w:t>
            </w:r>
          </w:p>
          <w:p w:rsidR="001B6C01" w:rsidRPr="00DD4E3E" w:rsidRDefault="001B6C01" w:rsidP="001B6C01">
            <w:pPr>
              <w:numPr>
                <w:ilvl w:val="2"/>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contrasten zien in zwart/grijs/wit</w:t>
            </w:r>
          </w:p>
          <w:p w:rsidR="001B6C01" w:rsidRPr="00DD4E3E" w:rsidRDefault="001B6C01" w:rsidP="001B6C01">
            <w:pPr>
              <w:numPr>
                <w:ilvl w:val="2"/>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lage prikkeldrempel</w:t>
            </w:r>
          </w:p>
          <w:p w:rsidR="001B6C01" w:rsidRPr="00DD4E3E" w:rsidRDefault="001B6C01" w:rsidP="001B6C01">
            <w:pPr>
              <w:numPr>
                <w:ilvl w:val="2"/>
                <w:numId w:val="7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verspreid over netvlies, behalve in gele en blinde vlek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Kleurenblind = een of enkele type kegeltjes werken niet goed</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20</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7.6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Geluid = luchttrillingen (golven)</w:t>
            </w:r>
          </w:p>
          <w:p w:rsidR="001B6C01" w:rsidRPr="00DD4E3E" w:rsidRDefault="001B6C01" w:rsidP="001B6C01">
            <w:pPr>
              <w:numPr>
                <w:ilvl w:val="0"/>
                <w:numId w:val="7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snel trillen = korte golflengte = hoog geluid</w:t>
            </w:r>
          </w:p>
          <w:p w:rsidR="001B6C01" w:rsidRPr="00DD4E3E" w:rsidRDefault="001B6C01" w:rsidP="001B6C01">
            <w:pPr>
              <w:numPr>
                <w:ilvl w:val="0"/>
                <w:numId w:val="7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langzaam trillen = lange golflengte = laag geluid</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Aantal trillingen per seconde = Hertz</w:t>
            </w:r>
            <w:r w:rsidRPr="00DD4E3E">
              <w:rPr>
                <w:rFonts w:ascii="Times New Roman" w:eastAsia="Times New Roman" w:hAnsi="Times New Roman" w:cs="Times New Roman"/>
                <w:color w:val="000000"/>
                <w:sz w:val="18"/>
                <w:szCs w:val="18"/>
                <w:lang w:eastAsia="nl-NL"/>
              </w:rPr>
              <w:br/>
              <w:t>De sterkte/volume van geluid meet je in decibels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Oor bestaat uit:</w:t>
            </w:r>
            <w:r w:rsidRPr="00DD4E3E">
              <w:rPr>
                <w:rFonts w:ascii="Times New Roman" w:eastAsia="Times New Roman" w:hAnsi="Times New Roman" w:cs="Times New Roman"/>
                <w:color w:val="000000"/>
                <w:sz w:val="18"/>
                <w:szCs w:val="18"/>
                <w:lang w:eastAsia="nl-NL"/>
              </w:rPr>
              <w:br/>
              <w:t>Gehoorzintuig + evenwichtszintuig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8"/>
              <w:gridCol w:w="7248"/>
            </w:tblGrid>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Oorschelp</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vangt trillingen op</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Gehoorgang     </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holte voor het trommelvlies</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Oorsmeerkliertjes</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maken oorsmeer om trommelvlies soepel te houden</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Trommelvlies   </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vangt trillingen op en geeft ze door aan de gehoorbeentjes</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Trommelholte </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holte achter het trommelvlies waar de gehoorbeentjes liggen</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Gehoorbeentjes</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trillingen gaan achtereenvolgens via hamer – aambeeld – stijgbeugel</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Venster              </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vlies in slakkenhuis waar stijgbeugel tegen aan trilt</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Slakkenhuis      </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bevat de zintuigcellen die trillingen omzetten in impulsen, doordat  vloeistof in slakkenhuis is gaan bewegen door de trillingen</w:t>
                  </w:r>
                </w:p>
              </w:tc>
            </w:tr>
            <w:tr w:rsidR="001B6C01" w:rsidRPr="00DD4E3E">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Gehoorzenuw </w:t>
                  </w:r>
                </w:p>
              </w:tc>
              <w:tc>
                <w:tcPr>
                  <w:tcW w:w="724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geven de impulsen van het slakkenhuis door aan de hersenen</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Gehoorbeschadiging &gt; haartjes van zintuigcellen in slakkenhuis raken beschadigd</w:t>
            </w:r>
            <w:r w:rsidRPr="00DD4E3E">
              <w:rPr>
                <w:rFonts w:ascii="Times New Roman" w:eastAsia="Times New Roman" w:hAnsi="Times New Roman" w:cs="Times New Roman"/>
                <w:color w:val="000000"/>
                <w:sz w:val="18"/>
                <w:szCs w:val="18"/>
                <w:lang w:eastAsia="nl-NL"/>
              </w:rPr>
              <w:br/>
              <w:t xml:space="preserve">Buis van </w:t>
            </w:r>
            <w:proofErr w:type="spellStart"/>
            <w:r w:rsidRPr="00DD4E3E">
              <w:rPr>
                <w:rFonts w:ascii="Times New Roman" w:eastAsia="Times New Roman" w:hAnsi="Times New Roman" w:cs="Times New Roman"/>
                <w:color w:val="000000"/>
                <w:sz w:val="18"/>
                <w:szCs w:val="18"/>
                <w:lang w:eastAsia="nl-NL"/>
              </w:rPr>
              <w:t>Eustachius</w:t>
            </w:r>
            <w:proofErr w:type="spellEnd"/>
            <w:r w:rsidRPr="00DD4E3E">
              <w:rPr>
                <w:rFonts w:ascii="Times New Roman" w:eastAsia="Times New Roman" w:hAnsi="Times New Roman" w:cs="Times New Roman"/>
                <w:color w:val="000000"/>
                <w:sz w:val="18"/>
                <w:szCs w:val="18"/>
                <w:lang w:eastAsia="nl-NL"/>
              </w:rPr>
              <w:t>:</w:t>
            </w:r>
          </w:p>
          <w:p w:rsidR="001B6C01" w:rsidRPr="00DD4E3E" w:rsidRDefault="001B6C01" w:rsidP="001B6C01">
            <w:pPr>
              <w:numPr>
                <w:ilvl w:val="0"/>
                <w:numId w:val="7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loopt tussen trommelholte en keelholte</w:t>
            </w:r>
          </w:p>
          <w:p w:rsidR="001B6C01" w:rsidRPr="00DD4E3E" w:rsidRDefault="001B6C01" w:rsidP="001B6C01">
            <w:pPr>
              <w:numPr>
                <w:ilvl w:val="0"/>
                <w:numId w:val="7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regelt de luchtdruk in je trommelholte (en de druk op het trommelvlies)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24, 27 t/m 29</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Biologie voor Jou VMBO 3 Stevigheid en Beweging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8.1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Lichaam mens = hoofd + romp + ledematen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Skelet van de mens = geraamte = inwendig skelet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Borstkas = ribben + borstwervels + borstbeen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Schoudergordel = schouderbladeren + sleutelbeenderen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Bekken = heupbeenderen + heiligbeen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Ellepijp: loopt van de </w:t>
            </w:r>
            <w:proofErr w:type="spellStart"/>
            <w:r w:rsidRPr="00DD4E3E">
              <w:rPr>
                <w:rFonts w:ascii="Times New Roman" w:eastAsia="Times New Roman" w:hAnsi="Times New Roman" w:cs="Times New Roman"/>
                <w:b/>
                <w:bCs/>
                <w:color w:val="000000"/>
                <w:sz w:val="18"/>
                <w:szCs w:val="18"/>
                <w:lang w:eastAsia="nl-NL"/>
              </w:rPr>
              <w:t>ELLEboog</w:t>
            </w:r>
            <w:proofErr w:type="spellEnd"/>
            <w:r w:rsidRPr="00DD4E3E">
              <w:rPr>
                <w:rFonts w:ascii="Times New Roman" w:eastAsia="Times New Roman" w:hAnsi="Times New Roman" w:cs="Times New Roman"/>
                <w:b/>
                <w:bCs/>
                <w:color w:val="000000"/>
                <w:sz w:val="18"/>
                <w:szCs w:val="18"/>
                <w:lang w:eastAsia="nl-NL"/>
              </w:rPr>
              <w:t xml:space="preserve"> naar de kant van </w:t>
            </w:r>
            <w:proofErr w:type="spellStart"/>
            <w:r w:rsidRPr="00DD4E3E">
              <w:rPr>
                <w:rFonts w:ascii="Times New Roman" w:eastAsia="Times New Roman" w:hAnsi="Times New Roman" w:cs="Times New Roman"/>
                <w:b/>
                <w:bCs/>
                <w:color w:val="000000"/>
                <w:sz w:val="18"/>
                <w:szCs w:val="18"/>
                <w:lang w:eastAsia="nl-NL"/>
              </w:rPr>
              <w:t>PInk</w:t>
            </w:r>
            <w:proofErr w:type="spellEnd"/>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Functies van het skelet:</w:t>
            </w:r>
          </w:p>
          <w:p w:rsidR="001B6C01" w:rsidRPr="00DD4E3E" w:rsidRDefault="001B6C01" w:rsidP="001B6C01">
            <w:pPr>
              <w:numPr>
                <w:ilvl w:val="0"/>
                <w:numId w:val="7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Stevigheid</w:t>
            </w:r>
          </w:p>
          <w:p w:rsidR="001B6C01" w:rsidRPr="00DD4E3E" w:rsidRDefault="001B6C01" w:rsidP="001B6C01">
            <w:pPr>
              <w:numPr>
                <w:ilvl w:val="0"/>
                <w:numId w:val="7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Vorm</w:t>
            </w:r>
          </w:p>
          <w:p w:rsidR="001B6C01" w:rsidRPr="00DD4E3E" w:rsidRDefault="001B6C01" w:rsidP="001B6C01">
            <w:pPr>
              <w:numPr>
                <w:ilvl w:val="0"/>
                <w:numId w:val="7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Bescherming (van organen)</w:t>
            </w:r>
          </w:p>
          <w:p w:rsidR="001B6C01" w:rsidRPr="00DD4E3E" w:rsidRDefault="001B6C01" w:rsidP="001B6C01">
            <w:pPr>
              <w:numPr>
                <w:ilvl w:val="0"/>
                <w:numId w:val="7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Bewegen (spieren zitten aan botten vast)</w:t>
            </w:r>
          </w:p>
          <w:p w:rsidR="001B6C01" w:rsidRPr="00DD4E3E" w:rsidRDefault="001B6C01" w:rsidP="001B6C01">
            <w:pPr>
              <w:numPr>
                <w:ilvl w:val="0"/>
                <w:numId w:val="7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(maken van bloedcellen in beenmerg)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 type beenderen:</w:t>
            </w:r>
          </w:p>
          <w:p w:rsidR="001B6C01" w:rsidRPr="00DD4E3E" w:rsidRDefault="001B6C01" w:rsidP="001B6C01">
            <w:pPr>
              <w:numPr>
                <w:ilvl w:val="0"/>
                <w:numId w:val="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Pijpbeenderen</w:t>
            </w:r>
          </w:p>
          <w:p w:rsidR="001B6C01" w:rsidRPr="00DD4E3E" w:rsidRDefault="001B6C01" w:rsidP="001B6C01">
            <w:pPr>
              <w:numPr>
                <w:ilvl w:val="1"/>
                <w:numId w:val="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Vooral in ledematen</w:t>
            </w:r>
          </w:p>
          <w:p w:rsidR="001B6C01" w:rsidRPr="00DD4E3E" w:rsidRDefault="001B6C01" w:rsidP="001B6C01">
            <w:pPr>
              <w:numPr>
                <w:ilvl w:val="1"/>
                <w:numId w:val="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Bevat veel holten met rood beenmerg om bloedcellen te vormen</w:t>
            </w:r>
          </w:p>
          <w:p w:rsidR="001B6C01" w:rsidRPr="00DD4E3E" w:rsidRDefault="001B6C01" w:rsidP="001B6C01">
            <w:pPr>
              <w:numPr>
                <w:ilvl w:val="1"/>
                <w:numId w:val="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mergholte ook</w:t>
            </w:r>
          </w:p>
          <w:p w:rsidR="001B6C01" w:rsidRPr="00DD4E3E" w:rsidRDefault="001B6C01" w:rsidP="001B6C01">
            <w:pPr>
              <w:numPr>
                <w:ilvl w:val="1"/>
                <w:numId w:val="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geel beenmerg &gt; opslag van vet</w:t>
            </w:r>
          </w:p>
          <w:p w:rsidR="001B6C01" w:rsidRPr="00DD4E3E" w:rsidRDefault="001B6C01" w:rsidP="001B6C01">
            <w:pPr>
              <w:numPr>
                <w:ilvl w:val="0"/>
                <w:numId w:val="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Platte beenderen</w:t>
            </w:r>
          </w:p>
          <w:p w:rsidR="001B6C01" w:rsidRPr="00DD4E3E" w:rsidRDefault="001B6C01" w:rsidP="001B6C01">
            <w:pPr>
              <w:numPr>
                <w:ilvl w:val="1"/>
                <w:numId w:val="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Wel rood maar geen geel beenmerg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Drie soorten poten:</w:t>
            </w:r>
          </w:p>
          <w:p w:rsidR="001B6C01" w:rsidRPr="00DD4E3E" w:rsidRDefault="001B6C01" w:rsidP="001B6C01">
            <w:pPr>
              <w:numPr>
                <w:ilvl w:val="0"/>
                <w:numId w:val="8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Topgangers</w:t>
            </w:r>
            <w:proofErr w:type="spellEnd"/>
            <w:r w:rsidRPr="00DD4E3E">
              <w:rPr>
                <w:rFonts w:ascii="Times New Roman" w:eastAsia="Times New Roman" w:hAnsi="Times New Roman" w:cs="Times New Roman"/>
                <w:b/>
                <w:bCs/>
                <w:color w:val="000000"/>
                <w:sz w:val="18"/>
                <w:szCs w:val="18"/>
                <w:lang w:eastAsia="nl-NL"/>
              </w:rPr>
              <w:t xml:space="preserve"> &gt; loopt op toppen van tenen &gt; hebben hoef om elke teen = </w:t>
            </w:r>
            <w:proofErr w:type="spellStart"/>
            <w:r w:rsidRPr="00DD4E3E">
              <w:rPr>
                <w:rFonts w:ascii="Times New Roman" w:eastAsia="Times New Roman" w:hAnsi="Times New Roman" w:cs="Times New Roman"/>
                <w:b/>
                <w:bCs/>
                <w:color w:val="000000"/>
                <w:sz w:val="18"/>
                <w:szCs w:val="18"/>
                <w:lang w:eastAsia="nl-NL"/>
              </w:rPr>
              <w:t>hoefganger</w:t>
            </w:r>
            <w:proofErr w:type="spellEnd"/>
          </w:p>
          <w:p w:rsidR="001B6C01" w:rsidRPr="00DD4E3E" w:rsidRDefault="001B6C01" w:rsidP="001B6C01">
            <w:pPr>
              <w:numPr>
                <w:ilvl w:val="0"/>
                <w:numId w:val="8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Teengangers &gt; alleen teenkootjes op de grond</w:t>
            </w:r>
          </w:p>
          <w:p w:rsidR="001B6C01" w:rsidRPr="00DD4E3E" w:rsidRDefault="001B6C01" w:rsidP="001B6C01">
            <w:pPr>
              <w:numPr>
                <w:ilvl w:val="0"/>
                <w:numId w:val="8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Zoolgangers &gt; hele voet op grond (stevig, maar minder snelheid)</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2 en 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8.2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Beenweefsel bestaat uit:</w:t>
            </w:r>
          </w:p>
          <w:p w:rsidR="001B6C01" w:rsidRPr="00DD4E3E" w:rsidRDefault="001B6C01" w:rsidP="001B6C01">
            <w:pPr>
              <w:numPr>
                <w:ilvl w:val="0"/>
                <w:numId w:val="8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Beencellen</w:t>
            </w:r>
          </w:p>
          <w:p w:rsidR="001B6C01" w:rsidRPr="00DD4E3E" w:rsidRDefault="001B6C01" w:rsidP="001B6C01">
            <w:pPr>
              <w:numPr>
                <w:ilvl w:val="1"/>
                <w:numId w:val="8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Bevat veel kanaaltjes met bloedvaten</w:t>
            </w:r>
          </w:p>
          <w:p w:rsidR="001B6C01" w:rsidRPr="00DD4E3E" w:rsidRDefault="001B6C01" w:rsidP="001B6C01">
            <w:pPr>
              <w:numPr>
                <w:ilvl w:val="0"/>
                <w:numId w:val="8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Tussencelstof met veel kalk en weinig lijmstof</w:t>
            </w:r>
          </w:p>
          <w:p w:rsidR="001B6C01" w:rsidRPr="00DD4E3E" w:rsidRDefault="001B6C01" w:rsidP="001B6C01">
            <w:pPr>
              <w:numPr>
                <w:ilvl w:val="0"/>
                <w:numId w:val="8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Hard en stevig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Kraakbeenweefsel bestaat uit:</w:t>
            </w:r>
          </w:p>
          <w:p w:rsidR="001B6C01" w:rsidRPr="00DD4E3E" w:rsidRDefault="001B6C01" w:rsidP="001B6C01">
            <w:pPr>
              <w:numPr>
                <w:ilvl w:val="0"/>
                <w:numId w:val="8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Kraakbeencellen</w:t>
            </w:r>
          </w:p>
          <w:p w:rsidR="001B6C01" w:rsidRPr="00DD4E3E" w:rsidRDefault="001B6C01" w:rsidP="001B6C01">
            <w:pPr>
              <w:numPr>
                <w:ilvl w:val="0"/>
                <w:numId w:val="8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Tussencelstof met weinig kalk en veel lijmstof</w:t>
            </w:r>
          </w:p>
          <w:p w:rsidR="001B6C01" w:rsidRPr="00DD4E3E" w:rsidRDefault="001B6C01" w:rsidP="001B6C01">
            <w:pPr>
              <w:numPr>
                <w:ilvl w:val="0"/>
                <w:numId w:val="8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Buigzaam</w:t>
            </w:r>
          </w:p>
          <w:p w:rsidR="001B6C01" w:rsidRPr="00DD4E3E" w:rsidRDefault="001B6C01" w:rsidP="001B6C01">
            <w:pPr>
              <w:numPr>
                <w:ilvl w:val="0"/>
                <w:numId w:val="8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O.a. in tussenwervelschijven, in gewrichten, tussen rib en borstbeen, oorschelp</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Skelet baby bevat nog veel kraakbeen</w:t>
            </w:r>
            <w:r w:rsidRPr="00DD4E3E">
              <w:rPr>
                <w:rFonts w:ascii="Times New Roman" w:eastAsia="Times New Roman" w:hAnsi="Times New Roman" w:cs="Times New Roman"/>
                <w:b/>
                <w:bCs/>
                <w:color w:val="000000"/>
                <w:sz w:val="18"/>
                <w:szCs w:val="18"/>
                <w:lang w:eastAsia="nl-NL"/>
              </w:rPr>
              <w:br/>
              <w:t>Oude mensen &gt; weinig lijmstof in tussencelstof &gt; broze en minder buigzame botten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8 t/m 12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8.3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Botten zijn verbonden via een:</w:t>
            </w:r>
          </w:p>
          <w:p w:rsidR="001B6C01" w:rsidRPr="00DD4E3E" w:rsidRDefault="001B6C01" w:rsidP="001B6C01">
            <w:pPr>
              <w:numPr>
                <w:ilvl w:val="0"/>
                <w:numId w:val="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Naadverbinding (schedel) = onbeweeglijk</w:t>
            </w:r>
          </w:p>
          <w:p w:rsidR="001B6C01" w:rsidRPr="00DD4E3E" w:rsidRDefault="001B6C01" w:rsidP="001B6C01">
            <w:pPr>
              <w:numPr>
                <w:ilvl w:val="0"/>
                <w:numId w:val="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Kraakbeen (o.a. rib – borstbeen) = beetje beweeglijk</w:t>
            </w:r>
          </w:p>
          <w:p w:rsidR="001B6C01" w:rsidRPr="00DD4E3E" w:rsidRDefault="001B6C01" w:rsidP="001B6C01">
            <w:pPr>
              <w:numPr>
                <w:ilvl w:val="0"/>
                <w:numId w:val="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Vergroeid (o.a. heiligbeen en staartbeen) = onbeweeglijk</w:t>
            </w:r>
          </w:p>
          <w:p w:rsidR="001B6C01" w:rsidRPr="00DD4E3E" w:rsidRDefault="001B6C01" w:rsidP="001B6C01">
            <w:pPr>
              <w:numPr>
                <w:ilvl w:val="0"/>
                <w:numId w:val="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Gewricht = beweeglijk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Type gewrichten:</w:t>
            </w:r>
          </w:p>
          <w:p w:rsidR="001B6C01" w:rsidRPr="00DD4E3E" w:rsidRDefault="001B6C01" w:rsidP="001B6C01">
            <w:pPr>
              <w:numPr>
                <w:ilvl w:val="0"/>
                <w:numId w:val="8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Kogelgewricht</w:t>
            </w:r>
          </w:p>
          <w:p w:rsidR="001B6C01" w:rsidRPr="00DD4E3E" w:rsidRDefault="001B6C01" w:rsidP="001B6C01">
            <w:pPr>
              <w:numPr>
                <w:ilvl w:val="0"/>
                <w:numId w:val="8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Scharniergewricht</w:t>
            </w:r>
          </w:p>
          <w:p w:rsidR="001B6C01" w:rsidRPr="00DD4E3E" w:rsidRDefault="001B6C01" w:rsidP="001B6C01">
            <w:pPr>
              <w:numPr>
                <w:ilvl w:val="0"/>
                <w:numId w:val="8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Rolgewricht (spaakbeen rolt om ellepijp)</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Bouw van gewricht:</w:t>
            </w:r>
          </w:p>
          <w:p w:rsidR="001B6C01" w:rsidRPr="00DD4E3E" w:rsidRDefault="001B6C01" w:rsidP="001B6C01">
            <w:pPr>
              <w:numPr>
                <w:ilvl w:val="0"/>
                <w:numId w:val="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Gewrichtskom</w:t>
            </w:r>
          </w:p>
          <w:p w:rsidR="001B6C01" w:rsidRPr="00DD4E3E" w:rsidRDefault="001B6C01" w:rsidP="001B6C01">
            <w:pPr>
              <w:numPr>
                <w:ilvl w:val="0"/>
                <w:numId w:val="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Gewrichtkogel (= gewrichtsknobbel)</w:t>
            </w:r>
          </w:p>
          <w:p w:rsidR="001B6C01" w:rsidRPr="00DD4E3E" w:rsidRDefault="001B6C01" w:rsidP="001B6C01">
            <w:pPr>
              <w:numPr>
                <w:ilvl w:val="0"/>
                <w:numId w:val="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Kraakbeenlaagje &gt; tegen slijtage &amp; soepel bewegen</w:t>
            </w:r>
          </w:p>
          <w:p w:rsidR="001B6C01" w:rsidRPr="00DD4E3E" w:rsidRDefault="001B6C01" w:rsidP="001B6C01">
            <w:pPr>
              <w:numPr>
                <w:ilvl w:val="0"/>
                <w:numId w:val="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Gewrichtskapsel            = taai vlies dat botten bij elkaar houdt / beschermt &amp; maakt gewrichtssmeer</w:t>
            </w:r>
          </w:p>
          <w:p w:rsidR="001B6C01" w:rsidRPr="00DD4E3E" w:rsidRDefault="001B6C01" w:rsidP="001B6C01">
            <w:pPr>
              <w:numPr>
                <w:ilvl w:val="0"/>
                <w:numId w:val="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Gewrichtssmeer             &gt; vloeistof die gewricht soepel laat bewegen</w:t>
            </w:r>
          </w:p>
          <w:p w:rsidR="001B6C01" w:rsidRPr="00DD4E3E" w:rsidRDefault="001B6C01" w:rsidP="001B6C01">
            <w:pPr>
              <w:numPr>
                <w:ilvl w:val="0"/>
                <w:numId w:val="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Gewrichtsbanden          &gt; extra taai vlies in gewrichten die zware belasting doen (bijv. kniebanden, enkelbanden)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13 t/m 18</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8.4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Alle spieren samen = spierstelsel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Bovenarm          Biceps = armbuigspier</w:t>
            </w:r>
            <w:r w:rsidRPr="00DD4E3E">
              <w:rPr>
                <w:rFonts w:ascii="Times New Roman" w:eastAsia="Times New Roman" w:hAnsi="Times New Roman" w:cs="Times New Roman"/>
                <w:b/>
                <w:bCs/>
                <w:color w:val="000000"/>
                <w:sz w:val="18"/>
                <w:szCs w:val="18"/>
                <w:lang w:eastAsia="nl-NL"/>
              </w:rPr>
              <w:br/>
              <w:t>                               </w:t>
            </w:r>
            <w:proofErr w:type="spellStart"/>
            <w:r w:rsidRPr="00DD4E3E">
              <w:rPr>
                <w:rFonts w:ascii="Times New Roman" w:eastAsia="Times New Roman" w:hAnsi="Times New Roman" w:cs="Times New Roman"/>
                <w:b/>
                <w:bCs/>
                <w:color w:val="000000"/>
                <w:sz w:val="18"/>
                <w:szCs w:val="18"/>
                <w:lang w:eastAsia="nl-NL"/>
              </w:rPr>
              <w:t>Triceps</w:t>
            </w:r>
            <w:proofErr w:type="spellEnd"/>
            <w:r w:rsidRPr="00DD4E3E">
              <w:rPr>
                <w:rFonts w:ascii="Times New Roman" w:eastAsia="Times New Roman" w:hAnsi="Times New Roman" w:cs="Times New Roman"/>
                <w:b/>
                <w:bCs/>
                <w:color w:val="000000"/>
                <w:sz w:val="18"/>
                <w:szCs w:val="18"/>
                <w:lang w:eastAsia="nl-NL"/>
              </w:rPr>
              <w:t xml:space="preserve"> = armstrekspier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Spieren die tegenovergestelde beweging maken = antagonisten (bijv. rug en buikspieren, </w:t>
            </w:r>
            <w:proofErr w:type="spellStart"/>
            <w:r w:rsidRPr="00DD4E3E">
              <w:rPr>
                <w:rFonts w:ascii="Times New Roman" w:eastAsia="Times New Roman" w:hAnsi="Times New Roman" w:cs="Times New Roman"/>
                <w:b/>
                <w:bCs/>
                <w:color w:val="000000"/>
                <w:sz w:val="18"/>
                <w:szCs w:val="18"/>
                <w:lang w:eastAsia="nl-NL"/>
              </w:rPr>
              <w:t>triceps-biceps</w:t>
            </w:r>
            <w:proofErr w:type="spellEnd"/>
            <w:r w:rsidRPr="00DD4E3E">
              <w:rPr>
                <w:rFonts w:ascii="Times New Roman" w:eastAsia="Times New Roman" w:hAnsi="Times New Roman" w:cs="Times New Roman"/>
                <w:b/>
                <w:bCs/>
                <w:color w:val="000000"/>
                <w:sz w:val="18"/>
                <w:szCs w:val="18"/>
                <w:lang w:eastAsia="nl-NL"/>
              </w:rPr>
              <w: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Pees = taai stevig, niet elastisch vlies dat spier aan bot vast hecht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Plek waar pees aan bot zit = aanhechtingsplaats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Om de spier ligt een laag bindweefsel = spierschede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Spier bestaat uit spierbundels, elk omgeven door een bindweefsel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Spierbundel bestaat uit spiervezels (gebruikt zuurstof en voedingsstoffen)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samentrekken spiervezels &gt; spier korter en dikker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Leer ook afbeelding 19 t/m 22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8.5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Wervelkolom zorgt voor schokdemping door:</w:t>
            </w:r>
          </w:p>
          <w:p w:rsidR="001B6C01" w:rsidRPr="00DD4E3E" w:rsidRDefault="001B6C01" w:rsidP="001B6C01">
            <w:pPr>
              <w:numPr>
                <w:ilvl w:val="0"/>
                <w:numId w:val="8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Dubbele </w:t>
            </w:r>
            <w:proofErr w:type="spellStart"/>
            <w:r w:rsidRPr="00DD4E3E">
              <w:rPr>
                <w:rFonts w:ascii="Times New Roman" w:eastAsia="Times New Roman" w:hAnsi="Times New Roman" w:cs="Times New Roman"/>
                <w:b/>
                <w:bCs/>
                <w:color w:val="000000"/>
                <w:sz w:val="18"/>
                <w:szCs w:val="18"/>
                <w:lang w:eastAsia="nl-NL"/>
              </w:rPr>
              <w:t>S-vorm</w:t>
            </w:r>
            <w:proofErr w:type="spellEnd"/>
            <w:r w:rsidRPr="00DD4E3E">
              <w:rPr>
                <w:rFonts w:ascii="Times New Roman" w:eastAsia="Times New Roman" w:hAnsi="Times New Roman" w:cs="Times New Roman"/>
                <w:b/>
                <w:bCs/>
                <w:color w:val="000000"/>
                <w:sz w:val="18"/>
                <w:szCs w:val="18"/>
                <w:lang w:eastAsia="nl-NL"/>
              </w:rPr>
              <w:t xml:space="preserve"> (in stand gehouden door rugspieren)</w:t>
            </w:r>
          </w:p>
          <w:p w:rsidR="001B6C01" w:rsidRPr="00DD4E3E" w:rsidRDefault="001B6C01" w:rsidP="001B6C01">
            <w:pPr>
              <w:numPr>
                <w:ilvl w:val="0"/>
                <w:numId w:val="8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Tussenwervelschijven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de ruggenwervels lopen zenuwen, het ruggenmerg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8.6</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Spierpijn             &gt; door afvalstoffen die achterblijven in spier &amp; mini beschadigingen van spiervezels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Spierkramp        = spier trekt plotseling samen door intensieve belasting à kan leiden tot spierscheuring in vlies rond spierbundels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Zweepslag          = scheuring van kuitspier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Botbreuk &gt; twee bothelften moeten gezet worden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Kniegewricht bevat extra:</w:t>
            </w:r>
          </w:p>
          <w:p w:rsidR="001B6C01" w:rsidRPr="00DD4E3E" w:rsidRDefault="001B6C01" w:rsidP="001B6C01">
            <w:pPr>
              <w:numPr>
                <w:ilvl w:val="0"/>
                <w:numId w:val="8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Been &gt; knieschijf (bescherming)</w:t>
            </w:r>
          </w:p>
          <w:p w:rsidR="001B6C01" w:rsidRPr="00DD4E3E" w:rsidRDefault="001B6C01" w:rsidP="001B6C01">
            <w:pPr>
              <w:numPr>
                <w:ilvl w:val="0"/>
                <w:numId w:val="8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 Kraakbeenschijven &gt; meniscus (soepeler bewegen gewricht)</w:t>
            </w:r>
          </w:p>
          <w:p w:rsidR="001B6C01" w:rsidRPr="00DD4E3E" w:rsidRDefault="001B6C01" w:rsidP="001B6C01">
            <w:pPr>
              <w:numPr>
                <w:ilvl w:val="0"/>
                <w:numId w:val="8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Kniebanden en kruisbanden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Voetbalknie = meniscus scheurt in kniegewricht &gt; vocht in knie of knie op slot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Kneuzing             = beschadiging van een weefsel, zonder dat er iets breekt of scheurt. Vaak met een bloeduitstorting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Verstuiking of verzwikking =kneuzing van een gewricht à gewrichtskapsel en gewrichtsbanden raken te ver uitgerekt/scheurt &gt; zwelling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Ontwrichting     = gewrichtskogel schiet volledig uit de kom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Tennisarm          = aanhechtingsplaat van elleboogspier is ontstoken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Achillespeesontsteking                = aanhechtingsplaats van kuitspier is ontstoken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Voorkomenvan</w:t>
            </w:r>
            <w:proofErr w:type="spellEnd"/>
            <w:r w:rsidRPr="00DD4E3E">
              <w:rPr>
                <w:rFonts w:ascii="Times New Roman" w:eastAsia="Times New Roman" w:hAnsi="Times New Roman" w:cs="Times New Roman"/>
                <w:b/>
                <w:bCs/>
                <w:color w:val="000000"/>
                <w:sz w:val="18"/>
                <w:szCs w:val="18"/>
                <w:lang w:eastAsia="nl-NL"/>
              </w:rPr>
              <w:t xml:space="preserve"> blessures door: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Cooling-down</w:t>
            </w:r>
            <w:proofErr w:type="spellEnd"/>
            <w:r w:rsidRPr="00DD4E3E">
              <w:rPr>
                <w:rFonts w:ascii="Times New Roman" w:eastAsia="Times New Roman" w:hAnsi="Times New Roman" w:cs="Times New Roman"/>
                <w:b/>
                <w:bCs/>
                <w:color w:val="000000"/>
                <w:sz w:val="18"/>
                <w:szCs w:val="18"/>
                <w:lang w:eastAsia="nl-NL"/>
              </w:rPr>
              <w:br/>
              <w:t>Warming-up      &gt; Veel bloed door spieren laten stromen, zodat spier makkelijker kan samentrekken en minder snel overbelast is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RSI         = muisarm (‘herhaalde belasting blessure’)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36</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Gedrag VMBO 3b Biologie voor Jou</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9.1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Gedrag = alle waarneembare handelingen van een mens of dier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Prikkel = invloed uit de omgeving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Respons = reactie door een spier of klier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Gedrag is opgebouwd uit handelingen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Gedragsonderzoek moet objectief zijn: alleen feiten weergeven, geen meningen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Ethologie = studie van gedrag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Ethogram</w:t>
            </w:r>
            <w:proofErr w:type="spellEnd"/>
            <w:r w:rsidRPr="00DD4E3E">
              <w:rPr>
                <w:rFonts w:ascii="Times New Roman" w:eastAsia="Times New Roman" w:hAnsi="Times New Roman" w:cs="Times New Roman"/>
                <w:b/>
                <w:bCs/>
                <w:color w:val="000000"/>
                <w:sz w:val="18"/>
                <w:szCs w:val="18"/>
                <w:lang w:eastAsia="nl-NL"/>
              </w:rPr>
              <w:t> = lijst met objectieve beschrijvingen van de handelingen van een dier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Protocol = lijst van opeenvolgende waargenomen handelingen van een dier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Balts (paringsgedrag) = gedrag dat vooraf gaat aan de voortplanting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Gedragsketen = gedrag bestaat uit serie handelingen die in vaste volgorde gebeuren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2, 5 en 9</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9.2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 soorten prikkels:</w:t>
            </w:r>
          </w:p>
          <w:p w:rsidR="001B6C01" w:rsidRPr="00DD4E3E" w:rsidRDefault="001B6C01" w:rsidP="001B6C01">
            <w:pPr>
              <w:numPr>
                <w:ilvl w:val="0"/>
                <w:numId w:val="8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Inwendige prikkel (de motivatie)</w:t>
            </w:r>
          </w:p>
          <w:p w:rsidR="001B6C01" w:rsidRPr="00DD4E3E" w:rsidRDefault="001B6C01" w:rsidP="001B6C01">
            <w:pPr>
              <w:numPr>
                <w:ilvl w:val="1"/>
                <w:numId w:val="8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Honger en dorst (voedingsdrang)</w:t>
            </w:r>
          </w:p>
          <w:p w:rsidR="001B6C01" w:rsidRPr="00DD4E3E" w:rsidRDefault="001B6C01" w:rsidP="001B6C01">
            <w:pPr>
              <w:numPr>
                <w:ilvl w:val="1"/>
                <w:numId w:val="8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Hormonen (voortplantingsdrang)</w:t>
            </w:r>
          </w:p>
          <w:p w:rsidR="001B6C01" w:rsidRPr="00DD4E3E" w:rsidRDefault="001B6C01" w:rsidP="001B6C01">
            <w:pPr>
              <w:numPr>
                <w:ilvl w:val="0"/>
                <w:numId w:val="8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Uitwendige prikkel &gt; waargenomen met je zintuigen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Inwendige prikkels + uitwendige prikkels --&gt; gedrag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Sleutelprikkel = prikkel die doorslaggevende rol speelt bij het veroorzaken van een bepaald gedrag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Supranormale</w:t>
            </w:r>
            <w:proofErr w:type="spellEnd"/>
            <w:r w:rsidRPr="00DD4E3E">
              <w:rPr>
                <w:rFonts w:ascii="Times New Roman" w:eastAsia="Times New Roman" w:hAnsi="Times New Roman" w:cs="Times New Roman"/>
                <w:b/>
                <w:bCs/>
                <w:color w:val="000000"/>
                <w:sz w:val="18"/>
                <w:szCs w:val="18"/>
                <w:lang w:eastAsia="nl-NL"/>
              </w:rPr>
              <w:t xml:space="preserve"> prikkel = prikkel die sterkere respons veroorzaakt dan de normale sleutelprikkel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14 en 15</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9.3</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Gedrag is aangeleerd of aangeboren (erfelijk)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Instinct </w:t>
      </w:r>
      <w:r w:rsidRPr="00DD4E3E">
        <w:rPr>
          <w:rFonts w:ascii="Times New Roman" w:eastAsia="Times New Roman" w:hAnsi="Times New Roman" w:cs="Times New Roman"/>
          <w:color w:val="000000"/>
          <w:sz w:val="18"/>
          <w:szCs w:val="18"/>
          <w:lang w:eastAsia="nl-NL"/>
        </w:rPr>
        <w:t>= aangeboren gedrag bij dieren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Leerprocessen:</w:t>
      </w:r>
    </w:p>
    <w:p w:rsidR="001B6C01" w:rsidRPr="00DD4E3E" w:rsidRDefault="001B6C01" w:rsidP="001B6C01">
      <w:pPr>
        <w:numPr>
          <w:ilvl w:val="0"/>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Gewenning</w:t>
      </w:r>
    </w:p>
    <w:p w:rsidR="001B6C01" w:rsidRPr="00DD4E3E" w:rsidRDefault="001B6C01" w:rsidP="001B6C01">
      <w:pPr>
        <w:numPr>
          <w:ilvl w:val="1"/>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Na bepaalde tijd treedt er geen (of mindere) reactie op bij een bepaalde prikkel</w:t>
      </w:r>
    </w:p>
    <w:p w:rsidR="001B6C01" w:rsidRPr="00DD4E3E" w:rsidRDefault="001B6C01" w:rsidP="001B6C01">
      <w:pPr>
        <w:numPr>
          <w:ilvl w:val="0"/>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Inprenting</w:t>
      </w:r>
    </w:p>
    <w:p w:rsidR="001B6C01" w:rsidRPr="00DD4E3E" w:rsidRDefault="001B6C01" w:rsidP="001B6C01">
      <w:pPr>
        <w:numPr>
          <w:ilvl w:val="1"/>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Iets leren in de eerste gevoelige periode van je leven</w:t>
      </w:r>
    </w:p>
    <w:p w:rsidR="001B6C01" w:rsidRPr="00DD4E3E" w:rsidRDefault="001B6C01" w:rsidP="001B6C01">
      <w:pPr>
        <w:numPr>
          <w:ilvl w:val="1"/>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Bijv. soortgenoten en ouders herkennen</w:t>
      </w:r>
    </w:p>
    <w:p w:rsidR="001B6C01" w:rsidRPr="00DD4E3E" w:rsidRDefault="001B6C01" w:rsidP="001B6C01">
      <w:pPr>
        <w:numPr>
          <w:ilvl w:val="0"/>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Trial and </w:t>
      </w:r>
      <w:proofErr w:type="spellStart"/>
      <w:r w:rsidRPr="00DD4E3E">
        <w:rPr>
          <w:rFonts w:ascii="Times New Roman" w:eastAsia="Times New Roman" w:hAnsi="Times New Roman" w:cs="Times New Roman"/>
          <w:b/>
          <w:bCs/>
          <w:color w:val="000000"/>
          <w:sz w:val="18"/>
          <w:szCs w:val="18"/>
          <w:lang w:eastAsia="nl-NL"/>
        </w:rPr>
        <w:t>error</w:t>
      </w:r>
      <w:proofErr w:type="spellEnd"/>
    </w:p>
    <w:p w:rsidR="001B6C01" w:rsidRPr="00DD4E3E" w:rsidRDefault="001B6C01" w:rsidP="001B6C01">
      <w:pPr>
        <w:numPr>
          <w:ilvl w:val="1"/>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Proefondervindelijk leren</w:t>
      </w:r>
    </w:p>
    <w:p w:rsidR="001B6C01" w:rsidRPr="00DD4E3E" w:rsidRDefault="001B6C01" w:rsidP="001B6C01">
      <w:pPr>
        <w:numPr>
          <w:ilvl w:val="0"/>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Conditionering</w:t>
      </w:r>
    </w:p>
    <w:p w:rsidR="001B6C01" w:rsidRPr="00DD4E3E" w:rsidRDefault="001B6C01" w:rsidP="001B6C01">
      <w:pPr>
        <w:numPr>
          <w:ilvl w:val="1"/>
          <w:numId w:val="8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Gedrag dat wordt aangeleerd door beloning of straf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24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9.4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Sociaal gedrag</w:t>
      </w:r>
      <w:r w:rsidRPr="00DD4E3E">
        <w:rPr>
          <w:rFonts w:ascii="Times New Roman" w:eastAsia="Times New Roman" w:hAnsi="Times New Roman" w:cs="Times New Roman"/>
          <w:color w:val="000000"/>
          <w:sz w:val="18"/>
          <w:szCs w:val="18"/>
          <w:lang w:eastAsia="nl-NL"/>
        </w:rPr>
        <w:t> = gedrag van soortgenoten t.o.v. elkaar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Signaal = handeling bij sociaal gedrag die als prikkel werkt voor de volgende handeling van zijn soortgenoot  --&gt; dit leidt tot communicatie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Voorbeelden:</w:t>
      </w:r>
    </w:p>
    <w:p w:rsidR="001B6C01" w:rsidRPr="00DD4E3E" w:rsidRDefault="001B6C01" w:rsidP="001B6C01">
      <w:pPr>
        <w:numPr>
          <w:ilvl w:val="0"/>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Territoriumgedrag</w:t>
      </w:r>
    </w:p>
    <w:p w:rsidR="001B6C01" w:rsidRPr="00DD4E3E" w:rsidRDefault="001B6C01" w:rsidP="001B6C01">
      <w:pPr>
        <w:numPr>
          <w:ilvl w:val="1"/>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Territorium = gebied rond de nest en voedselplaats</w:t>
      </w:r>
    </w:p>
    <w:p w:rsidR="001B6C01" w:rsidRPr="00DD4E3E" w:rsidRDefault="001B6C01" w:rsidP="001B6C01">
      <w:pPr>
        <w:numPr>
          <w:ilvl w:val="1"/>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Verdedigen van het territorium leidt tot:</w:t>
      </w:r>
    </w:p>
    <w:p w:rsidR="001B6C01" w:rsidRPr="00DD4E3E" w:rsidRDefault="001B6C01" w:rsidP="001B6C01">
      <w:pPr>
        <w:numPr>
          <w:ilvl w:val="2"/>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Dreiggedrag</w:t>
      </w:r>
    </w:p>
    <w:p w:rsidR="001B6C01" w:rsidRPr="00DD4E3E" w:rsidRDefault="001B6C01" w:rsidP="001B6C01">
      <w:pPr>
        <w:numPr>
          <w:ilvl w:val="2"/>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Aanvalsgedrag</w:t>
      </w:r>
    </w:p>
    <w:p w:rsidR="001B6C01" w:rsidRPr="00DD4E3E" w:rsidRDefault="001B6C01" w:rsidP="001B6C01">
      <w:pPr>
        <w:numPr>
          <w:ilvl w:val="2"/>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Vluchtgedrag</w:t>
      </w:r>
    </w:p>
    <w:p w:rsidR="001B6C01" w:rsidRPr="00DD4E3E" w:rsidRDefault="001B6C01" w:rsidP="001B6C01">
      <w:pPr>
        <w:numPr>
          <w:ilvl w:val="0"/>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Paringsgedrag</w:t>
      </w:r>
    </w:p>
    <w:p w:rsidR="001B6C01" w:rsidRPr="00DD4E3E" w:rsidRDefault="001B6C01" w:rsidP="001B6C01">
      <w:pPr>
        <w:numPr>
          <w:ilvl w:val="1"/>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veel dieren baltsgedrag (= gedrag dat vooraf gaat aan de paring)</w:t>
      </w:r>
    </w:p>
    <w:p w:rsidR="001B6C01" w:rsidRPr="00DD4E3E" w:rsidRDefault="001B6C01" w:rsidP="001B6C01">
      <w:pPr>
        <w:numPr>
          <w:ilvl w:val="0"/>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Broedzorg</w:t>
      </w:r>
    </w:p>
    <w:p w:rsidR="001B6C01" w:rsidRPr="00DD4E3E" w:rsidRDefault="001B6C01" w:rsidP="001B6C01">
      <w:pPr>
        <w:numPr>
          <w:ilvl w:val="1"/>
          <w:numId w:val="9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Het verzorgen van de eieren en jongen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veel dieren sprake van een rangorde binnen een groep</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Bijvoorbeeld pikorde bij kippen (dominante hen pikt het meest en wordt zelf het minst gepikt)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Imponeergedrag = Dreiggedrag waarbij dier zich zo groot en indrukwekkend mogelijk maat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Verzoeningsgedrag = Gedrag dat onderdanig dier vertoont na dreiggedrag van een dominanter dier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afbeelding32</w:t>
      </w:r>
    </w:p>
    <w:tbl>
      <w:tblPr>
        <w:tblW w:w="9892" w:type="dxa"/>
        <w:tblCellSpacing w:w="0" w:type="dxa"/>
        <w:shd w:val="clear" w:color="auto" w:fill="F0FFE6"/>
        <w:tblCellMar>
          <w:left w:w="0" w:type="dxa"/>
          <w:right w:w="0" w:type="dxa"/>
        </w:tblCellMar>
        <w:tblLook w:val="04A0"/>
      </w:tblPr>
      <w:tblGrid>
        <w:gridCol w:w="9892"/>
      </w:tblGrid>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Samenvatting Stofwisseling </w:t>
            </w:r>
            <w:proofErr w:type="spellStart"/>
            <w:r w:rsidRPr="00DD4E3E">
              <w:rPr>
                <w:rFonts w:ascii="Times New Roman" w:eastAsia="Times New Roman" w:hAnsi="Times New Roman" w:cs="Times New Roman"/>
                <w:b/>
                <w:bCs/>
                <w:color w:val="000000"/>
                <w:sz w:val="18"/>
                <w:szCs w:val="18"/>
                <w:lang w:eastAsia="nl-NL"/>
              </w:rPr>
              <w:t>Vmbo</w:t>
            </w:r>
            <w:proofErr w:type="spellEnd"/>
            <w:r w:rsidRPr="00DD4E3E">
              <w:rPr>
                <w:rFonts w:ascii="Times New Roman" w:eastAsia="Times New Roman" w:hAnsi="Times New Roman" w:cs="Times New Roman"/>
                <w:b/>
                <w:bCs/>
                <w:color w:val="000000"/>
                <w:sz w:val="18"/>
                <w:szCs w:val="18"/>
                <w:lang w:eastAsia="nl-NL"/>
              </w:rPr>
              <w:t xml:space="preserve"> 4a Biologie voor Jou</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Stofwisseling = alle processen in een organisme waarbij stoffen worden omgezet in andere stoffen</w:t>
            </w:r>
            <w:r w:rsidRPr="00DD4E3E">
              <w:rPr>
                <w:rFonts w:ascii="Times New Roman" w:eastAsia="Times New Roman" w:hAnsi="Times New Roman" w:cs="Times New Roman"/>
                <w:color w:val="000000"/>
                <w:sz w:val="18"/>
                <w:szCs w:val="18"/>
                <w:lang w:eastAsia="nl-NL"/>
              </w:rPr>
              <w:br/>
              <w:t>Organische stoffen:</w:t>
            </w:r>
          </w:p>
          <w:p w:rsidR="001B6C01" w:rsidRPr="00DD4E3E" w:rsidRDefault="001B6C01" w:rsidP="001B6C01">
            <w:pPr>
              <w:numPr>
                <w:ilvl w:val="0"/>
                <w:numId w:val="9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Afkomstig (van producten) van organismen</w:t>
            </w:r>
          </w:p>
          <w:p w:rsidR="001B6C01" w:rsidRPr="00DD4E3E" w:rsidRDefault="001B6C01" w:rsidP="001B6C01">
            <w:pPr>
              <w:numPr>
                <w:ilvl w:val="0"/>
                <w:numId w:val="9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Bijv. eiwitten, vetten en koolhydraten</w:t>
            </w:r>
          </w:p>
          <w:p w:rsidR="001B6C01" w:rsidRPr="00DD4E3E" w:rsidRDefault="001B6C01" w:rsidP="001B6C01">
            <w:pPr>
              <w:numPr>
                <w:ilvl w:val="0"/>
                <w:numId w:val="9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Fossiele brandstoffen (aardolie)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Anorganische stoffen:</w:t>
            </w:r>
          </w:p>
          <w:p w:rsidR="001B6C01" w:rsidRPr="00DD4E3E" w:rsidRDefault="001B6C01" w:rsidP="001B6C01">
            <w:pPr>
              <w:numPr>
                <w:ilvl w:val="0"/>
                <w:numId w:val="9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Komen zowel in organismen als levenloze natuur voor</w:t>
            </w:r>
          </w:p>
          <w:p w:rsidR="001B6C01" w:rsidRPr="00DD4E3E" w:rsidRDefault="001B6C01" w:rsidP="001B6C01">
            <w:pPr>
              <w:numPr>
                <w:ilvl w:val="0"/>
                <w:numId w:val="9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Bijv. mineralen en water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Enzymen:</w:t>
            </w:r>
          </w:p>
          <w:p w:rsidR="001B6C01" w:rsidRPr="00DD4E3E" w:rsidRDefault="001B6C01" w:rsidP="001B6C01">
            <w:pPr>
              <w:numPr>
                <w:ilvl w:val="0"/>
                <w:numId w:val="9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Eiwitten die reacties van de stofwisseling versnellen</w:t>
            </w:r>
          </w:p>
          <w:p w:rsidR="001B6C01" w:rsidRPr="00DD4E3E" w:rsidRDefault="001B6C01" w:rsidP="001B6C01">
            <w:pPr>
              <w:numPr>
                <w:ilvl w:val="0"/>
                <w:numId w:val="9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Werken heel specifiek (doen slechts 1 type reactie)</w:t>
            </w:r>
          </w:p>
          <w:p w:rsidR="001B6C01" w:rsidRPr="00DD4E3E" w:rsidRDefault="001B6C01" w:rsidP="001B6C01">
            <w:pPr>
              <w:numPr>
                <w:ilvl w:val="0"/>
                <w:numId w:val="9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Enzymen worden hergebruikt</w:t>
            </w:r>
          </w:p>
          <w:p w:rsidR="001B6C01" w:rsidRPr="00DD4E3E" w:rsidRDefault="001B6C01" w:rsidP="001B6C01">
            <w:pPr>
              <w:numPr>
                <w:ilvl w:val="0"/>
                <w:numId w:val="9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Er zijn knippende en “samenvoegende” enzymen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Enzymactiviteit = snelheid waarmee enzym een reactie versnelt. Hangt af van:</w:t>
            </w:r>
          </w:p>
          <w:p w:rsidR="001B6C01" w:rsidRPr="00DD4E3E" w:rsidRDefault="001B6C01" w:rsidP="001B6C01">
            <w:pPr>
              <w:numPr>
                <w:ilvl w:val="0"/>
                <w:numId w:val="9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Temperatuur</w:t>
            </w:r>
          </w:p>
          <w:p w:rsidR="001B6C01" w:rsidRPr="00DD4E3E" w:rsidRDefault="001B6C01" w:rsidP="001B6C01">
            <w:pPr>
              <w:numPr>
                <w:ilvl w:val="0"/>
                <w:numId w:val="9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Zuurgraad (</w:t>
            </w:r>
            <w:proofErr w:type="spellStart"/>
            <w:r w:rsidRPr="00DD4E3E">
              <w:rPr>
                <w:rFonts w:ascii="Times New Roman" w:eastAsia="Times New Roman" w:hAnsi="Times New Roman" w:cs="Times New Roman"/>
                <w:color w:val="000000"/>
                <w:sz w:val="18"/>
                <w:szCs w:val="18"/>
                <w:lang w:eastAsia="nl-NL"/>
              </w:rPr>
              <w:t>pH</w:t>
            </w:r>
            <w:proofErr w:type="spellEnd"/>
            <w:r w:rsidRPr="00DD4E3E">
              <w:rPr>
                <w:rFonts w:ascii="Times New Roman" w:eastAsia="Times New Roman" w:hAnsi="Times New Roman" w:cs="Times New Roman"/>
                <w:color w:val="000000"/>
                <w:sz w:val="18"/>
                <w:szCs w:val="18"/>
                <w:lang w:eastAsia="nl-NL"/>
              </w:rPr>
              <w: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 een optimumkromme van een enzym:</w:t>
            </w:r>
          </w:p>
          <w:p w:rsidR="001B6C01" w:rsidRPr="00DD4E3E" w:rsidRDefault="001B6C01" w:rsidP="001B6C01">
            <w:pPr>
              <w:numPr>
                <w:ilvl w:val="0"/>
                <w:numId w:val="9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Minimumtemperatuur (enzymen bewegen te langzaam)</w:t>
            </w:r>
          </w:p>
          <w:p w:rsidR="001B6C01" w:rsidRPr="00DD4E3E" w:rsidRDefault="001B6C01" w:rsidP="001B6C01">
            <w:pPr>
              <w:numPr>
                <w:ilvl w:val="0"/>
                <w:numId w:val="9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Optimumtemperatuur</w:t>
            </w:r>
          </w:p>
          <w:p w:rsidR="001B6C01" w:rsidRPr="00DD4E3E" w:rsidRDefault="001B6C01" w:rsidP="001B6C01">
            <w:pPr>
              <w:numPr>
                <w:ilvl w:val="0"/>
                <w:numId w:val="9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Maximumtemperatuur (Enzym veranderd definitief van vorm en is onwerkzaam geworden)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Zuurgraad (</w:t>
            </w:r>
            <w:proofErr w:type="spellStart"/>
            <w:r w:rsidRPr="00DD4E3E">
              <w:rPr>
                <w:rFonts w:ascii="Times New Roman" w:eastAsia="Times New Roman" w:hAnsi="Times New Roman" w:cs="Times New Roman"/>
                <w:color w:val="000000"/>
                <w:sz w:val="18"/>
                <w:szCs w:val="18"/>
                <w:lang w:eastAsia="nl-NL"/>
              </w:rPr>
              <w:t>pH</w:t>
            </w:r>
            <w:proofErr w:type="spellEnd"/>
            <w:r w:rsidRPr="00DD4E3E">
              <w:rPr>
                <w:rFonts w:ascii="Times New Roman" w:eastAsia="Times New Roman" w:hAnsi="Times New Roman" w:cs="Times New Roman"/>
                <w:color w:val="000000"/>
                <w:sz w:val="18"/>
                <w:szCs w:val="18"/>
                <w:lang w:eastAsia="nl-NL"/>
              </w:rPr>
              <w:t>)</w:t>
            </w:r>
          </w:p>
          <w:p w:rsidR="001B6C01" w:rsidRPr="00DD4E3E" w:rsidRDefault="001B6C01" w:rsidP="001B6C01">
            <w:pPr>
              <w:numPr>
                <w:ilvl w:val="0"/>
                <w:numId w:val="9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Hoe lager de </w:t>
            </w:r>
            <w:proofErr w:type="spellStart"/>
            <w:r w:rsidRPr="00DD4E3E">
              <w:rPr>
                <w:rFonts w:ascii="Times New Roman" w:eastAsia="Times New Roman" w:hAnsi="Times New Roman" w:cs="Times New Roman"/>
                <w:color w:val="000000"/>
                <w:sz w:val="18"/>
                <w:szCs w:val="18"/>
                <w:lang w:eastAsia="nl-NL"/>
              </w:rPr>
              <w:t>pH</w:t>
            </w:r>
            <w:proofErr w:type="spellEnd"/>
            <w:r w:rsidRPr="00DD4E3E">
              <w:rPr>
                <w:rFonts w:ascii="Times New Roman" w:eastAsia="Times New Roman" w:hAnsi="Times New Roman" w:cs="Times New Roman"/>
                <w:color w:val="000000"/>
                <w:sz w:val="18"/>
                <w:szCs w:val="18"/>
                <w:lang w:eastAsia="nl-NL"/>
              </w:rPr>
              <w:t xml:space="preserve"> (lager dan 7), hoe zuurder de vloeistof</w:t>
            </w:r>
          </w:p>
          <w:p w:rsidR="001B6C01" w:rsidRPr="00DD4E3E" w:rsidRDefault="001B6C01" w:rsidP="001B6C01">
            <w:pPr>
              <w:numPr>
                <w:ilvl w:val="0"/>
                <w:numId w:val="9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Hoe hoger de </w:t>
            </w:r>
            <w:proofErr w:type="spellStart"/>
            <w:r w:rsidRPr="00DD4E3E">
              <w:rPr>
                <w:rFonts w:ascii="Times New Roman" w:eastAsia="Times New Roman" w:hAnsi="Times New Roman" w:cs="Times New Roman"/>
                <w:color w:val="000000"/>
                <w:sz w:val="18"/>
                <w:szCs w:val="18"/>
                <w:lang w:eastAsia="nl-NL"/>
              </w:rPr>
              <w:t>pH</w:t>
            </w:r>
            <w:proofErr w:type="spellEnd"/>
            <w:r w:rsidRPr="00DD4E3E">
              <w:rPr>
                <w:rFonts w:ascii="Times New Roman" w:eastAsia="Times New Roman" w:hAnsi="Times New Roman" w:cs="Times New Roman"/>
                <w:color w:val="000000"/>
                <w:sz w:val="18"/>
                <w:szCs w:val="18"/>
                <w:lang w:eastAsia="nl-NL"/>
              </w:rPr>
              <w:t xml:space="preserve"> (groter dan 7), hoe </w:t>
            </w:r>
            <w:proofErr w:type="spellStart"/>
            <w:r w:rsidRPr="00DD4E3E">
              <w:rPr>
                <w:rFonts w:ascii="Times New Roman" w:eastAsia="Times New Roman" w:hAnsi="Times New Roman" w:cs="Times New Roman"/>
                <w:color w:val="000000"/>
                <w:sz w:val="18"/>
                <w:szCs w:val="18"/>
                <w:lang w:eastAsia="nl-NL"/>
              </w:rPr>
              <w:t>basischer</w:t>
            </w:r>
            <w:proofErr w:type="spellEnd"/>
            <w:r w:rsidRPr="00DD4E3E">
              <w:rPr>
                <w:rFonts w:ascii="Times New Roman" w:eastAsia="Times New Roman" w:hAnsi="Times New Roman" w:cs="Times New Roman"/>
                <w:color w:val="000000"/>
                <w:sz w:val="18"/>
                <w:szCs w:val="18"/>
                <w:lang w:eastAsia="nl-NL"/>
              </w:rPr>
              <w:t xml:space="preserve"> de vloeistof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4 en 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Fotosynthese: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Water + koolstofdioxide + (zon)licht    -----&gt; zuurstof + glucose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Vindt plaats in cellen met bladgroenkorrels (zitten enzymen voor fotosynthese in)</w:t>
            </w:r>
          </w:p>
          <w:p w:rsidR="001B6C01" w:rsidRPr="00DD4E3E" w:rsidRDefault="001B6C01" w:rsidP="001B6C01">
            <w:pPr>
              <w:numPr>
                <w:ilvl w:val="0"/>
                <w:numId w:val="9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CO2 wordt opgenomen via de huidmondjes</w:t>
            </w:r>
          </w:p>
          <w:p w:rsidR="001B6C01" w:rsidRPr="00DD4E3E" w:rsidRDefault="001B6C01" w:rsidP="001B6C01">
            <w:pPr>
              <w:numPr>
                <w:ilvl w:val="0"/>
                <w:numId w:val="9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Water wordt opgenomen via de wortelharen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De opperhuid en nerven van een blad bevatten geen bladgroenkorrels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10 en 14</w:t>
            </w:r>
          </w:p>
          <w:p w:rsidR="001B6C01" w:rsidRPr="00DD4E3E" w:rsidRDefault="001B6C01" w:rsidP="001B6C01">
            <w:pPr>
              <w:spacing w:beforeAutospacing="1" w:after="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1.3</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Bladgroenkorrels/planten zetten dus anorganische stoffen om in organische stoffen (glucose)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Plant kan glucose omzetten in:</w:t>
            </w:r>
          </w:p>
          <w:p w:rsidR="001B6C01" w:rsidRPr="00DD4E3E" w:rsidRDefault="001B6C01" w:rsidP="001B6C01">
            <w:pPr>
              <w:numPr>
                <w:ilvl w:val="0"/>
                <w:numId w:val="9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Suiker</w:t>
            </w:r>
          </w:p>
          <w:p w:rsidR="001B6C01" w:rsidRPr="00DD4E3E" w:rsidRDefault="001B6C01" w:rsidP="001B6C01">
            <w:pPr>
              <w:numPr>
                <w:ilvl w:val="0"/>
                <w:numId w:val="9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Zetmeel (kan plant opslaan in bladeren of ondergronds)</w:t>
            </w:r>
          </w:p>
          <w:p w:rsidR="001B6C01" w:rsidRPr="00DD4E3E" w:rsidRDefault="001B6C01" w:rsidP="001B6C01">
            <w:pPr>
              <w:numPr>
                <w:ilvl w:val="0"/>
                <w:numId w:val="9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Cellulose (zit in celwand van plant)</w:t>
            </w:r>
          </w:p>
          <w:p w:rsidR="001B6C01" w:rsidRPr="00DD4E3E" w:rsidRDefault="001B6C01" w:rsidP="001B6C01">
            <w:pPr>
              <w:numPr>
                <w:ilvl w:val="0"/>
                <w:numId w:val="9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Met glucose + nitraat (een zout) kan een plant eiwitten maken</w:t>
            </w:r>
          </w:p>
          <w:p w:rsidR="001B6C01" w:rsidRPr="00DD4E3E" w:rsidRDefault="001B6C01" w:rsidP="001B6C01">
            <w:pPr>
              <w:numPr>
                <w:ilvl w:val="1"/>
                <w:numId w:val="9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Eiwitten zitten veel in het cytoplasma</w:t>
            </w:r>
          </w:p>
          <w:p w:rsidR="001B6C01" w:rsidRPr="00DD4E3E" w:rsidRDefault="001B6C01" w:rsidP="001B6C01">
            <w:pPr>
              <w:numPr>
                <w:ilvl w:val="0"/>
                <w:numId w:val="9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Vet (opslaan in zaden)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Assimilatie = het vormen van organische stoffen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Organische stoffen doen dienst als bouwstof of brandstof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16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Verbranding: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Brandstof (glucose) + zuurstof --&gt; koolstofdioxide + water + energie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(oftewel uit een organische stof worden anorganische stoffen gemaakt)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Energie komt vrij als warmte of beweging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Energie geef je weer in kilocalorie (kcal) of in kilojoule (kJ)</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Grondstofwisseling = de stofwisseling van het lichaam in rust.</w:t>
            </w:r>
            <w:r w:rsidRPr="00DD4E3E">
              <w:rPr>
                <w:rFonts w:ascii="Times New Roman" w:eastAsia="Times New Roman" w:hAnsi="Times New Roman" w:cs="Times New Roman"/>
                <w:color w:val="000000"/>
                <w:sz w:val="18"/>
                <w:szCs w:val="18"/>
                <w:lang w:eastAsia="nl-NL"/>
              </w:rPr>
              <w:br/>
              <w:t>Hangt af van:</w:t>
            </w:r>
          </w:p>
          <w:p w:rsidR="001B6C01" w:rsidRPr="00DD4E3E" w:rsidRDefault="001B6C01" w:rsidP="001B6C01">
            <w:pPr>
              <w:numPr>
                <w:ilvl w:val="0"/>
                <w:numId w:val="9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Leeftijd</w:t>
            </w:r>
          </w:p>
          <w:p w:rsidR="001B6C01" w:rsidRPr="00DD4E3E" w:rsidRDefault="001B6C01" w:rsidP="001B6C01">
            <w:pPr>
              <w:numPr>
                <w:ilvl w:val="0"/>
                <w:numId w:val="9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Geslacht</w:t>
            </w:r>
          </w:p>
          <w:p w:rsidR="001B6C01" w:rsidRPr="00DD4E3E" w:rsidRDefault="001B6C01" w:rsidP="001B6C01">
            <w:pPr>
              <w:numPr>
                <w:ilvl w:val="0"/>
                <w:numId w:val="9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Omgevingstemperatuur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8"/>
              <w:gridCol w:w="4440"/>
            </w:tblGrid>
            <w:tr w:rsidR="001B6C01" w:rsidRPr="00DD4E3E">
              <w:trPr>
                <w:tblCellSpacing w:w="0" w:type="dxa"/>
              </w:trPr>
              <w:tc>
                <w:tcPr>
                  <w:tcW w:w="4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Koudbloedig</w:t>
                  </w:r>
                </w:p>
              </w:tc>
              <w:tc>
                <w:tcPr>
                  <w:tcW w:w="44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Warmbloedig</w:t>
                  </w:r>
                </w:p>
              </w:tc>
            </w:tr>
            <w:tr w:rsidR="001B6C01" w:rsidRPr="00DD4E3E">
              <w:trPr>
                <w:tblCellSpacing w:w="0" w:type="dxa"/>
              </w:trPr>
              <w:tc>
                <w:tcPr>
                  <w:tcW w:w="4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Lichaamstemperatuur gelijk aan omgeving</w:t>
                  </w:r>
                </w:p>
              </w:tc>
              <w:tc>
                <w:tcPr>
                  <w:tcW w:w="44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Constante lichaamstemperatuur</w:t>
                  </w:r>
                </w:p>
              </w:tc>
            </w:tr>
            <w:tr w:rsidR="001B6C01" w:rsidRPr="00DD4E3E">
              <w:trPr>
                <w:tblCellSpacing w:w="0" w:type="dxa"/>
              </w:trPr>
              <w:tc>
                <w:tcPr>
                  <w:tcW w:w="4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Reptiel, amfibie en vis</w:t>
                  </w:r>
                </w:p>
              </w:tc>
              <w:tc>
                <w:tcPr>
                  <w:tcW w:w="44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Vogels en zoogdieren</w:t>
                  </w:r>
                </w:p>
              </w:tc>
            </w:tr>
            <w:tr w:rsidR="001B6C01" w:rsidRPr="00DD4E3E">
              <w:trPr>
                <w:tblCellSpacing w:w="0" w:type="dxa"/>
              </w:trPr>
              <w:tc>
                <w:tcPr>
                  <w:tcW w:w="436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Weinig activiteit bij lage temperatuur; sommige soorten winterslaap</w:t>
                  </w:r>
                </w:p>
              </w:tc>
              <w:tc>
                <w:tcPr>
                  <w:tcW w:w="44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Veel voedsel /glucose nodig om temperatuur te handhaven; in winter dus actief</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1.5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Plant overdag:</w:t>
            </w:r>
          </w:p>
          <w:p w:rsidR="001B6C01" w:rsidRPr="00DD4E3E" w:rsidRDefault="001B6C01" w:rsidP="001B6C01">
            <w:pPr>
              <w:numPr>
                <w:ilvl w:val="0"/>
                <w:numId w:val="10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Fotosynthese</w:t>
            </w:r>
          </w:p>
          <w:p w:rsidR="001B6C01" w:rsidRPr="00DD4E3E" w:rsidRDefault="001B6C01" w:rsidP="001B6C01">
            <w:pPr>
              <w:numPr>
                <w:ilvl w:val="0"/>
                <w:numId w:val="10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Verbranding</w:t>
            </w:r>
          </w:p>
          <w:p w:rsidR="001B6C01" w:rsidRPr="00DD4E3E" w:rsidRDefault="001B6C01" w:rsidP="001B6C01">
            <w:pPr>
              <w:numPr>
                <w:ilvl w:val="0"/>
                <w:numId w:val="10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Uiteindelijk  geeft een plant meer zuurstof af dan dat hij verbruikt voor verbranding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Plant ’s nachts:</w:t>
            </w:r>
          </w:p>
          <w:p w:rsidR="001B6C01" w:rsidRPr="00DD4E3E" w:rsidRDefault="001B6C01" w:rsidP="001B6C01">
            <w:pPr>
              <w:numPr>
                <w:ilvl w:val="0"/>
                <w:numId w:val="1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Verbranding</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Plant slaat overdag teveel aan glucose op als zetmeel. ’s Nachts wordt deze zetmeel weer gebruikt.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22</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Planten VMBO 4a Biologie voor Jou</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Ongeslachtelijke voortplanting               = voortplanting waarbij geen bevruchting plaats vindt; hierbij groeit een stukje van de volwassen plant uit tot een nieuwe plant.</w:t>
            </w:r>
          </w:p>
          <w:p w:rsidR="001B6C01" w:rsidRPr="00DD4E3E" w:rsidRDefault="001B6C01" w:rsidP="001B6C01">
            <w:pPr>
              <w:numPr>
                <w:ilvl w:val="0"/>
                <w:numId w:val="10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middel van gewone celdeling &gt; mitose</w:t>
            </w:r>
          </w:p>
          <w:p w:rsidR="001B6C01" w:rsidRPr="00DD4E3E" w:rsidRDefault="001B6C01" w:rsidP="001B6C01">
            <w:pPr>
              <w:numPr>
                <w:ilvl w:val="0"/>
                <w:numId w:val="10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Nakomelingen hebben zelfde genotype als ouderplant (fenotype kan verschillen door milieufactoren)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Voorbeelden ongeslachtelijke voortplanting:</w:t>
            </w:r>
          </w:p>
          <w:p w:rsidR="001B6C01" w:rsidRPr="00DD4E3E" w:rsidRDefault="001B6C01" w:rsidP="001B6C01">
            <w:pPr>
              <w:numPr>
                <w:ilvl w:val="0"/>
                <w:numId w:val="10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Deling door eencellige wieren</w:t>
            </w:r>
          </w:p>
          <w:p w:rsidR="001B6C01" w:rsidRPr="00DD4E3E" w:rsidRDefault="001B6C01" w:rsidP="001B6C01">
            <w:pPr>
              <w:numPr>
                <w:ilvl w:val="0"/>
                <w:numId w:val="10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Stekken = stukje van plant afsnijden dat vervolgens wortels gaat maken (nieuwe plant)</w:t>
            </w:r>
          </w:p>
          <w:p w:rsidR="001B6C01" w:rsidRPr="00DD4E3E" w:rsidRDefault="001B6C01" w:rsidP="001B6C01">
            <w:pPr>
              <w:numPr>
                <w:ilvl w:val="0"/>
                <w:numId w:val="10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Knollen = verdikte stengels die uitlopers kan vormen uit de ‘knoppen’</w:t>
            </w:r>
          </w:p>
          <w:p w:rsidR="001B6C01" w:rsidRPr="00DD4E3E" w:rsidRDefault="001B6C01" w:rsidP="001B6C01">
            <w:pPr>
              <w:numPr>
                <w:ilvl w:val="0"/>
                <w:numId w:val="10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Bollen = verdikte bladeren (rokken) met veel reservevoedsel, met tussen de bolschijf  ‘knoppen’ . Uit de eindknop groeit een nieuwe plant.</w:t>
            </w:r>
          </w:p>
          <w:p w:rsidR="001B6C01" w:rsidRPr="00DD4E3E" w:rsidRDefault="001B6C01" w:rsidP="001B6C01">
            <w:pPr>
              <w:numPr>
                <w:ilvl w:val="0"/>
                <w:numId w:val="10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Uitloper = lange stengel (boven de grond) waaruit nieuwe plant groeit (bv. aardbei)</w:t>
            </w:r>
          </w:p>
          <w:p w:rsidR="001B6C01" w:rsidRPr="00DD4E3E" w:rsidRDefault="001B6C01" w:rsidP="001B6C01">
            <w:pPr>
              <w:numPr>
                <w:ilvl w:val="0"/>
                <w:numId w:val="10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Wortelstok = lange stengel die onder de grond groeit, waaruit nieuwe plant groeit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Geslachtelijke voortplanting =  als er bevruchting plaats vindt bij de voortplanting</w:t>
            </w:r>
          </w:p>
          <w:p w:rsidR="001B6C01" w:rsidRPr="00DD4E3E" w:rsidRDefault="001B6C01" w:rsidP="001B6C01">
            <w:pPr>
              <w:numPr>
                <w:ilvl w:val="0"/>
                <w:numId w:val="10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De kernen van de geslachtscellen moeten samensmelten</w:t>
            </w:r>
          </w:p>
          <w:p w:rsidR="001B6C01" w:rsidRPr="00DD4E3E" w:rsidRDefault="001B6C01" w:rsidP="001B6C01">
            <w:pPr>
              <w:numPr>
                <w:ilvl w:val="0"/>
                <w:numId w:val="10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 vorming van geslachtscellen vind reductiedeling (</w:t>
            </w:r>
            <w:proofErr w:type="spellStart"/>
            <w:r w:rsidRPr="00DD4E3E">
              <w:rPr>
                <w:rFonts w:ascii="Times New Roman" w:eastAsia="Times New Roman" w:hAnsi="Times New Roman" w:cs="Times New Roman"/>
                <w:b/>
                <w:bCs/>
                <w:color w:val="000000"/>
                <w:sz w:val="18"/>
                <w:szCs w:val="18"/>
                <w:lang w:eastAsia="nl-NL"/>
              </w:rPr>
              <w:t>meiose</w:t>
            </w:r>
            <w:proofErr w:type="spellEnd"/>
            <w:r w:rsidRPr="00DD4E3E">
              <w:rPr>
                <w:rFonts w:ascii="Times New Roman" w:eastAsia="Times New Roman" w:hAnsi="Times New Roman" w:cs="Times New Roman"/>
                <w:b/>
                <w:bCs/>
                <w:color w:val="000000"/>
                <w:sz w:val="18"/>
                <w:szCs w:val="18"/>
                <w:lang w:eastAsia="nl-NL"/>
              </w:rPr>
              <w:t>) plaats</w:t>
            </w:r>
          </w:p>
          <w:p w:rsidR="001B6C01" w:rsidRPr="00DD4E3E" w:rsidRDefault="001B6C01" w:rsidP="001B6C01">
            <w:pPr>
              <w:numPr>
                <w:ilvl w:val="0"/>
                <w:numId w:val="10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Bij nakomelingen ontstaan dus telkens nieuwe </w:t>
            </w:r>
            <w:proofErr w:type="spellStart"/>
            <w:r w:rsidRPr="00DD4E3E">
              <w:rPr>
                <w:rFonts w:ascii="Times New Roman" w:eastAsia="Times New Roman" w:hAnsi="Times New Roman" w:cs="Times New Roman"/>
                <w:b/>
                <w:bCs/>
                <w:color w:val="000000"/>
                <w:sz w:val="18"/>
                <w:szCs w:val="18"/>
                <w:lang w:eastAsia="nl-NL"/>
              </w:rPr>
              <w:t>genotypes</w:t>
            </w:r>
            <w:proofErr w:type="spellEnd"/>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1, 5, 8 en 9</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Bloem is een orgaan van een plant, functie = voortplanting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Onderdelen bloem:</w:t>
            </w:r>
          </w:p>
          <w:tbl>
            <w:tblPr>
              <w:tblW w:w="98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5"/>
              <w:gridCol w:w="6791"/>
            </w:tblGrid>
            <w:tr w:rsidR="001B6C01" w:rsidRPr="00DD4E3E">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br/>
                    <w:t>Bloembodem</w:t>
                  </w:r>
                </w:p>
              </w:tc>
              <w:tc>
                <w:tcPr>
                  <w:tcW w:w="655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Zitten onderdelen van de bloem op vast</w:t>
                  </w:r>
                </w:p>
              </w:tc>
            </w:tr>
            <w:tr w:rsidR="001B6C01" w:rsidRPr="00DD4E3E">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Bloemkelk (bevat kelkbladeren)</w:t>
                  </w:r>
                </w:p>
              </w:tc>
              <w:tc>
                <w:tcPr>
                  <w:tcW w:w="655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Beschermen de bloem als die in de knop zit tegen kou, uitdroging en beschadiging (vraat)</w:t>
                  </w:r>
                </w:p>
              </w:tc>
            </w:tr>
            <w:tr w:rsidR="001B6C01" w:rsidRPr="00DD4E3E">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Bloemkroon (bevat kroonbladeren)</w:t>
                  </w:r>
                </w:p>
              </w:tc>
              <w:tc>
                <w:tcPr>
                  <w:tcW w:w="655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Insecten lokken</w:t>
                  </w:r>
                </w:p>
              </w:tc>
            </w:tr>
            <w:tr w:rsidR="001B6C01" w:rsidRPr="00DD4E3E">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Meeldraden</w:t>
                  </w:r>
                </w:p>
              </w:tc>
              <w:tc>
                <w:tcPr>
                  <w:tcW w:w="655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Mannelijk voortplantingsorgaan</w:t>
                  </w:r>
                  <w:r w:rsidRPr="00DD4E3E">
                    <w:rPr>
                      <w:rFonts w:ascii="Times New Roman" w:eastAsia="Times New Roman" w:hAnsi="Times New Roman" w:cs="Times New Roman"/>
                      <w:sz w:val="18"/>
                      <w:szCs w:val="18"/>
                      <w:lang w:eastAsia="nl-NL"/>
                    </w:rPr>
                    <w:br/>
                    <w:t>Bestaat uit helmdraad en helmknop (bevat in de helmhokjes stuifmeelkorrels = mannelijke geslachtscel)</w:t>
                  </w:r>
                </w:p>
              </w:tc>
            </w:tr>
            <w:tr w:rsidR="001B6C01" w:rsidRPr="00DD4E3E">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Stamper</w:t>
                  </w:r>
                </w:p>
              </w:tc>
              <w:tc>
                <w:tcPr>
                  <w:tcW w:w="655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Vrouwelijk voortplantingsorgaan</w:t>
                  </w:r>
                  <w:r w:rsidRPr="00DD4E3E">
                    <w:rPr>
                      <w:rFonts w:ascii="Times New Roman" w:eastAsia="Times New Roman" w:hAnsi="Times New Roman" w:cs="Times New Roman"/>
                      <w:sz w:val="18"/>
                      <w:szCs w:val="18"/>
                      <w:lang w:eastAsia="nl-NL"/>
                    </w:rPr>
                    <w:br/>
                    <w:t>Bestaat uit vruchtbeginsel, stijl en stempel</w:t>
                  </w:r>
                </w:p>
              </w:tc>
            </w:tr>
            <w:tr w:rsidR="001B6C01" w:rsidRPr="00DD4E3E">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Vruchtbeginsel</w:t>
                  </w:r>
                </w:p>
              </w:tc>
              <w:tc>
                <w:tcPr>
                  <w:tcW w:w="655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Bevat een of enkele zaadbeginsels = vrouwelijke voortplantingscel met kern</w:t>
                  </w:r>
                </w:p>
              </w:tc>
            </w:tr>
            <w:tr w:rsidR="001B6C01" w:rsidRPr="00DD4E3E">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Nectarkliertjes</w:t>
                  </w:r>
                </w:p>
              </w:tc>
              <w:tc>
                <w:tcPr>
                  <w:tcW w:w="655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Nectar maken om insecten te lokken</w:t>
                  </w:r>
                </w:p>
              </w:tc>
            </w:tr>
          </w:tbl>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Tweeslachtige plant:     heeft stamper + meeldraden</w:t>
            </w:r>
            <w:r w:rsidRPr="00DD4E3E">
              <w:rPr>
                <w:rFonts w:ascii="Times New Roman" w:eastAsia="Times New Roman" w:hAnsi="Times New Roman" w:cs="Times New Roman"/>
                <w:b/>
                <w:bCs/>
                <w:color w:val="000000"/>
                <w:sz w:val="18"/>
                <w:szCs w:val="18"/>
                <w:lang w:eastAsia="nl-NL"/>
              </w:rPr>
              <w:br/>
              <w:t>Eenslachtige plant:         heeft stamper (vrouwelijke bloem) of meeldraden (mannelijke bloem)</w:t>
            </w:r>
          </w:p>
          <w:p w:rsidR="001B6C01" w:rsidRPr="00DD4E3E" w:rsidRDefault="001B6C01" w:rsidP="001B6C01">
            <w:pPr>
              <w:numPr>
                <w:ilvl w:val="0"/>
                <w:numId w:val="10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 die tweeslachtig is, is een eenhuizige soort</w:t>
            </w:r>
          </w:p>
          <w:p w:rsidR="001B6C01" w:rsidRPr="00DD4E3E" w:rsidRDefault="001B6C01" w:rsidP="001B6C01">
            <w:pPr>
              <w:numPr>
                <w:ilvl w:val="0"/>
                <w:numId w:val="10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 die eenslachtig is, is een tweehuizige soort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11, 16, 18 en 19</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Bestuiving          =  overbrengen van stuifmeel van de meeldraden naar de stempel van de stamper &gt; Altijd naar plant van dezelfde soort</w:t>
            </w:r>
          </w:p>
          <w:tbl>
            <w:tblPr>
              <w:tblpPr w:leftFromText="36" w:rightFromText="36" w:vertAnchor="text"/>
              <w:tblW w:w="98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8"/>
              <w:gridCol w:w="4908"/>
            </w:tblGrid>
            <w:tr w:rsidR="001B6C01" w:rsidRPr="00DD4E3E">
              <w:trPr>
                <w:tblCellSpacing w:w="0" w:type="dxa"/>
              </w:trPr>
              <w:tc>
                <w:tcPr>
                  <w:tcW w:w="49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Insectenbloemen</w:t>
                  </w:r>
                </w:p>
              </w:tc>
              <w:tc>
                <w:tcPr>
                  <w:tcW w:w="487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Windbloemen</w:t>
                  </w:r>
                </w:p>
              </w:tc>
            </w:tr>
            <w:tr w:rsidR="001B6C01" w:rsidRPr="00DD4E3E">
              <w:trPr>
                <w:tblCellSpacing w:w="0" w:type="dxa"/>
              </w:trPr>
              <w:tc>
                <w:tcPr>
                  <w:tcW w:w="49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Grote, opvallende/gekleurde kroonbladeren</w:t>
                  </w:r>
                </w:p>
              </w:tc>
              <w:tc>
                <w:tcPr>
                  <w:tcW w:w="487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Kleine, groene kroonbladeren</w:t>
                  </w:r>
                </w:p>
              </w:tc>
            </w:tr>
            <w:tr w:rsidR="001B6C01" w:rsidRPr="00DD4E3E">
              <w:trPr>
                <w:tblCellSpacing w:w="0" w:type="dxa"/>
              </w:trPr>
              <w:tc>
                <w:tcPr>
                  <w:tcW w:w="49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Ruiken sterk</w:t>
                  </w:r>
                </w:p>
              </w:tc>
              <w:tc>
                <w:tcPr>
                  <w:tcW w:w="487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Geurloos</w:t>
                  </w:r>
                </w:p>
              </w:tc>
            </w:tr>
            <w:tr w:rsidR="001B6C01" w:rsidRPr="00DD4E3E">
              <w:trPr>
                <w:tblCellSpacing w:w="0" w:type="dxa"/>
              </w:trPr>
              <w:tc>
                <w:tcPr>
                  <w:tcW w:w="49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Maken nectar</w:t>
                  </w:r>
                </w:p>
              </w:tc>
              <w:tc>
                <w:tcPr>
                  <w:tcW w:w="487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Geen nectar</w:t>
                  </w:r>
                </w:p>
              </w:tc>
            </w:tr>
            <w:tr w:rsidR="001B6C01" w:rsidRPr="00DD4E3E">
              <w:trPr>
                <w:tblCellSpacing w:w="0" w:type="dxa"/>
              </w:trPr>
              <w:tc>
                <w:tcPr>
                  <w:tcW w:w="49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Meeldraden en stamper steken minder ver uit de bloem</w:t>
                  </w:r>
                </w:p>
              </w:tc>
              <w:tc>
                <w:tcPr>
                  <w:tcW w:w="487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Meeldraden en stamper steken ver uit de bloem</w:t>
                  </w:r>
                </w:p>
              </w:tc>
            </w:tr>
            <w:tr w:rsidR="001B6C01" w:rsidRPr="00DD4E3E">
              <w:trPr>
                <w:tblCellSpacing w:w="0" w:type="dxa"/>
              </w:trPr>
              <w:tc>
                <w:tcPr>
                  <w:tcW w:w="49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Kleverig en minder licht stuifmeel</w:t>
                  </w:r>
                </w:p>
              </w:tc>
              <w:tc>
                <w:tcPr>
                  <w:tcW w:w="487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Heel veel en licht, glad  stuifmeel</w:t>
                  </w:r>
                </w:p>
              </w:tc>
            </w:tr>
          </w:tbl>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 soorten bestuiving:</w:t>
            </w:r>
          </w:p>
          <w:p w:rsidR="001B6C01" w:rsidRPr="00DD4E3E" w:rsidRDefault="001B6C01" w:rsidP="001B6C01">
            <w:pPr>
              <w:numPr>
                <w:ilvl w:val="0"/>
                <w:numId w:val="10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Kruisbestuiving = stuifmeel gaat van de ene bloem naar een andere bloem van dezelfde soort</w:t>
            </w:r>
          </w:p>
          <w:p w:rsidR="001B6C01" w:rsidRPr="00DD4E3E" w:rsidRDefault="001B6C01" w:rsidP="001B6C01">
            <w:pPr>
              <w:numPr>
                <w:ilvl w:val="0"/>
                <w:numId w:val="10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Zelfbestuiving =  stuifmeel komt op een bloem van dezelfde plant terecht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Bestuiving en bevruchting:</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Een bij zuigt nectar uit de bloem, waarbij stuifmeelkorrels aan de bij blijven plakken.</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De bij gaat naar een andere bloem en de stuifmeelkorrels blijven plakken aan de stempel</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 de stuifmeelkorrel vormt een stuifmeelbuis</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De stuifmeelbuis groeit naar beneden richting het zaadbeginsel</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De kern van de stuifmeelkorrel versmelt met de kern van de eicel</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 de bevruchte eicel ontstaat een kiem</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 het zaadbeginsel ontstaat een zaad</w:t>
            </w:r>
          </w:p>
          <w:p w:rsidR="001B6C01" w:rsidRPr="00DD4E3E" w:rsidRDefault="001B6C01" w:rsidP="001B6C01">
            <w:pPr>
              <w:numPr>
                <w:ilvl w:val="0"/>
                <w:numId w:val="10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Uiteindelijk verschrompelen de kroon en kelkbladeren en groeit het vruchtbeginsel sterk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Zaadverspreiding:</w:t>
            </w:r>
          </w:p>
          <w:p w:rsidR="001B6C01" w:rsidRPr="00DD4E3E" w:rsidRDefault="001B6C01" w:rsidP="001B6C01">
            <w:pPr>
              <w:numPr>
                <w:ilvl w:val="0"/>
                <w:numId w:val="10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M.b.v. dieren</w:t>
            </w:r>
          </w:p>
          <w:p w:rsidR="001B6C01" w:rsidRPr="00DD4E3E" w:rsidRDefault="001B6C01" w:rsidP="001B6C01">
            <w:pPr>
              <w:numPr>
                <w:ilvl w:val="1"/>
                <w:numId w:val="10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vruchten eten vanwege sappig vruchtvlees en uitpoepen zaden</w:t>
            </w:r>
          </w:p>
          <w:p w:rsidR="001B6C01" w:rsidRPr="00DD4E3E" w:rsidRDefault="001B6C01" w:rsidP="001B6C01">
            <w:pPr>
              <w:numPr>
                <w:ilvl w:val="1"/>
                <w:numId w:val="10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kleven aan vacht dier m.b.v. haakjes</w:t>
            </w:r>
          </w:p>
          <w:p w:rsidR="001B6C01" w:rsidRPr="00DD4E3E" w:rsidRDefault="001B6C01" w:rsidP="001B6C01">
            <w:pPr>
              <w:numPr>
                <w:ilvl w:val="1"/>
                <w:numId w:val="10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wintervoorraden in  grond worden vergeten (eikels)</w:t>
            </w:r>
          </w:p>
          <w:p w:rsidR="001B6C01" w:rsidRPr="00DD4E3E" w:rsidRDefault="001B6C01" w:rsidP="001B6C01">
            <w:pPr>
              <w:numPr>
                <w:ilvl w:val="0"/>
                <w:numId w:val="10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M.b.v. wind, bijv. paardenbloem en esdoorn</w:t>
            </w:r>
          </w:p>
          <w:p w:rsidR="001B6C01" w:rsidRPr="00DD4E3E" w:rsidRDefault="001B6C01" w:rsidP="001B6C01">
            <w:pPr>
              <w:numPr>
                <w:ilvl w:val="0"/>
                <w:numId w:val="10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plant zelf, bijv. springzaad, brem, erwt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27 t/m 30</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Bruine boon bestaat uit:</w:t>
            </w:r>
          </w:p>
          <w:p w:rsidR="001B6C01" w:rsidRPr="00DD4E3E" w:rsidRDefault="001B6C01" w:rsidP="001B6C01">
            <w:pPr>
              <w:numPr>
                <w:ilvl w:val="0"/>
                <w:numId w:val="10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Zaadhuid: voor bescherming</w:t>
            </w:r>
          </w:p>
          <w:p w:rsidR="001B6C01" w:rsidRPr="00DD4E3E" w:rsidRDefault="001B6C01" w:rsidP="001B6C01">
            <w:pPr>
              <w:numPr>
                <w:ilvl w:val="0"/>
                <w:numId w:val="10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 zaadlobben: bevatten reservevoedsel</w:t>
            </w:r>
          </w:p>
          <w:p w:rsidR="001B6C01" w:rsidRPr="00DD4E3E" w:rsidRDefault="001B6C01" w:rsidP="001B6C01">
            <w:pPr>
              <w:numPr>
                <w:ilvl w:val="0"/>
                <w:numId w:val="10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Kiem (tussen de zaadlobben): bestaat uit worteltje, stengeltje en 2 blaadjes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Ontkieming hangt af van:</w:t>
            </w:r>
          </w:p>
          <w:p w:rsidR="001B6C01" w:rsidRPr="00DD4E3E" w:rsidRDefault="001B6C01" w:rsidP="001B6C01">
            <w:pPr>
              <w:numPr>
                <w:ilvl w:val="0"/>
                <w:numId w:val="11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Temperatuur</w:t>
            </w:r>
          </w:p>
          <w:p w:rsidR="001B6C01" w:rsidRPr="00DD4E3E" w:rsidRDefault="001B6C01" w:rsidP="001B6C01">
            <w:pPr>
              <w:numPr>
                <w:ilvl w:val="0"/>
                <w:numId w:val="11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w:t>
            </w:r>
          </w:p>
          <w:p w:rsidR="001B6C01" w:rsidRPr="00DD4E3E" w:rsidRDefault="001B6C01" w:rsidP="001B6C01">
            <w:pPr>
              <w:numPr>
                <w:ilvl w:val="0"/>
                <w:numId w:val="11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Zuurstof</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Tijdens ontkieming groeit er m.b.v. het reservevoedsel in de zaadlob een kiemplantje. Reservevoedsel wordt omgezet in glucose voor verbranding.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Het worteltje vormt wortelharen voor opname water + mineralen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Als stengeltje en blaadjes boven grond komt gaat deze bladgroen vormen; hiermee kan het fotosynthese uitvoeren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Daarna vindt er groei plaats = groter en zwaarder worden van een organisme</w:t>
            </w:r>
          </w:p>
          <w:p w:rsidR="001B6C01" w:rsidRPr="00DD4E3E" w:rsidRDefault="001B6C01" w:rsidP="001B6C01">
            <w:pPr>
              <w:numPr>
                <w:ilvl w:val="0"/>
                <w:numId w:val="11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celdeling, plasmagroei en celstrekking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Levenscyclus (een individu sterft, maar de soort blijft bestaan) plant:</w:t>
            </w:r>
          </w:p>
          <w:p w:rsidR="001B6C01" w:rsidRPr="00DD4E3E" w:rsidRDefault="001B6C01" w:rsidP="001B6C01">
            <w:pPr>
              <w:numPr>
                <w:ilvl w:val="0"/>
                <w:numId w:val="11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Eenjarige planten</w:t>
            </w:r>
          </w:p>
          <w:p w:rsidR="001B6C01" w:rsidRPr="00DD4E3E" w:rsidRDefault="001B6C01" w:rsidP="001B6C01">
            <w:pPr>
              <w:numPr>
                <w:ilvl w:val="1"/>
                <w:numId w:val="11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Alleen zaden overwinteren</w:t>
            </w:r>
          </w:p>
          <w:p w:rsidR="001B6C01" w:rsidRPr="00DD4E3E" w:rsidRDefault="001B6C01" w:rsidP="001B6C01">
            <w:pPr>
              <w:numPr>
                <w:ilvl w:val="0"/>
                <w:numId w:val="11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Tweejarige planten</w:t>
            </w:r>
          </w:p>
          <w:p w:rsidR="001B6C01" w:rsidRPr="00DD4E3E" w:rsidRDefault="001B6C01" w:rsidP="001B6C01">
            <w:pPr>
              <w:numPr>
                <w:ilvl w:val="1"/>
                <w:numId w:val="11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Slaan meestal reservevoedsel op in wortel om eerste winter te overleven onder grond</w:t>
            </w:r>
          </w:p>
          <w:p w:rsidR="001B6C01" w:rsidRPr="00DD4E3E" w:rsidRDefault="001B6C01" w:rsidP="001B6C01">
            <w:pPr>
              <w:numPr>
                <w:ilvl w:val="1"/>
                <w:numId w:val="11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2e jaar worden bloemen, vruchten en zaden gevormd</w:t>
            </w:r>
          </w:p>
          <w:p w:rsidR="001B6C01" w:rsidRPr="00DD4E3E" w:rsidRDefault="001B6C01" w:rsidP="001B6C01">
            <w:pPr>
              <w:numPr>
                <w:ilvl w:val="0"/>
                <w:numId w:val="11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Meerjarige planten (= overblijvende planten)</w:t>
            </w:r>
          </w:p>
          <w:p w:rsidR="001B6C01" w:rsidRPr="00DD4E3E" w:rsidRDefault="001B6C01" w:rsidP="001B6C01">
            <w:pPr>
              <w:numPr>
                <w:ilvl w:val="1"/>
                <w:numId w:val="11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Zowel houtachtige en kruidachtige planten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35 t/m 38</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2.6</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Functies van de wortel:</w:t>
            </w:r>
          </w:p>
          <w:p w:rsidR="001B6C01" w:rsidRPr="00DD4E3E" w:rsidRDefault="001B6C01" w:rsidP="001B6C01">
            <w:pPr>
              <w:numPr>
                <w:ilvl w:val="0"/>
                <w:numId w:val="11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 vastzetten in de bodem</w:t>
            </w:r>
          </w:p>
          <w:p w:rsidR="001B6C01" w:rsidRPr="00DD4E3E" w:rsidRDefault="001B6C01" w:rsidP="001B6C01">
            <w:pPr>
              <w:numPr>
                <w:ilvl w:val="0"/>
                <w:numId w:val="11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Opnemen van water met mineralen</w:t>
            </w:r>
          </w:p>
          <w:p w:rsidR="001B6C01" w:rsidRPr="00DD4E3E" w:rsidRDefault="001B6C01" w:rsidP="001B6C01">
            <w:pPr>
              <w:numPr>
                <w:ilvl w:val="0"/>
                <w:numId w:val="11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Opslaan van reservevoedsel (o.a. om te overwinteren)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 functies van de stengel:</w:t>
            </w:r>
          </w:p>
          <w:p w:rsidR="001B6C01" w:rsidRPr="00DD4E3E" w:rsidRDefault="001B6C01" w:rsidP="001B6C01">
            <w:pPr>
              <w:numPr>
                <w:ilvl w:val="0"/>
                <w:numId w:val="11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Dragen van de bladeren en bloemen</w:t>
            </w:r>
          </w:p>
          <w:p w:rsidR="001B6C01" w:rsidRPr="00DD4E3E" w:rsidRDefault="001B6C01" w:rsidP="001B6C01">
            <w:pPr>
              <w:numPr>
                <w:ilvl w:val="0"/>
                <w:numId w:val="11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Transport van water met opgeloste voedingsstoffen door de plant &gt; via de vaten. Deze vaten zijn als een groepje gebundeld als vaatbundels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Functie van bladeren = maken van glucose(voedsel) met behulp van fotosynthese</w:t>
            </w:r>
            <w:r w:rsidRPr="00DD4E3E">
              <w:rPr>
                <w:rFonts w:ascii="Times New Roman" w:eastAsia="Times New Roman" w:hAnsi="Times New Roman" w:cs="Times New Roman"/>
                <w:b/>
                <w:bCs/>
                <w:color w:val="000000"/>
                <w:sz w:val="18"/>
                <w:szCs w:val="18"/>
                <w:lang w:eastAsia="nl-NL"/>
              </w:rPr>
              <w:br/>
              <w:t>Door alle organen  van een plant lopen vaatbundels; groepjes van vaten. In bladeren noem je de vaten nerven.  Er zijn 2 soorten vaten:</w:t>
            </w:r>
          </w:p>
          <w:p w:rsidR="001B6C01" w:rsidRPr="00DD4E3E" w:rsidRDefault="001B6C01" w:rsidP="001B6C01">
            <w:pPr>
              <w:numPr>
                <w:ilvl w:val="0"/>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Houtvaten</w:t>
            </w:r>
          </w:p>
          <w:p w:rsidR="001B6C01" w:rsidRPr="00DD4E3E" w:rsidRDefault="001B6C01" w:rsidP="001B6C01">
            <w:pPr>
              <w:numPr>
                <w:ilvl w:val="1"/>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 met mineralen vervoeren</w:t>
            </w:r>
          </w:p>
          <w:p w:rsidR="001B6C01" w:rsidRPr="00DD4E3E" w:rsidRDefault="001B6C01" w:rsidP="001B6C01">
            <w:pPr>
              <w:numPr>
                <w:ilvl w:val="1"/>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Van wortels richting bladeren = opwaartse sapstroom</w:t>
            </w:r>
          </w:p>
          <w:p w:rsidR="001B6C01" w:rsidRPr="00DD4E3E" w:rsidRDefault="001B6C01" w:rsidP="001B6C01">
            <w:pPr>
              <w:numPr>
                <w:ilvl w:val="1"/>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Wand bevat cellulose en houtstof</w:t>
            </w:r>
          </w:p>
          <w:p w:rsidR="001B6C01" w:rsidRPr="00DD4E3E" w:rsidRDefault="001B6C01" w:rsidP="001B6C01">
            <w:pPr>
              <w:numPr>
                <w:ilvl w:val="0"/>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Bastvaten</w:t>
            </w:r>
          </w:p>
          <w:p w:rsidR="001B6C01" w:rsidRPr="00DD4E3E" w:rsidRDefault="001B6C01" w:rsidP="001B6C01">
            <w:pPr>
              <w:numPr>
                <w:ilvl w:val="1"/>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 met assimilatieproducten uit de bladeren (o.a. suikers)</w:t>
            </w:r>
          </w:p>
          <w:p w:rsidR="001B6C01" w:rsidRPr="00DD4E3E" w:rsidRDefault="001B6C01" w:rsidP="001B6C01">
            <w:pPr>
              <w:numPr>
                <w:ilvl w:val="1"/>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Van blad naar beneden = dalende sapstroom</w:t>
            </w:r>
          </w:p>
          <w:p w:rsidR="001B6C01" w:rsidRPr="00DD4E3E" w:rsidRDefault="001B6C01" w:rsidP="001B6C01">
            <w:pPr>
              <w:numPr>
                <w:ilvl w:val="1"/>
                <w:numId w:val="11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We noemen de </w:t>
            </w:r>
            <w:proofErr w:type="spellStart"/>
            <w:r w:rsidRPr="00DD4E3E">
              <w:rPr>
                <w:rFonts w:ascii="Times New Roman" w:eastAsia="Times New Roman" w:hAnsi="Times New Roman" w:cs="Times New Roman"/>
                <w:b/>
                <w:bCs/>
                <w:color w:val="000000"/>
                <w:sz w:val="18"/>
                <w:szCs w:val="18"/>
                <w:lang w:eastAsia="nl-NL"/>
              </w:rPr>
              <w:t>dwarswanden</w:t>
            </w:r>
            <w:proofErr w:type="spellEnd"/>
            <w:r w:rsidRPr="00DD4E3E">
              <w:rPr>
                <w:rFonts w:ascii="Times New Roman" w:eastAsia="Times New Roman" w:hAnsi="Times New Roman" w:cs="Times New Roman"/>
                <w:b/>
                <w:bCs/>
                <w:color w:val="000000"/>
                <w:sz w:val="18"/>
                <w:szCs w:val="18"/>
                <w:lang w:eastAsia="nl-NL"/>
              </w:rPr>
              <w:t xml:space="preserve"> met openingen zeefplaten</w:t>
            </w:r>
          </w:p>
          <w:p w:rsidR="001B6C01" w:rsidRPr="00DD4E3E" w:rsidRDefault="001B6C01" w:rsidP="001B6C01">
            <w:pPr>
              <w:numPr>
                <w:ilvl w:val="0"/>
                <w:numId w:val="11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verdamping van water vanuit de bladeren wordt het water in de houtvaten omhoog gezogen.</w:t>
            </w:r>
          </w:p>
          <w:p w:rsidR="001B6C01" w:rsidRPr="00DD4E3E" w:rsidRDefault="001B6C01" w:rsidP="001B6C01">
            <w:pPr>
              <w:numPr>
                <w:ilvl w:val="0"/>
                <w:numId w:val="11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Wortelharen vullen het water weer aan. Door worteldruk “persen” de wortels het water in de houtvaten omhoog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De stam van een boom heeft jaarringen:</w:t>
            </w:r>
          </w:p>
          <w:p w:rsidR="001B6C01" w:rsidRPr="00DD4E3E" w:rsidRDefault="001B6C01" w:rsidP="001B6C01">
            <w:pPr>
              <w:numPr>
                <w:ilvl w:val="0"/>
                <w:numId w:val="11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Oudste hout ligt in het midden van de stam, de laatste jaarring aan de buitenkant</w:t>
            </w:r>
          </w:p>
          <w:p w:rsidR="001B6C01" w:rsidRPr="00DD4E3E" w:rsidRDefault="001B6C01" w:rsidP="001B6C01">
            <w:pPr>
              <w:numPr>
                <w:ilvl w:val="0"/>
                <w:numId w:val="11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Brede jaarring = gunstige milieuomstandigheden in dat jaar</w:t>
            </w:r>
          </w:p>
          <w:p w:rsidR="001B6C01" w:rsidRPr="00DD4E3E" w:rsidRDefault="001B6C01" w:rsidP="001B6C01">
            <w:pPr>
              <w:numPr>
                <w:ilvl w:val="0"/>
                <w:numId w:val="11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Smalle jaarring = ongunstige milieuomstandigheden in dat jaar (o.a. bosbrand, een plaag, droogte)</w:t>
            </w:r>
          </w:p>
          <w:p w:rsidR="001B6C01" w:rsidRPr="00DD4E3E" w:rsidRDefault="001B6C01" w:rsidP="001B6C01">
            <w:pPr>
              <w:numPr>
                <w:ilvl w:val="0"/>
                <w:numId w:val="11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Jaarring bevat twee lagen: zomerhout (donkerder en smaller door droogte/warmte in zomer) en voorjaarshout (lichtere en bredere ring)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43 t/m 49 + 52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2.7</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Stevigheid van een plant door:</w:t>
            </w:r>
          </w:p>
          <w:p w:rsidR="001B6C01" w:rsidRPr="00DD4E3E" w:rsidRDefault="001B6C01" w:rsidP="001B6C01">
            <w:pPr>
              <w:numPr>
                <w:ilvl w:val="0"/>
                <w:numId w:val="11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Houtvaten (met cellulose en houtstof) geven stevigheid aan wortels, stengels en bladeren</w:t>
            </w:r>
          </w:p>
          <w:p w:rsidR="001B6C01" w:rsidRPr="00DD4E3E" w:rsidRDefault="001B6C01" w:rsidP="001B6C01">
            <w:pPr>
              <w:numPr>
                <w:ilvl w:val="0"/>
                <w:numId w:val="11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Daarnaast krijgt een plant ook stevigheid door vocht in de </w:t>
            </w:r>
            <w:proofErr w:type="spellStart"/>
            <w:r w:rsidRPr="00DD4E3E">
              <w:rPr>
                <w:rFonts w:ascii="Times New Roman" w:eastAsia="Times New Roman" w:hAnsi="Times New Roman" w:cs="Times New Roman"/>
                <w:b/>
                <w:bCs/>
                <w:color w:val="000000"/>
                <w:sz w:val="18"/>
                <w:szCs w:val="18"/>
                <w:lang w:eastAsia="nl-NL"/>
              </w:rPr>
              <w:t>vacuole</w:t>
            </w:r>
            <w:proofErr w:type="spellEnd"/>
            <w:r w:rsidRPr="00DD4E3E">
              <w:rPr>
                <w:rFonts w:ascii="Times New Roman" w:eastAsia="Times New Roman" w:hAnsi="Times New Roman" w:cs="Times New Roman"/>
                <w:b/>
                <w:bCs/>
                <w:color w:val="000000"/>
                <w:sz w:val="18"/>
                <w:szCs w:val="18"/>
                <w:lang w:eastAsia="nl-NL"/>
              </w:rPr>
              <w:t xml:space="preserve"> van een cel:</w:t>
            </w:r>
          </w:p>
          <w:p w:rsidR="001B6C01" w:rsidRPr="00DD4E3E" w:rsidRDefault="001B6C01" w:rsidP="001B6C01">
            <w:pPr>
              <w:numPr>
                <w:ilvl w:val="1"/>
                <w:numId w:val="11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Druk van de cel tegen de celwand = </w:t>
            </w:r>
            <w:proofErr w:type="spellStart"/>
            <w:r w:rsidRPr="00DD4E3E">
              <w:rPr>
                <w:rFonts w:ascii="Times New Roman" w:eastAsia="Times New Roman" w:hAnsi="Times New Roman" w:cs="Times New Roman"/>
                <w:b/>
                <w:bCs/>
                <w:color w:val="000000"/>
                <w:sz w:val="18"/>
                <w:szCs w:val="18"/>
                <w:lang w:eastAsia="nl-NL"/>
              </w:rPr>
              <w:t>turgor</w:t>
            </w:r>
            <w:proofErr w:type="spellEnd"/>
          </w:p>
          <w:p w:rsidR="001B6C01" w:rsidRPr="00DD4E3E" w:rsidRDefault="001B6C01" w:rsidP="001B6C01">
            <w:pPr>
              <w:numPr>
                <w:ilvl w:val="0"/>
                <w:numId w:val="11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Vezels: dikke celwanden met cellulose en houtstof</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Bescherming plant door:</w:t>
            </w:r>
          </w:p>
          <w:p w:rsidR="001B6C01" w:rsidRPr="00DD4E3E" w:rsidRDefault="001B6C01" w:rsidP="001B6C01">
            <w:pPr>
              <w:numPr>
                <w:ilvl w:val="0"/>
                <w:numId w:val="11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Waslaagje: beschermt tegen verdamping vocht (vooral bij planten in droog milieu)</w:t>
            </w:r>
          </w:p>
          <w:p w:rsidR="001B6C01" w:rsidRPr="00DD4E3E" w:rsidRDefault="001B6C01" w:rsidP="001B6C01">
            <w:pPr>
              <w:numPr>
                <w:ilvl w:val="0"/>
                <w:numId w:val="11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Huidmondjes van plant kunnen gesloten worden (sluitcellen veranderen dan van vorm, doordat </w:t>
            </w:r>
            <w:proofErr w:type="spellStart"/>
            <w:r w:rsidRPr="00DD4E3E">
              <w:rPr>
                <w:rFonts w:ascii="Times New Roman" w:eastAsia="Times New Roman" w:hAnsi="Times New Roman" w:cs="Times New Roman"/>
                <w:b/>
                <w:bCs/>
                <w:color w:val="000000"/>
                <w:sz w:val="18"/>
                <w:szCs w:val="18"/>
                <w:lang w:eastAsia="nl-NL"/>
              </w:rPr>
              <w:t>turgor</w:t>
            </w:r>
            <w:proofErr w:type="spellEnd"/>
            <w:r w:rsidRPr="00DD4E3E">
              <w:rPr>
                <w:rFonts w:ascii="Times New Roman" w:eastAsia="Times New Roman" w:hAnsi="Times New Roman" w:cs="Times New Roman"/>
                <w:b/>
                <w:bCs/>
                <w:color w:val="000000"/>
                <w:sz w:val="18"/>
                <w:szCs w:val="18"/>
                <w:lang w:eastAsia="nl-NL"/>
              </w:rPr>
              <w:t xml:space="preserve"> van de sluitcellen afneemt)</w:t>
            </w:r>
          </w:p>
          <w:p w:rsidR="001B6C01" w:rsidRPr="00DD4E3E" w:rsidRDefault="001B6C01" w:rsidP="001B6C01">
            <w:pPr>
              <w:numPr>
                <w:ilvl w:val="1"/>
                <w:numId w:val="11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Huidmondjes meestal aan onderzijde van blad</w:t>
            </w:r>
          </w:p>
          <w:p w:rsidR="001B6C01" w:rsidRPr="00DD4E3E" w:rsidRDefault="001B6C01" w:rsidP="001B6C01">
            <w:pPr>
              <w:numPr>
                <w:ilvl w:val="1"/>
                <w:numId w:val="11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Huidmondjes ’s nachts meestal dicht</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Biologie voor Jou VMBO 4a Ecologie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Ecologie               = studie over alle relaties tussen organismen en hun milieu</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2 groepen invloeden uit milieu:</w:t>
            </w:r>
          </w:p>
          <w:p w:rsidR="001B6C01" w:rsidRPr="00DD4E3E" w:rsidRDefault="001B6C01" w:rsidP="001B6C01">
            <w:pPr>
              <w:numPr>
                <w:ilvl w:val="0"/>
                <w:numId w:val="12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Biotische factoren: afkomstig van organismen</w:t>
            </w:r>
          </w:p>
          <w:p w:rsidR="001B6C01" w:rsidRPr="00DD4E3E" w:rsidRDefault="001B6C01" w:rsidP="001B6C01">
            <w:pPr>
              <w:numPr>
                <w:ilvl w:val="0"/>
                <w:numId w:val="12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Abiotische</w:t>
            </w:r>
            <w:proofErr w:type="spellEnd"/>
            <w:r w:rsidRPr="00DD4E3E">
              <w:rPr>
                <w:rFonts w:ascii="Times New Roman" w:eastAsia="Times New Roman" w:hAnsi="Times New Roman" w:cs="Times New Roman"/>
                <w:b/>
                <w:bCs/>
                <w:color w:val="000000"/>
                <w:sz w:val="18"/>
                <w:szCs w:val="18"/>
                <w:lang w:eastAsia="nl-NL"/>
              </w:rPr>
              <w:t xml:space="preserve"> factoren: invloeden uit de levenloze natuur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Niveaus van ecologie:</w:t>
            </w:r>
          </w:p>
          <w:p w:rsidR="001B6C01" w:rsidRPr="00DD4E3E" w:rsidRDefault="001B6C01" w:rsidP="001B6C01">
            <w:pPr>
              <w:numPr>
                <w:ilvl w:val="0"/>
                <w:numId w:val="12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Individu: 1 organisme</w:t>
            </w:r>
          </w:p>
          <w:p w:rsidR="001B6C01" w:rsidRPr="00DD4E3E" w:rsidRDefault="001B6C01" w:rsidP="001B6C01">
            <w:pPr>
              <w:numPr>
                <w:ilvl w:val="0"/>
                <w:numId w:val="12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Populatie: groep individuen van zelfde soort die zich onderling voortplanten</w:t>
            </w:r>
          </w:p>
          <w:p w:rsidR="001B6C01" w:rsidRPr="00DD4E3E" w:rsidRDefault="001B6C01" w:rsidP="001B6C01">
            <w:pPr>
              <w:numPr>
                <w:ilvl w:val="0"/>
                <w:numId w:val="12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Levensgemeenschap: populaties van verschillende soorten die in een bepaald gebied samenleven</w:t>
            </w:r>
          </w:p>
          <w:p w:rsidR="001B6C01" w:rsidRPr="00DD4E3E" w:rsidRDefault="001B6C01" w:rsidP="001B6C01">
            <w:pPr>
              <w:numPr>
                <w:ilvl w:val="0"/>
                <w:numId w:val="12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Ecosysteem: bepaald gebied waarin biotische en </w:t>
            </w:r>
            <w:proofErr w:type="spellStart"/>
            <w:r w:rsidRPr="00DD4E3E">
              <w:rPr>
                <w:rFonts w:ascii="Times New Roman" w:eastAsia="Times New Roman" w:hAnsi="Times New Roman" w:cs="Times New Roman"/>
                <w:b/>
                <w:bCs/>
                <w:color w:val="000000"/>
                <w:sz w:val="18"/>
                <w:szCs w:val="18"/>
                <w:lang w:eastAsia="nl-NL"/>
              </w:rPr>
              <w:t>abiotische</w:t>
            </w:r>
            <w:proofErr w:type="spellEnd"/>
            <w:r w:rsidRPr="00DD4E3E">
              <w:rPr>
                <w:rFonts w:ascii="Times New Roman" w:eastAsia="Times New Roman" w:hAnsi="Times New Roman" w:cs="Times New Roman"/>
                <w:b/>
                <w:bCs/>
                <w:color w:val="000000"/>
                <w:sz w:val="18"/>
                <w:szCs w:val="18"/>
                <w:lang w:eastAsia="nl-NL"/>
              </w:rPr>
              <w:t xml:space="preserve"> factoren een eenheid vormen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Biotoop                               = gezamenlijke </w:t>
            </w:r>
            <w:proofErr w:type="spellStart"/>
            <w:r w:rsidRPr="00DD4E3E">
              <w:rPr>
                <w:rFonts w:ascii="Times New Roman" w:eastAsia="Times New Roman" w:hAnsi="Times New Roman" w:cs="Times New Roman"/>
                <w:b/>
                <w:bCs/>
                <w:color w:val="000000"/>
                <w:sz w:val="18"/>
                <w:szCs w:val="18"/>
                <w:lang w:eastAsia="nl-NL"/>
              </w:rPr>
              <w:t>abiotische</w:t>
            </w:r>
            <w:proofErr w:type="spellEnd"/>
            <w:r w:rsidRPr="00DD4E3E">
              <w:rPr>
                <w:rFonts w:ascii="Times New Roman" w:eastAsia="Times New Roman" w:hAnsi="Times New Roman" w:cs="Times New Roman"/>
                <w:b/>
                <w:bCs/>
                <w:color w:val="000000"/>
                <w:sz w:val="18"/>
                <w:szCs w:val="18"/>
                <w:lang w:eastAsia="nl-NL"/>
              </w:rPr>
              <w:t xml:space="preserve"> factoren van een ecosysteem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2 en 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Voedselketen:</w:t>
            </w:r>
          </w:p>
          <w:p w:rsidR="001B6C01" w:rsidRPr="00DD4E3E" w:rsidRDefault="001B6C01" w:rsidP="001B6C01">
            <w:pPr>
              <w:numPr>
                <w:ilvl w:val="0"/>
                <w:numId w:val="12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Is een reeks soorten, waarbij elke soort de voedselbron is voor de volgende soort</w:t>
            </w:r>
          </w:p>
          <w:p w:rsidR="001B6C01" w:rsidRPr="00DD4E3E" w:rsidRDefault="001B6C01" w:rsidP="001B6C01">
            <w:pPr>
              <w:numPr>
                <w:ilvl w:val="0"/>
                <w:numId w:val="12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Eerste schakel is altijd een plant</w:t>
            </w:r>
          </w:p>
          <w:p w:rsidR="001B6C01" w:rsidRPr="00DD4E3E" w:rsidRDefault="001B6C01" w:rsidP="001B6C01">
            <w:pPr>
              <w:numPr>
                <w:ilvl w:val="0"/>
                <w:numId w:val="12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natuur lopen voedselketens door elkaar heen = voedselnet / voedselweb</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Autotroof</w:t>
            </w:r>
            <w:proofErr w:type="spellEnd"/>
            <w:r w:rsidRPr="00DD4E3E">
              <w:rPr>
                <w:rFonts w:ascii="Times New Roman" w:eastAsia="Times New Roman" w:hAnsi="Times New Roman" w:cs="Times New Roman"/>
                <w:b/>
                <w:bCs/>
                <w:color w:val="000000"/>
                <w:sz w:val="18"/>
                <w:szCs w:val="18"/>
                <w:lang w:eastAsia="nl-NL"/>
              </w:rPr>
              <w:t>           = organisme heeft geen andere organismen als voedsel nodig &gt; maakt zelf organische stoffen uit anorganische stoffen door fotosynthese in bladgroenkorrels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Fotosynthese: water + koolstofdioxide + licht --&gt; glucose + zuurstof</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Heterotroof</w:t>
            </w:r>
            <w:proofErr w:type="spellEnd"/>
            <w:r w:rsidRPr="00DD4E3E">
              <w:rPr>
                <w:rFonts w:ascii="Times New Roman" w:eastAsia="Times New Roman" w:hAnsi="Times New Roman" w:cs="Times New Roman"/>
                <w:b/>
                <w:bCs/>
                <w:color w:val="000000"/>
                <w:sz w:val="18"/>
                <w:szCs w:val="18"/>
                <w:lang w:eastAsia="nl-NL"/>
              </w:rPr>
              <w:t>       = organismen die zich voeden met andere organismen. Kunnen dus geen energierijke stoffen maken uit alleen anorganische stoffen.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een voedselkringloop tref je aan:</w:t>
            </w:r>
          </w:p>
          <w:p w:rsidR="001B6C01" w:rsidRPr="00DD4E3E" w:rsidRDefault="001B6C01" w:rsidP="001B6C01">
            <w:pPr>
              <w:numPr>
                <w:ilvl w:val="0"/>
                <w:numId w:val="12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Planten zijn producenten</w:t>
            </w:r>
          </w:p>
          <w:p w:rsidR="001B6C01" w:rsidRPr="00DD4E3E" w:rsidRDefault="001B6C01" w:rsidP="001B6C01">
            <w:pPr>
              <w:numPr>
                <w:ilvl w:val="1"/>
                <w:numId w:val="12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Altijd 1e schakel voedselketen</w:t>
            </w:r>
          </w:p>
          <w:p w:rsidR="001B6C01" w:rsidRPr="00DD4E3E" w:rsidRDefault="001B6C01" w:rsidP="001B6C01">
            <w:pPr>
              <w:numPr>
                <w:ilvl w:val="1"/>
                <w:numId w:val="12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‘produceert’ glucose en andere voedingsstoffen</w:t>
            </w:r>
          </w:p>
          <w:p w:rsidR="001B6C01" w:rsidRPr="00DD4E3E" w:rsidRDefault="001B6C01" w:rsidP="001B6C01">
            <w:pPr>
              <w:numPr>
                <w:ilvl w:val="0"/>
                <w:numId w:val="12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Dieren zijn consumenten (van 1e orde, 2e orde etc.)</w:t>
            </w:r>
          </w:p>
          <w:p w:rsidR="001B6C01" w:rsidRPr="00DD4E3E" w:rsidRDefault="001B6C01" w:rsidP="001B6C01">
            <w:pPr>
              <w:numPr>
                <w:ilvl w:val="0"/>
                <w:numId w:val="12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Afvaleters zijn dieren die dode resten van planten en dieren eten</w:t>
            </w:r>
          </w:p>
          <w:p w:rsidR="001B6C01" w:rsidRPr="00DD4E3E" w:rsidRDefault="001B6C01" w:rsidP="001B6C01">
            <w:pPr>
              <w:numPr>
                <w:ilvl w:val="0"/>
                <w:numId w:val="12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Bacteriën en schimmels zijn </w:t>
            </w:r>
            <w:proofErr w:type="spellStart"/>
            <w:r w:rsidRPr="00DD4E3E">
              <w:rPr>
                <w:rFonts w:ascii="Times New Roman" w:eastAsia="Times New Roman" w:hAnsi="Times New Roman" w:cs="Times New Roman"/>
                <w:b/>
                <w:bCs/>
                <w:color w:val="000000"/>
                <w:sz w:val="18"/>
                <w:szCs w:val="18"/>
                <w:lang w:eastAsia="nl-NL"/>
              </w:rPr>
              <w:t>reducenten</w:t>
            </w:r>
            <w:proofErr w:type="spellEnd"/>
          </w:p>
          <w:p w:rsidR="001B6C01" w:rsidRPr="00DD4E3E" w:rsidRDefault="001B6C01" w:rsidP="001B6C01">
            <w:pPr>
              <w:numPr>
                <w:ilvl w:val="1"/>
                <w:numId w:val="12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Breken organisch afval af tot voedingszouten (mineralen), die weer opgenomen kunnen worden door producenten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4, 6, 7 en 10</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Kringloop van koolstof: bestudeer ook afbeelding 11</w:t>
            </w:r>
          </w:p>
          <w:p w:rsidR="001B6C01" w:rsidRPr="00DD4E3E" w:rsidRDefault="001B6C01" w:rsidP="001B6C01">
            <w:pPr>
              <w:numPr>
                <w:ilvl w:val="0"/>
                <w:numId w:val="12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lucht zit koolstof in koolstofdioxide</w:t>
            </w:r>
          </w:p>
          <w:p w:rsidR="001B6C01" w:rsidRPr="00DD4E3E" w:rsidRDefault="001B6C01" w:rsidP="001B6C01">
            <w:pPr>
              <w:numPr>
                <w:ilvl w:val="0"/>
                <w:numId w:val="12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Planten leggen koolstofdioxide met fotosynthese vast in glucose. Met glucose kunnen ook andere plantaardige energierijke stoffen gemaakt worden</w:t>
            </w:r>
          </w:p>
          <w:p w:rsidR="001B6C01" w:rsidRPr="00DD4E3E" w:rsidRDefault="001B6C01" w:rsidP="001B6C01">
            <w:pPr>
              <w:numPr>
                <w:ilvl w:val="0"/>
                <w:numId w:val="12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 verbranding glucose komt weer koolstofdioxide vrijdag</w:t>
            </w:r>
          </w:p>
          <w:p w:rsidR="001B6C01" w:rsidRPr="00DD4E3E" w:rsidRDefault="001B6C01" w:rsidP="001B6C01">
            <w:pPr>
              <w:numPr>
                <w:ilvl w:val="0"/>
                <w:numId w:val="12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Plantaardige energierijke stoffen kunnen ook opgenomen worden door dieren, die dit vervolgens verbranden en er koolstofdioxide vrijkomt, of die het opslaan als dierlijke energierijke stoffen</w:t>
            </w:r>
          </w:p>
          <w:p w:rsidR="001B6C01" w:rsidRPr="00DD4E3E" w:rsidRDefault="001B6C01" w:rsidP="001B6C01">
            <w:pPr>
              <w:numPr>
                <w:ilvl w:val="0"/>
                <w:numId w:val="12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Dood organisch materiaal wordt weer afgebroken door </w:t>
            </w:r>
            <w:proofErr w:type="spellStart"/>
            <w:r w:rsidRPr="00DD4E3E">
              <w:rPr>
                <w:rFonts w:ascii="Times New Roman" w:eastAsia="Times New Roman" w:hAnsi="Times New Roman" w:cs="Times New Roman"/>
                <w:b/>
                <w:bCs/>
                <w:color w:val="000000"/>
                <w:sz w:val="18"/>
                <w:szCs w:val="18"/>
                <w:lang w:eastAsia="nl-NL"/>
              </w:rPr>
              <w:t>reducenten</w:t>
            </w:r>
            <w:proofErr w:type="spellEnd"/>
            <w:r w:rsidRPr="00DD4E3E">
              <w:rPr>
                <w:rFonts w:ascii="Times New Roman" w:eastAsia="Times New Roman" w:hAnsi="Times New Roman" w:cs="Times New Roman"/>
                <w:b/>
                <w:bCs/>
                <w:color w:val="000000"/>
                <w:sz w:val="18"/>
                <w:szCs w:val="18"/>
                <w:lang w:eastAsia="nl-NL"/>
              </w:rPr>
              <w:t>, waarbij koolstofdioxide vrijkomt bij de verbranding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Stikstofkringloop: bestudeer ook afbeelding 13</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79% van lucht is stikstofgas</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Stikstof is bestandsdeel van eiwitten</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Stikstof zit in de bodem als nitraat (= voedingszout)</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M.b.v. nitraat kan plant plantaardige eiwitten maken</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Dier kan plantaardige eiwitten eten en omzetten in dierlijke eiwitten</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Rotting bacteriën kunnen dode organismen (eiwitten) afbreken waarbij ammoniak vrij komt</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Ammoniak kan in bodem weer oplossen als ammonium</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Bacteriën in bodem kunnen ammonium weer omzetten in nitraat</w:t>
            </w:r>
          </w:p>
          <w:p w:rsidR="001B6C01" w:rsidRPr="00DD4E3E" w:rsidRDefault="001B6C01" w:rsidP="001B6C01">
            <w:pPr>
              <w:numPr>
                <w:ilvl w:val="0"/>
                <w:numId w:val="12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Stikstofbindende bacteriën (o.a. in wortelknolletjes) kunnen stikstofgas uit lucht omzetten in nitraat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Groenbemesting             = op grond die nitraatarm is worden planten geplant met wortelknolletjes, zodat de grond weer stikstofrijk wordt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Piramide van aantallen:</w:t>
            </w:r>
          </w:p>
          <w:p w:rsidR="001B6C01" w:rsidRPr="00DD4E3E" w:rsidRDefault="001B6C01" w:rsidP="001B6C01">
            <w:pPr>
              <w:numPr>
                <w:ilvl w:val="0"/>
                <w:numId w:val="12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Geeft aan hoeveel individuen elke schakel van een voedselketen heeft</w:t>
            </w:r>
          </w:p>
          <w:p w:rsidR="001B6C01" w:rsidRPr="00DD4E3E" w:rsidRDefault="001B6C01" w:rsidP="001B6C01">
            <w:pPr>
              <w:numPr>
                <w:ilvl w:val="0"/>
                <w:numId w:val="12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een voedselketen wordt het aantal individuen in elke schakel meestal kleiner (behalve als voedselketen met een boom begint)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Piramide van biomassa:</w:t>
            </w:r>
          </w:p>
          <w:p w:rsidR="001B6C01" w:rsidRPr="00DD4E3E" w:rsidRDefault="001B6C01" w:rsidP="001B6C01">
            <w:pPr>
              <w:numPr>
                <w:ilvl w:val="0"/>
                <w:numId w:val="12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Biomassa = totale gewicht van alle energierijke stoffen in een organisme</w:t>
            </w:r>
          </w:p>
          <w:p w:rsidR="001B6C01" w:rsidRPr="00DD4E3E" w:rsidRDefault="001B6C01" w:rsidP="001B6C01">
            <w:pPr>
              <w:numPr>
                <w:ilvl w:val="0"/>
                <w:numId w:val="12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Energierijke stoffen zijn: eiwitten, vetten en koolhydraten</w:t>
            </w:r>
          </w:p>
          <w:p w:rsidR="001B6C01" w:rsidRPr="00DD4E3E" w:rsidRDefault="001B6C01" w:rsidP="001B6C01">
            <w:pPr>
              <w:numPr>
                <w:ilvl w:val="0"/>
                <w:numId w:val="12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een voedselketen/voedselpiramide van biomassa wordt de biomassa in elke schakel kleiner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elke schakel van een voedselketen verdwijnt dus energie door:</w:t>
            </w:r>
          </w:p>
          <w:p w:rsidR="001B6C01" w:rsidRPr="00DD4E3E" w:rsidRDefault="001B6C01" w:rsidP="001B6C01">
            <w:pPr>
              <w:numPr>
                <w:ilvl w:val="0"/>
                <w:numId w:val="12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Uitwerpselen</w:t>
            </w:r>
          </w:p>
          <w:p w:rsidR="001B6C01" w:rsidRPr="00DD4E3E" w:rsidRDefault="001B6C01" w:rsidP="001B6C01">
            <w:pPr>
              <w:numPr>
                <w:ilvl w:val="0"/>
                <w:numId w:val="12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Organisme verbrandt energierijke stoffen</w:t>
            </w:r>
          </w:p>
          <w:p w:rsidR="001B6C01" w:rsidRPr="00DD4E3E" w:rsidRDefault="001B6C01" w:rsidP="001B6C01">
            <w:pPr>
              <w:numPr>
                <w:ilvl w:val="0"/>
                <w:numId w:val="12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Afgestorven weefsels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Uiteindelijk komt dus maar klein gedeelte energierijke stoffen ter beschikking als bouwstof voor het organisme in de volgende schakel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16 t/m 19</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Optimale omstandigheden voor populatie is wanneer de biotische en </w:t>
            </w:r>
            <w:proofErr w:type="spellStart"/>
            <w:r w:rsidRPr="00DD4E3E">
              <w:rPr>
                <w:rFonts w:ascii="Times New Roman" w:eastAsia="Times New Roman" w:hAnsi="Times New Roman" w:cs="Times New Roman"/>
                <w:b/>
                <w:bCs/>
                <w:color w:val="000000"/>
                <w:sz w:val="18"/>
                <w:szCs w:val="18"/>
                <w:lang w:eastAsia="nl-NL"/>
              </w:rPr>
              <w:t>abiotische</w:t>
            </w:r>
            <w:proofErr w:type="spellEnd"/>
            <w:r w:rsidRPr="00DD4E3E">
              <w:rPr>
                <w:rFonts w:ascii="Times New Roman" w:eastAsia="Times New Roman" w:hAnsi="Times New Roman" w:cs="Times New Roman"/>
                <w:b/>
                <w:bCs/>
                <w:color w:val="000000"/>
                <w:sz w:val="18"/>
                <w:szCs w:val="18"/>
                <w:lang w:eastAsia="nl-NL"/>
              </w:rPr>
              <w:t xml:space="preserve"> factoren de meest gunstige waarden hebben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Biologische evenwicht = populatiegrootte schommelt om een bepaalde evenwichtswaarde</w:t>
            </w:r>
            <w:r w:rsidRPr="00DD4E3E">
              <w:rPr>
                <w:rFonts w:ascii="Times New Roman" w:eastAsia="Times New Roman" w:hAnsi="Times New Roman" w:cs="Times New Roman"/>
                <w:b/>
                <w:bCs/>
                <w:color w:val="000000"/>
                <w:sz w:val="18"/>
                <w:szCs w:val="18"/>
                <w:lang w:eastAsia="nl-NL"/>
              </w:rPr>
              <w:br/>
              <w:t>Populatiegrootte hangt af van:</w:t>
            </w:r>
          </w:p>
          <w:p w:rsidR="001B6C01" w:rsidRPr="00DD4E3E" w:rsidRDefault="001B6C01" w:rsidP="001B6C01">
            <w:pPr>
              <w:numPr>
                <w:ilvl w:val="0"/>
                <w:numId w:val="12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Biotische factoren</w:t>
            </w:r>
          </w:p>
          <w:p w:rsidR="001B6C01" w:rsidRPr="00DD4E3E" w:rsidRDefault="001B6C01" w:rsidP="001B6C01">
            <w:pPr>
              <w:numPr>
                <w:ilvl w:val="1"/>
                <w:numId w:val="12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Hoeveelheid voedsel</w:t>
            </w:r>
          </w:p>
          <w:p w:rsidR="001B6C01" w:rsidRPr="00DD4E3E" w:rsidRDefault="001B6C01" w:rsidP="001B6C01">
            <w:pPr>
              <w:numPr>
                <w:ilvl w:val="1"/>
                <w:numId w:val="12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Aantal natuurlijke vijanden</w:t>
            </w:r>
          </w:p>
          <w:p w:rsidR="001B6C01" w:rsidRPr="00DD4E3E" w:rsidRDefault="001B6C01" w:rsidP="001B6C01">
            <w:pPr>
              <w:numPr>
                <w:ilvl w:val="1"/>
                <w:numId w:val="12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Ziekteverwekkers</w:t>
            </w:r>
          </w:p>
          <w:p w:rsidR="001B6C01" w:rsidRPr="00DD4E3E" w:rsidRDefault="001B6C01" w:rsidP="001B6C01">
            <w:pPr>
              <w:numPr>
                <w:ilvl w:val="0"/>
                <w:numId w:val="12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Abiotische</w:t>
            </w:r>
            <w:proofErr w:type="spellEnd"/>
            <w:r w:rsidRPr="00DD4E3E">
              <w:rPr>
                <w:rFonts w:ascii="Times New Roman" w:eastAsia="Times New Roman" w:hAnsi="Times New Roman" w:cs="Times New Roman"/>
                <w:b/>
                <w:bCs/>
                <w:color w:val="000000"/>
                <w:sz w:val="18"/>
                <w:szCs w:val="18"/>
                <w:lang w:eastAsia="nl-NL"/>
              </w:rPr>
              <w:t xml:space="preserve"> factoren</w:t>
            </w:r>
          </w:p>
          <w:p w:rsidR="001B6C01" w:rsidRPr="00DD4E3E" w:rsidRDefault="001B6C01" w:rsidP="001B6C01">
            <w:pPr>
              <w:numPr>
                <w:ilvl w:val="1"/>
                <w:numId w:val="12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Klimaat (temperatuur, licht, lucht en water)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Successie            =opeenvolging van planten en dierensoorten in een gebied, van een </w:t>
            </w:r>
            <w:proofErr w:type="spellStart"/>
            <w:r w:rsidRPr="00DD4E3E">
              <w:rPr>
                <w:rFonts w:ascii="Times New Roman" w:eastAsia="Times New Roman" w:hAnsi="Times New Roman" w:cs="Times New Roman"/>
                <w:b/>
                <w:bCs/>
                <w:color w:val="000000"/>
                <w:sz w:val="18"/>
                <w:szCs w:val="18"/>
                <w:lang w:eastAsia="nl-NL"/>
              </w:rPr>
              <w:t>pionieersecosysteem</w:t>
            </w:r>
            <w:proofErr w:type="spellEnd"/>
            <w:r w:rsidRPr="00DD4E3E">
              <w:rPr>
                <w:rFonts w:ascii="Times New Roman" w:eastAsia="Times New Roman" w:hAnsi="Times New Roman" w:cs="Times New Roman"/>
                <w:b/>
                <w:bCs/>
                <w:color w:val="000000"/>
                <w:sz w:val="18"/>
                <w:szCs w:val="18"/>
                <w:lang w:eastAsia="nl-NL"/>
              </w:rPr>
              <w:t xml:space="preserve"> naar een </w:t>
            </w:r>
            <w:r w:rsidRPr="00DD4E3E">
              <w:rPr>
                <w:rFonts w:ascii="Times New Roman" w:eastAsia="Times New Roman" w:hAnsi="Times New Roman" w:cs="Times New Roman"/>
                <w:b/>
                <w:bCs/>
                <w:color w:val="000000"/>
                <w:sz w:val="18"/>
                <w:szCs w:val="18"/>
                <w:lang w:eastAsia="nl-NL"/>
              </w:rPr>
              <w:lastRenderedPageBreak/>
              <w:t>climaxecosysteem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Pioniersecosysteem</w:t>
            </w:r>
          </w:p>
          <w:p w:rsidR="001B6C01" w:rsidRPr="00DD4E3E" w:rsidRDefault="001B6C01" w:rsidP="001B6C01">
            <w:pPr>
              <w:numPr>
                <w:ilvl w:val="0"/>
                <w:numId w:val="13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Beginstadium successie</w:t>
            </w:r>
          </w:p>
          <w:p w:rsidR="001B6C01" w:rsidRPr="00DD4E3E" w:rsidRDefault="001B6C01" w:rsidP="001B6C01">
            <w:pPr>
              <w:numPr>
                <w:ilvl w:val="0"/>
                <w:numId w:val="13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Weinig verschillende soorten planten en dieren / aanwezige soorten wel in grote aantallen</w:t>
            </w:r>
          </w:p>
          <w:p w:rsidR="001B6C01" w:rsidRPr="00DD4E3E" w:rsidRDefault="001B6C01" w:rsidP="001B6C01">
            <w:pPr>
              <w:numPr>
                <w:ilvl w:val="0"/>
                <w:numId w:val="13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Eenvoudig voedselweb</w:t>
            </w:r>
          </w:p>
          <w:p w:rsidR="001B6C01" w:rsidRPr="00DD4E3E" w:rsidRDefault="001B6C01" w:rsidP="001B6C01">
            <w:pPr>
              <w:numPr>
                <w:ilvl w:val="0"/>
                <w:numId w:val="13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Sterk schommelende </w:t>
            </w:r>
            <w:proofErr w:type="spellStart"/>
            <w:r w:rsidRPr="00DD4E3E">
              <w:rPr>
                <w:rFonts w:ascii="Times New Roman" w:eastAsia="Times New Roman" w:hAnsi="Times New Roman" w:cs="Times New Roman"/>
                <w:b/>
                <w:bCs/>
                <w:color w:val="000000"/>
                <w:sz w:val="18"/>
                <w:szCs w:val="18"/>
                <w:lang w:eastAsia="nl-NL"/>
              </w:rPr>
              <w:t>abiotische</w:t>
            </w:r>
            <w:proofErr w:type="spellEnd"/>
            <w:r w:rsidRPr="00DD4E3E">
              <w:rPr>
                <w:rFonts w:ascii="Times New Roman" w:eastAsia="Times New Roman" w:hAnsi="Times New Roman" w:cs="Times New Roman"/>
                <w:b/>
                <w:bCs/>
                <w:color w:val="000000"/>
                <w:sz w:val="18"/>
                <w:szCs w:val="18"/>
                <w:lang w:eastAsia="nl-NL"/>
              </w:rPr>
              <w:t xml:space="preserve"> factoren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Climaxecosysteem</w:t>
            </w:r>
          </w:p>
          <w:p w:rsidR="001B6C01" w:rsidRPr="00DD4E3E" w:rsidRDefault="001B6C01" w:rsidP="001B6C01">
            <w:pPr>
              <w:numPr>
                <w:ilvl w:val="0"/>
                <w:numId w:val="13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Eindstadium successie</w:t>
            </w:r>
          </w:p>
          <w:p w:rsidR="001B6C01" w:rsidRPr="00DD4E3E" w:rsidRDefault="001B6C01" w:rsidP="001B6C01">
            <w:pPr>
              <w:numPr>
                <w:ilvl w:val="0"/>
                <w:numId w:val="13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Erg soortenrijk</w:t>
            </w:r>
          </w:p>
          <w:p w:rsidR="001B6C01" w:rsidRPr="00DD4E3E" w:rsidRDefault="001B6C01" w:rsidP="001B6C01">
            <w:pPr>
              <w:numPr>
                <w:ilvl w:val="0"/>
                <w:numId w:val="13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Ingewikkeld voedselweb</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Humus        = laagje in bodem  met mengsel van voedingsstoffen die uit resten van organismen vrijkomen, samen met de </w:t>
            </w:r>
            <w:proofErr w:type="spellStart"/>
            <w:r w:rsidRPr="00DD4E3E">
              <w:rPr>
                <w:rFonts w:ascii="Times New Roman" w:eastAsia="Times New Roman" w:hAnsi="Times New Roman" w:cs="Times New Roman"/>
                <w:b/>
                <w:bCs/>
                <w:color w:val="000000"/>
                <w:sz w:val="18"/>
                <w:szCs w:val="18"/>
                <w:lang w:eastAsia="nl-NL"/>
              </w:rPr>
              <w:t>reducenten</w:t>
            </w:r>
            <w:proofErr w:type="spellEnd"/>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20, 22 (optimumkromme) en 25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3.6</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Aanpassing vis aan waterleven:</w:t>
            </w:r>
          </w:p>
          <w:p w:rsidR="001B6C01" w:rsidRPr="00DD4E3E" w:rsidRDefault="001B6C01" w:rsidP="001B6C01">
            <w:pPr>
              <w:numPr>
                <w:ilvl w:val="0"/>
                <w:numId w:val="13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Kieuwen voor zuurstof</w:t>
            </w:r>
          </w:p>
          <w:p w:rsidR="001B6C01" w:rsidRPr="00DD4E3E" w:rsidRDefault="001B6C01" w:rsidP="001B6C01">
            <w:pPr>
              <w:numPr>
                <w:ilvl w:val="0"/>
                <w:numId w:val="13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Staartvin om op een neer te bewegen</w:t>
            </w:r>
          </w:p>
          <w:p w:rsidR="001B6C01" w:rsidRPr="00DD4E3E" w:rsidRDefault="001B6C01" w:rsidP="001B6C01">
            <w:pPr>
              <w:numPr>
                <w:ilvl w:val="0"/>
                <w:numId w:val="13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Slijm op schubben, zodat er minder weerstand is in het water</w:t>
            </w:r>
          </w:p>
          <w:p w:rsidR="001B6C01" w:rsidRPr="00DD4E3E" w:rsidRDefault="001B6C01" w:rsidP="001B6C01">
            <w:pPr>
              <w:numPr>
                <w:ilvl w:val="0"/>
                <w:numId w:val="13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Gestroomlijnde vorm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Poten van landzoogdieren:</w:t>
            </w:r>
          </w:p>
          <w:p w:rsidR="001B6C01" w:rsidRPr="00DD4E3E" w:rsidRDefault="001B6C01" w:rsidP="001B6C01">
            <w:pPr>
              <w:numPr>
                <w:ilvl w:val="0"/>
                <w:numId w:val="13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Topgangers</w:t>
            </w:r>
            <w:proofErr w:type="spellEnd"/>
            <w:r w:rsidRPr="00DD4E3E">
              <w:rPr>
                <w:rFonts w:ascii="Times New Roman" w:eastAsia="Times New Roman" w:hAnsi="Times New Roman" w:cs="Times New Roman"/>
                <w:b/>
                <w:bCs/>
                <w:color w:val="000000"/>
                <w:sz w:val="18"/>
                <w:szCs w:val="18"/>
                <w:lang w:eastAsia="nl-NL"/>
              </w:rPr>
              <w:t xml:space="preserve"> &gt; loopt op toppen van tenen à hebben hoef om elke teen = </w:t>
            </w:r>
            <w:proofErr w:type="spellStart"/>
            <w:r w:rsidRPr="00DD4E3E">
              <w:rPr>
                <w:rFonts w:ascii="Times New Roman" w:eastAsia="Times New Roman" w:hAnsi="Times New Roman" w:cs="Times New Roman"/>
                <w:b/>
                <w:bCs/>
                <w:color w:val="000000"/>
                <w:sz w:val="18"/>
                <w:szCs w:val="18"/>
                <w:lang w:eastAsia="nl-NL"/>
              </w:rPr>
              <w:t>hoefganger</w:t>
            </w:r>
            <w:proofErr w:type="spellEnd"/>
          </w:p>
          <w:p w:rsidR="001B6C01" w:rsidRPr="00DD4E3E" w:rsidRDefault="001B6C01" w:rsidP="001B6C01">
            <w:pPr>
              <w:numPr>
                <w:ilvl w:val="0"/>
                <w:numId w:val="13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Teengangers &gt; alleen teenkootjes op de grond</w:t>
            </w:r>
          </w:p>
          <w:p w:rsidR="001B6C01" w:rsidRPr="00DD4E3E" w:rsidRDefault="001B6C01" w:rsidP="001B6C01">
            <w:pPr>
              <w:numPr>
                <w:ilvl w:val="0"/>
                <w:numId w:val="13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Zoolgangers &gt; hele voet op grond (stevig, maar minder snelheid)</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Poten van vogels:</w:t>
            </w:r>
          </w:p>
          <w:p w:rsidR="001B6C01" w:rsidRPr="00DD4E3E" w:rsidRDefault="001B6C01" w:rsidP="001B6C01">
            <w:pPr>
              <w:numPr>
                <w:ilvl w:val="0"/>
                <w:numId w:val="13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Zangvogels: 3 tenen naar voren, 1 naar achteren</w:t>
            </w:r>
          </w:p>
          <w:p w:rsidR="001B6C01" w:rsidRPr="00DD4E3E" w:rsidRDefault="001B6C01" w:rsidP="001B6C01">
            <w:pPr>
              <w:numPr>
                <w:ilvl w:val="0"/>
                <w:numId w:val="13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Roofvogels/uilen: tenen met scherpe klauwen</w:t>
            </w:r>
          </w:p>
          <w:p w:rsidR="001B6C01" w:rsidRPr="00DD4E3E" w:rsidRDefault="001B6C01" w:rsidP="001B6C01">
            <w:pPr>
              <w:numPr>
                <w:ilvl w:val="0"/>
                <w:numId w:val="13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Loopvogels: hebben 3 tenen die naar voren staan</w:t>
            </w:r>
          </w:p>
          <w:p w:rsidR="001B6C01" w:rsidRPr="00DD4E3E" w:rsidRDefault="001B6C01" w:rsidP="001B6C01">
            <w:pPr>
              <w:numPr>
                <w:ilvl w:val="0"/>
                <w:numId w:val="13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Watervogels: zwemvliezen tussen tenen</w:t>
            </w:r>
          </w:p>
          <w:p w:rsidR="001B6C01" w:rsidRPr="00DD4E3E" w:rsidRDefault="001B6C01" w:rsidP="001B6C01">
            <w:pPr>
              <w:numPr>
                <w:ilvl w:val="0"/>
                <w:numId w:val="13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Steltlopers: lange poten en lange tenen tegen wegzakken in modder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Snavels van vogels:</w:t>
            </w:r>
          </w:p>
          <w:p w:rsidR="001B6C01" w:rsidRPr="00DD4E3E" w:rsidRDefault="001B6C01" w:rsidP="001B6C01">
            <w:pPr>
              <w:numPr>
                <w:ilvl w:val="0"/>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Kegelsnavel</w:t>
            </w:r>
          </w:p>
          <w:p w:rsidR="001B6C01" w:rsidRPr="00DD4E3E" w:rsidRDefault="001B6C01" w:rsidP="001B6C01">
            <w:pPr>
              <w:numPr>
                <w:ilvl w:val="1"/>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Zangvogels die zaden moeten kraken</w:t>
            </w:r>
          </w:p>
          <w:p w:rsidR="001B6C01" w:rsidRPr="00DD4E3E" w:rsidRDefault="001B6C01" w:rsidP="001B6C01">
            <w:pPr>
              <w:numPr>
                <w:ilvl w:val="0"/>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Pincetsnavel</w:t>
            </w:r>
          </w:p>
          <w:p w:rsidR="001B6C01" w:rsidRPr="00DD4E3E" w:rsidRDefault="001B6C01" w:rsidP="001B6C01">
            <w:pPr>
              <w:numPr>
                <w:ilvl w:val="1"/>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Puntige snavel om insecten te vangen</w:t>
            </w:r>
          </w:p>
          <w:p w:rsidR="001B6C01" w:rsidRPr="00DD4E3E" w:rsidRDefault="001B6C01" w:rsidP="001B6C01">
            <w:pPr>
              <w:numPr>
                <w:ilvl w:val="0"/>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Haaksnavel</w:t>
            </w:r>
          </w:p>
          <w:p w:rsidR="001B6C01" w:rsidRPr="00DD4E3E" w:rsidRDefault="001B6C01" w:rsidP="001B6C01">
            <w:pPr>
              <w:numPr>
                <w:ilvl w:val="1"/>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Roofvogels die prooi moeten verscheuren</w:t>
            </w:r>
          </w:p>
          <w:p w:rsidR="001B6C01" w:rsidRPr="00DD4E3E" w:rsidRDefault="001B6C01" w:rsidP="001B6C01">
            <w:pPr>
              <w:numPr>
                <w:ilvl w:val="0"/>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Priemsnavel</w:t>
            </w:r>
          </w:p>
          <w:p w:rsidR="001B6C01" w:rsidRPr="00DD4E3E" w:rsidRDefault="001B6C01" w:rsidP="001B6C01">
            <w:pPr>
              <w:numPr>
                <w:ilvl w:val="1"/>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Lange snavel om die in natte bodem diertjes te zoeken</w:t>
            </w:r>
          </w:p>
          <w:p w:rsidR="001B6C01" w:rsidRPr="00DD4E3E" w:rsidRDefault="001B6C01" w:rsidP="001B6C01">
            <w:pPr>
              <w:numPr>
                <w:ilvl w:val="0"/>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Zeefsnavel</w:t>
            </w:r>
          </w:p>
          <w:p w:rsidR="001B6C01" w:rsidRPr="00DD4E3E" w:rsidRDefault="001B6C01" w:rsidP="001B6C01">
            <w:pPr>
              <w:numPr>
                <w:ilvl w:val="1"/>
                <w:numId w:val="13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 watervogels die water afslobberen voor kleine diertjes en plantjes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Bestudeer ook afbeelding 27 t/m31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3.8</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Aanpassing plant in winter:</w:t>
            </w:r>
          </w:p>
          <w:p w:rsidR="001B6C01" w:rsidRPr="00DD4E3E" w:rsidRDefault="001B6C01" w:rsidP="001B6C01">
            <w:pPr>
              <w:numPr>
                <w:ilvl w:val="0"/>
                <w:numId w:val="13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Bovengronds deel sterft af, reservevoedsel in wortel</w:t>
            </w:r>
          </w:p>
          <w:p w:rsidR="001B6C01" w:rsidRPr="00DD4E3E" w:rsidRDefault="001B6C01" w:rsidP="001B6C01">
            <w:pPr>
              <w:numPr>
                <w:ilvl w:val="0"/>
                <w:numId w:val="13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Sommige planten blijft alleen wortelrozet leven boven grond (= rozetvormende planten)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Zonplanten</w:t>
            </w:r>
          </w:p>
          <w:p w:rsidR="001B6C01" w:rsidRPr="00DD4E3E" w:rsidRDefault="001B6C01" w:rsidP="001B6C01">
            <w:pPr>
              <w:numPr>
                <w:ilvl w:val="1"/>
                <w:numId w:val="13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Groeien beste bij veel licht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Schaduwplanten</w:t>
            </w:r>
          </w:p>
          <w:p w:rsidR="001B6C01" w:rsidRPr="00DD4E3E" w:rsidRDefault="001B6C01" w:rsidP="001B6C01">
            <w:pPr>
              <w:numPr>
                <w:ilvl w:val="1"/>
                <w:numId w:val="13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Groeien beste bij weinig licht (o.a. op bodem bos)</w:t>
            </w:r>
          </w:p>
          <w:p w:rsidR="001B6C01" w:rsidRPr="00DD4E3E" w:rsidRDefault="001B6C01" w:rsidP="001B6C01">
            <w:pPr>
              <w:numPr>
                <w:ilvl w:val="1"/>
                <w:numId w:val="13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Vaak grote dunne donkergroene bladeren</w:t>
            </w:r>
          </w:p>
          <w:p w:rsidR="001B6C01" w:rsidRPr="00DD4E3E" w:rsidRDefault="001B6C01" w:rsidP="001B6C01">
            <w:pPr>
              <w:numPr>
                <w:ilvl w:val="1"/>
                <w:numId w:val="13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Bloeien vaak vroeg in voorjaar (= </w:t>
            </w:r>
            <w:proofErr w:type="spellStart"/>
            <w:r w:rsidRPr="00DD4E3E">
              <w:rPr>
                <w:rFonts w:ascii="Times New Roman" w:eastAsia="Times New Roman" w:hAnsi="Times New Roman" w:cs="Times New Roman"/>
                <w:b/>
                <w:bCs/>
                <w:color w:val="000000"/>
                <w:sz w:val="18"/>
                <w:szCs w:val="18"/>
                <w:lang w:eastAsia="nl-NL"/>
              </w:rPr>
              <w:t>voorjaarsbloeiers</w:t>
            </w:r>
            <w:proofErr w:type="spellEnd"/>
            <w:r w:rsidRPr="00DD4E3E">
              <w:rPr>
                <w:rFonts w:ascii="Times New Roman" w:eastAsia="Times New Roman" w:hAnsi="Times New Roman" w:cs="Times New Roman"/>
                <w:b/>
                <w:bCs/>
                <w:color w:val="000000"/>
                <w:sz w:val="18"/>
                <w:szCs w:val="18"/>
                <w:lang w:eastAsia="nl-NL"/>
              </w:rPr>
              <w: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Waterlelie: zit met wortels in bodem, bladeren drijven op water. Stengel bevat luchtkanalen zodat zuurstof bij wortels kan komen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33 t/m 37</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Mens &amp; Milieu Biologie voor Jou VMBO 4a</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Mensen zijn van het milieu afhankelijk voor:</w:t>
            </w:r>
          </w:p>
          <w:p w:rsidR="001B6C01" w:rsidRPr="00DD4E3E" w:rsidRDefault="001B6C01" w:rsidP="001B6C01">
            <w:pPr>
              <w:numPr>
                <w:ilvl w:val="0"/>
                <w:numId w:val="13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Voedsel (via fotosynthese)</w:t>
            </w:r>
          </w:p>
          <w:p w:rsidR="001B6C01" w:rsidRPr="00DD4E3E" w:rsidRDefault="001B6C01" w:rsidP="001B6C01">
            <w:pPr>
              <w:numPr>
                <w:ilvl w:val="0"/>
                <w:numId w:val="13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Zuurstof (via fotosynthese)</w:t>
            </w:r>
          </w:p>
          <w:p w:rsidR="001B6C01" w:rsidRPr="00DD4E3E" w:rsidRDefault="001B6C01" w:rsidP="001B6C01">
            <w:pPr>
              <w:numPr>
                <w:ilvl w:val="0"/>
                <w:numId w:val="13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w:t>
            </w:r>
          </w:p>
          <w:p w:rsidR="001B6C01" w:rsidRPr="00DD4E3E" w:rsidRDefault="001B6C01" w:rsidP="001B6C01">
            <w:pPr>
              <w:numPr>
                <w:ilvl w:val="0"/>
                <w:numId w:val="13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Energie</w:t>
            </w:r>
          </w:p>
          <w:p w:rsidR="001B6C01" w:rsidRPr="00DD4E3E" w:rsidRDefault="001B6C01" w:rsidP="001B6C01">
            <w:pPr>
              <w:numPr>
                <w:ilvl w:val="0"/>
                <w:numId w:val="13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Grondstoffen</w:t>
            </w:r>
          </w:p>
          <w:p w:rsidR="001B6C01" w:rsidRPr="00DD4E3E" w:rsidRDefault="001B6C01" w:rsidP="001B6C01">
            <w:pPr>
              <w:numPr>
                <w:ilvl w:val="0"/>
                <w:numId w:val="13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Recreatie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Milieuproblemen:</w:t>
            </w:r>
          </w:p>
          <w:p w:rsidR="001B6C01" w:rsidRPr="00DD4E3E" w:rsidRDefault="001B6C01" w:rsidP="001B6C01">
            <w:pPr>
              <w:numPr>
                <w:ilvl w:val="0"/>
                <w:numId w:val="14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Vervuiling (= stoffen toevoegen aan milieu)</w:t>
            </w:r>
          </w:p>
          <w:p w:rsidR="001B6C01" w:rsidRPr="00DD4E3E" w:rsidRDefault="001B6C01" w:rsidP="001B6C01">
            <w:pPr>
              <w:numPr>
                <w:ilvl w:val="0"/>
                <w:numId w:val="14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Uitputting (= teveel stoffen onttrekken aan milieu)</w:t>
            </w:r>
          </w:p>
          <w:p w:rsidR="001B6C01" w:rsidRPr="00DD4E3E" w:rsidRDefault="001B6C01" w:rsidP="001B6C01">
            <w:pPr>
              <w:numPr>
                <w:ilvl w:val="0"/>
                <w:numId w:val="14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Vervuiling + uitputting leiden tot aantasting van milieu</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Bevolkingstoename en manier van leven zijn grootste oorzaken milieuproblemen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Biodiversiteit = variatie aan soorten in de natuur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 soorten landbouw:</w:t>
            </w:r>
          </w:p>
          <w:p w:rsidR="001B6C01" w:rsidRPr="00DD4E3E" w:rsidRDefault="001B6C01" w:rsidP="001B6C01">
            <w:pPr>
              <w:numPr>
                <w:ilvl w:val="0"/>
                <w:numId w:val="14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Akkerbouw , veeteelt en landbouw</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Opbrengt voedingsgewassen verhoog je door:</w:t>
            </w:r>
          </w:p>
          <w:p w:rsidR="001B6C01" w:rsidRPr="00DD4E3E" w:rsidRDefault="001B6C01" w:rsidP="001B6C01">
            <w:pPr>
              <w:numPr>
                <w:ilvl w:val="0"/>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Bemesting</w:t>
            </w:r>
          </w:p>
          <w:p w:rsidR="001B6C01" w:rsidRPr="00DD4E3E" w:rsidRDefault="001B6C01" w:rsidP="001B6C01">
            <w:pPr>
              <w:numPr>
                <w:ilvl w:val="1"/>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Mineralen (voedingszouten) toevoegen aan bodem</w:t>
            </w:r>
          </w:p>
          <w:p w:rsidR="001B6C01" w:rsidRPr="00DD4E3E" w:rsidRDefault="001B6C01" w:rsidP="001B6C01">
            <w:pPr>
              <w:numPr>
                <w:ilvl w:val="1"/>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Met stalmest (in vaste of vloeibare vorm (= drijfmest, via mestinjectie in grond)</w:t>
            </w:r>
          </w:p>
          <w:p w:rsidR="001B6C01" w:rsidRPr="00DD4E3E" w:rsidRDefault="001B6C01" w:rsidP="001B6C01">
            <w:pPr>
              <w:numPr>
                <w:ilvl w:val="2"/>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Reducenten</w:t>
            </w:r>
            <w:proofErr w:type="spellEnd"/>
            <w:r w:rsidRPr="00DD4E3E">
              <w:rPr>
                <w:rFonts w:ascii="Times New Roman" w:eastAsia="Times New Roman" w:hAnsi="Times New Roman" w:cs="Times New Roman"/>
                <w:b/>
                <w:bCs/>
                <w:color w:val="000000"/>
                <w:sz w:val="18"/>
                <w:szCs w:val="18"/>
                <w:lang w:eastAsia="nl-NL"/>
              </w:rPr>
              <w:t xml:space="preserve"> in bodem breken mest af in bodem tot mineralen</w:t>
            </w:r>
          </w:p>
          <w:p w:rsidR="001B6C01" w:rsidRPr="00DD4E3E" w:rsidRDefault="001B6C01" w:rsidP="001B6C01">
            <w:pPr>
              <w:numPr>
                <w:ilvl w:val="1"/>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Of kunstmest (bevat nitraat en fosfaat)</w:t>
            </w:r>
          </w:p>
          <w:p w:rsidR="001B6C01" w:rsidRPr="00DD4E3E" w:rsidRDefault="001B6C01" w:rsidP="001B6C01">
            <w:pPr>
              <w:numPr>
                <w:ilvl w:val="0"/>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Bodembewerking</w:t>
            </w:r>
          </w:p>
          <w:p w:rsidR="001B6C01" w:rsidRPr="00DD4E3E" w:rsidRDefault="001B6C01" w:rsidP="001B6C01">
            <w:pPr>
              <w:numPr>
                <w:ilvl w:val="1"/>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Bijv. meer lucht/zuurstof in bodem door ploegen en eggen</w:t>
            </w:r>
          </w:p>
          <w:p w:rsidR="001B6C01" w:rsidRPr="00DD4E3E" w:rsidRDefault="001B6C01" w:rsidP="001B6C01">
            <w:pPr>
              <w:numPr>
                <w:ilvl w:val="0"/>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Beschermen tegen ziektes en plagen</w:t>
            </w:r>
          </w:p>
          <w:p w:rsidR="001B6C01" w:rsidRPr="00DD4E3E" w:rsidRDefault="001B6C01" w:rsidP="001B6C01">
            <w:pPr>
              <w:numPr>
                <w:ilvl w:val="1"/>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Chemische bestrijdingsmiddelen = biociden = pesticiden</w:t>
            </w:r>
          </w:p>
          <w:p w:rsidR="001B6C01" w:rsidRPr="00DD4E3E" w:rsidRDefault="001B6C01" w:rsidP="001B6C01">
            <w:pPr>
              <w:numPr>
                <w:ilvl w:val="2"/>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Voordeel:</w:t>
            </w:r>
          </w:p>
          <w:p w:rsidR="001B6C01" w:rsidRPr="00DD4E3E" w:rsidRDefault="001B6C01" w:rsidP="001B6C01">
            <w:pPr>
              <w:numPr>
                <w:ilvl w:val="3"/>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effectief</w:t>
            </w:r>
          </w:p>
          <w:p w:rsidR="001B6C01" w:rsidRPr="00DD4E3E" w:rsidRDefault="001B6C01" w:rsidP="001B6C01">
            <w:pPr>
              <w:numPr>
                <w:ilvl w:val="2"/>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Nadeel:</w:t>
            </w:r>
          </w:p>
          <w:p w:rsidR="001B6C01" w:rsidRPr="00DD4E3E" w:rsidRDefault="001B6C01" w:rsidP="001B6C01">
            <w:pPr>
              <w:numPr>
                <w:ilvl w:val="3"/>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meestal niet-selectief</w:t>
            </w:r>
          </w:p>
          <w:p w:rsidR="001B6C01" w:rsidRPr="00DD4E3E" w:rsidRDefault="001B6C01" w:rsidP="001B6C01">
            <w:pPr>
              <w:numPr>
                <w:ilvl w:val="3"/>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soorten kunnen resistent (= ongevoelig) worden voor  middel</w:t>
            </w:r>
          </w:p>
          <w:p w:rsidR="001B6C01" w:rsidRPr="00DD4E3E" w:rsidRDefault="001B6C01" w:rsidP="001B6C01">
            <w:pPr>
              <w:numPr>
                <w:ilvl w:val="3"/>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middelen worden slecht biologisch afgebroken</w:t>
            </w:r>
          </w:p>
          <w:p w:rsidR="001B6C01" w:rsidRPr="00DD4E3E" w:rsidRDefault="001B6C01" w:rsidP="001B6C01">
            <w:pPr>
              <w:numPr>
                <w:ilvl w:val="4"/>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Komen terecht in vetweefsel van dieren, waar de gifstof kan ophopen = accumulatie</w:t>
            </w:r>
          </w:p>
          <w:p w:rsidR="001B6C01" w:rsidRPr="00DD4E3E" w:rsidRDefault="001B6C01" w:rsidP="001B6C01">
            <w:pPr>
              <w:numPr>
                <w:ilvl w:val="1"/>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Biologische bestrijding. 2 methodes:</w:t>
            </w:r>
          </w:p>
          <w:p w:rsidR="001B6C01" w:rsidRPr="00DD4E3E" w:rsidRDefault="001B6C01" w:rsidP="001B6C01">
            <w:pPr>
              <w:numPr>
                <w:ilvl w:val="2"/>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plaag bestrijden m.b.v. natuurlijke vijand</w:t>
            </w:r>
          </w:p>
          <w:p w:rsidR="001B6C01" w:rsidRPr="00DD4E3E" w:rsidRDefault="001B6C01" w:rsidP="001B6C01">
            <w:pPr>
              <w:numPr>
                <w:ilvl w:val="2"/>
                <w:numId w:val="14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Lokken van soorten met geuren en geluiden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Andere technieken in landbouw:</w:t>
            </w:r>
          </w:p>
          <w:p w:rsidR="001B6C01" w:rsidRPr="00DD4E3E" w:rsidRDefault="001B6C01" w:rsidP="001B6C01">
            <w:pPr>
              <w:numPr>
                <w:ilvl w:val="0"/>
                <w:numId w:val="14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veeteelt gebruikt men krachtvoer: bevat veel energierijke stoffen en mineralen</w:t>
            </w:r>
          </w:p>
          <w:p w:rsidR="001B6C01" w:rsidRPr="00DD4E3E" w:rsidRDefault="001B6C01" w:rsidP="001B6C01">
            <w:pPr>
              <w:numPr>
                <w:ilvl w:val="0"/>
                <w:numId w:val="14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Ook opbrengst van gewassen/dieren vergroten door kunstmatige selectie: uit nakomelingen gebruikt boer voor verdere kruisingen alleen individuen met meest gunstige eigenschappen = veredeling</w:t>
            </w:r>
          </w:p>
          <w:p w:rsidR="001B6C01" w:rsidRPr="00DD4E3E" w:rsidRDefault="001B6C01" w:rsidP="001B6C01">
            <w:pPr>
              <w:numPr>
                <w:ilvl w:val="0"/>
                <w:numId w:val="14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Ook kan je erfelijke eigenschappen veranderen = genetische modificatie = maken van een transgeen organisme</w:t>
            </w:r>
          </w:p>
          <w:p w:rsidR="001B6C01" w:rsidRPr="00DD4E3E" w:rsidRDefault="001B6C01" w:rsidP="001B6C01">
            <w:pPr>
              <w:numPr>
                <w:ilvl w:val="0"/>
                <w:numId w:val="14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Kunstmatige inseminatie (= KI): sperma van dier met gunstige eigenschappen wordt in baarmoeder ingebracht</w:t>
            </w:r>
          </w:p>
          <w:p w:rsidR="001B6C01" w:rsidRPr="00DD4E3E" w:rsidRDefault="001B6C01" w:rsidP="001B6C01">
            <w:pPr>
              <w:numPr>
                <w:ilvl w:val="0"/>
                <w:numId w:val="14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In </w:t>
            </w:r>
            <w:proofErr w:type="spellStart"/>
            <w:r w:rsidRPr="00DD4E3E">
              <w:rPr>
                <w:rFonts w:ascii="Times New Roman" w:eastAsia="Times New Roman" w:hAnsi="Times New Roman" w:cs="Times New Roman"/>
                <w:b/>
                <w:bCs/>
                <w:color w:val="000000"/>
                <w:sz w:val="18"/>
                <w:szCs w:val="18"/>
                <w:lang w:eastAsia="nl-NL"/>
              </w:rPr>
              <w:t>vitro</w:t>
            </w:r>
            <w:proofErr w:type="spellEnd"/>
            <w:r w:rsidRPr="00DD4E3E">
              <w:rPr>
                <w:rFonts w:ascii="Times New Roman" w:eastAsia="Times New Roman" w:hAnsi="Times New Roman" w:cs="Times New Roman"/>
                <w:b/>
                <w:bCs/>
                <w:color w:val="000000"/>
                <w:sz w:val="18"/>
                <w:szCs w:val="18"/>
                <w:lang w:eastAsia="nl-NL"/>
              </w:rPr>
              <w:t xml:space="preserve"> fertilisatie = IVF: eicellen worden buiten het lichaam bevrucht door spermacellen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13 t/m 15 + 18</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Akkerbouwbedrijven:</w:t>
            </w:r>
          </w:p>
          <w:p w:rsidR="001B6C01" w:rsidRPr="00DD4E3E" w:rsidRDefault="001B6C01" w:rsidP="001B6C01">
            <w:pPr>
              <w:numPr>
                <w:ilvl w:val="0"/>
                <w:numId w:val="14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Vaak monoculturen = op een grote akker wordt slechts 1 soort gewas verbouwd</w:t>
            </w:r>
          </w:p>
          <w:p w:rsidR="001B6C01" w:rsidRPr="00DD4E3E" w:rsidRDefault="001B6C01" w:rsidP="001B6C01">
            <w:pPr>
              <w:numPr>
                <w:ilvl w:val="1"/>
                <w:numId w:val="14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Voordeel: makkelijk machines gebruiken voor grote opbrengst, dus snel en makkelijk</w:t>
            </w:r>
          </w:p>
          <w:p w:rsidR="001B6C01" w:rsidRPr="00DD4E3E" w:rsidRDefault="001B6C01" w:rsidP="001B6C01">
            <w:pPr>
              <w:numPr>
                <w:ilvl w:val="1"/>
                <w:numId w:val="14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Nadeel:</w:t>
            </w:r>
          </w:p>
          <w:p w:rsidR="001B6C01" w:rsidRPr="00DD4E3E" w:rsidRDefault="001B6C01" w:rsidP="001B6C01">
            <w:pPr>
              <w:numPr>
                <w:ilvl w:val="2"/>
                <w:numId w:val="14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meer kans op plagen, dus meer chemische bestrijdingsmiddelen nodig</w:t>
            </w:r>
          </w:p>
          <w:p w:rsidR="001B6C01" w:rsidRPr="00DD4E3E" w:rsidRDefault="001B6C01" w:rsidP="001B6C01">
            <w:pPr>
              <w:numPr>
                <w:ilvl w:val="2"/>
                <w:numId w:val="14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uitputting van bodem, dus meer bemesten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Veeteeltbedrijven:</w:t>
            </w:r>
          </w:p>
          <w:p w:rsidR="001B6C01" w:rsidRPr="00DD4E3E" w:rsidRDefault="001B6C01" w:rsidP="001B6C01">
            <w:pPr>
              <w:numPr>
                <w:ilvl w:val="0"/>
                <w:numId w:val="14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Bio-industrie = intensieve veehouderij</w:t>
            </w:r>
          </w:p>
          <w:p w:rsidR="001B6C01" w:rsidRPr="00DD4E3E" w:rsidRDefault="001B6C01" w:rsidP="001B6C01">
            <w:pPr>
              <w:numPr>
                <w:ilvl w:val="1"/>
                <w:numId w:val="14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Voordelen: effectief gebruik van ruimte dus veel dieren houden mogelijk</w:t>
            </w:r>
          </w:p>
          <w:p w:rsidR="001B6C01" w:rsidRPr="00DD4E3E" w:rsidRDefault="001B6C01" w:rsidP="001B6C01">
            <w:pPr>
              <w:numPr>
                <w:ilvl w:val="1"/>
                <w:numId w:val="14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Nadelen: dierenwelzijn, mestoverschot, uitstoot broeikasgassen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Tuinbouw:</w:t>
            </w:r>
          </w:p>
          <w:p w:rsidR="001B6C01" w:rsidRPr="00DD4E3E" w:rsidRDefault="001B6C01" w:rsidP="001B6C01">
            <w:pPr>
              <w:numPr>
                <w:ilvl w:val="0"/>
                <w:numId w:val="14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 open grond (= buiten)</w:t>
            </w:r>
          </w:p>
          <w:p w:rsidR="001B6C01" w:rsidRPr="00DD4E3E" w:rsidRDefault="001B6C01" w:rsidP="001B6C01">
            <w:pPr>
              <w:numPr>
                <w:ilvl w:val="0"/>
                <w:numId w:val="14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kassen = glastuinbouw</w:t>
            </w:r>
          </w:p>
          <w:p w:rsidR="001B6C01" w:rsidRPr="00DD4E3E" w:rsidRDefault="001B6C01" w:rsidP="001B6C01">
            <w:pPr>
              <w:numPr>
                <w:ilvl w:val="1"/>
                <w:numId w:val="14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Nadelen:</w:t>
            </w:r>
          </w:p>
          <w:p w:rsidR="001B6C01" w:rsidRPr="00DD4E3E" w:rsidRDefault="001B6C01" w:rsidP="001B6C01">
            <w:pPr>
              <w:numPr>
                <w:ilvl w:val="2"/>
                <w:numId w:val="14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verbruik van veel energie (voor warmte en extra licht)</w:t>
            </w:r>
          </w:p>
          <w:p w:rsidR="001B6C01" w:rsidRPr="00DD4E3E" w:rsidRDefault="001B6C01" w:rsidP="001B6C01">
            <w:pPr>
              <w:numPr>
                <w:ilvl w:val="2"/>
                <w:numId w:val="14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Veel bestrijdingsmiddelen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Biologische landbouw:</w:t>
            </w:r>
          </w:p>
          <w:p w:rsidR="001B6C01" w:rsidRPr="00DD4E3E" w:rsidRDefault="001B6C01" w:rsidP="001B6C01">
            <w:pPr>
              <w:numPr>
                <w:ilvl w:val="0"/>
                <w:numId w:val="14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landbouw waarbij rekening gehouden wordt met het milieu en welzijn van de dieren</w:t>
            </w:r>
          </w:p>
          <w:p w:rsidR="001B6C01" w:rsidRPr="00DD4E3E" w:rsidRDefault="001B6C01" w:rsidP="001B6C01">
            <w:pPr>
              <w:numPr>
                <w:ilvl w:val="0"/>
                <w:numId w:val="14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Monoculturen worden vermeden, maar boer doet aan vruchtwisseling</w:t>
            </w:r>
          </w:p>
          <w:p w:rsidR="001B6C01" w:rsidRPr="00DD4E3E" w:rsidRDefault="001B6C01" w:rsidP="001B6C01">
            <w:pPr>
              <w:numPr>
                <w:ilvl w:val="1"/>
                <w:numId w:val="14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Minder kans op plagen door jaarlijkse wisseling gewassen</w:t>
            </w:r>
          </w:p>
          <w:p w:rsidR="001B6C01" w:rsidRPr="00DD4E3E" w:rsidRDefault="001B6C01" w:rsidP="001B6C01">
            <w:pPr>
              <w:numPr>
                <w:ilvl w:val="1"/>
                <w:numId w:val="14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Hierdoor geen gebruik van chemische bestrijdingsmiddelen &gt;  onbespoten</w:t>
            </w:r>
          </w:p>
          <w:p w:rsidR="001B6C01" w:rsidRPr="00DD4E3E" w:rsidRDefault="001B6C01" w:rsidP="001B6C01">
            <w:pPr>
              <w:numPr>
                <w:ilvl w:val="0"/>
                <w:numId w:val="14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Bij biologische veeteelt &gt; dieren mogen scharrelen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Fossiele brandstoffen</w:t>
            </w:r>
          </w:p>
          <w:p w:rsidR="001B6C01" w:rsidRPr="00DD4E3E" w:rsidRDefault="001B6C01" w:rsidP="001B6C01">
            <w:pPr>
              <w:numPr>
                <w:ilvl w:val="0"/>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brandstoffen ontstaan uit resten van dode planten en dieren</w:t>
            </w:r>
          </w:p>
          <w:p w:rsidR="001B6C01" w:rsidRPr="00DD4E3E" w:rsidRDefault="001B6C01" w:rsidP="001B6C01">
            <w:pPr>
              <w:numPr>
                <w:ilvl w:val="0"/>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bijv. aardolie, steenkool en aardgas</w:t>
            </w:r>
          </w:p>
          <w:p w:rsidR="001B6C01" w:rsidRPr="00DD4E3E" w:rsidRDefault="001B6C01" w:rsidP="001B6C01">
            <w:pPr>
              <w:numPr>
                <w:ilvl w:val="0"/>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energie komt oorspronkelijk uit de zon (via de fotosynthese)</w:t>
            </w:r>
          </w:p>
          <w:p w:rsidR="001B6C01" w:rsidRPr="00DD4E3E" w:rsidRDefault="001B6C01" w:rsidP="001B6C01">
            <w:pPr>
              <w:numPr>
                <w:ilvl w:val="0"/>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Nadelen:</w:t>
            </w:r>
          </w:p>
          <w:p w:rsidR="001B6C01" w:rsidRPr="00DD4E3E" w:rsidRDefault="001B6C01" w:rsidP="001B6C01">
            <w:pPr>
              <w:numPr>
                <w:ilvl w:val="1"/>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CO2 die bij verbranding vrijkomt veroorzaakt opwarming aarde</w:t>
            </w:r>
          </w:p>
          <w:p w:rsidR="001B6C01" w:rsidRPr="00DD4E3E" w:rsidRDefault="001B6C01" w:rsidP="001B6C01">
            <w:pPr>
              <w:numPr>
                <w:ilvl w:val="1"/>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Luchtverontreiniging door afvalstoffen bij verbranding (o.a. smog)</w:t>
            </w:r>
          </w:p>
          <w:p w:rsidR="001B6C01" w:rsidRPr="00DD4E3E" w:rsidRDefault="001B6C01" w:rsidP="001B6C01">
            <w:pPr>
              <w:numPr>
                <w:ilvl w:val="2"/>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Smog = soort mist die sterk vervuild is door rook en uitlaatgassen</w:t>
            </w:r>
          </w:p>
          <w:p w:rsidR="001B6C01" w:rsidRPr="00DD4E3E" w:rsidRDefault="001B6C01" w:rsidP="001B6C01">
            <w:pPr>
              <w:numPr>
                <w:ilvl w:val="2"/>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Verzuring: bepaalde gassen verzuren het milieu &gt; komen terecht in bodem en oppervlaktewater &gt; zieke planten</w:t>
            </w:r>
          </w:p>
          <w:p w:rsidR="001B6C01" w:rsidRPr="00DD4E3E" w:rsidRDefault="001B6C01" w:rsidP="001B6C01">
            <w:pPr>
              <w:numPr>
                <w:ilvl w:val="1"/>
                <w:numId w:val="14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Uitputting van fossiele brandstoffen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Kernenergie</w:t>
            </w:r>
          </w:p>
          <w:p w:rsidR="001B6C01" w:rsidRPr="00DD4E3E" w:rsidRDefault="001B6C01" w:rsidP="001B6C01">
            <w:pPr>
              <w:numPr>
                <w:ilvl w:val="0"/>
                <w:numId w:val="14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Splitsen van atoomkernen (uranium) &gt; levert energie in vorm van warmte</w:t>
            </w:r>
          </w:p>
          <w:p w:rsidR="001B6C01" w:rsidRPr="00DD4E3E" w:rsidRDefault="001B6C01" w:rsidP="001B6C01">
            <w:pPr>
              <w:numPr>
                <w:ilvl w:val="0"/>
                <w:numId w:val="14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Voordeel:</w:t>
            </w:r>
          </w:p>
          <w:p w:rsidR="001B6C01" w:rsidRPr="00DD4E3E" w:rsidRDefault="001B6C01" w:rsidP="001B6C01">
            <w:pPr>
              <w:numPr>
                <w:ilvl w:val="1"/>
                <w:numId w:val="14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Geen luchtverontreiniging en geen CO2 uitstoot</w:t>
            </w:r>
          </w:p>
          <w:p w:rsidR="001B6C01" w:rsidRPr="00DD4E3E" w:rsidRDefault="001B6C01" w:rsidP="001B6C01">
            <w:pPr>
              <w:numPr>
                <w:ilvl w:val="0"/>
                <w:numId w:val="14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Nadeel:</w:t>
            </w:r>
          </w:p>
          <w:p w:rsidR="001B6C01" w:rsidRPr="00DD4E3E" w:rsidRDefault="001B6C01" w:rsidP="001B6C01">
            <w:pPr>
              <w:numPr>
                <w:ilvl w:val="1"/>
                <w:numId w:val="14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Radioactief afval (en  vrijkomende straling bij ongeluk)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Duurzame energie</w:t>
            </w:r>
          </w:p>
          <w:p w:rsidR="001B6C01" w:rsidRPr="00DD4E3E" w:rsidRDefault="001B6C01" w:rsidP="001B6C01">
            <w:pPr>
              <w:numPr>
                <w:ilvl w:val="0"/>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Zijn energiebronnen die niet opraken en geen milieuvervuiling veroorzaken (en dus geen CO2-uitstoot)</w:t>
            </w:r>
          </w:p>
          <w:p w:rsidR="001B6C01" w:rsidRPr="00DD4E3E" w:rsidRDefault="001B6C01" w:rsidP="001B6C01">
            <w:pPr>
              <w:numPr>
                <w:ilvl w:val="1"/>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Zonne-energie</w:t>
            </w:r>
          </w:p>
          <w:p w:rsidR="001B6C01" w:rsidRPr="00DD4E3E" w:rsidRDefault="001B6C01" w:rsidP="001B6C01">
            <w:pPr>
              <w:numPr>
                <w:ilvl w:val="1"/>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Wind-energie</w:t>
            </w:r>
            <w:proofErr w:type="spellEnd"/>
            <w:r w:rsidRPr="00DD4E3E">
              <w:rPr>
                <w:rFonts w:ascii="Times New Roman" w:eastAsia="Times New Roman" w:hAnsi="Times New Roman" w:cs="Times New Roman"/>
                <w:b/>
                <w:bCs/>
                <w:color w:val="000000"/>
                <w:sz w:val="18"/>
                <w:szCs w:val="18"/>
                <w:lang w:eastAsia="nl-NL"/>
              </w:rPr>
              <w:t xml:space="preserve"> (nadeel: horizonvervuiling)</w:t>
            </w:r>
          </w:p>
          <w:p w:rsidR="001B6C01" w:rsidRPr="00DD4E3E" w:rsidRDefault="001B6C01" w:rsidP="001B6C01">
            <w:pPr>
              <w:numPr>
                <w:ilvl w:val="1"/>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Waterkracht (o.a. stuwdammen en getijdenenergie)</w:t>
            </w:r>
          </w:p>
          <w:p w:rsidR="001B6C01" w:rsidRPr="00DD4E3E" w:rsidRDefault="001B6C01" w:rsidP="001B6C01">
            <w:pPr>
              <w:numPr>
                <w:ilvl w:val="1"/>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Biomassa</w:t>
            </w:r>
          </w:p>
          <w:p w:rsidR="001B6C01" w:rsidRPr="00DD4E3E" w:rsidRDefault="001B6C01" w:rsidP="001B6C01">
            <w:pPr>
              <w:numPr>
                <w:ilvl w:val="2"/>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Energierijke stoffen uit organisch afvalmateriaal</w:t>
            </w:r>
          </w:p>
          <w:p w:rsidR="001B6C01" w:rsidRPr="00DD4E3E" w:rsidRDefault="001B6C01" w:rsidP="001B6C01">
            <w:pPr>
              <w:numPr>
                <w:ilvl w:val="2"/>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Komt wel CO2 vrij, maar is door planten tijdens hun groei al opgenomen uit de lucht (dus “CO2-neutraal”)</w:t>
            </w:r>
          </w:p>
          <w:p w:rsidR="001B6C01" w:rsidRPr="00DD4E3E" w:rsidRDefault="001B6C01" w:rsidP="001B6C01">
            <w:pPr>
              <w:numPr>
                <w:ilvl w:val="2"/>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Biobrandstoffen = men kweekt speciaal planten om brandstof mee te maken</w:t>
            </w:r>
          </w:p>
          <w:p w:rsidR="001B6C01" w:rsidRPr="00DD4E3E" w:rsidRDefault="001B6C01" w:rsidP="001B6C01">
            <w:pPr>
              <w:numPr>
                <w:ilvl w:val="3"/>
                <w:numId w:val="15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Nadeel: minder landbouwgrond over voor voedsel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Dampkring = atmosfeer = luchtlaag rondom de aarde</w:t>
            </w:r>
          </w:p>
          <w:p w:rsidR="001B6C01" w:rsidRPr="00DD4E3E" w:rsidRDefault="001B6C01" w:rsidP="001B6C01">
            <w:pPr>
              <w:numPr>
                <w:ilvl w:val="0"/>
                <w:numId w:val="15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Gassen in dampkring laten deel zonnestraling door naar aarde, rest wordt weerkaatst</w:t>
            </w:r>
          </w:p>
          <w:p w:rsidR="001B6C01" w:rsidRPr="00DD4E3E" w:rsidRDefault="001B6C01" w:rsidP="001B6C01">
            <w:pPr>
              <w:numPr>
                <w:ilvl w:val="0"/>
                <w:numId w:val="15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 aarde deel zonnestraling omgezet in warmte. Aarde straalt deze ook weer uit. Dampkring houdt deel van deze warmte uitstraling  weer tegen = broeikaseffect</w:t>
            </w:r>
          </w:p>
          <w:p w:rsidR="001B6C01" w:rsidRPr="00DD4E3E" w:rsidRDefault="001B6C01" w:rsidP="001B6C01">
            <w:pPr>
              <w:numPr>
                <w:ilvl w:val="0"/>
                <w:numId w:val="15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Broeikaseffect zorgt voor leefbare temperatuur op aarde!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Broeikasgassen: waterdamp, koolstofdioxide en methaan (aardgas)</w:t>
            </w:r>
            <w:r w:rsidRPr="00DD4E3E">
              <w:rPr>
                <w:rFonts w:ascii="Times New Roman" w:eastAsia="Times New Roman" w:hAnsi="Times New Roman" w:cs="Times New Roman"/>
                <w:b/>
                <w:bCs/>
                <w:color w:val="000000"/>
                <w:sz w:val="18"/>
                <w:szCs w:val="18"/>
                <w:lang w:eastAsia="nl-NL"/>
              </w:rPr>
              <w:br/>
              <w:t xml:space="preserve">Door menselijk handelen nemen bepaalde broeikasgassen sterkt toe in de atmosfeer, hierdoor ontstaat </w:t>
            </w:r>
            <w:proofErr w:type="spellStart"/>
            <w:r w:rsidRPr="00DD4E3E">
              <w:rPr>
                <w:rFonts w:ascii="Times New Roman" w:eastAsia="Times New Roman" w:hAnsi="Times New Roman" w:cs="Times New Roman"/>
                <w:b/>
                <w:bCs/>
                <w:color w:val="000000"/>
                <w:sz w:val="18"/>
                <w:szCs w:val="18"/>
                <w:lang w:eastAsia="nl-NL"/>
              </w:rPr>
              <w:t>eenversterkt</w:t>
            </w:r>
            <w:proofErr w:type="spellEnd"/>
            <w:r w:rsidRPr="00DD4E3E">
              <w:rPr>
                <w:rFonts w:ascii="Times New Roman" w:eastAsia="Times New Roman" w:hAnsi="Times New Roman" w:cs="Times New Roman"/>
                <w:b/>
                <w:bCs/>
                <w:color w:val="000000"/>
                <w:sz w:val="18"/>
                <w:szCs w:val="18"/>
                <w:lang w:eastAsia="nl-NL"/>
              </w:rPr>
              <w:t xml:space="preserve"> broeikaseffect. Dit kan leiden tot</w:t>
            </w:r>
          </w:p>
          <w:p w:rsidR="001B6C01" w:rsidRPr="00DD4E3E" w:rsidRDefault="001B6C01" w:rsidP="001B6C01">
            <w:pPr>
              <w:numPr>
                <w:ilvl w:val="0"/>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Klimaatverandering</w:t>
            </w:r>
          </w:p>
          <w:p w:rsidR="001B6C01" w:rsidRPr="00DD4E3E" w:rsidRDefault="001B6C01" w:rsidP="001B6C01">
            <w:pPr>
              <w:numPr>
                <w:ilvl w:val="0"/>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Stijging zeespiegel</w:t>
            </w:r>
          </w:p>
          <w:p w:rsidR="001B6C01" w:rsidRPr="00DD4E3E" w:rsidRDefault="001B6C01" w:rsidP="001B6C01">
            <w:pPr>
              <w:numPr>
                <w:ilvl w:val="1"/>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Warmer water zet uit</w:t>
            </w:r>
          </w:p>
          <w:p w:rsidR="001B6C01" w:rsidRPr="00DD4E3E" w:rsidRDefault="001B6C01" w:rsidP="001B6C01">
            <w:pPr>
              <w:numPr>
                <w:ilvl w:val="1"/>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Smelten polen en gletsjers</w:t>
            </w:r>
          </w:p>
          <w:p w:rsidR="001B6C01" w:rsidRPr="00DD4E3E" w:rsidRDefault="001B6C01" w:rsidP="001B6C01">
            <w:pPr>
              <w:numPr>
                <w:ilvl w:val="0"/>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Meer droogte (grotere woestijnen)</w:t>
            </w:r>
          </w:p>
          <w:p w:rsidR="001B6C01" w:rsidRPr="00DD4E3E" w:rsidRDefault="001B6C01" w:rsidP="001B6C01">
            <w:pPr>
              <w:numPr>
                <w:ilvl w:val="1"/>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Minder landbouwgronden blijven mogelijk over</w:t>
            </w:r>
          </w:p>
          <w:p w:rsidR="001B6C01" w:rsidRPr="00DD4E3E" w:rsidRDefault="001B6C01" w:rsidP="001B6C01">
            <w:pPr>
              <w:numPr>
                <w:ilvl w:val="0"/>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Soorten verplaatsen of verdwijnen &gt; voedselketens worden verstoord</w:t>
            </w:r>
          </w:p>
          <w:p w:rsidR="001B6C01" w:rsidRPr="00DD4E3E" w:rsidRDefault="001B6C01" w:rsidP="001B6C01">
            <w:pPr>
              <w:numPr>
                <w:ilvl w:val="0"/>
                <w:numId w:val="15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Door hitte meer sterfgevallen, of komen bepaalde ziektes vaker voor (ziekte van </w:t>
            </w:r>
            <w:proofErr w:type="spellStart"/>
            <w:r w:rsidRPr="00DD4E3E">
              <w:rPr>
                <w:rFonts w:ascii="Times New Roman" w:eastAsia="Times New Roman" w:hAnsi="Times New Roman" w:cs="Times New Roman"/>
                <w:b/>
                <w:bCs/>
                <w:color w:val="000000"/>
                <w:sz w:val="18"/>
                <w:szCs w:val="18"/>
                <w:lang w:eastAsia="nl-NL"/>
              </w:rPr>
              <w:t>Lyme</w:t>
            </w:r>
            <w:proofErr w:type="spellEnd"/>
            <w:r w:rsidRPr="00DD4E3E">
              <w:rPr>
                <w:rFonts w:ascii="Times New Roman" w:eastAsia="Times New Roman" w:hAnsi="Times New Roman" w:cs="Times New Roman"/>
                <w:b/>
                <w:bCs/>
                <w:color w:val="000000"/>
                <w:sz w:val="18"/>
                <w:szCs w:val="18"/>
                <w:lang w:eastAsia="nl-NL"/>
              </w:rPr>
              <w:t xml:space="preserve"> via teek)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Luchtvervuiling ook door </w:t>
            </w:r>
            <w:proofErr w:type="spellStart"/>
            <w:r w:rsidRPr="00DD4E3E">
              <w:rPr>
                <w:rFonts w:ascii="Times New Roman" w:eastAsia="Times New Roman" w:hAnsi="Times New Roman" w:cs="Times New Roman"/>
                <w:b/>
                <w:bCs/>
                <w:color w:val="000000"/>
                <w:sz w:val="18"/>
                <w:szCs w:val="18"/>
                <w:lang w:eastAsia="nl-NL"/>
              </w:rPr>
              <w:t>fijnstof</w:t>
            </w:r>
            <w:proofErr w:type="spellEnd"/>
            <w:r w:rsidRPr="00DD4E3E">
              <w:rPr>
                <w:rFonts w:ascii="Times New Roman" w:eastAsia="Times New Roman" w:hAnsi="Times New Roman" w:cs="Times New Roman"/>
                <w:b/>
                <w:bCs/>
                <w:color w:val="000000"/>
                <w:sz w:val="18"/>
                <w:szCs w:val="18"/>
                <w:lang w:eastAsia="nl-NL"/>
              </w:rPr>
              <w:t> = onzichtbaar kleine stofdeeltjes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Verzuring bodem en lucht door:</w:t>
            </w:r>
          </w:p>
          <w:p w:rsidR="001B6C01" w:rsidRPr="00DD4E3E" w:rsidRDefault="001B6C01" w:rsidP="001B6C01">
            <w:pPr>
              <w:numPr>
                <w:ilvl w:val="0"/>
                <w:numId w:val="15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Stikstofoxiden (vooral door verkeersuitstoot)</w:t>
            </w:r>
          </w:p>
          <w:p w:rsidR="001B6C01" w:rsidRPr="00DD4E3E" w:rsidRDefault="001B6C01" w:rsidP="001B6C01">
            <w:pPr>
              <w:numPr>
                <w:ilvl w:val="0"/>
                <w:numId w:val="15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Zwaveldioxide (vooral door industrie)</w:t>
            </w:r>
          </w:p>
          <w:p w:rsidR="001B6C01" w:rsidRPr="00DD4E3E" w:rsidRDefault="001B6C01" w:rsidP="001B6C01">
            <w:pPr>
              <w:numPr>
                <w:ilvl w:val="0"/>
                <w:numId w:val="15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Ammoniak (uit mest)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Gevolgen verzuring:</w:t>
            </w:r>
          </w:p>
          <w:p w:rsidR="001B6C01" w:rsidRPr="00DD4E3E" w:rsidRDefault="001B6C01" w:rsidP="001B6C01">
            <w:pPr>
              <w:numPr>
                <w:ilvl w:val="0"/>
                <w:numId w:val="15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Wortelharen planten beschadigen: mindere opname water en voedingsstoffen &gt; minder fotosynthese en vatbaarder voor ziekteverwekkers.</w:t>
            </w:r>
          </w:p>
          <w:p w:rsidR="001B6C01" w:rsidRPr="00DD4E3E" w:rsidRDefault="001B6C01" w:rsidP="001B6C01">
            <w:pPr>
              <w:numPr>
                <w:ilvl w:val="1"/>
                <w:numId w:val="15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O.a. naaldbomen verliezen naalden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56 en 58</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4.6</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Oppervlaktewater = water in rivieren, kanalen, zee en meren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Organisch afval in water wordt afgebroken door </w:t>
            </w:r>
            <w:proofErr w:type="spellStart"/>
            <w:r w:rsidRPr="00DD4E3E">
              <w:rPr>
                <w:rFonts w:ascii="Times New Roman" w:eastAsia="Times New Roman" w:hAnsi="Times New Roman" w:cs="Times New Roman"/>
                <w:b/>
                <w:bCs/>
                <w:color w:val="000000"/>
                <w:sz w:val="18"/>
                <w:szCs w:val="18"/>
                <w:lang w:eastAsia="nl-NL"/>
              </w:rPr>
              <w:t>reducenten</w:t>
            </w:r>
            <w:proofErr w:type="spellEnd"/>
            <w:r w:rsidRPr="00DD4E3E">
              <w:rPr>
                <w:rFonts w:ascii="Times New Roman" w:eastAsia="Times New Roman" w:hAnsi="Times New Roman" w:cs="Times New Roman"/>
                <w:b/>
                <w:bCs/>
                <w:color w:val="000000"/>
                <w:sz w:val="18"/>
                <w:szCs w:val="18"/>
                <w:lang w:eastAsia="nl-NL"/>
              </w:rPr>
              <w:t>, waarbij o.a. CO2 en mineralen vrijkomen, die planten weer gebruiken voor de groei                 = zelfreinigend vermogen van water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Gevolg overbemesting:</w:t>
            </w:r>
          </w:p>
          <w:p w:rsidR="001B6C01" w:rsidRPr="00DD4E3E" w:rsidRDefault="001B6C01" w:rsidP="001B6C01">
            <w:pPr>
              <w:numPr>
                <w:ilvl w:val="0"/>
                <w:numId w:val="15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Mineralen in oppervlaktewater = vermesting &gt; ontstaat voedselrijk water</w:t>
            </w:r>
          </w:p>
          <w:p w:rsidR="001B6C01" w:rsidRPr="00DD4E3E" w:rsidRDefault="001B6C01" w:rsidP="001B6C01">
            <w:pPr>
              <w:numPr>
                <w:ilvl w:val="0"/>
                <w:numId w:val="15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Sterke algengroei &gt; roofvissen zien prooi niet &gt; o.a. brasem neemt sterk toe in aantal &gt; aantal watervlooien nemen sterk af &gt; nog meer algengroei &gt; massale algensterfte &gt; meer </w:t>
            </w:r>
            <w:proofErr w:type="spellStart"/>
            <w:r w:rsidRPr="00DD4E3E">
              <w:rPr>
                <w:rFonts w:ascii="Times New Roman" w:eastAsia="Times New Roman" w:hAnsi="Times New Roman" w:cs="Times New Roman"/>
                <w:b/>
                <w:bCs/>
                <w:color w:val="000000"/>
                <w:sz w:val="18"/>
                <w:szCs w:val="18"/>
                <w:lang w:eastAsia="nl-NL"/>
              </w:rPr>
              <w:t>reducenten</w:t>
            </w:r>
            <w:proofErr w:type="spellEnd"/>
            <w:r w:rsidRPr="00DD4E3E">
              <w:rPr>
                <w:rFonts w:ascii="Times New Roman" w:eastAsia="Times New Roman" w:hAnsi="Times New Roman" w:cs="Times New Roman"/>
                <w:b/>
                <w:bCs/>
                <w:color w:val="000000"/>
                <w:sz w:val="18"/>
                <w:szCs w:val="18"/>
                <w:lang w:eastAsia="nl-NL"/>
              </w:rPr>
              <w:t xml:space="preserve"> &gt; zuurstofgehalte daalt &gt; veel waterdieren sterven &gt; nog meer </w:t>
            </w:r>
            <w:proofErr w:type="spellStart"/>
            <w:r w:rsidRPr="00DD4E3E">
              <w:rPr>
                <w:rFonts w:ascii="Times New Roman" w:eastAsia="Times New Roman" w:hAnsi="Times New Roman" w:cs="Times New Roman"/>
                <w:b/>
                <w:bCs/>
                <w:color w:val="000000"/>
                <w:sz w:val="18"/>
                <w:szCs w:val="18"/>
                <w:lang w:eastAsia="nl-NL"/>
              </w:rPr>
              <w:t>reducenten</w:t>
            </w:r>
            <w:proofErr w:type="spellEnd"/>
            <w:r w:rsidRPr="00DD4E3E">
              <w:rPr>
                <w:rFonts w:ascii="Times New Roman" w:eastAsia="Times New Roman" w:hAnsi="Times New Roman" w:cs="Times New Roman"/>
                <w:b/>
                <w:bCs/>
                <w:color w:val="000000"/>
                <w:sz w:val="18"/>
                <w:szCs w:val="18"/>
                <w:lang w:eastAsia="nl-NL"/>
              </w:rPr>
              <w:t xml:space="preserve"> &gt; uiteindelijk levenloos water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Stappen in rioolwaterzuivering:</w:t>
            </w:r>
          </w:p>
          <w:p w:rsidR="001B6C01" w:rsidRPr="00DD4E3E" w:rsidRDefault="001B6C01" w:rsidP="001B6C01">
            <w:pPr>
              <w:numPr>
                <w:ilvl w:val="0"/>
                <w:numId w:val="15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Rooster: filtert grof afval in rioolwater</w:t>
            </w:r>
          </w:p>
          <w:p w:rsidR="001B6C01" w:rsidRPr="00DD4E3E" w:rsidRDefault="001B6C01" w:rsidP="001B6C01">
            <w:pPr>
              <w:numPr>
                <w:ilvl w:val="0"/>
                <w:numId w:val="15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Voorbezinktank</w:t>
            </w:r>
            <w:proofErr w:type="spellEnd"/>
            <w:r w:rsidRPr="00DD4E3E">
              <w:rPr>
                <w:rFonts w:ascii="Times New Roman" w:eastAsia="Times New Roman" w:hAnsi="Times New Roman" w:cs="Times New Roman"/>
                <w:b/>
                <w:bCs/>
                <w:color w:val="000000"/>
                <w:sz w:val="18"/>
                <w:szCs w:val="18"/>
                <w:lang w:eastAsia="nl-NL"/>
              </w:rPr>
              <w:t>: afval zakt naar bodem</w:t>
            </w:r>
          </w:p>
          <w:p w:rsidR="001B6C01" w:rsidRPr="00DD4E3E" w:rsidRDefault="001B6C01" w:rsidP="001B6C01">
            <w:pPr>
              <w:numPr>
                <w:ilvl w:val="0"/>
                <w:numId w:val="15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Beluchtingstank: bevat </w:t>
            </w:r>
            <w:proofErr w:type="spellStart"/>
            <w:r w:rsidRPr="00DD4E3E">
              <w:rPr>
                <w:rFonts w:ascii="Times New Roman" w:eastAsia="Times New Roman" w:hAnsi="Times New Roman" w:cs="Times New Roman"/>
                <w:b/>
                <w:bCs/>
                <w:color w:val="000000"/>
                <w:sz w:val="18"/>
                <w:szCs w:val="18"/>
                <w:lang w:eastAsia="nl-NL"/>
              </w:rPr>
              <w:t>reducenten</w:t>
            </w:r>
            <w:proofErr w:type="spellEnd"/>
            <w:r w:rsidRPr="00DD4E3E">
              <w:rPr>
                <w:rFonts w:ascii="Times New Roman" w:eastAsia="Times New Roman" w:hAnsi="Times New Roman" w:cs="Times New Roman"/>
                <w:b/>
                <w:bCs/>
                <w:color w:val="000000"/>
                <w:sz w:val="18"/>
                <w:szCs w:val="18"/>
                <w:lang w:eastAsia="nl-NL"/>
              </w:rPr>
              <w:t xml:space="preserve"> die organisch afval afbreken = biologische zuivering</w:t>
            </w:r>
          </w:p>
          <w:p w:rsidR="001B6C01" w:rsidRPr="00DD4E3E" w:rsidRDefault="001B6C01" w:rsidP="001B6C01">
            <w:pPr>
              <w:numPr>
                <w:ilvl w:val="0"/>
                <w:numId w:val="15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Nabezinktank</w:t>
            </w:r>
            <w:proofErr w:type="spellEnd"/>
            <w:r w:rsidRPr="00DD4E3E">
              <w:rPr>
                <w:rFonts w:ascii="Times New Roman" w:eastAsia="Times New Roman" w:hAnsi="Times New Roman" w:cs="Times New Roman"/>
                <w:b/>
                <w:bCs/>
                <w:color w:val="000000"/>
                <w:sz w:val="18"/>
                <w:szCs w:val="18"/>
                <w:lang w:eastAsia="nl-NL"/>
              </w:rPr>
              <w:t>: laatste afval deeltjes bezinken langzaam (= rioolslib)</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Bestudeer ook afbeelding 79</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4.7</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Bodemsanering = het schoonmaken van vervuilde grond</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Ontbossing leidt vaak tot erosie &gt; bovenste vruchtbare humuslaag spoelt weg van bodem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daling van grondwaterstand &gt; verdroging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Huishoudelijk afval:</w:t>
            </w:r>
          </w:p>
          <w:p w:rsidR="001B6C01" w:rsidRPr="00DD4E3E" w:rsidRDefault="001B6C01" w:rsidP="001B6C01">
            <w:pPr>
              <w:numPr>
                <w:ilvl w:val="0"/>
                <w:numId w:val="15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Huisvuil</w:t>
            </w:r>
          </w:p>
          <w:p w:rsidR="001B6C01" w:rsidRPr="00DD4E3E" w:rsidRDefault="001B6C01" w:rsidP="001B6C01">
            <w:pPr>
              <w:numPr>
                <w:ilvl w:val="1"/>
                <w:numId w:val="15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O.a. </w:t>
            </w:r>
            <w:proofErr w:type="spellStart"/>
            <w:r w:rsidRPr="00DD4E3E">
              <w:rPr>
                <w:rFonts w:ascii="Times New Roman" w:eastAsia="Times New Roman" w:hAnsi="Times New Roman" w:cs="Times New Roman"/>
                <w:b/>
                <w:bCs/>
                <w:color w:val="000000"/>
                <w:sz w:val="18"/>
                <w:szCs w:val="18"/>
                <w:lang w:eastAsia="nl-NL"/>
              </w:rPr>
              <w:t>Gft-afval</w:t>
            </w:r>
            <w:proofErr w:type="spellEnd"/>
            <w:r w:rsidRPr="00DD4E3E">
              <w:rPr>
                <w:rFonts w:ascii="Times New Roman" w:eastAsia="Times New Roman" w:hAnsi="Times New Roman" w:cs="Times New Roman"/>
                <w:b/>
                <w:bCs/>
                <w:color w:val="000000"/>
                <w:sz w:val="18"/>
                <w:szCs w:val="18"/>
                <w:lang w:eastAsia="nl-NL"/>
              </w:rPr>
              <w:t xml:space="preserve"> (groente fruit en tuinafval)</w:t>
            </w:r>
          </w:p>
          <w:p w:rsidR="001B6C01" w:rsidRPr="00DD4E3E" w:rsidRDefault="001B6C01" w:rsidP="001B6C01">
            <w:pPr>
              <w:numPr>
                <w:ilvl w:val="0"/>
                <w:numId w:val="15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Grofvuil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Afvalverwerking:</w:t>
            </w:r>
          </w:p>
          <w:p w:rsidR="001B6C01" w:rsidRPr="00DD4E3E" w:rsidRDefault="001B6C01" w:rsidP="001B6C01">
            <w:pPr>
              <w:numPr>
                <w:ilvl w:val="0"/>
                <w:numId w:val="15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Recycling = afvalproducten worden als grondstoffen voor nieuw product gebruikt</w:t>
            </w:r>
          </w:p>
          <w:p w:rsidR="001B6C01" w:rsidRPr="00DD4E3E" w:rsidRDefault="001B6C01" w:rsidP="001B6C01">
            <w:pPr>
              <w:numPr>
                <w:ilvl w:val="0"/>
                <w:numId w:val="15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Composteren = </w:t>
            </w:r>
            <w:proofErr w:type="spellStart"/>
            <w:r w:rsidRPr="00DD4E3E">
              <w:rPr>
                <w:rFonts w:ascii="Times New Roman" w:eastAsia="Times New Roman" w:hAnsi="Times New Roman" w:cs="Times New Roman"/>
                <w:b/>
                <w:bCs/>
                <w:color w:val="000000"/>
                <w:sz w:val="18"/>
                <w:szCs w:val="18"/>
                <w:lang w:eastAsia="nl-NL"/>
              </w:rPr>
              <w:t>gft-afval</w:t>
            </w:r>
            <w:proofErr w:type="spellEnd"/>
            <w:r w:rsidRPr="00DD4E3E">
              <w:rPr>
                <w:rFonts w:ascii="Times New Roman" w:eastAsia="Times New Roman" w:hAnsi="Times New Roman" w:cs="Times New Roman"/>
                <w:b/>
                <w:bCs/>
                <w:color w:val="000000"/>
                <w:sz w:val="18"/>
                <w:szCs w:val="18"/>
                <w:lang w:eastAsia="nl-NL"/>
              </w:rPr>
              <w:t xml:space="preserve"> wordt afgebroken door </w:t>
            </w:r>
            <w:proofErr w:type="spellStart"/>
            <w:r w:rsidRPr="00DD4E3E">
              <w:rPr>
                <w:rFonts w:ascii="Times New Roman" w:eastAsia="Times New Roman" w:hAnsi="Times New Roman" w:cs="Times New Roman"/>
                <w:b/>
                <w:bCs/>
                <w:color w:val="000000"/>
                <w:sz w:val="18"/>
                <w:szCs w:val="18"/>
                <w:lang w:eastAsia="nl-NL"/>
              </w:rPr>
              <w:t>reducenten</w:t>
            </w:r>
            <w:proofErr w:type="spellEnd"/>
            <w:r w:rsidRPr="00DD4E3E">
              <w:rPr>
                <w:rFonts w:ascii="Times New Roman" w:eastAsia="Times New Roman" w:hAnsi="Times New Roman" w:cs="Times New Roman"/>
                <w:b/>
                <w:bCs/>
                <w:color w:val="000000"/>
                <w:sz w:val="18"/>
                <w:szCs w:val="18"/>
                <w:lang w:eastAsia="nl-NL"/>
              </w:rPr>
              <w:t xml:space="preserve"> &gt; ontstaat soort mest met veel voedingsstoffen bij (= compost)</w:t>
            </w:r>
          </w:p>
          <w:p w:rsidR="001B6C01" w:rsidRPr="00DD4E3E" w:rsidRDefault="001B6C01" w:rsidP="001B6C01">
            <w:pPr>
              <w:numPr>
                <w:ilvl w:val="0"/>
                <w:numId w:val="15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Verbranden &gt; levert warmte op voor opwekking elektriciteit</w:t>
            </w:r>
          </w:p>
          <w:p w:rsidR="001B6C01" w:rsidRPr="00DD4E3E" w:rsidRDefault="001B6C01" w:rsidP="001B6C01">
            <w:pPr>
              <w:numPr>
                <w:ilvl w:val="0"/>
                <w:numId w:val="15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Storten</w:t>
            </w:r>
          </w:p>
          <w:p w:rsidR="001B6C01" w:rsidRPr="00DD4E3E" w:rsidRDefault="001B6C01" w:rsidP="001B6C01">
            <w:pPr>
              <w:numPr>
                <w:ilvl w:val="0"/>
                <w:numId w:val="15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Speciale behandeling van kca = klein chemisch afval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4.8 maatregelen voor milieu bescherming</w:t>
            </w:r>
          </w:p>
          <w:p w:rsidR="001B6C01" w:rsidRPr="00DD4E3E" w:rsidRDefault="001B6C01" w:rsidP="001B6C01">
            <w:pPr>
              <w:numPr>
                <w:ilvl w:val="0"/>
                <w:numId w:val="15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Duurzame ontwikkeling = rekening mee houden dat mensen in de toekomst ook in hun behoeften kunnen voorzien</w:t>
            </w:r>
          </w:p>
          <w:p w:rsidR="001B6C01" w:rsidRPr="00DD4E3E" w:rsidRDefault="001B6C01" w:rsidP="001B6C01">
            <w:pPr>
              <w:numPr>
                <w:ilvl w:val="0"/>
                <w:numId w:val="15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Landbouwbeleid</w:t>
            </w:r>
          </w:p>
          <w:p w:rsidR="001B6C01" w:rsidRPr="00DD4E3E" w:rsidRDefault="001B6C01" w:rsidP="001B6C01">
            <w:pPr>
              <w:numPr>
                <w:ilvl w:val="1"/>
                <w:numId w:val="15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Mineralenboekhouding</w:t>
            </w:r>
          </w:p>
          <w:p w:rsidR="001B6C01" w:rsidRPr="00DD4E3E" w:rsidRDefault="001B6C01" w:rsidP="001B6C01">
            <w:pPr>
              <w:numPr>
                <w:ilvl w:val="0"/>
                <w:numId w:val="15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Milieubeheer</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Voeding en Vertering Biologie voor Jou VMBO 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5.1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Voedselproductie m.b.v. bacterie:</w:t>
            </w:r>
          </w:p>
          <w:p w:rsidR="001B6C01" w:rsidRPr="00DD4E3E" w:rsidRDefault="001B6C01" w:rsidP="001B6C01">
            <w:pPr>
              <w:numPr>
                <w:ilvl w:val="0"/>
                <w:numId w:val="16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M.b.v. melkzuurbacteriën kun je melk omzetten in yoghurt</w:t>
            </w:r>
          </w:p>
          <w:p w:rsidR="001B6C01" w:rsidRPr="00DD4E3E" w:rsidRDefault="001B6C01" w:rsidP="001B6C01">
            <w:pPr>
              <w:numPr>
                <w:ilvl w:val="0"/>
                <w:numId w:val="16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Kaas en zuurkool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Voedselproductie m.b.v. schimmel:</w:t>
            </w:r>
          </w:p>
          <w:p w:rsidR="001B6C01" w:rsidRPr="00DD4E3E" w:rsidRDefault="001B6C01" w:rsidP="001B6C01">
            <w:pPr>
              <w:numPr>
                <w:ilvl w:val="0"/>
                <w:numId w:val="16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Schimmelkaas</w:t>
            </w:r>
          </w:p>
          <w:p w:rsidR="001B6C01" w:rsidRPr="00DD4E3E" w:rsidRDefault="001B6C01" w:rsidP="001B6C01">
            <w:pPr>
              <w:numPr>
                <w:ilvl w:val="0"/>
                <w:numId w:val="16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Gisten (eencellige schimmel): brood, bier en wijn. Door gisting ontstaat o.a. alcohol en CO2 uit suikers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Voedsel langer houdbaar maken = conserveren</w:t>
            </w:r>
          </w:p>
          <w:p w:rsidR="001B6C01" w:rsidRPr="00DD4E3E" w:rsidRDefault="001B6C01" w:rsidP="001B6C01">
            <w:pPr>
              <w:numPr>
                <w:ilvl w:val="0"/>
                <w:numId w:val="16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Lage temperatuur (invriezen): enzymen werken niet</w:t>
            </w:r>
          </w:p>
          <w:p w:rsidR="001B6C01" w:rsidRPr="00DD4E3E" w:rsidRDefault="001B6C01" w:rsidP="001B6C01">
            <w:pPr>
              <w:numPr>
                <w:ilvl w:val="0"/>
                <w:numId w:val="16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Pasteuriseren: korte tijd product verhitten waardoor deel micro-organismen dood gaan</w:t>
            </w:r>
          </w:p>
          <w:p w:rsidR="001B6C01" w:rsidRPr="00DD4E3E" w:rsidRDefault="001B6C01" w:rsidP="001B6C01">
            <w:pPr>
              <w:numPr>
                <w:ilvl w:val="0"/>
                <w:numId w:val="16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Steriliseren: sterke verhitting waardoor alle micro-organismen doodgaan (en smaak licht verandert)</w:t>
            </w:r>
          </w:p>
          <w:p w:rsidR="001B6C01" w:rsidRPr="00DD4E3E" w:rsidRDefault="001B6C01" w:rsidP="001B6C01">
            <w:pPr>
              <w:numPr>
                <w:ilvl w:val="0"/>
                <w:numId w:val="16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Drogen, zodat micro-organisme geen water heeft</w:t>
            </w:r>
          </w:p>
          <w:p w:rsidR="001B6C01" w:rsidRPr="00DD4E3E" w:rsidRDefault="001B6C01" w:rsidP="001B6C01">
            <w:pPr>
              <w:numPr>
                <w:ilvl w:val="0"/>
                <w:numId w:val="16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Conserveermiddelen toevoegen: zuur, veel suikers of zouten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Additieven = toegevoegde kleur, smaak of geurstoffen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5.2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Voedingsmiddelen = alles wat je eet of drinkt</w:t>
            </w:r>
            <w:r w:rsidRPr="00DD4E3E">
              <w:rPr>
                <w:rFonts w:ascii="Times New Roman" w:eastAsia="Times New Roman" w:hAnsi="Times New Roman" w:cs="Times New Roman"/>
                <w:b/>
                <w:bCs/>
                <w:color w:val="000000"/>
                <w:sz w:val="18"/>
                <w:szCs w:val="18"/>
                <w:lang w:eastAsia="nl-NL"/>
              </w:rPr>
              <w:br/>
              <w:t>Voedingsstoffen = bruikbare bestandsdelen van voedingsmiddelen</w:t>
            </w:r>
            <w:r w:rsidRPr="00DD4E3E">
              <w:rPr>
                <w:rFonts w:ascii="Times New Roman" w:eastAsia="Times New Roman" w:hAnsi="Times New Roman" w:cs="Times New Roman"/>
                <w:b/>
                <w:bCs/>
                <w:color w:val="000000"/>
                <w:sz w:val="18"/>
                <w:szCs w:val="18"/>
                <w:lang w:eastAsia="nl-NL"/>
              </w:rPr>
              <w:br/>
              <w:t>Voedingsvezels = alle onverteerbare stoffen in plantaardig voedsel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4 functies voedingsstoffen:</w:t>
            </w:r>
          </w:p>
          <w:p w:rsidR="001B6C01" w:rsidRPr="00DD4E3E" w:rsidRDefault="001B6C01" w:rsidP="001B6C01">
            <w:pPr>
              <w:numPr>
                <w:ilvl w:val="0"/>
                <w:numId w:val="16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Bouwstoffen: voor groei, ontwikkeling en herstel van cellen</w:t>
            </w:r>
          </w:p>
          <w:p w:rsidR="001B6C01" w:rsidRPr="00DD4E3E" w:rsidRDefault="001B6C01" w:rsidP="001B6C01">
            <w:pPr>
              <w:numPr>
                <w:ilvl w:val="0"/>
                <w:numId w:val="16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Brandstoffen: energie leveren</w:t>
            </w:r>
          </w:p>
          <w:p w:rsidR="001B6C01" w:rsidRPr="00DD4E3E" w:rsidRDefault="001B6C01" w:rsidP="001B6C01">
            <w:pPr>
              <w:numPr>
                <w:ilvl w:val="0"/>
                <w:numId w:val="16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Reservestoffen: opslag</w:t>
            </w:r>
          </w:p>
          <w:p w:rsidR="001B6C01" w:rsidRPr="00DD4E3E" w:rsidRDefault="001B6C01" w:rsidP="001B6C01">
            <w:pPr>
              <w:numPr>
                <w:ilvl w:val="0"/>
                <w:numId w:val="16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Beschermende stoffen: tegen ziektes</w:t>
            </w:r>
          </w:p>
          <w:tbl>
            <w:tblPr>
              <w:tblW w:w="70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5043"/>
            </w:tblGrid>
            <w:tr w:rsidR="001B6C01" w:rsidRPr="00DD4E3E">
              <w:trPr>
                <w:tblCellSpacing w:w="0" w:type="dxa"/>
              </w:trPr>
              <w:tc>
                <w:tcPr>
                  <w:tcW w:w="200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Eiwitten</w:t>
                  </w:r>
                </w:p>
              </w:tc>
              <w:tc>
                <w:tcPr>
                  <w:tcW w:w="499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Bouwstof + brandstof</w:t>
                  </w:r>
                </w:p>
              </w:tc>
            </w:tr>
            <w:tr w:rsidR="001B6C01" w:rsidRPr="00DD4E3E">
              <w:trPr>
                <w:tblCellSpacing w:w="0" w:type="dxa"/>
              </w:trPr>
              <w:tc>
                <w:tcPr>
                  <w:tcW w:w="200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Koolhydraten</w:t>
                  </w:r>
                </w:p>
              </w:tc>
              <w:tc>
                <w:tcPr>
                  <w:tcW w:w="499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Brandstof, bouwstof of reservestof</w:t>
                  </w:r>
                </w:p>
              </w:tc>
            </w:tr>
            <w:tr w:rsidR="001B6C01" w:rsidRPr="00DD4E3E">
              <w:trPr>
                <w:tblCellSpacing w:w="0" w:type="dxa"/>
              </w:trPr>
              <w:tc>
                <w:tcPr>
                  <w:tcW w:w="200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Vetten</w:t>
                  </w:r>
                </w:p>
              </w:tc>
              <w:tc>
                <w:tcPr>
                  <w:tcW w:w="499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Brandstof, bouwstof of reservestof</w:t>
                  </w:r>
                </w:p>
              </w:tc>
            </w:tr>
            <w:tr w:rsidR="001B6C01" w:rsidRPr="00DD4E3E">
              <w:trPr>
                <w:tblCellSpacing w:w="0" w:type="dxa"/>
              </w:trPr>
              <w:tc>
                <w:tcPr>
                  <w:tcW w:w="200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Water</w:t>
                  </w:r>
                </w:p>
              </w:tc>
              <w:tc>
                <w:tcPr>
                  <w:tcW w:w="499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Bouwstof (rol bij vervoer stoffen in je lijf)</w:t>
                  </w:r>
                </w:p>
              </w:tc>
            </w:tr>
            <w:tr w:rsidR="001B6C01" w:rsidRPr="00DD4E3E">
              <w:trPr>
                <w:tblCellSpacing w:w="0" w:type="dxa"/>
              </w:trPr>
              <w:tc>
                <w:tcPr>
                  <w:tcW w:w="200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Mineralen (zouten)</w:t>
                  </w:r>
                </w:p>
              </w:tc>
              <w:tc>
                <w:tcPr>
                  <w:tcW w:w="499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Bouwstof (bijv. kalk in bot) of beschermende stof</w:t>
                  </w:r>
                </w:p>
              </w:tc>
            </w:tr>
            <w:tr w:rsidR="001B6C01" w:rsidRPr="00DD4E3E">
              <w:trPr>
                <w:tblCellSpacing w:w="0" w:type="dxa"/>
              </w:trPr>
              <w:tc>
                <w:tcPr>
                  <w:tcW w:w="2004"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Vitamines</w:t>
                  </w:r>
                </w:p>
              </w:tc>
              <w:tc>
                <w:tcPr>
                  <w:tcW w:w="499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Bouwstof of beschermende stof</w:t>
                  </w:r>
                </w:p>
              </w:tc>
            </w:tr>
          </w:tbl>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Indicator = stof om andere stof mee aan te tonen</w:t>
            </w:r>
            <w:r w:rsidRPr="00DD4E3E">
              <w:rPr>
                <w:rFonts w:ascii="Times New Roman" w:eastAsia="Times New Roman" w:hAnsi="Times New Roman" w:cs="Times New Roman"/>
                <w:b/>
                <w:bCs/>
                <w:color w:val="000000"/>
                <w:sz w:val="18"/>
                <w:szCs w:val="18"/>
                <w:lang w:eastAsia="nl-NL"/>
              </w:rPr>
              <w:br/>
            </w:r>
            <w:r w:rsidRPr="00DD4E3E">
              <w:rPr>
                <w:rFonts w:ascii="Times New Roman" w:eastAsia="Times New Roman" w:hAnsi="Times New Roman" w:cs="Times New Roman"/>
                <w:b/>
                <w:bCs/>
                <w:color w:val="000000"/>
                <w:sz w:val="18"/>
                <w:szCs w:val="18"/>
                <w:lang w:eastAsia="nl-NL"/>
              </w:rPr>
              <w:lastRenderedPageBreak/>
              <w:t>Indicator voor zetmeel = jodium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5.3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Basis gezonde voeding is variatie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Voedselvergiftiging = infectie die optreedt door het eten van voedsel dat is besmet met chemische stoffen of ziekteverwekkende bacteriën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Schijf van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
              <w:gridCol w:w="3180"/>
              <w:gridCol w:w="4980"/>
            </w:tblGrid>
            <w:tr w:rsidR="001B6C01" w:rsidRPr="00DD4E3E">
              <w:trPr>
                <w:tblCellSpacing w:w="0" w:type="dxa"/>
              </w:trPr>
              <w:tc>
                <w:tcPr>
                  <w:tcW w:w="3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1</w:t>
                  </w:r>
                </w:p>
              </w:tc>
              <w:tc>
                <w:tcPr>
                  <w:tcW w:w="31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Groente en fruit</w:t>
                  </w:r>
                </w:p>
              </w:tc>
              <w:tc>
                <w:tcPr>
                  <w:tcW w:w="4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Vitamine C en voedingsvezels</w:t>
                  </w:r>
                </w:p>
              </w:tc>
            </w:tr>
            <w:tr w:rsidR="001B6C01" w:rsidRPr="00DD4E3E">
              <w:trPr>
                <w:tblCellSpacing w:w="0" w:type="dxa"/>
              </w:trPr>
              <w:tc>
                <w:tcPr>
                  <w:tcW w:w="3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2</w:t>
                  </w:r>
                </w:p>
              </w:tc>
              <w:tc>
                <w:tcPr>
                  <w:tcW w:w="31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Brood, aardappelen, rijst en pasta</w:t>
                  </w:r>
                </w:p>
              </w:tc>
              <w:tc>
                <w:tcPr>
                  <w:tcW w:w="4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Zetmeel (koolhydraat), plantaardige eiwitten, vitamines, mineralen en voedingsvezels</w:t>
                  </w:r>
                </w:p>
              </w:tc>
            </w:tr>
            <w:tr w:rsidR="001B6C01" w:rsidRPr="00DD4E3E">
              <w:trPr>
                <w:tblCellSpacing w:w="0" w:type="dxa"/>
              </w:trPr>
              <w:tc>
                <w:tcPr>
                  <w:tcW w:w="3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3</w:t>
                  </w:r>
                </w:p>
              </w:tc>
              <w:tc>
                <w:tcPr>
                  <w:tcW w:w="31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Zuivel, ei, vlees en vis</w:t>
                  </w:r>
                </w:p>
              </w:tc>
              <w:tc>
                <w:tcPr>
                  <w:tcW w:w="4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Eiwitten, vitamines en mineralen</w:t>
                  </w:r>
                </w:p>
              </w:tc>
            </w:tr>
            <w:tr w:rsidR="001B6C01" w:rsidRPr="00DD4E3E">
              <w:trPr>
                <w:tblCellSpacing w:w="0" w:type="dxa"/>
              </w:trPr>
              <w:tc>
                <w:tcPr>
                  <w:tcW w:w="3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4</w:t>
                  </w:r>
                </w:p>
              </w:tc>
              <w:tc>
                <w:tcPr>
                  <w:tcW w:w="31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Boter en olie</w:t>
                  </w:r>
                </w:p>
              </w:tc>
              <w:tc>
                <w:tcPr>
                  <w:tcW w:w="4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Vetten en vitamines</w:t>
                  </w:r>
                </w:p>
              </w:tc>
            </w:tr>
            <w:tr w:rsidR="001B6C01" w:rsidRPr="00DD4E3E">
              <w:trPr>
                <w:tblCellSpacing w:w="0" w:type="dxa"/>
              </w:trPr>
              <w:tc>
                <w:tcPr>
                  <w:tcW w:w="3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5</w:t>
                  </w:r>
                </w:p>
              </w:tc>
              <w:tc>
                <w:tcPr>
                  <w:tcW w:w="31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Vocht</w:t>
                  </w:r>
                </w:p>
              </w:tc>
              <w:tc>
                <w:tcPr>
                  <w:tcW w:w="498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Water</w:t>
                  </w:r>
                </w:p>
              </w:tc>
            </w:tr>
          </w:tbl>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Eenheid energie is de calorie (cal) ; 1 kcal = 1000 calorieën</w:t>
            </w:r>
            <w:r w:rsidRPr="00DD4E3E">
              <w:rPr>
                <w:rFonts w:ascii="Times New Roman" w:eastAsia="Times New Roman" w:hAnsi="Times New Roman" w:cs="Times New Roman"/>
                <w:b/>
                <w:bCs/>
                <w:color w:val="000000"/>
                <w:sz w:val="18"/>
                <w:szCs w:val="18"/>
                <w:lang w:eastAsia="nl-NL"/>
              </w:rPr>
              <w:br/>
              <w:t>Energiebehoefte per dag hangt af van:</w:t>
            </w:r>
          </w:p>
          <w:p w:rsidR="001B6C01" w:rsidRPr="00DD4E3E" w:rsidRDefault="001B6C01" w:rsidP="001B6C01">
            <w:pPr>
              <w:numPr>
                <w:ilvl w:val="0"/>
                <w:numId w:val="16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Geslacht (jongens hebben meer nodig)</w:t>
            </w:r>
          </w:p>
          <w:p w:rsidR="001B6C01" w:rsidRPr="00DD4E3E" w:rsidRDefault="001B6C01" w:rsidP="001B6C01">
            <w:pPr>
              <w:numPr>
                <w:ilvl w:val="0"/>
                <w:numId w:val="16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Leeftijd</w:t>
            </w:r>
          </w:p>
          <w:p w:rsidR="001B6C01" w:rsidRPr="00DD4E3E" w:rsidRDefault="001B6C01" w:rsidP="001B6C01">
            <w:pPr>
              <w:numPr>
                <w:ilvl w:val="0"/>
                <w:numId w:val="16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Lichaamsgrootte</w:t>
            </w:r>
          </w:p>
          <w:p w:rsidR="001B6C01" w:rsidRPr="00DD4E3E" w:rsidRDefault="001B6C01" w:rsidP="001B6C01">
            <w:pPr>
              <w:numPr>
                <w:ilvl w:val="0"/>
                <w:numId w:val="16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Lichamelijke inspanning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Teveel energie inname &gt; opslag als reservestoffen (vet)</w:t>
            </w:r>
            <w:r w:rsidRPr="00DD4E3E">
              <w:rPr>
                <w:rFonts w:ascii="Times New Roman" w:eastAsia="Times New Roman" w:hAnsi="Times New Roman" w:cs="Times New Roman"/>
                <w:b/>
                <w:bCs/>
                <w:color w:val="000000"/>
                <w:sz w:val="18"/>
                <w:szCs w:val="18"/>
                <w:lang w:eastAsia="nl-NL"/>
              </w:rPr>
              <w:br/>
              <w:t xml:space="preserve">BMI = Body </w:t>
            </w:r>
            <w:proofErr w:type="spellStart"/>
            <w:r w:rsidRPr="00DD4E3E">
              <w:rPr>
                <w:rFonts w:ascii="Times New Roman" w:eastAsia="Times New Roman" w:hAnsi="Times New Roman" w:cs="Times New Roman"/>
                <w:b/>
                <w:bCs/>
                <w:color w:val="000000"/>
                <w:sz w:val="18"/>
                <w:szCs w:val="18"/>
                <w:lang w:eastAsia="nl-NL"/>
              </w:rPr>
              <w:t>Mass</w:t>
            </w:r>
            <w:proofErr w:type="spellEnd"/>
            <w:r w:rsidRPr="00DD4E3E">
              <w:rPr>
                <w:rFonts w:ascii="Times New Roman" w:eastAsia="Times New Roman" w:hAnsi="Times New Roman" w:cs="Times New Roman"/>
                <w:b/>
                <w:bCs/>
                <w:color w:val="000000"/>
                <w:sz w:val="18"/>
                <w:szCs w:val="18"/>
                <w:lang w:eastAsia="nl-NL"/>
              </w:rPr>
              <w:t xml:space="preserve"> Index = </w:t>
            </w:r>
            <w:proofErr w:type="spellStart"/>
            <w:r w:rsidRPr="00DD4E3E">
              <w:rPr>
                <w:rFonts w:ascii="Times New Roman" w:eastAsia="Times New Roman" w:hAnsi="Times New Roman" w:cs="Times New Roman"/>
                <w:b/>
                <w:bCs/>
                <w:color w:val="000000"/>
                <w:sz w:val="18"/>
                <w:szCs w:val="18"/>
                <w:lang w:eastAsia="nl-NL"/>
              </w:rPr>
              <w:t>Quetelet-index</w:t>
            </w:r>
            <w:proofErr w:type="spellEnd"/>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5.4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Alle organen die samenwerken voor de vertering = verteringsstelsel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Doel vertering = voedingsstoffen afbreken tot verteringsproducten die wel door de darmwand opgenomen kunnen worden in het bloed</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Stoffen die wel door darmwand opgenomen worden (en niet verteerd hoeven te worden): water, glucose, mineralen en vitamines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Stoffen die wel verteerd moeten worden: eiwitten, vetten en meeste koolhydraten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Verteringsklieren maken verteringssappen; deze bevatten enzymen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Enzymen = stoffen die scheikundige reacties versnellen. Ze worden gebruikt en niet verbruikt! Een enzym kan maar 1 soort reactie uitvoeren.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Darmperistaltiek = beweging die darmen maken om voedsel voort te stuwen = peristaltische bewegingen &gt; door samenwerking van kringspieren en lengtespieren</w:t>
            </w:r>
          </w:p>
          <w:p w:rsidR="001B6C01" w:rsidRPr="00DD4E3E" w:rsidRDefault="001B6C01" w:rsidP="001B6C01">
            <w:pPr>
              <w:numPr>
                <w:ilvl w:val="0"/>
                <w:numId w:val="16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Ook tot doel om voedselbrij te kneden en te mengen met de sappen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Voedingsvezels prikkelen de spieren in de (dikke) darmwand, waardoor darmperistaltiek gestimuleerd wordt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30 en 32 uit je boek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5.5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Functie gebit = oppervlakte voedsel vergroten, zodat enzymen beter kunnen inwerken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Tanden en kiezen = gebitselementen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Onderdelen tand: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2"/>
              <w:gridCol w:w="7176"/>
            </w:tblGrid>
            <w:tr w:rsidR="001B6C01" w:rsidRPr="00DD4E3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after="0"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Wortel</w:t>
                  </w:r>
                </w:p>
              </w:tc>
              <w:tc>
                <w:tcPr>
                  <w:tcW w:w="71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Bevestigd tand/kies in de kaak</w:t>
                  </w:r>
                </w:p>
              </w:tc>
            </w:tr>
            <w:tr w:rsidR="001B6C01" w:rsidRPr="00DD4E3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Kroon</w:t>
                  </w:r>
                </w:p>
              </w:tc>
              <w:tc>
                <w:tcPr>
                  <w:tcW w:w="71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Deel van tand/kies dat boven de kaak uitsteekt</w:t>
                  </w:r>
                </w:p>
              </w:tc>
            </w:tr>
            <w:tr w:rsidR="001B6C01" w:rsidRPr="00DD4E3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Tandbeen</w:t>
                  </w:r>
                </w:p>
              </w:tc>
              <w:tc>
                <w:tcPr>
                  <w:tcW w:w="71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Belangrijkste bestandsdeel van de tand</w:t>
                  </w:r>
                </w:p>
              </w:tc>
            </w:tr>
            <w:tr w:rsidR="001B6C01" w:rsidRPr="00DD4E3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Glazuur</w:t>
                  </w:r>
                </w:p>
              </w:tc>
              <w:tc>
                <w:tcPr>
                  <w:tcW w:w="71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Zeer harde beschermlaag bovenop het tandbeen</w:t>
                  </w:r>
                </w:p>
              </w:tc>
            </w:tr>
            <w:tr w:rsidR="001B6C01" w:rsidRPr="00DD4E3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Cement</w:t>
                  </w:r>
                </w:p>
              </w:tc>
              <w:tc>
                <w:tcPr>
                  <w:tcW w:w="71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Bedekking van het tandbeen in de wortel</w:t>
                  </w:r>
                </w:p>
              </w:tc>
            </w:tr>
            <w:tr w:rsidR="001B6C01" w:rsidRPr="00DD4E3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Tandholte</w:t>
                  </w:r>
                </w:p>
              </w:tc>
              <w:tc>
                <w:tcPr>
                  <w:tcW w:w="71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Ruimte in het tandbeen gevuld met zenuwen en bloedvaten</w:t>
                  </w:r>
                </w:p>
              </w:tc>
            </w:tr>
            <w:tr w:rsidR="001B6C01" w:rsidRPr="00DD4E3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Wortelvlies</w:t>
                  </w:r>
                </w:p>
              </w:tc>
              <w:tc>
                <w:tcPr>
                  <w:tcW w:w="7176"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Vlies om de wortel dat de tand/kies in de kaak bevestigd</w:t>
                  </w:r>
                </w:p>
              </w:tc>
            </w:tr>
          </w:tbl>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Tanden: snijtanden en hoektanden (grijpen prooi bij roofdier)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Kiezen: knobbelige bovenkant om voedsel te vermalen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 latere leeftijd krijg je 4 extra kiezen, de verstandskiezen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Tussen 1 ½ / 2  en 6 jaar &gt; melkgebit &gt; 2 i.p.v. 4 kiezen per kaakhelft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Tandplak = laagje aanslag op tanden met bacteriën, etensresten en speeksel</w:t>
            </w:r>
            <w:r w:rsidRPr="00DD4E3E">
              <w:rPr>
                <w:rFonts w:ascii="Times New Roman" w:eastAsia="Times New Roman" w:hAnsi="Times New Roman" w:cs="Times New Roman"/>
                <w:b/>
                <w:bCs/>
                <w:color w:val="000000"/>
                <w:sz w:val="18"/>
                <w:szCs w:val="18"/>
                <w:lang w:eastAsia="nl-NL"/>
              </w:rPr>
              <w:br/>
              <w:t>Tandplak tast glazuur aan, doordat bacteriën suikers omzetten in zuur &gt; te grote aantasting glazuur  &gt; ook tandbeen aangetast = gaatje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Tandvleesontsteking &gt; rood en bloederig tandvlees, tandvlees trekt zich terug &gt; hierdoor kan wortelvlies en cement ontsteken &gt; tand gaat los zitten of valt er uit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Tandsteen = tandplak dat verkalkt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36, 43 uit je boek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5.6</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Mondholte en keelholte:</w:t>
            </w:r>
            <w:r w:rsidRPr="00DD4E3E">
              <w:rPr>
                <w:rFonts w:ascii="Times New Roman" w:eastAsia="Times New Roman" w:hAnsi="Times New Roman" w:cs="Times New Roman"/>
                <w:b/>
                <w:bCs/>
                <w:color w:val="000000"/>
                <w:sz w:val="18"/>
                <w:szCs w:val="18"/>
                <w:lang w:eastAsia="nl-NL"/>
              </w:rPr>
              <w:br/>
              <w:t xml:space="preserve">Speeksel = water, slijm (betere </w:t>
            </w:r>
            <w:proofErr w:type="spellStart"/>
            <w:r w:rsidRPr="00DD4E3E">
              <w:rPr>
                <w:rFonts w:ascii="Times New Roman" w:eastAsia="Times New Roman" w:hAnsi="Times New Roman" w:cs="Times New Roman"/>
                <w:b/>
                <w:bCs/>
                <w:color w:val="000000"/>
                <w:sz w:val="18"/>
                <w:szCs w:val="18"/>
                <w:lang w:eastAsia="nl-NL"/>
              </w:rPr>
              <w:t>glijbaarheid</w:t>
            </w:r>
            <w:proofErr w:type="spellEnd"/>
            <w:r w:rsidRPr="00DD4E3E">
              <w:rPr>
                <w:rFonts w:ascii="Times New Roman" w:eastAsia="Times New Roman" w:hAnsi="Times New Roman" w:cs="Times New Roman"/>
                <w:b/>
                <w:bCs/>
                <w:color w:val="000000"/>
                <w:sz w:val="18"/>
                <w:szCs w:val="18"/>
                <w:lang w:eastAsia="nl-NL"/>
              </w:rPr>
              <w:t>) en enzym (om zetmeel te verteren)</w:t>
            </w:r>
            <w:r w:rsidRPr="00DD4E3E">
              <w:rPr>
                <w:rFonts w:ascii="Times New Roman" w:eastAsia="Times New Roman" w:hAnsi="Times New Roman" w:cs="Times New Roman"/>
                <w:b/>
                <w:bCs/>
                <w:color w:val="000000"/>
                <w:sz w:val="18"/>
                <w:szCs w:val="18"/>
                <w:lang w:eastAsia="nl-NL"/>
              </w:rPr>
              <w:br/>
              <w:t>Slikreflex:</w:t>
            </w:r>
          </w:p>
          <w:p w:rsidR="001B6C01" w:rsidRPr="00DD4E3E" w:rsidRDefault="001B6C01" w:rsidP="001B6C01">
            <w:pPr>
              <w:numPr>
                <w:ilvl w:val="0"/>
                <w:numId w:val="16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Huig sluit neusholte af tijdens het slikken</w:t>
            </w:r>
          </w:p>
          <w:p w:rsidR="001B6C01" w:rsidRPr="00DD4E3E" w:rsidRDefault="001B6C01" w:rsidP="001B6C01">
            <w:pPr>
              <w:numPr>
                <w:ilvl w:val="0"/>
                <w:numId w:val="16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Strotklepje sluit luchtpijp af tijdens slikken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Slokdarm maakt peristaltische bewegingen om voedsel voort te bewegen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Maag:</w:t>
            </w:r>
          </w:p>
          <w:p w:rsidR="001B6C01" w:rsidRPr="00DD4E3E" w:rsidRDefault="001B6C01" w:rsidP="001B6C01">
            <w:pPr>
              <w:numPr>
                <w:ilvl w:val="0"/>
                <w:numId w:val="16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bevat kring,- en lengtespieren</w:t>
            </w:r>
          </w:p>
          <w:p w:rsidR="001B6C01" w:rsidRPr="00DD4E3E" w:rsidRDefault="001B6C01" w:rsidP="001B6C01">
            <w:pPr>
              <w:numPr>
                <w:ilvl w:val="0"/>
                <w:numId w:val="16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functie: opslag voedsel + afgeven/maken maagsap</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Maagsap bevat water, zoutzuur (bacteriën in voedsel doden) en enzym (voor afbraak eiwitten)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Kringspier op einde van de maag = maagportier &gt; laat voedsel door naar 12-vingerige darm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 12-vingerige darm monden uit:</w:t>
            </w:r>
          </w:p>
          <w:p w:rsidR="001B6C01" w:rsidRPr="00DD4E3E" w:rsidRDefault="001B6C01" w:rsidP="001B6C01">
            <w:pPr>
              <w:numPr>
                <w:ilvl w:val="0"/>
                <w:numId w:val="16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Afvoerbuis van de lever (maakt gal) en galblaas (opslagplaats gal). Gal emulgeert vetten = maakt van grote vetdruppels kleinere vetdruppels (let op: niet verteren dus)</w:t>
            </w:r>
          </w:p>
          <w:p w:rsidR="001B6C01" w:rsidRPr="00DD4E3E" w:rsidRDefault="001B6C01" w:rsidP="001B6C01">
            <w:pPr>
              <w:numPr>
                <w:ilvl w:val="0"/>
                <w:numId w:val="16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Afvoerbuis van de alvleesklier: maakt alvleessap (bevat enzymen voor vertering eiwitten, koolhydraten en vetten)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Dunne darm:</w:t>
            </w:r>
          </w:p>
          <w:p w:rsidR="001B6C01" w:rsidRPr="00DD4E3E" w:rsidRDefault="001B6C01" w:rsidP="001B6C01">
            <w:pPr>
              <w:numPr>
                <w:ilvl w:val="0"/>
                <w:numId w:val="16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Heeft darmsapklieren &gt; enzymen voor vertering eiwitten en koolhydraten</w:t>
            </w:r>
          </w:p>
          <w:p w:rsidR="001B6C01" w:rsidRPr="00DD4E3E" w:rsidRDefault="001B6C01" w:rsidP="001B6C01">
            <w:pPr>
              <w:numPr>
                <w:ilvl w:val="0"/>
                <w:numId w:val="16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Opnamen van voedingsstoffen/verteringsproducten in het bloed</w:t>
            </w:r>
          </w:p>
          <w:p w:rsidR="001B6C01" w:rsidRPr="00DD4E3E" w:rsidRDefault="001B6C01" w:rsidP="001B6C01">
            <w:pPr>
              <w:numPr>
                <w:ilvl w:val="0"/>
                <w:numId w:val="16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Wand is opgebouwd uit darmplooien, die weer darmvlokken (uitstulpingen) bevatten. Darmvlok heeft bloedvaten, waardoor voedingsstoffen opgenomen worden uit de voedselbrij in het bloed</w:t>
            </w:r>
          </w:p>
          <w:p w:rsidR="001B6C01" w:rsidRPr="00DD4E3E" w:rsidRDefault="001B6C01" w:rsidP="001B6C01">
            <w:pPr>
              <w:numPr>
                <w:ilvl w:val="0"/>
                <w:numId w:val="16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Door vlokken/plooien &gt; oppervlaktevergroting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Blinde darm &gt; ligt vlak onder plek waar dunne darm over gaat in dikke darm &gt; uitstulping aan de onderkant = wormvormig aanhangsel = appendix (bij blindedarmontsteking is dit gedeelte ontstoken)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Dikke darm:</w:t>
            </w:r>
          </w:p>
          <w:p w:rsidR="001B6C01" w:rsidRPr="00DD4E3E" w:rsidRDefault="001B6C01" w:rsidP="001B6C01">
            <w:pPr>
              <w:numPr>
                <w:ilvl w:val="0"/>
                <w:numId w:val="17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Water opnemen uit voedsel (bij diarree ontregelt)</w:t>
            </w:r>
          </w:p>
          <w:p w:rsidR="001B6C01" w:rsidRPr="00DD4E3E" w:rsidRDefault="001B6C01" w:rsidP="001B6C01">
            <w:pPr>
              <w:numPr>
                <w:ilvl w:val="0"/>
                <w:numId w:val="17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Bevat bacteriën &gt; deze hebben enzym </w:t>
            </w:r>
            <w:proofErr w:type="spellStart"/>
            <w:r w:rsidRPr="00DD4E3E">
              <w:rPr>
                <w:rFonts w:ascii="Times New Roman" w:eastAsia="Times New Roman" w:hAnsi="Times New Roman" w:cs="Times New Roman"/>
                <w:b/>
                <w:bCs/>
                <w:color w:val="000000"/>
                <w:sz w:val="18"/>
                <w:szCs w:val="18"/>
                <w:lang w:eastAsia="nl-NL"/>
              </w:rPr>
              <w:t>cellulase</w:t>
            </w:r>
            <w:proofErr w:type="spellEnd"/>
            <w:r w:rsidRPr="00DD4E3E">
              <w:rPr>
                <w:rFonts w:ascii="Times New Roman" w:eastAsia="Times New Roman" w:hAnsi="Times New Roman" w:cs="Times New Roman"/>
                <w:b/>
                <w:bCs/>
                <w:color w:val="000000"/>
                <w:sz w:val="18"/>
                <w:szCs w:val="18"/>
                <w:lang w:eastAsia="nl-NL"/>
              </w:rPr>
              <w:t xml:space="preserve"> om celwanden af te breken van plantaardige resten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Endeldarm:</w:t>
            </w:r>
          </w:p>
          <w:p w:rsidR="001B6C01" w:rsidRPr="00DD4E3E" w:rsidRDefault="001B6C01" w:rsidP="001B6C01">
            <w:pPr>
              <w:numPr>
                <w:ilvl w:val="0"/>
                <w:numId w:val="17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Opslagplaats van onverteerde voedselresten</w:t>
            </w:r>
          </w:p>
          <w:p w:rsidR="001B6C01" w:rsidRPr="00DD4E3E" w:rsidRDefault="001B6C01" w:rsidP="001B6C01">
            <w:pPr>
              <w:numPr>
                <w:ilvl w:val="0"/>
                <w:numId w:val="17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Via de anus (een kringspier) verlaten resten (= ontlasting) het lichaam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44 t/m 51 uit je boek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5.7</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Plantaardig voedsel moeilijk verteerbaar door celwanden die bestaan uit o.a. cellulose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Planteneter = herbivoor</w:t>
            </w:r>
          </w:p>
          <w:p w:rsidR="001B6C01" w:rsidRPr="00DD4E3E" w:rsidRDefault="001B6C01" w:rsidP="001B6C01">
            <w:pPr>
              <w:numPr>
                <w:ilvl w:val="0"/>
                <w:numId w:val="17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Lang darmkanaal</w:t>
            </w:r>
          </w:p>
          <w:p w:rsidR="001B6C01" w:rsidRPr="00DD4E3E" w:rsidRDefault="001B6C01" w:rsidP="001B6C01">
            <w:pPr>
              <w:numPr>
                <w:ilvl w:val="0"/>
                <w:numId w:val="17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Plooikiezen, zodat je goed kunt malen</w:t>
            </w:r>
          </w:p>
          <w:p w:rsidR="001B6C01" w:rsidRPr="00DD4E3E" w:rsidRDefault="001B6C01" w:rsidP="001B6C01">
            <w:pPr>
              <w:numPr>
                <w:ilvl w:val="0"/>
                <w:numId w:val="17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Vaak geen hoektanden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Vleeseter = carnivoor</w:t>
            </w:r>
          </w:p>
          <w:p w:rsidR="001B6C01" w:rsidRPr="00DD4E3E" w:rsidRDefault="001B6C01" w:rsidP="001B6C01">
            <w:pPr>
              <w:numPr>
                <w:ilvl w:val="0"/>
                <w:numId w:val="17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Relatief kort darmkanaal</w:t>
            </w:r>
          </w:p>
          <w:p w:rsidR="001B6C01" w:rsidRPr="00DD4E3E" w:rsidRDefault="001B6C01" w:rsidP="001B6C01">
            <w:pPr>
              <w:numPr>
                <w:ilvl w:val="0"/>
                <w:numId w:val="17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Hebben knipkiezen</w:t>
            </w:r>
          </w:p>
          <w:p w:rsidR="001B6C01" w:rsidRPr="00DD4E3E" w:rsidRDefault="001B6C01" w:rsidP="001B6C01">
            <w:pPr>
              <w:numPr>
                <w:ilvl w:val="0"/>
                <w:numId w:val="17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Bovenkaak is breder dan onderkaak</w:t>
            </w:r>
          </w:p>
          <w:p w:rsidR="001B6C01" w:rsidRPr="00DD4E3E" w:rsidRDefault="001B6C01" w:rsidP="001B6C01">
            <w:pPr>
              <w:numPr>
                <w:ilvl w:val="0"/>
                <w:numId w:val="17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Grote scherpe hoektanden vaak</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Alleseter = omnivoor</w:t>
            </w:r>
          </w:p>
          <w:p w:rsidR="001B6C01" w:rsidRPr="00DD4E3E" w:rsidRDefault="001B6C01" w:rsidP="001B6C01">
            <w:pPr>
              <w:numPr>
                <w:ilvl w:val="0"/>
                <w:numId w:val="17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Middellang darmkanaal</w:t>
            </w:r>
          </w:p>
          <w:p w:rsidR="001B6C01" w:rsidRPr="00DD4E3E" w:rsidRDefault="001B6C01" w:rsidP="001B6C01">
            <w:pPr>
              <w:numPr>
                <w:ilvl w:val="0"/>
                <w:numId w:val="17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Knobbelkiezen</w:t>
            </w:r>
          </w:p>
          <w:p w:rsidR="001B6C01" w:rsidRPr="00DD4E3E" w:rsidRDefault="001B6C01" w:rsidP="001B6C01">
            <w:pPr>
              <w:numPr>
                <w:ilvl w:val="0"/>
                <w:numId w:val="17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Meestal hoektanden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52  uit je boek</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Gaswisseling VMBO 4 Biologie voor Jou</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6.1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Gaswisseling     = het opnemen van zuurstof en het afgeven van koolstofdioxide aan de omgeving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Eencellige dieren doen gaswisseling via celmembraan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Meercellige dieren hebben speciale organen:</w:t>
            </w:r>
          </w:p>
          <w:p w:rsidR="001B6C01" w:rsidRPr="00DD4E3E" w:rsidRDefault="001B6C01" w:rsidP="001B6C01">
            <w:pPr>
              <w:numPr>
                <w:ilvl w:val="0"/>
                <w:numId w:val="17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Tracheeën</w:t>
            </w:r>
          </w:p>
          <w:p w:rsidR="001B6C01" w:rsidRPr="00DD4E3E" w:rsidRDefault="001B6C01" w:rsidP="001B6C01">
            <w:pPr>
              <w:numPr>
                <w:ilvl w:val="1"/>
                <w:numId w:val="17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Sterk vertakte luchtbuizen in het lichaam van een insect. Via openingen (stigma’s) komt lucht in dit tracheeënstelsel</w:t>
            </w:r>
          </w:p>
          <w:p w:rsidR="001B6C01" w:rsidRPr="00DD4E3E" w:rsidRDefault="001B6C01" w:rsidP="001B6C01">
            <w:pPr>
              <w:numPr>
                <w:ilvl w:val="0"/>
                <w:numId w:val="17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Kieuwen</w:t>
            </w:r>
          </w:p>
          <w:p w:rsidR="001B6C01" w:rsidRPr="00DD4E3E" w:rsidRDefault="001B6C01" w:rsidP="001B6C01">
            <w:pPr>
              <w:numPr>
                <w:ilvl w:val="1"/>
                <w:numId w:val="17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 vissen en jonge amfibieën</w:t>
            </w:r>
          </w:p>
          <w:p w:rsidR="001B6C01" w:rsidRPr="00DD4E3E" w:rsidRDefault="001B6C01" w:rsidP="001B6C01">
            <w:pPr>
              <w:numPr>
                <w:ilvl w:val="1"/>
                <w:numId w:val="17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Kieuw bestaat uit een kieuwboog met daarop kieuwplaatjes. In deze plaatjes liggen de bloedvaatjes</w:t>
            </w:r>
          </w:p>
          <w:p w:rsidR="001B6C01" w:rsidRPr="00DD4E3E" w:rsidRDefault="001B6C01" w:rsidP="001B6C01">
            <w:pPr>
              <w:numPr>
                <w:ilvl w:val="0"/>
                <w:numId w:val="17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Longen</w:t>
            </w:r>
          </w:p>
          <w:p w:rsidR="001B6C01" w:rsidRPr="00DD4E3E" w:rsidRDefault="001B6C01" w:rsidP="001B6C01">
            <w:pPr>
              <w:numPr>
                <w:ilvl w:val="1"/>
                <w:numId w:val="17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Reptielen, vogels en zoogdieren (en volwassen amfibieën)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2 en 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6.2 en 6.3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Ademhalingsstelsel:</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Neusholte</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Bekleed met neusslijmvlies (met slijm producerende cellen) --&gt; maakt ingeademde lucht vochtig en warmer</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Bevat neusharen --&gt; grote stofdeeltjes tegen houden</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Bevat </w:t>
            </w:r>
            <w:proofErr w:type="spellStart"/>
            <w:r w:rsidRPr="00DD4E3E">
              <w:rPr>
                <w:rFonts w:ascii="Times New Roman" w:eastAsia="Times New Roman" w:hAnsi="Times New Roman" w:cs="Times New Roman"/>
                <w:b/>
                <w:bCs/>
                <w:color w:val="000000"/>
                <w:sz w:val="18"/>
                <w:szCs w:val="18"/>
                <w:lang w:eastAsia="nl-NL"/>
              </w:rPr>
              <w:t>trilhaarcellen</w:t>
            </w:r>
            <w:proofErr w:type="spellEnd"/>
            <w:r w:rsidRPr="00DD4E3E">
              <w:rPr>
                <w:rFonts w:ascii="Times New Roman" w:eastAsia="Times New Roman" w:hAnsi="Times New Roman" w:cs="Times New Roman"/>
                <w:b/>
                <w:bCs/>
                <w:color w:val="000000"/>
                <w:sz w:val="18"/>
                <w:szCs w:val="18"/>
                <w:lang w:eastAsia="nl-NL"/>
              </w:rPr>
              <w:t xml:space="preserve"> --&gt; slijm (met stofdeeltjes en ziekteverwekkers) naar keelholte vervoeren</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Bevat reukzintuig --&gt; waarschuwingsorgaan</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Mondholte</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Keelholte</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Huig --&gt; sluit neusholte af bij slikken</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Strottenhoofd</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Bevat stembanden</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Strotklepje --&gt; sluit luchtpijp af bij voedsel slikken</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Luchtpijp</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Wand bevat kraakbeenringen</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Bronchiën (2 x)</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Wand bevat kraakbeenringen</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Luchtpijptakjes</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Wand bevat nu spiertjes</w:t>
            </w:r>
          </w:p>
          <w:p w:rsidR="001B6C01" w:rsidRPr="00DD4E3E" w:rsidRDefault="001B6C01" w:rsidP="001B6C01">
            <w:pPr>
              <w:numPr>
                <w:ilvl w:val="0"/>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Longblaasjes</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Zitten op einde van luchtpijptakjes</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Heel groot oppervlakte</w:t>
            </w:r>
          </w:p>
          <w:p w:rsidR="001B6C01" w:rsidRPr="00DD4E3E" w:rsidRDefault="001B6C01" w:rsidP="001B6C01">
            <w:pPr>
              <w:numPr>
                <w:ilvl w:val="1"/>
                <w:numId w:val="17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Hele dunne wand (1 laag cellen) en omgeven door netwerk van haarvaatjes --&gt; gaswisseling tussen longblaasjes en longhaarvaten (zuurstof gaat het bloed in en koolstofdioxide wordt afgegeven)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Luchtpijp, bronchiën en luchtpijptakjes zijn bekleed met slijm producerende cellen en </w:t>
            </w:r>
            <w:proofErr w:type="spellStart"/>
            <w:r w:rsidRPr="00DD4E3E">
              <w:rPr>
                <w:rFonts w:ascii="Times New Roman" w:eastAsia="Times New Roman" w:hAnsi="Times New Roman" w:cs="Times New Roman"/>
                <w:b/>
                <w:bCs/>
                <w:color w:val="000000"/>
                <w:sz w:val="18"/>
                <w:szCs w:val="18"/>
                <w:lang w:eastAsia="nl-NL"/>
              </w:rPr>
              <w:t>trilhaarcellen</w:t>
            </w:r>
            <w:proofErr w:type="spellEnd"/>
            <w:r w:rsidRPr="00DD4E3E">
              <w:rPr>
                <w:rFonts w:ascii="Times New Roman" w:eastAsia="Times New Roman" w:hAnsi="Times New Roman" w:cs="Times New Roman"/>
                <w:b/>
                <w:bCs/>
                <w:color w:val="000000"/>
                <w:sz w:val="18"/>
                <w:szCs w:val="18"/>
                <w:lang w:eastAsia="nl-NL"/>
              </w:rPr>
              <w:t>, die stof en ziekteverwekkers afvoeren naar de keelholte</w:t>
            </w:r>
            <w:r w:rsidRPr="00DD4E3E">
              <w:rPr>
                <w:rFonts w:ascii="Times New Roman" w:eastAsia="Times New Roman" w:hAnsi="Times New Roman" w:cs="Times New Roman"/>
                <w:b/>
                <w:bCs/>
                <w:color w:val="000000"/>
                <w:sz w:val="18"/>
                <w:szCs w:val="18"/>
                <w:lang w:eastAsia="nl-NL"/>
              </w:rPr>
              <w:br/>
              <w:t>Lucht bevat:</w:t>
            </w:r>
          </w:p>
          <w:p w:rsidR="001B6C01" w:rsidRPr="00DD4E3E" w:rsidRDefault="001B6C01" w:rsidP="001B6C01">
            <w:pPr>
              <w:numPr>
                <w:ilvl w:val="0"/>
                <w:numId w:val="17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Stikstof 78%</w:t>
            </w:r>
          </w:p>
          <w:p w:rsidR="001B6C01" w:rsidRPr="00DD4E3E" w:rsidRDefault="001B6C01" w:rsidP="001B6C01">
            <w:pPr>
              <w:numPr>
                <w:ilvl w:val="0"/>
                <w:numId w:val="17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Zuurstof 21%</w:t>
            </w:r>
          </w:p>
          <w:p w:rsidR="001B6C01" w:rsidRPr="00DD4E3E" w:rsidRDefault="001B6C01" w:rsidP="001B6C01">
            <w:pPr>
              <w:numPr>
                <w:ilvl w:val="0"/>
                <w:numId w:val="17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Koolstofdioxide 0,04%</w:t>
            </w:r>
          </w:p>
          <w:p w:rsidR="001B6C01" w:rsidRPr="00DD4E3E" w:rsidRDefault="001B6C01" w:rsidP="001B6C01">
            <w:pPr>
              <w:numPr>
                <w:ilvl w:val="0"/>
                <w:numId w:val="17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Edelgassen 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10 t/m 14 en bestudeer tabel 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6.4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Ventilatie            = het verversen van lucht in de longen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Twee manieren van ademhaling:</w:t>
            </w:r>
          </w:p>
          <w:p w:rsidR="001B6C01" w:rsidRPr="00DD4E3E" w:rsidRDefault="001B6C01" w:rsidP="001B6C01">
            <w:pPr>
              <w:numPr>
                <w:ilvl w:val="0"/>
                <w:numId w:val="17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Ribademhaling (=borstademhaling)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Inademen          --&gt; ribben en borstbeen bewegen omhoog door </w:t>
            </w:r>
            <w:proofErr w:type="spellStart"/>
            <w:r w:rsidRPr="00DD4E3E">
              <w:rPr>
                <w:rFonts w:ascii="Times New Roman" w:eastAsia="Times New Roman" w:hAnsi="Times New Roman" w:cs="Times New Roman"/>
                <w:b/>
                <w:bCs/>
                <w:color w:val="000000"/>
                <w:sz w:val="18"/>
                <w:szCs w:val="18"/>
                <w:lang w:eastAsia="nl-NL"/>
              </w:rPr>
              <w:t>tussenribspieren</w:t>
            </w:r>
            <w:proofErr w:type="spellEnd"/>
            <w:r w:rsidRPr="00DD4E3E">
              <w:rPr>
                <w:rFonts w:ascii="Times New Roman" w:eastAsia="Times New Roman" w:hAnsi="Times New Roman" w:cs="Times New Roman"/>
                <w:b/>
                <w:bCs/>
                <w:color w:val="000000"/>
                <w:sz w:val="18"/>
                <w:szCs w:val="18"/>
                <w:lang w:eastAsia="nl-NL"/>
              </w:rPr>
              <w:t xml:space="preserve"> --&gt; borstholte groter --&gt; lucht naar binnen gezogen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Uitademen        --&gt; ribben en borstbeen bewegen omlaag door zwaartekracht --&gt; borstholte kleiner --&gt; lucht naar buiten geperst</w:t>
            </w:r>
          </w:p>
          <w:p w:rsidR="001B6C01" w:rsidRPr="00DD4E3E" w:rsidRDefault="001B6C01" w:rsidP="001B6C01">
            <w:pPr>
              <w:numPr>
                <w:ilvl w:val="0"/>
                <w:numId w:val="17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Middenrifademhaling (=buikademhaling)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Middenrif = stevig gespierd vlies tussen buik,- en borstholte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Inademen          --&gt; middenrif beweegt omlaag (trekt samen) --&gt; borstholte groter --&gt; longen worden groter --&gt; lucht stroomt naar binnen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Uitademen        --&gt; middenrif gaat omhoog, doordat buikspieren samen trekken --&gt; borstholte kleiner --&gt; longen kleiner --&gt; lucht stroomt naar buiten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16 t/m 21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6.5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Astma</w:t>
            </w:r>
          </w:p>
          <w:p w:rsidR="001B6C01" w:rsidRPr="00DD4E3E" w:rsidRDefault="001B6C01" w:rsidP="001B6C01">
            <w:pPr>
              <w:numPr>
                <w:ilvl w:val="0"/>
                <w:numId w:val="18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Spiertjes in de luchtpijptakjes trekken zich samen</w:t>
            </w:r>
          </w:p>
          <w:p w:rsidR="001B6C01" w:rsidRPr="00DD4E3E" w:rsidRDefault="001B6C01" w:rsidP="001B6C01">
            <w:pPr>
              <w:numPr>
                <w:ilvl w:val="0"/>
                <w:numId w:val="18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Luchtwegen vernauwen, ademhalen gaat moeilijker</w:t>
            </w:r>
          </w:p>
          <w:p w:rsidR="001B6C01" w:rsidRPr="00DD4E3E" w:rsidRDefault="001B6C01" w:rsidP="001B6C01">
            <w:pPr>
              <w:numPr>
                <w:ilvl w:val="0"/>
                <w:numId w:val="18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Vaak ook slijmvlies aan binnenkant luchtwegen verdikt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COPD</w:t>
            </w:r>
          </w:p>
          <w:p w:rsidR="001B6C01" w:rsidRPr="00DD4E3E" w:rsidRDefault="001B6C01" w:rsidP="001B6C01">
            <w:pPr>
              <w:numPr>
                <w:ilvl w:val="0"/>
                <w:numId w:val="18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Chronische ontsteking van de luchtwegen (vaak door roken)</w:t>
            </w:r>
          </w:p>
          <w:p w:rsidR="001B6C01" w:rsidRPr="00DD4E3E" w:rsidRDefault="001B6C01" w:rsidP="001B6C01">
            <w:pPr>
              <w:numPr>
                <w:ilvl w:val="0"/>
                <w:numId w:val="18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Hierdoor gezwollen slijmvlies in de luchtwegen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 astma en COPD ben je gevoelig voor stofdeeltjes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br/>
              <w:t>Allergie:</w:t>
            </w:r>
          </w:p>
          <w:p w:rsidR="001B6C01" w:rsidRPr="00DD4E3E" w:rsidRDefault="001B6C01" w:rsidP="001B6C01">
            <w:pPr>
              <w:numPr>
                <w:ilvl w:val="0"/>
                <w:numId w:val="18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Overgevoeligheid voor een bepaalde stof --&gt; allergische reactie</w:t>
            </w:r>
          </w:p>
          <w:p w:rsidR="001B6C01" w:rsidRPr="00DD4E3E" w:rsidRDefault="001B6C01" w:rsidP="001B6C01">
            <w:pPr>
              <w:numPr>
                <w:ilvl w:val="0"/>
                <w:numId w:val="18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Hooikoorts = slijmvlies van je luchtwegen is allergisch voor pollen / stuifmeelkorrels</w:t>
            </w:r>
          </w:p>
          <w:p w:rsidR="001B6C01" w:rsidRPr="00DD4E3E" w:rsidRDefault="001B6C01" w:rsidP="001B6C01">
            <w:pPr>
              <w:numPr>
                <w:ilvl w:val="0"/>
                <w:numId w:val="18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Huisstofallergie = allergie voor uitwerpselen van huisstofmijt</w:t>
            </w:r>
          </w:p>
        </w:tc>
      </w:tr>
      <w:tr w:rsidR="001B6C01" w:rsidRPr="00DD4E3E" w:rsidTr="001B6C01">
        <w:trPr>
          <w:tblCellSpacing w:w="0" w:type="dxa"/>
        </w:trPr>
        <w:tc>
          <w:tcPr>
            <w:tcW w:w="0" w:type="auto"/>
            <w:shd w:val="clear" w:color="auto" w:fill="FFFFFF"/>
            <w:vAlign w:val="center"/>
            <w:hideMark/>
          </w:tcPr>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Biologie voor Jou VMBO 4 Transport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7.1</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 = bloedplasma met bloedcellen en bloedplaatjes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Bloedplasma</w:t>
            </w:r>
          </w:p>
          <w:p w:rsidR="001B6C01" w:rsidRPr="00DD4E3E" w:rsidRDefault="001B6C01" w:rsidP="001B6C01">
            <w:pPr>
              <w:numPr>
                <w:ilvl w:val="0"/>
                <w:numId w:val="1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 plasma-eiwitten en 91% water, rest opgeloste stoffen</w:t>
            </w:r>
          </w:p>
          <w:p w:rsidR="001B6C01" w:rsidRPr="00DD4E3E" w:rsidRDefault="001B6C01" w:rsidP="001B6C01">
            <w:pPr>
              <w:numPr>
                <w:ilvl w:val="0"/>
                <w:numId w:val="1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O.a. plasma-eiwit </w:t>
            </w:r>
            <w:proofErr w:type="spellStart"/>
            <w:r w:rsidRPr="00DD4E3E">
              <w:rPr>
                <w:rFonts w:ascii="Times New Roman" w:eastAsia="Times New Roman" w:hAnsi="Times New Roman" w:cs="Times New Roman"/>
                <w:b/>
                <w:bCs/>
                <w:color w:val="000000"/>
                <w:sz w:val="18"/>
                <w:szCs w:val="18"/>
                <w:lang w:eastAsia="nl-NL"/>
              </w:rPr>
              <w:t>fibrinogeen</w:t>
            </w:r>
            <w:proofErr w:type="spellEnd"/>
            <w:r w:rsidRPr="00DD4E3E">
              <w:rPr>
                <w:rFonts w:ascii="Times New Roman" w:eastAsia="Times New Roman" w:hAnsi="Times New Roman" w:cs="Times New Roman"/>
                <w:b/>
                <w:bCs/>
                <w:color w:val="000000"/>
                <w:sz w:val="18"/>
                <w:szCs w:val="18"/>
                <w:lang w:eastAsia="nl-NL"/>
              </w:rPr>
              <w:t xml:space="preserve"> &gt; rol bij de bloedstolling</w:t>
            </w:r>
          </w:p>
          <w:p w:rsidR="001B6C01" w:rsidRPr="00DD4E3E" w:rsidRDefault="001B6C01" w:rsidP="001B6C01">
            <w:pPr>
              <w:numPr>
                <w:ilvl w:val="0"/>
                <w:numId w:val="1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Vervoer van stoffen als: O2, CO2, hormonen, antistoffen, afvalstoffen (CO2) en voedingsstoffen</w:t>
            </w:r>
          </w:p>
          <w:p w:rsidR="001B6C01" w:rsidRPr="00DD4E3E" w:rsidRDefault="001B6C01" w:rsidP="001B6C01">
            <w:pPr>
              <w:numPr>
                <w:ilvl w:val="0"/>
                <w:numId w:val="18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Verspreiden warmte door lichaam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Rode bloedcellen</w:t>
            </w:r>
          </w:p>
          <w:p w:rsidR="001B6C01" w:rsidRPr="00DD4E3E" w:rsidRDefault="001B6C01" w:rsidP="001B6C01">
            <w:pPr>
              <w:numPr>
                <w:ilvl w:val="0"/>
                <w:numId w:val="18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Hebben geen celkern</w:t>
            </w:r>
          </w:p>
          <w:p w:rsidR="001B6C01" w:rsidRPr="00DD4E3E" w:rsidRDefault="001B6C01" w:rsidP="001B6C01">
            <w:pPr>
              <w:numPr>
                <w:ilvl w:val="0"/>
                <w:numId w:val="18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Vervoeren zuurstof m.b.v. eiwit hemoglobine (en hemoglobine bevat weer ijzer)</w:t>
            </w:r>
          </w:p>
          <w:p w:rsidR="001B6C01" w:rsidRPr="00DD4E3E" w:rsidRDefault="001B6C01" w:rsidP="001B6C01">
            <w:pPr>
              <w:numPr>
                <w:ilvl w:val="0"/>
                <w:numId w:val="18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Gemaakt in stamcellen in rode beenmerg</w:t>
            </w:r>
          </w:p>
          <w:p w:rsidR="001B6C01" w:rsidRPr="00DD4E3E" w:rsidRDefault="001B6C01" w:rsidP="001B6C01">
            <w:pPr>
              <w:numPr>
                <w:ilvl w:val="0"/>
                <w:numId w:val="18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Dode rode bloedcellen worden afgebroken door milt,  lever en het rode beenmerg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Witte bloedcellen</w:t>
            </w:r>
          </w:p>
          <w:p w:rsidR="001B6C01" w:rsidRPr="00DD4E3E" w:rsidRDefault="001B6C01" w:rsidP="001B6C01">
            <w:pPr>
              <w:numPr>
                <w:ilvl w:val="0"/>
                <w:numId w:val="1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Wel een celkern</w:t>
            </w:r>
          </w:p>
          <w:p w:rsidR="001B6C01" w:rsidRPr="00DD4E3E" w:rsidRDefault="001B6C01" w:rsidP="001B6C01">
            <w:pPr>
              <w:numPr>
                <w:ilvl w:val="0"/>
                <w:numId w:val="1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Kunnen van vorm veranderen &gt; wand van bloedvaten verlaten naar weefsels</w:t>
            </w:r>
          </w:p>
          <w:p w:rsidR="001B6C01" w:rsidRPr="00DD4E3E" w:rsidRDefault="001B6C01" w:rsidP="001B6C01">
            <w:pPr>
              <w:numPr>
                <w:ilvl w:val="0"/>
                <w:numId w:val="1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Maken ziekteverwekkers onschadelijk (soms m.b.v. antistoffen)</w:t>
            </w:r>
          </w:p>
          <w:p w:rsidR="001B6C01" w:rsidRPr="00DD4E3E" w:rsidRDefault="001B6C01" w:rsidP="001B6C01">
            <w:pPr>
              <w:numPr>
                <w:ilvl w:val="0"/>
                <w:numId w:val="18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Gemaakt in stamcellen in rode beenmerg, ontwikkel zich verder in o.a. lymfeknopen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Bloedplaatjes</w:t>
            </w:r>
          </w:p>
          <w:p w:rsidR="001B6C01" w:rsidRPr="00DD4E3E" w:rsidRDefault="001B6C01" w:rsidP="001B6C01">
            <w:pPr>
              <w:numPr>
                <w:ilvl w:val="0"/>
                <w:numId w:val="18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Zijn geen cellen, maar delen van uiteengevallen cellen (dus geen celkern)</w:t>
            </w:r>
          </w:p>
          <w:p w:rsidR="001B6C01" w:rsidRPr="00DD4E3E" w:rsidRDefault="001B6C01" w:rsidP="001B6C01">
            <w:pPr>
              <w:numPr>
                <w:ilvl w:val="0"/>
                <w:numId w:val="18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Rol bij bloedstolling (samen met plasma-eiwitten)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Bloedstolling:</w:t>
            </w:r>
          </w:p>
          <w:p w:rsidR="001B6C01" w:rsidRPr="00DD4E3E" w:rsidRDefault="001B6C01" w:rsidP="001B6C01">
            <w:pPr>
              <w:numPr>
                <w:ilvl w:val="0"/>
                <w:numId w:val="18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Bloedplaatjes kleven aan beschadigde wand bloedvat en geven stoffen af</w:t>
            </w:r>
          </w:p>
          <w:p w:rsidR="001B6C01" w:rsidRPr="00DD4E3E" w:rsidRDefault="001B6C01" w:rsidP="001B6C01">
            <w:pPr>
              <w:numPr>
                <w:ilvl w:val="0"/>
                <w:numId w:val="18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Onder invloed van deze stoffen wordt </w:t>
            </w:r>
            <w:proofErr w:type="spellStart"/>
            <w:r w:rsidRPr="00DD4E3E">
              <w:rPr>
                <w:rFonts w:ascii="Times New Roman" w:eastAsia="Times New Roman" w:hAnsi="Times New Roman" w:cs="Times New Roman"/>
                <w:b/>
                <w:bCs/>
                <w:color w:val="000000"/>
                <w:sz w:val="18"/>
                <w:szCs w:val="18"/>
                <w:lang w:eastAsia="nl-NL"/>
              </w:rPr>
              <w:t>fibrinogeen</w:t>
            </w:r>
            <w:proofErr w:type="spellEnd"/>
            <w:r w:rsidRPr="00DD4E3E">
              <w:rPr>
                <w:rFonts w:ascii="Times New Roman" w:eastAsia="Times New Roman" w:hAnsi="Times New Roman" w:cs="Times New Roman"/>
                <w:b/>
                <w:bCs/>
                <w:color w:val="000000"/>
                <w:sz w:val="18"/>
                <w:szCs w:val="18"/>
                <w:lang w:eastAsia="nl-NL"/>
              </w:rPr>
              <w:t xml:space="preserve"> omgezet in fibrine</w:t>
            </w:r>
          </w:p>
          <w:p w:rsidR="001B6C01" w:rsidRPr="00DD4E3E" w:rsidRDefault="001B6C01" w:rsidP="001B6C01">
            <w:pPr>
              <w:numPr>
                <w:ilvl w:val="0"/>
                <w:numId w:val="18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Fibrine vormt een netwerk van draden, waartussen bloedcellen gaan zitten &gt; bloedstolsel</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Etter/pus = witte bloedcellen + gedode bacteriën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Trombose = stolling in een bloedvat waardoor een bloedprop ontstaat en vat wordt afgesloten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1, 3, 6, 9 en 13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Bloedvatenstelsel = hart + bloedvaten</w:t>
            </w:r>
            <w:r w:rsidRPr="00DD4E3E">
              <w:rPr>
                <w:rFonts w:ascii="Times New Roman" w:eastAsia="Times New Roman" w:hAnsi="Times New Roman" w:cs="Times New Roman"/>
                <w:b/>
                <w:bCs/>
                <w:color w:val="000000"/>
                <w:sz w:val="18"/>
                <w:szCs w:val="18"/>
                <w:lang w:eastAsia="nl-NL"/>
              </w:rPr>
              <w:br/>
              <w:t>Bloedsomloop = weg die bloed door het lichaam aflegt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Kleine bloedsomloop</w:t>
            </w:r>
          </w:p>
          <w:p w:rsidR="001B6C01" w:rsidRPr="00DD4E3E" w:rsidRDefault="001B6C01" w:rsidP="001B6C01">
            <w:pPr>
              <w:numPr>
                <w:ilvl w:val="0"/>
                <w:numId w:val="18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rechterharthelft</w:t>
            </w:r>
            <w:proofErr w:type="spellEnd"/>
            <w:r w:rsidRPr="00DD4E3E">
              <w:rPr>
                <w:rFonts w:ascii="Times New Roman" w:eastAsia="Times New Roman" w:hAnsi="Times New Roman" w:cs="Times New Roman"/>
                <w:b/>
                <w:bCs/>
                <w:color w:val="000000"/>
                <w:sz w:val="18"/>
                <w:szCs w:val="18"/>
                <w:lang w:eastAsia="nl-NL"/>
              </w:rPr>
              <w:t xml:space="preserve"> – longen – </w:t>
            </w:r>
            <w:proofErr w:type="spellStart"/>
            <w:r w:rsidRPr="00DD4E3E">
              <w:rPr>
                <w:rFonts w:ascii="Times New Roman" w:eastAsia="Times New Roman" w:hAnsi="Times New Roman" w:cs="Times New Roman"/>
                <w:b/>
                <w:bCs/>
                <w:color w:val="000000"/>
                <w:sz w:val="18"/>
                <w:szCs w:val="18"/>
                <w:lang w:eastAsia="nl-NL"/>
              </w:rPr>
              <w:t>linkerharthelft</w:t>
            </w:r>
            <w:proofErr w:type="spellEnd"/>
          </w:p>
          <w:p w:rsidR="001B6C01" w:rsidRPr="00DD4E3E" w:rsidRDefault="001B6C01" w:rsidP="001B6C01">
            <w:pPr>
              <w:numPr>
                <w:ilvl w:val="0"/>
                <w:numId w:val="18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Doel: Zuurstof opnemen en CO2 afgeven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Grote bloedsomloop</w:t>
            </w:r>
          </w:p>
          <w:p w:rsidR="001B6C01" w:rsidRPr="00DD4E3E" w:rsidRDefault="001B6C01" w:rsidP="001B6C01">
            <w:pPr>
              <w:numPr>
                <w:ilvl w:val="0"/>
                <w:numId w:val="18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proofErr w:type="spellStart"/>
            <w:r w:rsidRPr="00DD4E3E">
              <w:rPr>
                <w:rFonts w:ascii="Times New Roman" w:eastAsia="Times New Roman" w:hAnsi="Times New Roman" w:cs="Times New Roman"/>
                <w:b/>
                <w:bCs/>
                <w:color w:val="000000"/>
                <w:sz w:val="18"/>
                <w:szCs w:val="18"/>
                <w:lang w:eastAsia="nl-NL"/>
              </w:rPr>
              <w:t>linkerharthelft</w:t>
            </w:r>
            <w:proofErr w:type="spellEnd"/>
            <w:r w:rsidRPr="00DD4E3E">
              <w:rPr>
                <w:rFonts w:ascii="Times New Roman" w:eastAsia="Times New Roman" w:hAnsi="Times New Roman" w:cs="Times New Roman"/>
                <w:b/>
                <w:bCs/>
                <w:color w:val="000000"/>
                <w:sz w:val="18"/>
                <w:szCs w:val="18"/>
                <w:lang w:eastAsia="nl-NL"/>
              </w:rPr>
              <w:t xml:space="preserve"> – organen in hele lichaam – </w:t>
            </w:r>
            <w:proofErr w:type="spellStart"/>
            <w:r w:rsidRPr="00DD4E3E">
              <w:rPr>
                <w:rFonts w:ascii="Times New Roman" w:eastAsia="Times New Roman" w:hAnsi="Times New Roman" w:cs="Times New Roman"/>
                <w:b/>
                <w:bCs/>
                <w:color w:val="000000"/>
                <w:sz w:val="18"/>
                <w:szCs w:val="18"/>
                <w:lang w:eastAsia="nl-NL"/>
              </w:rPr>
              <w:t>rechterharthelft</w:t>
            </w:r>
            <w:proofErr w:type="spellEnd"/>
          </w:p>
          <w:p w:rsidR="001B6C01" w:rsidRPr="00DD4E3E" w:rsidRDefault="001B6C01" w:rsidP="001B6C01">
            <w:pPr>
              <w:numPr>
                <w:ilvl w:val="0"/>
                <w:numId w:val="18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Doel: Zuurstof en voedingsstoffen afgeven aan cellen en CO2 en afvalstoffenafvoeren van de cellen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Mens dus dubbele bloedsomloop &gt; bloed stroomt 2x door het hart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16</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Hart is een spier die zuurstof en voedingsstoffen verbruikt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Over het hart lopen bloedvaten:</w:t>
            </w:r>
          </w:p>
          <w:p w:rsidR="001B6C01" w:rsidRPr="00DD4E3E" w:rsidRDefault="001B6C01" w:rsidP="001B6C01">
            <w:pPr>
              <w:numPr>
                <w:ilvl w:val="0"/>
                <w:numId w:val="19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Kransslagaders: rijk aan zuurstof en voedingsstoffen / vertakking van de aorta</w:t>
            </w:r>
          </w:p>
          <w:p w:rsidR="001B6C01" w:rsidRPr="00DD4E3E" w:rsidRDefault="001B6C01" w:rsidP="001B6C01">
            <w:pPr>
              <w:numPr>
                <w:ilvl w:val="0"/>
                <w:numId w:val="190"/>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Kransaders: afvoeren van CO2 en afvalstoffen van hartspier / monden uit in rechterboezem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Hart bestaat uit boezems en kamers</w:t>
            </w:r>
            <w:r w:rsidRPr="00DD4E3E">
              <w:rPr>
                <w:rFonts w:ascii="Times New Roman" w:eastAsia="Times New Roman" w:hAnsi="Times New Roman" w:cs="Times New Roman"/>
                <w:b/>
                <w:bCs/>
                <w:color w:val="000000"/>
                <w:sz w:val="18"/>
                <w:szCs w:val="18"/>
                <w:lang w:eastAsia="nl-NL"/>
              </w:rPr>
              <w:br/>
              <w:t>Linker en rechterhelft gescheiden door de harttussenwand</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Route van het bloed:</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Bovenste holle ader of onderste holle ader</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Rechterboezem</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Rechterkamer</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Longslagader (2x)</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Longaders</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Linkerboezem</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Linkerkamer</w:t>
            </w:r>
          </w:p>
          <w:p w:rsidR="001B6C01" w:rsidRPr="00DD4E3E" w:rsidRDefault="001B6C01" w:rsidP="001B6C01">
            <w:pPr>
              <w:numPr>
                <w:ilvl w:val="0"/>
                <w:numId w:val="191"/>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Aorta</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Tussen boezem en kamer &gt; hartkleppen (verhinderen terugstromen bloed naar boezems)</w:t>
            </w:r>
            <w:r w:rsidRPr="00DD4E3E">
              <w:rPr>
                <w:rFonts w:ascii="Times New Roman" w:eastAsia="Times New Roman" w:hAnsi="Times New Roman" w:cs="Times New Roman"/>
                <w:b/>
                <w:bCs/>
                <w:color w:val="000000"/>
                <w:sz w:val="18"/>
                <w:szCs w:val="18"/>
                <w:lang w:eastAsia="nl-NL"/>
              </w:rPr>
              <w:br/>
              <w:t>Tussen longslagader/rechterkamer en aorta/linkerkamer bevinden zich halvemaanvormige kleppen &gt; verhinderen terugstromen bloed in de kamers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 fasen in werking hart:</w:t>
            </w:r>
          </w:p>
          <w:p w:rsidR="001B6C01" w:rsidRPr="00DD4E3E" w:rsidRDefault="001B6C01" w:rsidP="001B6C01">
            <w:pPr>
              <w:numPr>
                <w:ilvl w:val="0"/>
                <w:numId w:val="19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Samentrekken van de boezems</w:t>
            </w:r>
          </w:p>
          <w:p w:rsidR="001B6C01" w:rsidRPr="00DD4E3E" w:rsidRDefault="001B6C01" w:rsidP="001B6C01">
            <w:pPr>
              <w:numPr>
                <w:ilvl w:val="0"/>
                <w:numId w:val="19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Samentrekken van de kamers</w:t>
            </w:r>
          </w:p>
          <w:p w:rsidR="001B6C01" w:rsidRPr="00DD4E3E" w:rsidRDefault="001B6C01" w:rsidP="001B6C01">
            <w:pPr>
              <w:numPr>
                <w:ilvl w:val="0"/>
                <w:numId w:val="192"/>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Hartpauze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2 harttonen: 1e is dichtslaan van de hartkleppen, 2e is het dichtslaan van de halvemaanvormige kleppen</w:t>
            </w:r>
            <w:r w:rsidRPr="00DD4E3E">
              <w:rPr>
                <w:rFonts w:ascii="Times New Roman" w:eastAsia="Times New Roman" w:hAnsi="Times New Roman" w:cs="Times New Roman"/>
                <w:b/>
                <w:bCs/>
                <w:color w:val="000000"/>
                <w:sz w:val="18"/>
                <w:szCs w:val="18"/>
                <w:lang w:eastAsia="nl-NL"/>
              </w:rPr>
              <w:br/>
              <w:t>Hartruis = kleppen in het hart sluiten niet goed</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17 t/m 23</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7.4</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3 soorten bloedvaten: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Slagaders</w:t>
            </w:r>
          </w:p>
          <w:p w:rsidR="001B6C01" w:rsidRPr="00DD4E3E" w:rsidRDefault="001B6C01" w:rsidP="001B6C01">
            <w:pPr>
              <w:numPr>
                <w:ilvl w:val="0"/>
                <w:numId w:val="19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 stroomt van hart af</w:t>
            </w:r>
          </w:p>
          <w:p w:rsidR="001B6C01" w:rsidRPr="00DD4E3E" w:rsidRDefault="001B6C01" w:rsidP="001B6C01">
            <w:pPr>
              <w:numPr>
                <w:ilvl w:val="0"/>
                <w:numId w:val="19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Hoge bloeddruk</w:t>
            </w:r>
          </w:p>
          <w:p w:rsidR="001B6C01" w:rsidRPr="00DD4E3E" w:rsidRDefault="001B6C01" w:rsidP="001B6C01">
            <w:pPr>
              <w:numPr>
                <w:ilvl w:val="0"/>
                <w:numId w:val="19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Dikke, stevige en elastische wanden</w:t>
            </w:r>
          </w:p>
          <w:p w:rsidR="001B6C01" w:rsidRPr="00DD4E3E" w:rsidRDefault="001B6C01" w:rsidP="001B6C01">
            <w:pPr>
              <w:numPr>
                <w:ilvl w:val="0"/>
                <w:numId w:val="19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Kunt er hartslag voelen</w:t>
            </w:r>
          </w:p>
          <w:p w:rsidR="001B6C01" w:rsidRPr="00DD4E3E" w:rsidRDefault="001B6C01" w:rsidP="001B6C01">
            <w:pPr>
              <w:numPr>
                <w:ilvl w:val="0"/>
                <w:numId w:val="193"/>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Meestal diep in lichaam</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Haarvaten</w:t>
            </w:r>
          </w:p>
          <w:p w:rsidR="001B6C01" w:rsidRPr="00DD4E3E" w:rsidRDefault="001B6C01" w:rsidP="001B6C01">
            <w:pPr>
              <w:numPr>
                <w:ilvl w:val="0"/>
                <w:numId w:val="19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Dunne wand, slecht 1 cellaag</w:t>
            </w:r>
          </w:p>
          <w:p w:rsidR="001B6C01" w:rsidRPr="00DD4E3E" w:rsidRDefault="001B6C01" w:rsidP="001B6C01">
            <w:pPr>
              <w:numPr>
                <w:ilvl w:val="0"/>
                <w:numId w:val="19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Vormen in een orgaan een haarvatennetwerk</w:t>
            </w:r>
          </w:p>
          <w:p w:rsidR="001B6C01" w:rsidRPr="00DD4E3E" w:rsidRDefault="001B6C01" w:rsidP="001B6C01">
            <w:pPr>
              <w:numPr>
                <w:ilvl w:val="0"/>
                <w:numId w:val="19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Bloeddruk is sterk afgenomen</w:t>
            </w:r>
          </w:p>
          <w:p w:rsidR="001B6C01" w:rsidRPr="00DD4E3E" w:rsidRDefault="001B6C01" w:rsidP="001B6C01">
            <w:pPr>
              <w:numPr>
                <w:ilvl w:val="0"/>
                <w:numId w:val="194"/>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Vocht met zuurstof en voedingsstoffen kan door de wand om zo cellen te bereiken. C)2 en afvalstoffen worden met dit vocht weer terug in het bloed opgenomen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Aders</w:t>
            </w:r>
          </w:p>
          <w:p w:rsidR="001B6C01" w:rsidRPr="00DD4E3E" w:rsidRDefault="001B6C01" w:rsidP="001B6C01">
            <w:pPr>
              <w:numPr>
                <w:ilvl w:val="0"/>
                <w:numId w:val="19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Van organen naar het hart toe</w:t>
            </w:r>
          </w:p>
          <w:p w:rsidR="001B6C01" w:rsidRPr="00DD4E3E" w:rsidRDefault="001B6C01" w:rsidP="001B6C01">
            <w:pPr>
              <w:numPr>
                <w:ilvl w:val="0"/>
                <w:numId w:val="19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Lage bloeddruk</w:t>
            </w:r>
          </w:p>
          <w:p w:rsidR="001B6C01" w:rsidRPr="00DD4E3E" w:rsidRDefault="001B6C01" w:rsidP="001B6C01">
            <w:pPr>
              <w:numPr>
                <w:ilvl w:val="0"/>
                <w:numId w:val="19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Wanden dunner en minder elastisch dan slagader</w:t>
            </w:r>
          </w:p>
          <w:p w:rsidR="001B6C01" w:rsidRPr="00DD4E3E" w:rsidRDefault="001B6C01" w:rsidP="001B6C01">
            <w:pPr>
              <w:numPr>
                <w:ilvl w:val="0"/>
                <w:numId w:val="19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Hartslag niet voelbaar</w:t>
            </w:r>
          </w:p>
          <w:p w:rsidR="001B6C01" w:rsidRPr="00DD4E3E" w:rsidRDefault="001B6C01" w:rsidP="001B6C01">
            <w:pPr>
              <w:numPr>
                <w:ilvl w:val="0"/>
                <w:numId w:val="19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Liggen minder diep in lichaam</w:t>
            </w:r>
          </w:p>
          <w:p w:rsidR="001B6C01" w:rsidRPr="00DD4E3E" w:rsidRDefault="001B6C01" w:rsidP="001B6C01">
            <w:pPr>
              <w:numPr>
                <w:ilvl w:val="0"/>
                <w:numId w:val="195"/>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Veel aders bevatten kleppen (tegen terugstroom bloed)</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Lever heeft drie bloedvaten:</w:t>
            </w:r>
          </w:p>
          <w:p w:rsidR="001B6C01" w:rsidRPr="00DD4E3E" w:rsidRDefault="001B6C01" w:rsidP="001B6C01">
            <w:pPr>
              <w:numPr>
                <w:ilvl w:val="0"/>
                <w:numId w:val="19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Leverslagader (van aorta naar lever)</w:t>
            </w:r>
          </w:p>
          <w:p w:rsidR="001B6C01" w:rsidRPr="00DD4E3E" w:rsidRDefault="001B6C01" w:rsidP="001B6C01">
            <w:pPr>
              <w:numPr>
                <w:ilvl w:val="0"/>
                <w:numId w:val="19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Leverader (van lever naar holle ader)</w:t>
            </w:r>
          </w:p>
          <w:p w:rsidR="001B6C01" w:rsidRPr="00DD4E3E" w:rsidRDefault="001B6C01" w:rsidP="001B6C01">
            <w:pPr>
              <w:numPr>
                <w:ilvl w:val="0"/>
                <w:numId w:val="196"/>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Poortader (van dunne darm naar lever) &gt; opgenomen voedingsstoffen in de darm zoals glucose doorgeven naar de lever &gt; in lever soms tijdelijk opslaan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Lever kan teveel glucose uit poortader opslaan als glycogeen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25, 30 t/m 32</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7.5</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Te lage bloeddruk: duizeligheid, hoofdpijn</w:t>
            </w:r>
            <w:r w:rsidRPr="00DD4E3E">
              <w:rPr>
                <w:rFonts w:ascii="Times New Roman" w:eastAsia="Times New Roman" w:hAnsi="Times New Roman" w:cs="Times New Roman"/>
                <w:b/>
                <w:bCs/>
                <w:color w:val="000000"/>
                <w:sz w:val="18"/>
                <w:szCs w:val="18"/>
                <w:lang w:eastAsia="nl-NL"/>
              </w:rPr>
              <w:br/>
              <w:t>Te hoge bloeddruk: verhoogde kans op hart en vaatziekten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Slagaderverkalking = </w:t>
            </w:r>
            <w:proofErr w:type="spellStart"/>
            <w:r w:rsidRPr="00DD4E3E">
              <w:rPr>
                <w:rFonts w:ascii="Times New Roman" w:eastAsia="Times New Roman" w:hAnsi="Times New Roman" w:cs="Times New Roman"/>
                <w:b/>
                <w:bCs/>
                <w:color w:val="000000"/>
                <w:sz w:val="18"/>
                <w:szCs w:val="18"/>
                <w:lang w:eastAsia="nl-NL"/>
              </w:rPr>
              <w:t>atherosclerose</w:t>
            </w:r>
            <w:proofErr w:type="spellEnd"/>
            <w:r w:rsidRPr="00DD4E3E">
              <w:rPr>
                <w:rFonts w:ascii="Times New Roman" w:eastAsia="Times New Roman" w:hAnsi="Times New Roman" w:cs="Times New Roman"/>
                <w:b/>
                <w:bCs/>
                <w:color w:val="000000"/>
                <w:sz w:val="18"/>
                <w:szCs w:val="18"/>
                <w:lang w:eastAsia="nl-NL"/>
              </w:rPr>
              <w:t xml:space="preserve"> = kalkafzetting in een bloedvat door vet (cholesterol) dat blijft kleven in kleine beschadigingen van de wand van een bloedvat</w:t>
            </w:r>
          </w:p>
          <w:p w:rsidR="001B6C01" w:rsidRPr="00DD4E3E" w:rsidRDefault="001B6C01" w:rsidP="001B6C01">
            <w:pPr>
              <w:numPr>
                <w:ilvl w:val="0"/>
                <w:numId w:val="197"/>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Bloedvaten stijver en minder elastisch /bloedvaten vernauwen&gt; bloeddruk stijgt en hart kan overbelast raken &gt; kan leiden tot hartinfarct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Hartinfarct = hartaanval = deel hartspier krijgt geen zuurstof en voedingsstoffen meer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 vernauwde kransslagaders &gt; bypassoperatie = m.b.v. bloedvat (meestal uit been) wordt als het ware een omweg aangelegd om het vernauwde deel van de kransslagader</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Dotteren = vernauwing in kransslagader wordt opgerekt met een soort ballonnetje</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Beroerte = deel hersenen geen zuurstof en voedingsstoffen meer door herseninfarct (verstopt bloedvat)  of hersenbloeding</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Hartritme</w:t>
            </w:r>
          </w:p>
          <w:p w:rsidR="001B6C01" w:rsidRPr="00DD4E3E" w:rsidRDefault="001B6C01" w:rsidP="001B6C01">
            <w:pPr>
              <w:numPr>
                <w:ilvl w:val="0"/>
                <w:numId w:val="19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snelheid waarmee hart samentrekt</w:t>
            </w:r>
          </w:p>
          <w:p w:rsidR="001B6C01" w:rsidRPr="00DD4E3E" w:rsidRDefault="001B6C01" w:rsidP="001B6C01">
            <w:pPr>
              <w:numPr>
                <w:ilvl w:val="0"/>
                <w:numId w:val="19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adrenaline beïnvloed hartslag</w:t>
            </w:r>
          </w:p>
          <w:p w:rsidR="001B6C01" w:rsidRPr="00DD4E3E" w:rsidRDefault="001B6C01" w:rsidP="001B6C01">
            <w:pPr>
              <w:numPr>
                <w:ilvl w:val="0"/>
                <w:numId w:val="198"/>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bij hartritmestoornis is hartritme langdurig verstoord &gt; soms opgelost met pacemaker (= apparaatje dat elektrische prikkels afgeeft, waardoor hart weer normaal gaat kloppen). Oorzaak kan stress zijn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Topsporters hebben een sporthart = vergroot hart(spier) &gt; per hartslag meer bloed wegpompen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7.6</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Witte bloedcellen en vocht kunnen door wand van haarvat</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Vocht met zuurstof en voedingsstoffen verlaat haarvat </w:t>
            </w:r>
            <w:proofErr w:type="spellStart"/>
            <w:r w:rsidRPr="00DD4E3E">
              <w:rPr>
                <w:rFonts w:ascii="Times New Roman" w:eastAsia="Times New Roman" w:hAnsi="Times New Roman" w:cs="Times New Roman"/>
                <w:b/>
                <w:bCs/>
                <w:color w:val="000000"/>
                <w:sz w:val="18"/>
                <w:szCs w:val="18"/>
                <w:lang w:eastAsia="nl-NL"/>
              </w:rPr>
              <w:t>o.i.v</w:t>
            </w:r>
            <w:proofErr w:type="spellEnd"/>
            <w:r w:rsidRPr="00DD4E3E">
              <w:rPr>
                <w:rFonts w:ascii="Times New Roman" w:eastAsia="Times New Roman" w:hAnsi="Times New Roman" w:cs="Times New Roman"/>
                <w:b/>
                <w:bCs/>
                <w:color w:val="000000"/>
                <w:sz w:val="18"/>
                <w:szCs w:val="18"/>
                <w:lang w:eastAsia="nl-NL"/>
              </w:rPr>
              <w:t>. de bloeddruk &gt; zo ontstaat weefselvocht buiten de haarvaten / tussen de cellen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Weefselvocht wordt via 2 routes afgevoerd:</w:t>
            </w:r>
          </w:p>
          <w:p w:rsidR="001B6C01" w:rsidRPr="00DD4E3E" w:rsidRDefault="001B6C01" w:rsidP="001B6C01">
            <w:pPr>
              <w:numPr>
                <w:ilvl w:val="0"/>
                <w:numId w:val="19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Terug in de haarvaten</w:t>
            </w:r>
          </w:p>
          <w:p w:rsidR="001B6C01" w:rsidRPr="00DD4E3E" w:rsidRDefault="001B6C01" w:rsidP="001B6C01">
            <w:pPr>
              <w:numPr>
                <w:ilvl w:val="0"/>
                <w:numId w:val="199"/>
              </w:numPr>
              <w:spacing w:before="100" w:beforeAutospacing="1" w:after="100" w:afterAutospacing="1" w:line="240" w:lineRule="auto"/>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Via de lymfevaten (vloeistof = lymfe = water met opgeloste stoffen en witte bloedcellen)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Lymfevaten bevatten kleppen en voeren lymfe van organen af naar twee grote lymfevaten: </w:t>
            </w:r>
            <w:proofErr w:type="spellStart"/>
            <w:r w:rsidRPr="00DD4E3E">
              <w:rPr>
                <w:rFonts w:ascii="Times New Roman" w:eastAsia="Times New Roman" w:hAnsi="Times New Roman" w:cs="Times New Roman"/>
                <w:b/>
                <w:bCs/>
                <w:color w:val="000000"/>
                <w:sz w:val="18"/>
                <w:szCs w:val="18"/>
                <w:lang w:eastAsia="nl-NL"/>
              </w:rPr>
              <w:t>rechterlymfestam</w:t>
            </w:r>
            <w:proofErr w:type="spellEnd"/>
            <w:r w:rsidRPr="00DD4E3E">
              <w:rPr>
                <w:rFonts w:ascii="Times New Roman" w:eastAsia="Times New Roman" w:hAnsi="Times New Roman" w:cs="Times New Roman"/>
                <w:b/>
                <w:bCs/>
                <w:color w:val="000000"/>
                <w:sz w:val="18"/>
                <w:szCs w:val="18"/>
                <w:lang w:eastAsia="nl-NL"/>
              </w:rPr>
              <w:t xml:space="preserve"> en borstbuis. &gt; deze 2 monden beide uit in de aders onder het sleutelbeen</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Het lymfestelsel bevat ook lymfeknopen (lymfeklieren) &gt; zuiveren de lymfe van ziekteverwekkers</w:t>
            </w:r>
          </w:p>
          <w:p w:rsidR="001B6C01" w:rsidRPr="00DD4E3E" w:rsidRDefault="001B6C01" w:rsidP="001B6C01">
            <w:pPr>
              <w:spacing w:before="100" w:beforeAutospacing="1" w:after="100" w:afterAutospacing="1" w:line="240" w:lineRule="auto"/>
              <w:outlineLvl w:val="1"/>
              <w:rPr>
                <w:rFonts w:ascii="Times New Roman" w:eastAsia="Times New Roman" w:hAnsi="Times New Roman" w:cs="Times New Roman"/>
                <w:b/>
                <w:bCs/>
                <w:color w:val="000000"/>
                <w:sz w:val="18"/>
                <w:szCs w:val="18"/>
                <w:lang w:eastAsia="nl-NL"/>
              </w:rPr>
            </w:pPr>
            <w:r w:rsidRPr="00DD4E3E">
              <w:rPr>
                <w:rFonts w:ascii="Times New Roman" w:eastAsia="Times New Roman" w:hAnsi="Times New Roman" w:cs="Times New Roman"/>
                <w:b/>
                <w:bCs/>
                <w:color w:val="000000"/>
                <w:sz w:val="18"/>
                <w:szCs w:val="18"/>
                <w:lang w:eastAsia="nl-NL"/>
              </w:rPr>
              <w:t>Leer ook afbeelding 49 t/m 52</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lastRenderedPageBreak/>
        <w:t>Samenvatting Biologie voor Jou 4b “Opslag, uitscheiding en bescherming” VMBO</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8.1</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Vloeistof tussen cellen van organen = weefselvloeistof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Cellen nemen zuurstof en voedingsstoffen op uit weefselvloeistof en geven CO2 en afvalstoffen er aan af.</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Inwendige milieu = weefselvloeistof + bloedplasma</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Uitwendig milieu = omgeving om je heen, inclusief inhoud darmkanaal en lucht in longen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Stoffen worden opgenomen, opgeslagen en te veel van stoffen worden uitgescheiden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Uitscheidingsorganen: Longen – Lever - Nieren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 handhaven constant inwendig milieu zijn hormonen, zintuigen en zenuwen belangrijk.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Glucosegehalte geregeld door insuline (zet glucose om in glycogeen in lever en spieren) en </w:t>
      </w:r>
      <w:proofErr w:type="spellStart"/>
      <w:r w:rsidRPr="00DD4E3E">
        <w:rPr>
          <w:rFonts w:ascii="Times New Roman" w:eastAsia="Times New Roman" w:hAnsi="Times New Roman" w:cs="Times New Roman"/>
          <w:color w:val="000000"/>
          <w:sz w:val="18"/>
          <w:szCs w:val="18"/>
          <w:lang w:eastAsia="nl-NL"/>
        </w:rPr>
        <w:t>glucagon</w:t>
      </w:r>
      <w:proofErr w:type="spellEnd"/>
      <w:r w:rsidRPr="00DD4E3E">
        <w:rPr>
          <w:rFonts w:ascii="Times New Roman" w:eastAsia="Times New Roman" w:hAnsi="Times New Roman" w:cs="Times New Roman"/>
          <w:color w:val="000000"/>
          <w:sz w:val="18"/>
          <w:szCs w:val="18"/>
          <w:lang w:eastAsia="nl-NL"/>
        </w:rPr>
        <w:t xml:space="preserve"> (zet glycogeen weer om in glucose)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1 en 2 in je boek</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8.2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Lever ligt rechts in je lijf</w:t>
      </w:r>
    </w:p>
    <w:p w:rsidR="001B6C01" w:rsidRPr="00DD4E3E" w:rsidRDefault="001B6C01" w:rsidP="001B6C01">
      <w:pPr>
        <w:numPr>
          <w:ilvl w:val="0"/>
          <w:numId w:val="20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2 aanvoerende bloedvaten:</w:t>
      </w:r>
    </w:p>
    <w:p w:rsidR="001B6C01" w:rsidRPr="00DD4E3E" w:rsidRDefault="001B6C01" w:rsidP="001B6C01">
      <w:pPr>
        <w:numPr>
          <w:ilvl w:val="1"/>
          <w:numId w:val="20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Leverslagader (met zuurstof)</w:t>
      </w:r>
    </w:p>
    <w:p w:rsidR="001B6C01" w:rsidRPr="00DD4E3E" w:rsidRDefault="001B6C01" w:rsidP="001B6C01">
      <w:pPr>
        <w:numPr>
          <w:ilvl w:val="1"/>
          <w:numId w:val="20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Poortader (met glucose en voedingsstoffen uit de darm)</w:t>
      </w:r>
    </w:p>
    <w:p w:rsidR="001B6C01" w:rsidRPr="00DD4E3E" w:rsidRDefault="001B6C01" w:rsidP="001B6C01">
      <w:pPr>
        <w:numPr>
          <w:ilvl w:val="0"/>
          <w:numId w:val="20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1 afvoerend bloedvaten: leverader (komt uit in holle ader)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Functies lever:</w:t>
      </w:r>
    </w:p>
    <w:p w:rsidR="001B6C01" w:rsidRPr="00DD4E3E" w:rsidRDefault="001B6C01" w:rsidP="001B6C01">
      <w:pPr>
        <w:numPr>
          <w:ilvl w:val="0"/>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Opslaan van glycogeen</w:t>
      </w:r>
    </w:p>
    <w:p w:rsidR="001B6C01" w:rsidRPr="00DD4E3E" w:rsidRDefault="001B6C01" w:rsidP="001B6C01">
      <w:pPr>
        <w:numPr>
          <w:ilvl w:val="0"/>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Rol bij verwerking van verteringsproducten van eiwitten</w:t>
      </w:r>
    </w:p>
    <w:p w:rsidR="001B6C01" w:rsidRPr="00DD4E3E" w:rsidRDefault="001B6C01" w:rsidP="001B6C01">
      <w:pPr>
        <w:numPr>
          <w:ilvl w:val="1"/>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Maakt o.a. </w:t>
      </w:r>
      <w:proofErr w:type="spellStart"/>
      <w:r w:rsidRPr="00DD4E3E">
        <w:rPr>
          <w:rFonts w:ascii="Times New Roman" w:eastAsia="Times New Roman" w:hAnsi="Times New Roman" w:cs="Times New Roman"/>
          <w:color w:val="000000"/>
          <w:sz w:val="18"/>
          <w:szCs w:val="18"/>
          <w:lang w:eastAsia="nl-NL"/>
        </w:rPr>
        <w:t>bloedstollingseiwit</w:t>
      </w:r>
      <w:proofErr w:type="spellEnd"/>
      <w:r w:rsidRPr="00DD4E3E">
        <w:rPr>
          <w:rFonts w:ascii="Times New Roman" w:eastAsia="Times New Roman" w:hAnsi="Times New Roman" w:cs="Times New Roman"/>
          <w:color w:val="000000"/>
          <w:sz w:val="18"/>
          <w:szCs w:val="18"/>
          <w:lang w:eastAsia="nl-NL"/>
        </w:rPr>
        <w:t xml:space="preserve"> </w:t>
      </w:r>
      <w:proofErr w:type="spellStart"/>
      <w:r w:rsidRPr="00DD4E3E">
        <w:rPr>
          <w:rFonts w:ascii="Times New Roman" w:eastAsia="Times New Roman" w:hAnsi="Times New Roman" w:cs="Times New Roman"/>
          <w:color w:val="000000"/>
          <w:sz w:val="18"/>
          <w:szCs w:val="18"/>
          <w:lang w:eastAsia="nl-NL"/>
        </w:rPr>
        <w:t>fibrinogeen</w:t>
      </w:r>
      <w:proofErr w:type="spellEnd"/>
    </w:p>
    <w:p w:rsidR="001B6C01" w:rsidRPr="00DD4E3E" w:rsidRDefault="001B6C01" w:rsidP="001B6C01">
      <w:pPr>
        <w:numPr>
          <w:ilvl w:val="1"/>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Breekt ook eiwitten af, waarbij ureum vrijkomt</w:t>
      </w:r>
    </w:p>
    <w:p w:rsidR="001B6C01" w:rsidRPr="00DD4E3E" w:rsidRDefault="001B6C01" w:rsidP="001B6C01">
      <w:pPr>
        <w:numPr>
          <w:ilvl w:val="0"/>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Maakt gal (wordt daarna opgeslagen in galblaas)</w:t>
      </w:r>
    </w:p>
    <w:p w:rsidR="001B6C01" w:rsidRPr="00DD4E3E" w:rsidRDefault="001B6C01" w:rsidP="001B6C01">
      <w:pPr>
        <w:numPr>
          <w:ilvl w:val="1"/>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Gal emulgeert vetten</w:t>
      </w:r>
    </w:p>
    <w:p w:rsidR="001B6C01" w:rsidRPr="00DD4E3E" w:rsidRDefault="001B6C01" w:rsidP="001B6C01">
      <w:pPr>
        <w:numPr>
          <w:ilvl w:val="1"/>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Gal afgegeven via galbuis naar 12-vingerige darm</w:t>
      </w:r>
    </w:p>
    <w:p w:rsidR="001B6C01" w:rsidRPr="00DD4E3E" w:rsidRDefault="001B6C01" w:rsidP="001B6C01">
      <w:pPr>
        <w:numPr>
          <w:ilvl w:val="0"/>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Breekt dode rode bloedcellen af (daarbij ontstaat o.a. galkleurstof, die bruine kleur ontlasting veroorzaakt)</w:t>
      </w:r>
    </w:p>
    <w:p w:rsidR="001B6C01" w:rsidRPr="00DD4E3E" w:rsidRDefault="001B6C01" w:rsidP="001B6C01">
      <w:pPr>
        <w:numPr>
          <w:ilvl w:val="1"/>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Komt ook ijzer bij vrij &gt; deels opgeslagen in lever</w:t>
      </w:r>
    </w:p>
    <w:p w:rsidR="001B6C01" w:rsidRPr="00DD4E3E" w:rsidRDefault="001B6C01" w:rsidP="001B6C01">
      <w:pPr>
        <w:numPr>
          <w:ilvl w:val="0"/>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Lever slaat diverse mineralen en vitamines op</w:t>
      </w:r>
    </w:p>
    <w:p w:rsidR="001B6C01" w:rsidRPr="00DD4E3E" w:rsidRDefault="001B6C01" w:rsidP="001B6C01">
      <w:pPr>
        <w:numPr>
          <w:ilvl w:val="0"/>
          <w:numId w:val="20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Haalt gifstoffen uit het bloed</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4 in je boek</w:t>
      </w:r>
    </w:p>
    <w:p w:rsidR="001B6C01" w:rsidRPr="00DD4E3E" w:rsidRDefault="001B6C01" w:rsidP="001B6C01">
      <w:pPr>
        <w:spacing w:beforeAutospacing="1" w:after="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8.3</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Nier bevat:</w:t>
      </w:r>
    </w:p>
    <w:p w:rsidR="001B6C01" w:rsidRPr="00DD4E3E" w:rsidRDefault="001B6C01" w:rsidP="001B6C01">
      <w:pPr>
        <w:numPr>
          <w:ilvl w:val="0"/>
          <w:numId w:val="20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Nierslagader &gt; zuurstofrijk bloed</w:t>
      </w:r>
    </w:p>
    <w:p w:rsidR="001B6C01" w:rsidRPr="00DD4E3E" w:rsidRDefault="001B6C01" w:rsidP="001B6C01">
      <w:pPr>
        <w:numPr>
          <w:ilvl w:val="0"/>
          <w:numId w:val="20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Nierader &gt; bevat gezuiverde bloed</w:t>
      </w:r>
    </w:p>
    <w:p w:rsidR="001B6C01" w:rsidRPr="00DD4E3E" w:rsidRDefault="001B6C01" w:rsidP="001B6C01">
      <w:pPr>
        <w:numPr>
          <w:ilvl w:val="0"/>
          <w:numId w:val="20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Nierschors en niermerg: verwijderen afvalstoffen (zoals ureum), overtollig water en zouten en allerlei schadelijke stoffen</w:t>
      </w:r>
    </w:p>
    <w:p w:rsidR="001B6C01" w:rsidRPr="00DD4E3E" w:rsidRDefault="001B6C01" w:rsidP="001B6C01">
      <w:pPr>
        <w:numPr>
          <w:ilvl w:val="0"/>
          <w:numId w:val="20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Nierbekken &gt; verzamelplaats van urine, voor het naar de blaas gaat via de urineleider</w:t>
      </w:r>
    </w:p>
    <w:p w:rsidR="001B6C01" w:rsidRPr="00DD4E3E" w:rsidRDefault="001B6C01" w:rsidP="001B6C01">
      <w:pPr>
        <w:numPr>
          <w:ilvl w:val="0"/>
          <w:numId w:val="20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Urineleider &gt; voert urine van nier naar blaas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Vanuit de urineblaas voert de urinebuis de urine af naar buiten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6 en 8</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8.4</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Functies huid:</w:t>
      </w:r>
    </w:p>
    <w:p w:rsidR="001B6C01" w:rsidRPr="00DD4E3E" w:rsidRDefault="001B6C01" w:rsidP="001B6C01">
      <w:pPr>
        <w:numPr>
          <w:ilvl w:val="0"/>
          <w:numId w:val="20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Beschermen tegen beschadigingen, infecties en </w:t>
      </w:r>
      <w:proofErr w:type="spellStart"/>
      <w:r w:rsidRPr="00DD4E3E">
        <w:rPr>
          <w:rFonts w:ascii="Times New Roman" w:eastAsia="Times New Roman" w:hAnsi="Times New Roman" w:cs="Times New Roman"/>
          <w:color w:val="000000"/>
          <w:sz w:val="18"/>
          <w:szCs w:val="18"/>
          <w:lang w:eastAsia="nl-NL"/>
        </w:rPr>
        <w:t>UV-straling</w:t>
      </w:r>
      <w:proofErr w:type="spellEnd"/>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Huid bestaat uit:</w:t>
      </w:r>
    </w:p>
    <w:p w:rsidR="001B6C01" w:rsidRPr="00DD4E3E" w:rsidRDefault="001B6C01" w:rsidP="001B6C01">
      <w:pPr>
        <w:numPr>
          <w:ilvl w:val="0"/>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Opperhuid</w:t>
      </w:r>
    </w:p>
    <w:p w:rsidR="001B6C01" w:rsidRPr="00DD4E3E" w:rsidRDefault="001B6C01" w:rsidP="001B6C01">
      <w:pPr>
        <w:numPr>
          <w:ilvl w:val="1"/>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Hoornlaag = dode, </w:t>
      </w:r>
      <w:proofErr w:type="spellStart"/>
      <w:r w:rsidRPr="00DD4E3E">
        <w:rPr>
          <w:rFonts w:ascii="Times New Roman" w:eastAsia="Times New Roman" w:hAnsi="Times New Roman" w:cs="Times New Roman"/>
          <w:color w:val="000000"/>
          <w:sz w:val="18"/>
          <w:szCs w:val="18"/>
          <w:lang w:eastAsia="nl-NL"/>
        </w:rPr>
        <w:t>verhoornde</w:t>
      </w:r>
      <w:proofErr w:type="spellEnd"/>
      <w:r w:rsidRPr="00DD4E3E">
        <w:rPr>
          <w:rFonts w:ascii="Times New Roman" w:eastAsia="Times New Roman" w:hAnsi="Times New Roman" w:cs="Times New Roman"/>
          <w:color w:val="000000"/>
          <w:sz w:val="18"/>
          <w:szCs w:val="18"/>
          <w:lang w:eastAsia="nl-NL"/>
        </w:rPr>
        <w:t xml:space="preserve"> cellen  &gt; beschermt tegen beschadiging, uitdroging en ziektes</w:t>
      </w:r>
    </w:p>
    <w:p w:rsidR="001B6C01" w:rsidRPr="00DD4E3E" w:rsidRDefault="001B6C01" w:rsidP="001B6C01">
      <w:pPr>
        <w:numPr>
          <w:ilvl w:val="2"/>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Eelt = verdikte hoornlaag</w:t>
      </w:r>
    </w:p>
    <w:p w:rsidR="001B6C01" w:rsidRPr="00DD4E3E" w:rsidRDefault="001B6C01" w:rsidP="001B6C01">
      <w:pPr>
        <w:numPr>
          <w:ilvl w:val="2"/>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Roos = Hoofdhuidcellen delen zich sneller dan normaal en laten los</w:t>
      </w:r>
    </w:p>
    <w:p w:rsidR="001B6C01" w:rsidRPr="00DD4E3E" w:rsidRDefault="001B6C01" w:rsidP="001B6C01">
      <w:pPr>
        <w:numPr>
          <w:ilvl w:val="1"/>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Kiemlaag = delende laag cellen om huid te vernieuwen</w:t>
      </w:r>
    </w:p>
    <w:p w:rsidR="001B6C01" w:rsidRPr="00DD4E3E" w:rsidRDefault="001B6C01" w:rsidP="001B6C01">
      <w:pPr>
        <w:numPr>
          <w:ilvl w:val="2"/>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 xml:space="preserve">Cellen bevatten pigment (beschermt tegen </w:t>
      </w:r>
      <w:proofErr w:type="spellStart"/>
      <w:r w:rsidRPr="00DD4E3E">
        <w:rPr>
          <w:rFonts w:ascii="Times New Roman" w:eastAsia="Times New Roman" w:hAnsi="Times New Roman" w:cs="Times New Roman"/>
          <w:color w:val="000000"/>
          <w:sz w:val="18"/>
          <w:szCs w:val="18"/>
          <w:lang w:eastAsia="nl-NL"/>
        </w:rPr>
        <w:t>UV-straling</w:t>
      </w:r>
      <w:proofErr w:type="spellEnd"/>
      <w:r w:rsidRPr="00DD4E3E">
        <w:rPr>
          <w:rFonts w:ascii="Times New Roman" w:eastAsia="Times New Roman" w:hAnsi="Times New Roman" w:cs="Times New Roman"/>
          <w:color w:val="000000"/>
          <w:sz w:val="18"/>
          <w:szCs w:val="18"/>
          <w:lang w:eastAsia="nl-NL"/>
        </w:rPr>
        <w:t>/zon)</w:t>
      </w:r>
    </w:p>
    <w:p w:rsidR="001B6C01" w:rsidRPr="00DD4E3E" w:rsidRDefault="001B6C01" w:rsidP="001B6C01">
      <w:pPr>
        <w:numPr>
          <w:ilvl w:val="0"/>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Lederhuid</w:t>
      </w:r>
    </w:p>
    <w:p w:rsidR="001B6C01" w:rsidRPr="00DD4E3E" w:rsidRDefault="001B6C01" w:rsidP="001B6C01">
      <w:pPr>
        <w:numPr>
          <w:ilvl w:val="1"/>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Liggen de warmte, koude, druk en tastzintuigen in</w:t>
      </w:r>
    </w:p>
    <w:p w:rsidR="001B6C01" w:rsidRPr="00DD4E3E" w:rsidRDefault="001B6C01" w:rsidP="001B6C01">
      <w:pPr>
        <w:numPr>
          <w:ilvl w:val="1"/>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Bevat uitlopers van zenuwen, zintuigen, haarspiertjes, zweetklieren en bloedvaatjes</w:t>
      </w:r>
    </w:p>
    <w:p w:rsidR="001B6C01" w:rsidRPr="00DD4E3E" w:rsidRDefault="001B6C01" w:rsidP="001B6C01">
      <w:pPr>
        <w:numPr>
          <w:ilvl w:val="2"/>
          <w:numId w:val="20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Zintuigen: warmte,- koude,- druk,-  en tastzintuigen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Verder tref je in de huid aan:</w:t>
      </w:r>
    </w:p>
    <w:p w:rsidR="001B6C01" w:rsidRPr="00DD4E3E" w:rsidRDefault="001B6C01" w:rsidP="001B6C01">
      <w:pPr>
        <w:numPr>
          <w:ilvl w:val="0"/>
          <w:numId w:val="20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Haren, omgeven door een haarzakje. In dit haarzakje bevinden zich talgklieren &gt; maken talg om de haren en hoornlaag soepel te houden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Onder de huid ligt onderhuids bindweefsel :</w:t>
      </w:r>
    </w:p>
    <w:p w:rsidR="001B6C01" w:rsidRPr="00DD4E3E" w:rsidRDefault="001B6C01" w:rsidP="001B6C01">
      <w:pPr>
        <w:numPr>
          <w:ilvl w:val="0"/>
          <w:numId w:val="20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Vet opgeslagen als reservevoedsel in vetcellen</w:t>
      </w:r>
    </w:p>
    <w:p w:rsidR="001B6C01" w:rsidRPr="00DD4E3E" w:rsidRDefault="001B6C01" w:rsidP="001B6C01">
      <w:pPr>
        <w:numPr>
          <w:ilvl w:val="0"/>
          <w:numId w:val="206"/>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Isolerende laag tegen warmteverlies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Warmteafgifte in je lichaam door:</w:t>
      </w:r>
    </w:p>
    <w:p w:rsidR="001B6C01" w:rsidRPr="00DD4E3E" w:rsidRDefault="001B6C01" w:rsidP="001B6C01">
      <w:pPr>
        <w:numPr>
          <w:ilvl w:val="0"/>
          <w:numId w:val="20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Zweten</w:t>
      </w:r>
    </w:p>
    <w:p w:rsidR="001B6C01" w:rsidRPr="00DD4E3E" w:rsidRDefault="001B6C01" w:rsidP="001B6C01">
      <w:pPr>
        <w:numPr>
          <w:ilvl w:val="0"/>
          <w:numId w:val="207"/>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Vergroten doorbloeding van bloedvaten in de huid (verwijden bloedvaten)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Warmteproductie en afgifte wordt geregeld door het temperatuurregelcentrum (net boven hypofyse)</w:t>
      </w:r>
      <w:r w:rsidRPr="00DD4E3E">
        <w:rPr>
          <w:rFonts w:ascii="Times New Roman" w:eastAsia="Times New Roman" w:hAnsi="Times New Roman" w:cs="Times New Roman"/>
          <w:color w:val="000000"/>
          <w:sz w:val="18"/>
          <w:szCs w:val="18"/>
          <w:lang w:eastAsia="nl-NL"/>
        </w:rPr>
        <w:br/>
        <w:t>Bij kou:</w:t>
      </w:r>
    </w:p>
    <w:p w:rsidR="001B6C01" w:rsidRPr="00DD4E3E" w:rsidRDefault="001B6C01" w:rsidP="001B6C01">
      <w:pPr>
        <w:numPr>
          <w:ilvl w:val="0"/>
          <w:numId w:val="20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Bloedvaten in huid vernauwen (huid wordt bleker)</w:t>
      </w:r>
    </w:p>
    <w:p w:rsidR="001B6C01" w:rsidRPr="00DD4E3E" w:rsidRDefault="001B6C01" w:rsidP="001B6C01">
      <w:pPr>
        <w:numPr>
          <w:ilvl w:val="0"/>
          <w:numId w:val="20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Minder zweetproductie</w:t>
      </w:r>
    </w:p>
    <w:p w:rsidR="001B6C01" w:rsidRPr="00DD4E3E" w:rsidRDefault="001B6C01" w:rsidP="001B6C01">
      <w:pPr>
        <w:numPr>
          <w:ilvl w:val="0"/>
          <w:numId w:val="20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Rillen (levert extra warmte op door verbranding)</w:t>
      </w:r>
    </w:p>
    <w:p w:rsidR="001B6C01" w:rsidRPr="00DD4E3E" w:rsidRDefault="001B6C01" w:rsidP="001B6C01">
      <w:pPr>
        <w:numPr>
          <w:ilvl w:val="0"/>
          <w:numId w:val="208"/>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Haarspiertjes zetten haartjes overeind &gt; dikker isolerend luchtlaagje (kippenvel)</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9, 10, 14 en 15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8.5</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Infectie = virus, bacterie, schimmel of parasiet (dier)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lastRenderedPageBreak/>
        <w:t>Kalknagels en voetschimmel (zwemmerseczeem) veroorzaakt door schimmels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Lichaam wordt beschermd tegen infecties door:</w:t>
      </w:r>
    </w:p>
    <w:p w:rsidR="001B6C01" w:rsidRPr="00DD4E3E" w:rsidRDefault="001B6C01" w:rsidP="001B6C01">
      <w:pPr>
        <w:numPr>
          <w:ilvl w:val="0"/>
          <w:numId w:val="20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Huid beschermt:  Opperhuid + Laagje talg op huid</w:t>
      </w:r>
    </w:p>
    <w:p w:rsidR="001B6C01" w:rsidRPr="00DD4E3E" w:rsidRDefault="001B6C01" w:rsidP="001B6C01">
      <w:pPr>
        <w:numPr>
          <w:ilvl w:val="0"/>
          <w:numId w:val="20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Slijmvlies in wand van longen en darmkanaal</w:t>
      </w:r>
    </w:p>
    <w:p w:rsidR="001B6C01" w:rsidRPr="00DD4E3E" w:rsidRDefault="001B6C01" w:rsidP="001B6C01">
      <w:pPr>
        <w:numPr>
          <w:ilvl w:val="0"/>
          <w:numId w:val="20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Maagsap bevat zoutzuur &gt; doodt bacteriën</w:t>
      </w:r>
    </w:p>
    <w:p w:rsidR="001B6C01" w:rsidRPr="00DD4E3E" w:rsidRDefault="001B6C01" w:rsidP="001B6C01">
      <w:pPr>
        <w:numPr>
          <w:ilvl w:val="0"/>
          <w:numId w:val="209"/>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Koorts: versnelt afweerreacties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Bacteriën kun je bestrijden met antibiotica (zoals penicilline)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Ziekteverwekkers bevatten lichaamsvreemde eiwitten =</w:t>
      </w:r>
      <w:r w:rsidRPr="00DD4E3E">
        <w:rPr>
          <w:rFonts w:ascii="Times New Roman" w:eastAsia="Times New Roman" w:hAnsi="Times New Roman" w:cs="Times New Roman"/>
          <w:b/>
          <w:bCs/>
          <w:color w:val="000000"/>
          <w:sz w:val="18"/>
          <w:szCs w:val="18"/>
          <w:lang w:eastAsia="nl-NL"/>
        </w:rPr>
        <w:t> antigenen</w:t>
      </w:r>
    </w:p>
    <w:p w:rsidR="001B6C01" w:rsidRPr="00DD4E3E" w:rsidRDefault="001B6C01" w:rsidP="001B6C01">
      <w:pPr>
        <w:numPr>
          <w:ilvl w:val="0"/>
          <w:numId w:val="21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Sommige witte bloedcellen maken bacteriën onschadelijk door ze in te sluiten</w:t>
      </w:r>
    </w:p>
    <w:p w:rsidR="001B6C01" w:rsidRPr="00DD4E3E" w:rsidRDefault="001B6C01" w:rsidP="001B6C01">
      <w:pPr>
        <w:numPr>
          <w:ilvl w:val="0"/>
          <w:numId w:val="210"/>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Sommige witte bloedcellen maken </w:t>
      </w:r>
      <w:r w:rsidRPr="00DD4E3E">
        <w:rPr>
          <w:rFonts w:ascii="Times New Roman" w:eastAsia="Times New Roman" w:hAnsi="Times New Roman" w:cs="Times New Roman"/>
          <w:b/>
          <w:bCs/>
          <w:color w:val="000000"/>
          <w:sz w:val="18"/>
          <w:szCs w:val="18"/>
          <w:lang w:eastAsia="nl-NL"/>
        </w:rPr>
        <w:t>antistoffen</w:t>
      </w:r>
      <w:r w:rsidRPr="00DD4E3E">
        <w:rPr>
          <w:rFonts w:ascii="Times New Roman" w:eastAsia="Times New Roman" w:hAnsi="Times New Roman" w:cs="Times New Roman"/>
          <w:color w:val="000000"/>
          <w:sz w:val="18"/>
          <w:szCs w:val="18"/>
          <w:lang w:eastAsia="nl-NL"/>
        </w:rPr>
        <w:t> om ziekteverwekkers aan te vallen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Antistoffen hechten zich aan antigenen &gt; ziekteverwekker onschadelijk gemaakt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Een antistof reageert maar met 1 soort antigeen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Antistoffen blijven tijd in bloed aanwezig, zo kan je een ziekte aantonen</w:t>
      </w:r>
    </w:p>
    <w:p w:rsidR="001B6C01" w:rsidRPr="00DD4E3E" w:rsidRDefault="001B6C01" w:rsidP="001B6C01">
      <w:pPr>
        <w:numPr>
          <w:ilvl w:val="0"/>
          <w:numId w:val="21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bijv. bij aanwezigheid van antistoffen tegen aidsvirus ben je seropositief</w:t>
      </w:r>
    </w:p>
    <w:p w:rsidR="001B6C01" w:rsidRPr="00DD4E3E" w:rsidRDefault="001B6C01" w:rsidP="001B6C01">
      <w:pPr>
        <w:numPr>
          <w:ilvl w:val="1"/>
          <w:numId w:val="211"/>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Antistoffen tegen aidsvirus zijn helaas niet in staat virus uit te schakelen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Natuurlijke immuniteit</w:t>
      </w:r>
      <w:r w:rsidRPr="00DD4E3E">
        <w:rPr>
          <w:rFonts w:ascii="Times New Roman" w:eastAsia="Times New Roman" w:hAnsi="Times New Roman" w:cs="Times New Roman"/>
          <w:color w:val="000000"/>
          <w:sz w:val="18"/>
          <w:szCs w:val="18"/>
          <w:lang w:eastAsia="nl-NL"/>
        </w:rPr>
        <w:t> = lichaam maakt zelf antistoffen aan tegen een ziekte die je oploopt. Deel van witte bloedcellen zijn geheugencellen die onthouden hoe antistof gemaakt moet worden. Bij nieuwe infectie heel snel antistoffen gemaakt &gt; je bent </w:t>
      </w:r>
      <w:r w:rsidRPr="00DD4E3E">
        <w:rPr>
          <w:rFonts w:ascii="Times New Roman" w:eastAsia="Times New Roman" w:hAnsi="Times New Roman" w:cs="Times New Roman"/>
          <w:b/>
          <w:bCs/>
          <w:color w:val="000000"/>
          <w:sz w:val="18"/>
          <w:szCs w:val="18"/>
          <w:lang w:eastAsia="nl-NL"/>
        </w:rPr>
        <w:t>immuun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Kunstmatige immuniteit =</w:t>
      </w:r>
      <w:r w:rsidRPr="00DD4E3E">
        <w:rPr>
          <w:rFonts w:ascii="Times New Roman" w:eastAsia="Times New Roman" w:hAnsi="Times New Roman" w:cs="Times New Roman"/>
          <w:color w:val="000000"/>
          <w:sz w:val="18"/>
          <w:szCs w:val="18"/>
          <w:lang w:eastAsia="nl-NL"/>
        </w:rPr>
        <w:t>door inenting/vaccinatie wordt een </w:t>
      </w:r>
      <w:r w:rsidRPr="00DD4E3E">
        <w:rPr>
          <w:rFonts w:ascii="Times New Roman" w:eastAsia="Times New Roman" w:hAnsi="Times New Roman" w:cs="Times New Roman"/>
          <w:b/>
          <w:bCs/>
          <w:color w:val="000000"/>
          <w:sz w:val="18"/>
          <w:szCs w:val="18"/>
          <w:lang w:eastAsia="nl-NL"/>
        </w:rPr>
        <w:t>dode of verzwakte</w:t>
      </w:r>
      <w:r w:rsidRPr="00DD4E3E">
        <w:rPr>
          <w:rFonts w:ascii="Times New Roman" w:eastAsia="Times New Roman" w:hAnsi="Times New Roman" w:cs="Times New Roman"/>
          <w:color w:val="000000"/>
          <w:sz w:val="18"/>
          <w:szCs w:val="18"/>
          <w:lang w:eastAsia="nl-NL"/>
        </w:rPr>
        <w:t> ziekteverwekker ingespoten (vaccin) &gt; wel antistoffen aanmaken en geheugencellen &gt; je bent immuun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Actieve </w:t>
      </w:r>
      <w:proofErr w:type="spellStart"/>
      <w:r w:rsidRPr="00DD4E3E">
        <w:rPr>
          <w:rFonts w:ascii="Times New Roman" w:eastAsia="Times New Roman" w:hAnsi="Times New Roman" w:cs="Times New Roman"/>
          <w:b/>
          <w:bCs/>
          <w:color w:val="000000"/>
          <w:sz w:val="18"/>
          <w:szCs w:val="18"/>
          <w:lang w:eastAsia="nl-NL"/>
        </w:rPr>
        <w:t>immunisatie</w:t>
      </w:r>
      <w:proofErr w:type="spellEnd"/>
      <w:r w:rsidRPr="00DD4E3E">
        <w:rPr>
          <w:rFonts w:ascii="Times New Roman" w:eastAsia="Times New Roman" w:hAnsi="Times New Roman" w:cs="Times New Roman"/>
          <w:color w:val="000000"/>
          <w:sz w:val="18"/>
          <w:szCs w:val="18"/>
          <w:lang w:eastAsia="nl-NL"/>
        </w:rPr>
        <w:t> = immuniteit ontstaat doordat ingeënt persoon zelf de antistoffen maakt</w:t>
      </w:r>
    </w:p>
    <w:p w:rsidR="001B6C01" w:rsidRPr="00DD4E3E" w:rsidRDefault="001B6C01" w:rsidP="001B6C01">
      <w:pPr>
        <w:numPr>
          <w:ilvl w:val="0"/>
          <w:numId w:val="21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Bijv. Dktp-prik, tegen difterie, kinkhoest, tetanus en polio</w:t>
      </w:r>
    </w:p>
    <w:p w:rsidR="001B6C01" w:rsidRPr="00DD4E3E" w:rsidRDefault="001B6C01" w:rsidP="001B6C01">
      <w:pPr>
        <w:numPr>
          <w:ilvl w:val="0"/>
          <w:numId w:val="21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Bmr-prik, tegen bof, mazelen en rode hond</w:t>
      </w:r>
    </w:p>
    <w:p w:rsidR="001B6C01" w:rsidRPr="00DD4E3E" w:rsidRDefault="001B6C01" w:rsidP="001B6C01">
      <w:pPr>
        <w:numPr>
          <w:ilvl w:val="0"/>
          <w:numId w:val="212"/>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Meisjes vanaf 12 prik tegen baarmoederhalskanker (</w:t>
      </w:r>
      <w:proofErr w:type="spellStart"/>
      <w:r w:rsidRPr="00DD4E3E">
        <w:rPr>
          <w:rFonts w:ascii="Times New Roman" w:eastAsia="Times New Roman" w:hAnsi="Times New Roman" w:cs="Times New Roman"/>
          <w:color w:val="000000"/>
          <w:sz w:val="18"/>
          <w:szCs w:val="18"/>
          <w:lang w:eastAsia="nl-NL"/>
        </w:rPr>
        <w:t>Hpv</w:t>
      </w:r>
      <w:proofErr w:type="spellEnd"/>
      <w:r w:rsidRPr="00DD4E3E">
        <w:rPr>
          <w:rFonts w:ascii="Times New Roman" w:eastAsia="Times New Roman" w:hAnsi="Times New Roman" w:cs="Times New Roman"/>
          <w:color w:val="000000"/>
          <w:sz w:val="18"/>
          <w:szCs w:val="18"/>
          <w:lang w:eastAsia="nl-NL"/>
        </w:rPr>
        <w:t>)</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 xml:space="preserve">Passieve </w:t>
      </w:r>
      <w:proofErr w:type="spellStart"/>
      <w:r w:rsidRPr="00DD4E3E">
        <w:rPr>
          <w:rFonts w:ascii="Times New Roman" w:eastAsia="Times New Roman" w:hAnsi="Times New Roman" w:cs="Times New Roman"/>
          <w:b/>
          <w:bCs/>
          <w:color w:val="000000"/>
          <w:sz w:val="18"/>
          <w:szCs w:val="18"/>
          <w:lang w:eastAsia="nl-NL"/>
        </w:rPr>
        <w:t>immunisatie</w:t>
      </w:r>
      <w:proofErr w:type="spellEnd"/>
      <w:r w:rsidRPr="00DD4E3E">
        <w:rPr>
          <w:rFonts w:ascii="Times New Roman" w:eastAsia="Times New Roman" w:hAnsi="Times New Roman" w:cs="Times New Roman"/>
          <w:color w:val="000000"/>
          <w:sz w:val="18"/>
          <w:szCs w:val="18"/>
          <w:lang w:eastAsia="nl-NL"/>
        </w:rPr>
        <w:t> = patiënt krijgt antistoffen ingespoten waardoor antigen uitgeschakeld wordt</w:t>
      </w:r>
    </w:p>
    <w:p w:rsidR="001B6C01" w:rsidRPr="00DD4E3E" w:rsidRDefault="001B6C01" w:rsidP="001B6C01">
      <w:pPr>
        <w:numPr>
          <w:ilvl w:val="0"/>
          <w:numId w:val="21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Antistoffen zitten in een serum</w:t>
      </w:r>
    </w:p>
    <w:p w:rsidR="001B6C01" w:rsidRPr="00DD4E3E" w:rsidRDefault="001B6C01" w:rsidP="001B6C01">
      <w:pPr>
        <w:numPr>
          <w:ilvl w:val="0"/>
          <w:numId w:val="213"/>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Serum wordt gemaakt m.b.v. proefdieren die giftige antigen ingespoten krijgen en dus antistoffen maken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Leer ook afbeelding 17, 18 en 22</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color w:val="000000"/>
          <w:sz w:val="18"/>
          <w:szCs w:val="18"/>
          <w:lang w:eastAsia="nl-NL"/>
        </w:rPr>
        <w:t>8.6</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Transplantatie = vervangen van aangetast weefsel of orgaan door een weefsel/orgaan (vaak van een donor)</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Cellen/weefsels/organen van een donor bevatten op hun celmembraan lichaamsvreemde antigenen &gt; gevaar voor afstotingsreacties</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proofErr w:type="spellStart"/>
      <w:r w:rsidRPr="00DD4E3E">
        <w:rPr>
          <w:rFonts w:ascii="Times New Roman" w:eastAsia="Times New Roman" w:hAnsi="Times New Roman" w:cs="Times New Roman"/>
          <w:color w:val="000000"/>
          <w:sz w:val="18"/>
          <w:szCs w:val="18"/>
          <w:lang w:eastAsia="nl-NL"/>
        </w:rPr>
        <w:t>Xenotransplantatie</w:t>
      </w:r>
      <w:proofErr w:type="spellEnd"/>
      <w:r w:rsidRPr="00DD4E3E">
        <w:rPr>
          <w:rFonts w:ascii="Times New Roman" w:eastAsia="Times New Roman" w:hAnsi="Times New Roman" w:cs="Times New Roman"/>
          <w:color w:val="000000"/>
          <w:sz w:val="18"/>
          <w:szCs w:val="18"/>
          <w:lang w:eastAsia="nl-NL"/>
        </w:rPr>
        <w:t xml:space="preserve"> = organen van dieren gebruiken voor transplantatie</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Bloedgroepen:</w:t>
      </w:r>
    </w:p>
    <w:p w:rsidR="001B6C01" w:rsidRPr="00DD4E3E" w:rsidRDefault="001B6C01" w:rsidP="001B6C01">
      <w:pPr>
        <w:numPr>
          <w:ilvl w:val="0"/>
          <w:numId w:val="214"/>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Bepaald door bloedfactor A en bloedfactor B die mogelijk op bloedcellen liggen (de ‘antigenen’)</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8"/>
        <w:gridCol w:w="2112"/>
        <w:gridCol w:w="2040"/>
      </w:tblGrid>
      <w:tr w:rsidR="001B6C01" w:rsidRPr="00DD4E3E" w:rsidTr="001B6C01">
        <w:trPr>
          <w:tblCellSpacing w:w="0" w:type="dxa"/>
          <w:jc w:val="center"/>
        </w:trPr>
        <w:tc>
          <w:tcPr>
            <w:tcW w:w="142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lastRenderedPageBreak/>
              <w:t>Bloedgroep</w:t>
            </w:r>
          </w:p>
        </w:tc>
        <w:tc>
          <w:tcPr>
            <w:tcW w:w="21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Bloedfactoren op cel</w:t>
            </w:r>
          </w:p>
        </w:tc>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Antistoffen in plasma</w:t>
            </w:r>
          </w:p>
        </w:tc>
      </w:tr>
      <w:tr w:rsidR="001B6C01" w:rsidRPr="00DD4E3E" w:rsidTr="001B6C01">
        <w:trPr>
          <w:tblCellSpacing w:w="0" w:type="dxa"/>
          <w:jc w:val="center"/>
        </w:trPr>
        <w:tc>
          <w:tcPr>
            <w:tcW w:w="142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A</w:t>
            </w:r>
          </w:p>
        </w:tc>
        <w:tc>
          <w:tcPr>
            <w:tcW w:w="21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w:t>
            </w:r>
          </w:p>
        </w:tc>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w:t>
            </w:r>
          </w:p>
        </w:tc>
      </w:tr>
      <w:tr w:rsidR="001B6C01" w:rsidRPr="00DD4E3E" w:rsidTr="001B6C01">
        <w:trPr>
          <w:tblCellSpacing w:w="0" w:type="dxa"/>
          <w:jc w:val="center"/>
        </w:trPr>
        <w:tc>
          <w:tcPr>
            <w:tcW w:w="142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B</w:t>
            </w:r>
          </w:p>
        </w:tc>
        <w:tc>
          <w:tcPr>
            <w:tcW w:w="21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B</w:t>
            </w:r>
          </w:p>
        </w:tc>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w:t>
            </w:r>
          </w:p>
        </w:tc>
      </w:tr>
      <w:tr w:rsidR="001B6C01" w:rsidRPr="00DD4E3E" w:rsidTr="001B6C01">
        <w:trPr>
          <w:tblCellSpacing w:w="0" w:type="dxa"/>
          <w:jc w:val="center"/>
        </w:trPr>
        <w:tc>
          <w:tcPr>
            <w:tcW w:w="142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AB</w:t>
            </w:r>
          </w:p>
        </w:tc>
        <w:tc>
          <w:tcPr>
            <w:tcW w:w="21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 en B</w:t>
            </w:r>
          </w:p>
        </w:tc>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Geen</w:t>
            </w:r>
          </w:p>
        </w:tc>
      </w:tr>
      <w:tr w:rsidR="001B6C01" w:rsidRPr="00DD4E3E" w:rsidTr="001B6C01">
        <w:trPr>
          <w:tblCellSpacing w:w="0" w:type="dxa"/>
          <w:jc w:val="center"/>
        </w:trPr>
        <w:tc>
          <w:tcPr>
            <w:tcW w:w="1428"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b/>
                <w:bCs/>
                <w:sz w:val="18"/>
                <w:szCs w:val="18"/>
                <w:lang w:eastAsia="nl-NL"/>
              </w:rPr>
              <w:t>O</w:t>
            </w:r>
          </w:p>
        </w:tc>
        <w:tc>
          <w:tcPr>
            <w:tcW w:w="2112"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geen</w:t>
            </w:r>
          </w:p>
        </w:tc>
        <w:tc>
          <w:tcPr>
            <w:tcW w:w="2040" w:type="dxa"/>
            <w:tcBorders>
              <w:top w:val="outset" w:sz="6" w:space="0" w:color="auto"/>
              <w:left w:val="outset" w:sz="6" w:space="0" w:color="auto"/>
              <w:bottom w:val="outset" w:sz="6" w:space="0" w:color="auto"/>
              <w:right w:val="outset" w:sz="6" w:space="0" w:color="auto"/>
            </w:tcBorders>
            <w:hideMark/>
          </w:tcPr>
          <w:p w:rsidR="001B6C01" w:rsidRPr="00DD4E3E" w:rsidRDefault="001B6C01" w:rsidP="001B6C01">
            <w:pPr>
              <w:spacing w:before="100" w:beforeAutospacing="1" w:after="100" w:afterAutospacing="1" w:line="240" w:lineRule="auto"/>
              <w:rPr>
                <w:rFonts w:ascii="Times New Roman" w:eastAsia="Times New Roman" w:hAnsi="Times New Roman" w:cs="Times New Roman"/>
                <w:sz w:val="18"/>
                <w:szCs w:val="18"/>
                <w:lang w:eastAsia="nl-NL"/>
              </w:rPr>
            </w:pPr>
            <w:r w:rsidRPr="00DD4E3E">
              <w:rPr>
                <w:rFonts w:ascii="Times New Roman" w:eastAsia="Times New Roman" w:hAnsi="Times New Roman" w:cs="Times New Roman"/>
                <w:sz w:val="18"/>
                <w:szCs w:val="18"/>
                <w:lang w:eastAsia="nl-NL"/>
              </w:rPr>
              <w:t>A en B</w:t>
            </w:r>
          </w:p>
        </w:tc>
      </w:tr>
    </w:tbl>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Schema bloedtransfusies: (let op, antistoffen van ontvanger vallen bloedfactoren van donor  aan)</w:t>
      </w:r>
    </w:p>
    <w:p w:rsidR="001B6C01" w:rsidRPr="00DD4E3E" w:rsidRDefault="001B6C01" w:rsidP="001B6C01">
      <w:pPr>
        <w:spacing w:before="100" w:beforeAutospacing="1" w:after="100" w:afterAutospacing="1" w:line="240" w:lineRule="auto"/>
        <w:jc w:val="center"/>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noProof/>
          <w:color w:val="000000"/>
          <w:sz w:val="18"/>
          <w:szCs w:val="18"/>
          <w:lang w:eastAsia="nl-NL"/>
        </w:rPr>
        <w:drawing>
          <wp:inline distT="0" distB="0" distL="0" distR="0">
            <wp:extent cx="1905000" cy="1836420"/>
            <wp:effectExtent l="19050" t="0" r="0" b="0"/>
            <wp:docPr id="1" name="Afbeelding 1" descr="bloedtransfu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edtransfusie"/>
                    <pic:cNvPicPr>
                      <a:picLocks noChangeAspect="1" noChangeArrowheads="1"/>
                    </pic:cNvPicPr>
                  </pic:nvPicPr>
                  <pic:blipFill>
                    <a:blip r:embed="rId5" cstate="print"/>
                    <a:srcRect/>
                    <a:stretch>
                      <a:fillRect/>
                    </a:stretch>
                  </pic:blipFill>
                  <pic:spPr bwMode="auto">
                    <a:xfrm>
                      <a:off x="0" y="0"/>
                      <a:ext cx="1905000" cy="1836420"/>
                    </a:xfrm>
                    <a:prstGeom prst="rect">
                      <a:avLst/>
                    </a:prstGeom>
                    <a:noFill/>
                    <a:ln w="9525">
                      <a:noFill/>
                      <a:miter lim="800000"/>
                      <a:headEnd/>
                      <a:tailEnd/>
                    </a:ln>
                  </pic:spPr>
                </pic:pic>
              </a:graphicData>
            </a:graphic>
          </wp:inline>
        </w:drawing>
      </w:r>
    </w:p>
    <w:p w:rsidR="001B6C01" w:rsidRPr="00DD4E3E" w:rsidRDefault="001B6C01" w:rsidP="001B6C01">
      <w:pPr>
        <w:numPr>
          <w:ilvl w:val="0"/>
          <w:numId w:val="2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Daarnaast nog een extra bloedfactor, namelijk de resusfactor:</w:t>
      </w:r>
    </w:p>
    <w:p w:rsidR="001B6C01" w:rsidRPr="00DD4E3E" w:rsidRDefault="001B6C01" w:rsidP="001B6C01">
      <w:pPr>
        <w:numPr>
          <w:ilvl w:val="1"/>
          <w:numId w:val="2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Resuspositief bloed (Rh+) bevat deze bloedfactor</w:t>
      </w:r>
    </w:p>
    <w:p w:rsidR="001B6C01" w:rsidRPr="00DD4E3E" w:rsidRDefault="001B6C01" w:rsidP="001B6C01">
      <w:pPr>
        <w:numPr>
          <w:ilvl w:val="1"/>
          <w:numId w:val="2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Mensen met resusnegatief bloed maken antistof (</w:t>
      </w:r>
      <w:proofErr w:type="spellStart"/>
      <w:r w:rsidRPr="00DD4E3E">
        <w:rPr>
          <w:rFonts w:ascii="Times New Roman" w:eastAsia="Times New Roman" w:hAnsi="Times New Roman" w:cs="Times New Roman"/>
          <w:color w:val="000000"/>
          <w:sz w:val="18"/>
          <w:szCs w:val="18"/>
          <w:lang w:eastAsia="nl-NL"/>
        </w:rPr>
        <w:t>antiresus</w:t>
      </w:r>
      <w:proofErr w:type="spellEnd"/>
      <w:r w:rsidRPr="00DD4E3E">
        <w:rPr>
          <w:rFonts w:ascii="Times New Roman" w:eastAsia="Times New Roman" w:hAnsi="Times New Roman" w:cs="Times New Roman"/>
          <w:color w:val="000000"/>
          <w:sz w:val="18"/>
          <w:szCs w:val="18"/>
          <w:lang w:eastAsia="nl-NL"/>
        </w:rPr>
        <w:t>) aan wanneer ze in contact komen met resuspositief bloed</w:t>
      </w:r>
    </w:p>
    <w:p w:rsidR="001B6C01" w:rsidRPr="00DD4E3E" w:rsidRDefault="001B6C01" w:rsidP="001B6C01">
      <w:pPr>
        <w:numPr>
          <w:ilvl w:val="2"/>
          <w:numId w:val="2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Gaat 1e keer heel langzaam, bij 2e transfusie of 2e zwangerschap levert dit wel problemen op</w:t>
      </w:r>
    </w:p>
    <w:p w:rsidR="001B6C01" w:rsidRPr="00DD4E3E" w:rsidRDefault="001B6C01" w:rsidP="001B6C01">
      <w:pPr>
        <w:numPr>
          <w:ilvl w:val="2"/>
          <w:numId w:val="2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Bij 2e zwangerschap kan een ‘</w:t>
      </w:r>
      <w:proofErr w:type="spellStart"/>
      <w:r w:rsidRPr="00DD4E3E">
        <w:rPr>
          <w:rFonts w:ascii="Times New Roman" w:eastAsia="Times New Roman" w:hAnsi="Times New Roman" w:cs="Times New Roman"/>
          <w:color w:val="000000"/>
          <w:sz w:val="18"/>
          <w:szCs w:val="18"/>
          <w:lang w:eastAsia="nl-NL"/>
        </w:rPr>
        <w:t>resuskind</w:t>
      </w:r>
      <w:proofErr w:type="spellEnd"/>
      <w:r w:rsidRPr="00DD4E3E">
        <w:rPr>
          <w:rFonts w:ascii="Times New Roman" w:eastAsia="Times New Roman" w:hAnsi="Times New Roman" w:cs="Times New Roman"/>
          <w:color w:val="000000"/>
          <w:sz w:val="18"/>
          <w:szCs w:val="18"/>
          <w:lang w:eastAsia="nl-NL"/>
        </w:rPr>
        <w:t>’ optreden &gt;resuspositieve  bloedcellen van kind klonteren samen door antistoffen van resusnegatieve moeder</w:t>
      </w:r>
    </w:p>
    <w:p w:rsidR="001B6C01" w:rsidRPr="00DD4E3E" w:rsidRDefault="001B6C01" w:rsidP="001B6C01">
      <w:pPr>
        <w:numPr>
          <w:ilvl w:val="3"/>
          <w:numId w:val="215"/>
        </w:num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color w:val="000000"/>
          <w:sz w:val="18"/>
          <w:szCs w:val="18"/>
          <w:lang w:eastAsia="nl-NL"/>
        </w:rPr>
        <w:t>Voorkomen door direct na geboorte  van een kind moeder in te spuiten met antistoffen</w:t>
      </w:r>
    </w:p>
    <w:p w:rsidR="001B6C01" w:rsidRPr="00DD4E3E" w:rsidRDefault="001B6C01" w:rsidP="001B6C01">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DD4E3E">
        <w:rPr>
          <w:rFonts w:ascii="Times New Roman" w:eastAsia="Times New Roman" w:hAnsi="Times New Roman" w:cs="Times New Roman"/>
          <w:b/>
          <w:bCs/>
          <w:i/>
          <w:iCs/>
          <w:color w:val="000000"/>
          <w:sz w:val="18"/>
          <w:szCs w:val="18"/>
          <w:lang w:eastAsia="nl-NL"/>
        </w:rPr>
        <w:t>Bestudeer ook afbeelding 24, 26, 28 en 29</w:t>
      </w:r>
    </w:p>
    <w:p w:rsidR="001B6C01" w:rsidRDefault="001B6C01" w:rsidP="001B6C01"/>
    <w:sectPr w:rsidR="001B6C01" w:rsidSect="00592B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770"/>
    <w:multiLevelType w:val="multilevel"/>
    <w:tmpl w:val="083A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C5039"/>
    <w:multiLevelType w:val="multilevel"/>
    <w:tmpl w:val="ADF2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A70A9"/>
    <w:multiLevelType w:val="multilevel"/>
    <w:tmpl w:val="BD2CE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8171A"/>
    <w:multiLevelType w:val="multilevel"/>
    <w:tmpl w:val="DE5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1C2821"/>
    <w:multiLevelType w:val="multilevel"/>
    <w:tmpl w:val="6974F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441BAE"/>
    <w:multiLevelType w:val="multilevel"/>
    <w:tmpl w:val="441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FD4BBB"/>
    <w:multiLevelType w:val="multilevel"/>
    <w:tmpl w:val="33E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6028F"/>
    <w:multiLevelType w:val="multilevel"/>
    <w:tmpl w:val="8A7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BD0BB6"/>
    <w:multiLevelType w:val="multilevel"/>
    <w:tmpl w:val="D1D0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C41F27"/>
    <w:multiLevelType w:val="multilevel"/>
    <w:tmpl w:val="AED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A36368"/>
    <w:multiLevelType w:val="multilevel"/>
    <w:tmpl w:val="AA1EB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D6BFB"/>
    <w:multiLevelType w:val="multilevel"/>
    <w:tmpl w:val="85CC5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2B4C26"/>
    <w:multiLevelType w:val="multilevel"/>
    <w:tmpl w:val="459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D261F8"/>
    <w:multiLevelType w:val="multilevel"/>
    <w:tmpl w:val="4F6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04594F"/>
    <w:multiLevelType w:val="multilevel"/>
    <w:tmpl w:val="CB16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976879"/>
    <w:multiLevelType w:val="multilevel"/>
    <w:tmpl w:val="6AA4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9A4659"/>
    <w:multiLevelType w:val="multilevel"/>
    <w:tmpl w:val="2F7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826E9F"/>
    <w:multiLevelType w:val="multilevel"/>
    <w:tmpl w:val="3F283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6E4B5C"/>
    <w:multiLevelType w:val="multilevel"/>
    <w:tmpl w:val="8B74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AB040B3"/>
    <w:multiLevelType w:val="multilevel"/>
    <w:tmpl w:val="A29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C547E3"/>
    <w:multiLevelType w:val="multilevel"/>
    <w:tmpl w:val="046E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3B573C"/>
    <w:multiLevelType w:val="multilevel"/>
    <w:tmpl w:val="BCC0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8F77A2"/>
    <w:multiLevelType w:val="multilevel"/>
    <w:tmpl w:val="C93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CC323D"/>
    <w:multiLevelType w:val="multilevel"/>
    <w:tmpl w:val="01A2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650A88"/>
    <w:multiLevelType w:val="multilevel"/>
    <w:tmpl w:val="60EA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6F15D8"/>
    <w:multiLevelType w:val="multilevel"/>
    <w:tmpl w:val="4DC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5E57A3"/>
    <w:multiLevelType w:val="multilevel"/>
    <w:tmpl w:val="90E4D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725E4D"/>
    <w:multiLevelType w:val="multilevel"/>
    <w:tmpl w:val="EF84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BE3BAC"/>
    <w:multiLevelType w:val="multilevel"/>
    <w:tmpl w:val="CFC09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C72044"/>
    <w:multiLevelType w:val="multilevel"/>
    <w:tmpl w:val="FA68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C93789"/>
    <w:multiLevelType w:val="multilevel"/>
    <w:tmpl w:val="8AD81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D0492E"/>
    <w:multiLevelType w:val="multilevel"/>
    <w:tmpl w:val="59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9963AF"/>
    <w:multiLevelType w:val="multilevel"/>
    <w:tmpl w:val="149C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A6739E"/>
    <w:multiLevelType w:val="multilevel"/>
    <w:tmpl w:val="A66A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127434D"/>
    <w:multiLevelType w:val="multilevel"/>
    <w:tmpl w:val="6390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6D31E3"/>
    <w:multiLevelType w:val="multilevel"/>
    <w:tmpl w:val="09D4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32470B5"/>
    <w:multiLevelType w:val="multilevel"/>
    <w:tmpl w:val="2D62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3F13B4F"/>
    <w:multiLevelType w:val="multilevel"/>
    <w:tmpl w:val="E7DA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121A9E"/>
    <w:multiLevelType w:val="multilevel"/>
    <w:tmpl w:val="9E70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5E0A97"/>
    <w:multiLevelType w:val="multilevel"/>
    <w:tmpl w:val="D8EC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590685B"/>
    <w:multiLevelType w:val="multilevel"/>
    <w:tmpl w:val="516E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5D673E9"/>
    <w:multiLevelType w:val="multilevel"/>
    <w:tmpl w:val="028A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E82B0B"/>
    <w:multiLevelType w:val="multilevel"/>
    <w:tmpl w:val="177A2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6211427"/>
    <w:multiLevelType w:val="multilevel"/>
    <w:tmpl w:val="84BA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6976633"/>
    <w:multiLevelType w:val="multilevel"/>
    <w:tmpl w:val="1C78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72B7215"/>
    <w:multiLevelType w:val="multilevel"/>
    <w:tmpl w:val="AD4E3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7AC5827"/>
    <w:multiLevelType w:val="multilevel"/>
    <w:tmpl w:val="4BD21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7D21602"/>
    <w:multiLevelType w:val="multilevel"/>
    <w:tmpl w:val="F3D0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81E7B17"/>
    <w:multiLevelType w:val="multilevel"/>
    <w:tmpl w:val="DCD8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8215355"/>
    <w:multiLevelType w:val="multilevel"/>
    <w:tmpl w:val="59187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8FF30C8"/>
    <w:multiLevelType w:val="multilevel"/>
    <w:tmpl w:val="2A3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0913BE"/>
    <w:multiLevelType w:val="multilevel"/>
    <w:tmpl w:val="0514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B030A79"/>
    <w:multiLevelType w:val="multilevel"/>
    <w:tmpl w:val="F71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B066822"/>
    <w:multiLevelType w:val="multilevel"/>
    <w:tmpl w:val="51209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CE240A1"/>
    <w:multiLevelType w:val="multilevel"/>
    <w:tmpl w:val="345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D0B589B"/>
    <w:multiLevelType w:val="multilevel"/>
    <w:tmpl w:val="E30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D296543"/>
    <w:multiLevelType w:val="multilevel"/>
    <w:tmpl w:val="1D7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E6B2492"/>
    <w:multiLevelType w:val="multilevel"/>
    <w:tmpl w:val="629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FA06C15"/>
    <w:multiLevelType w:val="multilevel"/>
    <w:tmpl w:val="4042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4B20EF"/>
    <w:multiLevelType w:val="multilevel"/>
    <w:tmpl w:val="45F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0F34E9B"/>
    <w:multiLevelType w:val="multilevel"/>
    <w:tmpl w:val="94F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1284435"/>
    <w:multiLevelType w:val="multilevel"/>
    <w:tmpl w:val="C602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142083B"/>
    <w:multiLevelType w:val="multilevel"/>
    <w:tmpl w:val="E4F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1FD165A"/>
    <w:multiLevelType w:val="multilevel"/>
    <w:tmpl w:val="5410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20E3285"/>
    <w:multiLevelType w:val="multilevel"/>
    <w:tmpl w:val="8F66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2721FDB"/>
    <w:multiLevelType w:val="multilevel"/>
    <w:tmpl w:val="B22C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3DF657D"/>
    <w:multiLevelType w:val="multilevel"/>
    <w:tmpl w:val="53B2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4186CC7"/>
    <w:multiLevelType w:val="multilevel"/>
    <w:tmpl w:val="BC686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45B7762"/>
    <w:multiLevelType w:val="multilevel"/>
    <w:tmpl w:val="971ED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66D5A76"/>
    <w:multiLevelType w:val="multilevel"/>
    <w:tmpl w:val="57CA7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76A4A17"/>
    <w:multiLevelType w:val="multilevel"/>
    <w:tmpl w:val="1F6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7B343BB"/>
    <w:multiLevelType w:val="multilevel"/>
    <w:tmpl w:val="3A3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8DC3865"/>
    <w:multiLevelType w:val="multilevel"/>
    <w:tmpl w:val="57D4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943336F"/>
    <w:multiLevelType w:val="multilevel"/>
    <w:tmpl w:val="F3F8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99164EA"/>
    <w:multiLevelType w:val="multilevel"/>
    <w:tmpl w:val="6F8A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9E57C1F"/>
    <w:multiLevelType w:val="multilevel"/>
    <w:tmpl w:val="FDC0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9EA2662"/>
    <w:multiLevelType w:val="multilevel"/>
    <w:tmpl w:val="77D2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A4C5113"/>
    <w:multiLevelType w:val="multilevel"/>
    <w:tmpl w:val="280E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A5D7BEC"/>
    <w:multiLevelType w:val="multilevel"/>
    <w:tmpl w:val="CBF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A6225D3"/>
    <w:multiLevelType w:val="multilevel"/>
    <w:tmpl w:val="7572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B911078"/>
    <w:multiLevelType w:val="multilevel"/>
    <w:tmpl w:val="E62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BA63B41"/>
    <w:multiLevelType w:val="multilevel"/>
    <w:tmpl w:val="E85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CFD271B"/>
    <w:multiLevelType w:val="multilevel"/>
    <w:tmpl w:val="C100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DB837B3"/>
    <w:multiLevelType w:val="multilevel"/>
    <w:tmpl w:val="0FD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FCF5EFB"/>
    <w:multiLevelType w:val="multilevel"/>
    <w:tmpl w:val="179C3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02423E7"/>
    <w:multiLevelType w:val="multilevel"/>
    <w:tmpl w:val="181C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2772A29"/>
    <w:multiLevelType w:val="multilevel"/>
    <w:tmpl w:val="4A4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28021D7"/>
    <w:multiLevelType w:val="multilevel"/>
    <w:tmpl w:val="BE80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3741D50"/>
    <w:multiLevelType w:val="multilevel"/>
    <w:tmpl w:val="79482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3882DA1"/>
    <w:multiLevelType w:val="multilevel"/>
    <w:tmpl w:val="5EDCB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4556EF2"/>
    <w:multiLevelType w:val="multilevel"/>
    <w:tmpl w:val="F84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58F760A"/>
    <w:multiLevelType w:val="multilevel"/>
    <w:tmpl w:val="6984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5C164C1"/>
    <w:multiLevelType w:val="multilevel"/>
    <w:tmpl w:val="16D0A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60060D2"/>
    <w:multiLevelType w:val="multilevel"/>
    <w:tmpl w:val="67A8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62152FF"/>
    <w:multiLevelType w:val="multilevel"/>
    <w:tmpl w:val="8966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232D8B"/>
    <w:multiLevelType w:val="multilevel"/>
    <w:tmpl w:val="EEA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8443BE4"/>
    <w:multiLevelType w:val="multilevel"/>
    <w:tmpl w:val="AD3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8C92F23"/>
    <w:multiLevelType w:val="multilevel"/>
    <w:tmpl w:val="FE00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9181E33"/>
    <w:multiLevelType w:val="multilevel"/>
    <w:tmpl w:val="928A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98E33DC"/>
    <w:multiLevelType w:val="multilevel"/>
    <w:tmpl w:val="6EA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A121099"/>
    <w:multiLevelType w:val="multilevel"/>
    <w:tmpl w:val="04C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A662291"/>
    <w:multiLevelType w:val="multilevel"/>
    <w:tmpl w:val="778EF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AE82895"/>
    <w:multiLevelType w:val="multilevel"/>
    <w:tmpl w:val="12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B1731E0"/>
    <w:multiLevelType w:val="multilevel"/>
    <w:tmpl w:val="36A6D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B9628C4"/>
    <w:multiLevelType w:val="multilevel"/>
    <w:tmpl w:val="363C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BA02FCC"/>
    <w:multiLevelType w:val="multilevel"/>
    <w:tmpl w:val="A858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CBB0E44"/>
    <w:multiLevelType w:val="multilevel"/>
    <w:tmpl w:val="0A26A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E701DB4"/>
    <w:multiLevelType w:val="multilevel"/>
    <w:tmpl w:val="7A9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E7B28BE"/>
    <w:multiLevelType w:val="multilevel"/>
    <w:tmpl w:val="919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F19712D"/>
    <w:multiLevelType w:val="multilevel"/>
    <w:tmpl w:val="20129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1466B3C"/>
    <w:multiLevelType w:val="multilevel"/>
    <w:tmpl w:val="6FC4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1A80291"/>
    <w:multiLevelType w:val="multilevel"/>
    <w:tmpl w:val="6990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1B872E7"/>
    <w:multiLevelType w:val="multilevel"/>
    <w:tmpl w:val="C85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2BC7743"/>
    <w:multiLevelType w:val="multilevel"/>
    <w:tmpl w:val="2CDA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330452A"/>
    <w:multiLevelType w:val="multilevel"/>
    <w:tmpl w:val="33F0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37473BF"/>
    <w:multiLevelType w:val="multilevel"/>
    <w:tmpl w:val="4876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3BE2349"/>
    <w:multiLevelType w:val="multilevel"/>
    <w:tmpl w:val="B1E8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43D1C02"/>
    <w:multiLevelType w:val="multilevel"/>
    <w:tmpl w:val="68A4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4511C00"/>
    <w:multiLevelType w:val="multilevel"/>
    <w:tmpl w:val="E98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4D5673E"/>
    <w:multiLevelType w:val="multilevel"/>
    <w:tmpl w:val="207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4FB173C"/>
    <w:multiLevelType w:val="multilevel"/>
    <w:tmpl w:val="0C7A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53D6BFF"/>
    <w:multiLevelType w:val="multilevel"/>
    <w:tmpl w:val="AE6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5B9139B"/>
    <w:multiLevelType w:val="multilevel"/>
    <w:tmpl w:val="ADB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5E81E96"/>
    <w:multiLevelType w:val="multilevel"/>
    <w:tmpl w:val="121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5FF04A9"/>
    <w:multiLevelType w:val="multilevel"/>
    <w:tmpl w:val="CAD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6752914"/>
    <w:multiLevelType w:val="multilevel"/>
    <w:tmpl w:val="4850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6BC4C2D"/>
    <w:multiLevelType w:val="multilevel"/>
    <w:tmpl w:val="3664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72635D2"/>
    <w:multiLevelType w:val="multilevel"/>
    <w:tmpl w:val="EAA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8DA0B54"/>
    <w:multiLevelType w:val="multilevel"/>
    <w:tmpl w:val="7E6A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A4B5581"/>
    <w:multiLevelType w:val="multilevel"/>
    <w:tmpl w:val="FC7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AAA16CB"/>
    <w:multiLevelType w:val="multilevel"/>
    <w:tmpl w:val="2C94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AB36DF0"/>
    <w:multiLevelType w:val="multilevel"/>
    <w:tmpl w:val="B56EC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BAB326A"/>
    <w:multiLevelType w:val="multilevel"/>
    <w:tmpl w:val="7188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BF1119E"/>
    <w:multiLevelType w:val="multilevel"/>
    <w:tmpl w:val="FF6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C621730"/>
    <w:multiLevelType w:val="multilevel"/>
    <w:tmpl w:val="875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CD677C2"/>
    <w:multiLevelType w:val="multilevel"/>
    <w:tmpl w:val="3794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D55796F"/>
    <w:multiLevelType w:val="multilevel"/>
    <w:tmpl w:val="DFF4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D7676CA"/>
    <w:multiLevelType w:val="multilevel"/>
    <w:tmpl w:val="E8B0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F750D85"/>
    <w:multiLevelType w:val="multilevel"/>
    <w:tmpl w:val="BA3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F832303"/>
    <w:multiLevelType w:val="multilevel"/>
    <w:tmpl w:val="B8E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F98312C"/>
    <w:multiLevelType w:val="multilevel"/>
    <w:tmpl w:val="A6FC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F9A1A47"/>
    <w:multiLevelType w:val="multilevel"/>
    <w:tmpl w:val="AFA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FED0A27"/>
    <w:multiLevelType w:val="multilevel"/>
    <w:tmpl w:val="4DC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0E36828"/>
    <w:multiLevelType w:val="multilevel"/>
    <w:tmpl w:val="3730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162701A"/>
    <w:multiLevelType w:val="multilevel"/>
    <w:tmpl w:val="A45AC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19D2E4A"/>
    <w:multiLevelType w:val="multilevel"/>
    <w:tmpl w:val="334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1EA51C1"/>
    <w:multiLevelType w:val="multilevel"/>
    <w:tmpl w:val="531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3856C6B"/>
    <w:multiLevelType w:val="multilevel"/>
    <w:tmpl w:val="3B5E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4CB4831"/>
    <w:multiLevelType w:val="multilevel"/>
    <w:tmpl w:val="929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4E46EB9"/>
    <w:multiLevelType w:val="multilevel"/>
    <w:tmpl w:val="1C8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54753B8"/>
    <w:multiLevelType w:val="multilevel"/>
    <w:tmpl w:val="185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5A1571E"/>
    <w:multiLevelType w:val="multilevel"/>
    <w:tmpl w:val="DA5A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8410EC2"/>
    <w:multiLevelType w:val="multilevel"/>
    <w:tmpl w:val="C65C7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87D0D4A"/>
    <w:multiLevelType w:val="multilevel"/>
    <w:tmpl w:val="F4C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88778EF"/>
    <w:multiLevelType w:val="multilevel"/>
    <w:tmpl w:val="5838E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8906813"/>
    <w:multiLevelType w:val="multilevel"/>
    <w:tmpl w:val="D0226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9CC24A2"/>
    <w:multiLevelType w:val="multilevel"/>
    <w:tmpl w:val="24B2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9D511CD"/>
    <w:multiLevelType w:val="multilevel"/>
    <w:tmpl w:val="15C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A3B4480"/>
    <w:multiLevelType w:val="multilevel"/>
    <w:tmpl w:val="553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A5536B0"/>
    <w:multiLevelType w:val="multilevel"/>
    <w:tmpl w:val="98821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AA23D96"/>
    <w:multiLevelType w:val="multilevel"/>
    <w:tmpl w:val="B0E4C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AC343CA"/>
    <w:multiLevelType w:val="multilevel"/>
    <w:tmpl w:val="B2A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AF06C57"/>
    <w:multiLevelType w:val="multilevel"/>
    <w:tmpl w:val="02F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D3A31E8"/>
    <w:multiLevelType w:val="multilevel"/>
    <w:tmpl w:val="789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D416065"/>
    <w:multiLevelType w:val="multilevel"/>
    <w:tmpl w:val="8D70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D5F5208"/>
    <w:multiLevelType w:val="multilevel"/>
    <w:tmpl w:val="78A4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F5871F9"/>
    <w:multiLevelType w:val="multilevel"/>
    <w:tmpl w:val="41BE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16658B8"/>
    <w:multiLevelType w:val="multilevel"/>
    <w:tmpl w:val="AE8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1BD4BFE"/>
    <w:multiLevelType w:val="multilevel"/>
    <w:tmpl w:val="099E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1DF7975"/>
    <w:multiLevelType w:val="multilevel"/>
    <w:tmpl w:val="831C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27A311F"/>
    <w:multiLevelType w:val="multilevel"/>
    <w:tmpl w:val="3E829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2825E0C"/>
    <w:multiLevelType w:val="multilevel"/>
    <w:tmpl w:val="912C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30B6085"/>
    <w:multiLevelType w:val="multilevel"/>
    <w:tmpl w:val="2664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34E04C0"/>
    <w:multiLevelType w:val="multilevel"/>
    <w:tmpl w:val="DFD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DD3659"/>
    <w:multiLevelType w:val="multilevel"/>
    <w:tmpl w:val="62863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5681DE6"/>
    <w:multiLevelType w:val="multilevel"/>
    <w:tmpl w:val="62E8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5815470"/>
    <w:multiLevelType w:val="multilevel"/>
    <w:tmpl w:val="14CC4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6F76E67"/>
    <w:multiLevelType w:val="multilevel"/>
    <w:tmpl w:val="6B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7311FC9"/>
    <w:multiLevelType w:val="multilevel"/>
    <w:tmpl w:val="187A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7EF0791"/>
    <w:multiLevelType w:val="multilevel"/>
    <w:tmpl w:val="D90E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A081576"/>
    <w:multiLevelType w:val="multilevel"/>
    <w:tmpl w:val="0DB8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A242955"/>
    <w:multiLevelType w:val="multilevel"/>
    <w:tmpl w:val="D948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A7133ED"/>
    <w:multiLevelType w:val="multilevel"/>
    <w:tmpl w:val="A19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B5D29C9"/>
    <w:multiLevelType w:val="multilevel"/>
    <w:tmpl w:val="626E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B7D71B9"/>
    <w:multiLevelType w:val="multilevel"/>
    <w:tmpl w:val="3F7C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BE74922"/>
    <w:multiLevelType w:val="multilevel"/>
    <w:tmpl w:val="B080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DF7705B"/>
    <w:multiLevelType w:val="multilevel"/>
    <w:tmpl w:val="5B18F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02A5895"/>
    <w:multiLevelType w:val="multilevel"/>
    <w:tmpl w:val="2CA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0BC22AD"/>
    <w:multiLevelType w:val="multilevel"/>
    <w:tmpl w:val="1B7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12914BD"/>
    <w:multiLevelType w:val="multilevel"/>
    <w:tmpl w:val="87FE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15D4F80"/>
    <w:multiLevelType w:val="multilevel"/>
    <w:tmpl w:val="6B3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19F3E14"/>
    <w:multiLevelType w:val="multilevel"/>
    <w:tmpl w:val="6A40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5F037B1"/>
    <w:multiLevelType w:val="multilevel"/>
    <w:tmpl w:val="83C6C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66C6D99"/>
    <w:multiLevelType w:val="multilevel"/>
    <w:tmpl w:val="CC0C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6850C49"/>
    <w:multiLevelType w:val="multilevel"/>
    <w:tmpl w:val="098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76941F5"/>
    <w:multiLevelType w:val="multilevel"/>
    <w:tmpl w:val="2E54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7E268A4"/>
    <w:multiLevelType w:val="multilevel"/>
    <w:tmpl w:val="3C12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8192FF6"/>
    <w:multiLevelType w:val="multilevel"/>
    <w:tmpl w:val="7208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8AE0EF5"/>
    <w:multiLevelType w:val="multilevel"/>
    <w:tmpl w:val="E04C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95465DD"/>
    <w:multiLevelType w:val="multilevel"/>
    <w:tmpl w:val="409C0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9A450AB"/>
    <w:multiLevelType w:val="multilevel"/>
    <w:tmpl w:val="DD94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A2664E6"/>
    <w:multiLevelType w:val="multilevel"/>
    <w:tmpl w:val="3BB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7B165125"/>
    <w:multiLevelType w:val="multilevel"/>
    <w:tmpl w:val="6F5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7B4D1A3B"/>
    <w:multiLevelType w:val="multilevel"/>
    <w:tmpl w:val="10C0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7BBB0A46"/>
    <w:multiLevelType w:val="multilevel"/>
    <w:tmpl w:val="81E6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BD01DBC"/>
    <w:multiLevelType w:val="multilevel"/>
    <w:tmpl w:val="FC1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C982D15"/>
    <w:multiLevelType w:val="multilevel"/>
    <w:tmpl w:val="9556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CAE7A60"/>
    <w:multiLevelType w:val="multilevel"/>
    <w:tmpl w:val="2F705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CC576D7"/>
    <w:multiLevelType w:val="multilevel"/>
    <w:tmpl w:val="ECE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CE77A33"/>
    <w:multiLevelType w:val="multilevel"/>
    <w:tmpl w:val="72BA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7D1A21F7"/>
    <w:multiLevelType w:val="multilevel"/>
    <w:tmpl w:val="8902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E1D70C1"/>
    <w:multiLevelType w:val="multilevel"/>
    <w:tmpl w:val="B816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EB3757C"/>
    <w:multiLevelType w:val="multilevel"/>
    <w:tmpl w:val="EF2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EDD36C1"/>
    <w:multiLevelType w:val="multilevel"/>
    <w:tmpl w:val="731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F6640A0"/>
    <w:multiLevelType w:val="multilevel"/>
    <w:tmpl w:val="DB04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0"/>
  </w:num>
  <w:num w:numId="2">
    <w:abstractNumId w:val="110"/>
  </w:num>
  <w:num w:numId="3">
    <w:abstractNumId w:val="171"/>
  </w:num>
  <w:num w:numId="4">
    <w:abstractNumId w:val="163"/>
  </w:num>
  <w:num w:numId="5">
    <w:abstractNumId w:val="88"/>
  </w:num>
  <w:num w:numId="6">
    <w:abstractNumId w:val="9"/>
  </w:num>
  <w:num w:numId="7">
    <w:abstractNumId w:val="83"/>
  </w:num>
  <w:num w:numId="8">
    <w:abstractNumId w:val="2"/>
  </w:num>
  <w:num w:numId="9">
    <w:abstractNumId w:val="71"/>
  </w:num>
  <w:num w:numId="10">
    <w:abstractNumId w:val="184"/>
  </w:num>
  <w:num w:numId="11">
    <w:abstractNumId w:val="70"/>
  </w:num>
  <w:num w:numId="12">
    <w:abstractNumId w:val="72"/>
  </w:num>
  <w:num w:numId="13">
    <w:abstractNumId w:val="213"/>
  </w:num>
  <w:num w:numId="14">
    <w:abstractNumId w:val="176"/>
  </w:num>
  <w:num w:numId="15">
    <w:abstractNumId w:val="187"/>
  </w:num>
  <w:num w:numId="16">
    <w:abstractNumId w:val="23"/>
  </w:num>
  <w:num w:numId="17">
    <w:abstractNumId w:val="107"/>
  </w:num>
  <w:num w:numId="18">
    <w:abstractNumId w:val="164"/>
  </w:num>
  <w:num w:numId="19">
    <w:abstractNumId w:val="29"/>
  </w:num>
  <w:num w:numId="20">
    <w:abstractNumId w:val="86"/>
  </w:num>
  <w:num w:numId="21">
    <w:abstractNumId w:val="43"/>
  </w:num>
  <w:num w:numId="22">
    <w:abstractNumId w:val="128"/>
  </w:num>
  <w:num w:numId="23">
    <w:abstractNumId w:val="94"/>
  </w:num>
  <w:num w:numId="24">
    <w:abstractNumId w:val="162"/>
  </w:num>
  <w:num w:numId="25">
    <w:abstractNumId w:val="178"/>
  </w:num>
  <w:num w:numId="26">
    <w:abstractNumId w:val="202"/>
  </w:num>
  <w:num w:numId="27">
    <w:abstractNumId w:val="80"/>
  </w:num>
  <w:num w:numId="28">
    <w:abstractNumId w:val="76"/>
  </w:num>
  <w:num w:numId="29">
    <w:abstractNumId w:val="137"/>
  </w:num>
  <w:num w:numId="30">
    <w:abstractNumId w:val="193"/>
  </w:num>
  <w:num w:numId="31">
    <w:abstractNumId w:val="106"/>
  </w:num>
  <w:num w:numId="32">
    <w:abstractNumId w:val="32"/>
  </w:num>
  <w:num w:numId="33">
    <w:abstractNumId w:val="201"/>
  </w:num>
  <w:num w:numId="34">
    <w:abstractNumId w:val="54"/>
  </w:num>
  <w:num w:numId="35">
    <w:abstractNumId w:val="5"/>
  </w:num>
  <w:num w:numId="36">
    <w:abstractNumId w:val="197"/>
  </w:num>
  <w:num w:numId="37">
    <w:abstractNumId w:val="207"/>
  </w:num>
  <w:num w:numId="38">
    <w:abstractNumId w:val="174"/>
  </w:num>
  <w:num w:numId="39">
    <w:abstractNumId w:val="209"/>
  </w:num>
  <w:num w:numId="40">
    <w:abstractNumId w:val="91"/>
  </w:num>
  <w:num w:numId="41">
    <w:abstractNumId w:val="7"/>
  </w:num>
  <w:num w:numId="42">
    <w:abstractNumId w:val="173"/>
  </w:num>
  <w:num w:numId="43">
    <w:abstractNumId w:val="25"/>
  </w:num>
  <w:num w:numId="44">
    <w:abstractNumId w:val="118"/>
  </w:num>
  <w:num w:numId="45">
    <w:abstractNumId w:val="165"/>
  </w:num>
  <w:num w:numId="46">
    <w:abstractNumId w:val="119"/>
  </w:num>
  <w:num w:numId="47">
    <w:abstractNumId w:val="40"/>
  </w:num>
  <w:num w:numId="48">
    <w:abstractNumId w:val="74"/>
  </w:num>
  <w:num w:numId="49">
    <w:abstractNumId w:val="11"/>
  </w:num>
  <w:num w:numId="50">
    <w:abstractNumId w:val="92"/>
  </w:num>
  <w:num w:numId="51">
    <w:abstractNumId w:val="3"/>
  </w:num>
  <w:num w:numId="52">
    <w:abstractNumId w:val="75"/>
  </w:num>
  <w:num w:numId="53">
    <w:abstractNumId w:val="93"/>
  </w:num>
  <w:num w:numId="54">
    <w:abstractNumId w:val="52"/>
  </w:num>
  <w:num w:numId="55">
    <w:abstractNumId w:val="47"/>
  </w:num>
  <w:num w:numId="56">
    <w:abstractNumId w:val="62"/>
  </w:num>
  <w:num w:numId="57">
    <w:abstractNumId w:val="68"/>
  </w:num>
  <w:num w:numId="58">
    <w:abstractNumId w:val="151"/>
  </w:num>
  <w:num w:numId="59">
    <w:abstractNumId w:val="148"/>
  </w:num>
  <w:num w:numId="60">
    <w:abstractNumId w:val="170"/>
  </w:num>
  <w:num w:numId="61">
    <w:abstractNumId w:val="188"/>
  </w:num>
  <w:num w:numId="62">
    <w:abstractNumId w:val="111"/>
  </w:num>
  <w:num w:numId="63">
    <w:abstractNumId w:val="73"/>
  </w:num>
  <w:num w:numId="64">
    <w:abstractNumId w:val="66"/>
  </w:num>
  <w:num w:numId="65">
    <w:abstractNumId w:val="4"/>
  </w:num>
  <w:num w:numId="66">
    <w:abstractNumId w:val="199"/>
  </w:num>
  <w:num w:numId="67">
    <w:abstractNumId w:val="27"/>
  </w:num>
  <w:num w:numId="68">
    <w:abstractNumId w:val="104"/>
  </w:num>
  <w:num w:numId="69">
    <w:abstractNumId w:val="160"/>
  </w:num>
  <w:num w:numId="70">
    <w:abstractNumId w:val="172"/>
  </w:num>
  <w:num w:numId="71">
    <w:abstractNumId w:val="145"/>
  </w:num>
  <w:num w:numId="72">
    <w:abstractNumId w:val="64"/>
  </w:num>
  <w:num w:numId="73">
    <w:abstractNumId w:val="127"/>
  </w:num>
  <w:num w:numId="74">
    <w:abstractNumId w:val="99"/>
  </w:num>
  <w:num w:numId="75">
    <w:abstractNumId w:val="159"/>
  </w:num>
  <w:num w:numId="76">
    <w:abstractNumId w:val="182"/>
  </w:num>
  <w:num w:numId="77">
    <w:abstractNumId w:val="35"/>
  </w:num>
  <w:num w:numId="78">
    <w:abstractNumId w:val="114"/>
  </w:num>
  <w:num w:numId="79">
    <w:abstractNumId w:val="155"/>
  </w:num>
  <w:num w:numId="80">
    <w:abstractNumId w:val="124"/>
  </w:num>
  <w:num w:numId="81">
    <w:abstractNumId w:val="152"/>
  </w:num>
  <w:num w:numId="82">
    <w:abstractNumId w:val="98"/>
  </w:num>
  <w:num w:numId="83">
    <w:abstractNumId w:val="129"/>
  </w:num>
  <w:num w:numId="84">
    <w:abstractNumId w:val="16"/>
  </w:num>
  <w:num w:numId="85">
    <w:abstractNumId w:val="149"/>
  </w:num>
  <w:num w:numId="86">
    <w:abstractNumId w:val="31"/>
  </w:num>
  <w:num w:numId="87">
    <w:abstractNumId w:val="185"/>
  </w:num>
  <w:num w:numId="88">
    <w:abstractNumId w:val="65"/>
  </w:num>
  <w:num w:numId="89">
    <w:abstractNumId w:val="26"/>
  </w:num>
  <w:num w:numId="90">
    <w:abstractNumId w:val="109"/>
  </w:num>
  <w:num w:numId="91">
    <w:abstractNumId w:val="175"/>
  </w:num>
  <w:num w:numId="92">
    <w:abstractNumId w:val="95"/>
  </w:num>
  <w:num w:numId="93">
    <w:abstractNumId w:val="1"/>
  </w:num>
  <w:num w:numId="94">
    <w:abstractNumId w:val="81"/>
  </w:num>
  <w:num w:numId="95">
    <w:abstractNumId w:val="38"/>
  </w:num>
  <w:num w:numId="96">
    <w:abstractNumId w:val="108"/>
  </w:num>
  <w:num w:numId="97">
    <w:abstractNumId w:val="37"/>
  </w:num>
  <w:num w:numId="98">
    <w:abstractNumId w:val="42"/>
  </w:num>
  <w:num w:numId="99">
    <w:abstractNumId w:val="211"/>
  </w:num>
  <w:num w:numId="100">
    <w:abstractNumId w:val="194"/>
  </w:num>
  <w:num w:numId="101">
    <w:abstractNumId w:val="208"/>
  </w:num>
  <w:num w:numId="102">
    <w:abstractNumId w:val="113"/>
  </w:num>
  <w:num w:numId="103">
    <w:abstractNumId w:val="117"/>
  </w:num>
  <w:num w:numId="104">
    <w:abstractNumId w:val="12"/>
  </w:num>
  <w:num w:numId="105">
    <w:abstractNumId w:val="141"/>
  </w:num>
  <w:num w:numId="106">
    <w:abstractNumId w:val="200"/>
  </w:num>
  <w:num w:numId="107">
    <w:abstractNumId w:val="90"/>
  </w:num>
  <w:num w:numId="108">
    <w:abstractNumId w:val="49"/>
  </w:num>
  <w:num w:numId="109">
    <w:abstractNumId w:val="79"/>
  </w:num>
  <w:num w:numId="110">
    <w:abstractNumId w:val="169"/>
  </w:num>
  <w:num w:numId="111">
    <w:abstractNumId w:val="166"/>
  </w:num>
  <w:num w:numId="112">
    <w:abstractNumId w:val="103"/>
  </w:num>
  <w:num w:numId="113">
    <w:abstractNumId w:val="58"/>
  </w:num>
  <w:num w:numId="114">
    <w:abstractNumId w:val="121"/>
  </w:num>
  <w:num w:numId="115">
    <w:abstractNumId w:val="186"/>
  </w:num>
  <w:num w:numId="116">
    <w:abstractNumId w:val="181"/>
  </w:num>
  <w:num w:numId="117">
    <w:abstractNumId w:val="205"/>
  </w:num>
  <w:num w:numId="118">
    <w:abstractNumId w:val="101"/>
  </w:num>
  <w:num w:numId="119">
    <w:abstractNumId w:val="82"/>
  </w:num>
  <w:num w:numId="120">
    <w:abstractNumId w:val="177"/>
  </w:num>
  <w:num w:numId="121">
    <w:abstractNumId w:val="138"/>
  </w:num>
  <w:num w:numId="122">
    <w:abstractNumId w:val="116"/>
  </w:num>
  <w:num w:numId="123">
    <w:abstractNumId w:val="183"/>
  </w:num>
  <w:num w:numId="124">
    <w:abstractNumId w:val="198"/>
  </w:num>
  <w:num w:numId="125">
    <w:abstractNumId w:val="142"/>
  </w:num>
  <w:num w:numId="126">
    <w:abstractNumId w:val="210"/>
  </w:num>
  <w:num w:numId="127">
    <w:abstractNumId w:val="123"/>
  </w:num>
  <w:num w:numId="128">
    <w:abstractNumId w:val="100"/>
  </w:num>
  <w:num w:numId="129">
    <w:abstractNumId w:val="85"/>
  </w:num>
  <w:num w:numId="130">
    <w:abstractNumId w:val="204"/>
  </w:num>
  <w:num w:numId="131">
    <w:abstractNumId w:val="214"/>
  </w:num>
  <w:num w:numId="132">
    <w:abstractNumId w:val="33"/>
  </w:num>
  <w:num w:numId="133">
    <w:abstractNumId w:val="115"/>
  </w:num>
  <w:num w:numId="134">
    <w:abstractNumId w:val="206"/>
  </w:num>
  <w:num w:numId="135">
    <w:abstractNumId w:val="130"/>
  </w:num>
  <w:num w:numId="136">
    <w:abstractNumId w:val="44"/>
  </w:num>
  <w:num w:numId="137">
    <w:abstractNumId w:val="131"/>
  </w:num>
  <w:num w:numId="138">
    <w:abstractNumId w:val="17"/>
  </w:num>
  <w:num w:numId="139">
    <w:abstractNumId w:val="15"/>
  </w:num>
  <w:num w:numId="140">
    <w:abstractNumId w:val="147"/>
  </w:num>
  <w:num w:numId="141">
    <w:abstractNumId w:val="0"/>
  </w:num>
  <w:num w:numId="142">
    <w:abstractNumId w:val="39"/>
  </w:num>
  <w:num w:numId="143">
    <w:abstractNumId w:val="77"/>
  </w:num>
  <w:num w:numId="144">
    <w:abstractNumId w:val="69"/>
  </w:num>
  <w:num w:numId="145">
    <w:abstractNumId w:val="30"/>
  </w:num>
  <w:num w:numId="146">
    <w:abstractNumId w:val="67"/>
  </w:num>
  <w:num w:numId="147">
    <w:abstractNumId w:val="195"/>
  </w:num>
  <w:num w:numId="148">
    <w:abstractNumId w:val="192"/>
  </w:num>
  <w:num w:numId="149">
    <w:abstractNumId w:val="46"/>
  </w:num>
  <w:num w:numId="150">
    <w:abstractNumId w:val="144"/>
  </w:num>
  <w:num w:numId="151">
    <w:abstractNumId w:val="13"/>
  </w:num>
  <w:num w:numId="152">
    <w:abstractNumId w:val="45"/>
  </w:num>
  <w:num w:numId="153">
    <w:abstractNumId w:val="167"/>
  </w:num>
  <w:num w:numId="154">
    <w:abstractNumId w:val="63"/>
  </w:num>
  <w:num w:numId="155">
    <w:abstractNumId w:val="132"/>
  </w:num>
  <w:num w:numId="156">
    <w:abstractNumId w:val="190"/>
  </w:num>
  <w:num w:numId="157">
    <w:abstractNumId w:val="154"/>
  </w:num>
  <w:num w:numId="158">
    <w:abstractNumId w:val="189"/>
  </w:num>
  <w:num w:numId="159">
    <w:abstractNumId w:val="28"/>
  </w:num>
  <w:num w:numId="160">
    <w:abstractNumId w:val="156"/>
  </w:num>
  <w:num w:numId="161">
    <w:abstractNumId w:val="161"/>
  </w:num>
  <w:num w:numId="162">
    <w:abstractNumId w:val="136"/>
  </w:num>
  <w:num w:numId="163">
    <w:abstractNumId w:val="50"/>
  </w:num>
  <w:num w:numId="164">
    <w:abstractNumId w:val="48"/>
  </w:num>
  <w:num w:numId="165">
    <w:abstractNumId w:val="24"/>
  </w:num>
  <w:num w:numId="166">
    <w:abstractNumId w:val="59"/>
  </w:num>
  <w:num w:numId="167">
    <w:abstractNumId w:val="139"/>
  </w:num>
  <w:num w:numId="168">
    <w:abstractNumId w:val="60"/>
  </w:num>
  <w:num w:numId="169">
    <w:abstractNumId w:val="158"/>
  </w:num>
  <w:num w:numId="170">
    <w:abstractNumId w:val="180"/>
  </w:num>
  <w:num w:numId="171">
    <w:abstractNumId w:val="133"/>
  </w:num>
  <w:num w:numId="172">
    <w:abstractNumId w:val="135"/>
  </w:num>
  <w:num w:numId="173">
    <w:abstractNumId w:val="6"/>
  </w:num>
  <w:num w:numId="174">
    <w:abstractNumId w:val="34"/>
  </w:num>
  <w:num w:numId="175">
    <w:abstractNumId w:val="84"/>
  </w:num>
  <w:num w:numId="176">
    <w:abstractNumId w:val="53"/>
  </w:num>
  <w:num w:numId="177">
    <w:abstractNumId w:val="146"/>
  </w:num>
  <w:num w:numId="178">
    <w:abstractNumId w:val="150"/>
  </w:num>
  <w:num w:numId="179">
    <w:abstractNumId w:val="14"/>
  </w:num>
  <w:num w:numId="180">
    <w:abstractNumId w:val="157"/>
  </w:num>
  <w:num w:numId="181">
    <w:abstractNumId w:val="21"/>
  </w:num>
  <w:num w:numId="182">
    <w:abstractNumId w:val="56"/>
  </w:num>
  <w:num w:numId="183">
    <w:abstractNumId w:val="153"/>
  </w:num>
  <w:num w:numId="184">
    <w:abstractNumId w:val="55"/>
  </w:num>
  <w:num w:numId="185">
    <w:abstractNumId w:val="57"/>
  </w:num>
  <w:num w:numId="186">
    <w:abstractNumId w:val="125"/>
  </w:num>
  <w:num w:numId="187">
    <w:abstractNumId w:val="122"/>
  </w:num>
  <w:num w:numId="188">
    <w:abstractNumId w:val="212"/>
  </w:num>
  <w:num w:numId="189">
    <w:abstractNumId w:val="78"/>
  </w:num>
  <w:num w:numId="190">
    <w:abstractNumId w:val="120"/>
  </w:num>
  <w:num w:numId="191">
    <w:abstractNumId w:val="126"/>
  </w:num>
  <w:num w:numId="192">
    <w:abstractNumId w:val="41"/>
  </w:num>
  <w:num w:numId="193">
    <w:abstractNumId w:val="87"/>
  </w:num>
  <w:num w:numId="194">
    <w:abstractNumId w:val="8"/>
  </w:num>
  <w:num w:numId="195">
    <w:abstractNumId w:val="96"/>
  </w:num>
  <w:num w:numId="196">
    <w:abstractNumId w:val="18"/>
  </w:num>
  <w:num w:numId="197">
    <w:abstractNumId w:val="134"/>
  </w:num>
  <w:num w:numId="198">
    <w:abstractNumId w:val="105"/>
  </w:num>
  <w:num w:numId="199">
    <w:abstractNumId w:val="22"/>
  </w:num>
  <w:num w:numId="200">
    <w:abstractNumId w:val="89"/>
  </w:num>
  <w:num w:numId="201">
    <w:abstractNumId w:val="196"/>
  </w:num>
  <w:num w:numId="202">
    <w:abstractNumId w:val="203"/>
  </w:num>
  <w:num w:numId="203">
    <w:abstractNumId w:val="97"/>
  </w:num>
  <w:num w:numId="204">
    <w:abstractNumId w:val="10"/>
  </w:num>
  <w:num w:numId="205">
    <w:abstractNumId w:val="61"/>
  </w:num>
  <w:num w:numId="206">
    <w:abstractNumId w:val="51"/>
  </w:num>
  <w:num w:numId="207">
    <w:abstractNumId w:val="168"/>
  </w:num>
  <w:num w:numId="208">
    <w:abstractNumId w:val="191"/>
  </w:num>
  <w:num w:numId="209">
    <w:abstractNumId w:val="20"/>
  </w:num>
  <w:num w:numId="210">
    <w:abstractNumId w:val="102"/>
  </w:num>
  <w:num w:numId="211">
    <w:abstractNumId w:val="179"/>
  </w:num>
  <w:num w:numId="212">
    <w:abstractNumId w:val="143"/>
  </w:num>
  <w:num w:numId="213">
    <w:abstractNumId w:val="112"/>
  </w:num>
  <w:num w:numId="214">
    <w:abstractNumId w:val="19"/>
  </w:num>
  <w:num w:numId="215">
    <w:abstractNumId w:val="36"/>
  </w:num>
  <w:numIdMacAtCleanup w:val="2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6C01"/>
    <w:rsid w:val="001B6C01"/>
    <w:rsid w:val="00592BD7"/>
    <w:rsid w:val="00DD4E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2BD7"/>
  </w:style>
  <w:style w:type="paragraph" w:styleId="Kop2">
    <w:name w:val="heading 2"/>
    <w:basedOn w:val="Standaard"/>
    <w:link w:val="Kop2Char"/>
    <w:uiPriority w:val="9"/>
    <w:qFormat/>
    <w:rsid w:val="001B6C0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B6C01"/>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1B6C01"/>
    <w:rPr>
      <w:b/>
      <w:bCs/>
    </w:rPr>
  </w:style>
  <w:style w:type="paragraph" w:customStyle="1" w:styleId="style6">
    <w:name w:val="style6"/>
    <w:basedOn w:val="Standaard"/>
    <w:rsid w:val="001B6C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B6C01"/>
  </w:style>
  <w:style w:type="character" w:styleId="Nadruk">
    <w:name w:val="Emphasis"/>
    <w:basedOn w:val="Standaardalinea-lettertype"/>
    <w:uiPriority w:val="20"/>
    <w:qFormat/>
    <w:rsid w:val="001B6C01"/>
    <w:rPr>
      <w:i/>
      <w:iCs/>
    </w:rPr>
  </w:style>
  <w:style w:type="paragraph" w:styleId="Normaalweb">
    <w:name w:val="Normal (Web)"/>
    <w:basedOn w:val="Standaard"/>
    <w:uiPriority w:val="99"/>
    <w:unhideWhenUsed/>
    <w:rsid w:val="001B6C0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B6C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6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0388">
      <w:bodyDiv w:val="1"/>
      <w:marLeft w:val="0"/>
      <w:marRight w:val="0"/>
      <w:marTop w:val="0"/>
      <w:marBottom w:val="0"/>
      <w:divBdr>
        <w:top w:val="none" w:sz="0" w:space="0" w:color="auto"/>
        <w:left w:val="none" w:sz="0" w:space="0" w:color="auto"/>
        <w:bottom w:val="none" w:sz="0" w:space="0" w:color="auto"/>
        <w:right w:val="none" w:sz="0" w:space="0" w:color="auto"/>
      </w:divBdr>
    </w:div>
    <w:div w:id="77362809">
      <w:bodyDiv w:val="1"/>
      <w:marLeft w:val="0"/>
      <w:marRight w:val="0"/>
      <w:marTop w:val="0"/>
      <w:marBottom w:val="0"/>
      <w:divBdr>
        <w:top w:val="none" w:sz="0" w:space="0" w:color="auto"/>
        <w:left w:val="none" w:sz="0" w:space="0" w:color="auto"/>
        <w:bottom w:val="none" w:sz="0" w:space="0" w:color="auto"/>
        <w:right w:val="none" w:sz="0" w:space="0" w:color="auto"/>
      </w:divBdr>
    </w:div>
    <w:div w:id="103159570">
      <w:bodyDiv w:val="1"/>
      <w:marLeft w:val="0"/>
      <w:marRight w:val="0"/>
      <w:marTop w:val="0"/>
      <w:marBottom w:val="0"/>
      <w:divBdr>
        <w:top w:val="none" w:sz="0" w:space="0" w:color="auto"/>
        <w:left w:val="none" w:sz="0" w:space="0" w:color="auto"/>
        <w:bottom w:val="none" w:sz="0" w:space="0" w:color="auto"/>
        <w:right w:val="none" w:sz="0" w:space="0" w:color="auto"/>
      </w:divBdr>
    </w:div>
    <w:div w:id="373626867">
      <w:bodyDiv w:val="1"/>
      <w:marLeft w:val="0"/>
      <w:marRight w:val="0"/>
      <w:marTop w:val="0"/>
      <w:marBottom w:val="0"/>
      <w:divBdr>
        <w:top w:val="none" w:sz="0" w:space="0" w:color="auto"/>
        <w:left w:val="none" w:sz="0" w:space="0" w:color="auto"/>
        <w:bottom w:val="none" w:sz="0" w:space="0" w:color="auto"/>
        <w:right w:val="none" w:sz="0" w:space="0" w:color="auto"/>
      </w:divBdr>
    </w:div>
    <w:div w:id="419253566">
      <w:bodyDiv w:val="1"/>
      <w:marLeft w:val="0"/>
      <w:marRight w:val="0"/>
      <w:marTop w:val="0"/>
      <w:marBottom w:val="0"/>
      <w:divBdr>
        <w:top w:val="none" w:sz="0" w:space="0" w:color="auto"/>
        <w:left w:val="none" w:sz="0" w:space="0" w:color="auto"/>
        <w:bottom w:val="none" w:sz="0" w:space="0" w:color="auto"/>
        <w:right w:val="none" w:sz="0" w:space="0" w:color="auto"/>
      </w:divBdr>
    </w:div>
    <w:div w:id="454257326">
      <w:bodyDiv w:val="1"/>
      <w:marLeft w:val="0"/>
      <w:marRight w:val="0"/>
      <w:marTop w:val="0"/>
      <w:marBottom w:val="0"/>
      <w:divBdr>
        <w:top w:val="none" w:sz="0" w:space="0" w:color="auto"/>
        <w:left w:val="none" w:sz="0" w:space="0" w:color="auto"/>
        <w:bottom w:val="none" w:sz="0" w:space="0" w:color="auto"/>
        <w:right w:val="none" w:sz="0" w:space="0" w:color="auto"/>
      </w:divBdr>
    </w:div>
    <w:div w:id="542520593">
      <w:bodyDiv w:val="1"/>
      <w:marLeft w:val="0"/>
      <w:marRight w:val="0"/>
      <w:marTop w:val="0"/>
      <w:marBottom w:val="0"/>
      <w:divBdr>
        <w:top w:val="none" w:sz="0" w:space="0" w:color="auto"/>
        <w:left w:val="none" w:sz="0" w:space="0" w:color="auto"/>
        <w:bottom w:val="none" w:sz="0" w:space="0" w:color="auto"/>
        <w:right w:val="none" w:sz="0" w:space="0" w:color="auto"/>
      </w:divBdr>
    </w:div>
    <w:div w:id="663701303">
      <w:bodyDiv w:val="1"/>
      <w:marLeft w:val="0"/>
      <w:marRight w:val="0"/>
      <w:marTop w:val="0"/>
      <w:marBottom w:val="0"/>
      <w:divBdr>
        <w:top w:val="none" w:sz="0" w:space="0" w:color="auto"/>
        <w:left w:val="none" w:sz="0" w:space="0" w:color="auto"/>
        <w:bottom w:val="none" w:sz="0" w:space="0" w:color="auto"/>
        <w:right w:val="none" w:sz="0" w:space="0" w:color="auto"/>
      </w:divBdr>
    </w:div>
    <w:div w:id="981926163">
      <w:bodyDiv w:val="1"/>
      <w:marLeft w:val="0"/>
      <w:marRight w:val="0"/>
      <w:marTop w:val="0"/>
      <w:marBottom w:val="0"/>
      <w:divBdr>
        <w:top w:val="none" w:sz="0" w:space="0" w:color="auto"/>
        <w:left w:val="none" w:sz="0" w:space="0" w:color="auto"/>
        <w:bottom w:val="none" w:sz="0" w:space="0" w:color="auto"/>
        <w:right w:val="none" w:sz="0" w:space="0" w:color="auto"/>
      </w:divBdr>
    </w:div>
    <w:div w:id="1174537455">
      <w:bodyDiv w:val="1"/>
      <w:marLeft w:val="0"/>
      <w:marRight w:val="0"/>
      <w:marTop w:val="0"/>
      <w:marBottom w:val="0"/>
      <w:divBdr>
        <w:top w:val="none" w:sz="0" w:space="0" w:color="auto"/>
        <w:left w:val="none" w:sz="0" w:space="0" w:color="auto"/>
        <w:bottom w:val="none" w:sz="0" w:space="0" w:color="auto"/>
        <w:right w:val="none" w:sz="0" w:space="0" w:color="auto"/>
      </w:divBdr>
    </w:div>
    <w:div w:id="1266110651">
      <w:bodyDiv w:val="1"/>
      <w:marLeft w:val="0"/>
      <w:marRight w:val="0"/>
      <w:marTop w:val="0"/>
      <w:marBottom w:val="0"/>
      <w:divBdr>
        <w:top w:val="none" w:sz="0" w:space="0" w:color="auto"/>
        <w:left w:val="none" w:sz="0" w:space="0" w:color="auto"/>
        <w:bottom w:val="none" w:sz="0" w:space="0" w:color="auto"/>
        <w:right w:val="none" w:sz="0" w:space="0" w:color="auto"/>
      </w:divBdr>
    </w:div>
    <w:div w:id="1353071999">
      <w:bodyDiv w:val="1"/>
      <w:marLeft w:val="0"/>
      <w:marRight w:val="0"/>
      <w:marTop w:val="0"/>
      <w:marBottom w:val="0"/>
      <w:divBdr>
        <w:top w:val="none" w:sz="0" w:space="0" w:color="auto"/>
        <w:left w:val="none" w:sz="0" w:space="0" w:color="auto"/>
        <w:bottom w:val="none" w:sz="0" w:space="0" w:color="auto"/>
        <w:right w:val="none" w:sz="0" w:space="0" w:color="auto"/>
      </w:divBdr>
    </w:div>
    <w:div w:id="1473256677">
      <w:bodyDiv w:val="1"/>
      <w:marLeft w:val="0"/>
      <w:marRight w:val="0"/>
      <w:marTop w:val="0"/>
      <w:marBottom w:val="0"/>
      <w:divBdr>
        <w:top w:val="none" w:sz="0" w:space="0" w:color="auto"/>
        <w:left w:val="none" w:sz="0" w:space="0" w:color="auto"/>
        <w:bottom w:val="none" w:sz="0" w:space="0" w:color="auto"/>
        <w:right w:val="none" w:sz="0" w:space="0" w:color="auto"/>
      </w:divBdr>
    </w:div>
    <w:div w:id="1617560717">
      <w:bodyDiv w:val="1"/>
      <w:marLeft w:val="0"/>
      <w:marRight w:val="0"/>
      <w:marTop w:val="0"/>
      <w:marBottom w:val="0"/>
      <w:divBdr>
        <w:top w:val="none" w:sz="0" w:space="0" w:color="auto"/>
        <w:left w:val="none" w:sz="0" w:space="0" w:color="auto"/>
        <w:bottom w:val="none" w:sz="0" w:space="0" w:color="auto"/>
        <w:right w:val="none" w:sz="0" w:space="0" w:color="auto"/>
      </w:divBdr>
    </w:div>
    <w:div w:id="1655797936">
      <w:bodyDiv w:val="1"/>
      <w:marLeft w:val="0"/>
      <w:marRight w:val="0"/>
      <w:marTop w:val="0"/>
      <w:marBottom w:val="0"/>
      <w:divBdr>
        <w:top w:val="none" w:sz="0" w:space="0" w:color="auto"/>
        <w:left w:val="none" w:sz="0" w:space="0" w:color="auto"/>
        <w:bottom w:val="none" w:sz="0" w:space="0" w:color="auto"/>
        <w:right w:val="none" w:sz="0" w:space="0" w:color="auto"/>
      </w:divBdr>
    </w:div>
    <w:div w:id="1735464908">
      <w:bodyDiv w:val="1"/>
      <w:marLeft w:val="0"/>
      <w:marRight w:val="0"/>
      <w:marTop w:val="0"/>
      <w:marBottom w:val="0"/>
      <w:divBdr>
        <w:top w:val="none" w:sz="0" w:space="0" w:color="auto"/>
        <w:left w:val="none" w:sz="0" w:space="0" w:color="auto"/>
        <w:bottom w:val="none" w:sz="0" w:space="0" w:color="auto"/>
        <w:right w:val="none" w:sz="0" w:space="0" w:color="auto"/>
      </w:divBdr>
    </w:div>
    <w:div w:id="2011252052">
      <w:bodyDiv w:val="1"/>
      <w:marLeft w:val="0"/>
      <w:marRight w:val="0"/>
      <w:marTop w:val="0"/>
      <w:marBottom w:val="0"/>
      <w:divBdr>
        <w:top w:val="none" w:sz="0" w:space="0" w:color="auto"/>
        <w:left w:val="none" w:sz="0" w:space="0" w:color="auto"/>
        <w:bottom w:val="none" w:sz="0" w:space="0" w:color="auto"/>
        <w:right w:val="none" w:sz="0" w:space="0" w:color="auto"/>
      </w:divBdr>
    </w:div>
    <w:div w:id="20802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13449</Words>
  <Characters>73973</Characters>
  <Application>Microsoft Office Word</Application>
  <DocSecurity>0</DocSecurity>
  <Lines>616</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Tjenise</dc:creator>
  <cp:lastModifiedBy>Tjenise</cp:lastModifiedBy>
  <cp:revision>1</cp:revision>
  <dcterms:created xsi:type="dcterms:W3CDTF">2015-05-24T09:23:00Z</dcterms:created>
  <dcterms:modified xsi:type="dcterms:W3CDTF">2015-05-24T09:34:00Z</dcterms:modified>
</cp:coreProperties>
</file>