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30" w:rsidRPr="000534C8" w:rsidRDefault="000534C8" w:rsidP="000534C8">
      <w:pPr>
        <w:jc w:val="center"/>
        <w:rPr>
          <w:rFonts w:ascii="Times New Roman" w:hAnsi="Times New Roman" w:cs="Times New Roman"/>
        </w:rPr>
      </w:pPr>
      <w:r w:rsidRPr="000534C8">
        <w:rPr>
          <w:rFonts w:ascii="Times New Roman" w:hAnsi="Times New Roman" w:cs="Times New Roman"/>
        </w:rPr>
        <w:t xml:space="preserve">Elise </w:t>
      </w:r>
      <w:proofErr w:type="spellStart"/>
      <w:r w:rsidRPr="000534C8">
        <w:rPr>
          <w:rFonts w:ascii="Times New Roman" w:hAnsi="Times New Roman" w:cs="Times New Roman"/>
        </w:rPr>
        <w:t>Voet</w:t>
      </w:r>
      <w:proofErr w:type="spellEnd"/>
      <w:r w:rsidRPr="000534C8">
        <w:rPr>
          <w:rFonts w:ascii="Times New Roman" w:hAnsi="Times New Roman" w:cs="Times New Roman"/>
        </w:rPr>
        <w:tab/>
      </w:r>
      <w:r w:rsidRPr="000534C8">
        <w:rPr>
          <w:rFonts w:ascii="Times New Roman" w:hAnsi="Times New Roman" w:cs="Times New Roman"/>
        </w:rPr>
        <w:tab/>
        <w:t xml:space="preserve">3 </w:t>
      </w:r>
      <w:proofErr w:type="spellStart"/>
      <w:r w:rsidRPr="000534C8">
        <w:rPr>
          <w:rFonts w:ascii="Times New Roman" w:hAnsi="Times New Roman" w:cs="Times New Roman"/>
        </w:rPr>
        <w:t>ecmt</w:t>
      </w:r>
      <w:proofErr w:type="spellEnd"/>
      <w:r w:rsidRPr="000534C8">
        <w:rPr>
          <w:rFonts w:ascii="Times New Roman" w:hAnsi="Times New Roman" w:cs="Times New Roman"/>
        </w:rPr>
        <w:tab/>
      </w:r>
      <w:r w:rsidRPr="000534C8">
        <w:rPr>
          <w:rFonts w:ascii="Times New Roman" w:hAnsi="Times New Roman" w:cs="Times New Roman"/>
        </w:rPr>
        <w:tab/>
      </w:r>
      <w:r w:rsidRPr="000534C8">
        <w:rPr>
          <w:rFonts w:ascii="Times New Roman" w:hAnsi="Times New Roman" w:cs="Times New Roman"/>
        </w:rPr>
        <w:tab/>
      </w:r>
      <w:proofErr w:type="spellStart"/>
      <w:r w:rsidRPr="000534C8">
        <w:rPr>
          <w:rFonts w:ascii="Times New Roman" w:hAnsi="Times New Roman" w:cs="Times New Roman"/>
        </w:rPr>
        <w:t>Biologie</w:t>
      </w:r>
      <w:proofErr w:type="spellEnd"/>
    </w:p>
    <w:p w:rsidR="000534C8" w:rsidRDefault="000534C8" w:rsidP="000534C8">
      <w:pPr>
        <w:jc w:val="center"/>
        <w:rPr>
          <w:rFonts w:ascii="Times New Roman" w:hAnsi="Times New Roman" w:cs="Times New Roman"/>
        </w:rPr>
      </w:pPr>
      <w:proofErr w:type="spellStart"/>
      <w:r w:rsidRPr="000534C8">
        <w:rPr>
          <w:rFonts w:ascii="Times New Roman" w:hAnsi="Times New Roman" w:cs="Times New Roman"/>
        </w:rPr>
        <w:t>Virussen</w:t>
      </w:r>
      <w:proofErr w:type="spellEnd"/>
    </w:p>
    <w:p w:rsidR="000534C8" w:rsidRPr="000534C8" w:rsidRDefault="000534C8" w:rsidP="000534C8">
      <w:pPr>
        <w:rPr>
          <w:rFonts w:ascii="Times New Roman" w:hAnsi="Times New Roman" w:cs="Times New Roman"/>
          <w:lang w:val="nl-BE"/>
        </w:rPr>
      </w:pPr>
      <w:r w:rsidRPr="000534C8">
        <w:rPr>
          <w:rFonts w:ascii="Times New Roman" w:hAnsi="Times New Roman" w:cs="Times New Roman"/>
          <w:lang w:val="nl-BE"/>
        </w:rPr>
        <w:t>Uit wat bestaan virussen?</w:t>
      </w:r>
    </w:p>
    <w:p w:rsidR="000534C8" w:rsidRDefault="000534C8" w:rsidP="000534C8">
      <w:pPr>
        <w:rPr>
          <w:rFonts w:ascii="Times New Roman" w:hAnsi="Times New Roman" w:cs="Times New Roman"/>
          <w:lang w:val="nl-BE"/>
        </w:rPr>
      </w:pPr>
      <w:r w:rsidRPr="000534C8">
        <w:rPr>
          <w:rFonts w:ascii="Times New Roman" w:hAnsi="Times New Roman" w:cs="Times New Roman"/>
          <w:lang w:val="nl-BE"/>
        </w:rPr>
        <w:t xml:space="preserve">Virussen bestaan uit een eiwitmantel en een kleine hoeveelheid erfelijk </w:t>
      </w:r>
      <w:proofErr w:type="spellStart"/>
      <w:r w:rsidRPr="000534C8">
        <w:rPr>
          <w:rFonts w:ascii="Times New Roman" w:hAnsi="Times New Roman" w:cs="Times New Roman"/>
          <w:lang w:val="nl-BE"/>
        </w:rPr>
        <w:t>material</w:t>
      </w:r>
      <w:proofErr w:type="spellEnd"/>
      <w:r w:rsidRPr="000534C8">
        <w:rPr>
          <w:rFonts w:ascii="Times New Roman" w:hAnsi="Times New Roman" w:cs="Times New Roman"/>
          <w:lang w:val="nl-BE"/>
        </w:rPr>
        <w:t xml:space="preserve">. </w:t>
      </w:r>
    </w:p>
    <w:p w:rsidR="000534C8" w:rsidRDefault="000534C8" w:rsidP="000534C8">
      <w:pPr>
        <w:rPr>
          <w:rFonts w:ascii="Times New Roman" w:hAnsi="Times New Roman" w:cs="Times New Roman"/>
          <w:lang w:val="nl-BE"/>
        </w:rPr>
      </w:pPr>
    </w:p>
    <w:p w:rsidR="000534C8" w:rsidRDefault="000534C8" w:rsidP="000534C8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Virussen hebben geen cellulaire bouw.</w:t>
      </w:r>
    </w:p>
    <w:p w:rsidR="000534C8" w:rsidRDefault="000534C8" w:rsidP="000534C8">
      <w:pPr>
        <w:rPr>
          <w:rFonts w:ascii="Times New Roman" w:hAnsi="Times New Roman" w:cs="Times New Roman"/>
          <w:lang w:val="nl-BE"/>
        </w:rPr>
      </w:pPr>
    </w:p>
    <w:p w:rsidR="000534C8" w:rsidRDefault="008E658F" w:rsidP="000534C8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Men kan virussen indelen </w:t>
      </w:r>
      <w:r w:rsidR="000534C8">
        <w:rPr>
          <w:rFonts w:ascii="Times New Roman" w:hAnsi="Times New Roman" w:cs="Times New Roman"/>
          <w:lang w:val="nl-BE"/>
        </w:rPr>
        <w:t>op grond van de aard van het erfelijk materiaal.</w:t>
      </w:r>
    </w:p>
    <w:p w:rsidR="008E658F" w:rsidRDefault="008E658F" w:rsidP="000534C8">
      <w:pPr>
        <w:rPr>
          <w:rFonts w:ascii="Times New Roman" w:hAnsi="Times New Roman" w:cs="Times New Roman"/>
          <w:lang w:val="nl-BE"/>
        </w:rPr>
      </w:pPr>
    </w:p>
    <w:p w:rsidR="008E658F" w:rsidRDefault="008E658F" w:rsidP="000534C8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Men onderscheidt dan:</w:t>
      </w:r>
    </w:p>
    <w:p w:rsidR="000534C8" w:rsidRDefault="000534C8" w:rsidP="000534C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RNA-virussen</w:t>
      </w:r>
    </w:p>
    <w:p w:rsidR="000534C8" w:rsidRDefault="000534C8" w:rsidP="000534C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DNA)virussen</w:t>
      </w:r>
    </w:p>
    <w:p w:rsidR="000534C8" w:rsidRDefault="008E658F" w:rsidP="000534C8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verschil tussen beide kunnen tekenen.</w:t>
      </w:r>
    </w:p>
    <w:p w:rsidR="008E658F" w:rsidRDefault="008E658F" w:rsidP="000534C8">
      <w:pPr>
        <w:rPr>
          <w:rFonts w:ascii="Times New Roman" w:hAnsi="Times New Roman" w:cs="Times New Roman"/>
          <w:lang w:val="nl-BE"/>
        </w:rPr>
      </w:pPr>
    </w:p>
    <w:p w:rsidR="008E658F" w:rsidRDefault="008E658F" w:rsidP="000534C8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Men kan virussen indelen in 3 groepen naar gelang de vorm.</w:t>
      </w:r>
    </w:p>
    <w:p w:rsidR="008E658F" w:rsidRDefault="008E658F" w:rsidP="008E658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Bolvormige virussen bv: griepvirus, verkoudheidsvirus, HIV</w:t>
      </w:r>
    </w:p>
    <w:p w:rsidR="008E658F" w:rsidRDefault="008E658F" w:rsidP="008E658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Staafvormige virussen bv: </w:t>
      </w:r>
      <w:proofErr w:type="spellStart"/>
      <w:r>
        <w:rPr>
          <w:rFonts w:ascii="Times New Roman" w:hAnsi="Times New Roman" w:cs="Times New Roman"/>
          <w:lang w:val="nl-BE"/>
        </w:rPr>
        <w:t>Mozaïk</w:t>
      </w:r>
      <w:proofErr w:type="spellEnd"/>
      <w:r>
        <w:rPr>
          <w:rFonts w:ascii="Times New Roman" w:hAnsi="Times New Roman" w:cs="Times New Roman"/>
          <w:lang w:val="nl-BE"/>
        </w:rPr>
        <w:t xml:space="preserve"> virus, </w:t>
      </w:r>
      <w:proofErr w:type="spellStart"/>
      <w:r>
        <w:rPr>
          <w:rFonts w:ascii="Times New Roman" w:hAnsi="Times New Roman" w:cs="Times New Roman"/>
          <w:lang w:val="nl-BE"/>
        </w:rPr>
        <w:t>ebola</w:t>
      </w:r>
      <w:proofErr w:type="spellEnd"/>
    </w:p>
    <w:p w:rsidR="008E658F" w:rsidRDefault="008E658F" w:rsidP="008E658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Virussen met een complexe bouw bv: bacteriofagen </w:t>
      </w:r>
    </w:p>
    <w:p w:rsidR="008E658F" w:rsidRDefault="008E658F" w:rsidP="008E658F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Uit wat bestaan virussen met een complexe bouw?</w:t>
      </w:r>
    </w:p>
    <w:p w:rsidR="008E658F" w:rsidRDefault="008E658F" w:rsidP="008E658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Een kop</w:t>
      </w:r>
    </w:p>
    <w:p w:rsidR="008E658F" w:rsidRDefault="008E658F" w:rsidP="008E658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Een kraag</w:t>
      </w:r>
    </w:p>
    <w:p w:rsidR="008E658F" w:rsidRDefault="008E658F" w:rsidP="008E658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Een staart met staartvezels</w:t>
      </w:r>
    </w:p>
    <w:p w:rsidR="008E658F" w:rsidRDefault="008E658F" w:rsidP="008E658F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Je moet de onderdelen kunnen aanduiden op een afbeelding.</w:t>
      </w:r>
    </w:p>
    <w:p w:rsidR="008E658F" w:rsidRDefault="008E658F" w:rsidP="008E658F">
      <w:pPr>
        <w:rPr>
          <w:rFonts w:ascii="Times New Roman" w:hAnsi="Times New Roman" w:cs="Times New Roman"/>
          <w:lang w:val="nl-BE"/>
        </w:rPr>
      </w:pPr>
    </w:p>
    <w:p w:rsidR="008E658F" w:rsidRDefault="008E658F" w:rsidP="008E658F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Geef kenmerken van levende wezens:</w:t>
      </w:r>
    </w:p>
    <w:p w:rsidR="008E658F" w:rsidRDefault="008E658F" w:rsidP="008E658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Kunnen zich voortplanten</w:t>
      </w:r>
    </w:p>
    <w:p w:rsidR="008E658F" w:rsidRDefault="008E658F" w:rsidP="008E658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Reageren op prikkels</w:t>
      </w:r>
    </w:p>
    <w:p w:rsidR="008E658F" w:rsidRDefault="008E658F" w:rsidP="008E658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Nemen  stoffen op en geven stoffen af</w:t>
      </w:r>
    </w:p>
    <w:p w:rsidR="008E658F" w:rsidRDefault="008E658F" w:rsidP="008E658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Sterven</w:t>
      </w:r>
    </w:p>
    <w:p w:rsidR="008E658F" w:rsidRDefault="008E658F" w:rsidP="008E658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Groeien</w:t>
      </w:r>
    </w:p>
    <w:p w:rsidR="008E658F" w:rsidRDefault="008E658F" w:rsidP="008E658F">
      <w:pPr>
        <w:rPr>
          <w:rFonts w:ascii="Times New Roman" w:hAnsi="Times New Roman" w:cs="Times New Roman"/>
          <w:lang w:val="nl-BE"/>
        </w:rPr>
      </w:pPr>
    </w:p>
    <w:p w:rsidR="00F8099A" w:rsidRDefault="00F8099A" w:rsidP="008E658F">
      <w:pPr>
        <w:rPr>
          <w:rFonts w:ascii="Times New Roman" w:hAnsi="Times New Roman" w:cs="Times New Roman"/>
          <w:lang w:val="nl-BE"/>
        </w:rPr>
      </w:pPr>
    </w:p>
    <w:p w:rsidR="00F8099A" w:rsidRDefault="00F8099A" w:rsidP="008E658F">
      <w:pPr>
        <w:rPr>
          <w:rFonts w:ascii="Times New Roman" w:hAnsi="Times New Roman" w:cs="Times New Roman"/>
          <w:lang w:val="nl-BE"/>
        </w:rPr>
      </w:pPr>
    </w:p>
    <w:p w:rsidR="008E658F" w:rsidRDefault="008E658F" w:rsidP="008E658F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lastRenderedPageBreak/>
        <w:t>Leg de vermenigvuldiging van stof- en bolvormige virussen uit.</w:t>
      </w:r>
    </w:p>
    <w:p w:rsidR="008E658F" w:rsidRDefault="00F8099A" w:rsidP="008E658F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 proces gaat als volgt: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virus dringt de gastheercel binnen.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De eiwitmantel komt los waardoor het erfelijk materiaal vrij komt.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erfelijk materiaal wordt door de gastheercel gekopieerd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De eiwitmantels worden door de gastheercel aangemaakt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Na samenvoegen van de nieuw gevormde eiwitmantels en erfelijk materiaal ontstaan nieuwe virussen die de gastheercel verlaten.</w:t>
      </w:r>
    </w:p>
    <w:p w:rsidR="00F8099A" w:rsidRDefault="00F8099A" w:rsidP="00F8099A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Leg de vermenigvuldiging van virussen met een complexe bouw uit.</w:t>
      </w:r>
    </w:p>
    <w:p w:rsidR="00F8099A" w:rsidRDefault="00F8099A" w:rsidP="00F8099A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proces gaat als volgt: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virus hecht zich aan de gastheercel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Het virus spuit zijn erfelijk materiaal in de gastheercel ( eiwitmantel blijft buiten de cel ) 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erfelijk materiaal en de eiwitmantels worden door de gastheercel aangemaakt.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Na samenvoegen van de eiwitmantels en erfelijk materiaal ontstaan nieuwe virussen.</w:t>
      </w:r>
    </w:p>
    <w:p w:rsidR="00F8099A" w:rsidRDefault="00F8099A" w:rsidP="00F8099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De gastheercel scheurt open ( waardoor de gastheercel sterft ) De nieuwe virussen komen vrij. </w:t>
      </w:r>
    </w:p>
    <w:p w:rsidR="00F8099A" w:rsidRPr="00F8099A" w:rsidRDefault="00F8099A" w:rsidP="00F8099A">
      <w:pPr>
        <w:ind w:left="360"/>
        <w:rPr>
          <w:rFonts w:ascii="Times New Roman" w:hAnsi="Times New Roman" w:cs="Times New Roman"/>
          <w:lang w:val="nl-BE"/>
        </w:rPr>
      </w:pPr>
      <w:bookmarkStart w:id="0" w:name="_GoBack"/>
      <w:bookmarkEnd w:id="0"/>
    </w:p>
    <w:p w:rsidR="00F8099A" w:rsidRPr="008E658F" w:rsidRDefault="00F8099A" w:rsidP="008E658F">
      <w:pPr>
        <w:rPr>
          <w:rFonts w:ascii="Times New Roman" w:hAnsi="Times New Roman" w:cs="Times New Roman"/>
          <w:lang w:val="nl-BE"/>
        </w:rPr>
      </w:pPr>
    </w:p>
    <w:p w:rsidR="008E658F" w:rsidRPr="000534C8" w:rsidRDefault="008E658F" w:rsidP="000534C8">
      <w:pPr>
        <w:rPr>
          <w:rFonts w:ascii="Times New Roman" w:hAnsi="Times New Roman" w:cs="Times New Roman"/>
          <w:lang w:val="nl-BE"/>
        </w:rPr>
      </w:pPr>
    </w:p>
    <w:sectPr w:rsidR="008E658F" w:rsidRPr="000534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A7DB7"/>
    <w:multiLevelType w:val="hybridMultilevel"/>
    <w:tmpl w:val="407EACF6"/>
    <w:lvl w:ilvl="0" w:tplc="04D47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04B04"/>
    <w:multiLevelType w:val="hybridMultilevel"/>
    <w:tmpl w:val="C71A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08D0"/>
    <w:multiLevelType w:val="hybridMultilevel"/>
    <w:tmpl w:val="1EE2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C8"/>
    <w:rsid w:val="00007230"/>
    <w:rsid w:val="000534C8"/>
    <w:rsid w:val="008E658F"/>
    <w:rsid w:val="00F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D232-0B01-4FE4-8725-F207F81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UGent</dc:creator>
  <cp:keywords/>
  <dc:description/>
  <cp:lastModifiedBy>UGent</cp:lastModifiedBy>
  <cp:revision>1</cp:revision>
  <dcterms:created xsi:type="dcterms:W3CDTF">2015-01-17T14:42:00Z</dcterms:created>
  <dcterms:modified xsi:type="dcterms:W3CDTF">2015-01-17T15:29:00Z</dcterms:modified>
</cp:coreProperties>
</file>