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91C6" w14:textId="77777777" w:rsidR="005A0FD2" w:rsidRDefault="00980799" w:rsidP="0098079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Hoofdstuk 4 Hoe word er gewerkt?</w:t>
      </w:r>
    </w:p>
    <w:p w14:paraId="7DEB4127" w14:textId="77777777" w:rsidR="007C62CD" w:rsidRPr="007C62CD" w:rsidRDefault="007C62CD" w:rsidP="007C62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Paragraaf 1 Wie produceert dat?</w:t>
      </w:r>
    </w:p>
    <w:p w14:paraId="452F6868" w14:textId="77777777" w:rsidR="00980799" w:rsidRDefault="00980799" w:rsidP="009807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Maken van goederen en leveren van diensten = </w:t>
      </w:r>
      <w:r w:rsidRPr="00980799">
        <w:rPr>
          <w:rFonts w:ascii="Arial" w:hAnsi="Arial" w:cs="Arial"/>
          <w:sz w:val="24"/>
          <w:szCs w:val="24"/>
          <w:highlight w:val="yellow"/>
        </w:rPr>
        <w:t>produceren</w:t>
      </w:r>
    </w:p>
    <w:p w14:paraId="46C545B5" w14:textId="77777777" w:rsidR="00980799" w:rsidRDefault="00980799" w:rsidP="009807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Werken in formele sector = </w:t>
      </w:r>
      <w:r w:rsidRPr="00980799">
        <w:rPr>
          <w:rFonts w:ascii="Arial" w:hAnsi="Arial" w:cs="Arial"/>
          <w:sz w:val="24"/>
          <w:szCs w:val="24"/>
          <w:highlight w:val="yellow"/>
        </w:rPr>
        <w:t>produceren in enge zin</w:t>
      </w:r>
    </w:p>
    <w:p w14:paraId="1910081F" w14:textId="77777777" w:rsidR="00980799" w:rsidRDefault="00980799" w:rsidP="00980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Werken in informele sector = </w:t>
      </w:r>
      <w:r w:rsidRPr="00980799">
        <w:rPr>
          <w:rFonts w:ascii="Arial" w:hAnsi="Arial" w:cs="Arial"/>
          <w:sz w:val="24"/>
          <w:szCs w:val="24"/>
          <w:highlight w:val="yellow"/>
        </w:rPr>
        <w:t>produceren in ruime zin</w:t>
      </w:r>
    </w:p>
    <w:p w14:paraId="17145F29" w14:textId="77777777" w:rsidR="00980799" w:rsidRDefault="00980799" w:rsidP="00980799">
      <w:pPr>
        <w:spacing w:after="0"/>
        <w:rPr>
          <w:rFonts w:ascii="Arial" w:hAnsi="Arial" w:cs="Arial"/>
          <w:sz w:val="24"/>
          <w:szCs w:val="24"/>
        </w:rPr>
      </w:pPr>
      <w:r w:rsidRPr="00980799">
        <w:rPr>
          <w:rFonts w:ascii="Arial" w:hAnsi="Arial" w:cs="Arial"/>
          <w:sz w:val="24"/>
          <w:szCs w:val="24"/>
          <w:highlight w:val="yellow"/>
        </w:rPr>
        <w:t>Productiefactoren</w:t>
      </w:r>
      <w:r>
        <w:rPr>
          <w:rFonts w:ascii="Arial" w:hAnsi="Arial" w:cs="Arial"/>
          <w:sz w:val="24"/>
          <w:szCs w:val="24"/>
        </w:rPr>
        <w:t>= alles wat je nodig hebt om te produceren</w:t>
      </w:r>
    </w:p>
    <w:p w14:paraId="03936FD4" w14:textId="77777777" w:rsidR="00980799" w:rsidRDefault="00980799" w:rsidP="0098079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Kapitaal: gereedschap, machines</w:t>
      </w:r>
    </w:p>
    <w:p w14:paraId="4A35D9E1" w14:textId="77777777" w:rsidR="00980799" w:rsidRDefault="00243E4F" w:rsidP="0098079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Arbeid: mensen bij produceren</w:t>
      </w:r>
    </w:p>
    <w:p w14:paraId="0EF4599E" w14:textId="77777777" w:rsidR="00243E4F" w:rsidRDefault="00243E4F" w:rsidP="0098079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Natuur: grond waar bedrijf op kan vestigen</w:t>
      </w:r>
    </w:p>
    <w:p w14:paraId="4F1EC3CF" w14:textId="77777777" w:rsidR="008448B9" w:rsidRDefault="00243E4F" w:rsidP="008448B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Ondernemerschap: winst maken</w:t>
      </w:r>
    </w:p>
    <w:p w14:paraId="6A4ACBFD" w14:textId="77777777" w:rsidR="008448B9" w:rsidRDefault="007C62CD" w:rsidP="008448B9">
      <w:pPr>
        <w:pStyle w:val="Lijstaline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710752" wp14:editId="7032A14A">
                <wp:simplePos x="0" y="0"/>
                <wp:positionH relativeFrom="column">
                  <wp:posOffset>4129405</wp:posOffset>
                </wp:positionH>
                <wp:positionV relativeFrom="paragraph">
                  <wp:posOffset>180340</wp:posOffset>
                </wp:positionV>
                <wp:extent cx="1104900" cy="1685925"/>
                <wp:effectExtent l="0" t="0" r="19050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96FE2" id="Rechthoek 12" o:spid="_x0000_s1026" style="position:absolute;margin-left:325.15pt;margin-top:14.2pt;width:87pt;height:132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5AXwIAABkFAAAOAAAAZHJzL2Uyb0RvYy54bWysVG1P2zAQ/j5p/8Hy95GmKwwqUlSBmCYh&#10;qHgRn41jk2i2zzu7Tbtfv7OTBsSQkKZ9SXy+9+ee8+nZ1hq2URhacBUvDyacKSehbt1zxR/uL78c&#10;cxaicLUw4FTFdyrws8XnT6edn6spNGBqhYyCuDDvfMWbGP28KIJslBXhALxypNSAVkQS8bmoUXQU&#10;3ZpiOpkcFR1g7RGkCoFuL3olX+T4WisZb7QOKjJTcaot5i/m71P6FotTMX9G4ZtWDmWIf6jCitZR&#10;0jHUhYiCrbH9K5RtJUIAHQ8k2AK0bqXKPVA35eRNN3eN8Cr3QuAEP8IU/l9Yeb1ZIWtrmt2UMycs&#10;zehWySY2oH4yuiOAOh/mZHfnVzhIgY6p261Gm/7UB9tmUHcjqGobmaTLspzMTiaEvSRdeXR8eDI9&#10;TFGLF3ePIX5XYFk6VBxpahlMsbkKsTfdm5BfKqcvIJ/izqhUg3G3SlMnKWX2zhxS5wbZRtD0hZTK&#10;xdwQpc7WyU23xoyOXz92HOyTq8r8Gp2nHzuPHjkzuDg629YBvhfAxHJAS/f2ewT6vhMET1DvaIgI&#10;PbuDl5ctAXklQlwJJDoT+LSi8YY+2kBXcRhOnDWAv9+7T/bEMtJy1tF6VDz8WgtUnJkfjvh3Us5m&#10;aZ+yMDv8NiUBX2ueXmvc2p4DzaCkx8DLfEz20eyPGsE+0iYvU1ZSCScpd8VlxL1wHvu1pbdAquUy&#10;m9EOeRGv3J2X+6knotxvHwX6gU2RiHgN+1US8zek6m3TPBws1xF0mxn3guuAN+1f5uzwVqQFfy1n&#10;q5cXbfEHAAD//wMAUEsDBBQABgAIAAAAIQBRKd5g3gAAAAoBAAAPAAAAZHJzL2Rvd25yZXYueG1s&#10;TI/LTsMwEEX3SPyDNUhsELWbhjZJ41SA4APalL0TmziqH8F22/D3DCtYzp2jO2fq3WwNuagQR+84&#10;LBcMiHK9l6MbOBzb98cCSEzCSWG8Uxy+VYRdc3tTi0r6q9uryyENBEtcrAQHndJUURp7rayICz8p&#10;h7tPH6xIOIaByiCuWG4NzRhbUytGhxe0mNSrVv3pcLYcTP7ShrIV7Gu52ejuI72xh/HI+f3d/LwF&#10;ktSc/mD41Ud1aNCp82cnIzEc1k9shSiHrMiBIFBkOQYdBuWqBNrU9P8LzQ8AAAD//wMAUEsBAi0A&#10;FAAGAAgAAAAhALaDOJL+AAAA4QEAABMAAAAAAAAAAAAAAAAAAAAAAFtDb250ZW50X1R5cGVzXS54&#10;bWxQSwECLQAUAAYACAAAACEAOP0h/9YAAACUAQAACwAAAAAAAAAAAAAAAAAvAQAAX3JlbHMvLnJl&#10;bHNQSwECLQAUAAYACAAAACEAye/+QF8CAAAZBQAADgAAAAAAAAAAAAAAAAAuAgAAZHJzL2Uyb0Rv&#10;Yy54bWxQSwECLQAUAAYACAAAACEAUSneYN4AAAAKAQAADwAAAAAAAAAAAAAAAAC5BAAAZHJzL2Rv&#10;d25yZXYueG1sUEsFBgAAAAAEAAQA8wAAAMQ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rect>
            </w:pict>
          </mc:Fallback>
        </mc:AlternateContent>
      </w:r>
      <w:r w:rsidR="008448B9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50AD48" wp14:editId="221471AF">
                <wp:simplePos x="0" y="0"/>
                <wp:positionH relativeFrom="column">
                  <wp:posOffset>1310005</wp:posOffset>
                </wp:positionH>
                <wp:positionV relativeFrom="paragraph">
                  <wp:posOffset>113665</wp:posOffset>
                </wp:positionV>
                <wp:extent cx="2647950" cy="314325"/>
                <wp:effectExtent l="0" t="19050" r="38100" b="47625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F7E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103.15pt;margin-top:8.95pt;width:208.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D+fQIAAEEFAAAOAAAAZHJzL2Uyb0RvYy54bWysVE1vGyEQvVfqf0Dck/Vn0lheR5bTtKms&#10;xIpT5YxZ8CKxQAfstfvrO7DrTZREPVTdAwvMzGPm8Ybp9aHSZC/AK2ty2j/vUSIMt4Uy25z+fLo9&#10;+0KJD8wUTFsjcnoUnl7PPn+a1m4iBra0uhBAEMT4Se1yWobgJlnmeSkq5s+tEwaN0kLFAi5hmxXA&#10;akSvdDbo9S6y2kLhwHLhPe7eNEY6S/hSCh4epPQiEJ1TzC2kEdK4iWM2m7LJFpgrFW/TYP+QRcWU&#10;wUM7qBsWGNmBegdVKQ7WWxnOua0yK6XiItWA1fR7b6pZl8yJVAuS411Hk/9/sPx+vwKiipwOKTGs&#10;wita3f1Ynj1+XXx/WpNhJKh2foJ+a7eCduVxGqs9SKjiH+sgh0TqsSNVHALhuDm4GF1ejZF7jrZh&#10;fzQcjCNo9hLtwIdvwlYkTnIKaluGOYCtE6Nsv/ShCTg5YnTMqckizcJRi5iINo9CYjnx3BSdhCQW&#10;GsieoQQY58KEfmMqWSGa7XEPvzarLiLlmAAjslRad9gtQBTpe+wm19Y/hoqkwy6497fEmuAuIp1s&#10;TeiCK2UsfASgsar25Mb/RFJDTWRpY4sjXjbYpgu847cKGV8yH1YMUPZ4SdjK4QEHqW2dU9vOKCkt&#10;/P5oP/qjGtFKSY1tlFP/a8dAUKLvDOr0qj8axb5Li9H4coALeG3ZvLaYXbWweE19fDQcT9PoH/Rp&#10;KsFWz9jx83gqmpjheHZOeYDTYhGa9sY3g4v5PLlhrzkWlmbteASPrEYtPR2eGbhWdgEFe29PLccm&#10;b3TX+MZIY+e7YKVKonzhteUb+zQJp31T4kPwep28Xl6+2R8AAAD//wMAUEsDBBQABgAIAAAAIQAf&#10;EoTE3wAAAAkBAAAPAAAAZHJzL2Rvd25yZXYueG1sTI8xT8MwEIV3JP6DdUgsiDpJUQohTlUhMcBA&#10;Ie3A6MRHEojPke224d9zTLDd3Xt6971yPdtRHNGHwZGCdJGAQGqdGahTsN89Xt+CCFGT0aMjVPCN&#10;AdbV+VmpC+NO9IbHOnaCQygUWkEf41RIGdoerQ4LNyGx9uG81ZFX30nj9YnD7SizJMml1QPxh15P&#10;+NBj+1UfrIL2pcHn9P3zisz8WhufbrbtU6fU5cW8uQcRcY5/ZvjFZ3SomKlxBzJBjAqyJF+ylYXV&#10;HQg25NmSDw0PqxuQVSn/N6h+AAAA//8DAFBLAQItABQABgAIAAAAIQC2gziS/gAAAOEBAAATAAAA&#10;AAAAAAAAAAAAAAAAAABbQ29udGVudF9UeXBlc10ueG1sUEsBAi0AFAAGAAgAAAAhADj9If/WAAAA&#10;lAEAAAsAAAAAAAAAAAAAAAAALwEAAF9yZWxzLy5yZWxzUEsBAi0AFAAGAAgAAAAhABssQP59AgAA&#10;QQUAAA4AAAAAAAAAAAAAAAAALgIAAGRycy9lMm9Eb2MueG1sUEsBAi0AFAAGAAgAAAAhAB8ShMTf&#10;AAAACQEAAA8AAAAAAAAAAAAAAAAA1wQAAGRycy9kb3ducmV2LnhtbFBLBQYAAAAABAAEAPMAAADj&#10;BQAAAAA=&#10;" adj="20318" fillcolor="#5b9bd5 [3204]" strokecolor="#1f4d78 [1604]" strokeweight="1pt"/>
            </w:pict>
          </mc:Fallback>
        </mc:AlternateContent>
      </w:r>
    </w:p>
    <w:p w14:paraId="5280A969" w14:textId="77777777" w:rsidR="008448B9" w:rsidRPr="008448B9" w:rsidRDefault="008448B9" w:rsidP="008448B9">
      <w:pPr>
        <w:pStyle w:val="Lijstalinea"/>
        <w:spacing w:after="0"/>
        <w:ind w:left="2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6495F7" wp14:editId="4FD9EB2A">
                <wp:simplePos x="0" y="0"/>
                <wp:positionH relativeFrom="column">
                  <wp:posOffset>1090930</wp:posOffset>
                </wp:positionH>
                <wp:positionV relativeFrom="paragraph">
                  <wp:posOffset>124460</wp:posOffset>
                </wp:positionV>
                <wp:extent cx="2552700" cy="304800"/>
                <wp:effectExtent l="19050" t="19050" r="19050" b="38100"/>
                <wp:wrapNone/>
                <wp:docPr id="4" name="PIJL-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BABF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4" o:spid="_x0000_s1026" type="#_x0000_t66" style="position:absolute;margin-left:85.9pt;margin-top:9.8pt;width:201pt;height:2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r9ZAIAABwFAAAOAAAAZHJzL2Uyb0RvYy54bWysVN9P2zAQfp+0/8HyO6QNZWMVKapATGwV&#10;VCsTz8axaSTb553dpt1fv7OTBsSQkKa9OHe535+/8/nFzhq2VRgacBUfH484U05C3biniv+8vz46&#10;4yxE4WphwKmK71XgF7OPH85bP1UlrMHUChklcWHa+oqvY/TToghyrawIx+CVI6MGtCKSik9FjaKl&#10;7NYU5Wj0qWgBa48gVQj096oz8lnOr7WS8U7roCIzFafeYj4xn4/pLGbnYvqEwq8b2bch/qELKxpH&#10;RYdUVyIKtsHmr1S2kQgBdDyWYAvQupEqz0DTjEevplmthVd5FgIn+AGm8P/SytvtEllTV3zCmROW&#10;rmh5821xtLi5/b5ik4RP68OU3FZ+ib0WSEzD7jTa9KUx2C5juh8wVbvIJP0sT0/LzyOCXpLtZDQ5&#10;I5nSFM/RHkP8qsCyJFTcKB3niNBmPMV2EWLnf/Cj4NRS10SW4t6o1IdxP5SmYajsOEdnGqlLg2wr&#10;iABCSuVi2dfP3ilMN8YMgSfvB/b+KVRlig3B5fvBQ0SuDC4OwbZxgG8lMHHct6w7/wMC3dwJgkeo&#10;93SPCB3Bg5fXDaG5ECEuBRKj6QJoS+MdHdpAW3HoJc7WgL/f+p/8iWhk5aylDal4+LURqDgzN44o&#10;+GU8maSVysrk9HNJCr60PL60uI29BLqDMb0HXmYx+UdzEDWCfaBlnqeqZBJOUu2Ky4gH5TJ2m0vP&#10;gVTzeXajNfIiLtzKy8OtJ6Lc7x4E+p5Skch4C4dtEtNXpOp80304mG8i6CYz7hnXHm9awUzc/rlI&#10;O/5Sz17Pj9rsDwAAAP//AwBQSwMEFAAGAAgAAAAhALnzHqjdAAAACQEAAA8AAABkcnMvZG93bnJl&#10;di54bWxMj81OwzAQhO9IvIO1SNyoU1AdCHEqfo8gtUX06sTbJMJeR7HbhLdnOcFtZ3c0+025nr0T&#10;JxxjH0jDcpGBQGqC7anV8LF7vboFEZMha1wg1PCNEdbV+VlpChsm2uBpm1rBIRQLo6FLaSikjE2H&#10;3sRFGJD4dgijN4nl2Eo7monDvZPXWaakNz3xh84M+NRh87U9eg2pr58/X6b3t/2jU7u6yVf7w2bQ&#10;+vJifrgHkXBOf2b4xWd0qJipDkeyUTjW+ZLREw93CgQbVvkNL2oNKlcgq1L+b1D9AAAA//8DAFBL&#10;AQItABQABgAIAAAAIQC2gziS/gAAAOEBAAATAAAAAAAAAAAAAAAAAAAAAABbQ29udGVudF9UeXBl&#10;c10ueG1sUEsBAi0AFAAGAAgAAAAhADj9If/WAAAAlAEAAAsAAAAAAAAAAAAAAAAALwEAAF9yZWxz&#10;Ly5yZWxzUEsBAi0AFAAGAAgAAAAhADuLGv1kAgAAHAUAAA4AAAAAAAAAAAAAAAAALgIAAGRycy9l&#10;Mm9Eb2MueG1sUEsBAi0AFAAGAAgAAAAhALnzHqjdAAAACQEAAA8AAAAAAAAAAAAAAAAAvgQAAGRy&#10;cy9kb3ducmV2LnhtbFBLBQYAAAAABAAEAPMAAADIBQAAAAA=&#10;" adj="129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A07D7" wp14:editId="69EB7E99">
                <wp:simplePos x="0" y="0"/>
                <wp:positionH relativeFrom="column">
                  <wp:posOffset>138430</wp:posOffset>
                </wp:positionH>
                <wp:positionV relativeFrom="paragraph">
                  <wp:posOffset>12065</wp:posOffset>
                </wp:positionV>
                <wp:extent cx="866775" cy="17907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3C99" id="Rechthoek 1" o:spid="_x0000_s1026" style="position:absolute;margin-left:10.9pt;margin-top:.95pt;width:68.25pt;height:1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Y+dQIAADkFAAAOAAAAZHJzL2Uyb0RvYy54bWysVFFP2zAQfp+0/2D5fSStgEJFiioQ0yQE&#10;iIJ4No5Notk+7+w27X79zk4aEKA9TOuD68vdfef7/J3PzrfWsI3C0IKr+OSg5Ew5CXXrXir++HD1&#10;7YSzEIWrhQGnKr5TgZ8vvn456/xcTaEBUytkBOLCvPMVb2L086IIslFWhAPwypFTA1oRycSXokbR&#10;Ebo1xbQsj4sOsPYIUoVAXy97J19kfK2VjLdaBxWZqTidLeYV8/qc1mJxJuYvKHzTyuEY4h9OYUXr&#10;qOgIdSmiYGtsP0DZViIE0PFAgi1A61aq3AN1MynfdbNqhFe5FyIn+JGm8P9g5c3mDllb091x5oSl&#10;K7pXsokNqJ9skujpfJhT1Mrf4WAF2qZetxpt+qcu2DZTuhspVdvIJH08OT6ezY44k+SazE7LWZk5&#10;L16zPYb4XYFlaVNxpCvLTIrNdYhUkUL3IWSk0/T18y7ujEpHMO5eaWqDKk5zdhaQujDINoKuXkip&#10;XJz0rkbUqv98VNIvNUlFxoxsZcCErFtjRuwBIInzI3YPM8SnVJX1NyaXfztYnzxm5Mrg4phsWwf4&#10;GYChrobKffyepJ6axNIz1Du6ZIRe/cHLq5a4vhYh3gkkudNg0AjHW1q0ga7iMOw4awB/f/Y9xZMK&#10;yctZR+NT8fBrLVBxZn440ufp5PAwzVs2Do9mUzLwref5rcet7QXQNZEG6XR5m+Kj2W81gn2iSV+m&#10;quQSTlLtisuIe+Mi9mNNb4VUy2UOoxnzIl67lZcJPLGatPSwfRLoB8FFkuoN7EdNzN/pro9NmQ6W&#10;6wi6zaJ85XXgm+YzC2d4S9ID8NbOUa8v3uIPAAAA//8DAFBLAwQUAAYACAAAACEAyWpdv9sAAAAI&#10;AQAADwAAAGRycy9kb3ducmV2LnhtbEyPwU7DMBBE70j8g7VI3KiTVkAa4lSoEhckDi18gBsvcai9&#10;jmKnSf6e7QmOO7OaeVPtZu/EBYfYBVKQrzIQSE0wHbUKvj7fHgoQMWky2gVCBQtG2NW3N5UuTZjo&#10;gJdjagWHUCy1AptSX0oZG4tex1Xokdj7DoPXic+hlWbQE4d7J9dZ9iS97ogbrO5xb7E5H0fPJRoP&#10;S/487c8fdn7v0C0/OC5K3d/Nry8gEs7p7xmu+IwONTOdwkgmCqdgnTN5Yn0L4mo/FhsQJ9aLzRZk&#10;Xcn/A+pfAAAA//8DAFBLAQItABQABgAIAAAAIQC2gziS/gAAAOEBAAATAAAAAAAAAAAAAAAAAAAA&#10;AABbQ29udGVudF9UeXBlc10ueG1sUEsBAi0AFAAGAAgAAAAhADj9If/WAAAAlAEAAAsAAAAAAAAA&#10;AAAAAAAALwEAAF9yZWxzLy5yZWxzUEsBAi0AFAAGAAgAAAAhAFoNJj51AgAAOQUAAA4AAAAAAAAA&#10;AAAAAAAALgIAAGRycy9lMm9Eb2MueG1sUEsBAi0AFAAGAAgAAAAhAMlqXb/bAAAACA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b</w:t>
      </w:r>
      <w:r w:rsidRPr="008448B9">
        <w:rPr>
          <w:rFonts w:ascii="Arial" w:hAnsi="Arial" w:cs="Arial"/>
          <w:sz w:val="24"/>
          <w:szCs w:val="24"/>
        </w:rPr>
        <w:t>etaling product</w:t>
      </w:r>
    </w:p>
    <w:p w14:paraId="2CF00EB1" w14:textId="77777777" w:rsidR="008448B9" w:rsidRDefault="008448B9" w:rsidP="008448B9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8448B9">
        <w:rPr>
          <w:rFonts w:ascii="Arial" w:hAnsi="Arial" w:cs="Arial"/>
          <w:sz w:val="24"/>
          <w:szCs w:val="24"/>
        </w:rPr>
        <w:t>levering product</w:t>
      </w:r>
    </w:p>
    <w:p w14:paraId="10706536" w14:textId="77777777" w:rsidR="008448B9" w:rsidRDefault="008448B9" w:rsidP="008448B9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1F7A34" wp14:editId="30A015D3">
                <wp:simplePos x="0" y="0"/>
                <wp:positionH relativeFrom="column">
                  <wp:posOffset>1329055</wp:posOffset>
                </wp:positionH>
                <wp:positionV relativeFrom="paragraph">
                  <wp:posOffset>99060</wp:posOffset>
                </wp:positionV>
                <wp:extent cx="2657475" cy="323850"/>
                <wp:effectExtent l="0" t="19050" r="47625" b="38100"/>
                <wp:wrapNone/>
                <wp:docPr id="5" name="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7417" id="PIJL-RECHTS 5" o:spid="_x0000_s1026" type="#_x0000_t13" style="position:absolute;margin-left:104.65pt;margin-top:7.8pt;width:209.2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LAfgIAAEEFAAAOAAAAZHJzL2Uyb0RvYy54bWysVFFPGzEMfp+0/xDlHa4tLbCKK6rK2Jgq&#10;qCgTzyGX9E7KxZmT9sp+/Zzc9UCA9jCtD6kd25/t7+xcXO5rw3YKfQU258PjAWfKSigqu8n5z4fr&#10;o3POfBC2EAasyvmz8vxy9vnTReOmagQlmEIhIxDrp43LeRmCm2aZl6WqhT8GpywZNWAtAqm4yQoU&#10;DaHXJhsNBqdZA1g4BKm8p9ur1shnCV9rJcOd1l4FZnJOtYV0Yjqf4pnNLsR0g8KVlezKEP9QRS0q&#10;S0l7qCsRBNti9Q6qriSCBx2OJdQZaF1JlXqgboaDN92sS+FU6oXI8a6nyf8/WHm7WyGripxPOLOi&#10;pk+0uvmxPLr/uvj+sGaTSFDj/JT81m6FneZJjN3uNdbxn/pg+0Tqc0+q2gcm6XJ0OjkbnxG6JNvJ&#10;6OR8kljPXqId+vBNQc2ikHOsNmWYI0KTGBW7pQ+UlwIOjqTEmtoqkhSejYqFGHuvNLUT86boNEhq&#10;YZDtBI2AkFLZMGxNpShUez0Z0C+2Skn6iKQlwIisK2N67A4gDul77Bam84+hKs1hHzz4W2FtcB+R&#10;MoMNfXBdWcCPAAx11WVu/Q8ktdRElp6geKaPjdBugXfyuiLGl8KHlUAae1oQWuVwR4c20OQcOomz&#10;EvD3R/fRn6aRrJw1tEY597+2AhVn5sbSnH4Zjsdx75IynpyNSMHXlqfXFrutF0CfaUiPhpNJjP7B&#10;HESNUD/Sxs9jVjIJKyl3zmXAg7II7XrTmyHVfJ7caNecCEu7djKCR1bjLD3sHwW6buwCDewtHFZO&#10;TN/MXesbIy3MtwF0lYbyhdeOb9rTNDjdmxIfgtd68np5+WZ/AAAA//8DAFBLAwQUAAYACAAAACEA&#10;38N3U9wAAAAJAQAADwAAAGRycy9kb3ducmV2LnhtbEyPwU7DMBBE70j8g7VI3KhDIkwJcSpUqRdu&#10;aRBnJ17iQGwH22kDX89ygtuO5ml2ptqtdmInDHH0TsLtJgOGrvd6dIOEl/ZwswUWk3JaTd6hhC+M&#10;sKsvLypVan92DZ6OaWAU4mKpJJiU5pLz2Bu0Km78jI68Nx+sSiTDwHVQZwq3E8+zTHCrRkcfjJpx&#10;b7D/OC5WQujM8D0e8qLBbVO8t/vn13b5lPL6an16BJZwTX8w/Nan6lBTp84vTkc2Scizh4JQMu4E&#10;MAJEfk9bOjqEAF5X/P+C+gcAAP//AwBQSwECLQAUAAYACAAAACEAtoM4kv4AAADhAQAAEwAAAAAA&#10;AAAAAAAAAAAAAAAAW0NvbnRlbnRfVHlwZXNdLnhtbFBLAQItABQABgAIAAAAIQA4/SH/1gAAAJQB&#10;AAALAAAAAAAAAAAAAAAAAC8BAABfcmVscy8ucmVsc1BLAQItABQABgAIAAAAIQCY3uLAfgIAAEEF&#10;AAAOAAAAAAAAAAAAAAAAAC4CAABkcnMvZTJvRG9jLnhtbFBLAQItABQABgAIAAAAIQDfw3dT3AAA&#10;AAkBAAAPAAAAAAAAAAAAAAAAANgEAABkcnMvZG93bnJldi54bWxQSwUGAAAAAAQABADzAAAA4QUA&#10;AAAA&#10;" adj="20284" fillcolor="#5b9bd5 [3204]" strokecolor="#1f4d78 [1604]" strokeweight="1pt"/>
            </w:pict>
          </mc:Fallback>
        </mc:AlternateContent>
      </w:r>
    </w:p>
    <w:p w14:paraId="42E771FA" w14:textId="77777777" w:rsidR="008448B9" w:rsidRDefault="008448B9" w:rsidP="007C62CD">
      <w:pPr>
        <w:tabs>
          <w:tab w:val="left" w:pos="708"/>
          <w:tab w:val="left" w:pos="1416"/>
          <w:tab w:val="left" w:pos="2124"/>
          <w:tab w:val="left" w:pos="2832"/>
          <w:tab w:val="left" w:pos="739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5D80AA" wp14:editId="671DE02F">
                <wp:simplePos x="0" y="0"/>
                <wp:positionH relativeFrom="column">
                  <wp:posOffset>1100455</wp:posOffset>
                </wp:positionH>
                <wp:positionV relativeFrom="paragraph">
                  <wp:posOffset>109855</wp:posOffset>
                </wp:positionV>
                <wp:extent cx="2600325" cy="333375"/>
                <wp:effectExtent l="19050" t="19050" r="28575" b="47625"/>
                <wp:wrapNone/>
                <wp:docPr id="6" name="PIJL-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9D97" id="PIJL-LINKS 6" o:spid="_x0000_s1026" type="#_x0000_t66" style="position:absolute;margin-left:86.65pt;margin-top:8.65pt;width:204.75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OuZAIAABwFAAAOAAAAZHJzL2Uyb0RvYy54bWysVN9P2zAQfp+0/8HyO6QN0G0VKapATGwV&#10;VCsTz8axaSTb553dpt1fv7OTBsSQkKb1wb3L/f78nc8vdtawrcLQgKv4+HjEmXIS6sY9Vfzn/fXR&#10;Z85CFK4WBpyq+F4FfjH7+OG89VNVwhpMrZBREhemra/4OkY/LYog18qKcAxeOTJqQCsiqfhU1Cha&#10;ym5NUY5Gk6IFrD2CVCHQ16vOyGc5v9ZKxjutg4rMVJx6i/nEfD6ms5idi+kTCr9uZN+G+IcurGgc&#10;FR1SXYko2Aabv1LZRiIE0PFYgi1A60aqPANNMx69mma1Fl7lWQic4AeYwv9LK2+3S2RNXfEJZ05Y&#10;uqLlzbfF0eLm9vuKTRI+rQ9Tclv5JfZaIDENu9No0z+NwXYZ0/2AqdpFJuljORmNTsozziTZTuj3&#10;6SwlLZ6jPYb4VYFlSai4UTrOEaHNeIrtIsTO/+BHwamlroksxb1RqQ/jfihNw1DZcY7ONFKXBtlW&#10;EAGElMrFsq+fvVOYbowZAk/eD+z9U6jKFBuCy/eDh4hcGVwcgm3jAN9KYOK4b1l3/gcEurkTBI9Q&#10;7+keETqCBy+vG0JzIUJcCiRGE/dpS+MdHdpAW3HoJc7WgL/f+p78iWhk5aylDal4+LURqDgzN44o&#10;+GV8eppWKiunZ59KUvCl5fGlxW3sJdAdjOk98DKLyT+ag6gR7AMt8zxVJZNwkmpXXEY8KJex21x6&#10;DqSaz7MbrZEXceFWXh5uPRHlfvcg0PeUikTGWzhsk5i+IlXnm+7DwXwTQTeZcc+49njTCmbi9s9F&#10;2vGXevZ6ftRmfwAAAP//AwBQSwMEFAAGAAgAAAAhAN/BOtneAAAACQEAAA8AAABkcnMvZG93bnJl&#10;di54bWxMj01Lw0AQhu+C/2EZwZvd2NAaYzZFheLJQlOpettmxySYnQ272yb+e0cvepuXeXg/itVk&#10;e3FCHzpHCq5nCQik2pmOGgUvu/VVBiJETUb3jlDBFwZYlednhc6NG2mLpyo2gk0o5FpBG+OQSxnq&#10;Fq0OMzcg8e/DeasjS99I4/XI5raX8yRZSqs74oRWD/jYYv1ZHa2CWPkufX8bF3v58IT7591m/Uob&#10;pS4vpvs7EBGn+AfDT32uDiV3OrgjmSB61jdpyujvAYKBRTbnLQcFy9sMZFnI/wvKbwAAAP//AwBQ&#10;SwECLQAUAAYACAAAACEAtoM4kv4AAADhAQAAEwAAAAAAAAAAAAAAAAAAAAAAW0NvbnRlbnRfVHlw&#10;ZXNdLnhtbFBLAQItABQABgAIAAAAIQA4/SH/1gAAAJQBAAALAAAAAAAAAAAAAAAAAC8BAABfcmVs&#10;cy8ucmVsc1BLAQItABQABgAIAAAAIQCxEPOuZAIAABwFAAAOAAAAAAAAAAAAAAAAAC4CAABkcnMv&#10;ZTJvRG9jLnhtbFBLAQItABQABgAIAAAAIQDfwTrZ3gAAAAkBAAAPAAAAAAAAAAAAAAAAAL4EAABk&#10;cnMvZG93bnJldi54bWxQSwUGAAAAAAQABADzAAAAyQUAAAAA&#10;" adj="1385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consument</w:t>
      </w:r>
      <w:r>
        <w:rPr>
          <w:rFonts w:ascii="Arial" w:hAnsi="Arial" w:cs="Arial"/>
          <w:sz w:val="24"/>
          <w:szCs w:val="24"/>
        </w:rPr>
        <w:tab/>
        <w:t>arbeid</w:t>
      </w:r>
      <w:r>
        <w:rPr>
          <w:rFonts w:ascii="Arial" w:hAnsi="Arial" w:cs="Arial"/>
          <w:sz w:val="24"/>
          <w:szCs w:val="24"/>
        </w:rPr>
        <w:tab/>
      </w:r>
      <w:r w:rsidR="007C62CD">
        <w:rPr>
          <w:rFonts w:ascii="Arial" w:hAnsi="Arial" w:cs="Arial"/>
          <w:sz w:val="24"/>
          <w:szCs w:val="24"/>
        </w:rPr>
        <w:tab/>
      </w:r>
    </w:p>
    <w:p w14:paraId="440C67DA" w14:textId="77777777" w:rsidR="008448B9" w:rsidRDefault="008448B9" w:rsidP="007C62CD">
      <w:pPr>
        <w:tabs>
          <w:tab w:val="left" w:pos="7125"/>
          <w:tab w:val="left" w:pos="7395"/>
        </w:tabs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loon</w:t>
      </w:r>
      <w:r w:rsidR="007C62CD">
        <w:rPr>
          <w:rFonts w:ascii="Arial" w:hAnsi="Arial" w:cs="Arial"/>
          <w:sz w:val="24"/>
          <w:szCs w:val="24"/>
        </w:rPr>
        <w:t xml:space="preserve">                                                              producent</w:t>
      </w:r>
      <w:r w:rsidR="007C62CD">
        <w:rPr>
          <w:rFonts w:ascii="Arial" w:hAnsi="Arial" w:cs="Arial"/>
          <w:sz w:val="24"/>
          <w:szCs w:val="24"/>
        </w:rPr>
        <w:tab/>
      </w:r>
    </w:p>
    <w:p w14:paraId="2AF8DC7B" w14:textId="77777777" w:rsidR="008448B9" w:rsidRDefault="007C62CD" w:rsidP="008448B9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BCE939" wp14:editId="404BFCE3">
                <wp:simplePos x="0" y="0"/>
                <wp:positionH relativeFrom="column">
                  <wp:posOffset>2633980</wp:posOffset>
                </wp:positionH>
                <wp:positionV relativeFrom="paragraph">
                  <wp:posOffset>150495</wp:posOffset>
                </wp:positionV>
                <wp:extent cx="1028700" cy="257175"/>
                <wp:effectExtent l="0" t="19050" r="38100" b="47625"/>
                <wp:wrapNone/>
                <wp:docPr id="10" name="PIJL-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0F6ED" id="PIJL-RECHTS 10" o:spid="_x0000_s1026" type="#_x0000_t13" style="position:absolute;margin-left:207.4pt;margin-top:11.85pt;width:81pt;height:20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l2ZwIAACAFAAAOAAAAZHJzL2Uyb0RvYy54bWysVN9P2zAQfp+0/8HyO6SpgLKqKarK2Jgq&#10;qCgTz8axm2iJzzu7Tctfv7OThoohbZr2kvh8v7/7zpOrXV2xrUJXgsl4ejrgTBkJeWnWGf/+eHNy&#10;yZnzwuSiAqMyvleOX00/fpg0dqyGUECVK2QUxLhxYzNeeG/HSeJkoWrhTsEqQ0oNWAtPIq6THEVD&#10;0esqGQ4GF0kDmFsEqZyj2+tWyacxvtZK+nutnfKsyjjV5uMX4/c5fJPpRIzXKGxRyq4M8Q9V1KI0&#10;lLQPdS28YBssfwtVlxLBgfanEuoEtC6lij1QN+ngTTerQlgVeyFwnO1hcv8vrLzbLpGVOc2O4DGi&#10;phktb78tTh4+z78+rhjdEkSNdWOyXNkldpKjY+h3p7EOf+qE7SKs+x5WtfNM0mU6GF6OBhRekm54&#10;PkpH5yFo8upt0fkvCmoWDhnHcl34GSI0EVOxXTjfOhwMyTvU1FYRT35fqVBIZR6UpoZC3ugdqaTm&#10;FbKtIBIIKZXxF10B0Tq46bKqesfhnx07++CqIs1657/I2nvEzGB871yXBvC97PmPtCtZt/YHBNq+&#10;AwTPkO9plggtyZ2VNyXBuRDOLwUSq2kCtKn+nj66gibj0J04KwBf3rsP9kQ20nLW0JZk3P3cCFSc&#10;VbeGaPgpPTsLaxWFs/PRkAQ81jwfa8ymngPNIKU3wcp4DPa+Ohw1Qv1ECz0LWUkljKTcGZceD8Lc&#10;t9tLT4JUs1k0o1Wywi/MysrD1ANRHndPAm3HKU9svIPDRonxG1K1tmEeBmYbD7qMjHvFtcOb1jAy&#10;t3sywp4fy9Hq9WGb/gIAAP//AwBQSwMEFAAGAAgAAAAhACmWgTLcAAAACQEAAA8AAABkcnMvZG93&#10;bnJldi54bWxMj81OhEAQhO8mvsOkTby5MyCyBhk2xMgDiGu8zjItEOaHMLMs+/a2Jz12daXqq/Kw&#10;WcNWXMLonYRkJ4Ch67weXS/h+NE8PAMLUTmtjHco4YoBDtXtTakK7S/uHdc29oxCXCiUhCHGueA8&#10;dANaFXZ+Rke/b79YFelceq4XdaFwa3gqRM6tGh01DGrG1wG7qT1bCV3zZZL+sxZvLU99ttbTdWqE&#10;lPd3W/0CLOIW/8zwi0/oUBHTyZ+dDsxIyJKM0KOE9HEPjAxP+5yEk4Q8S4FXJf+/oPoBAAD//wMA&#10;UEsBAi0AFAAGAAgAAAAhALaDOJL+AAAA4QEAABMAAAAAAAAAAAAAAAAAAAAAAFtDb250ZW50X1R5&#10;cGVzXS54bWxQSwECLQAUAAYACAAAACEAOP0h/9YAAACUAQAACwAAAAAAAAAAAAAAAAAvAQAAX3Jl&#10;bHMvLnJlbHNQSwECLQAUAAYACAAAACEAE5l5dmcCAAAgBQAADgAAAAAAAAAAAAAAAAAuAgAAZHJz&#10;L2Uyb0RvYy54bWxQSwECLQAUAAYACAAAACEAKZaBMtwAAAAJAQAADwAAAAAAAAAAAAAAAADBBAAA&#10;ZHJzL2Rvd25yZXYueG1sUEsFBgAAAAAEAAQA8wAAAMoFAAAAAA==&#10;" adj="189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8448B9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315E64" wp14:editId="06FEF893">
                <wp:simplePos x="0" y="0"/>
                <wp:positionH relativeFrom="column">
                  <wp:posOffset>1100455</wp:posOffset>
                </wp:positionH>
                <wp:positionV relativeFrom="paragraph">
                  <wp:posOffset>140970</wp:posOffset>
                </wp:positionV>
                <wp:extent cx="933450" cy="295275"/>
                <wp:effectExtent l="0" t="19050" r="38100" b="47625"/>
                <wp:wrapNone/>
                <wp:docPr id="9" name="PIJL-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2C4B" id="PIJL-RECHTS 9" o:spid="_x0000_s1026" type="#_x0000_t13" style="position:absolute;margin-left:86.65pt;margin-top:11.1pt;width:73.5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oPfQIAAEAFAAAOAAAAZHJzL2Uyb0RvYy54bWysVFFP2zAQfp+0/2D5HdKWdlsrUlSVsTFV&#10;UFEmno1jN5Ecn3d2m7Jfv7OTBgRoD9Py4Ni+u893n7/z+cWhNmyv0Fdgcz48HXCmrISistuc/7y/&#10;OvnCmQ/CFsKAVTl/Up5fzD9+OG/cTI2gBFMoZARi/axxOS9DcLMs87JUtfCn4JQlowasRaAlbrMC&#10;RUPotclGg8GnrAEsHIJU3tPuZWvk84SvtZLhVmuvAjM5p9xCGjGNj3HM5uditkXhykp2aYh/yKIW&#10;laVDe6hLEQTbYfUGqq4kggcdTiXUGWhdSZVqoGqGg1fVbErhVKqFyPGup8n/P1h5s18jq4qcTzmz&#10;oqYrWl//WJ3cfV1+v9+waSSocX5Gfhu3xm7laRqrPWis45/qYIdE6lNPqjoEJmlzenY2nhD1kkyj&#10;6WT0eRIxs+dghz58U1CzOMk5VtsyLBChSYSK/cqHNuDoSNExpTaJNAtPRsU8jL1TmqqhY0cpOulI&#10;LQ2yvSAFCCmVDcPWVIpCtduTAX1dVn1EyjEBRmRdGdNjdwBRo2+x21w7/xiqkgz74MHfEmuD+4h0&#10;MtjQB9eVBXwPwFBV3cmt/5GklprI0iMUT3TXCG0TeCevKmJ8JXxYCyTV0yVRJ4dbGrSBJufQzTgr&#10;AX+/tx/9SYxk5ayhLsq5/7UTqDgz15ZkOh2Ox7Ht0mI8+TyiBb60PL602F29BLqmIb0ZTqZp9A/m&#10;ONUI9QM1/CKeSiZhJZ2dcxnwuFiGtrvpyZBqsUhu1GpOhJXdOBnBI6tRS/eHB4Guk10gvd7AsePE&#10;7JXuWt8YaWGxC6CrJMpnXju+qU2TcLonJb4DL9fJ6/nhm/8BAAD//wMAUEsDBBQABgAIAAAAIQAH&#10;l4O94AAAAAkBAAAPAAAAZHJzL2Rvd25yZXYueG1sTI/BToNAEIbvJr7DZky82aVgoCJLY0y9GGJq&#10;1UNvCzsCys4SdtuiT+940uM/8+Wfb4r1bAdxxMn3jhQsFxEIpMaZnloFry8PVysQPmgyenCECr7Q&#10;w7o8Pyt0btyJnvG4C63gEvK5VtCFMOZS+qZDq/3CjUi8e3eT1YHj1Eoz6ROX20HGUZRKq3viC50e&#10;8b7D5nN3sAo+sqd0s79evm0r+bi5qb6rfW0qpS4v5rtbEAHn8AfDrz6rQ8lOtTuQ8WLgnCUJowri&#10;OAbBQBJHPKgVpKsMZFnI/x+UPwAAAP//AwBQSwECLQAUAAYACAAAACEAtoM4kv4AAADhAQAAEwAA&#10;AAAAAAAAAAAAAAAAAAAAW0NvbnRlbnRfVHlwZXNdLnhtbFBLAQItABQABgAIAAAAIQA4/SH/1gAA&#10;AJQBAAALAAAAAAAAAAAAAAAAAC8BAABfcmVscy8ucmVsc1BLAQItABQABgAIAAAAIQCjOboPfQIA&#10;AEAFAAAOAAAAAAAAAAAAAAAAAC4CAABkcnMvZTJvRG9jLnhtbFBLAQItABQABgAIAAAAIQAHl4O9&#10;4AAAAAkBAAAPAAAAAAAAAAAAAAAAANcEAABkcnMvZG93bnJldi54bWxQSwUGAAAAAAQABADzAAAA&#10;5AUAAAAA&#10;" adj="18184" fillcolor="#5b9bd5 [3204]" strokecolor="#1f4d78 [1604]" strokeweight="1pt"/>
            </w:pict>
          </mc:Fallback>
        </mc:AlternateContent>
      </w:r>
    </w:p>
    <w:p w14:paraId="282F1CB2" w14:textId="77777777" w:rsidR="008448B9" w:rsidRDefault="007C62CD" w:rsidP="008448B9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98EEA8" wp14:editId="2C088184">
                <wp:simplePos x="0" y="0"/>
                <wp:positionH relativeFrom="column">
                  <wp:posOffset>2567305</wp:posOffset>
                </wp:positionH>
                <wp:positionV relativeFrom="paragraph">
                  <wp:posOffset>161925</wp:posOffset>
                </wp:positionV>
                <wp:extent cx="847725" cy="247650"/>
                <wp:effectExtent l="19050" t="19050" r="28575" b="38100"/>
                <wp:wrapNone/>
                <wp:docPr id="11" name="PIJL-LIN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8AFCE" id="PIJL-LINKS 11" o:spid="_x0000_s1026" type="#_x0000_t66" style="position:absolute;margin-left:202.15pt;margin-top:12.75pt;width:66.75pt;height:19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EMZwIAAB0FAAAOAAAAZHJzL2Uyb0RvYy54bWysVN9P2zAQfp+0/8HyO6TNCmUVKapATGwV&#10;VCsTz65jt5Ecn3d2m3Z/PWcnDYghIU17cXy+3999l8urfW3YTqGvwBZ8eDrgTFkJZWXXBf/1eHty&#10;wZkPwpbCgFUFPyjPr6afP102bqJy2IApFTIKYv2kcQXfhOAmWeblRtXCn4JTlpQasBaBRFxnJYqG&#10;otcmyweD86wBLB2CVN7T602r5NMUX2slw4PWXgVmCk61hXRiOlfxzKaXYrJG4TaV7MoQ/1BFLSpL&#10;SftQNyIItsXqr1B1JRE86HAqoc5A60qq1AN1Mxy86Wa5EU6lXggc73qY/P8LK+93C2RVSbMbcmZF&#10;TTNa3H2fn8zv7n8sGT0SQo3zEzJcugV2kqdrbHevsY5faoTtE6qHHlW1D0zS48VoPM7POJOkykfj&#10;87OEevbi7NCHbwpqFi8FN0qHGSI0CVCxm/tAWcn+aEdCrKitId3CwahYhrE/laZuKOsweSceqWuD&#10;bCeIAUJKZUMee6J4yTq66cqY3vHLx46dfXRViWO9c/6xc++RMoMNvXNdWcD3ApiQxkAl69b+iEDb&#10;d4RgBeWBBonQMtw7eVsRmnPhw0IgUZrIT2saHujQBpqCQ3fjbAP45733aE9MIy1nDa1Iwf3vrUDF&#10;mbmzxMGvw9Eo7lQSRmfjnAR8rVm91thtfQ00A6IZVZeu0T6Y41Uj1E+0zbOYlVTCSspdcBnwKFyH&#10;dnXpfyDVbJbMaI+cCHO7dPI49UiUx/2TQNdRKhAX7+G4TmLyhlStbZyHhdk2gK4S415w7fCmHUzE&#10;6f4Xcclfy8nq5a82fQYAAP//AwBQSwMEFAAGAAgAAAAhAHX+njvjAAAACQEAAA8AAABkcnMvZG93&#10;bnJldi54bWxMj8tOwzAQRfdI/IM1SOyo0zZpUcikQkg8pPIogUWX09hNosZ2FLtp4OsZVrAczdG9&#10;52ar0bRi0L1vnEWYTiIQ2pZONbZC+Py4v7oG4QNZRa2zGuFLe1jl52cZpcqd7LseilAJDrE+JYQ6&#10;hC6V0pe1NuQnrtOWf3vXGwp89pVUPZ043LRyFkULaaix3FBTp+9qXR6Ko0F4ng7rzeHh5e21ICfX&#10;j932e/+0Rby8GG9vQAQ9hj8YfvVZHXJ22rmjVV60CHEUzxlFmCUJCAaS+ZK37BAWcQIyz+T/BfkP&#10;AAAA//8DAFBLAQItABQABgAIAAAAIQC2gziS/gAAAOEBAAATAAAAAAAAAAAAAAAAAAAAAABbQ29u&#10;dGVudF9UeXBlc10ueG1sUEsBAi0AFAAGAAgAAAAhADj9If/WAAAAlAEAAAsAAAAAAAAAAAAAAAAA&#10;LwEAAF9yZWxzLy5yZWxzUEsBAi0AFAAGAAgAAAAhAJVFIQxnAgAAHQUAAA4AAAAAAAAAAAAAAAAA&#10;LgIAAGRycy9lMm9Eb2MueG1sUEsBAi0AFAAGAAgAAAAhAHX+njvjAAAACQEAAA8AAAAAAAAAAAAA&#10;AAAAwQQAAGRycy9kb3ducmV2LnhtbFBLBQYAAAAABAAEAPMAAADRBQAAAAA=&#10;" adj="3155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8448B9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C6D909" wp14:editId="2E81166C">
                <wp:simplePos x="0" y="0"/>
                <wp:positionH relativeFrom="column">
                  <wp:posOffset>1167130</wp:posOffset>
                </wp:positionH>
                <wp:positionV relativeFrom="paragraph">
                  <wp:posOffset>142875</wp:posOffset>
                </wp:positionV>
                <wp:extent cx="733425" cy="285750"/>
                <wp:effectExtent l="19050" t="19050" r="28575" b="38100"/>
                <wp:wrapNone/>
                <wp:docPr id="8" name="PIJL-LIN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06FE" id="PIJL-LINKS 8" o:spid="_x0000_s1026" type="#_x0000_t66" style="position:absolute;margin-left:91.9pt;margin-top:11.25pt;width:57.7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36ZwIAABsFAAAOAAAAZHJzL2Uyb0RvYy54bWysVN9P2zAQfp+0/8HyO6Qt7WAVKapATGwV&#10;VCsTz8axaTTb553dpt1fv7OTBsSQNk17cXy539995/OLnTVsqzDU4Eo+PB5wppyEqnZPJf92f310&#10;xlmIwlXCgFMl36vAL2bv3503fqpGsAZTKWQUxIVp40u+jtFPiyLItbIiHINXjpQa0IpIIj4VFYqG&#10;oltTjAaDD0UDWHkEqUKgv1etks9yfK2VjHdaBxWZKTnVFvOJ+XxMZzE7F9MnFH5dy64M8Q9VWFE7&#10;StqHuhJRsA3Wv4WytUQIoOOxBFuA1rVUuQfqZjh41c1qLbzKvRA4wfcwhf8XVt5ul8jqquQ0KCcs&#10;jWh583lxtLi5/bJiZwmfxocpma38Ejsp0DU1u9No05faYLuM6b7HVO0ik/Tz9ORkPJpwJkk1Opuc&#10;TjLmxbOzxxA/KbAsXUpulI5zRGgynGK7CJGykv3BjoRUUVtDvsW9UakM474qTb1Q1mH2zixSlwbZ&#10;VtD8hZTKxQ+pJ4qXrZObro3pHUd/duzsk6vKDOud/yJr75Ezg4u9s60d4FvZq+/DrmTd2h8QaPtO&#10;EDxCtacxIrT8Dl5e14TmQoS4FEiEJurTksY7OrSBpuTQ3ThbA/5863+yJ56RlrOGFqTk4cdGoOLM&#10;3Dhi4MfheJw2KgvjyemIBHypeXypcRt7CTSDIT0HXuZrso/mcNUI9oF2eZ6ykko4SblLLiMehMvY&#10;Li69BlLN59mMtsiLuHArLw9TT0S53z0I9B2lInHxFg7LJKavSNXapnk4mG8i6Doz7hnXDm/awEyc&#10;7rVIK/5SzlbPb9rsFwAAAP//AwBQSwMEFAAGAAgAAAAhAN1N/hfgAAAACQEAAA8AAABkcnMvZG93&#10;bnJldi54bWxMj81OwzAQhO+VeAdrkbi1Di79C3EqVClI3EoBATc33iaBeB3Fbpu+PcsJjqMZzXyT&#10;rQfXihP2ofGk4XaSgEAqvW2o0vD6UoyXIEI0ZE3rCTVcMMA6vxplJrX+TM942sVKcAmF1GioY+xS&#10;KUNZozNh4jsk9g6+dyay7Ctpe3PmctdKlSRz6UxDvFCbDjc1lt+7o9PweNgmn8WifLpTQ/e2Ldzl&#10;6+N9o/XN9fBwDyLiEP/C8IvP6JAz094fyQbRsl5OGT1qUGoGggNqtZqC2GuYL2Yg80z+f5D/AAAA&#10;//8DAFBLAQItABQABgAIAAAAIQC2gziS/gAAAOEBAAATAAAAAAAAAAAAAAAAAAAAAABbQ29udGVu&#10;dF9UeXBlc10ueG1sUEsBAi0AFAAGAAgAAAAhADj9If/WAAAAlAEAAAsAAAAAAAAAAAAAAAAALwEA&#10;AF9yZWxzLy5yZWxzUEsBAi0AFAAGAAgAAAAhAFp2nfpnAgAAGwUAAA4AAAAAAAAAAAAAAAAALgIA&#10;AGRycy9lMm9Eb2MueG1sUEsBAi0AFAAGAAgAAAAhAN1N/hfgAAAACQEAAA8AAAAAAAAAAAAAAAAA&#10;wQQAAGRycy9kb3ducmV2LnhtbFBLBQYAAAAABAAEAPMAAADOBQAAAAA=&#10;" adj="420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8448B9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45F34B" wp14:editId="7B9357B7">
                <wp:simplePos x="0" y="0"/>
                <wp:positionH relativeFrom="column">
                  <wp:posOffset>2024380</wp:posOffset>
                </wp:positionH>
                <wp:positionV relativeFrom="paragraph">
                  <wp:posOffset>9525</wp:posOffset>
                </wp:positionV>
                <wp:extent cx="504825" cy="4381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E60A1" id="Rechthoek 7" o:spid="_x0000_s1026" style="position:absolute;margin-left:159.4pt;margin-top:.75pt;width:39.75pt;height:34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UeXwIAABUFAAAOAAAAZHJzL2Uyb0RvYy54bWysVN9P2zAQfp+0/8Hy+0jTtcAqUlSBmCYh&#10;QMDEs3FsEmH7vLPbtPvrd3bSgBjSpmkvji/3+7vvfHK6tYZtFIYWXMXLgwlnykmoW/dU8e/3F5+O&#10;OQtRuFoYcKriOxX46fLjh5POL9QUGjC1QkZBXFh0vuJNjH5RFEE2yopwAF45UmpAKyKJ+FTUKDqK&#10;bk0xnUwOiw6w9ghShUB/z3slX+b4WisZr7UOKjJTcaot5hPz+ZjOYnkiFk8ofNPKoQzxD1VY0TpK&#10;OoY6F1GwNba/hbKtRAig44EEW4DWrVS5B+qmnLzp5q4RXuVeCJzgR5jC/wsrrzY3yNq64kecOWFp&#10;RLdKNrEB9cyOEjydDwuyuvM3OEiBrqnXrUabvtQF22ZIdyOkahuZpJ/zyex4OudMkmr2+bicZ8iL&#10;F2ePIX5VYFm6VBxpYhlIsbkMkRKS6d6EhFRMnz7f4s6oVIFxt0pTF5SwzN6ZP+rMINsImryQUrl4&#10;mNqheNk6uenWmNFx+mfHwT65qsyt0fkvso4eOTO4ODrb1gG+l71+LoeSdW+/R6DvO0HwCPWOBojQ&#10;Mzt4edESkJcixBuBRGUiPa1nvKZDG+gqDsONswbw53v/kz0xjLScdbQaFQ8/1gIVZ+abI+59KWez&#10;tEtZmM2PpiTga83ja41b2zOgGZT0EHiZr8k+mv1VI9gH2uJVykoq4STlrriMuBfOYr+y9A5ItVpl&#10;M9ofL+Klu/NyP/VElPvtg0A/sCkSDa9gv0Zi8YZUvW2ah4PVOoJuM+NecB3wpt3LxBneibTcr+Vs&#10;9fKaLX8BAAD//wMAUEsDBBQABgAIAAAAIQB8zIgn3wAAAAgBAAAPAAAAZHJzL2Rvd25yZXYueG1s&#10;TI/LTsMwEEX3SPyDNUjsqF1CIA1xKoTEoxskChLKzomHJCIeh9htw993WMFydK7uPVOsZzeIPU6h&#10;96RhuVAgkBpve2o1vL89XGQgQjRkzeAJNfxggHV5elKY3PoDveJ+G1vBJRRyo6GLccylDE2HzoSF&#10;H5GYffrJmcjn1Eo7mQOXu0FeKnUtnemJFzoz4n2Hzdd25zQ845OqK1utcPPy/bEZp/Tq0VVan5/N&#10;d7cgIs7xLwy/+qwOJTvVfkc2iEFDssxYPTJIQTBPVlkCotZwo1KQZSH/P1AeAQAA//8DAFBLAQIt&#10;ABQABgAIAAAAIQC2gziS/gAAAOEBAAATAAAAAAAAAAAAAAAAAAAAAABbQ29udGVudF9UeXBlc10u&#10;eG1sUEsBAi0AFAAGAAgAAAAhADj9If/WAAAAlAEAAAsAAAAAAAAAAAAAAAAALwEAAF9yZWxzLy5y&#10;ZWxzUEsBAi0AFAAGAAgAAAAhAF7RZR5fAgAAFQUAAA4AAAAAAAAAAAAAAAAALgIAAGRycy9lMm9E&#10;b2MueG1sUEsBAi0AFAAGAAgAAAAhAHzMiCffAAAACAEAAA8AAAAAAAAAAAAAAAAAuQQAAGRycy9k&#10;b3ducmV2LnhtbFBLBQYAAAAABAAEAPMAAADF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="008448B9">
        <w:rPr>
          <w:rFonts w:ascii="Arial" w:hAnsi="Arial" w:cs="Arial"/>
          <w:sz w:val="24"/>
          <w:szCs w:val="24"/>
        </w:rPr>
        <w:t>kapitaal</w:t>
      </w:r>
      <w:r w:rsidR="008448B9">
        <w:rPr>
          <w:rFonts w:ascii="Arial" w:hAnsi="Arial" w:cs="Arial"/>
          <w:sz w:val="24"/>
          <w:szCs w:val="24"/>
        </w:rPr>
        <w:tab/>
      </w:r>
      <w:r w:rsidR="008448B9">
        <w:rPr>
          <w:rFonts w:ascii="Arial" w:hAnsi="Arial" w:cs="Arial"/>
          <w:sz w:val="24"/>
          <w:szCs w:val="24"/>
        </w:rPr>
        <w:tab/>
        <w:t>kapitaal</w:t>
      </w:r>
    </w:p>
    <w:p w14:paraId="326CB37A" w14:textId="77777777" w:rsidR="008448B9" w:rsidRDefault="008448B9" w:rsidP="008448B9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rente</w:t>
      </w:r>
      <w:r>
        <w:rPr>
          <w:rFonts w:ascii="Arial" w:hAnsi="Arial" w:cs="Arial"/>
          <w:sz w:val="24"/>
          <w:szCs w:val="24"/>
        </w:rPr>
        <w:tab/>
        <w:t xml:space="preserve">       bank      </w:t>
      </w:r>
      <w:r>
        <w:rPr>
          <w:rFonts w:ascii="Arial" w:hAnsi="Arial" w:cs="Arial"/>
          <w:sz w:val="24"/>
          <w:szCs w:val="24"/>
        </w:rPr>
        <w:tab/>
        <w:t>rente</w:t>
      </w:r>
    </w:p>
    <w:p w14:paraId="0F2E2EDB" w14:textId="77777777" w:rsidR="00243E4F" w:rsidRDefault="00243E4F" w:rsidP="00243E4F">
      <w:pPr>
        <w:spacing w:after="0"/>
        <w:rPr>
          <w:rFonts w:ascii="Arial" w:hAnsi="Arial" w:cs="Arial"/>
          <w:sz w:val="24"/>
          <w:szCs w:val="24"/>
        </w:rPr>
      </w:pPr>
    </w:p>
    <w:p w14:paraId="79C851BC" w14:textId="77777777" w:rsidR="007C62CD" w:rsidRDefault="007C62CD" w:rsidP="00243E4F">
      <w:pPr>
        <w:spacing w:after="0"/>
        <w:rPr>
          <w:rFonts w:ascii="Arial" w:hAnsi="Arial" w:cs="Arial"/>
          <w:sz w:val="24"/>
          <w:szCs w:val="24"/>
        </w:rPr>
      </w:pPr>
    </w:p>
    <w:p w14:paraId="14F492C2" w14:textId="77777777" w:rsidR="007C62CD" w:rsidRDefault="007C62CD" w:rsidP="00243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meer machines dan </w:t>
      </w:r>
      <w:r w:rsidRPr="007C62CD">
        <w:rPr>
          <w:rFonts w:ascii="Arial" w:hAnsi="Arial" w:cs="Arial"/>
          <w:sz w:val="24"/>
          <w:szCs w:val="24"/>
        </w:rPr>
        <w:t>arbeid</w:t>
      </w:r>
      <w:r>
        <w:rPr>
          <w:rFonts w:ascii="Arial" w:hAnsi="Arial" w:cs="Arial"/>
          <w:sz w:val="24"/>
          <w:szCs w:val="24"/>
        </w:rPr>
        <w:t xml:space="preserve"> is </w:t>
      </w:r>
      <w:r w:rsidRPr="007C62CD">
        <w:rPr>
          <w:rFonts w:ascii="Arial" w:hAnsi="Arial" w:cs="Arial"/>
          <w:sz w:val="24"/>
          <w:szCs w:val="24"/>
          <w:highlight w:val="yellow"/>
        </w:rPr>
        <w:t>kapitaalintensief</w:t>
      </w:r>
    </w:p>
    <w:p w14:paraId="05AEE0E4" w14:textId="77777777" w:rsidR="007C62CD" w:rsidRDefault="007C62CD" w:rsidP="00243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meer arbeid dan machines is </w:t>
      </w:r>
      <w:r w:rsidRPr="007C62CD">
        <w:rPr>
          <w:rFonts w:ascii="Arial" w:hAnsi="Arial" w:cs="Arial"/>
          <w:sz w:val="24"/>
          <w:szCs w:val="24"/>
          <w:highlight w:val="yellow"/>
        </w:rPr>
        <w:t>arbeidsintensief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F63816" w14:textId="77777777" w:rsidR="007C62CD" w:rsidRDefault="007C62CD" w:rsidP="007C62CD">
      <w:pPr>
        <w:rPr>
          <w:rFonts w:ascii="Arial" w:hAnsi="Arial" w:cs="Arial"/>
          <w:sz w:val="24"/>
          <w:szCs w:val="24"/>
        </w:rPr>
      </w:pPr>
      <w:r w:rsidRPr="007C62CD">
        <w:rPr>
          <w:rFonts w:ascii="Arial" w:hAnsi="Arial" w:cs="Arial"/>
          <w:sz w:val="24"/>
          <w:szCs w:val="24"/>
          <w:highlight w:val="green"/>
        </w:rPr>
        <w:t>procentuele verandering = (nieuw – oud) : oud X 100</w:t>
      </w:r>
    </w:p>
    <w:p w14:paraId="20D272BE" w14:textId="77777777" w:rsidR="00070F00" w:rsidRDefault="007C62CD" w:rsidP="00070F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bedrijven die achter elkaar </w:t>
      </w:r>
      <w:r w:rsidR="00070F00">
        <w:rPr>
          <w:rFonts w:ascii="Arial" w:hAnsi="Arial" w:cs="Arial"/>
          <w:sz w:val="24"/>
          <w:szCs w:val="24"/>
        </w:rPr>
        <w:t xml:space="preserve">aan werken aan een eind product = </w:t>
      </w:r>
      <w:r w:rsidR="00070F00" w:rsidRPr="00070F00">
        <w:rPr>
          <w:rFonts w:ascii="Arial" w:hAnsi="Arial" w:cs="Arial"/>
          <w:sz w:val="24"/>
          <w:szCs w:val="24"/>
          <w:highlight w:val="yellow"/>
        </w:rPr>
        <w:t>bedrijfskolom</w:t>
      </w:r>
    </w:p>
    <w:p w14:paraId="4488B931" w14:textId="77777777" w:rsidR="007C62CD" w:rsidRDefault="00070F00" w:rsidP="007C6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waarde dat word toegevoegd = </w:t>
      </w:r>
      <w:r w:rsidRPr="00070F00">
        <w:rPr>
          <w:rFonts w:ascii="Arial" w:hAnsi="Arial" w:cs="Arial"/>
          <w:sz w:val="24"/>
          <w:szCs w:val="24"/>
          <w:highlight w:val="yellow"/>
        </w:rPr>
        <w:t>toegevoegde waarde</w:t>
      </w:r>
      <w:r w:rsidR="007C62CD">
        <w:rPr>
          <w:rFonts w:ascii="Arial" w:hAnsi="Arial" w:cs="Arial"/>
          <w:sz w:val="24"/>
          <w:szCs w:val="24"/>
        </w:rPr>
        <w:t xml:space="preserve"> </w:t>
      </w:r>
    </w:p>
    <w:p w14:paraId="4C35624B" w14:textId="77777777" w:rsidR="00070F00" w:rsidRDefault="00070F00" w:rsidP="007C62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paragraaf 2 wat kost het milieu</w:t>
      </w:r>
    </w:p>
    <w:p w14:paraId="3708BAC0" w14:textId="77777777" w:rsidR="006C713C" w:rsidRDefault="00070F00" w:rsidP="007C62CD">
      <w:pPr>
        <w:rPr>
          <w:rFonts w:ascii="Arial" w:hAnsi="Arial" w:cs="Arial"/>
          <w:sz w:val="24"/>
          <w:szCs w:val="24"/>
        </w:rPr>
      </w:pPr>
      <w:r w:rsidRPr="00070F00">
        <w:rPr>
          <w:rFonts w:ascii="Arial" w:hAnsi="Arial" w:cs="Arial"/>
          <w:sz w:val="24"/>
          <w:szCs w:val="24"/>
          <w:highlight w:val="yellow"/>
        </w:rPr>
        <w:t>maatschappelijke kosten</w:t>
      </w:r>
      <w:r>
        <w:rPr>
          <w:rFonts w:ascii="Arial" w:hAnsi="Arial" w:cs="Arial"/>
          <w:sz w:val="24"/>
          <w:szCs w:val="24"/>
        </w:rPr>
        <w:t xml:space="preserve"> = kosten van milieuvervuiling die de samenleving moet betalen</w:t>
      </w:r>
      <w:r w:rsidR="006C713C">
        <w:rPr>
          <w:rFonts w:ascii="Arial" w:hAnsi="Arial" w:cs="Arial"/>
          <w:sz w:val="24"/>
          <w:szCs w:val="24"/>
        </w:rPr>
        <w:t>.</w:t>
      </w:r>
    </w:p>
    <w:p w14:paraId="64F139FB" w14:textId="14BBBED3" w:rsidR="00070F00" w:rsidRDefault="006C713C" w:rsidP="00CB04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bedrijven kiezen voor </w:t>
      </w:r>
      <w:r w:rsidRPr="00CB04CB">
        <w:rPr>
          <w:rFonts w:ascii="Arial" w:hAnsi="Arial" w:cs="Arial"/>
          <w:sz w:val="24"/>
          <w:szCs w:val="24"/>
          <w:highlight w:val="yellow"/>
        </w:rPr>
        <w:t>maatschappelijk verantwoord ondernemen</w:t>
      </w:r>
      <w:r>
        <w:rPr>
          <w:rFonts w:ascii="Arial" w:hAnsi="Arial" w:cs="Arial"/>
          <w:sz w:val="24"/>
          <w:szCs w:val="24"/>
        </w:rPr>
        <w:t xml:space="preserve"> = rek</w:t>
      </w:r>
      <w:r w:rsidR="00CB04C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ing houden met gevolgen voor mens en milieu</w:t>
      </w:r>
    </w:p>
    <w:p w14:paraId="738B7039" w14:textId="0DA4DE69" w:rsidR="00CB04CB" w:rsidRDefault="00CB04CB" w:rsidP="00CB04C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Milieuvriendelijk</w:t>
      </w:r>
    </w:p>
    <w:p w14:paraId="14993B82" w14:textId="2EB8A278" w:rsidR="00CB04CB" w:rsidRDefault="00CB04CB" w:rsidP="00CB04C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Recyclen of hergebruik</w:t>
      </w:r>
    </w:p>
    <w:p w14:paraId="18BD3C22" w14:textId="13CED30F" w:rsidR="00CB04CB" w:rsidRDefault="00CB04CB" w:rsidP="00CB04C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Milieubeschermende maatregelen</w:t>
      </w:r>
    </w:p>
    <w:p w14:paraId="0083AFF5" w14:textId="3E3B9442" w:rsidR="00CB04CB" w:rsidRDefault="00CB04CB" w:rsidP="00CB04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Overheid kan milieuschade verminderen door:</w:t>
      </w:r>
    </w:p>
    <w:p w14:paraId="0EB3857E" w14:textId="19C97B92" w:rsidR="00CB04CB" w:rsidRDefault="00CB04CB" w:rsidP="00CB04CB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Subsidie geven: geld geven voor stimuleren</w:t>
      </w:r>
    </w:p>
    <w:p w14:paraId="4A7B4A57" w14:textId="0AF689A7" w:rsidR="00CB04CB" w:rsidRDefault="00CB04CB" w:rsidP="00CB04CB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Milieubelasting: betalen voor gebruik van milieuonvriendelijk</w:t>
      </w:r>
    </w:p>
    <w:p w14:paraId="104206DF" w14:textId="4E1B0DC1" w:rsidR="00CB04CB" w:rsidRDefault="00CB04CB" w:rsidP="00CB04CB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Regels en wetten</w:t>
      </w:r>
    </w:p>
    <w:p w14:paraId="7EEB8AB6" w14:textId="767CC526" w:rsidR="00CB04CB" w:rsidRDefault="00CB04CB" w:rsidP="00CB04CB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Voorzieningen: vb. glasbak, papierbak. </w:t>
      </w:r>
    </w:p>
    <w:p w14:paraId="36159EE0" w14:textId="5DEC4530" w:rsidR="00CB04CB" w:rsidRDefault="00CB04CB" w:rsidP="00CB04CB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Voorlichting geven: milieugedrag veranderen</w:t>
      </w:r>
    </w:p>
    <w:p w14:paraId="41E73515" w14:textId="63120D67" w:rsidR="00CB04CB" w:rsidRDefault="00CB04CB" w:rsidP="00CB04CB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B04CB">
        <w:rPr>
          <w:rFonts w:ascii="Arial" w:hAnsi="Arial" w:cs="Arial"/>
          <w:sz w:val="24"/>
          <w:szCs w:val="24"/>
          <w:highlight w:val="yellow"/>
        </w:rPr>
        <w:t>Convenanten</w:t>
      </w:r>
      <w:r>
        <w:rPr>
          <w:rFonts w:ascii="Arial" w:hAnsi="Arial" w:cs="Arial"/>
          <w:sz w:val="24"/>
          <w:szCs w:val="24"/>
        </w:rPr>
        <w:t xml:space="preserve"> sluiten: vrijwillige overeenkomst tussen overheid en bedrijven </w:t>
      </w:r>
    </w:p>
    <w:p w14:paraId="46991D28" w14:textId="0CBBAF1D" w:rsidR="00CB04CB" w:rsidRDefault="00CB04CB" w:rsidP="00CB0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Verwijderingsbijdrage: betaal je ook voor het weghalen van grote elektrische apparaten vb. koelkast</w:t>
      </w:r>
    </w:p>
    <w:p w14:paraId="1BFFE073" w14:textId="6ADC0E5D" w:rsidR="00CB04CB" w:rsidRDefault="00CB04CB" w:rsidP="00CB04C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Paragraaf 3 waar werk jij?</w:t>
      </w:r>
    </w:p>
    <w:p w14:paraId="7EF3D269" w14:textId="1C812768" w:rsidR="00CB04CB" w:rsidRDefault="00CB04CB" w:rsidP="00CB04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 productiefactoren:</w:t>
      </w:r>
    </w:p>
    <w:p w14:paraId="6E3C5B22" w14:textId="50862EC1" w:rsidR="00CB04CB" w:rsidRDefault="00CB04CB" w:rsidP="00CB04C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Primaire sector: leveren direct uit de natuur</w:t>
      </w:r>
    </w:p>
    <w:p w14:paraId="0CB6812C" w14:textId="79E9E8BD" w:rsidR="00CB04CB" w:rsidRDefault="00CB04CB" w:rsidP="00CB04C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Secundaire sector: industriële bedrijven</w:t>
      </w:r>
    </w:p>
    <w:p w14:paraId="1F7A2C73" w14:textId="672B1F4C" w:rsidR="00DD44B6" w:rsidRDefault="00CB04CB" w:rsidP="00CB04C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Tert</w:t>
      </w:r>
      <w:r w:rsidR="00DD44B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aire</w:t>
      </w:r>
      <w:r w:rsidR="00DD44B6">
        <w:rPr>
          <w:rFonts w:ascii="Arial" w:hAnsi="Arial" w:cs="Arial"/>
          <w:sz w:val="24"/>
          <w:szCs w:val="24"/>
        </w:rPr>
        <w:t xml:space="preserve"> sector: commerciële dienstverlening</w:t>
      </w:r>
    </w:p>
    <w:p w14:paraId="1D92A6A1" w14:textId="06A3EBD4" w:rsidR="00CB04CB" w:rsidRDefault="00DD44B6" w:rsidP="00CB04C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Quartaire sector: niet-commerciële dienstverlening</w:t>
      </w:r>
    </w:p>
    <w:p w14:paraId="599AD9E3" w14:textId="399A1483" w:rsidR="00DD44B6" w:rsidRDefault="00DD44B6" w:rsidP="00DD44B6">
      <w:pPr>
        <w:spacing w:after="0"/>
        <w:rPr>
          <w:rFonts w:ascii="Arial" w:hAnsi="Arial" w:cs="Arial"/>
          <w:sz w:val="24"/>
          <w:szCs w:val="24"/>
        </w:rPr>
      </w:pPr>
      <w:r w:rsidRPr="00DD44B6">
        <w:rPr>
          <w:rFonts w:ascii="Arial" w:hAnsi="Arial" w:cs="Arial"/>
          <w:sz w:val="24"/>
          <w:szCs w:val="24"/>
          <w:highlight w:val="yellow"/>
        </w:rPr>
        <w:t>Vacature</w:t>
      </w:r>
      <w:r>
        <w:rPr>
          <w:rFonts w:ascii="Arial" w:hAnsi="Arial" w:cs="Arial"/>
          <w:sz w:val="24"/>
          <w:szCs w:val="24"/>
        </w:rPr>
        <w:t>: baan waarvoor iemand word gezocht</w:t>
      </w:r>
    </w:p>
    <w:p w14:paraId="4FB3A3A7" w14:textId="1244EDEA" w:rsidR="00DD44B6" w:rsidRDefault="00DD44B6" w:rsidP="00DD4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Tijdelijk werk via uitzendbureau: flexibel werk</w:t>
      </w:r>
    </w:p>
    <w:p w14:paraId="7967F3E2" w14:textId="39CCB639" w:rsidR="00DD44B6" w:rsidRDefault="00DD44B6" w:rsidP="00DD44B6">
      <w:pPr>
        <w:rPr>
          <w:rFonts w:ascii="Arial" w:hAnsi="Arial" w:cs="Arial"/>
          <w:sz w:val="24"/>
          <w:szCs w:val="24"/>
        </w:rPr>
      </w:pPr>
      <w:r w:rsidRPr="00DD44B6">
        <w:rPr>
          <w:rFonts w:ascii="Arial" w:hAnsi="Arial" w:cs="Arial"/>
          <w:sz w:val="24"/>
          <w:szCs w:val="24"/>
          <w:highlight w:val="yellow"/>
        </w:rPr>
        <w:t>Bedrijfstak</w:t>
      </w:r>
      <w:r>
        <w:rPr>
          <w:rFonts w:ascii="Arial" w:hAnsi="Arial" w:cs="Arial"/>
          <w:sz w:val="24"/>
          <w:szCs w:val="24"/>
        </w:rPr>
        <w:t>= brance: gelijksoortige bedrijven CAO is per bedrijfstak</w:t>
      </w:r>
    </w:p>
    <w:p w14:paraId="69D719A9" w14:textId="77777777" w:rsidR="00DD44B6" w:rsidRDefault="00DD44B6" w:rsidP="00DD4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Organigram= hoe de onderneming is georganiseerd </w:t>
      </w:r>
    </w:p>
    <w:p w14:paraId="7D778A7C" w14:textId="7C005B1B" w:rsidR="00DD44B6" w:rsidRDefault="00DD44B6" w:rsidP="00DD4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directeur </w:t>
      </w:r>
      <w:r w:rsidRPr="00DD44B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leidinggevende </w:t>
      </w:r>
      <w:r w:rsidRPr="00DD44B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werknemer </w:t>
      </w:r>
    </w:p>
    <w:p w14:paraId="34B41E89" w14:textId="26669CF5" w:rsidR="00DD44B6" w:rsidRDefault="00DD44B6" w:rsidP="00DD4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Arbowet geeft regels voor veilige en gezonde omstandigheden. Voorkomt ziektes</w:t>
      </w:r>
    </w:p>
    <w:p w14:paraId="3F8DF60E" w14:textId="3FFF080A" w:rsidR="00DD44B6" w:rsidRDefault="00DD44B6" w:rsidP="00DD44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Arbeidstijdenwet geeft regels aan werk- en rusttijden</w:t>
      </w:r>
    </w:p>
    <w:p w14:paraId="39F9D221" w14:textId="1122C390" w:rsidR="00DD44B6" w:rsidRDefault="00DD44B6" w:rsidP="00DD4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Arbeidsinspectie moet bovenste 2 dingen checken </w:t>
      </w:r>
    </w:p>
    <w:p w14:paraId="49A02E75" w14:textId="02FF5C33" w:rsidR="00DD44B6" w:rsidRDefault="00DD44B6" w:rsidP="00DD44B6">
      <w:pPr>
        <w:rPr>
          <w:rFonts w:ascii="Arial" w:hAnsi="Arial" w:cs="Arial"/>
          <w:b/>
          <w:sz w:val="24"/>
          <w:szCs w:val="24"/>
          <w:u w:val="single"/>
        </w:rPr>
      </w:pPr>
      <w:r w:rsidRPr="00DD44B6">
        <w:rPr>
          <w:rFonts w:ascii="Arial" w:hAnsi="Arial" w:cs="Arial"/>
          <w:b/>
          <w:sz w:val="24"/>
          <w:szCs w:val="24"/>
          <w:u w:val="single"/>
        </w:rPr>
        <w:t>Paragraaf 4 is alles goed geregeld?</w:t>
      </w:r>
    </w:p>
    <w:p w14:paraId="1980BAF0" w14:textId="30A83271" w:rsidR="00DD44B6" w:rsidRDefault="00E633FE" w:rsidP="00E633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voor b</w:t>
      </w:r>
      <w:r w:rsidR="00DD44B6">
        <w:rPr>
          <w:rFonts w:ascii="Arial" w:hAnsi="Arial" w:cs="Arial"/>
          <w:sz w:val="24"/>
          <w:szCs w:val="24"/>
        </w:rPr>
        <w:t xml:space="preserve">epaalde tijd= </w:t>
      </w:r>
      <w:r>
        <w:rPr>
          <w:rFonts w:ascii="Arial" w:hAnsi="Arial" w:cs="Arial"/>
          <w:sz w:val="24"/>
          <w:szCs w:val="24"/>
        </w:rPr>
        <w:t>contract van begintijd tot eindtijd</w:t>
      </w:r>
    </w:p>
    <w:p w14:paraId="58B51A20" w14:textId="0C4E49A4" w:rsidR="00E633FE" w:rsidRDefault="00E633FE" w:rsidP="00DD4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 voor onbepaalde tijd= vast contract </w:t>
      </w:r>
    </w:p>
    <w:p w14:paraId="392645BE" w14:textId="49EC4640" w:rsidR="00E633FE" w:rsidRDefault="00E633FE" w:rsidP="00E633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proeftijd mag de werkgever en de werknemer ieder moment er mee stoppen. Onbepaalde tijd = max. proeftijd 2 maanden</w:t>
      </w:r>
    </w:p>
    <w:p w14:paraId="3E291A8C" w14:textId="5AC6FFC5" w:rsidR="00E633FE" w:rsidRDefault="00E633FE" w:rsidP="00DD4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Bepaalde tijd = max. 1 maand</w:t>
      </w:r>
    </w:p>
    <w:p w14:paraId="1F4F0B19" w14:textId="384BE06F" w:rsidR="00E633FE" w:rsidRDefault="00E633FE" w:rsidP="00E633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Werkgever mag iemand ontslaan bij:</w:t>
      </w:r>
    </w:p>
    <w:p w14:paraId="51EDD651" w14:textId="24F29E0D" w:rsidR="00E633FE" w:rsidRDefault="00E633FE" w:rsidP="00E633FE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Ontslagvergunning van UWV</w:t>
      </w:r>
    </w:p>
    <w:p w14:paraId="395FA2BA" w14:textId="3946A5ED" w:rsidR="00E633FE" w:rsidRDefault="00E633FE" w:rsidP="00E633FE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Arbeidsovereenkomst via kantonrechter heeft</w:t>
      </w:r>
    </w:p>
    <w:p w14:paraId="0A855CD2" w14:textId="19E1CAC7" w:rsidR="00E633FE" w:rsidRDefault="00E633FE" w:rsidP="00E633FE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Staande voet met dringende reden</w:t>
      </w:r>
    </w:p>
    <w:p w14:paraId="69451274" w14:textId="05EF4C77" w:rsidR="00E633FE" w:rsidRDefault="00E633FE" w:rsidP="00E633FE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proeftijd</w:t>
      </w:r>
    </w:p>
    <w:p w14:paraId="0564C53C" w14:textId="586F4316" w:rsidR="00E633FE" w:rsidRDefault="00E633FE" w:rsidP="00E633FE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wederzijds goedvinden</w:t>
      </w:r>
    </w:p>
    <w:p w14:paraId="3D85FE08" w14:textId="49354959" w:rsidR="00E633FE" w:rsidRDefault="00E633FE" w:rsidP="00E633FE">
      <w:pPr>
        <w:spacing w:after="0"/>
        <w:rPr>
          <w:rFonts w:ascii="Arial" w:hAnsi="Arial" w:cs="Arial"/>
          <w:sz w:val="24"/>
          <w:szCs w:val="24"/>
        </w:rPr>
      </w:pPr>
      <w:r w:rsidRPr="00A674B2">
        <w:rPr>
          <w:rFonts w:ascii="Arial" w:hAnsi="Arial" w:cs="Arial"/>
          <w:sz w:val="24"/>
          <w:szCs w:val="24"/>
          <w:highlight w:val="yellow"/>
        </w:rPr>
        <w:t>Arbeidsovereenkomst:</w:t>
      </w:r>
      <w:r>
        <w:rPr>
          <w:rFonts w:ascii="Arial" w:hAnsi="Arial" w:cs="Arial"/>
          <w:sz w:val="24"/>
          <w:szCs w:val="24"/>
        </w:rPr>
        <w:t xml:space="preserve"> overeenkomst tussen werkgever en werknemer waar loon werktijd instaat</w:t>
      </w:r>
    </w:p>
    <w:p w14:paraId="78B169D0" w14:textId="542D0825" w:rsidR="00E633FE" w:rsidRDefault="00A674B2" w:rsidP="00E633FE">
      <w:pPr>
        <w:spacing w:after="0"/>
        <w:rPr>
          <w:rFonts w:ascii="Arial" w:hAnsi="Arial" w:cs="Arial"/>
          <w:sz w:val="24"/>
          <w:szCs w:val="24"/>
        </w:rPr>
      </w:pPr>
      <w:r w:rsidRPr="00A674B2">
        <w:rPr>
          <w:rFonts w:ascii="Arial" w:hAnsi="Arial" w:cs="Arial"/>
          <w:sz w:val="24"/>
          <w:szCs w:val="24"/>
          <w:highlight w:val="yellow"/>
        </w:rPr>
        <w:t>CAO</w:t>
      </w:r>
      <w:r>
        <w:rPr>
          <w:rFonts w:ascii="Arial" w:hAnsi="Arial" w:cs="Arial"/>
          <w:sz w:val="24"/>
          <w:szCs w:val="24"/>
        </w:rPr>
        <w:t xml:space="preserve"> = collectieve arbeidsovereenkomst. Daar moeten alle individuele arbeidsovereenkomst aan voldoen. </w:t>
      </w:r>
    </w:p>
    <w:p w14:paraId="5C8778AA" w14:textId="446943CB" w:rsidR="00A674B2" w:rsidRDefault="00A674B2" w:rsidP="00A67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een vakbond een cao maakt kan de sociale zaken en werkgelegenheid ze algemeen verbindend verklaren</w:t>
      </w:r>
    </w:p>
    <w:p w14:paraId="695FA930" w14:textId="1C37D7B9" w:rsidR="00E633FE" w:rsidRDefault="00A674B2" w:rsidP="00E633FE">
      <w:pPr>
        <w:spacing w:after="0"/>
        <w:rPr>
          <w:rFonts w:ascii="Arial" w:hAnsi="Arial" w:cs="Arial"/>
          <w:sz w:val="24"/>
          <w:szCs w:val="24"/>
        </w:rPr>
      </w:pPr>
      <w:r w:rsidRPr="00A674B2">
        <w:rPr>
          <w:rFonts w:ascii="Arial" w:hAnsi="Arial" w:cs="Arial"/>
          <w:sz w:val="24"/>
          <w:szCs w:val="24"/>
          <w:highlight w:val="yellow"/>
        </w:rPr>
        <w:t>Primaire arbeidsvoorwaarden</w:t>
      </w:r>
      <w:r>
        <w:rPr>
          <w:rFonts w:ascii="Arial" w:hAnsi="Arial" w:cs="Arial"/>
          <w:sz w:val="24"/>
          <w:szCs w:val="24"/>
        </w:rPr>
        <w:t>: hoofdzaken van het werken. Zoals loon, werktijden en vakantiedagen</w:t>
      </w:r>
    </w:p>
    <w:p w14:paraId="5EE54293" w14:textId="0FAD85AA" w:rsidR="00A674B2" w:rsidRDefault="00A674B2" w:rsidP="00A674B2">
      <w:pPr>
        <w:rPr>
          <w:rFonts w:ascii="Arial" w:hAnsi="Arial" w:cs="Arial"/>
          <w:sz w:val="24"/>
          <w:szCs w:val="24"/>
        </w:rPr>
      </w:pPr>
      <w:r w:rsidRPr="00A674B2">
        <w:rPr>
          <w:rFonts w:ascii="Arial" w:hAnsi="Arial" w:cs="Arial"/>
          <w:sz w:val="24"/>
          <w:szCs w:val="24"/>
          <w:highlight w:val="yellow"/>
        </w:rPr>
        <w:t>Secundaire arbeidsvoorwaarden</w:t>
      </w:r>
      <w:r>
        <w:rPr>
          <w:rFonts w:ascii="Arial" w:hAnsi="Arial" w:cs="Arial"/>
          <w:sz w:val="24"/>
          <w:szCs w:val="24"/>
        </w:rPr>
        <w:t>: bijzaken van het werken. Zoals onkostenvergoeding, verlofregeling en leaseauto</w:t>
      </w:r>
    </w:p>
    <w:p w14:paraId="0EED7B64" w14:textId="3C9E306C" w:rsidR="00A674B2" w:rsidRDefault="00A674B2" w:rsidP="00A674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Redenen om te werken = </w:t>
      </w:r>
      <w:r w:rsidRPr="00A674B2">
        <w:rPr>
          <w:rFonts w:ascii="Arial" w:hAnsi="Arial" w:cs="Arial"/>
          <w:sz w:val="24"/>
          <w:szCs w:val="24"/>
          <w:highlight w:val="yellow"/>
        </w:rPr>
        <w:t>arbeidsmotieven</w:t>
      </w:r>
    </w:p>
    <w:p w14:paraId="67A289A9" w14:textId="222E4AE9" w:rsidR="00A674B2" w:rsidRDefault="00A674B2" w:rsidP="00A674B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Capaciteiten ontplooien</w:t>
      </w:r>
    </w:p>
    <w:p w14:paraId="34BBC2D6" w14:textId="7088B0FA" w:rsidR="00A674B2" w:rsidRDefault="00A674B2" w:rsidP="00A674B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Ambitie</w:t>
      </w:r>
    </w:p>
    <w:p w14:paraId="64FC84D7" w14:textId="4E2DAD97" w:rsidR="00A674B2" w:rsidRDefault="00A674B2" w:rsidP="00A674B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Sociale contacten</w:t>
      </w:r>
    </w:p>
    <w:p w14:paraId="6A18A2E2" w14:textId="25B6DA9D" w:rsidR="00A674B2" w:rsidRPr="00A674B2" w:rsidRDefault="00A674B2" w:rsidP="00A674B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Nuttig voor maatschappij</w:t>
      </w:r>
      <w:bookmarkStart w:id="0" w:name="_GoBack"/>
      <w:bookmarkEnd w:id="0"/>
    </w:p>
    <w:p w14:paraId="2C4C8C42" w14:textId="77777777" w:rsidR="00A674B2" w:rsidRDefault="00A674B2" w:rsidP="00E633FE">
      <w:pPr>
        <w:spacing w:after="0"/>
        <w:rPr>
          <w:rFonts w:ascii="Arial" w:hAnsi="Arial" w:cs="Arial"/>
          <w:sz w:val="24"/>
          <w:szCs w:val="24"/>
        </w:rPr>
      </w:pPr>
    </w:p>
    <w:p w14:paraId="026753EE" w14:textId="77777777" w:rsidR="00E633FE" w:rsidRDefault="00E633FE" w:rsidP="00E633FE">
      <w:pPr>
        <w:spacing w:after="0"/>
        <w:rPr>
          <w:rFonts w:ascii="Arial" w:hAnsi="Arial" w:cs="Arial"/>
          <w:sz w:val="24"/>
          <w:szCs w:val="24"/>
        </w:rPr>
      </w:pPr>
    </w:p>
    <w:p w14:paraId="510B84A3" w14:textId="77777777" w:rsidR="00E633FE" w:rsidRDefault="00E633FE" w:rsidP="00E633FE">
      <w:pPr>
        <w:spacing w:after="0"/>
        <w:rPr>
          <w:rFonts w:ascii="Arial" w:hAnsi="Arial" w:cs="Arial"/>
          <w:sz w:val="24"/>
          <w:szCs w:val="24"/>
        </w:rPr>
      </w:pPr>
    </w:p>
    <w:p w14:paraId="41EC3D61" w14:textId="77777777" w:rsidR="00E633FE" w:rsidRDefault="00E633FE" w:rsidP="00E633FE">
      <w:pPr>
        <w:spacing w:after="0"/>
        <w:rPr>
          <w:rFonts w:ascii="Arial" w:hAnsi="Arial" w:cs="Arial"/>
          <w:sz w:val="24"/>
          <w:szCs w:val="24"/>
        </w:rPr>
      </w:pPr>
    </w:p>
    <w:p w14:paraId="1EFB8CC1" w14:textId="77777777" w:rsidR="00E633FE" w:rsidRDefault="00E633FE" w:rsidP="00E633FE">
      <w:pPr>
        <w:spacing w:after="0"/>
        <w:rPr>
          <w:rFonts w:ascii="Arial" w:hAnsi="Arial" w:cs="Arial"/>
          <w:sz w:val="24"/>
          <w:szCs w:val="24"/>
        </w:rPr>
      </w:pPr>
    </w:p>
    <w:p w14:paraId="33538BC6" w14:textId="77777777" w:rsidR="00E633FE" w:rsidRDefault="00E633FE" w:rsidP="00E633FE">
      <w:pPr>
        <w:spacing w:after="0"/>
        <w:rPr>
          <w:rFonts w:ascii="Arial" w:hAnsi="Arial" w:cs="Arial"/>
          <w:sz w:val="24"/>
          <w:szCs w:val="24"/>
        </w:rPr>
      </w:pPr>
    </w:p>
    <w:p w14:paraId="27260598" w14:textId="77777777" w:rsidR="00E633FE" w:rsidRPr="00E633FE" w:rsidRDefault="00E633FE" w:rsidP="00E633FE">
      <w:pPr>
        <w:spacing w:after="0"/>
        <w:rPr>
          <w:rFonts w:ascii="Arial" w:hAnsi="Arial" w:cs="Arial"/>
          <w:sz w:val="24"/>
          <w:szCs w:val="24"/>
        </w:rPr>
      </w:pPr>
    </w:p>
    <w:p w14:paraId="3BAEB468" w14:textId="77777777" w:rsidR="00E633FE" w:rsidRDefault="00E633FE" w:rsidP="00DD44B6">
      <w:pPr>
        <w:rPr>
          <w:rFonts w:ascii="Arial" w:hAnsi="Arial" w:cs="Arial"/>
          <w:sz w:val="24"/>
          <w:szCs w:val="24"/>
        </w:rPr>
      </w:pPr>
    </w:p>
    <w:p w14:paraId="48BB4E20" w14:textId="77777777" w:rsidR="00E633FE" w:rsidRPr="00DD44B6" w:rsidRDefault="00E633FE" w:rsidP="00DD44B6">
      <w:pPr>
        <w:rPr>
          <w:rFonts w:ascii="Arial" w:hAnsi="Arial" w:cs="Arial"/>
          <w:sz w:val="24"/>
          <w:szCs w:val="24"/>
        </w:rPr>
      </w:pPr>
    </w:p>
    <w:p w14:paraId="6711AD12" w14:textId="77777777" w:rsidR="00DD44B6" w:rsidRDefault="00DD44B6" w:rsidP="00DD44B6">
      <w:pPr>
        <w:rPr>
          <w:rFonts w:ascii="Arial" w:hAnsi="Arial" w:cs="Arial"/>
          <w:sz w:val="24"/>
          <w:szCs w:val="24"/>
        </w:rPr>
      </w:pPr>
    </w:p>
    <w:p w14:paraId="2C297052" w14:textId="77777777" w:rsidR="00DD44B6" w:rsidRPr="00DD44B6" w:rsidRDefault="00DD44B6" w:rsidP="00DD44B6">
      <w:pPr>
        <w:rPr>
          <w:rFonts w:ascii="Arial" w:hAnsi="Arial" w:cs="Arial"/>
          <w:sz w:val="24"/>
          <w:szCs w:val="24"/>
        </w:rPr>
      </w:pPr>
    </w:p>
    <w:p w14:paraId="45BD5D93" w14:textId="77777777" w:rsidR="00CB04CB" w:rsidRDefault="00CB04CB" w:rsidP="00CB04CB">
      <w:pPr>
        <w:spacing w:after="0"/>
        <w:rPr>
          <w:rFonts w:ascii="Arial" w:hAnsi="Arial" w:cs="Arial"/>
          <w:sz w:val="24"/>
          <w:szCs w:val="24"/>
        </w:rPr>
      </w:pPr>
    </w:p>
    <w:p w14:paraId="1739B5CB" w14:textId="77777777" w:rsidR="00CB04CB" w:rsidRPr="00CB04CB" w:rsidRDefault="00CB04CB" w:rsidP="00CB04CB">
      <w:pPr>
        <w:spacing w:after="0"/>
        <w:rPr>
          <w:rFonts w:ascii="Arial" w:hAnsi="Arial" w:cs="Arial"/>
          <w:sz w:val="24"/>
          <w:szCs w:val="24"/>
        </w:rPr>
      </w:pPr>
    </w:p>
    <w:p w14:paraId="3F947AE6" w14:textId="77777777" w:rsidR="00CB04CB" w:rsidRPr="00CB04CB" w:rsidRDefault="00CB04CB" w:rsidP="00CB04CB">
      <w:pPr>
        <w:rPr>
          <w:rFonts w:ascii="Arial" w:hAnsi="Arial" w:cs="Arial"/>
          <w:sz w:val="24"/>
          <w:szCs w:val="24"/>
        </w:rPr>
      </w:pPr>
    </w:p>
    <w:p w14:paraId="7BD8E50A" w14:textId="77777777" w:rsidR="00CB04CB" w:rsidRPr="00CB04CB" w:rsidRDefault="00CB04CB" w:rsidP="00CB04CB">
      <w:pPr>
        <w:pStyle w:val="Lijstalinea"/>
        <w:rPr>
          <w:rFonts w:ascii="Arial" w:hAnsi="Arial" w:cs="Arial"/>
          <w:sz w:val="24"/>
          <w:szCs w:val="24"/>
        </w:rPr>
      </w:pPr>
    </w:p>
    <w:p w14:paraId="78594BBE" w14:textId="77777777" w:rsidR="00CB04CB" w:rsidRPr="00070F00" w:rsidRDefault="00CB04CB" w:rsidP="007C62CD">
      <w:pPr>
        <w:rPr>
          <w:rFonts w:ascii="Arial" w:hAnsi="Arial" w:cs="Arial"/>
          <w:sz w:val="24"/>
          <w:szCs w:val="24"/>
        </w:rPr>
      </w:pPr>
    </w:p>
    <w:p w14:paraId="154A310C" w14:textId="77777777" w:rsidR="00070F00" w:rsidRDefault="00070F00" w:rsidP="007C62CD">
      <w:pPr>
        <w:rPr>
          <w:rFonts w:ascii="Arial" w:hAnsi="Arial" w:cs="Arial"/>
          <w:sz w:val="24"/>
          <w:szCs w:val="24"/>
        </w:rPr>
      </w:pPr>
    </w:p>
    <w:p w14:paraId="5A484B2F" w14:textId="77777777" w:rsidR="007C62CD" w:rsidRDefault="007C62CD" w:rsidP="007C62CD">
      <w:pPr>
        <w:rPr>
          <w:rFonts w:ascii="Arial" w:hAnsi="Arial" w:cs="Arial"/>
          <w:sz w:val="24"/>
          <w:szCs w:val="24"/>
        </w:rPr>
      </w:pPr>
    </w:p>
    <w:p w14:paraId="22794243" w14:textId="77777777" w:rsidR="007C62CD" w:rsidRDefault="007C62CD" w:rsidP="00243E4F">
      <w:pPr>
        <w:spacing w:after="0"/>
        <w:rPr>
          <w:rFonts w:ascii="Arial" w:hAnsi="Arial" w:cs="Arial"/>
          <w:sz w:val="24"/>
          <w:szCs w:val="24"/>
        </w:rPr>
      </w:pPr>
    </w:p>
    <w:p w14:paraId="20EFC54E" w14:textId="77777777" w:rsidR="007C62CD" w:rsidRPr="00243E4F" w:rsidRDefault="007C62CD" w:rsidP="00243E4F">
      <w:pPr>
        <w:spacing w:after="0"/>
        <w:rPr>
          <w:rFonts w:ascii="Arial" w:hAnsi="Arial" w:cs="Arial"/>
          <w:sz w:val="24"/>
          <w:szCs w:val="24"/>
        </w:rPr>
      </w:pPr>
    </w:p>
    <w:sectPr w:rsidR="007C62CD" w:rsidRPr="0024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7305"/>
    <w:multiLevelType w:val="hybridMultilevel"/>
    <w:tmpl w:val="93EEB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267A"/>
    <w:multiLevelType w:val="hybridMultilevel"/>
    <w:tmpl w:val="A0EC15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49D6"/>
    <w:multiLevelType w:val="hybridMultilevel"/>
    <w:tmpl w:val="B9023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17DD7"/>
    <w:multiLevelType w:val="hybridMultilevel"/>
    <w:tmpl w:val="EAA0B6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4102"/>
    <w:multiLevelType w:val="hybridMultilevel"/>
    <w:tmpl w:val="62607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C730B"/>
    <w:multiLevelType w:val="hybridMultilevel"/>
    <w:tmpl w:val="79F63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527F5"/>
    <w:multiLevelType w:val="hybridMultilevel"/>
    <w:tmpl w:val="47A4E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99"/>
    <w:rsid w:val="00070F00"/>
    <w:rsid w:val="00243E4F"/>
    <w:rsid w:val="00326AB9"/>
    <w:rsid w:val="005A0FD2"/>
    <w:rsid w:val="006C713C"/>
    <w:rsid w:val="007C62CD"/>
    <w:rsid w:val="008448B9"/>
    <w:rsid w:val="00980799"/>
    <w:rsid w:val="00A674B2"/>
    <w:rsid w:val="00CB04CB"/>
    <w:rsid w:val="00DD44B6"/>
    <w:rsid w:val="00E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22A3"/>
  <w15:chartTrackingRefBased/>
  <w15:docId w15:val="{50BF064B-9586-4E46-A38B-18E90FD9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reussing</dc:creator>
  <cp:keywords/>
  <dc:description/>
  <cp:lastModifiedBy>marijke reussing</cp:lastModifiedBy>
  <cp:revision>2</cp:revision>
  <dcterms:created xsi:type="dcterms:W3CDTF">2014-11-20T15:08:00Z</dcterms:created>
  <dcterms:modified xsi:type="dcterms:W3CDTF">2014-11-20T17:52:00Z</dcterms:modified>
</cp:coreProperties>
</file>