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552" w:rsidRPr="009C122F" w:rsidRDefault="009C122F" w:rsidP="009C122F">
      <w:pPr>
        <w:pStyle w:val="Kop2"/>
        <w:rPr>
          <w:rFonts w:eastAsiaTheme="minorHAnsi"/>
        </w:rPr>
      </w:pPr>
      <w:bookmarkStart w:id="0" w:name="_GoBack"/>
      <w:bookmarkEnd w:id="0"/>
      <w:r>
        <w:t xml:space="preserve">2.  </w:t>
      </w:r>
      <w:r w:rsidR="00DC1552">
        <w:t>De lever</w:t>
      </w:r>
    </w:p>
    <w:p w:rsidR="00DC1552" w:rsidRDefault="00DC1552" w:rsidP="00DC1552">
      <w:pPr>
        <w:pStyle w:val="Geenafstand"/>
      </w:pPr>
    </w:p>
    <w:p w:rsidR="009C463E" w:rsidRPr="009C463E" w:rsidRDefault="0048555F" w:rsidP="00DC1552">
      <w:pPr>
        <w:pStyle w:val="Geenafstand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3725545</wp:posOffset>
                </wp:positionH>
                <wp:positionV relativeFrom="paragraph">
                  <wp:posOffset>7882890</wp:posOffset>
                </wp:positionV>
                <wp:extent cx="1243965" cy="893445"/>
                <wp:effectExtent l="5715" t="6350" r="7620" b="508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22F" w:rsidRPr="009C122F" w:rsidRDefault="009C12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Door de poortader stroomt zuurstof arm bloed vanuit de wand van de darm naar de lever.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93.35pt;margin-top:620.7pt;width:97.95pt;height:70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">
                <v:textbox>
                  <w:txbxContent>
                    <w:p w:rsidR="009C122F" w:rsidRPr="009C122F" w:rsidRDefault="009C122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Door de poortader stroomt zuurstof arm bloed vanuit de wand van de darm naar de lever.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5932170</wp:posOffset>
                </wp:positionV>
                <wp:extent cx="3083560" cy="520700"/>
                <wp:effectExtent l="5715" t="12700" r="54610" b="18415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083560" cy="5207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3990D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4" o:spid="_x0000_s1026" type="#_x0000_t34" style="position:absolute;margin-left:192.45pt;margin-top:467.1pt;width:242.8pt;height:41pt;rotation:9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6447790</wp:posOffset>
                </wp:positionV>
                <wp:extent cx="1350645" cy="616585"/>
                <wp:effectExtent l="8890" t="9525" r="12065" b="12065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22F" w:rsidRPr="009C122F" w:rsidRDefault="009C12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Gal wordt naar de twaalfvingerige darm gevoerd.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361.85pt;margin-top:507.7pt;width:106.35pt;height:4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">
                <v:textbox>
                  <w:txbxContent>
                    <w:p w:rsidR="009C122F" w:rsidRPr="009C122F" w:rsidRDefault="009C122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Gal wordt naar de twaalfvingerige darm gevoerd.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6692265</wp:posOffset>
                </wp:positionV>
                <wp:extent cx="1711325" cy="775970"/>
                <wp:effectExtent l="8255" t="6350" r="13970" b="825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325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22F" w:rsidRPr="009C122F" w:rsidRDefault="009C12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Door de leverslagader stroomt zuurstofrijk bloed naar lever dit bloed kan veel voedingstoffen bevatten.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172.8pt;margin-top:526.95pt;width:134.75pt;height:61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">
                <v:textbox>
                  <w:txbxContent>
                    <w:p w:rsidR="009C122F" w:rsidRPr="009C122F" w:rsidRDefault="009C122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Door de leverslagader stroomt zuurstofrijk bloed naar lever dit bloed kan veel voedingstoffen bevatten.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2045335</wp:posOffset>
                </wp:positionH>
                <wp:positionV relativeFrom="paragraph">
                  <wp:posOffset>5076190</wp:posOffset>
                </wp:positionV>
                <wp:extent cx="2190750" cy="701675"/>
                <wp:effectExtent l="60325" t="8255" r="9525" b="2032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90750" cy="7016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25A92" id="AutoShape 12" o:spid="_x0000_s1026" type="#_x0000_t34" style="position:absolute;margin-left:161.05pt;margin-top:399.7pt;width:172.5pt;height:55.2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4714240</wp:posOffset>
                </wp:positionH>
                <wp:positionV relativeFrom="paragraph">
                  <wp:posOffset>4650740</wp:posOffset>
                </wp:positionV>
                <wp:extent cx="42545" cy="1722755"/>
                <wp:effectExtent l="13335" t="12700" r="58420" b="1714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45" cy="1722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7A1A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371.2pt;margin-top:366.2pt;width:3.35pt;height:13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269875</wp:posOffset>
                </wp:positionH>
                <wp:positionV relativeFrom="paragraph">
                  <wp:posOffset>6798310</wp:posOffset>
                </wp:positionV>
                <wp:extent cx="1605280" cy="478790"/>
                <wp:effectExtent l="7620" t="7620" r="6350" b="889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CAE" w:rsidRPr="00C27CAE" w:rsidRDefault="00C27C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Tijdelijke opslag voor gal (gal emulgeert vetten)</w:t>
                            </w:r>
                            <w:r w:rsidR="009C122F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1.25pt;margin-top:535.3pt;width:126.4pt;height:3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">
                <v:textbox>
                  <w:txbxContent>
                    <w:p w:rsidR="00C27CAE" w:rsidRPr="00C27CAE" w:rsidRDefault="00C27CA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Tijdelijke opslag voor gal (gal emulgeert vetten)</w:t>
                      </w:r>
                      <w:r w:rsidR="009C122F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1173480</wp:posOffset>
                </wp:positionH>
                <wp:positionV relativeFrom="paragraph">
                  <wp:posOffset>4969510</wp:posOffset>
                </wp:positionV>
                <wp:extent cx="10795" cy="1626870"/>
                <wp:effectExtent l="44450" t="7620" r="59055" b="2286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1626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8DE11" id="AutoShape 8" o:spid="_x0000_s1026" type="#_x0000_t32" style="position:absolute;margin-left:92.4pt;margin-top:391.3pt;width:.85pt;height:12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302260</wp:posOffset>
                </wp:positionV>
                <wp:extent cx="1563370" cy="861060"/>
                <wp:effectExtent l="12065" t="7620" r="5715" b="762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337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CAE" w:rsidRPr="00C27CAE" w:rsidRDefault="00C27C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Slaat een deel van het ijzer hemoglobine op dat kan weer gebruikt worden voor het maken voor rode bloedcellen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25.65pt;margin-top:23.8pt;width:123.1pt;height:6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">
                <v:textbox>
                  <w:txbxContent>
                    <w:p w:rsidR="00C27CAE" w:rsidRPr="00C27CAE" w:rsidRDefault="00C27CA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Slaat een deel van het ijzer hemoglobine op dat kan weer gebruikt worden voor het maken voor rode bloedcellen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1301750</wp:posOffset>
                </wp:positionV>
                <wp:extent cx="509905" cy="914400"/>
                <wp:effectExtent l="59055" t="45085" r="12065" b="1206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09905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D20F" id="AutoShape 6" o:spid="_x0000_s1026" type="#_x0000_t32" style="position:absolute;margin-left:74.8pt;margin-top:102.5pt;width:40.15pt;height:1in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1976120</wp:posOffset>
                </wp:positionH>
                <wp:positionV relativeFrom="paragraph">
                  <wp:posOffset>621030</wp:posOffset>
                </wp:positionV>
                <wp:extent cx="1988185" cy="744855"/>
                <wp:effectExtent l="8890" t="12065" r="12700" b="50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CAE" w:rsidRPr="00C27CAE" w:rsidRDefault="00C27C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Maakt giftige stoffen in het bloed onwerkzaam de giftige stoffen worden aan bloed afgegeven en door de nieren uitgescheiden.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55.6pt;margin-top:48.9pt;width:156.55pt;height:5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">
                <v:textbox>
                  <w:txbxContent>
                    <w:p w:rsidR="00C27CAE" w:rsidRPr="00C27CAE" w:rsidRDefault="00C27CA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Maakt giftige stoffen in het bloed onwerkzaam de giftige stoffen worden aan bloed afgegeven en door de nieren uitgescheiden.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3055620</wp:posOffset>
                </wp:positionH>
                <wp:positionV relativeFrom="paragraph">
                  <wp:posOffset>1461135</wp:posOffset>
                </wp:positionV>
                <wp:extent cx="10795" cy="755015"/>
                <wp:effectExtent l="59690" t="23495" r="43815" b="1206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795" cy="755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6CE7B" id="AutoShape 4" o:spid="_x0000_s1026" type="#_x0000_t32" style="position:absolute;margin-left:240.6pt;margin-top:115.05pt;width:.85pt;height:59.4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302260</wp:posOffset>
                </wp:positionV>
                <wp:extent cx="1907540" cy="412750"/>
                <wp:effectExtent l="13970" t="7620" r="12065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CAE" w:rsidRPr="00C27CAE" w:rsidRDefault="00C27C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Ligt rechtsboven in de buikholte tegen het middenrif aan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318pt;margin-top:23.8pt;width:150.2pt;height:3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">
                <v:textbox>
                  <w:txbxContent>
                    <w:p w:rsidR="00C27CAE" w:rsidRPr="00C27CAE" w:rsidRDefault="00C27CA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Ligt rechtsboven in de buikholte tegen het middenrif aan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4406900</wp:posOffset>
                </wp:positionH>
                <wp:positionV relativeFrom="paragraph">
                  <wp:posOffset>848360</wp:posOffset>
                </wp:positionV>
                <wp:extent cx="425450" cy="1261745"/>
                <wp:effectExtent l="10795" t="29845" r="5905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5450" cy="1261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10589" id="AutoShape 2" o:spid="_x0000_s1026" type="#_x0000_t32" style="position:absolute;margin-left:347pt;margin-top:66.8pt;width:33.5pt;height:99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">
                <v:stroke endarrow="block"/>
              </v:shape>
            </w:pict>
          </mc:Fallback>
        </mc:AlternateContent>
      </w:r>
      <w:r w:rsidR="00DC1552"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2364740</wp:posOffset>
            </wp:positionV>
            <wp:extent cx="5756910" cy="3152775"/>
            <wp:effectExtent l="19050" t="0" r="0" b="0"/>
            <wp:wrapTight wrapText="bothSides">
              <wp:wrapPolygon edited="0">
                <wp:start x="-71" y="0"/>
                <wp:lineTo x="-71" y="21535"/>
                <wp:lineTo x="21586" y="21535"/>
                <wp:lineTo x="21586" y="0"/>
                <wp:lineTo x="-71" y="0"/>
              </wp:wrapPolygon>
            </wp:wrapTight>
            <wp:docPr id="1" name="Afbeelding 1" descr="C:\Users\admin\Downloads\20150329_140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20150329_1408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2996" b="14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463E">
        <w:t xml:space="preserve"> </w:t>
      </w:r>
    </w:p>
    <w:sectPr w:rsidR="009C463E" w:rsidRPr="009C463E" w:rsidSect="00EC7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D5505C"/>
    <w:multiLevelType w:val="hybridMultilevel"/>
    <w:tmpl w:val="4AC26C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3E"/>
    <w:rsid w:val="00002E6B"/>
    <w:rsid w:val="00011B6B"/>
    <w:rsid w:val="00020515"/>
    <w:rsid w:val="0002131C"/>
    <w:rsid w:val="0002238A"/>
    <w:rsid w:val="00023867"/>
    <w:rsid w:val="00025D7B"/>
    <w:rsid w:val="000302C1"/>
    <w:rsid w:val="00031138"/>
    <w:rsid w:val="000326BA"/>
    <w:rsid w:val="000342C5"/>
    <w:rsid w:val="00034FCB"/>
    <w:rsid w:val="00040453"/>
    <w:rsid w:val="00042923"/>
    <w:rsid w:val="000442D4"/>
    <w:rsid w:val="00045CD9"/>
    <w:rsid w:val="000603DA"/>
    <w:rsid w:val="00061A2B"/>
    <w:rsid w:val="000865AD"/>
    <w:rsid w:val="0008692C"/>
    <w:rsid w:val="00087324"/>
    <w:rsid w:val="000903E3"/>
    <w:rsid w:val="00094C43"/>
    <w:rsid w:val="00095067"/>
    <w:rsid w:val="000959D3"/>
    <w:rsid w:val="000A199F"/>
    <w:rsid w:val="000A782A"/>
    <w:rsid w:val="000B35FD"/>
    <w:rsid w:val="000B66DF"/>
    <w:rsid w:val="000C0DDB"/>
    <w:rsid w:val="000C60A4"/>
    <w:rsid w:val="000D1217"/>
    <w:rsid w:val="000D2F17"/>
    <w:rsid w:val="000D38C7"/>
    <w:rsid w:val="000E37E9"/>
    <w:rsid w:val="000E3F88"/>
    <w:rsid w:val="000F188C"/>
    <w:rsid w:val="000F2743"/>
    <w:rsid w:val="000F5E97"/>
    <w:rsid w:val="000F6B1B"/>
    <w:rsid w:val="000F79D6"/>
    <w:rsid w:val="000F7FAE"/>
    <w:rsid w:val="00100B36"/>
    <w:rsid w:val="00106D23"/>
    <w:rsid w:val="00107CDF"/>
    <w:rsid w:val="00114864"/>
    <w:rsid w:val="001156BC"/>
    <w:rsid w:val="00124AD6"/>
    <w:rsid w:val="00125A0F"/>
    <w:rsid w:val="00126604"/>
    <w:rsid w:val="001306E1"/>
    <w:rsid w:val="00141B8D"/>
    <w:rsid w:val="0014387A"/>
    <w:rsid w:val="00143ACE"/>
    <w:rsid w:val="00144CD1"/>
    <w:rsid w:val="00145588"/>
    <w:rsid w:val="00145E59"/>
    <w:rsid w:val="001506BE"/>
    <w:rsid w:val="00154F90"/>
    <w:rsid w:val="0015577B"/>
    <w:rsid w:val="00160E4E"/>
    <w:rsid w:val="00160FD7"/>
    <w:rsid w:val="00163C16"/>
    <w:rsid w:val="001644D1"/>
    <w:rsid w:val="00167BC5"/>
    <w:rsid w:val="001714C7"/>
    <w:rsid w:val="0017538C"/>
    <w:rsid w:val="00185C12"/>
    <w:rsid w:val="001861D5"/>
    <w:rsid w:val="001876C7"/>
    <w:rsid w:val="00187D6F"/>
    <w:rsid w:val="00187E84"/>
    <w:rsid w:val="0019012F"/>
    <w:rsid w:val="001925C0"/>
    <w:rsid w:val="00193C8F"/>
    <w:rsid w:val="00195D1B"/>
    <w:rsid w:val="001A15F5"/>
    <w:rsid w:val="001A1FC1"/>
    <w:rsid w:val="001A276F"/>
    <w:rsid w:val="001A2F2F"/>
    <w:rsid w:val="001A6613"/>
    <w:rsid w:val="001B4A50"/>
    <w:rsid w:val="001B695F"/>
    <w:rsid w:val="001C380D"/>
    <w:rsid w:val="001C450E"/>
    <w:rsid w:val="001C6CD5"/>
    <w:rsid w:val="001D2620"/>
    <w:rsid w:val="001D4CA9"/>
    <w:rsid w:val="001E1FCC"/>
    <w:rsid w:val="001E3949"/>
    <w:rsid w:val="001E4C3E"/>
    <w:rsid w:val="001E6B26"/>
    <w:rsid w:val="00206ADA"/>
    <w:rsid w:val="00234FEA"/>
    <w:rsid w:val="00235A96"/>
    <w:rsid w:val="00244DA1"/>
    <w:rsid w:val="00250598"/>
    <w:rsid w:val="00250C08"/>
    <w:rsid w:val="00255464"/>
    <w:rsid w:val="0026103A"/>
    <w:rsid w:val="00263FB3"/>
    <w:rsid w:val="002643F6"/>
    <w:rsid w:val="00265522"/>
    <w:rsid w:val="0026680F"/>
    <w:rsid w:val="00270295"/>
    <w:rsid w:val="002712C9"/>
    <w:rsid w:val="00273057"/>
    <w:rsid w:val="002758F7"/>
    <w:rsid w:val="00281074"/>
    <w:rsid w:val="00284687"/>
    <w:rsid w:val="002852C8"/>
    <w:rsid w:val="00287F13"/>
    <w:rsid w:val="00292CCF"/>
    <w:rsid w:val="0029654B"/>
    <w:rsid w:val="002A17A2"/>
    <w:rsid w:val="002A264E"/>
    <w:rsid w:val="002A64F2"/>
    <w:rsid w:val="002A72D1"/>
    <w:rsid w:val="002A7CED"/>
    <w:rsid w:val="002B0F10"/>
    <w:rsid w:val="002B68C7"/>
    <w:rsid w:val="002B6E48"/>
    <w:rsid w:val="002B79AF"/>
    <w:rsid w:val="002C25D1"/>
    <w:rsid w:val="002C34C3"/>
    <w:rsid w:val="002C5001"/>
    <w:rsid w:val="002D3F25"/>
    <w:rsid w:val="002D4DB2"/>
    <w:rsid w:val="002D7B99"/>
    <w:rsid w:val="002E1D08"/>
    <w:rsid w:val="002E3EE4"/>
    <w:rsid w:val="002E4ACB"/>
    <w:rsid w:val="002E7B43"/>
    <w:rsid w:val="002F6CEA"/>
    <w:rsid w:val="00302A73"/>
    <w:rsid w:val="00310CB4"/>
    <w:rsid w:val="0032306E"/>
    <w:rsid w:val="00326B5A"/>
    <w:rsid w:val="00334D2C"/>
    <w:rsid w:val="00335038"/>
    <w:rsid w:val="003419E4"/>
    <w:rsid w:val="00351E2F"/>
    <w:rsid w:val="003535E0"/>
    <w:rsid w:val="00360AB7"/>
    <w:rsid w:val="00372D5E"/>
    <w:rsid w:val="003760A0"/>
    <w:rsid w:val="00380C81"/>
    <w:rsid w:val="00381208"/>
    <w:rsid w:val="003826CB"/>
    <w:rsid w:val="0038502D"/>
    <w:rsid w:val="0038537A"/>
    <w:rsid w:val="00386627"/>
    <w:rsid w:val="00391110"/>
    <w:rsid w:val="003932FE"/>
    <w:rsid w:val="003961E8"/>
    <w:rsid w:val="00396DDF"/>
    <w:rsid w:val="003A22C0"/>
    <w:rsid w:val="003A2A8A"/>
    <w:rsid w:val="003A68C7"/>
    <w:rsid w:val="003A70D4"/>
    <w:rsid w:val="003B12FF"/>
    <w:rsid w:val="003B33AA"/>
    <w:rsid w:val="003B425D"/>
    <w:rsid w:val="003C075C"/>
    <w:rsid w:val="003C5AF7"/>
    <w:rsid w:val="003C7DE0"/>
    <w:rsid w:val="003D08B7"/>
    <w:rsid w:val="003E15DF"/>
    <w:rsid w:val="003F0342"/>
    <w:rsid w:val="003F4021"/>
    <w:rsid w:val="003F476F"/>
    <w:rsid w:val="004017C0"/>
    <w:rsid w:val="004043CD"/>
    <w:rsid w:val="00407A50"/>
    <w:rsid w:val="00410F75"/>
    <w:rsid w:val="0041324B"/>
    <w:rsid w:val="004150DC"/>
    <w:rsid w:val="004151D3"/>
    <w:rsid w:val="00415A69"/>
    <w:rsid w:val="0041691C"/>
    <w:rsid w:val="004175EA"/>
    <w:rsid w:val="00422BBF"/>
    <w:rsid w:val="00423687"/>
    <w:rsid w:val="00426F37"/>
    <w:rsid w:val="00432ED8"/>
    <w:rsid w:val="0043578C"/>
    <w:rsid w:val="00437979"/>
    <w:rsid w:val="004424FC"/>
    <w:rsid w:val="004444C1"/>
    <w:rsid w:val="00445C4E"/>
    <w:rsid w:val="0044602D"/>
    <w:rsid w:val="004560F6"/>
    <w:rsid w:val="004568A8"/>
    <w:rsid w:val="00460BD9"/>
    <w:rsid w:val="00460C90"/>
    <w:rsid w:val="00461358"/>
    <w:rsid w:val="00461FA5"/>
    <w:rsid w:val="00464F75"/>
    <w:rsid w:val="00466E0A"/>
    <w:rsid w:val="00467EA9"/>
    <w:rsid w:val="004701D0"/>
    <w:rsid w:val="00473E6E"/>
    <w:rsid w:val="00474552"/>
    <w:rsid w:val="00476B67"/>
    <w:rsid w:val="0048212E"/>
    <w:rsid w:val="0048555F"/>
    <w:rsid w:val="00486EE9"/>
    <w:rsid w:val="004A30D2"/>
    <w:rsid w:val="004A37FD"/>
    <w:rsid w:val="004B3E34"/>
    <w:rsid w:val="004B63C5"/>
    <w:rsid w:val="004D57D6"/>
    <w:rsid w:val="004D7810"/>
    <w:rsid w:val="004E18D7"/>
    <w:rsid w:val="004E6737"/>
    <w:rsid w:val="004F3B7F"/>
    <w:rsid w:val="004F58A5"/>
    <w:rsid w:val="00504730"/>
    <w:rsid w:val="0050783E"/>
    <w:rsid w:val="0051772E"/>
    <w:rsid w:val="0052088C"/>
    <w:rsid w:val="005239D0"/>
    <w:rsid w:val="00526B15"/>
    <w:rsid w:val="0053087B"/>
    <w:rsid w:val="00530B54"/>
    <w:rsid w:val="0053664F"/>
    <w:rsid w:val="005417DB"/>
    <w:rsid w:val="00552282"/>
    <w:rsid w:val="00556647"/>
    <w:rsid w:val="005649A1"/>
    <w:rsid w:val="00566BAD"/>
    <w:rsid w:val="00581487"/>
    <w:rsid w:val="00582B74"/>
    <w:rsid w:val="00591222"/>
    <w:rsid w:val="005915B9"/>
    <w:rsid w:val="005B23CA"/>
    <w:rsid w:val="005B3BAE"/>
    <w:rsid w:val="005B7C33"/>
    <w:rsid w:val="005C59BC"/>
    <w:rsid w:val="005D0E49"/>
    <w:rsid w:val="005D5C04"/>
    <w:rsid w:val="005E2990"/>
    <w:rsid w:val="005E469A"/>
    <w:rsid w:val="005E5CC9"/>
    <w:rsid w:val="005F3C3F"/>
    <w:rsid w:val="006034A1"/>
    <w:rsid w:val="00613F67"/>
    <w:rsid w:val="00617489"/>
    <w:rsid w:val="00621406"/>
    <w:rsid w:val="00624CFC"/>
    <w:rsid w:val="00634892"/>
    <w:rsid w:val="00641AA9"/>
    <w:rsid w:val="006536FA"/>
    <w:rsid w:val="00656992"/>
    <w:rsid w:val="0066003A"/>
    <w:rsid w:val="006627F6"/>
    <w:rsid w:val="00667666"/>
    <w:rsid w:val="006703A8"/>
    <w:rsid w:val="00686375"/>
    <w:rsid w:val="00686437"/>
    <w:rsid w:val="0069628F"/>
    <w:rsid w:val="006A492D"/>
    <w:rsid w:val="006A4D58"/>
    <w:rsid w:val="006A528B"/>
    <w:rsid w:val="006A6100"/>
    <w:rsid w:val="006B2F1E"/>
    <w:rsid w:val="006B5CD7"/>
    <w:rsid w:val="006B6157"/>
    <w:rsid w:val="006C29FC"/>
    <w:rsid w:val="006C2A08"/>
    <w:rsid w:val="006C5DB6"/>
    <w:rsid w:val="006C7558"/>
    <w:rsid w:val="006D1587"/>
    <w:rsid w:val="006D5F58"/>
    <w:rsid w:val="006E1C94"/>
    <w:rsid w:val="006F472E"/>
    <w:rsid w:val="006F50FB"/>
    <w:rsid w:val="006F64C4"/>
    <w:rsid w:val="00702E23"/>
    <w:rsid w:val="0070393F"/>
    <w:rsid w:val="00704A72"/>
    <w:rsid w:val="00722098"/>
    <w:rsid w:val="00733A40"/>
    <w:rsid w:val="00737A6A"/>
    <w:rsid w:val="0074043E"/>
    <w:rsid w:val="007422EA"/>
    <w:rsid w:val="007428EA"/>
    <w:rsid w:val="00743B9B"/>
    <w:rsid w:val="00745D09"/>
    <w:rsid w:val="00746337"/>
    <w:rsid w:val="0075094F"/>
    <w:rsid w:val="00754D44"/>
    <w:rsid w:val="0075746E"/>
    <w:rsid w:val="00760BD8"/>
    <w:rsid w:val="00764FD7"/>
    <w:rsid w:val="007743ED"/>
    <w:rsid w:val="00781DF9"/>
    <w:rsid w:val="00781F1D"/>
    <w:rsid w:val="00783B83"/>
    <w:rsid w:val="00794D62"/>
    <w:rsid w:val="0079543C"/>
    <w:rsid w:val="00795808"/>
    <w:rsid w:val="00797570"/>
    <w:rsid w:val="007A22A6"/>
    <w:rsid w:val="007A3BFA"/>
    <w:rsid w:val="007A53AF"/>
    <w:rsid w:val="007B3852"/>
    <w:rsid w:val="007B524B"/>
    <w:rsid w:val="007B72C3"/>
    <w:rsid w:val="007C2587"/>
    <w:rsid w:val="007C5117"/>
    <w:rsid w:val="007C7D9D"/>
    <w:rsid w:val="007D7D9D"/>
    <w:rsid w:val="007E0376"/>
    <w:rsid w:val="007E43E8"/>
    <w:rsid w:val="00800B46"/>
    <w:rsid w:val="00810EE2"/>
    <w:rsid w:val="00812222"/>
    <w:rsid w:val="00814D6D"/>
    <w:rsid w:val="00815502"/>
    <w:rsid w:val="00815697"/>
    <w:rsid w:val="00815875"/>
    <w:rsid w:val="00824C6E"/>
    <w:rsid w:val="008262C8"/>
    <w:rsid w:val="00830285"/>
    <w:rsid w:val="00832E53"/>
    <w:rsid w:val="00832FB9"/>
    <w:rsid w:val="00833A10"/>
    <w:rsid w:val="008343B1"/>
    <w:rsid w:val="00836ED6"/>
    <w:rsid w:val="00842217"/>
    <w:rsid w:val="00855D69"/>
    <w:rsid w:val="0085610D"/>
    <w:rsid w:val="008611D4"/>
    <w:rsid w:val="00861B49"/>
    <w:rsid w:val="00864A54"/>
    <w:rsid w:val="00870E4A"/>
    <w:rsid w:val="008717FF"/>
    <w:rsid w:val="00892250"/>
    <w:rsid w:val="00892F37"/>
    <w:rsid w:val="00896604"/>
    <w:rsid w:val="008A0483"/>
    <w:rsid w:val="008A08B6"/>
    <w:rsid w:val="008A2ACC"/>
    <w:rsid w:val="008A6B43"/>
    <w:rsid w:val="008B0DD8"/>
    <w:rsid w:val="008B73BF"/>
    <w:rsid w:val="008D02C2"/>
    <w:rsid w:val="008D4B30"/>
    <w:rsid w:val="008D52EC"/>
    <w:rsid w:val="008D6757"/>
    <w:rsid w:val="008E1165"/>
    <w:rsid w:val="008E7FF9"/>
    <w:rsid w:val="008F0630"/>
    <w:rsid w:val="008F7A0D"/>
    <w:rsid w:val="008F7BED"/>
    <w:rsid w:val="009009F5"/>
    <w:rsid w:val="00900BB0"/>
    <w:rsid w:val="00902B66"/>
    <w:rsid w:val="00910343"/>
    <w:rsid w:val="00911720"/>
    <w:rsid w:val="00914F12"/>
    <w:rsid w:val="0091621A"/>
    <w:rsid w:val="0091767D"/>
    <w:rsid w:val="00917C55"/>
    <w:rsid w:val="0092157E"/>
    <w:rsid w:val="00926F84"/>
    <w:rsid w:val="0093118C"/>
    <w:rsid w:val="00936D49"/>
    <w:rsid w:val="00936E47"/>
    <w:rsid w:val="0093713E"/>
    <w:rsid w:val="00940616"/>
    <w:rsid w:val="00942757"/>
    <w:rsid w:val="0094740E"/>
    <w:rsid w:val="009475CA"/>
    <w:rsid w:val="009524A9"/>
    <w:rsid w:val="009538A5"/>
    <w:rsid w:val="00962620"/>
    <w:rsid w:val="00987960"/>
    <w:rsid w:val="00987D50"/>
    <w:rsid w:val="00990395"/>
    <w:rsid w:val="00997B0A"/>
    <w:rsid w:val="00997DAE"/>
    <w:rsid w:val="009A6F53"/>
    <w:rsid w:val="009B7E61"/>
    <w:rsid w:val="009C0037"/>
    <w:rsid w:val="009C122F"/>
    <w:rsid w:val="009C1294"/>
    <w:rsid w:val="009C463E"/>
    <w:rsid w:val="009C51B8"/>
    <w:rsid w:val="009C592F"/>
    <w:rsid w:val="009D00F9"/>
    <w:rsid w:val="009D3003"/>
    <w:rsid w:val="009D3305"/>
    <w:rsid w:val="009E013B"/>
    <w:rsid w:val="009E41C3"/>
    <w:rsid w:val="009E49C0"/>
    <w:rsid w:val="009E6A4B"/>
    <w:rsid w:val="009F1CA9"/>
    <w:rsid w:val="009F2FDC"/>
    <w:rsid w:val="00A007B6"/>
    <w:rsid w:val="00A0469A"/>
    <w:rsid w:val="00A1535A"/>
    <w:rsid w:val="00A17D2A"/>
    <w:rsid w:val="00A2055F"/>
    <w:rsid w:val="00A26AB9"/>
    <w:rsid w:val="00A26B65"/>
    <w:rsid w:val="00A302E7"/>
    <w:rsid w:val="00A37914"/>
    <w:rsid w:val="00A41D00"/>
    <w:rsid w:val="00A42978"/>
    <w:rsid w:val="00A465E0"/>
    <w:rsid w:val="00A715D5"/>
    <w:rsid w:val="00A74A79"/>
    <w:rsid w:val="00A74BC4"/>
    <w:rsid w:val="00A76737"/>
    <w:rsid w:val="00A80B62"/>
    <w:rsid w:val="00A822B4"/>
    <w:rsid w:val="00A931B6"/>
    <w:rsid w:val="00AA0645"/>
    <w:rsid w:val="00AA76FF"/>
    <w:rsid w:val="00AB1238"/>
    <w:rsid w:val="00AB26FB"/>
    <w:rsid w:val="00AB5F6A"/>
    <w:rsid w:val="00AC4BC7"/>
    <w:rsid w:val="00AD0649"/>
    <w:rsid w:val="00AD3C16"/>
    <w:rsid w:val="00AE7394"/>
    <w:rsid w:val="00AE791D"/>
    <w:rsid w:val="00AF0014"/>
    <w:rsid w:val="00AF1565"/>
    <w:rsid w:val="00AF3DEB"/>
    <w:rsid w:val="00B03FAF"/>
    <w:rsid w:val="00B0559C"/>
    <w:rsid w:val="00B068B4"/>
    <w:rsid w:val="00B06917"/>
    <w:rsid w:val="00B06E52"/>
    <w:rsid w:val="00B1291F"/>
    <w:rsid w:val="00B133F2"/>
    <w:rsid w:val="00B177B6"/>
    <w:rsid w:val="00B25D60"/>
    <w:rsid w:val="00B32E52"/>
    <w:rsid w:val="00B32FB0"/>
    <w:rsid w:val="00B330E6"/>
    <w:rsid w:val="00B40B93"/>
    <w:rsid w:val="00B456A0"/>
    <w:rsid w:val="00B522CD"/>
    <w:rsid w:val="00B54878"/>
    <w:rsid w:val="00B552C1"/>
    <w:rsid w:val="00B6194B"/>
    <w:rsid w:val="00B62EB8"/>
    <w:rsid w:val="00B665E0"/>
    <w:rsid w:val="00B667D2"/>
    <w:rsid w:val="00B67F3D"/>
    <w:rsid w:val="00B70FE2"/>
    <w:rsid w:val="00B717C6"/>
    <w:rsid w:val="00B71F69"/>
    <w:rsid w:val="00B7416D"/>
    <w:rsid w:val="00B74B02"/>
    <w:rsid w:val="00B81289"/>
    <w:rsid w:val="00B82E7F"/>
    <w:rsid w:val="00B85A04"/>
    <w:rsid w:val="00B87D22"/>
    <w:rsid w:val="00B90072"/>
    <w:rsid w:val="00B96A8B"/>
    <w:rsid w:val="00BA082A"/>
    <w:rsid w:val="00BA10D6"/>
    <w:rsid w:val="00BA126E"/>
    <w:rsid w:val="00BB4CC7"/>
    <w:rsid w:val="00BB7310"/>
    <w:rsid w:val="00BC6DCE"/>
    <w:rsid w:val="00BC774F"/>
    <w:rsid w:val="00BC7DAB"/>
    <w:rsid w:val="00BD5108"/>
    <w:rsid w:val="00BD7FA6"/>
    <w:rsid w:val="00BE21CA"/>
    <w:rsid w:val="00BE53B9"/>
    <w:rsid w:val="00BF17C1"/>
    <w:rsid w:val="00BF30AD"/>
    <w:rsid w:val="00BF40C3"/>
    <w:rsid w:val="00BF54F2"/>
    <w:rsid w:val="00BF6E15"/>
    <w:rsid w:val="00C01DCC"/>
    <w:rsid w:val="00C02594"/>
    <w:rsid w:val="00C03B41"/>
    <w:rsid w:val="00C0544C"/>
    <w:rsid w:val="00C10581"/>
    <w:rsid w:val="00C115A3"/>
    <w:rsid w:val="00C15D68"/>
    <w:rsid w:val="00C1639A"/>
    <w:rsid w:val="00C21088"/>
    <w:rsid w:val="00C27CAE"/>
    <w:rsid w:val="00C302A4"/>
    <w:rsid w:val="00C32E90"/>
    <w:rsid w:val="00C41204"/>
    <w:rsid w:val="00C472BE"/>
    <w:rsid w:val="00C61193"/>
    <w:rsid w:val="00C6359B"/>
    <w:rsid w:val="00C638C6"/>
    <w:rsid w:val="00C647D5"/>
    <w:rsid w:val="00C67242"/>
    <w:rsid w:val="00C7079B"/>
    <w:rsid w:val="00C71097"/>
    <w:rsid w:val="00C81AE4"/>
    <w:rsid w:val="00C8543D"/>
    <w:rsid w:val="00C87349"/>
    <w:rsid w:val="00C90DFE"/>
    <w:rsid w:val="00C92AF6"/>
    <w:rsid w:val="00C93DB8"/>
    <w:rsid w:val="00C94457"/>
    <w:rsid w:val="00CA02E7"/>
    <w:rsid w:val="00CA145C"/>
    <w:rsid w:val="00CB2D2C"/>
    <w:rsid w:val="00CB5253"/>
    <w:rsid w:val="00CB7252"/>
    <w:rsid w:val="00CC5946"/>
    <w:rsid w:val="00CC6A01"/>
    <w:rsid w:val="00CD3C5C"/>
    <w:rsid w:val="00CD636B"/>
    <w:rsid w:val="00CD729D"/>
    <w:rsid w:val="00CD758B"/>
    <w:rsid w:val="00CE75AD"/>
    <w:rsid w:val="00CF3441"/>
    <w:rsid w:val="00CF49E5"/>
    <w:rsid w:val="00CF68BE"/>
    <w:rsid w:val="00D030C3"/>
    <w:rsid w:val="00D04E86"/>
    <w:rsid w:val="00D05ED4"/>
    <w:rsid w:val="00D11FA5"/>
    <w:rsid w:val="00D13D3E"/>
    <w:rsid w:val="00D201D5"/>
    <w:rsid w:val="00D2023D"/>
    <w:rsid w:val="00D256EA"/>
    <w:rsid w:val="00D26758"/>
    <w:rsid w:val="00D27052"/>
    <w:rsid w:val="00D270CF"/>
    <w:rsid w:val="00D32AB4"/>
    <w:rsid w:val="00D33C0C"/>
    <w:rsid w:val="00D40EE1"/>
    <w:rsid w:val="00D42315"/>
    <w:rsid w:val="00D50838"/>
    <w:rsid w:val="00D518F7"/>
    <w:rsid w:val="00D541E0"/>
    <w:rsid w:val="00D551E1"/>
    <w:rsid w:val="00D561B1"/>
    <w:rsid w:val="00D57C74"/>
    <w:rsid w:val="00D57E6E"/>
    <w:rsid w:val="00D57F62"/>
    <w:rsid w:val="00D65F8B"/>
    <w:rsid w:val="00D66278"/>
    <w:rsid w:val="00D67CCC"/>
    <w:rsid w:val="00D73120"/>
    <w:rsid w:val="00D739C9"/>
    <w:rsid w:val="00D7582B"/>
    <w:rsid w:val="00D85F85"/>
    <w:rsid w:val="00D91DA4"/>
    <w:rsid w:val="00D92FCC"/>
    <w:rsid w:val="00D94673"/>
    <w:rsid w:val="00DA2AD7"/>
    <w:rsid w:val="00DA4B56"/>
    <w:rsid w:val="00DA5BD2"/>
    <w:rsid w:val="00DA7464"/>
    <w:rsid w:val="00DB0090"/>
    <w:rsid w:val="00DB2DBD"/>
    <w:rsid w:val="00DB5EB6"/>
    <w:rsid w:val="00DB6102"/>
    <w:rsid w:val="00DC1552"/>
    <w:rsid w:val="00DC1996"/>
    <w:rsid w:val="00DC588A"/>
    <w:rsid w:val="00DD42D6"/>
    <w:rsid w:val="00DE2AC5"/>
    <w:rsid w:val="00DE3D48"/>
    <w:rsid w:val="00DF3692"/>
    <w:rsid w:val="00DF3F47"/>
    <w:rsid w:val="00E118AE"/>
    <w:rsid w:val="00E33831"/>
    <w:rsid w:val="00E34EC0"/>
    <w:rsid w:val="00E44619"/>
    <w:rsid w:val="00E50188"/>
    <w:rsid w:val="00E52C9A"/>
    <w:rsid w:val="00E57FC2"/>
    <w:rsid w:val="00E60205"/>
    <w:rsid w:val="00E634F1"/>
    <w:rsid w:val="00E65C35"/>
    <w:rsid w:val="00E7003F"/>
    <w:rsid w:val="00E71E8C"/>
    <w:rsid w:val="00E72412"/>
    <w:rsid w:val="00E75A1A"/>
    <w:rsid w:val="00E77FB6"/>
    <w:rsid w:val="00E8324C"/>
    <w:rsid w:val="00E84BB5"/>
    <w:rsid w:val="00E85105"/>
    <w:rsid w:val="00E91B2A"/>
    <w:rsid w:val="00EA01D2"/>
    <w:rsid w:val="00EA0992"/>
    <w:rsid w:val="00EA3429"/>
    <w:rsid w:val="00EA4BA9"/>
    <w:rsid w:val="00EA615E"/>
    <w:rsid w:val="00EB08A4"/>
    <w:rsid w:val="00EB7B41"/>
    <w:rsid w:val="00EC049B"/>
    <w:rsid w:val="00EC106F"/>
    <w:rsid w:val="00EC1C5C"/>
    <w:rsid w:val="00EC47ED"/>
    <w:rsid w:val="00EC79A3"/>
    <w:rsid w:val="00ED4978"/>
    <w:rsid w:val="00EE2150"/>
    <w:rsid w:val="00EE5B67"/>
    <w:rsid w:val="00EE6A42"/>
    <w:rsid w:val="00EE7DC3"/>
    <w:rsid w:val="00EF1073"/>
    <w:rsid w:val="00F04A78"/>
    <w:rsid w:val="00F06308"/>
    <w:rsid w:val="00F0701B"/>
    <w:rsid w:val="00F07FF7"/>
    <w:rsid w:val="00F121A8"/>
    <w:rsid w:val="00F1226F"/>
    <w:rsid w:val="00F13CE0"/>
    <w:rsid w:val="00F24067"/>
    <w:rsid w:val="00F24D27"/>
    <w:rsid w:val="00F25614"/>
    <w:rsid w:val="00F26CCD"/>
    <w:rsid w:val="00F275DD"/>
    <w:rsid w:val="00F32832"/>
    <w:rsid w:val="00F334D9"/>
    <w:rsid w:val="00F33B9B"/>
    <w:rsid w:val="00F35A5C"/>
    <w:rsid w:val="00F37446"/>
    <w:rsid w:val="00F41429"/>
    <w:rsid w:val="00F41C0A"/>
    <w:rsid w:val="00F44512"/>
    <w:rsid w:val="00F52CB2"/>
    <w:rsid w:val="00F54D1A"/>
    <w:rsid w:val="00F64EE5"/>
    <w:rsid w:val="00F65D30"/>
    <w:rsid w:val="00F66FD7"/>
    <w:rsid w:val="00F67535"/>
    <w:rsid w:val="00F72CEE"/>
    <w:rsid w:val="00F75E92"/>
    <w:rsid w:val="00F8344C"/>
    <w:rsid w:val="00F834F4"/>
    <w:rsid w:val="00F856CD"/>
    <w:rsid w:val="00F85EAA"/>
    <w:rsid w:val="00F87071"/>
    <w:rsid w:val="00F929DA"/>
    <w:rsid w:val="00FA2BA7"/>
    <w:rsid w:val="00FA3D76"/>
    <w:rsid w:val="00FA612D"/>
    <w:rsid w:val="00FA65E9"/>
    <w:rsid w:val="00FA70FA"/>
    <w:rsid w:val="00FA7CFE"/>
    <w:rsid w:val="00FA7FD4"/>
    <w:rsid w:val="00FB09CA"/>
    <w:rsid w:val="00FB25BE"/>
    <w:rsid w:val="00FB5C03"/>
    <w:rsid w:val="00FB6739"/>
    <w:rsid w:val="00FC0D5D"/>
    <w:rsid w:val="00FC1403"/>
    <w:rsid w:val="00FC3BF1"/>
    <w:rsid w:val="00FD2B07"/>
    <w:rsid w:val="00FD43D7"/>
    <w:rsid w:val="00FD4974"/>
    <w:rsid w:val="00FE0A09"/>
    <w:rsid w:val="00FE3678"/>
    <w:rsid w:val="00FE38C8"/>
    <w:rsid w:val="00FE6336"/>
    <w:rsid w:val="00FF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469DF-A0CB-4B1F-A1FB-46226A13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C79A3"/>
  </w:style>
  <w:style w:type="paragraph" w:styleId="Kop1">
    <w:name w:val="heading 1"/>
    <w:basedOn w:val="Standaard"/>
    <w:next w:val="Standaard"/>
    <w:link w:val="Kop1Char"/>
    <w:uiPriority w:val="9"/>
    <w:qFormat/>
    <w:rsid w:val="009C46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C46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C46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9C46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eenafstand">
    <w:name w:val="No Spacing"/>
    <w:uiPriority w:val="1"/>
    <w:qFormat/>
    <w:rsid w:val="009C463E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C1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155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C1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Sharelyn Resiona</cp:lastModifiedBy>
  <cp:revision>2</cp:revision>
  <dcterms:created xsi:type="dcterms:W3CDTF">2015-03-29T13:41:00Z</dcterms:created>
  <dcterms:modified xsi:type="dcterms:W3CDTF">2015-03-29T13:41:00Z</dcterms:modified>
</cp:coreProperties>
</file>