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01957" w14:textId="77777777" w:rsidR="006E002C" w:rsidRPr="0056269E" w:rsidRDefault="00EB7117">
      <w:pPr>
        <w:rPr>
          <w:b/>
          <w:i/>
          <w:sz w:val="28"/>
          <w:szCs w:val="28"/>
        </w:rPr>
      </w:pPr>
      <w:r w:rsidRPr="0056269E">
        <w:rPr>
          <w:b/>
          <w:i/>
          <w:sz w:val="28"/>
          <w:szCs w:val="28"/>
        </w:rPr>
        <w:t>Samenvatting NaSk, hoofdstuk 5</w:t>
      </w:r>
    </w:p>
    <w:p w14:paraId="32791B5D" w14:textId="77777777" w:rsidR="00EB7117" w:rsidRPr="0056269E" w:rsidRDefault="00EB7117">
      <w:pPr>
        <w:rPr>
          <w:sz w:val="22"/>
          <w:szCs w:val="22"/>
        </w:rPr>
      </w:pPr>
    </w:p>
    <w:p w14:paraId="6B1B82D1" w14:textId="2357093C" w:rsidR="00EB7117" w:rsidRPr="0056269E" w:rsidRDefault="00F216AE">
      <w:pPr>
        <w:rPr>
          <w:sz w:val="22"/>
          <w:szCs w:val="22"/>
        </w:rPr>
      </w:pPr>
      <w:r w:rsidRPr="0056269E">
        <w:rPr>
          <w:b/>
          <w:i/>
          <w:sz w:val="22"/>
          <w:szCs w:val="22"/>
        </w:rPr>
        <w:t>Omgekeerd ontwerpen</w:t>
      </w:r>
      <w:r w:rsidRPr="0056269E">
        <w:rPr>
          <w:sz w:val="22"/>
          <w:szCs w:val="22"/>
        </w:rPr>
        <w:t xml:space="preserve"> = hierbij bekijk je het product en ga je na wat d</w:t>
      </w:r>
      <w:r w:rsidR="00AA5C7D">
        <w:rPr>
          <w:sz w:val="22"/>
          <w:szCs w:val="22"/>
        </w:rPr>
        <w:t>e eisen voor het gebruik zijn en</w:t>
      </w:r>
      <w:r w:rsidRPr="0056269E">
        <w:rPr>
          <w:sz w:val="22"/>
          <w:szCs w:val="22"/>
        </w:rPr>
        <w:t xml:space="preserve"> bekijk je uit welke onderdelen het product bestaat. </w:t>
      </w:r>
    </w:p>
    <w:p w14:paraId="1976896F" w14:textId="77777777" w:rsidR="00F216AE" w:rsidRPr="0056269E" w:rsidRDefault="00F216AE">
      <w:pPr>
        <w:rPr>
          <w:sz w:val="22"/>
          <w:szCs w:val="22"/>
        </w:rPr>
      </w:pPr>
    </w:p>
    <w:p w14:paraId="73832463" w14:textId="1F44B797" w:rsidR="003D5760" w:rsidRPr="0056269E" w:rsidRDefault="00AA5C7D">
      <w:pPr>
        <w:rPr>
          <w:b/>
          <w:i/>
          <w:sz w:val="22"/>
          <w:szCs w:val="22"/>
        </w:rPr>
      </w:pPr>
      <w:r>
        <w:rPr>
          <w:b/>
          <w:i/>
          <w:sz w:val="22"/>
          <w:szCs w:val="22"/>
        </w:rPr>
        <w:t>Voorbeeld: d</w:t>
      </w:r>
      <w:r w:rsidR="003D5760" w:rsidRPr="0056269E">
        <w:rPr>
          <w:b/>
          <w:i/>
          <w:sz w:val="22"/>
          <w:szCs w:val="22"/>
        </w:rPr>
        <w:t>e eisen voor gebruik van een tuinstoel zijn:</w:t>
      </w:r>
    </w:p>
    <w:p w14:paraId="0917EB98" w14:textId="5ECB8C61" w:rsidR="00463F67" w:rsidRPr="0056269E" w:rsidRDefault="00463F67">
      <w:pPr>
        <w:rPr>
          <w:i/>
          <w:sz w:val="22"/>
          <w:szCs w:val="22"/>
        </w:rPr>
      </w:pPr>
      <w:r w:rsidRPr="0056269E">
        <w:rPr>
          <w:i/>
          <w:sz w:val="22"/>
          <w:szCs w:val="22"/>
        </w:rPr>
        <w:t xml:space="preserve">- </w:t>
      </w:r>
      <w:r w:rsidR="003D5760" w:rsidRPr="0056269E">
        <w:rPr>
          <w:i/>
          <w:sz w:val="22"/>
          <w:szCs w:val="22"/>
        </w:rPr>
        <w:t>De stoel moet buiten k</w:t>
      </w:r>
      <w:r w:rsidRPr="0056269E">
        <w:rPr>
          <w:i/>
          <w:sz w:val="22"/>
          <w:szCs w:val="22"/>
        </w:rPr>
        <w:t>unnen staan</w:t>
      </w:r>
      <w:r w:rsidR="0010364F">
        <w:rPr>
          <w:i/>
          <w:sz w:val="22"/>
          <w:szCs w:val="22"/>
        </w:rPr>
        <w:t>.</w:t>
      </w:r>
    </w:p>
    <w:p w14:paraId="75B5E2FC" w14:textId="41D54705" w:rsidR="00463F67" w:rsidRPr="0056269E" w:rsidRDefault="00463F67">
      <w:pPr>
        <w:rPr>
          <w:i/>
          <w:sz w:val="22"/>
          <w:szCs w:val="22"/>
        </w:rPr>
      </w:pPr>
      <w:r w:rsidRPr="0056269E">
        <w:rPr>
          <w:i/>
          <w:sz w:val="22"/>
          <w:szCs w:val="22"/>
        </w:rPr>
        <w:t>- Goedkoop zijn</w:t>
      </w:r>
      <w:r w:rsidR="0010364F">
        <w:rPr>
          <w:i/>
          <w:sz w:val="22"/>
          <w:szCs w:val="22"/>
        </w:rPr>
        <w:t>.</w:t>
      </w:r>
    </w:p>
    <w:p w14:paraId="5DD1C34C" w14:textId="2E12663B" w:rsidR="00463F67" w:rsidRPr="0056269E" w:rsidRDefault="00463F67">
      <w:pPr>
        <w:rPr>
          <w:i/>
          <w:sz w:val="22"/>
          <w:szCs w:val="22"/>
        </w:rPr>
      </w:pPr>
      <w:r w:rsidRPr="0056269E">
        <w:rPr>
          <w:i/>
          <w:sz w:val="22"/>
          <w:szCs w:val="22"/>
        </w:rPr>
        <w:t>- G</w:t>
      </w:r>
      <w:r w:rsidR="003D5760" w:rsidRPr="0056269E">
        <w:rPr>
          <w:i/>
          <w:sz w:val="22"/>
          <w:szCs w:val="22"/>
        </w:rPr>
        <w:t>emak</w:t>
      </w:r>
      <w:r w:rsidRPr="0056269E">
        <w:rPr>
          <w:i/>
          <w:sz w:val="22"/>
          <w:szCs w:val="22"/>
        </w:rPr>
        <w:t>kelijk zijn schoon te maken</w:t>
      </w:r>
      <w:r w:rsidR="0010364F">
        <w:rPr>
          <w:i/>
          <w:sz w:val="22"/>
          <w:szCs w:val="22"/>
        </w:rPr>
        <w:t>.</w:t>
      </w:r>
      <w:r w:rsidRPr="0056269E">
        <w:rPr>
          <w:i/>
          <w:sz w:val="22"/>
          <w:szCs w:val="22"/>
        </w:rPr>
        <w:t xml:space="preserve"> </w:t>
      </w:r>
    </w:p>
    <w:p w14:paraId="533E2E39" w14:textId="12E8AFFE" w:rsidR="00463F67" w:rsidRPr="0056269E" w:rsidRDefault="00463F67">
      <w:pPr>
        <w:rPr>
          <w:i/>
          <w:sz w:val="22"/>
          <w:szCs w:val="22"/>
        </w:rPr>
      </w:pPr>
      <w:r w:rsidRPr="0056269E">
        <w:rPr>
          <w:i/>
          <w:sz w:val="22"/>
          <w:szCs w:val="22"/>
        </w:rPr>
        <w:t>- Gemakkelijk verplaatsbaar zijn</w:t>
      </w:r>
      <w:r w:rsidR="0010364F">
        <w:rPr>
          <w:i/>
          <w:sz w:val="22"/>
          <w:szCs w:val="22"/>
        </w:rPr>
        <w:t>.</w:t>
      </w:r>
    </w:p>
    <w:p w14:paraId="138024F7" w14:textId="77777777" w:rsidR="00463F67" w:rsidRPr="0056269E" w:rsidRDefault="00463F67">
      <w:pPr>
        <w:rPr>
          <w:sz w:val="22"/>
          <w:szCs w:val="22"/>
        </w:rPr>
      </w:pPr>
      <w:r w:rsidRPr="0056269E">
        <w:rPr>
          <w:b/>
          <w:sz w:val="22"/>
          <w:szCs w:val="22"/>
        </w:rPr>
        <w:t>Conclusie</w:t>
      </w:r>
      <w:r w:rsidR="001D6FC1" w:rsidRPr="0056269E">
        <w:rPr>
          <w:i/>
          <w:sz w:val="22"/>
          <w:szCs w:val="22"/>
        </w:rPr>
        <w:t xml:space="preserve">: </w:t>
      </w:r>
      <w:r w:rsidR="001D6FC1" w:rsidRPr="0056269E">
        <w:rPr>
          <w:sz w:val="22"/>
          <w:szCs w:val="22"/>
        </w:rPr>
        <w:t>k</w:t>
      </w:r>
      <w:r w:rsidRPr="0056269E">
        <w:rPr>
          <w:sz w:val="22"/>
          <w:szCs w:val="22"/>
        </w:rPr>
        <w:t>unstof is het materiaal met de juiste eigenschappen voor deze tuinstoel.</w:t>
      </w:r>
    </w:p>
    <w:p w14:paraId="3616CC8E" w14:textId="77777777" w:rsidR="00463F67" w:rsidRPr="0056269E" w:rsidRDefault="00463F67">
      <w:pPr>
        <w:rPr>
          <w:b/>
          <w:sz w:val="22"/>
          <w:szCs w:val="22"/>
        </w:rPr>
      </w:pPr>
    </w:p>
    <w:p w14:paraId="23B23F9A" w14:textId="77777777" w:rsidR="003D5760" w:rsidRPr="0056269E" w:rsidRDefault="003D5760">
      <w:pPr>
        <w:rPr>
          <w:b/>
          <w:i/>
          <w:sz w:val="22"/>
          <w:szCs w:val="22"/>
        </w:rPr>
      </w:pPr>
      <w:r w:rsidRPr="0056269E">
        <w:rPr>
          <w:b/>
          <w:i/>
          <w:sz w:val="22"/>
          <w:szCs w:val="22"/>
        </w:rPr>
        <w:t xml:space="preserve"> </w:t>
      </w:r>
      <w:r w:rsidR="00695661" w:rsidRPr="0056269E">
        <w:rPr>
          <w:b/>
          <w:i/>
          <w:sz w:val="22"/>
          <w:szCs w:val="22"/>
        </w:rPr>
        <w:t>Voorbeelden van eigenschappen van materialen zijn:</w:t>
      </w:r>
    </w:p>
    <w:p w14:paraId="083EAC86" w14:textId="32CB7693" w:rsidR="00695661" w:rsidRPr="0056269E" w:rsidRDefault="00695661">
      <w:pPr>
        <w:rPr>
          <w:i/>
          <w:sz w:val="22"/>
          <w:szCs w:val="22"/>
        </w:rPr>
      </w:pPr>
      <w:r w:rsidRPr="0056269E">
        <w:rPr>
          <w:sz w:val="22"/>
          <w:szCs w:val="22"/>
        </w:rPr>
        <w:t>-</w:t>
      </w:r>
      <w:r w:rsidRPr="0056269E">
        <w:rPr>
          <w:i/>
          <w:sz w:val="22"/>
          <w:szCs w:val="22"/>
        </w:rPr>
        <w:t xml:space="preserve"> Sterkte</w:t>
      </w:r>
      <w:r w:rsidR="0010364F">
        <w:rPr>
          <w:i/>
          <w:sz w:val="22"/>
          <w:szCs w:val="22"/>
        </w:rPr>
        <w:t>.</w:t>
      </w:r>
    </w:p>
    <w:p w14:paraId="676D3F48" w14:textId="61631FE5" w:rsidR="00695661" w:rsidRPr="0056269E" w:rsidRDefault="00695661">
      <w:pPr>
        <w:rPr>
          <w:i/>
          <w:sz w:val="22"/>
          <w:szCs w:val="22"/>
        </w:rPr>
      </w:pPr>
      <w:r w:rsidRPr="0056269E">
        <w:rPr>
          <w:i/>
          <w:sz w:val="22"/>
          <w:szCs w:val="22"/>
        </w:rPr>
        <w:t>- Kleur</w:t>
      </w:r>
      <w:r w:rsidR="0010364F">
        <w:rPr>
          <w:i/>
          <w:sz w:val="22"/>
          <w:szCs w:val="22"/>
        </w:rPr>
        <w:t>.</w:t>
      </w:r>
      <w:r w:rsidRPr="0056269E">
        <w:rPr>
          <w:i/>
          <w:sz w:val="22"/>
          <w:szCs w:val="22"/>
        </w:rPr>
        <w:t xml:space="preserve"> </w:t>
      </w:r>
    </w:p>
    <w:p w14:paraId="6521AC9B" w14:textId="08E20193" w:rsidR="00695661" w:rsidRPr="0056269E" w:rsidRDefault="00695661">
      <w:pPr>
        <w:rPr>
          <w:i/>
          <w:sz w:val="22"/>
          <w:szCs w:val="22"/>
        </w:rPr>
      </w:pPr>
      <w:r w:rsidRPr="0056269E">
        <w:rPr>
          <w:i/>
          <w:sz w:val="22"/>
          <w:szCs w:val="22"/>
        </w:rPr>
        <w:t>- Buigzaamheid</w:t>
      </w:r>
      <w:r w:rsidR="0010364F">
        <w:rPr>
          <w:i/>
          <w:sz w:val="22"/>
          <w:szCs w:val="22"/>
        </w:rPr>
        <w:t>.</w:t>
      </w:r>
    </w:p>
    <w:p w14:paraId="57E7B563" w14:textId="5809BE9A" w:rsidR="00695661" w:rsidRPr="0056269E" w:rsidRDefault="00695661">
      <w:pPr>
        <w:rPr>
          <w:i/>
          <w:sz w:val="22"/>
          <w:szCs w:val="22"/>
        </w:rPr>
      </w:pPr>
      <w:r w:rsidRPr="0056269E">
        <w:rPr>
          <w:i/>
          <w:sz w:val="22"/>
          <w:szCs w:val="22"/>
        </w:rPr>
        <w:t>- Verbindbaarheid</w:t>
      </w:r>
      <w:r w:rsidR="0010364F">
        <w:rPr>
          <w:i/>
          <w:sz w:val="22"/>
          <w:szCs w:val="22"/>
        </w:rPr>
        <w:t>.</w:t>
      </w:r>
    </w:p>
    <w:p w14:paraId="6F267333" w14:textId="36E70724" w:rsidR="00695661" w:rsidRPr="0056269E" w:rsidRDefault="00695661">
      <w:pPr>
        <w:rPr>
          <w:i/>
          <w:sz w:val="22"/>
          <w:szCs w:val="22"/>
        </w:rPr>
      </w:pPr>
      <w:r w:rsidRPr="0056269E">
        <w:rPr>
          <w:i/>
          <w:sz w:val="22"/>
          <w:szCs w:val="22"/>
        </w:rPr>
        <w:t>- Warmte-isolatie</w:t>
      </w:r>
      <w:r w:rsidR="000C177E" w:rsidRPr="0056269E">
        <w:rPr>
          <w:i/>
          <w:sz w:val="22"/>
          <w:szCs w:val="22"/>
        </w:rPr>
        <w:t>; maatregelen voor het tegengaan van warmteverlies, z</w:t>
      </w:r>
      <w:r w:rsidR="001D6FC1" w:rsidRPr="0056269E">
        <w:rPr>
          <w:i/>
          <w:sz w:val="22"/>
          <w:szCs w:val="22"/>
        </w:rPr>
        <w:t>oals isolatie of dubbele ramen</w:t>
      </w:r>
      <w:r w:rsidR="0010364F">
        <w:rPr>
          <w:i/>
          <w:sz w:val="22"/>
          <w:szCs w:val="22"/>
        </w:rPr>
        <w:t>.</w:t>
      </w:r>
    </w:p>
    <w:p w14:paraId="311E5C5F" w14:textId="03B44C7D" w:rsidR="00695661" w:rsidRPr="0056269E" w:rsidRDefault="001D6FC1">
      <w:pPr>
        <w:rPr>
          <w:i/>
          <w:sz w:val="22"/>
          <w:szCs w:val="22"/>
        </w:rPr>
      </w:pPr>
      <w:r w:rsidRPr="0056269E">
        <w:rPr>
          <w:i/>
          <w:sz w:val="22"/>
          <w:szCs w:val="22"/>
        </w:rPr>
        <w:t>- Slijtvastheid; de eigenschap van een stof die bestand is tegen herhaal wrijven of krassen</w:t>
      </w:r>
      <w:r w:rsidR="0010364F">
        <w:rPr>
          <w:i/>
          <w:sz w:val="22"/>
          <w:szCs w:val="22"/>
        </w:rPr>
        <w:t>.</w:t>
      </w:r>
    </w:p>
    <w:p w14:paraId="74CA7144" w14:textId="77777777" w:rsidR="001D6FC1" w:rsidRPr="0056269E" w:rsidRDefault="001D6FC1">
      <w:pPr>
        <w:rPr>
          <w:sz w:val="22"/>
          <w:szCs w:val="22"/>
        </w:rPr>
      </w:pPr>
    </w:p>
    <w:p w14:paraId="156825DB" w14:textId="77777777" w:rsidR="00F76B42" w:rsidRPr="0056269E" w:rsidRDefault="00F76B42">
      <w:pPr>
        <w:rPr>
          <w:sz w:val="22"/>
          <w:szCs w:val="22"/>
        </w:rPr>
      </w:pPr>
      <w:r w:rsidRPr="0056269E">
        <w:rPr>
          <w:b/>
          <w:i/>
          <w:sz w:val="22"/>
          <w:szCs w:val="22"/>
        </w:rPr>
        <w:t>Scheikundige reactie</w:t>
      </w:r>
      <w:r w:rsidR="00383FFB" w:rsidRPr="0056269E">
        <w:rPr>
          <w:b/>
          <w:i/>
          <w:sz w:val="22"/>
          <w:szCs w:val="22"/>
        </w:rPr>
        <w:t>/chemische reactie</w:t>
      </w:r>
      <w:r w:rsidRPr="0056269E">
        <w:rPr>
          <w:sz w:val="22"/>
          <w:szCs w:val="22"/>
        </w:rPr>
        <w:t xml:space="preserve"> = </w:t>
      </w:r>
      <w:r w:rsidR="00395805" w:rsidRPr="0056269E">
        <w:rPr>
          <w:sz w:val="22"/>
          <w:szCs w:val="22"/>
        </w:rPr>
        <w:t xml:space="preserve">is een gebeurtenis waarbij stoffen verdwijnen en nieuwe stoffen ontstaan. </w:t>
      </w:r>
    </w:p>
    <w:p w14:paraId="5781089E" w14:textId="058923DC" w:rsidR="00383FFB" w:rsidRPr="0056269E" w:rsidRDefault="00383FFB">
      <w:pPr>
        <w:rPr>
          <w:sz w:val="22"/>
          <w:szCs w:val="22"/>
        </w:rPr>
      </w:pPr>
      <w:r w:rsidRPr="0056269E">
        <w:rPr>
          <w:b/>
          <w:i/>
          <w:sz w:val="22"/>
          <w:szCs w:val="22"/>
        </w:rPr>
        <w:t>Beginstoffen</w:t>
      </w:r>
      <w:r w:rsidRPr="0056269E">
        <w:rPr>
          <w:sz w:val="22"/>
          <w:szCs w:val="22"/>
        </w:rPr>
        <w:t xml:space="preserve"> </w:t>
      </w:r>
      <w:r w:rsidR="001971CB">
        <w:rPr>
          <w:sz w:val="22"/>
          <w:szCs w:val="22"/>
        </w:rPr>
        <w:t xml:space="preserve">= de stof(fen) </w:t>
      </w:r>
      <w:r w:rsidR="008226F2" w:rsidRPr="0056269E">
        <w:rPr>
          <w:sz w:val="22"/>
          <w:szCs w:val="22"/>
        </w:rPr>
        <w:t xml:space="preserve">die </w:t>
      </w:r>
      <w:r w:rsidR="00395805" w:rsidRPr="0056269E">
        <w:rPr>
          <w:sz w:val="22"/>
          <w:szCs w:val="22"/>
        </w:rPr>
        <w:t xml:space="preserve">je hebt voordat scheikundig reactie plaatsvindt. </w:t>
      </w:r>
    </w:p>
    <w:p w14:paraId="0C3468DF" w14:textId="77777777" w:rsidR="008226F2" w:rsidRPr="0056269E" w:rsidRDefault="008226F2">
      <w:pPr>
        <w:rPr>
          <w:sz w:val="22"/>
          <w:szCs w:val="22"/>
        </w:rPr>
      </w:pPr>
      <w:r w:rsidRPr="0056269E">
        <w:rPr>
          <w:b/>
          <w:i/>
          <w:sz w:val="22"/>
          <w:szCs w:val="22"/>
        </w:rPr>
        <w:t>Reactieproduct</w:t>
      </w:r>
      <w:r w:rsidRPr="0056269E">
        <w:rPr>
          <w:sz w:val="22"/>
          <w:szCs w:val="22"/>
        </w:rPr>
        <w:t xml:space="preserve"> =</w:t>
      </w:r>
      <w:r w:rsidR="00006525" w:rsidRPr="0056269E">
        <w:rPr>
          <w:sz w:val="22"/>
          <w:szCs w:val="22"/>
        </w:rPr>
        <w:t xml:space="preserve"> de</w:t>
      </w:r>
      <w:r w:rsidRPr="0056269E">
        <w:rPr>
          <w:sz w:val="22"/>
          <w:szCs w:val="22"/>
        </w:rPr>
        <w:t xml:space="preserve"> </w:t>
      </w:r>
      <w:r w:rsidR="00395805" w:rsidRPr="0056269E">
        <w:rPr>
          <w:sz w:val="22"/>
          <w:szCs w:val="22"/>
        </w:rPr>
        <w:t>stof(fen) die je hebt</w:t>
      </w:r>
      <w:r w:rsidR="00006525" w:rsidRPr="0056269E">
        <w:rPr>
          <w:sz w:val="22"/>
          <w:szCs w:val="22"/>
        </w:rPr>
        <w:t xml:space="preserve"> ná de reactie. De beginstoffen zijn helemaal verdwenen. </w:t>
      </w:r>
    </w:p>
    <w:p w14:paraId="51A7F3D3" w14:textId="77777777" w:rsidR="009E15EA" w:rsidRPr="0056269E" w:rsidRDefault="009E15EA">
      <w:pPr>
        <w:rPr>
          <w:sz w:val="22"/>
          <w:szCs w:val="22"/>
        </w:rPr>
      </w:pPr>
      <w:r w:rsidRPr="0056269E">
        <w:rPr>
          <w:b/>
          <w:i/>
          <w:sz w:val="22"/>
          <w:szCs w:val="22"/>
        </w:rPr>
        <w:t>Corrosie</w:t>
      </w:r>
      <w:r w:rsidRPr="0056269E">
        <w:rPr>
          <w:sz w:val="22"/>
          <w:szCs w:val="22"/>
        </w:rPr>
        <w:t xml:space="preserve"> = aantasting van materialen, vooral van metalen. </w:t>
      </w:r>
    </w:p>
    <w:p w14:paraId="3341C410" w14:textId="4E91D953" w:rsidR="006E2935" w:rsidRPr="0056269E" w:rsidRDefault="00F86606" w:rsidP="006E2935">
      <w:pPr>
        <w:rPr>
          <w:sz w:val="22"/>
          <w:szCs w:val="22"/>
        </w:rPr>
      </w:pPr>
      <w:r w:rsidRPr="0056269E">
        <w:rPr>
          <w:b/>
          <w:i/>
          <w:sz w:val="22"/>
          <w:szCs w:val="22"/>
        </w:rPr>
        <w:t>Corrosiebestendig</w:t>
      </w:r>
      <w:r w:rsidRPr="0056269E">
        <w:rPr>
          <w:sz w:val="22"/>
          <w:szCs w:val="22"/>
        </w:rPr>
        <w:t xml:space="preserve"> = </w:t>
      </w:r>
      <w:r w:rsidR="00C61942" w:rsidRPr="0056269E">
        <w:rPr>
          <w:sz w:val="22"/>
          <w:szCs w:val="22"/>
        </w:rPr>
        <w:t xml:space="preserve">de stof kan niet worden aangetast door de omgevingsfactoren. </w:t>
      </w:r>
      <w:r w:rsidR="006E2935" w:rsidRPr="0056269E">
        <w:rPr>
          <w:sz w:val="22"/>
          <w:szCs w:val="22"/>
        </w:rPr>
        <w:t>Om bijvoorbeeld ijzer te beschermen tegen roest kun je er een laagje materiaal op aanbrengen dat het ijzer luchtdicht afsluit. Waardo</w:t>
      </w:r>
      <w:r w:rsidR="00307874">
        <w:rPr>
          <w:sz w:val="22"/>
          <w:szCs w:val="22"/>
        </w:rPr>
        <w:t xml:space="preserve">or er geen lucht bij kan komen en het materiaal niet wordt aangetast. </w:t>
      </w:r>
    </w:p>
    <w:p w14:paraId="7D0B6E8E" w14:textId="77777777" w:rsidR="009E15EA" w:rsidRPr="0056269E" w:rsidRDefault="009E15EA">
      <w:pPr>
        <w:rPr>
          <w:sz w:val="22"/>
          <w:szCs w:val="22"/>
        </w:rPr>
      </w:pPr>
    </w:p>
    <w:p w14:paraId="3A9D2822" w14:textId="77777777" w:rsidR="00F76B42" w:rsidRPr="0056269E" w:rsidRDefault="00F76B42">
      <w:pPr>
        <w:rPr>
          <w:b/>
          <w:i/>
          <w:sz w:val="22"/>
          <w:szCs w:val="22"/>
        </w:rPr>
      </w:pPr>
      <w:r w:rsidRPr="0056269E">
        <w:rPr>
          <w:b/>
          <w:i/>
          <w:sz w:val="22"/>
          <w:szCs w:val="22"/>
        </w:rPr>
        <w:t xml:space="preserve">IJzer + zuurstof = ijzeroxide </w:t>
      </w:r>
    </w:p>
    <w:p w14:paraId="3A198595" w14:textId="5510CA6A" w:rsidR="00F86606" w:rsidRPr="0056269E" w:rsidRDefault="00307874">
      <w:pPr>
        <w:rPr>
          <w:i/>
          <w:sz w:val="22"/>
          <w:szCs w:val="22"/>
        </w:rPr>
      </w:pPr>
      <w:r>
        <w:rPr>
          <w:i/>
          <w:sz w:val="22"/>
          <w:szCs w:val="22"/>
        </w:rPr>
        <w:t>M</w:t>
      </w:r>
      <w:r w:rsidR="00F86606" w:rsidRPr="0056269E">
        <w:rPr>
          <w:i/>
          <w:sz w:val="22"/>
          <w:szCs w:val="22"/>
        </w:rPr>
        <w:t xml:space="preserve">etaalsoort + zuurstof </w:t>
      </w:r>
      <w:r>
        <w:rPr>
          <w:i/>
          <w:sz w:val="22"/>
          <w:szCs w:val="22"/>
        </w:rPr>
        <w:t>= metaalsoort</w:t>
      </w:r>
      <w:r w:rsidR="00F86606" w:rsidRPr="0056269E">
        <w:rPr>
          <w:i/>
          <w:sz w:val="22"/>
          <w:szCs w:val="22"/>
        </w:rPr>
        <w:t xml:space="preserve"> + oxide.</w:t>
      </w:r>
    </w:p>
    <w:p w14:paraId="002667D2" w14:textId="77777777" w:rsidR="009E15EA" w:rsidRPr="0056269E" w:rsidRDefault="009E15EA">
      <w:pPr>
        <w:rPr>
          <w:i/>
          <w:sz w:val="22"/>
          <w:szCs w:val="22"/>
        </w:rPr>
      </w:pPr>
      <w:r w:rsidRPr="0056269E">
        <w:rPr>
          <w:i/>
          <w:sz w:val="22"/>
          <w:szCs w:val="22"/>
        </w:rPr>
        <w:t xml:space="preserve">Beginstof  + beginstof = reactieproduct. </w:t>
      </w:r>
    </w:p>
    <w:p w14:paraId="5C6989BA" w14:textId="77777777" w:rsidR="00F86606" w:rsidRPr="0056269E" w:rsidRDefault="00F86606">
      <w:pPr>
        <w:rPr>
          <w:b/>
          <w:i/>
          <w:sz w:val="22"/>
          <w:szCs w:val="22"/>
        </w:rPr>
      </w:pPr>
    </w:p>
    <w:p w14:paraId="57D58561" w14:textId="77777777" w:rsidR="006E2935" w:rsidRPr="0056269E" w:rsidRDefault="00284196">
      <w:pPr>
        <w:rPr>
          <w:b/>
          <w:i/>
          <w:sz w:val="22"/>
          <w:szCs w:val="22"/>
        </w:rPr>
      </w:pPr>
      <w:r w:rsidRPr="0056269E">
        <w:rPr>
          <w:b/>
          <w:i/>
          <w:sz w:val="22"/>
          <w:szCs w:val="22"/>
        </w:rPr>
        <w:t>De stappen die je volgt om een bestaand product te verbeteren</w:t>
      </w:r>
    </w:p>
    <w:p w14:paraId="356AB62D" w14:textId="77777777" w:rsidR="00284196" w:rsidRPr="0056269E" w:rsidRDefault="00284196" w:rsidP="00284196">
      <w:pPr>
        <w:pStyle w:val="Lijstalinea"/>
        <w:numPr>
          <w:ilvl w:val="0"/>
          <w:numId w:val="1"/>
        </w:numPr>
        <w:rPr>
          <w:i/>
          <w:sz w:val="22"/>
          <w:szCs w:val="22"/>
        </w:rPr>
      </w:pPr>
      <w:r w:rsidRPr="0056269E">
        <w:rPr>
          <w:i/>
          <w:sz w:val="22"/>
          <w:szCs w:val="22"/>
        </w:rPr>
        <w:t xml:space="preserve">Je analyseert de behoefte. </w:t>
      </w:r>
    </w:p>
    <w:p w14:paraId="59DBB151" w14:textId="77777777" w:rsidR="00284196" w:rsidRPr="0056269E" w:rsidRDefault="00284196" w:rsidP="00284196">
      <w:pPr>
        <w:pStyle w:val="Lijstalinea"/>
        <w:numPr>
          <w:ilvl w:val="0"/>
          <w:numId w:val="1"/>
        </w:numPr>
        <w:rPr>
          <w:i/>
          <w:sz w:val="22"/>
          <w:szCs w:val="22"/>
        </w:rPr>
      </w:pPr>
      <w:r w:rsidRPr="0056269E">
        <w:rPr>
          <w:i/>
          <w:sz w:val="22"/>
          <w:szCs w:val="22"/>
        </w:rPr>
        <w:t>Je stelt een programma van eisen op.</w:t>
      </w:r>
    </w:p>
    <w:p w14:paraId="5C2E4984" w14:textId="77777777" w:rsidR="00284196" w:rsidRPr="0056269E" w:rsidRDefault="00284196" w:rsidP="00284196">
      <w:pPr>
        <w:pStyle w:val="Lijstalinea"/>
        <w:numPr>
          <w:ilvl w:val="0"/>
          <w:numId w:val="1"/>
        </w:numPr>
        <w:rPr>
          <w:i/>
          <w:sz w:val="22"/>
          <w:szCs w:val="22"/>
        </w:rPr>
      </w:pPr>
      <w:r w:rsidRPr="0056269E">
        <w:rPr>
          <w:i/>
          <w:sz w:val="22"/>
          <w:szCs w:val="22"/>
        </w:rPr>
        <w:t>Je bedenkt oplossingen.</w:t>
      </w:r>
    </w:p>
    <w:p w14:paraId="76C725AA" w14:textId="77777777" w:rsidR="00284196" w:rsidRPr="0056269E" w:rsidRDefault="00284196" w:rsidP="00284196">
      <w:pPr>
        <w:pStyle w:val="Lijstalinea"/>
        <w:numPr>
          <w:ilvl w:val="0"/>
          <w:numId w:val="1"/>
        </w:numPr>
        <w:rPr>
          <w:i/>
          <w:sz w:val="22"/>
          <w:szCs w:val="22"/>
        </w:rPr>
      </w:pPr>
      <w:r w:rsidRPr="0056269E">
        <w:rPr>
          <w:i/>
          <w:sz w:val="22"/>
          <w:szCs w:val="22"/>
        </w:rPr>
        <w:t>Je schrijft een ontwerpvoorstel</w:t>
      </w:r>
      <w:r w:rsidR="000E1586" w:rsidRPr="0056269E">
        <w:rPr>
          <w:i/>
          <w:sz w:val="22"/>
          <w:szCs w:val="22"/>
        </w:rPr>
        <w:t xml:space="preserve">; je kiest een oplossing en die werkt die helemaal uit. </w:t>
      </w:r>
    </w:p>
    <w:p w14:paraId="50FCED5B" w14:textId="77777777" w:rsidR="000E1586" w:rsidRPr="0056269E" w:rsidRDefault="000E1586" w:rsidP="00284196">
      <w:pPr>
        <w:pStyle w:val="Lijstalinea"/>
        <w:numPr>
          <w:ilvl w:val="0"/>
          <w:numId w:val="1"/>
        </w:numPr>
        <w:rPr>
          <w:i/>
          <w:sz w:val="22"/>
          <w:szCs w:val="22"/>
        </w:rPr>
      </w:pPr>
      <w:r w:rsidRPr="0056269E">
        <w:rPr>
          <w:i/>
          <w:sz w:val="22"/>
          <w:szCs w:val="22"/>
        </w:rPr>
        <w:t xml:space="preserve">Je voert je ontwerp uit; je bouwt een prototype. </w:t>
      </w:r>
    </w:p>
    <w:p w14:paraId="122AACFB" w14:textId="77777777" w:rsidR="000E1586" w:rsidRPr="0056269E" w:rsidRDefault="000E1586" w:rsidP="00284196">
      <w:pPr>
        <w:pStyle w:val="Lijstalinea"/>
        <w:numPr>
          <w:ilvl w:val="0"/>
          <w:numId w:val="1"/>
        </w:numPr>
        <w:rPr>
          <w:i/>
          <w:sz w:val="22"/>
          <w:szCs w:val="22"/>
        </w:rPr>
      </w:pPr>
      <w:r w:rsidRPr="0056269E">
        <w:rPr>
          <w:i/>
          <w:sz w:val="22"/>
          <w:szCs w:val="22"/>
        </w:rPr>
        <w:t xml:space="preserve">Je test het ontwerp en gaat na of het </w:t>
      </w:r>
      <w:r w:rsidR="007D0F1D" w:rsidRPr="0056269E">
        <w:rPr>
          <w:i/>
          <w:sz w:val="22"/>
          <w:szCs w:val="22"/>
        </w:rPr>
        <w:t xml:space="preserve">prototype voldoet aan de eisen. Gaat het goed, dan ben je klaar. Maar als het niet goed is ga je terug naar stap 3. </w:t>
      </w:r>
    </w:p>
    <w:p w14:paraId="0A3AC266" w14:textId="77777777" w:rsidR="007D0F1D" w:rsidRPr="0056269E" w:rsidRDefault="007D0F1D" w:rsidP="007D0F1D">
      <w:pPr>
        <w:rPr>
          <w:sz w:val="22"/>
          <w:szCs w:val="22"/>
        </w:rPr>
      </w:pPr>
    </w:p>
    <w:p w14:paraId="0B4072CA" w14:textId="77777777" w:rsidR="000E1586" w:rsidRPr="0056269E" w:rsidRDefault="0089198B" w:rsidP="0089198B">
      <w:pPr>
        <w:rPr>
          <w:sz w:val="22"/>
          <w:szCs w:val="22"/>
        </w:rPr>
      </w:pPr>
      <w:r w:rsidRPr="0056269E">
        <w:rPr>
          <w:b/>
          <w:sz w:val="22"/>
          <w:szCs w:val="22"/>
        </w:rPr>
        <w:t>Kunstof</w:t>
      </w:r>
      <w:r w:rsidRPr="0056269E">
        <w:rPr>
          <w:sz w:val="22"/>
          <w:szCs w:val="22"/>
        </w:rPr>
        <w:t xml:space="preserve"> = een verzamelnaam voor stoffen die niet in de natuurvoorkomen. </w:t>
      </w:r>
      <w:r w:rsidR="00CC3226" w:rsidRPr="0056269E">
        <w:rPr>
          <w:sz w:val="22"/>
          <w:szCs w:val="22"/>
        </w:rPr>
        <w:t xml:space="preserve"> De belangrijkste grondstof is aardolie. </w:t>
      </w:r>
    </w:p>
    <w:p w14:paraId="4280578B" w14:textId="77777777" w:rsidR="00CC3226" w:rsidRPr="0056269E" w:rsidRDefault="00CC3226" w:rsidP="0089198B">
      <w:pPr>
        <w:rPr>
          <w:sz w:val="22"/>
          <w:szCs w:val="22"/>
        </w:rPr>
      </w:pPr>
      <w:r w:rsidRPr="0056269E">
        <w:rPr>
          <w:b/>
          <w:sz w:val="22"/>
          <w:szCs w:val="22"/>
        </w:rPr>
        <w:t>Bioplastics</w:t>
      </w:r>
      <w:r w:rsidRPr="0056269E">
        <w:rPr>
          <w:sz w:val="22"/>
          <w:szCs w:val="22"/>
        </w:rPr>
        <w:t xml:space="preserve"> = kunststoffen die uit</w:t>
      </w:r>
      <w:r w:rsidR="002D5C73" w:rsidRPr="0056269E">
        <w:rPr>
          <w:sz w:val="22"/>
          <w:szCs w:val="22"/>
        </w:rPr>
        <w:t xml:space="preserve"> natuurlijke olie zijn gemaakt, bijv. koolzaad.</w:t>
      </w:r>
    </w:p>
    <w:p w14:paraId="50AB571F" w14:textId="77777777" w:rsidR="00CC3226" w:rsidRDefault="00CC3226" w:rsidP="0089198B">
      <w:pPr>
        <w:rPr>
          <w:sz w:val="22"/>
          <w:szCs w:val="22"/>
        </w:rPr>
      </w:pPr>
      <w:r w:rsidRPr="0056269E">
        <w:rPr>
          <w:b/>
          <w:sz w:val="22"/>
          <w:szCs w:val="22"/>
        </w:rPr>
        <w:t>CO</w:t>
      </w:r>
      <w:r w:rsidRPr="0056269E">
        <w:rPr>
          <w:b/>
          <w:sz w:val="22"/>
          <w:szCs w:val="22"/>
          <w:vertAlign w:val="subscript"/>
        </w:rPr>
        <w:t>2</w:t>
      </w:r>
      <w:r w:rsidRPr="0056269E">
        <w:rPr>
          <w:b/>
          <w:sz w:val="22"/>
          <w:szCs w:val="22"/>
        </w:rPr>
        <w:t>-neutraal</w:t>
      </w:r>
      <w:r w:rsidRPr="0056269E">
        <w:rPr>
          <w:sz w:val="22"/>
          <w:szCs w:val="22"/>
        </w:rPr>
        <w:t xml:space="preserve"> = </w:t>
      </w:r>
      <w:r w:rsidR="002D5C73" w:rsidRPr="0056269E">
        <w:rPr>
          <w:sz w:val="22"/>
          <w:szCs w:val="22"/>
        </w:rPr>
        <w:t>het koolzaad bij het groeien evenveel CO</w:t>
      </w:r>
      <w:r w:rsidR="002D5C73" w:rsidRPr="0056269E">
        <w:rPr>
          <w:sz w:val="22"/>
          <w:szCs w:val="22"/>
          <w:vertAlign w:val="subscript"/>
        </w:rPr>
        <w:t>2</w:t>
      </w:r>
      <w:r w:rsidR="002D5C73" w:rsidRPr="0056269E">
        <w:rPr>
          <w:sz w:val="22"/>
          <w:szCs w:val="22"/>
        </w:rPr>
        <w:t xml:space="preserve"> uit de lucht opneemt als er bij de afvalverwerking vrijkomt door verbranding. </w:t>
      </w:r>
    </w:p>
    <w:p w14:paraId="583A221E" w14:textId="77777777" w:rsidR="0056269E" w:rsidRDefault="0056269E" w:rsidP="0089198B">
      <w:pPr>
        <w:rPr>
          <w:sz w:val="22"/>
          <w:szCs w:val="22"/>
        </w:rPr>
      </w:pPr>
    </w:p>
    <w:p w14:paraId="493BBB47" w14:textId="77777777" w:rsidR="006821C9" w:rsidRDefault="00C93FAE" w:rsidP="006821C9">
      <w:pPr>
        <w:rPr>
          <w:sz w:val="22"/>
          <w:szCs w:val="22"/>
        </w:rPr>
      </w:pPr>
      <w:r w:rsidRPr="00305068">
        <w:rPr>
          <w:b/>
          <w:sz w:val="22"/>
          <w:szCs w:val="22"/>
        </w:rPr>
        <w:t>Trekkrachten</w:t>
      </w:r>
      <w:r w:rsidR="006821C9">
        <w:rPr>
          <w:sz w:val="22"/>
          <w:szCs w:val="22"/>
        </w:rPr>
        <w:t xml:space="preserve"> </w:t>
      </w:r>
      <w:r>
        <w:rPr>
          <w:sz w:val="22"/>
          <w:szCs w:val="22"/>
        </w:rPr>
        <w:t>=</w:t>
      </w:r>
      <w:r w:rsidR="00015A5B">
        <w:rPr>
          <w:sz w:val="22"/>
          <w:szCs w:val="22"/>
        </w:rPr>
        <w:t xml:space="preserve"> </w:t>
      </w:r>
      <w:r w:rsidR="006821C9">
        <w:rPr>
          <w:sz w:val="22"/>
          <w:szCs w:val="22"/>
        </w:rPr>
        <w:t>de kracht die je o</w:t>
      </w:r>
      <w:r w:rsidR="00785417">
        <w:rPr>
          <w:sz w:val="22"/>
          <w:szCs w:val="22"/>
        </w:rPr>
        <w:t xml:space="preserve">p een </w:t>
      </w:r>
      <w:r w:rsidR="006821C9">
        <w:rPr>
          <w:sz w:val="22"/>
          <w:szCs w:val="22"/>
        </w:rPr>
        <w:t xml:space="preserve">materiaal uitoefent door er aan te trekken. </w:t>
      </w:r>
    </w:p>
    <w:p w14:paraId="138C7F98" w14:textId="77777777" w:rsidR="006821C9" w:rsidRDefault="00C93FAE" w:rsidP="006821C9">
      <w:pPr>
        <w:rPr>
          <w:sz w:val="22"/>
          <w:szCs w:val="22"/>
        </w:rPr>
      </w:pPr>
      <w:r w:rsidRPr="00305068">
        <w:rPr>
          <w:b/>
          <w:sz w:val="22"/>
          <w:szCs w:val="22"/>
        </w:rPr>
        <w:t>Treksterkte</w:t>
      </w:r>
      <w:r>
        <w:rPr>
          <w:sz w:val="22"/>
          <w:szCs w:val="22"/>
        </w:rPr>
        <w:t xml:space="preserve"> =</w:t>
      </w:r>
      <w:r w:rsidR="006821C9">
        <w:rPr>
          <w:sz w:val="22"/>
          <w:szCs w:val="22"/>
        </w:rPr>
        <w:t xml:space="preserve"> geeft aan hoe hard je aan een materiaal kan trekken voordat het breekt. </w:t>
      </w:r>
    </w:p>
    <w:p w14:paraId="100793CF" w14:textId="77777777" w:rsidR="00C93FAE" w:rsidRDefault="00785417" w:rsidP="0089198B">
      <w:pPr>
        <w:rPr>
          <w:sz w:val="22"/>
          <w:szCs w:val="22"/>
        </w:rPr>
      </w:pPr>
      <w:r w:rsidRPr="00305068">
        <w:rPr>
          <w:b/>
          <w:sz w:val="22"/>
          <w:szCs w:val="22"/>
        </w:rPr>
        <w:t>Drukkrachten</w:t>
      </w:r>
      <w:r>
        <w:rPr>
          <w:sz w:val="22"/>
          <w:szCs w:val="22"/>
        </w:rPr>
        <w:t xml:space="preserve"> = de kracht die je op een materiaal uitoefent door er op te drukken.</w:t>
      </w:r>
    </w:p>
    <w:p w14:paraId="0DBE1869" w14:textId="752D34AC" w:rsidR="00785417" w:rsidRDefault="007625F2" w:rsidP="0089198B">
      <w:pPr>
        <w:rPr>
          <w:sz w:val="22"/>
          <w:szCs w:val="22"/>
        </w:rPr>
      </w:pPr>
      <w:r w:rsidRPr="00305068">
        <w:rPr>
          <w:b/>
          <w:noProof/>
          <w:lang w:val="en-US"/>
        </w:rPr>
        <mc:AlternateContent>
          <mc:Choice Requires="wpg">
            <w:drawing>
              <wp:anchor distT="0" distB="0" distL="114300" distR="114300" simplePos="0" relativeHeight="251658240" behindDoc="0" locked="0" layoutInCell="1" allowOverlap="1" wp14:anchorId="1B4F9E50" wp14:editId="63554CC6">
                <wp:simplePos x="0" y="0"/>
                <wp:positionH relativeFrom="column">
                  <wp:posOffset>3086100</wp:posOffset>
                </wp:positionH>
                <wp:positionV relativeFrom="paragraph">
                  <wp:posOffset>289560</wp:posOffset>
                </wp:positionV>
                <wp:extent cx="2400300" cy="1257300"/>
                <wp:effectExtent l="50800" t="25400" r="38100" b="114300"/>
                <wp:wrapTight wrapText="bothSides">
                  <wp:wrapPolygon edited="0">
                    <wp:start x="10286" y="-436"/>
                    <wp:lineTo x="3886" y="0"/>
                    <wp:lineTo x="3886" y="6982"/>
                    <wp:lineTo x="-457" y="6982"/>
                    <wp:lineTo x="-457" y="13091"/>
                    <wp:lineTo x="3657" y="15273"/>
                    <wp:lineTo x="10057" y="20945"/>
                    <wp:lineTo x="10286" y="23127"/>
                    <wp:lineTo x="12114" y="23127"/>
                    <wp:lineTo x="12571" y="20945"/>
                    <wp:lineTo x="18057" y="14400"/>
                    <wp:lineTo x="18057" y="13964"/>
                    <wp:lineTo x="21714" y="12655"/>
                    <wp:lineTo x="21714" y="10036"/>
                    <wp:lineTo x="17829" y="6982"/>
                    <wp:lineTo x="12114" y="-436"/>
                    <wp:lineTo x="10286" y="-436"/>
                  </wp:wrapPolygon>
                </wp:wrapTight>
                <wp:docPr id="16" name="Groeperen 15"/>
                <wp:cNvGraphicFramePr/>
                <a:graphic xmlns:a="http://schemas.openxmlformats.org/drawingml/2006/main">
                  <a:graphicData uri="http://schemas.microsoft.com/office/word/2010/wordprocessingGroup">
                    <wpg:wgp>
                      <wpg:cNvGrpSpPr/>
                      <wpg:grpSpPr>
                        <a:xfrm>
                          <a:off x="0" y="0"/>
                          <a:ext cx="2400300" cy="1257300"/>
                          <a:chOff x="0" y="0"/>
                          <a:chExt cx="6080695" cy="3589435"/>
                        </a:xfrm>
                      </wpg:grpSpPr>
                      <wps:wsp>
                        <wps:cNvPr id="2" name="Rechthoek 2"/>
                        <wps:cNvSpPr/>
                        <wps:spPr>
                          <a:xfrm>
                            <a:off x="1222775" y="1192393"/>
                            <a:ext cx="3673048" cy="1235598"/>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7673DDA" w14:textId="77777777" w:rsidR="009803C1" w:rsidRDefault="009803C1" w:rsidP="002727F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Pijl links 3"/>
                        <wps:cNvSpPr/>
                        <wps:spPr>
                          <a:xfrm rot="16200000">
                            <a:off x="2641147" y="2885753"/>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CFDE005" w14:textId="77777777" w:rsidR="009803C1" w:rsidRDefault="009803C1" w:rsidP="002727F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Pijl links 4"/>
                        <wps:cNvSpPr/>
                        <wps:spPr>
                          <a:xfrm rot="5400000">
                            <a:off x="2652056" y="291817"/>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7AC58132" w14:textId="77777777" w:rsidR="009803C1" w:rsidRDefault="009803C1" w:rsidP="002727F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Pijl links 5"/>
                        <wps:cNvSpPr/>
                        <wps:spPr>
                          <a:xfrm rot="10800000">
                            <a:off x="5085196" y="1674430"/>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52AECF2" w14:textId="77777777" w:rsidR="009803C1" w:rsidRDefault="009803C1" w:rsidP="002727F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Pijl links 6"/>
                        <wps:cNvSpPr/>
                        <wps:spPr>
                          <a:xfrm>
                            <a:off x="0" y="1674430"/>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7AAA5E94" w14:textId="77777777" w:rsidR="009803C1" w:rsidRDefault="009803C1" w:rsidP="002727F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eren 15" o:spid="_x0000_s1026" style="position:absolute;margin-left:243pt;margin-top:22.8pt;width:189pt;height:99pt;z-index:251658240" coordsize="6080695,3589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a8r/gDAABnFgAADgAAAGRycy9lMm9Eb2MueG1s7Fjbbts4EH1foP9A6L3RXZaEOIWRboIFgm7Q&#10;dNFnmqYurURySTp29ut3SEqK6qRJkQUWQWs/yKI4w+Eczpkhefpu33folkrVcrb0wpPAQ5QRvmlZ&#10;vfT++nTxNveQ0phtcMcZXXp3VHnvzt78droTJY14w7sNlQgGYarciaXXaC1K31ekoT1WJ1xQBp0V&#10;lz3W0JS1v5F4B6P3nR8FQebvuNwIyQlVCr6+d53emR2/qijRf1aVohp1Sw/mpu1T2ufaPP2zU1zW&#10;EoumJcM08Atm0eOWgdFpqPdYY7SV7YOh+pZIrnilTwjvfV5VLaHWB/AmDA68uZR8K6wvdbmrxQQT&#10;QHuA04uHJR9uryVqN7B2mYcY7mGNwCwVVFKGwtQAtBN1CXKXUtyIazl8qF3L+LyvZG/+wRu0t9De&#10;TdDSvUYEPkZJEMQBrACBvjBKF6ZhwScNrNADPdL8PmhmQR5kReo04zQvktjOyh8N+2Z+03R2AgJJ&#10;3WOl/htWNw0W1C6BMhgMWEUjVB8paXTD6VcUOaSs1ASTKhUg9ghGYRRFiwU4ZdAIiyguYofGiFec&#10;AUIJkMfhFadpkRuJyWtcCqn0JeU9Mi9LT0Ks2xDEt1dKO9FRxMyA8Yu26yzkHTMfFO/ajflmG4Zw&#10;9LyT6BYDVfQ+HKzNpMC20QS8R7/sm77rqBmiYx9pBaEEqx3aiVgS34+JCaFMj+NaaaNWwQwmxfh5&#10;xUHeqFJL8Ek5el550rCWOdOTct8yLh8boJumXDn5EQHnt4FA79d7x6ExCNZ8cwexIrlLOEqQixZW&#10;6QorfY0lZBhgAmRN6G24/MdDO8hAS0/9vcWSeqj7g0HYFmGSmJRlG0m6iKAh5z3reQ/b9uccVi6E&#10;fCuIfTXyuhtfK8n7z5AsV8YqdGFGwPbSI1qOjXPtMiOkW0JXKysGaUpgfcVuBBnX1UTVp/1nLMUQ&#10;ehqi9gMfqYLLgwh0sgZxxldbzavWhqdBzuE0IAq0Ncnmf+BvPPL3uv3Soa5lXxWyBDTWgebfIbBb&#10;zzCDwgM/GyxDzouyJAyTheVzlOfpIj3gc1GkSVE4OoNonmXPsLmtG72Sku+smQNEDe0NnjNyQkPW&#10;64nAF/b3kMOOwk9pWt9sbga+zwwc2W+zxRPsn0rAkf2z+vP62J88wv5kzNzPsT+FjcwD8qdRkML2&#10;CYp5VIR5uDCDQXkadjBH7v/8lX+qHkfuv2ruw5bbHXJmlX845PxA5YejyCH50yBPw8KRP8wWSRIP&#10;55oj+4ezxC+w75+qx5H9r5r90xXHjP12I/70vt8U828uN45Ef+yk/AsQfSoVR6K/lOj2ug5uM+Eg&#10;9c116bxtD1n398Nn/wIAAP//AwBQSwMEFAAGAAgAAAAhAECrO5bhAAAACgEAAA8AAABkcnMvZG93&#10;bnJldi54bWxMj0FLw0AQhe+C/2EZwZvdpE1DiNmUUtRTEWwF8bbNTpPQ7GzIbpP03zue9DYz7/Hm&#10;e8Vmtp0YcfCtIwXxIgKBVDnTUq3g8/j6lIHwQZPRnSNUcEMPm/L+rtC5cRN94HgIteAQ8rlW0ITQ&#10;51L6qkGr/cL1SKyd3WB14HWopRn0xOG2k8soSqXVLfGHRve4a7C6HK5Wwdukp+0qfhn3l/Pu9n1c&#10;v3/tY1Tq8WHePoMIOIc/M/ziMzqUzHRyVzJedAqSLOUugYd1CoINWZrw4aRgmaxSkGUh/1cofwAA&#10;AP//AwBQSwECLQAUAAYACAAAACEA5JnDwPsAAADhAQAAEwAAAAAAAAAAAAAAAAAAAAAAW0NvbnRl&#10;bnRfVHlwZXNdLnhtbFBLAQItABQABgAIAAAAIQAjsmrh1wAAAJQBAAALAAAAAAAAAAAAAAAAACwB&#10;AABfcmVscy8ucmVsc1BLAQItABQABgAIAAAAIQA4Rryv+AMAAGcWAAAOAAAAAAAAAAAAAAAAACwC&#10;AABkcnMvZTJvRG9jLnhtbFBLAQItABQABgAIAAAAIQBAqzuW4QAAAAoBAAAPAAAAAAAAAAAAAAAA&#10;AFAGAABkcnMvZG93bnJldi54bWxQSwUGAAAAAAQABADzAAAAXgcAAAAA&#10;">
                <v:rect id="Rechthoek 2" o:spid="_x0000_s1027" style="position:absolute;left:1222775;top:1192393;width:3673048;height:12355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AYN2wQAA&#10;ANoAAAAPAAAAZHJzL2Rvd25yZXYueG1sRI9Pi8IwFMTvwn6H8Ba82dSCItUoIuzayx78s/e3zbMp&#10;bV5KE7V++40geBxm5jfMajPYVtyo97VjBdMkBUFcOl1zpeB8+posQPiArLF1TAoe5GGz/hitMNfu&#10;zge6HUMlIoR9jgpMCF0upS8NWfSJ64ijd3G9xRBlX0nd4z3CbSuzNJ1LizXHBYMd7QyVzfFqFex9&#10;k6XFT/FXt9X1+3d6yGaNsUqNP4ftEkSgIbzDr3ahFWTwvBJv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wGDdsEAAADaAAAADwAAAAAAAAAAAAAAAACXAgAAZHJzL2Rvd25y&#10;ZXYueG1sUEsFBgAAAAAEAAQA9QAAAIUDAAAAAA==&#10;" filled="f" strokecolor="black [3213]">
                  <v:shadow on="t" opacity="22937f" mv:blur="40000f" origin=",.5" offset="0,23000emu"/>
                  <v:textbox>
                    <w:txbxContent>
                      <w:p w14:paraId="17673DDA" w14:textId="77777777" w:rsidR="009803C1" w:rsidRDefault="009803C1" w:rsidP="002727F4">
                        <w:pPr>
                          <w:rPr>
                            <w:rFonts w:eastAsia="Times New Roman" w:cs="Times New Roman"/>
                          </w:rPr>
                        </w:pPr>
                      </w:p>
                    </w:txbxContent>
                  </v:textbox>
                </v: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3" o:spid="_x0000_s1028" type="#_x0000_t13" style="position:absolute;left:2641147;top:2885753;width:995499;height:41186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DE6wAAA&#10;ANoAAAAPAAAAZHJzL2Rvd25yZXYueG1sRI9BawIxFITvhf6H8ARv3UQFka1RpFAQT6vtocfH5nWz&#10;mLwsm6jx3xuh0OMwM98w6232TlxpjH1gDbNKgSBug+m50/D99fm2AhETskEXmDTcKcJ28/qyxtqE&#10;Gx/pekqdKBCONWqwKQ21lLG15DFWYSAu3m8YPaYix06aEW8F7p2cK7WUHnsuCxYH+rDUnk8Xr2GY&#10;h3vzk93usFo2XXN2KltUWk8nefcOIlFO/+G/9t5oWMDzSrkBcvM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fDE6wAAAANoAAAAPAAAAAAAAAAAAAAAAAJcCAABkcnMvZG93bnJl&#10;di54bWxQSwUGAAAAAAQABAD1AAAAhAMAAAAA&#10;" adj="17132">
                  <v:shadow on="t" opacity="22937f" mv:blur="40000f" origin=",.5" offset="0,23000emu"/>
                  <v:textbox>
                    <w:txbxContent>
                      <w:p w14:paraId="6CFDE005" w14:textId="77777777" w:rsidR="009803C1" w:rsidRDefault="009803C1" w:rsidP="002727F4">
                        <w:pPr>
                          <w:rPr>
                            <w:rFonts w:eastAsia="Times New Roman" w:cs="Times New Roman"/>
                          </w:rPr>
                        </w:pPr>
                      </w:p>
                    </w:txbxContent>
                  </v:textbox>
                </v:shape>
                <v:shape id="Pijl links 4" o:spid="_x0000_s1029" type="#_x0000_t13" style="position:absolute;left:2652056;top:291817;width:995499;height:41186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k5zwgAA&#10;ANoAAAAPAAAAZHJzL2Rvd25yZXYueG1sRI9Ba8JAFITvBf/D8gQvopvYkkrqGkQI9FoV7PGZfU2C&#10;2bchuzHJv+8WCh6HmfmG2WWjacSDOldbVhCvIxDEhdU1lwou53y1BeE8ssbGMimYyEG2n73sMNV2&#10;4C96nHwpAoRdigoq79tUSldUZNCtbUscvB/bGfRBdqXUHQ4Bbhq5iaJEGqw5LFTY0rGi4n7qjYK8&#10;uS2X/fX7Fr3KfpNMOcbFOyq1mI+HDxCeRv8M/7c/tYI3+LsSboD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CTnPCAAAA2gAAAA8AAAAAAAAAAAAAAAAAlwIAAGRycy9kb3du&#10;cmV2LnhtbFBLBQYAAAAABAAEAPUAAACGAwAAAAA=&#10;" adj="17132">
                  <v:shadow on="t" opacity="22937f" mv:blur="40000f" origin=",.5" offset="0,23000emu"/>
                  <v:textbox>
                    <w:txbxContent>
                      <w:p w14:paraId="7AC58132" w14:textId="77777777" w:rsidR="009803C1" w:rsidRDefault="009803C1" w:rsidP="002727F4">
                        <w:pPr>
                          <w:rPr>
                            <w:rFonts w:eastAsia="Times New Roman" w:cs="Times New Roman"/>
                          </w:rPr>
                        </w:pPr>
                      </w:p>
                    </w:txbxContent>
                  </v:textbox>
                </v:shape>
                <v:shape id="Pijl links 5" o:spid="_x0000_s1030" type="#_x0000_t13" style="position:absolute;left:5085196;top:1674430;width:995499;height:411866;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P6TxAAA&#10;ANoAAAAPAAAAZHJzL2Rvd25yZXYueG1sRI9Pa8JAFMTvBb/D8gQvpdlVWmvSrCKC0ksP/gGvj+wz&#10;Cc2+jdlVYz99t1DwOMzMb5h80dtGXKnztWMN40SBIC6cqbnUcNivX2YgfEA22DgmDXfysJgPnnLM&#10;jLvxlq67UIoIYZ+hhiqENpPSFxVZ9IlriaN3cp3FEGVXStPhLcJtIydKTaXFmuNChS2tKiq+dxer&#10;QR2f8Wh/pun5NX3ffC3HB1umSuvRsF9+gAjUh0f4v/1pNLzB35V4A+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z+k8QAAADaAAAADwAAAAAAAAAAAAAAAACXAgAAZHJzL2Rv&#10;d25yZXYueG1sUEsFBgAAAAAEAAQA9QAAAIgDAAAAAA==&#10;" adj="17132">
                  <v:shadow on="t" opacity="22937f" mv:blur="40000f" origin=",.5" offset="0,23000emu"/>
                  <v:textbox>
                    <w:txbxContent>
                      <w:p w14:paraId="652AECF2" w14:textId="77777777" w:rsidR="009803C1" w:rsidRDefault="009803C1" w:rsidP="002727F4">
                        <w:pPr>
                          <w:rPr>
                            <w:rFonts w:eastAsia="Times New Roman" w:cs="Times New Roman"/>
                          </w:rPr>
                        </w:pPr>
                      </w:p>
                    </w:txbxContent>
                  </v:textbox>
                </v:shape>
                <v:shape id="Pijl links 6" o:spid="_x0000_s1031" type="#_x0000_t13" style="position:absolute;top:1674430;width:995499;height:4118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W1wwAA&#10;ANoAAAAPAAAAZHJzL2Rvd25yZXYueG1sRI/NasMwEITvhbyD2EBvtZweQnGthPw04EMpOCnJdbE2&#10;lom1MpZiO29fFQo9DjPzDZOvJ9uKgXrfOFawSFIQxJXTDdcKvk+HlzcQPiBrbB2Tggd5WK9mTzlm&#10;2o1c0nAMtYgQ9hkqMCF0mZS+MmTRJ64jjt7V9RZDlH0tdY9jhNtWvqbpUlpsOC4Y7GhnqLod71bB&#10;Xe8fgym7ov68uMruv7bnw0ep1PN82ryDCDSF//Bfu9AKlvB7Jd4A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YW1wwAAANoAAAAPAAAAAAAAAAAAAAAAAJcCAABkcnMvZG93&#10;bnJldi54bWxQSwUGAAAAAAQABAD1AAAAhwMAAAAA&#10;" adj="17132">
                  <v:shadow on="t" opacity="22937f" mv:blur="40000f" origin=",.5" offset="0,23000emu"/>
                  <v:textbox>
                    <w:txbxContent>
                      <w:p w14:paraId="7AAA5E94" w14:textId="77777777" w:rsidR="009803C1" w:rsidRDefault="009803C1" w:rsidP="002727F4">
                        <w:pPr>
                          <w:rPr>
                            <w:rFonts w:eastAsia="Times New Roman" w:cs="Times New Roman"/>
                          </w:rPr>
                        </w:pPr>
                      </w:p>
                    </w:txbxContent>
                  </v:textbox>
                </v:shape>
                <w10:wrap type="tight"/>
              </v:group>
            </w:pict>
          </mc:Fallback>
        </mc:AlternateContent>
      </w:r>
      <w:r w:rsidR="00485E5B" w:rsidRPr="00305068">
        <w:rPr>
          <w:b/>
          <w:noProof/>
          <w:sz w:val="22"/>
          <w:szCs w:val="22"/>
          <w:lang w:val="en-US"/>
        </w:rPr>
        <mc:AlternateContent>
          <mc:Choice Requires="wpg">
            <w:drawing>
              <wp:anchor distT="0" distB="0" distL="114300" distR="114300" simplePos="0" relativeHeight="251659264" behindDoc="0" locked="0" layoutInCell="1" allowOverlap="1" wp14:anchorId="3B78FA3E" wp14:editId="2B24E129">
                <wp:simplePos x="0" y="0"/>
                <wp:positionH relativeFrom="column">
                  <wp:posOffset>114300</wp:posOffset>
                </wp:positionH>
                <wp:positionV relativeFrom="paragraph">
                  <wp:posOffset>289560</wp:posOffset>
                </wp:positionV>
                <wp:extent cx="2400300" cy="1257300"/>
                <wp:effectExtent l="50800" t="25400" r="38100" b="114300"/>
                <wp:wrapTight wrapText="bothSides">
                  <wp:wrapPolygon edited="0">
                    <wp:start x="10514" y="-436"/>
                    <wp:lineTo x="3886" y="0"/>
                    <wp:lineTo x="3886" y="6982"/>
                    <wp:lineTo x="-457" y="6982"/>
                    <wp:lineTo x="-457" y="13527"/>
                    <wp:lineTo x="3657" y="14836"/>
                    <wp:lineTo x="9829" y="20945"/>
                    <wp:lineTo x="10514" y="23127"/>
                    <wp:lineTo x="11886" y="23127"/>
                    <wp:lineTo x="12800" y="20945"/>
                    <wp:lineTo x="18057" y="14400"/>
                    <wp:lineTo x="18057" y="13964"/>
                    <wp:lineTo x="21714" y="13091"/>
                    <wp:lineTo x="21714" y="10036"/>
                    <wp:lineTo x="17829" y="6982"/>
                    <wp:lineTo x="11886" y="-436"/>
                    <wp:lineTo x="10514" y="-436"/>
                  </wp:wrapPolygon>
                </wp:wrapTight>
                <wp:docPr id="1" name="Groeperen 15"/>
                <wp:cNvGraphicFramePr/>
                <a:graphic xmlns:a="http://schemas.openxmlformats.org/drawingml/2006/main">
                  <a:graphicData uri="http://schemas.microsoft.com/office/word/2010/wordprocessingGroup">
                    <wpg:wgp>
                      <wpg:cNvGrpSpPr/>
                      <wpg:grpSpPr>
                        <a:xfrm>
                          <a:off x="0" y="0"/>
                          <a:ext cx="2400300" cy="1257300"/>
                          <a:chOff x="0" y="0"/>
                          <a:chExt cx="6080695" cy="3589435"/>
                        </a:xfrm>
                      </wpg:grpSpPr>
                      <wps:wsp>
                        <wps:cNvPr id="9" name="Rechthoek 9"/>
                        <wps:cNvSpPr/>
                        <wps:spPr>
                          <a:xfrm>
                            <a:off x="1222775" y="1192393"/>
                            <a:ext cx="3673048" cy="1235598"/>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3A90A08" w14:textId="77777777" w:rsidR="009803C1" w:rsidRDefault="009803C1" w:rsidP="0098439E">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Pijl links 10"/>
                        <wps:cNvSpPr/>
                        <wps:spPr>
                          <a:xfrm rot="5400000">
                            <a:off x="2641147" y="2885753"/>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50B94E26" w14:textId="77777777" w:rsidR="009803C1" w:rsidRDefault="009803C1" w:rsidP="0098439E">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Pijl links 11"/>
                        <wps:cNvSpPr/>
                        <wps:spPr>
                          <a:xfrm rot="16200000">
                            <a:off x="2652056" y="291817"/>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144A8099" w14:textId="77777777" w:rsidR="009803C1" w:rsidRDefault="009803C1" w:rsidP="0098439E">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Pijl links 12"/>
                        <wps:cNvSpPr/>
                        <wps:spPr>
                          <a:xfrm>
                            <a:off x="5085196" y="1674430"/>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31C7F865" w14:textId="77777777" w:rsidR="009803C1" w:rsidRDefault="009803C1" w:rsidP="0098439E">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Pijl links 13"/>
                        <wps:cNvSpPr/>
                        <wps:spPr>
                          <a:xfrm rot="10800000">
                            <a:off x="0" y="1674430"/>
                            <a:ext cx="995499" cy="411866"/>
                          </a:xfrm>
                          <a:prstGeom prs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5B773AF5" w14:textId="77777777" w:rsidR="009803C1" w:rsidRDefault="009803C1" w:rsidP="0098439E">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margin-left:9pt;margin-top:22.8pt;width:189pt;height:99pt;z-index:251659264" coordsize="6080695,3589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tawQQEAABvFgAADgAAAGRycy9lMm9Eb2MueG1s7Fhtb9s2EP4+YP9B0PdF77IkxCmMdAkGBF3Q&#10;dOhnmqZeVonkSDpy9ut3PL3YddK0SIEiWO0Psije8XgP77kjef5m17XOPVO6EXzpBme+6zBOxabh&#10;1dL968PVb5nraEP4hrSCs6X7wLT75uLXX857WbBQ1KLdMOXAIFwXvVy6tTGy8DxNa9YRfSYk49BZ&#10;CtURA01VeRtFehi9a73Q91OvF2ojlaBMa/j6duh0L3D8smTU/FmWmhmnXbowN4NPhc+1fXoX56So&#10;FJF1Q8dpkBfMoiMNB6PzUG+JIc5WNY+G6hqqhBalOaOi80RZNpShD+BN4B95c63EVqIvVdFXcoYJ&#10;oD3C6cXD0nf3t8ppNrB2rsNJB0sEVplkinEnSCw+vawKELtW8k7eqvFDNbSsy7tSdfYfnHF2iOzD&#10;jCzbGYfCxzD2/ciHBaDQF4TJwjYQe1rDAj3So/Xvo2bqZ36aJ4NmlGR5HOGsvMmwZ+c3T6eXEEd6&#10;D5X+PqjuaiIZroC2GIxQ5RNU7xmtTS3YJycfkEKpGSZdaEDsCYyCMAwXC3DKohHkYZRHAxoTXlEK&#10;CMXAnQGvKEnyzErMXpNCKm2umegc+7J0FYQ6RiC5v9FmEJ1E7Ay4uGraFiFvuf2gRdts7DdsWL6x&#10;y1Y59wSYYnbBaO1ACmxbTcB78gvfzEPL7BAtf89KiCRY7QAnghzej0koZdxM46K0VSthBrNi9HXF&#10;Ud6qMuT3rBx+XXnWQMuCm1m5a7hQTw3QzlMuB/kJgcFvC4HZrXdIoXQKgrXYPECsKDHkGy3pVQOr&#10;dEO0uSUKEgwwAZIm9NZC/es6PSSgpav/2RLFXKf9g0PY5kEc24yFjThZhNBQhz3rwx6+7S4FrByw&#10;GKzhq5U37fRaKtF9hFy5slahi3AKtpcuNWpqXJohMUK2pWy1QjHIUpKYG34n6bSuNqo+7D4SJcfQ&#10;MxC178REFVIcReAgaxHnYrU1omwwPC1yA04jokBbm2x+AH8D8H/IdbfN363TNvyTduAjsMPaB6J/&#10;gcLDiiaQzOCH0TImvTCNgyBeIKHDLEsWyRGh8zyJc8gbls8gmqUYK8/Qualqs1JK9GjmCFLLewvo&#10;ATuhoar1zOAr/D0m8cDh5zTRN8QCZndg4ER/TBfP0H8xBdCJ/gcF6BXSf97qHNIfK9O30D9IYeP5&#10;iP9J6CfpwP88yAKMBShR4y7mRP//f/XHDdq+qp2qP25RXyH9w6eqfzgl7y9Xf1txx3qf+FkS5APf&#10;g3QRx9F4nDkRfjxC/ATb/fnMd6r3r7veR08RHjfo31Tv4QbiuN7DAcIe3U/Mx1PI55cHPwHz92fF&#10;E/VfSn28t4NbTThQfXZtetjGw9b+nvjiPwAAAP//AwBQSwMEFAAGAAgAAAAhALYOqbDgAAAACQEA&#10;AA8AAABkcnMvZG93bnJldi54bWxMj0FLw0AQhe+C/2EZwZvdpGlDjdmUUtRTEWwF8bbNTpPQ7GzI&#10;bpP03zue7PHNe7z5Xr6ebCsG7H3jSEE8i0Aglc40VCn4Orw9rUD4oMno1hEquKKHdXF/l+vMuJE+&#10;cdiHSnAJ+UwrqEPoMil9WaPVfuY6JPZOrrc6sOwraXo9crlt5TyKUml1Q/yh1h1uayzP+4tV8D7q&#10;cZPEr8PufNpefw7Lj+9djEo9PkybFxABp/Afhj98RoeCmY7uQsaLlvWKpwQFi2UKgv3kOeXDUcF8&#10;kaQgi1zeLih+AQAA//8DAFBLAQItABQABgAIAAAAIQDkmcPA+wAAAOEBAAATAAAAAAAAAAAAAAAA&#10;AAAAAABbQ29udGVudF9UeXBlc10ueG1sUEsBAi0AFAAGAAgAAAAhACOyauHXAAAAlAEAAAsAAAAA&#10;AAAAAAAAAAAALAEAAF9yZWxzLy5yZWxzUEsBAi0AFAAGAAgAAAAhANdbWsEEBAAAbxYAAA4AAAAA&#10;AAAAAAAAAAAALAIAAGRycy9lMm9Eb2MueG1sUEsBAi0AFAAGAAgAAAAhALYOqbDgAAAACQEAAA8A&#10;AAAAAAAAAAAAAAAAXAYAAGRycy9kb3ducmV2LnhtbFBLBQYAAAAABAAEAPMAAABpBwAAAAA=&#10;">
                <v:rect id="Rechthoek 9" o:spid="_x0000_s1033" style="position:absolute;left:1222775;top:1192393;width:3673048;height:12355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REHwQAA&#10;ANoAAAAPAAAAZHJzL2Rvd25yZXYueG1sRI9Bi8IwFITvC/6H8ARva2rBZa1GEUHtZQ+66/3ZPJvS&#10;5qU0Ueu/N4Kwx2FmvmEWq9424kadrxwrmIwTEMSF0xWXCv5+t5/fIHxA1tg4JgUP8rBaDj4WmGl3&#10;5wPdjqEUEcI+QwUmhDaT0heGLPqxa4mjd3GdxRBlV0rd4T3CbSPTJPmSFiuOCwZb2hgq6uPVKtj7&#10;Ok3yn/xcNeV1d5oc0mltrFKjYb+egwjUh//wu51rBTN4XYk3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URB8EAAADaAAAADwAAAAAAAAAAAAAAAACXAgAAZHJzL2Rvd25y&#10;ZXYueG1sUEsFBgAAAAAEAAQA9QAAAIUDAAAAAA==&#10;" filled="f" strokecolor="black [3213]">
                  <v:shadow on="t" opacity="22937f" mv:blur="40000f" origin=",.5" offset="0,23000emu"/>
                  <v:textbox>
                    <w:txbxContent>
                      <w:p w14:paraId="53A90A08" w14:textId="77777777" w:rsidR="009803C1" w:rsidRDefault="009803C1" w:rsidP="0098439E">
                        <w:pPr>
                          <w:rPr>
                            <w:rFonts w:eastAsia="Times New Roman" w:cs="Times New Roman"/>
                          </w:rPr>
                        </w:pPr>
                      </w:p>
                    </w:txbxContent>
                  </v:textbox>
                </v:rect>
                <v:shape id="Pijl links 10" o:spid="_x0000_s1034" type="#_x0000_t13" style="position:absolute;left:2641147;top:2885753;width:995499;height:41186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wuGwgAA&#10;ANsAAAAPAAAAZHJzL2Rvd25yZXYueG1sRI9Bi8JADIXvC/6HIYIX0akKKtVRloWC13UX9Jh2Ylvs&#10;ZEpnqvXfbw7C3hLey3tf9sfBNepBXag9G1jME1DEhbc1lwZ+f7LZFlSIyBYbz2TgRQGOh9HHHlPr&#10;n/xNj3MslYRwSNFAFWObah2KihyGuW+JRbv5zmGUtSu17fAp4a7RyyRZa4c1S0OFLX1VVNzPvTOQ&#10;Nfl02l+uebLS/XL9ynBRbNCYyXj43IGKNMR/8/v6ZAVf6OUXGUA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TC4bCAAAA2wAAAA8AAAAAAAAAAAAAAAAAlwIAAGRycy9kb3du&#10;cmV2LnhtbFBLBQYAAAAABAAEAPUAAACGAwAAAAA=&#10;" adj="17132">
                  <v:shadow on="t" opacity="22937f" mv:blur="40000f" origin=",.5" offset="0,23000emu"/>
                  <v:textbox>
                    <w:txbxContent>
                      <w:p w14:paraId="50B94E26" w14:textId="77777777" w:rsidR="009803C1" w:rsidRDefault="009803C1" w:rsidP="0098439E">
                        <w:pPr>
                          <w:rPr>
                            <w:rFonts w:eastAsia="Times New Roman" w:cs="Times New Roman"/>
                          </w:rPr>
                        </w:pPr>
                      </w:p>
                    </w:txbxContent>
                  </v:textbox>
                </v:shape>
                <v:shape id="Pijl links 11" o:spid="_x0000_s1035" type="#_x0000_t13" style="position:absolute;left:2652056;top:291817;width:995499;height:41186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C2WvgAA&#10;ANsAAAAPAAAAZHJzL2Rvd25yZXYueG1sRE9NawIxEL0L/ocwgjdN9CCyNYoIgvS0Wg8eh810s5hM&#10;lk3U+O+bQqG3ebzP2eyyd+JJQ+wCa1jMFQjiJpiOWw3Xr+NsDSImZIMuMGl4U4TddjzaYGXCi8/0&#10;vKRWlBCOFWqwKfWVlLGx5DHOQ09cuO8weEwFDq00A75KuHdyqdRKeuy4NFjs6WCpuV8eXkO/DO/6&#10;lt3+c72q2/ruVLaotJ5O8v4DRKKc/sV/7pMp8xfw+0s5QG5/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UAtlr4AAADbAAAADwAAAAAAAAAAAAAAAACXAgAAZHJzL2Rvd25yZXYu&#10;eG1sUEsFBgAAAAAEAAQA9QAAAIIDAAAAAA==&#10;" adj="17132">
                  <v:shadow on="t" opacity="22937f" mv:blur="40000f" origin=",.5" offset="0,23000emu"/>
                  <v:textbox>
                    <w:txbxContent>
                      <w:p w14:paraId="144A8099" w14:textId="77777777" w:rsidR="009803C1" w:rsidRDefault="009803C1" w:rsidP="0098439E">
                        <w:pPr>
                          <w:rPr>
                            <w:rFonts w:eastAsia="Times New Roman" w:cs="Times New Roman"/>
                          </w:rPr>
                        </w:pPr>
                      </w:p>
                    </w:txbxContent>
                  </v:textbox>
                </v:shape>
                <v:shape id="Pijl links 12" o:spid="_x0000_s1036" type="#_x0000_t13" style="position:absolute;left:5085196;top:1674430;width:995499;height:4118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6k2wgAA&#10;ANsAAAAPAAAAZHJzL2Rvd25yZXYueG1sRE/JasMwEL0X8g9iAr3VcnIoxbUSsjTgQyk4Kcl1sCaW&#10;iTUyluLYf18VCr3N462Tr0fbioF63zhWsEhSEMSV0w3XCr5Ph5c3ED4ga2wdk4KJPKxXs6ccM+0e&#10;XNJwDLWIIewzVGBC6DIpfWXIok9cRxy5q+sthgj7WuoeHzHctnKZpq/SYsOxwWBHO0PV7Xi3Cu56&#10;Pw2m7Ir68+Iqu//ang8fpVLP83HzDiLQGP7Ff+5Cx/lL+P0lHi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XqTbCAAAA2wAAAA8AAAAAAAAAAAAAAAAAlwIAAGRycy9kb3du&#10;cmV2LnhtbFBLBQYAAAAABAAEAPUAAACGAwAAAAA=&#10;" adj="17132">
                  <v:shadow on="t" opacity="22937f" mv:blur="40000f" origin=",.5" offset="0,23000emu"/>
                  <v:textbox>
                    <w:txbxContent>
                      <w:p w14:paraId="31C7F865" w14:textId="77777777" w:rsidR="009803C1" w:rsidRDefault="009803C1" w:rsidP="0098439E">
                        <w:pPr>
                          <w:rPr>
                            <w:rFonts w:eastAsia="Times New Roman" w:cs="Times New Roman"/>
                          </w:rPr>
                        </w:pPr>
                      </w:p>
                    </w:txbxContent>
                  </v:textbox>
                </v:shape>
                <v:shape id="Pijl links 13" o:spid="_x0000_s1037" type="#_x0000_t13" style="position:absolute;top:1674430;width:995499;height:411866;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TfYwwAA&#10;ANsAAAAPAAAAZHJzL2Rvd25yZXYueG1sRE9La8JAEL4X/A/LCF5Ks6st1qRZRQSllx58gNchOyah&#10;2dmYXTX213cLBW/z8T0nX/S2EVfqfO1YwzhRIIgLZ2ouNRz265cZCB+QDTaOScOdPCzmg6ccM+Nu&#10;vKXrLpQihrDPUEMVQptJ6YuKLPrEtcSRO7nOYoiwK6Xp8BbDbSMnSk2lxZpjQ4UtrSoqvncXq0Ed&#10;n/Fof6bp+S1933wtxwdbpkrr0bBffoAI1IeH+N/9aeL8V/j7JR4g5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XTfYwwAAANsAAAAPAAAAAAAAAAAAAAAAAJcCAABkcnMvZG93&#10;bnJldi54bWxQSwUGAAAAAAQABAD1AAAAhwMAAAAA&#10;" adj="17132">
                  <v:shadow on="t" opacity="22937f" mv:blur="40000f" origin=",.5" offset="0,23000emu"/>
                  <v:textbox>
                    <w:txbxContent>
                      <w:p w14:paraId="5B773AF5" w14:textId="77777777" w:rsidR="009803C1" w:rsidRDefault="009803C1" w:rsidP="0098439E">
                        <w:pPr>
                          <w:rPr>
                            <w:rFonts w:eastAsia="Times New Roman" w:cs="Times New Roman"/>
                          </w:rPr>
                        </w:pPr>
                      </w:p>
                    </w:txbxContent>
                  </v:textbox>
                </v:shape>
                <w10:wrap type="tight"/>
              </v:group>
            </w:pict>
          </mc:Fallback>
        </mc:AlternateContent>
      </w:r>
      <w:r w:rsidR="00485E5B" w:rsidRPr="00305068">
        <w:rPr>
          <w:b/>
          <w:noProof/>
          <w:lang w:val="en-US"/>
        </w:rPr>
        <mc:AlternateContent>
          <mc:Choice Requires="wps">
            <w:drawing>
              <wp:anchor distT="0" distB="0" distL="114300" distR="114300" simplePos="0" relativeHeight="251660288" behindDoc="0" locked="0" layoutInCell="1" allowOverlap="1" wp14:anchorId="40DEA40E" wp14:editId="384895D6">
                <wp:simplePos x="0" y="0"/>
                <wp:positionH relativeFrom="column">
                  <wp:posOffset>685800</wp:posOffset>
                </wp:positionH>
                <wp:positionV relativeFrom="paragraph">
                  <wp:posOffset>746760</wp:posOffset>
                </wp:positionV>
                <wp:extent cx="1143000" cy="342900"/>
                <wp:effectExtent l="0" t="0" r="0" b="12700"/>
                <wp:wrapSquare wrapText="bothSides"/>
                <wp:docPr id="14" name="Tekstvak 1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337C2C" w14:textId="77777777" w:rsidR="009803C1" w:rsidRDefault="009803C1">
                            <w:r>
                              <w:t>Trekkrachten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14" o:spid="_x0000_s1038" type="#_x0000_t202" style="position:absolute;margin-left:54pt;margin-top:58.8pt;width:90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tv9ICAAAYBgAADgAAAGRycy9lMm9Eb2MueG1srFRLb9swDL4P2H8QdE9tp+4jRp3CTZFhQNEW&#10;S4aeFVlKjOo1SUmcDfvvo+Q4Tbsd1mEXmxI/UuTHx9V1KwXaMOsarUqcnaQYMUV13ahlib/Op4NL&#10;jJwnqiZCK1biHXP4evzxw9XWFGyoV1rUzCJwolyxNSVeeW+KJHF0xSRxJ9owBUqurSQejnaZ1JZs&#10;wbsUyTBNz5OttrWxmjLn4Pa2U+Jx9M85o/6Bc8c8EiWG2Hz82vhdhG8yviLF0hKzaug+DPIPUUjS&#10;KHj04OqWeILWtvnNlWyo1U5zf0K1TDTnDWUxB8gmS99kM1sRw2IuQI4zB5rc/3NL7zePFjU11C7H&#10;SBEJNZqzZ+c35BnBFfCzNa4A2MwA0Lc3ugVsf+/gMqTdcivDHxJCoAemdwd2WesRDUZZfpqmoKKg&#10;O82HI5DBffJibazzn5iWKAgltlC9SCrZ3DnfQXtIeEzpaSNErKBQry7AZ3fDYgt01qSASEAMyBBT&#10;LM+PydnFsLo4Gw3Oq7NskGfp5aCq0uHgdlqlVZpPJ6P85idEIUmWF1toFANtNgd7IGIqyHJflKD+&#10;u6pIQl/1cJYlsXu6/MBxpKQPNQnsdyxHye8ECwkI9YVxqFskO1zEiWETYdGGQK8TSpnysU6RDEAH&#10;FAfC3mO4x0fKIpXvMe7I71/Wyh+MZaO0jaV9E3b93IfMOzyQcZR3EH27aLuGPXThQtc7aE6ru/F2&#10;hk4b6KA74vwjsTDP0HSwo/wDfLjQ2xLrvYTRStvvf7oPeCgoaDEKZS+x+7YmlmEkPisYwFGW52Gh&#10;xEMOTQQHe6xZHGvUWk40lCWDbWhoFAPei17kVssnWGVVeBVURFF4u8S+Fye+21qwCimrqgiCFWKI&#10;v1MzQ4PrUKUwH/P2iVizHyIPnXSv+01Cijez1GGDpdLV2mvexEELRHes7gsA6yf25X5Vhv12fI6o&#10;l4U+/gUAAP//AwBQSwMEFAAGAAgAAAAhADWlZcHcAAAACwEAAA8AAABkcnMvZG93bnJldi54bWxM&#10;T8tOwzAQvCP1H6xF4kbtVJCGEKeqQFxBlLZSb268TSLidRS7Tfh7tie47Tw0O1OsJteJCw6h9aQh&#10;mSsQSJW3LdUatl9v9xmIEA1Z03lCDT8YYFXObgqTWz/SJ142sRYcQiE3GpoY+1zKUDXoTJj7Hom1&#10;kx+ciQyHWtrBjBzuOrlQKpXOtMQfGtPjS4PV9+bsNOzeT4f9g/qoX91jP/pJSXJPUuu722n9DCLi&#10;FP/McK3P1aHkTkd/JhtEx1hlvCXykSxTEOxYZFfmyMwySUGWhfy/ofwFAAD//wMAUEsBAi0AFAAG&#10;AAgAAAAhAOSZw8D7AAAA4QEAABMAAAAAAAAAAAAAAAAAAAAAAFtDb250ZW50X1R5cGVzXS54bWxQ&#10;SwECLQAUAAYACAAAACEAI7Jq4dcAAACUAQAACwAAAAAAAAAAAAAAAAAsAQAAX3JlbHMvLnJlbHNQ&#10;SwECLQAUAAYACAAAACEA+qmtv9ICAAAYBgAADgAAAAAAAAAAAAAAAAAsAgAAZHJzL2Uyb0RvYy54&#10;bWxQSwECLQAUAAYACAAAACEANaVlwdwAAAALAQAADwAAAAAAAAAAAAAAAAAqBQAAZHJzL2Rvd25y&#10;ZXYueG1sUEsFBgAAAAAEAAQA8wAAADMGAAAAAA==&#10;" filled="f" stroked="f">
                <v:textbox>
                  <w:txbxContent>
                    <w:p w14:paraId="75337C2C" w14:textId="77777777" w:rsidR="009803C1" w:rsidRDefault="009803C1">
                      <w:r>
                        <w:t>Trekkrachten</w:t>
                      </w:r>
                    </w:p>
                  </w:txbxContent>
                </v:textbox>
                <w10:wrap type="square"/>
              </v:shape>
            </w:pict>
          </mc:Fallback>
        </mc:AlternateContent>
      </w:r>
      <w:r w:rsidR="00785417" w:rsidRPr="00305068">
        <w:rPr>
          <w:b/>
          <w:sz w:val="22"/>
          <w:szCs w:val="22"/>
        </w:rPr>
        <w:t>Druksterkte</w:t>
      </w:r>
      <w:r w:rsidR="00785417">
        <w:rPr>
          <w:sz w:val="22"/>
          <w:szCs w:val="22"/>
        </w:rPr>
        <w:t xml:space="preserve"> = geeft aan hoe hard je </w:t>
      </w:r>
      <w:r w:rsidR="005E4E20">
        <w:rPr>
          <w:sz w:val="22"/>
          <w:szCs w:val="22"/>
        </w:rPr>
        <w:t>op</w:t>
      </w:r>
      <w:r w:rsidR="00785417">
        <w:rPr>
          <w:sz w:val="22"/>
          <w:szCs w:val="22"/>
        </w:rPr>
        <w:t xml:space="preserve"> een </w:t>
      </w:r>
      <w:r w:rsidR="005E4E20">
        <w:rPr>
          <w:sz w:val="22"/>
          <w:szCs w:val="22"/>
        </w:rPr>
        <w:t>materiaal</w:t>
      </w:r>
      <w:r w:rsidR="002727F4" w:rsidRPr="002727F4">
        <w:rPr>
          <w:noProof/>
          <w:lang w:val="en-US"/>
        </w:rPr>
        <w:t xml:space="preserve"> </w:t>
      </w:r>
      <w:r w:rsidR="00785417">
        <w:rPr>
          <w:sz w:val="22"/>
          <w:szCs w:val="22"/>
        </w:rPr>
        <w:t xml:space="preserve"> kan </w:t>
      </w:r>
      <w:r w:rsidR="005E4E20">
        <w:rPr>
          <w:sz w:val="22"/>
          <w:szCs w:val="22"/>
        </w:rPr>
        <w:t>drukke</w:t>
      </w:r>
      <w:r w:rsidR="0098439E" w:rsidRPr="0098439E">
        <w:rPr>
          <w:noProof/>
          <w:lang w:val="en-US"/>
        </w:rPr>
        <w:t xml:space="preserve"> </w:t>
      </w:r>
      <w:r w:rsidR="005E4E20">
        <w:rPr>
          <w:sz w:val="22"/>
          <w:szCs w:val="22"/>
        </w:rPr>
        <w:t>n</w:t>
      </w:r>
      <w:r w:rsidR="00785417">
        <w:rPr>
          <w:sz w:val="22"/>
          <w:szCs w:val="22"/>
        </w:rPr>
        <w:t xml:space="preserve"> voordat het breekt. </w:t>
      </w:r>
    </w:p>
    <w:p w14:paraId="4E23F87E" w14:textId="77777777" w:rsidR="00305068" w:rsidRDefault="00305068" w:rsidP="0089198B">
      <w:pPr>
        <w:rPr>
          <w:sz w:val="22"/>
          <w:szCs w:val="22"/>
        </w:rPr>
      </w:pPr>
    </w:p>
    <w:p w14:paraId="5500D94E" w14:textId="77777777" w:rsidR="00305068" w:rsidRDefault="00305068" w:rsidP="0089198B">
      <w:pPr>
        <w:rPr>
          <w:sz w:val="22"/>
          <w:szCs w:val="22"/>
        </w:rPr>
      </w:pPr>
    </w:p>
    <w:p w14:paraId="1C9D75E1" w14:textId="77777777" w:rsidR="00305068" w:rsidRDefault="00305068" w:rsidP="0089198B">
      <w:pPr>
        <w:rPr>
          <w:sz w:val="22"/>
          <w:szCs w:val="22"/>
        </w:rPr>
      </w:pPr>
    </w:p>
    <w:p w14:paraId="5FC00BD5" w14:textId="624A9C26" w:rsidR="00305068" w:rsidRDefault="00E576D5" w:rsidP="0089198B">
      <w:pPr>
        <w:rPr>
          <w:sz w:val="22"/>
          <w:szCs w:val="22"/>
        </w:rPr>
      </w:pPr>
      <w:r w:rsidRPr="00305068">
        <w:rPr>
          <w:b/>
          <w:noProof/>
          <w:sz w:val="22"/>
          <w:szCs w:val="22"/>
          <w:lang w:val="en-US"/>
        </w:rPr>
        <mc:AlternateContent>
          <mc:Choice Requires="wps">
            <w:drawing>
              <wp:anchor distT="0" distB="0" distL="114300" distR="114300" simplePos="0" relativeHeight="251661312" behindDoc="0" locked="0" layoutInCell="1" allowOverlap="1" wp14:anchorId="50BB2E10" wp14:editId="0E975D9D">
                <wp:simplePos x="0" y="0"/>
                <wp:positionH relativeFrom="column">
                  <wp:posOffset>1148080</wp:posOffset>
                </wp:positionH>
                <wp:positionV relativeFrom="paragraph">
                  <wp:posOffset>91440</wp:posOffset>
                </wp:positionV>
                <wp:extent cx="1257300" cy="342900"/>
                <wp:effectExtent l="0" t="0" r="0" b="12700"/>
                <wp:wrapSquare wrapText="bothSides"/>
                <wp:docPr id="15" name="Tekstvak 1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3FFCA" w14:textId="77777777" w:rsidR="009803C1" w:rsidRDefault="009803C1">
                            <w:r>
                              <w:t>Drukkrachten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9" type="#_x0000_t202" style="position:absolute;margin-left:90.4pt;margin-top:7.2pt;width:9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1FdACAAAQBgAADgAAAGRycy9lMm9Eb2MueG1srFTdT9swEH+ftP/B8ntJUlKgESkKRZ0mIUCj&#10;E8+uY7cR/prttumm/e87O00pbA9j2kty9v3ufPe7j8urVgq0YdY1WpU4O0kxYorqulHLEn+dzwYX&#10;GDlPVE2EVqzEO+bw1eTjh8utKdhQr7SomUXgRLlia0q88t4USeLoikniTrRhCpRcW0k8HO0yqS3Z&#10;gncpkmGaniVbbWtjNWXOwe1Np8ST6J9zRv095455JEoMsfn4tfG7CN9kckmKpSVm1dB9GOQfopCk&#10;UfDowdUN8QStbfObK9lQq53m/oRqmWjOG8piDpBNlr7J5nFFDIu5ADnOHGhy/88tvds8WNTUULsR&#10;RopIqNGcPTu/Ic8IroCfrXEFwB4NAH17rVvA9vcOLkPaLbcy/CEhBHpgendgl7Ue0WA0HJ2fpqCi&#10;oDvNh2OQwX3yYm2s85+YligIJbZQvUgq2dw630F7SHhM6VkjRKygUK8uwGd3w2ILdNakgEhADMgQ&#10;UyzPj+nofFidj8aDs2qUDfIsvRhUVToc3MyqtErz2XScX/+EKCTJ8mILjWKgzeZgD0TMBFnuixLU&#10;f1cVSeirHs6yJHZPlx84jpT0oSaB/Y7lKPmdYCEBob4wDnWLZIeLODFsKizaEOh1QilTPtYpkgHo&#10;gOJA2HsM9/hIWaTyPcYd+f3LWvmDsWyUtrG0b8Kun/uQeYcHMo7yDqJvFy1wFcSFrnfQlFZ3Y+0M&#10;nTXQObfE+QdiYY6h2WA3+Xv4cKG3JdZ7CaOVtt//dB/wUEjQYhTKXWL3bU0sw0h8VjB44yzPwyKJ&#10;hxyaBw72WLM41qi1nGooRwZb0NAoBrwXvcitlk+wwqrwKqiIovB2iX0vTn23rWAFUlZVEQSrwxB/&#10;qx4NDa5DdcJczNsnYs1+eDx00J3uNwgp3sxQhw2WSldrr3kTB+yF1T3xsHZiP+5XZNhrx+eIelnk&#10;k18AAAD//wMAUEsDBBQABgAIAAAAIQDsE7lD3AAAAAkBAAAPAAAAZHJzL2Rvd25yZXYueG1sTI9B&#10;T8MwDIXvSPyHyEjcmAOUrZSmEwJxBTEYEres8dqKxqmabC3/HnOCm5/99Py9cj37Xh1pjF1gA5cL&#10;DYq4Dq7jxsD729NFDiomy872gcnAN0VYV6cnpS1cmPiVjpvUKAnhWFgDbUpDgRjrlryNizAQy20f&#10;Rm+TyLFBN9pJwn2PV1ov0duO5UNrB3poqf7aHLyB7fP+8yPTL82jvxmmMGtkf4vGnJ/N93egEs3p&#10;zwy/+IIOlTDtwoFdVL3oXAt6kiHLQInhepXLYmdgmWeAVYn/G1Q/AAAA//8DAFBLAQItABQABgAI&#10;AAAAIQDkmcPA+wAAAOEBAAATAAAAAAAAAAAAAAAAAAAAAABbQ29udGVudF9UeXBlc10ueG1sUEsB&#10;Ai0AFAAGAAgAAAAhACOyauHXAAAAlAEAAAsAAAAAAAAAAAAAAAAALAEAAF9yZWxzLy5yZWxzUEsB&#10;Ai0AFAAGAAgAAAAhAGPtdRXQAgAAEAYAAA4AAAAAAAAAAAAAAAAALAIAAGRycy9lMm9Eb2MueG1s&#10;UEsBAi0AFAAGAAgAAAAhAOwTuUPcAAAACQEAAA8AAAAAAAAAAAAAAAAAKAUAAGRycy9kb3ducmV2&#10;LnhtbFBLBQYAAAAABAAEAPMAAAAxBgAAAAA=&#10;" filled="f" stroked="f">
                <v:textbox>
                  <w:txbxContent>
                    <w:p w14:paraId="6233FFCA" w14:textId="77777777" w:rsidR="009803C1" w:rsidRDefault="009803C1">
                      <w:r>
                        <w:t>Drukkrachten</w:t>
                      </w:r>
                    </w:p>
                  </w:txbxContent>
                </v:textbox>
                <w10:wrap type="square"/>
              </v:shape>
            </w:pict>
          </mc:Fallback>
        </mc:AlternateContent>
      </w:r>
    </w:p>
    <w:p w14:paraId="4FAEC2FE" w14:textId="601DA821" w:rsidR="000F67D8" w:rsidRPr="006A22FB" w:rsidRDefault="000F67D8" w:rsidP="000F67D8">
      <w:pPr>
        <w:rPr>
          <w:sz w:val="22"/>
          <w:szCs w:val="22"/>
        </w:rPr>
      </w:pPr>
      <w:r w:rsidRPr="00F04A2C">
        <w:rPr>
          <w:b/>
          <w:i/>
          <w:sz w:val="22"/>
          <w:szCs w:val="22"/>
        </w:rPr>
        <w:lastRenderedPageBreak/>
        <w:t>Wat je ziet gebeuren als je steeds een grotere trekkra</w:t>
      </w:r>
      <w:r w:rsidR="00F04A2C">
        <w:rPr>
          <w:b/>
          <w:i/>
          <w:sz w:val="22"/>
          <w:szCs w:val="22"/>
        </w:rPr>
        <w:t>cht op een materiaal uitoefent:</w:t>
      </w:r>
    </w:p>
    <w:p w14:paraId="7E7B5978" w14:textId="01D5D828" w:rsidR="000F67D8" w:rsidRPr="00F04A2C" w:rsidRDefault="000F67D8" w:rsidP="000F67D8">
      <w:pPr>
        <w:rPr>
          <w:i/>
          <w:sz w:val="22"/>
          <w:szCs w:val="22"/>
        </w:rPr>
      </w:pPr>
      <w:r w:rsidRPr="00F04A2C">
        <w:rPr>
          <w:i/>
          <w:sz w:val="22"/>
          <w:szCs w:val="22"/>
        </w:rPr>
        <w:t xml:space="preserve">- </w:t>
      </w:r>
      <w:r w:rsidR="00405319" w:rsidRPr="00F04A2C">
        <w:rPr>
          <w:b/>
          <w:i/>
          <w:sz w:val="22"/>
          <w:szCs w:val="22"/>
        </w:rPr>
        <w:t>Elastische vervorming</w:t>
      </w:r>
      <w:r w:rsidR="00405319" w:rsidRPr="00F04A2C">
        <w:rPr>
          <w:i/>
          <w:sz w:val="22"/>
          <w:szCs w:val="22"/>
        </w:rPr>
        <w:t>; het materiaal rekt een beetje uit en als de trekkracht opho</w:t>
      </w:r>
      <w:r w:rsidR="00F04A2C">
        <w:rPr>
          <w:i/>
          <w:sz w:val="22"/>
          <w:szCs w:val="22"/>
        </w:rPr>
        <w:t>udt, veert het materiaal terug</w:t>
      </w:r>
    </w:p>
    <w:p w14:paraId="5EC26BB4" w14:textId="4162E7B1" w:rsidR="00405319" w:rsidRPr="00F04A2C" w:rsidRDefault="00405319" w:rsidP="000F67D8">
      <w:pPr>
        <w:rPr>
          <w:i/>
          <w:sz w:val="22"/>
          <w:szCs w:val="22"/>
        </w:rPr>
      </w:pPr>
      <w:r w:rsidRPr="00F04A2C">
        <w:rPr>
          <w:i/>
          <w:sz w:val="22"/>
          <w:szCs w:val="22"/>
        </w:rPr>
        <w:t xml:space="preserve">- </w:t>
      </w:r>
      <w:r w:rsidRPr="00F04A2C">
        <w:rPr>
          <w:b/>
          <w:i/>
          <w:sz w:val="22"/>
          <w:szCs w:val="22"/>
        </w:rPr>
        <w:t>Vloeigrens</w:t>
      </w:r>
      <w:r w:rsidRPr="00F04A2C">
        <w:rPr>
          <w:i/>
          <w:sz w:val="22"/>
          <w:szCs w:val="22"/>
        </w:rPr>
        <w:t xml:space="preserve">; </w:t>
      </w:r>
      <w:r w:rsidR="001B5CD8" w:rsidRPr="00F04A2C">
        <w:rPr>
          <w:i/>
          <w:sz w:val="22"/>
          <w:szCs w:val="22"/>
        </w:rPr>
        <w:t>het materiaal wordt op een bepaalde plek smaller door de grotere trekkr</w:t>
      </w:r>
      <w:r w:rsidR="00F04A2C">
        <w:rPr>
          <w:i/>
          <w:sz w:val="22"/>
          <w:szCs w:val="22"/>
        </w:rPr>
        <w:t>acht. Het is blijvend vervormd</w:t>
      </w:r>
    </w:p>
    <w:p w14:paraId="7354D0C8" w14:textId="2F114285" w:rsidR="001B5CD8" w:rsidRDefault="001B5CD8" w:rsidP="000F67D8">
      <w:pPr>
        <w:rPr>
          <w:i/>
          <w:sz w:val="22"/>
          <w:szCs w:val="22"/>
        </w:rPr>
      </w:pPr>
      <w:r w:rsidRPr="00F04A2C">
        <w:rPr>
          <w:i/>
          <w:sz w:val="22"/>
          <w:szCs w:val="22"/>
        </w:rPr>
        <w:t xml:space="preserve">- </w:t>
      </w:r>
      <w:r w:rsidRPr="00F04A2C">
        <w:rPr>
          <w:b/>
          <w:i/>
          <w:sz w:val="22"/>
          <w:szCs w:val="22"/>
        </w:rPr>
        <w:t>Breekgrens</w:t>
      </w:r>
      <w:r w:rsidR="00F04A2C" w:rsidRPr="00F04A2C">
        <w:rPr>
          <w:i/>
          <w:sz w:val="22"/>
          <w:szCs w:val="22"/>
        </w:rPr>
        <w:t>; het materiaal breekt o</w:t>
      </w:r>
      <w:r w:rsidR="00F04A2C">
        <w:rPr>
          <w:i/>
          <w:sz w:val="22"/>
          <w:szCs w:val="22"/>
        </w:rPr>
        <w:t>mdat de trekkracht te groot is</w:t>
      </w:r>
    </w:p>
    <w:p w14:paraId="204E010C" w14:textId="77777777" w:rsidR="006A22FB" w:rsidRDefault="006A22FB" w:rsidP="000F67D8">
      <w:pPr>
        <w:rPr>
          <w:i/>
          <w:sz w:val="22"/>
          <w:szCs w:val="22"/>
        </w:rPr>
      </w:pPr>
    </w:p>
    <w:p w14:paraId="7896B5B6" w14:textId="77777777" w:rsidR="006A22FB" w:rsidRDefault="006A22FB" w:rsidP="006A22FB">
      <w:pPr>
        <w:rPr>
          <w:sz w:val="22"/>
          <w:szCs w:val="22"/>
        </w:rPr>
      </w:pPr>
      <w:r w:rsidRPr="008404CA">
        <w:rPr>
          <w:b/>
          <w:sz w:val="22"/>
          <w:szCs w:val="22"/>
        </w:rPr>
        <w:t>Profielen</w:t>
      </w:r>
      <w:r>
        <w:rPr>
          <w:sz w:val="22"/>
          <w:szCs w:val="22"/>
        </w:rPr>
        <w:t xml:space="preserve"> = het zijaangezicht van een frame. </w:t>
      </w:r>
    </w:p>
    <w:p w14:paraId="6B8AFD80" w14:textId="77D35537" w:rsidR="006A22FB" w:rsidRDefault="00B126ED" w:rsidP="000F67D8">
      <w:pPr>
        <w:rPr>
          <w:sz w:val="22"/>
          <w:szCs w:val="22"/>
        </w:rPr>
      </w:pPr>
      <w:r>
        <w:rPr>
          <w:b/>
          <w:i/>
          <w:noProof/>
          <w:sz w:val="22"/>
          <w:szCs w:val="22"/>
          <w:lang w:val="en-US"/>
        </w:rPr>
        <mc:AlternateContent>
          <mc:Choice Requires="wpg">
            <w:drawing>
              <wp:anchor distT="0" distB="0" distL="114300" distR="114300" simplePos="0" relativeHeight="251665408" behindDoc="0" locked="0" layoutInCell="1" allowOverlap="1" wp14:anchorId="24DF6CE2" wp14:editId="1EDE44D2">
                <wp:simplePos x="0" y="0"/>
                <wp:positionH relativeFrom="column">
                  <wp:posOffset>-147320</wp:posOffset>
                </wp:positionH>
                <wp:positionV relativeFrom="paragraph">
                  <wp:posOffset>404495</wp:posOffset>
                </wp:positionV>
                <wp:extent cx="5975985" cy="3314700"/>
                <wp:effectExtent l="0" t="0" r="0" b="12700"/>
                <wp:wrapThrough wrapText="bothSides">
                  <wp:wrapPolygon edited="0">
                    <wp:start x="13496" y="0"/>
                    <wp:lineTo x="13496" y="5297"/>
                    <wp:lineTo x="0" y="5793"/>
                    <wp:lineTo x="0" y="19366"/>
                    <wp:lineTo x="184" y="21517"/>
                    <wp:lineTo x="4866" y="21517"/>
                    <wp:lineTo x="21483" y="20690"/>
                    <wp:lineTo x="21483" y="0"/>
                    <wp:lineTo x="13496" y="0"/>
                  </wp:wrapPolygon>
                </wp:wrapThrough>
                <wp:docPr id="22" name="Groeperen 22"/>
                <wp:cNvGraphicFramePr/>
                <a:graphic xmlns:a="http://schemas.openxmlformats.org/drawingml/2006/main">
                  <a:graphicData uri="http://schemas.microsoft.com/office/word/2010/wordprocessingGroup">
                    <wpg:wgp>
                      <wpg:cNvGrpSpPr/>
                      <wpg:grpSpPr>
                        <a:xfrm>
                          <a:off x="0" y="0"/>
                          <a:ext cx="5975985" cy="3314700"/>
                          <a:chOff x="0" y="0"/>
                          <a:chExt cx="5975985" cy="3314700"/>
                        </a:xfrm>
                      </wpg:grpSpPr>
                      <pic:pic xmlns:pic="http://schemas.openxmlformats.org/drawingml/2006/picture">
                        <pic:nvPicPr>
                          <pic:cNvPr id="17" name="Afbeelding 17" descr="Macintosh HD:Users:robertharreman:Desktop:Schermafbeelding 2015-03-02 om 12.02.46 p.m..png"/>
                          <pic:cNvPicPr>
                            <a:picLocks noChangeAspect="1"/>
                          </pic:cNvPicPr>
                        </pic:nvPicPr>
                        <pic:blipFill rotWithShape="1">
                          <a:blip r:embed="rId8">
                            <a:extLst>
                              <a:ext uri="{28A0092B-C50C-407E-A947-70E740481C1C}">
                                <a14:useLocalDpi xmlns:a14="http://schemas.microsoft.com/office/drawing/2010/main" val="0"/>
                              </a:ext>
                            </a:extLst>
                          </a:blip>
                          <a:srcRect t="5527"/>
                          <a:stretch/>
                        </pic:blipFill>
                        <pic:spPr bwMode="auto">
                          <a:xfrm>
                            <a:off x="0" y="920114"/>
                            <a:ext cx="3690620" cy="2051685"/>
                          </a:xfrm>
                          <a:prstGeom prst="rect">
                            <a:avLst/>
                          </a:prstGeom>
                          <a:noFill/>
                          <a:ln>
                            <a:noFill/>
                          </a:ln>
                        </pic:spPr>
                      </pic:pic>
                      <pic:pic xmlns:pic="http://schemas.openxmlformats.org/drawingml/2006/picture">
                        <pic:nvPicPr>
                          <pic:cNvPr id="18" name="Afbeelding 18" descr="Macintosh HD:Users:robertharreman:Desktop:Schermafbeelding 2015-03-02 om 12.03.34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76345" y="0"/>
                            <a:ext cx="2199640" cy="2971800"/>
                          </a:xfrm>
                          <a:prstGeom prst="rect">
                            <a:avLst/>
                          </a:prstGeom>
                          <a:noFill/>
                          <a:ln>
                            <a:noFill/>
                          </a:ln>
                        </pic:spPr>
                      </pic:pic>
                      <wps:wsp>
                        <wps:cNvPr id="19" name="Tekstvak 19"/>
                        <wps:cNvSpPr txBox="1"/>
                        <wps:spPr>
                          <a:xfrm>
                            <a:off x="33020" y="29718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F90D2" w14:textId="62F9BB10" w:rsidR="009803C1" w:rsidRPr="00E77997" w:rsidRDefault="009803C1">
                              <w:pPr>
                                <w:rPr>
                                  <w:i/>
                                  <w:sz w:val="22"/>
                                </w:rPr>
                              </w:pPr>
                              <w:r w:rsidRPr="00E77997">
                                <w:rPr>
                                  <w:i/>
                                  <w:sz w:val="22"/>
                                </w:rPr>
                                <w:t xml:space="preserve">Soorten profielen.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vak 20"/>
                        <wps:cNvSpPr txBox="1"/>
                        <wps:spPr>
                          <a:xfrm>
                            <a:off x="3919220" y="297180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4F3B4" w14:textId="6D450B68" w:rsidR="009803C1" w:rsidRPr="00E77997" w:rsidRDefault="009803C1">
                              <w:pPr>
                                <w:rPr>
                                  <w:i/>
                                  <w:sz w:val="22"/>
                                </w:rPr>
                              </w:pPr>
                              <w:r w:rsidRPr="00E77997">
                                <w:rPr>
                                  <w:i/>
                                  <w:sz w:val="22"/>
                                </w:rPr>
                                <w:t xml:space="preserve">Soorten doorsnedes.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2" o:spid="_x0000_s1040" style="position:absolute;margin-left:-11.55pt;margin-top:31.85pt;width:470.55pt;height:261pt;z-index:251665408" coordsize="5975985,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QfmZfBQAARxMAAA4AAABkcnMvZTJvRG9jLnhtbOxYTW/bOBC9L7D/gdDd&#10;tiTLliXUKRS76RZI26BJ0TNNU5YQieSSdOx0sf99Z0jJ+Vw0GyABuughDjmkyOHjvJknvXm7bxty&#10;xbWppZgH0TAMCBdMrmuxmQdfL04Gs4AYS8WaNlLweXDNTfD26Pff3uxUzmNZyWbNNYFFhMl3ah5U&#10;1qp8NDKs4i01Q6m4gMFS6pZa6OrNaK3pDlZvm1EchtPRTuq10pJxY8C69IPBkVu/LDmzn8vScEua&#10;eQC+Wfer3e8Kf0dHb2i+0VRVNevcoM/woqW1gE0PSy2ppWSr6wdLtTXT0sjSDplsR7Isa8bdGeA0&#10;UXjvNO+13Cp3lk2+26gDTADtPZyevSz7dHWmSb2eB3EcEEFbuCPYliuuuSBgA4B2apPDvPdanasz&#10;3Rk2vodn3pe6xf9wGrJ30F4foOV7SxgYJ1k6yWaTgDAYG4+jJA078FkFN/TgOVa9+8GTo37jEfp3&#10;cEfVLIe/DitoPcDqxzEFT9mt5kG3SPukNVqqL7dqANeqqK1XdVPbaxeicIHolLg6q9mZ9p0b2KO0&#10;h70oV5w3yByCxjU3DAL1I2W1sNJU5I9l/tUA03ItV1zbimoNHBH5kptLK1V+DpwBmtysAhE1GYTj&#10;QRgT2ZIoHobxMJkSNWyHQyU2eLXoGPriPaOI3Klkl4YIuaio2PDCKOAQMBtnj+5Od907x1o1tTqp&#10;m4Zoab/VtjqvqIKAihw1cLBDFM51L4AfuRRPjqVk25YL69mueQPgSmGqWpmA6Jy3Kw7Bqz+s/SYQ&#10;b6fGYjRi5DkG/hXPijDM4uPBYhIuBkmYvhsUWZIO0vBdmoTJLFpEi7/RxSjJt4YDALRZqrrzFawP&#10;vH2Ubl1i8kR2CYFcUZd2EDrnUP/fuQgmhAR9NZp9AZgxPU0mcYpYg9FqblnV495j6y/NABPJavdR&#10;rgFfurXSQfwoEzOIgyjxa/Z0HE+zcBpDQkQ6xuEkmgI3vZv9Gkob+55D4GADEAb/3B70Crz3U/sp&#10;6K2QePHO8UbcMcA50eKiBd3umhBL/ijQ+HnYCuXMJ8nbbAXjS7B1PBwnr8FWvK0XJmfsQuenJqcL&#10;7Y6TiFgJ4Y6k9VQ4DLgwfwZXx2k6HSdQIB/WzjjKsmnSkzVLo5mvnYcKCHn7Nci6U6DRTJ/Dofe0&#10;vIgK7TF144oDxAUue6seZj3DLvilsVf0kkQZpqZuGkoQYvfHEkSFK0po92mlFwQHJTIeh5jjMMXd&#10;oOYrA2qSaJxGU4DSa5Ikzl4cVtjbaVKfQZ0nD6rVYpLGBYilwbSYRIMkCmeDogjjwfKkCIswOVlk&#10;yTFWqxbL1Q6UqwLFcAHUAkhOGrrpRcuT61ZL2R1RHUUjV718YMPCd6vWDd6uZa8bjnRoxBdegpB0&#10;AhANTsLzRaN9FaSMQRX3MqKbfcOipz/oWVfiox7K/7Lr4Qm3sxT28HBbC6ldjrrn9vqyd7n08wGM&#10;W+fGpt2v9k5BR51aNvlKrq8hTEEFOTlsFDupgaGn1NgzquEFA4IOXprsZ/gpG7mbB7JrBaSS+vtj&#10;dpwPhIPRgOC1zwPz55aiSm0+CKBiFiWYI6zrJBBE0NG3R1a3R8S2XUgQJxG8ninmmjjfNn2z1LL9&#10;BswtcFcYooLB3vPA9s2FhR4MwLsZ40Xh2l78nopzBZLZCzLMTBf7b1SrTkhYiKhPsic/ze/pCT8X&#10;L0jIAnRNWbsMi0B7VLsLgETkc8KLZyQE0tf8Q0YC0zMzUhZlMS74rzkJEhK813bCLJ5hfvJEfCld&#10;1hPpV07CDPa/y0njPlJ/5aTXyUnucwR8rXFVs/uyhJ+DbvddDrv5/nX0DwA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NS0DuLiAAAACgEAAA8AAABkcnMvZG93bnJl&#10;di54bWxMj8FqwzAQRO+F/oPYQm+JrBgnjut1CKHtKRSaFEpuirWxTSzJWIrt/H3VU3tc9jHzJt9M&#10;umUD9a6xBkHMI2BkSqsaUyF8Hd9mKTDnpVGytYYQ7uRgUzw+5DJTdjSfNBx8xUKIcZlEqL3vMs5d&#10;WZOWbm47MuF3sb2WPpx9xVUvxxCuW76IoiXXsjGhoZYd7Woqr4ebRngf5biNxeuwv15299Mx+fje&#10;C0J8fpq2L8A8Tf4Phl/9oA5FcDrbm1GOtQizRSwCirCMV8ACsBZpGHdGSNJkBbzI+f8JxQ8AAAD/&#10;/wMAUEsDBAoAAAAAAAAAIQDi2Rayf2wCAH9sAgAUAAAAZHJzL21lZGlhL2ltYWdlMS5wbmeJUE5H&#10;DQoaCgAAAA1JSERSAAACZAAAAWsIBgAAAH+vlfQAABgsaUNDUElDQyBQcm9maWxlAABYhZV5CThV&#10;39f/PueOhmu65nmeZ5kzzxkzE3G55iGuS0iDIRUaSEqUQsaiQUhKCBXJUCiUBiEqhZTxPai+v//3&#10;/b/P+7z7efa5n7v2Wmt/9t7r7L3XvQDwcJIiIkJhJgDCwqkUezNDQVc3d0HcGwADRkAPiICR5BsV&#10;YWBnZwX+x/JjAEAbn/1yG77+Z73/b2Em+0X5AgDZIdiHHOUbhuAaANDcvhEUKgCYHkQuspcasYHn&#10;EcxKQQgCgMVv4IAtzLuBfbaw4qaOo70Rgo0BwNOTSJQAABg2/AvG+AYgfhgikDaWcHJQOKKagmBd&#10;30ASGQDuh4iObFjYng08i2BJn//wE/D/+PT565NECviLt8ayWfDGQVERoaS4/+N0/O8lLDT6Tx/C&#10;SKUPpJjbb4wZmbeykD2WG5gewY3hPja2CGZB8KMg8qb+Bn4VGG3u9Ft/xjfKCJkzwA6Q5SaTjC0R&#10;jMwlzB4d4mTwGyuTKJu2iD5sE0S1cPyNfSh77H/7h2P8okwc/uBAPwur3z6Phofa/MEX/YNMLRCM&#10;RBpcEx/o6LLFE34YE+Rsg2AGBPdEhThY/tZ/HR9oZPNHhxJtv8FZFMHz/hRT+y0dFGdY1J9xoeR9&#10;SZscOBGsTw10NN+yRbn6Rbla/eFG9jM22eKAIvuFO/3mjEKiy9D+t21qRKjdb33URb9QM/uteUZd&#10;j4px+GPbR0UCbGseUO+CSTvstvijfkRQ7Ry3uKHRwAoYAWMgCKKR6gP2gGAQ1D1TN4N822oxBSRA&#10;AQHAD8j9lvyxcNlsCUeeDiAefEaQH4j6a2e42eoHYhD56l/p1lMO+G+2xmxahICPCA5Dc6N10dpo&#10;K+Spj1RltAZa84+dIOOfXrEmWGOsOdYUK/WXhy/COhSpFBD032X/WGI+Ynox7zAvMGOYl8ASafVD&#10;xrzBMPzvyJzBh00vv797BSVR/sVcEFiDMcTO9PfofBDrqT86aHGEtSraEK2D8Ee4o9nR3EAOvQ0Z&#10;iQFaDxmbKiL9T4bRf1n8M5f/7m+D33+O8becQZpB9TcLn7/8jf5q/duL0X/MERn5tPy3Juoo6haq&#10;A9WMeoxqRNUBQVQTqh7Vhbq3gf9GwofNSPjTm/0mtxDET9AfHcVKxSnFlf/WO+k3A8rmegOqXyx1&#10;44Uw2hMRRwkKCKQKGiA7sp+gRbivvKygsqKSKgAb+/vW9jFnv7lvQ+zP/pGFJQOgmY28K7v+kfmO&#10;AVD3DQCaj//IxJDeGBIAaJ/2jabEbMnQGw8MoEVODlbABfiBCJBExqQM1IA20AcmYAewBY7ADexG&#10;Zj0QhCGs94IEkAhSQTo4Bc6A86AAFIEycA3cBHWgETSDdtAJesALMIzExjiYBrPgB1iGIAgHESAi&#10;xAUJQGKQDKQMaUC6kAlkBdlDbpA3FACFQ9FQApQMpUNZ0HnoMlQO3YDuQM3QY6gXegm9haag79AS&#10;jILpYVaYDxaHFWAN2AC2hB1hTzgAjoTj4RT4BHwOLoSvwrVwM9wJv4DH4Gl4AQVQdCh2lBBKDqWB&#10;MkLZotxR/igK6gAqDZWDKkRVoRqQte5HjaFmUL/QWDQRLYiWQ+LTHO2E9kVHog+gM9Dn0WXoWvRD&#10;dD/6LXoWvYYhYHgxMhgtjAXGFROA2YtJxeRgSjC3MW3IGzWO+YHFYtmxElh15N10wwZj92EzsBew&#10;1dgH2F7se+wCDofjwsngdHC2OBKOikvF5eKu4ppwfbhx3E88HV4Ar4w3xbvjw/FJ+Bx8Bf4+vg8/&#10;gV+mYaIRo9GisaUh08TRnKQppmmgeUYzTrNMy0wrQatD60gbTJtIe462iraNdoR2jo6OTphOk24n&#10;XRDdIbpzdNfpHtG9pftFz0IvTW9E70EfTX+CvpT+Af1L+jkCgSBO0Ce4E6iEE4RyQivhNeEnA5FB&#10;nsGCgcxwkCGPoZahj+ELIw2jGKMB427GeMYcxluMzxhnmGiYxJmMmEhMB5jymO4wDTItMBOZlZht&#10;mcOYM5grmB8zT7LgWMRZTFjILCksRSytLO+JKKII0YjoS0wmFhPbiOOsWFYJVgvWYNZ01mus3ayz&#10;bCxs29ic2WLZ8tjusY2xo9jF2S3YQ9lPst9kH2Bf4uDjMODw4zjGUcXRx7HIycOpz+nHmcZZzfmC&#10;c4lLkMuEK4Qrk6uOa5QbzS3NvZN7L/dF7jbuGR5WHm0eX540nps8r3hhXmlee959vEW8XbwLfPx8&#10;ZnwRfLl8rXwz/Oz8+vzB/Nn89/mnBIgCugJBAtkCTQKfBNkEDQRDBc8JPhScFeIVMheKFros1C20&#10;LCwh7CScJFwtPCpCK6Ih4i+SLdIiMisqIGotmiBaKfpKjEZMQyxQ7KxYh9iiuIS4i/gR8TrxSQlO&#10;CQuJeIlKiRFJgqSeZKRkoeRzKayUhlSI1AWpHmlYWlU6UDpP+pkMLKMmEyRzQaZXFiOrKRsuWyg7&#10;KEcvZyAXI1cp91aeXd5KPkm+Tv6LgqiCu0KmQofCmqKqYqhiseKwEovSDqUkpQal78rSyr7KecrP&#10;VQgqpioHVepVvm2T2ea37eK2IVWiqrXqEdUW1VU1dTWKWpXalLqourd6vvqgBquGnUaGxiNNjKah&#10;5kHNRs1fWmpaVK2bWl+15bRDtCu0J7dLbPfbXrz9vY6wDknnss6YrqCut+4l3TE9IT2SXqHeO30R&#10;fbJ+if6EgZRBsMFVgy+GioYUw9uGi0ZaRvuNHhijjM2M04y7TVhMnEzOm7w2FTYNMK00nTVTNdtn&#10;9sAcY25pnmk+aMFn4WtRbjG7Q33H/h0PLektHSzPW76zkraiWDVYw9Y7rE9bj9iI2YTb1NkCWwvb&#10;07ajdhJ2kXZ3d2J32u3M2/nRXsk+wb7Dgejg5VDh8MPR0PGk47CTpFO0U4szo7OHc7nzoouxS5bL&#10;mKuC637XTjdutyC3enecu7N7ifvCLpNdZ3aNe6h6pHoMeEp4xno+3s29O3T3PS9GL5LXLW+Mt4t3&#10;hfcKyZZUSFrwsfDJ95n1NfI96ztN1idnk6f8dPyy/Cb8dfyz/CcDdAJOB0wF6gXmBM4EGQWdD/oW&#10;bB5cELwYYhtSGrIe6hJaHYYP8w67E84SHhL+cA//ntg9vREyEakRY5FakWciZymWlJIoKMozqp7K&#10;ilx1uqIlow9Hv43RjcmL+bnXee+tWObY8NiuOOm4Y3ET8abxV/ah9/nua0kQSkhMeLvfYP/lA9AB&#10;nwMtB0UOphwcP2R2qCyRNjEk8WmSYlJW0nyyS3JDCl/KoZT3h80OV6YypFJSB49oHyk4ij4adLT7&#10;mMqx3GNraeS0J+mK6TnpKxm+GU+OKx0/d3z9hP+J7pNqJy+ewp4KPzWQqZdZlsWcFZ/1/rT16dps&#10;wey07PkzXmce52zLKThLezb67Ng5q3P1uaK5p3JXzgeef5FnmFedz5t/LH/xAvlC30X9i1UFfAXp&#10;BUuXgi4NXTa7XFsoXphThC2KKfpY7FzccUXjSnkJd0l6yWppeOlYmX3Zw3L18vIK3oqTlXBldOXU&#10;VY+rPdeMr9VXyVVdrmavTr8Orkdf/3TD+8bATcubLbc0blXViNXk3ybeTquFauNqZ+sC68bq3ep7&#10;7+y409Kg3XD7rvzd0kahxrx7bPdO3qe9n3J/vSm+aeFBxIOZ5oDm9y1eLcOtrq3PH+582N1m2fao&#10;3bS9tcOgo+mRzqPGx1qP7zzReFLXqdZZ26Xadfup6tPb3Wrdtc/Un9X3aPY09G7vvd+n19fcb9zf&#10;/tzieecLmxe9A04DQ4Meg2ND5KHJl6Evv72KebU8fGgEM5I2yjSa85r3deEbqTfVY2pj994av+16&#10;5/Bu+L3v++kPUR9WxlM+Ej7mTAhMlE8qTzZOmU71fNr1aXw6Ynp5JvUz8+f8L5Jfar7qf+2adZ0d&#10;/0b5tv49Y45rrnR+23zLgt3C6x9hP5YX035y/Sz7pfGrY8llaWJ57wpu5dyq1GrDmuXayHrY+noE&#10;iULavAqgkAr7+wPwvRQAghsARCSPo2XYyr9+FxS0kXYgKRWSZxgjt4B+iB/yhMphALvCd1ESqPNo&#10;DnQ+RhbTgQ3HCeD68WdovGnl6dB0r+m/MRAYVZh2MSex3CBOsPGyu3Gc5RzhFuOJ4L3PzygQIHhf&#10;mEuEItootiShJhkhVSr9ShYnJydvo+CvGKuUqHxYJWnbflWqWoD6Tg1pTbTma6072jnbo3WcdNX1&#10;ePRh/RmDQcM2o9vGpSb5pllmaeZJFvt2UC3DrYKs/WzItmQ78s5A+3AHquN+p1TnEy5nXQvcSt2r&#10;d9V6NHq27G736vR+Rur3GfQdJr/z++K/FkgMkg02D/EPPRp2Nbxnz3wkB0Ujyo0aG50Rk7f3auz9&#10;uL74qQR4P/8BnYNeh5ITK5L6k9cO86cqHTE66nIsLO1IenFGx/GvJ/lO2WdmZHVmM55xysk9O5LL&#10;e94972x+z0V8gf6l2MvVhZPFwlc8Siilh8pOlRdW1Ff2XZ2tIlZrXw+6kXfzWQ3+tnqtcx21/tSd&#10;yoaWuy8ax+99u7/UtN6MakG3Yh/StNG249pXO2Ye9TwufULpVOqc6Mp8qv50rLvyWXSPXi++t68v&#10;r5/8XP75rxdtA1mDpCGNl9wvV1+9HX44cmU09bXfG4Mx3rH5t0/eFbyP+WA3LodE2beJV5OPpxo/&#10;1UzfmLn++daXqq9ls9e+tX6fnddYyF/k/3lvKWpFd41rfX3zxsgFtoNIUA/RQsbQUWgQloGT4XHk&#10;btWC3PebMFaYcewxnBruI/4CjQetEO0M3TQSAYCRwCTKrMFiT6SynmFrYB/nZOEy4N7Lc413kl9M&#10;wFfwslCP8A9RbjFt8V0SUZLHpHKlC2WKZC/KnZZPUghVtFfapkxUnlC5hUSCmRqT2kv1Qo1QTTUt&#10;oPVYO2u7h464zlfdBr2j+p4GGoashl+NOpFoSDH1MdM35zNfsRje0WCZaxVr7W6jZytuR7Bb2PnG&#10;/olDnWORU6ZzogvFleTm4G68S9VDzJN9N83uVa8572nSB58x31HysN+w/0jAaOCboDfBoyHDoa/C&#10;XoUP7xlFdupxynTUHHUlBruXJZYnTiheYp98gtp+vQMWB50O+SZSk1KT81JuHu5MnTrKcEwlzS19&#10;f0bh8fYTn04xZapleZ5Oza4+M5jz9RzIZTkvnqeT73KBejGn4N6liUK2IrPiBGT/e1Q6UY6tEK80&#10;uUq+llxVXN1+feom4ZZyjf3toNr9dZn1xXdqGzruDjVO3vvVRPuAt1m+RaVV7CGxDbTNtA92ND+q&#10;fJz9JKHTr8vmqUa35DOhHt5erj6ufu7n/C9EBiQHFYZUX2q90h82HbEZdX8d8iZ5rBCJh9UPmuP7&#10;P3ZMck6FfGqekfh8+avS7Lvvt+ZLfzT+/LKsvpq9uf5oJFtQBO7gNBiB+CBnKBf6AG+D0+AplA2q&#10;Aa2IrsKoYlqwrth5XDZeGz9Jc4U2ls6b3oqgwSDGyMFEYMaxQEQUK4YNy87IwcMpzqXKbcLjzBvE&#10;F8rvI+AqaCm0XVhShBG5UXWKXRIPl9CQ+CV5WypcWkx6UOagrKDsAzmSPCRfrGCuMKOYpaSp9FY5&#10;XUVd5d22k6q6qtNqZ9UN1T9r5GqaaM5q5Wmbac9tL9Cx0vmpW6xnr7euX2tAMVQ2nDOqMY42UTNZ&#10;NK0zizPXNl+2uLfjgKW+FbBqsU6xMbcl2D63y98ZYK/iADv0IjES7WzhwufyxbXJ7ZS7LxIleI8R&#10;zxu7j3p5eWuQiKSvPl2+V8mn/KL93QJ0AoWCMEFTwU9DboSeCYsL99xjGCETyUXBURai3lGfRTfE&#10;FO1Nj42Mc4rX2MeVACUsHYAO0hxiSeROEkmWSVE5rJWqf8T0qOUxuzTPdErG0eMFJ26dbD81mDme&#10;9fX0YvbKmbWctXO0uYrn3fJS8qsuDBaASxKXrQspRTnF9VdelqyXKZWTK85Wdl0DVduqg65fvNF/&#10;C1ez/XZk7ZW6wTs0DVp3QxrP33t0f/6BQLN5S2TruYdNbe86MI+kHts+iess6xrt5n62u6e8d7nf&#10;/nnrgNcQ58ulEenXTW97x6lTdV9Oz83/erSx/lu/w20UrBoARYUAuIgCYG8NQLEskmcqI+dHEwB2&#10;BAAcNQHMlQuglpMAMqv6e34wAGkkswwFJ5Gs8QVYQk4RYygEOg3dgl5AizA3rAeTkWi6Dg8huZsU&#10;ygG1H1WGeo4GaHm0BzoN3YD+hOHBWGMSMQ2YeawiNgx7FfsZp4iLwTXhafFu+EoamMaD5i4tH20y&#10;svPsohukd6IfILgSRhh8GKYYIxmXmFKYGZnzWCRZaokmxBesgawrbFns0uwPObw4ljnPcalzDXDH&#10;8HDyNPDu5sPwXeN3FcAI1Aj6C3EL9Qqni5iJYkTbxY6J20qwSwxLFkj5SItKf5Qpkw2Wk5X7In9T&#10;Ya+inhKN0oDyFZW92xxU1dS41NbU3yO36mtaWdp7kX1KX1dMj0bvq/5zgwbDGiQOb5vUmd4xu2N+&#10;x6J2xw3LCqsC69M2KbZUO9+ddvb6DsqO4k78zpwu7K7sbtzugrskPVQ89XZbe+3yDibF+xz37fEj&#10;+jsHnAt8GcwR4hCaEdYa/iNCItKZcjjqJvV1jOTe6Nj2eJ591IT+AxoHixM5kjJTWA7nHhE7Wptm&#10;nD50nIqcUoNZFdkFOXdzGfLOXNS85FOYWdxesl6uW3nwWvN19E2zmmO1BfW3G542fmoiNKu3hrSV&#10;d3x/YtJ1qXuu16g//UXnEPxKfmTn69CxxHdZHy59bJ/8/OnHzNsv12Y9v83PUeff/NBezPj5fIl5&#10;2WJl/2rF2sDm/sEEFIADiAUFoA1MQ0RoO+QPZUI1SJ6/BovBVnA0XAA/hueRnN0GlYCqRA2j6ZBz&#10;ZQ+6ED2AocMYYOIwtZgFrBo2DnsPh0Hy6HzcDN4Afx6/SONG84BWhjaPjpHuOD0r/UWCDKGRwY5h&#10;gjGRSYCpmdmPhcBSR/RkhVhL2ezYVtgrONw5CZytXPu4VbnneG7xUvlU+Rb57wokCpoLMQkNC5eK&#10;UEWNxNjEJsXvS+RIRknZScvLEGQ+y3bLVctnKlAV3ZR0lcVUGFR+bfuk+lqtX/2xRrNmg9Zt7evb&#10;r+qU65bqleiXGJQaVhvdNX5kMmg6YfbTgnYHr6WClYG1g42/baxd+s4L9mUONY6tTv3OH12W3Jjd&#10;pXYZeXh6xu3OQfKNPtI3X0Gyt98l/7FAwSCv4PyQoTDmcPM9ByJuRL6PYqOaRCfGPI3ljguOb0xg&#10;2u9/4P4hjsTIpK4UicPJqWNHdY5VpAtn5J/gPpmXKZBVkq145t5Zq3Oj5/fkoy6cK/C+rFnEXvyr&#10;ZKzsaUXT1ZqqqusVN8tqSmoz6iMa7BtV7rM0zTZ3t15rO96x57FTp+5TqWesPSt9b543DGQMOb5i&#10;GW4bjXhDHLv+zuL9yHjYBGby9Cf26YyZhS/2Xy/MDn9nnFOft18I+hG1GP8z/lf0Utiy94r9qt6a&#10;7Drb5vqzAk3gA46DevABYob0oQjoItQBfYP5YEs4Hq6Ah1EMKANUDOoa6gOaF+2MzkQ/RdbdApOB&#10;GcAKYyOxrTguXBSuD6+OL6Jhp8mkZaMtoFOiG6JPIagSJhkKGF2ZWJn6mLNZXIlCxO+sHWyX2Q9y&#10;+HLu4FLjFufh4SXyrvJ95O8VaBasEaoULhEpFi0VuyZeJ9EuOSQ1Lb0uyyonJa+n4KQYqnRYuUDl&#10;7rYxNby6soaX5gmt+9qzOiK6LnoZ+i0GP42kjXeb5Jj2mBMsbHZkWb60FrHZY9u0k9ne06HEcc7Z&#10;2OWc6zd3u101ngK7T3pjSIk+X8gafsn+PYECQZHBbaE8YdHhfRHKkWcoK1S/6Na93LFRcd375BJO&#10;7f950P/QqyTH5IHDu1Onjx48Np5umHH5BHSSfOpxluLpvDM0OfFnv+YGnH+f73PhfYH9pQeFikWX&#10;rxBLjpSullMrPl8NuPa+mnT97U2fW+O3Q2sX65MbmO8W3VO/3/0gqAXfWtm2s335UdkT1y7ap23P&#10;Env1+lae1w2EDwm/fDYcM8r++saY6dvB9+QPXz46TRRPTn8SnraaCfoc/IX81XhWYPbdtyvf7b7/&#10;mrswrzj/cMFpYeiH+4/RRefFrp+GP+t+if3K/LW6FLjUs6y6nLu8uuKz0rwqsHpgdXRNe+3M2uz6&#10;jvXijfWP8ldR3jw+IHpD5DL5en19ThwAXBYAq5nr68uF6+urRUiyMQLAg9Ct/3Y2zxomAPKLN1C7&#10;USrTv/9j+S+ntNaA00y/M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jEyPC9leGlmOlBpeGVsWERpbWVuc2lvbj4KICAgICAgICAgPGV4aWY6&#10;UGl4ZWxZRGltZW5zaW9uPjM2MzwvZXhpZjpQaXhlbFlEaW1lbnNpb24+CiAgICAgIDwvcmRmOkRl&#10;c2NyaXB0aW9uPgogICA8L3JkZjpSREY+CjwveDp4bXBtZXRhPgqLftaNAABAAElEQVR4Aey9d5cc&#10;R5InaFkCBa0BQmuAAAgSmgokNEANsru35b7db7D3557Y+wB3927evZs/bu925u69ndvr7tlhz7C7&#10;2U1Ca6211rqggUKhUKjKvN/P3C3SMzMyKwsoVBXI8KqMcGFmbm7mwsLdwyOVgZPEJRJIJJBIIJFA&#10;IoFEAokEEgl0mAQqOiznJONEAokEEgkkEkgkkEggkUAiAZVAYpAlFSGRQCKBRAKJBBIJJBJIJNDB&#10;EkgMsg5WQJJ9IoFEAokEEgkkEkgkkEggMciSOpBIIJFAIoFEAokEEgkkEuhgCSQGWQcrIMk+kUAi&#10;gUQCiQQSCSQSSCSQGGRJHUgkkEggkUAigUQCiQQSCXSwBBKDrIMVkGSfSCCRQCKBRAKJBBIJJBJI&#10;DLKkDiQSSCSQSCCRQCKBRAKJBDpYAolB1sEKSLJPJJBIIJFAIoFEAokEEgkkBllSBxIJJBJIJJBI&#10;IJFAIoFEAh0sgcQg62AFJNknEkgkkEggkUAigUQCiQQSgyypA4kEEgkkEkgkkEggkUAigQ6WQGKQ&#10;dbACkuwTCSQSSCSQSCCRQCKBRAKJQZbUgUQCiQQSCSQSSCSQSCCRQAdLIDHIOlgBSfaJBBIJJBJI&#10;JJBIIJFAIoHEIEvqQCKBRAKJBBIJJBJIJJBIoIMlkBhkHayAJPtEAokEEgkkEkgkkEggkUBikCV1&#10;IJFAIoFEAokEEgkkEkgk0MESSAyyDlZAkn0igUQCiQQSCSQSSCSQSCAxyJI6kEggkUAigUQCiQQS&#10;CSQS6GAJJAZZBysgyT6RQCKBRAKJBBIJJBJIJFCViCCRQCKBRAKJBBIJmAQy5pGsTyTlYjOIS6Wk&#10;qblZnjY+1bie3bpLM+MzaalIVSDZYJlMGj7sb4rUppeQz2KEg8w9eDrdLI8fP5bLl69I7z69Zdiw&#10;YVJRUYFiGD2Ho8UJ0LM5AI6gOWk5AQXNpZbFbjtfJkdT+XRTuQxGyQWsI8V4NaDC0lhKcn8ZEkgM&#10;spch1YRmIoFEAokEXlEJ2CDMwVkHaBhbZmSl4c+k03Lj+nX5r1//k9y9d09+/atfyZTJU9SYkQyw&#10;c0Z6hI3gS5NHmEG+SeEzhbGoDvylvb+hsVG279ktf/u3fyuTJ0+W/+bf/TsZNXyEwKqUVD4ZhF0U&#10;ZUFKPs8wa4tzOUVXguSTixJf2FPaGCtFPod1DxjyGpdeil6S9uISSJYsX1yGCYVEAokEEgn8ACXA&#10;uRUMy37Gi4ZYBgbZs2fP5MjxY/K73/9eVq9aJRcvXIQNk9KZpYwZPpQGR/R2H9VjMvTWEHlvTjdp&#10;GZphIt2+e1fWbt4k+44dltoH92CIVcBYIwzKSRMqjxTx8R9YV1ZAu7PQdIXmVx4pB/aSr46r1uec&#10;X5qXzGZCPpBAYpAFwki8iQQSCSQSSCTgJBAOzE3NTbpMyZRrN2/It9/9VR49eiSLFy+Wd96eCxsk&#10;o8aMzqDFGCSlZGo2TngvBf+8aaRfUVmpM2ANT57IgYP7ZdvmLTJ25Gj52Zc/kWGvDVFjjIOiGqJ+&#10;Us3y4yyhmylsvZFjNNryTqOx0PRzvCv/+RZlW2be5rTiSvJimajxHCuhF6P7MrETg+xlSjehnUgg&#10;kUAigVdAAm5ojx8UObhXYvaIv/r6x7J9xw79TZg4UVZ8/oUM6D9Q0th3xf1XnClzxkB8oZlD/i+C&#10;jBJKcRNB53gM1UWaKenvnOHTn2CvG+bGMIt348ZN+fZPf5brFy/Jh++8Lx+8/Y5UAob86z4ycNkM&#10;OOUkj0x5dg45ejmOPDkJFdIvJnvO7gGpEzsKuWWXq+eW4Dmj2xJM50pPDLLOpY+Em0QCiQQSCXSI&#10;BOLGLo3DqMaN7hzUL8CA+fbbb9UwW758mcyYOQPGWFr3ZXH2iMZMUYPFRtO4jHJK7Abn8oboHMTc&#10;QF4+pMcV1UeP6mTb9q2yfds2GTVylHz28SfSv18/aW5OR8akY7WY2ZObTfuHWi8ZndlrPZovWp4g&#10;27/A2RzBSvnFKB8ym0HH+hKDrGPln+SeSCCRQCKBDpeADV22T8oMMMZz9ovxDx4+lE1bNsu+A/tk&#10;2htv6HJl967ddPKpkkuBJRxnKnKGdT+wWr6KyoD/5cSXoNtSEve90WBk7vZ34fIF+X7l9/IMy7Cf&#10;fP6JzJk7W8vH+TA68ko+WCZOrLXe+UK0HrEsDEfdrm5G0q5lESgBlKMjhSuMKYH+8pLIBn7F1KE6&#10;i8u9GEIcbCeIS96y7ARKSFhIJJBIIJFAx0qAQ7qbEeIYpsMwPLrUBYOGy3dnzp+V9Zs2SNeaGvns&#10;k09l8sRJum+MoySX+oq6YCBVuh7QDB8GS2AXJdtSghpgzBCvTNIma8IxFw8ePJSt27bIgUP7ZcrU&#10;N2T58uXStWtXLWd1VZWXAMoTcfQyOGuJ8/LS25Iz1YspJ5+wyrA8nlzFoczLhC8FFpdvK+i6/X6l&#10;Muh8ackMWefTScJRIoFEAokEOkYCHPDwS+nRDzDRsIzHPVd37t6Rv/z1r7J//36ZPmOGLFqwUKoq&#10;KjWNZ4/lOo6kNro7epbuyVuw5KyHA8qjlcUs7QMalyfVwVhshjGWRlmOnjwq//wv/wy+RVas+EKP&#10;61BOfRmK7cEqndnLS33O0j8fQ9Q7FZTjGJkTUTyggvTJob84RukU5tuCACybQr5Lk+6sqZ1ihkyf&#10;wsqQEBsRBd+I164f19frlHKP7t1d54Fa02K9AbLBmCILss2b+1S4vLgCnLwIo2155SUnQZOAKtQC&#10;nUtafLrKf8JyyzmmXeO7/Duf2LM1sHy8VwkylE55GjUMzs/Q8VoeZixU+eiaW8lLCVq6V6ok8quW&#10;6AprMtUuDxe2gSYYMiePH5e1G9ZJTTfMjn32mYwcMUIPg42rz6RENapG2WHTGWH6Na01mvZIOUQY&#10;V8IhPz2KA3mx3bIct+7cltVr1siZc+dkwfwFsnAhjMrKKp05q6iowqxYyKaWQjOgz7EfFsLlbVCF&#10;KS79ea9Gt9X4WWazqIyjQmFkY0oThcE9j+G8YBZXfaVT84DbLchitdRdEKZzch8vpk5hkEUDn0rY&#10;GHXT5wwxXQdDSJ/7GS5cuigbN22S7t26ycIFC2TIkKFIT+MtIHYPFH+ggsBrlJVmGAj8HDKdloNI&#10;61SCqFxvDuM+KT9jgwnjLc6olUrzMIaioLhoz4m0iEcDMJq4W5TBRDhlwBhIyJrFteYe8QAk8xOf&#10;/uelXQwvpM884tzz5pufZ5iXpYVxPm+rzZFRprCuXlMGqhrGxeDmyMfSLS8rm8UzbGlhnMG1dDfc&#10;EM7oxKWFcOY3eAsbXn68pePO80SzjoBBRD6eJeXH54ezBMvzFaNbHvYPBsoePFy/K3L79i1ZtXq1&#10;3L19R5f4Fsz7ULWjhg438cc5k2WJtILDV+Ngy4xjdjnqZ8DzQD75VYEjOG9sx/btMmzoUPlyxZcy&#10;asQoh4PGlwKMGnBZtChnRya+QPGxEeoLe16UvuoSYyZ1qbRolOUIqmUW9SBd4FQQ14Qah8bkQO5x&#10;IK2O8zS130QZoqGL8d7FZen2DQLIw0U2hiF10nunMMgi2QRCdj20qzmsVDzfhq7uSb1s371Lfvu7&#10;38rEceNl+ptvylA1yJCeQeeglSaiWNQTp0QC68BoWmS4KIUwoRyoOJi4OKNbJC0/2jFsSLjnA8RE&#10;FeCUCRPk0mpvyJb5rXWRZx/HKGNPOxOvqKhDKSdjo18ObCtgHA95xPOCSs7iyDt6KGeEuYGLZQrr&#10;mIIAynUYQMwbpZRU9hLJSfMJL5ZnS3Fhern+ONqlcIvBF4sHLZODI2shP4gUw8uPz6KV4q7ltHy6&#10;LWO88hAUnRYbHv10EAIc1OqxErF1xzZZtWa1jMQp9j/76ify2qDBuiGex2CwLkcPGV6LueKLKL+g&#10;jHKpxhEjBHPTNobSON5w1AXKcf3mTVm7boPcun1bvvryK1mycLGSIGw1ll7NZXPJ+iytPe/Pk7vr&#10;W3IxtfdBFO+cHSOM2+/njvighaMask6XhUQchUdYOsqPFFJSZd20w9HUvEtu9nmJrQtyzCc5Tupx&#10;wkWXxo0+nuBUvz7sOAUwyxPwX1mwnN46HtobusjjTXuzEZOfChqVAkl62CCEzO+lnbt8UTZs3Sx3&#10;79+XCeMnyKBBg1RpHNBUKbxE2omhG0SVAiuVFpBIvC8iAbYo/eUSURVC19Q7n85wizqCXMj2DsXV&#10;CuW2kJEcUNdrsKNwP/YbnO1l2Ry+3lBxaYLoH+SiRhrl00lKX1jIsptaHGoUlyMqLS0lwFLnp0Qo&#10;8Z7OLap4njtbLGSofSnu3Mh/5cY1+TMOgb2NPWQLPpyPB+C3lONqLPWx7bLeUlsc1lGb9c/VClev&#10;XfHMn6fPFvVl8AQ0Z7QsnHs3SDYbbWtoY48f18kOnJ22GasqI4aNkCVLlkrfXn1d+wPH5Nfwcqm1&#10;T6h0icrkwYuKGqDjlX2n9SXW31BnTZCJTXA4YEC7DsgHXd/E8fYpvmyQwtumFdQ3nMqUdw29yIUU&#10;CqlYLO+sT/yiArjVOskZOnt5xPWbrHvuR4ONP2c8atWEfpulHhM4T3AI8KviOodBVqgXJz9I280c&#10;UOopuYvPW2zcyjdkDsrUqVPRsJbIoAGDFJZ7OtgIIyUXo6nQToktNcIWSHhKya0cCVCWZckTStHG&#10;psqkhmiYlJNDe8GEpQj9Qf450dolamJOtJaLZTOzg6mdqqBBgQq95NbKY/dCqNbFOG23Dqf10G3F&#10;betz7swYrKWR4yoDxPQQJ/GvwaeFduzbI29Nny5fffWV9O7VWzf6Kzhg9KEJiBw8X74rLw8O2jQm&#10;m2BMNOMj6OcvnJd/+eYbuXXrNra4LJJ3Zr/tuXXlDGyRl1+EIAcrTZvU+0B9zix2bzTQ//Rpg1y4&#10;fElOnjktz/D9zspKDvs+d8hKUSkERuHOSfrmpma5UXtTdu7dI1euX6OiNZ0PkWb0uHmziFJQsuf3&#10;WjFYn7RvRL71+AD8Xhy1snLNKt0HqEYZAMkHWY7qHgJqB8AWePq0Uc6ePStff/01lttXPT9D7YzZ&#10;OQwy0wILT73j52bFnLKpGH4/7fDRo5g6X6NKWLRokUzCSdF8G4gROuwBLhrUQprPIdSA0nNgJygm&#10;AahGXSl5Wl9gOE1NTWhQTxG06XVLcXXDaGZj29tHDopwUSLani75Usr1G9fl2rVrWq+zg6GfYXjB&#10;utve0mB+JSTSIjvxdSM+tkViLQGofoooqSXcH0G61lEMdE0wZI5jAP/mz3+Uyuou8uVPfiKvo7/N&#10;YNZB9xJhNGa/7B4onDzjq62rGTZzk60pcTpwsFmYUOAhPP00B7xJECYhVvOCVcF2df/hA9m4ebO+&#10;HTp71mz9skANysPzyTh4c3BnGfKd48Rd89PaImwsv2gOvsdwLKEYxjfLTl02wbC6cPGi/Mf/8/+Q&#10;f//f/Xv5y6rv5BkMVY6T1LE6lt/LgH0xZ8bu3L8r3/zpj/Lf/4f/IH/zv/9vchUzpaZvDrn5zsqT&#10;Hx8fBtfIg784R/Lkn4ZAGjyePndG/q+/+0/yP/0v/7Ns2LRBnmF8cOy60io8liZpC1AeTU3PpPZW&#10;rRrh/+vf/I387h9/H5dNp4zrHAaZiSbQD3XljDIXSQFv2LhRzsPqnTNztrz/3vvSs2dPqi23QTlt&#10;GsXsPaCdjVSdh8HE38YSoDqKOm2ULpX6ZgOlIbbv4AH5+p//Gd+aOygN2IzLXobpkSNeFCjlKQ+q&#10;FIX4NKtkdicUmSyEJqcajYubTcjIlWtX5be//x06mb+TE8dPWF+IKfYYAoUkO0VMMb2yBC2WQpXd&#10;QcWIBt8WuewgBjsuWx0gOesA/dxCf/unb/8sJ44dx7cq35Yli5bgpSksW2EMx8KRDpj2qSEOnjBt&#10;wDh91ibi7ixbGJ9fVqtVBmPwds9PNzjo0lc83YDOAP75YHfy1AlZhQ+g9+7dW774YoVuc2li/4F6&#10;QGNM98GBvJadNCKXE4hiy/UQuyUKVppyaRqc61PiqBdS5HItD/LdsmWLzhb269sPZcaeOV9+pWnM&#10;enHyu6WXLl2WdevWy9Wr12TQwMHSq2dvBXVGmc2wxfFgXJZxL2RX9eBm4FAPURfvwjDciq8qHMBx&#10;K/yaAveLq+GFvlJ58XXO1hk4UHAMOXnipGzBahqNRz5IvCqucxlkXmquXqDa6bpwRp5gynX/oUMQ&#10;8FYZ2K+/fLJ0mYwbNZqtSDHinnByFNBCvfFkclBKBlqgVxI3ScyVgBc+OxkaLFevX5dv/vhH+U9/&#10;/3eyDfs+6uufaMemHSYwdTzFJaYt59LVUHlQMYhFouLp8VncubyKwWj9uS6UMPXYz7Bj7275+pt/&#10;kW3btkttba12KcRUKOchaCtdXt6txC4f3JWF11KudKrJK0uhNHwWrpiP+PYrBpONd4oxeLtn0398&#10;PmfIQIZoWw0NDbJ3715ZD0NmJAbA3/z05zIWG/rpUjTKePcq5M2ZYqzqTq76QhY2XbNd2I+p6oew&#10;2eRzfpjoQlfv4wAXpTs/n1P4c/GISyMf/uzVXGaL2TKWQR/iyQfSbt6ule9WrZRTp07JAryNvxir&#10;Kjx9X83JmM3eVqejvsbKQ/KtqF0K3sJFWW4BppxkM4EdLIQEPrl3qqn5mS5Pnjp7Sr7//jssQTbp&#10;kvPbs+dIVYoycN8epeA5zhKPL3Nwiff2nTuyYcNGOXnypCz44EP5xU9/Kv1690K628tFRTgZZUuR&#10;9cVw7dgKEsC19uExWArreGl81ignzpyU9evXSw0OI17xxZcya+YsNaKpK9IgOB3DLDfPmruGJdaV&#10;q76Xa1evyvKPPpLf/OY3DugVuHYug8z0A4WrwiBwNrBLV67IyrVrVMDvzX1H3pk1R7pBQU7PXimG&#10;20qhs2Phr9XOakKrEROErAQofDQm6huRNFb27sfTHAxvNrChQ4fgFO0aNDT31A4wdc+jrmyeL8en&#10;JYitSJ5b8M6B4Bz2s3yHN9Zu378nM+fMkon+6Y1Q/OlDCFlsVf0yYLuTQFs70qZWQpcbClPoL52a&#10;D9124efNtwCvIKLteOx8lKhb/GFQvnbjhu7XuYuN/MuXLJO56G+bm5EGeWAsdxZYGQWIa6ekkd+O&#10;re4XI1mQXowwjDIefUTDoQ4zQ9t375Q169bJ8OHD5ZOPPpbhMC7Zl+jmcGbmeTF+NCoMFGOojPgC&#10;novglAtXBD0nWo0ktVxRNJTzPl5824ZZon379sn48eNlPoyr7j16qOHKQc9Vb8cBDXEatDwe5CjO&#10;nFu9djWOleoqHy9fJmMw+cGz6JS+yccha/5x6shhrNwAaDpaXHZswhuxtzCzt1kuYcl11uyZ8sEH&#10;7+tXFfjFBeVfeWG95GwajDGUnXrfi9m0bdu3CWcDF3z4oUycMKlcDjocrnMZZF4c1DWVT+bq6upk&#10;686dsnvPHhk3bpwsXbxYhgwe7CA5AOYPgorsCdnN1TkLvdjdKmKb1cIXY6ezY8epI+IZMmSb4kDA&#10;jvLs+XN4mvte7t69K4sWLdalEp41p5s4nbkSoXacp1DxOdWrMBllA7eIf1CHbwHC2Ny+Y7uMHDVK&#10;luGzLSNGjtCOUasV6rJ7cvSls7rWcYV9OTnnCIz67zyugJeCiM7Da1tywmJyqehR/WPZsmunbMSH&#10;t18bOVKWoo7279tH+2NtqwDUCRXAu7ZbqD9OXOkPsNwgTseb/hCRYaSHYffN04r4c90501y6Nnmk&#10;u3h/Bx2aEpkK0iFlOIDTDmFECr/mprRcxJLb93/9Xq5jtoQvf7337rtENJJaHi0AkZUOL679uTFF&#10;cyF171y6heLuykJcQrvFgX8YpNwbx31WJ84cl80waHr26C5Lly6W8Rg/WWZOctC5YjschtlNXb/B&#10;40HW6jEh7IP5RYYulfiklHZihHJOl6shO6VhkcXuBmQViDIv4izlSUM9tqzslw2YHRs4cIAshQ5H&#10;4tw4493pDmUAAnnT763ifvnqFczurZMGPNxzRvSdd9516iySX2eLdvPPnY0rKgzK4yuvp7CxdCWm&#10;nSngZT//ucyaMRPTzqggSGfl08Ya8k/lU6v8WUUI05/HT1qhayu6Ic0fqD9UB4sYis73C1ry+w8e&#10;oPPYIrt378Y+j/HamHjeEWFstlQB21KvSvDFL8VYYjx/dFwKOImlk/UbN+jTJg80noEjBHQ/hwNR&#10;2RR8hqYYcY+TzSGUdCjlCPCFPVaW1hDKZ59hfdLGvcD4bCXbz8NPS7znsJATaAnz1U7nG4mZdIWc&#10;wWzEX9DfPsTG6H/9r34uU1FHG/2sC/taGjtc7aNo+CBljmEX5wZ2xrs4zLwAjiuMGqcobiB3UX6m&#10;BgHYWMBxVNPMDI5Xs88YZt3RP9/xc9aZJPlAR1iwJo/qHmFmaKts2rRZZ0c+Wv6R9OrRS5qeNUl1&#10;dTUg3Gy15kRkzUSjYy4GkJ/E+NBl+Q1jX4bf5VRImQ+uNEyeQXc3YVh9/913cvbMGcwsfSAfLftY&#10;+DIDPyHFs7kwcroxFGRoiFN+j/E24y68VckPyI8aPUpnFYcMHKTputQLQ4+Oh+iqzNQipj/kKJRL&#10;GK+oqiteUlSqasvF80rdkg8aXdev3ZDVOIz4Js6P+8UvfiEfzPtAqqoqNU1fxlA00kddQv4ZzODe&#10;wxiybed22bNvr4wZOxZ7Br+AMTfQGZOFrCiFznbpFAaZ6VebOPSkHTaEzLXsjagcRw4dlmnTpsn8&#10;eR/iaa2fS4ckKeNIztSvBeyeL+0QJi+NSerIDAiFdYwN15EsRtjj/uhukdR8yePlw1hCetFGavJd&#10;qxorJ7AJcz02kVZgj8dS7BF8Y8oU3e/BxsmOhpszSSSqK/FZeT7a/+ZqjeORubuBwy0DsMPgOU6s&#10;y6dPn5a5c+ZgKWipDMAmVTqta+HjvhILChgRV/ASlwCnBFRbJnm1qG5IV9uKNR7yrTGuaXJZJMf5&#10;chkN1W0eSA58XsBANRtLy8szpyEbjL9bvhZt9Cz8Y7pXZqpwrNBdfAFlrRw+tl9mzJ6G0+w/lYFY&#10;4lIXnZ3aSaWEfoOO+44uXDgva9evQ6WrwCGwP5E3pk7T2R9MHSmMBlAMGiVxjrHZOhUPUwwvLv75&#10;4rIcOPzSfBCabySy33na0IiN/Pux9WO79O07QD799AsZgT2ANHb4wMcf2ymXKAlPORCXLxtt5AMj&#10;DFcaQG9N55lzTM3L29oxjCq2WV7YxxU6KwPSNBkXRSAOI5Du8YwPwj24/0B27Nwhe7AqNmHceFmG&#10;ZfP+ffrrOEF4/rnukvkrAzAaM3IWb2N+ByO0sfGZLFu2XCZNel2zS1VElbeQxU4W0ykMMpUJBKuy&#10;1cehlDzF0QD7Dx+S1dgDUNO1q3yEQTp6WwKAORUAOqFa1OhWxZeQsgLmpjuVIg50WUmpcD5D+Fqk&#10;wA4N19iKl0vvxxGiRPKdk1J+rIXZCWTXGRBLceJ269YtWb9hg26+5RTzgvnzpV+fvoqWqwVHiXQK&#10;OgmXpPWA3paqgQdv01tu6d0TKDPgWz8HjhyWdZs2SjcswX66dLm8gc6CjtXJlUWl4zoQZT6XmhYs&#10;tlCMJOzLd5ZTlg3ns3iyoc1DG7Ljx0rBO5dRHuOgRroe3Xu4E9LzWDd4BQovRROyunakeDUfJEte&#10;lM0s1yHZ+NgQ4sfhr8dS5cat6+Wfvvm93Ky9IqPqRumbeaf7npAKHeixRwf2DPeYaRetsxuUHpYI&#10;sb+omTNs6DsrMFLyjUtqoAlh/YMhwE3l2rNicGTaM93z42ZmmmEAcGCtqubKRxqb0Z/p5mwuodGI&#10;oGFViTQ9YwrYnG1uwvhQ0Yy8eHID0nnuWCb9DCspD+T4yeNy6NQx/V7lR4uWSc9u3fUw1BQ2wHGy&#10;Tx/ugFbKuXrRUu1oKb1UDm2cBvlRrpztunzlqqxetU7qHjbIT3/2U5xI8AHaJXQCGVFfuucK0Pzj&#10;fjrK+P6jh/pW4r59+2XqlKny+aefwQjqq7NLXIkCEpWv+LFjIDMvEAcjmJBNjMZt0gvjEWRd4eze&#10;6XNn5XvsGW/CrNdHSz/CSsJ0wJK8z0BxaVgCB3jPUP94ZtqqtWvx1vpJmTt3LlZYFkf7jzm796q4&#10;zmOQqcCpFKemazdvyFpY66fOnpYl8xfJB++/j2nnHq5DcKNYVsZQjFdVNq4VPlYNl2tW6ZyZyQ6W&#10;pM7qG1UJxUgucRJw0ozTSCg9dsD8Y+d7+PAR2YQjTXpAv1z3Hz92nHa+pE7Jh7rVAT8nJo4H02Yu&#10;LjkzWsYlsS0unlJeLDsDj5BLw0fy5kGM7lWcObYa+xou4CsTS3Aw5TwYnT1gmLmnO0Dpv0NUGRmi&#10;ZW0Z8Z6fxswKIw2zTe/GhiOay4iGoouD1KvqGRxCcQ+wpLAFG63vPbgv7+PlnEmjx+hAYR28lcTy&#10;ccaUzyc3u9hyueyLARr1WNQfdSTr4SPsb9yzZ7cc5lEzT5tl2zrMUGw5KFU1XaA8tlT0zRj40hgk&#10;aQDR7HJLTpA34zEzlYGhhCTJ+PEvhYGe+3toMzVXwxCDMUY8mG1qxJGeOsxcUWuZZ8BHTpzRSOto&#10;S0TkBxr60wkuQDKtCj/XGbjGrqRAvbJZuuM3dvwYmTf/Q+w7Hqv805hzx8oQn5n5Hz1GB1HlOSK/&#10;TBdHn3HgXRkvzNu6pToc5svZpd2798q48RPlk48/lb69+6i8aVi5WTEndxabVLmR/9RpHA+Cg1dp&#10;dC1atFC3jTTCUK6CMUNxEdcZdOSCfMAB2TjS0TGfbQXzsA4j5uqQdFkber6D/cMbt+HwdzzAvoM3&#10;QhfCsKqp6aZGONXuZveYL3IEKusuD749dOwo9r6tl959estnMCbHjR2LOuP2ocdk2mmjOoVB5toD&#10;RMwGjL/HeO161/69upY9YMAA3ZQ5GhtMVbU67UzTCEppbUNSArm6cNXBzYzdwcdz7969p+vOPPPE&#10;ORpmQIyWlHLxk1AxCVCyuQIP1eWMEW4ivS6bcHAj9wosXoyN/Hi64UZ+tnYzTiIqkadYnoXxIReG&#10;7nROWJcawhRSiIkBgqOBqxbKKGdhadCzjPVPn8hu7GnYsm2r9EddXoS9Y6NH4AgBoHIpNpIJSEQd&#10;XZaM85E8e588eWYTne/lXsmdK3UsHyYCA/HMWJBLImfw5PtPf/gDnsYfyOABA2U83t7iE3roDN6V&#10;F3WAEZGQQshSfqMZUfPASqwU4o82rQKzRzWVNdJFukl9t77S0H+EPKnCjFUKg3cGB4lWwjBLY7hg&#10;P8glIOqE1le+bjhlpdNWNKK8OBXW60ThabF1ASr2c2kamwN1zSuzgIGmsxrAYX6AYR+cqkQ8wvST&#10;r3Q1Zu2quAxHowH0sFGt4v4dSd06J716DZL+/Qdi35EzxLStoa4pF1G1iDxl6D0f1penDMznBwnz&#10;ZH5hOEuVXQNnLhsxC3n63HlZt34DbJFm+fDDeTJlymRpRNuzmTA2N5Wlp8YT+e/dva+zoWewx/Xd&#10;d+fJYmzk79YFb7eDMPGspPQpBzpTxvwtxfHCHrsw1qWVuvIgWv7RMDyOc+N4+CtnROdjpYRLlqSq&#10;+958PdC+AeXVmVLYDNf4IgIe6G9hW8iShYv0BY4qv8+cen+VXKcwyFTLrFSQHCvBmfN4227l93ra&#10;Lj8E+947b0tNF3YIrv26BgpgIrRW3lqjnIpcNXD+hicNMAC3yHc4s+W9t9+Vn/0EZ6/0w5Qt+NEq&#10;WTKf52HE5ftjuVJ8lJL+OM8MqT7GMslObOLfvn073jYciXX/ZXiTZrh2zKpYk7ndWymseDTrNowY&#10;eaGLh3ZpwZUNHHUicloUVx6LY4h1i0s2p1GX+XWJe3gF/asVX8kcnBZeg86O9YpP7eW7Mvkrn+Bz&#10;QJKHoOxxFEIQlNEkcwtPvpu3bZP9OPR3Cj57xget6AWGACdbyqxP5V2kY6UqFDIAj2MrG2ccZWMS&#10;n6+vWEZshjFW9dYn0uXdFdLUayC6XNRVDPSVXWg8oQvGsiANJn2g4ujOOkzdwK97BKMzwijVPFkz&#10;SAfwVCV6VeJohGuTrq9lOml6ur6tZWB0MS/ts2kQIJ6zbRyoK9VogyHY+FCqju+R5s3/KI0Nz6RL&#10;FcYMOsBzdoz1jXnmuLxgTlrRwHMhFaVWmED6JixLzZOlRfs7SojJhDuyBdsizpw5Je+897Z8+slH&#10;2CJRg6U/yAbofDNSJxecFLWf5ezSgSP7cDzIGhixveTzzz7FMSHDdBzmuJdTUuKbPkDPNcksTD7H&#10;eSzGBN0yqh5ZAbpcdmQfcRFfMJmPB9cl2DumhhVmUrm32JjRegI90jivr6uXPZi82cY31zGGfLXi&#10;Sxk5DPvlgKNLlTkFiGGhk0V1DoMMQtG5MbTB+w+wlr1jm+zEq9djRo6S5YuXyIjXhmgDpOycfHGF&#10;9l0Dhr8FobMRZ6uN04Br2CSDNNSsyzhE7nu8XbQW69BDBg/B0wam4AHqfoX4jkp4JWQLjITgP0h/&#10;XvkpErogmu2Z0Zw6P3vpgny/Ya3cwmbiX+G8m+kzputbUCbJCM0ilFhwiYmPcAKwXC8hiJjvYojl&#10;g1iYHRNpoEPIUnJhguhghfsD7stAR8EZsnFjxqIuL5bhrw3VdLdIYwTLuLdcsDKItAVIOYxQLph1&#10;9tk9xb4QLims27BBqjFILsEyxCSeDQQ5mvzsnsMh5YsKwz91gHf3bJVy9cm3T2PNwBXYKGdxnf4N&#10;2JEkVG6Mi/+xXN2HpNPSWF0jzYOHy9NREyXdA2+opWpohWEmigMiNAGjzY/EEA2lRi1Dcjy3gvfQ&#10;IMsRqA+oOqx2GD5QYVzhlWNn4DFaFQsPjS86GFNc8tQ8wQ/TMzSu8OMSaAazcqkn2AbQuy8Gb8zs&#10;IZZGnzqQ0aqTww9p5kc48NLX58EpTbF4KvOiMIo7tg++OcnDfPcfOCAr8WZiCobrUoybdswFZ7k4&#10;U6QGKUhxnxlxiHsNKxQ8kf/O7XtY3vwEM2TvAa5SYZhrBm0wR0wIWP+m+g5YKyYZlsClWVkQ8nS4&#10;GZ+qfvL4iRw6fFi2wyB7DbPnny3/GIbVMH17kiLg6hnLxWVT8sNDYFmGi1cuYfJmpTx6+FBWfPa5&#10;nsLAsnJix8muGFcB453I2zkMMgocQnkGoZ/Aa7prsZGfb0osWrhQZk17S6rRwKg1te6pjcCxcqix&#10;lRsdQDgvu4AIzuuKuKhv+hHdzThIjq/8TsBBnR/iNWGuuytJVhySwCUv6yAPQBKoBR4ChB+Al4VV&#10;ybRclgBMpQnUB9jrsA37ifYfOiCjsc9j3gfz8KF4PJFDJzzcUWUd4LWtfIvx3holggbX0/gPnlX5&#10;emcUZ8eaUZdP4clzrR5yuGj+ApmOt726cBmIAwoKSC6yrjV5Z7E6q4+i0B8KeRVLCmuwpHDu0iWZ&#10;9/487KF7T3r36Knp1LO2Q0qDOJQNnJMOI6yE3kMEduKGp9G4IGwNlLjRUgUB6bRCOa8jSkSf5qML&#10;Ywy+pbsyUUCvJaxOlU4RNnHOCTNhFVj+40awJpYLy5U0xBqdEaQGEmfFKDut74Dx9V7FSRQLM8JE&#10;rJWBaQ41golgQd8MLgIpHmmzPuBH/TFf4nOGnXg8J0PPI/OGWjNeDsBSZjOCzTDGCOLQUCNovBkz&#10;iFdnvPlg57zFMBnwr3uvIKPaWzex1LdeLmGf6gJ+QB1tjJ+F4iy9HRNhlFQmCDzC7BKNuD17DsgQ&#10;HJq7GA+Mg3DMhVuq5PKwZWSSIQUbR+E3gpbMO1EK4tkjxkT7OKbRMORkSO2NWvniyxXyNk/kR9tl&#10;+SrxMOD6WADCkS3+7t67j3Md3cG3k1+fJIuwxNm3D/bLoQ/J3wrhMDv/tVMYZCpsKJEb+tZjP9H+&#10;/YfkjTemyuKFi2VA//6qFO1gAcP+Natv+qhO/rKxJnZXDSwUpMPLNXfO0hD1xKmTulT5pAGHyeHJ&#10;YvasWdKFH6D1LVpvAGRV9P9GNLnnSIB6gLNBkN5ANW7ghdzxZMNp9fXraXg/xV6BD/WYi2rsG1BV&#10;UsielNLjJVBfybgosbjHkSZBy0Q1izDzRZwN3kwO8jXoiHIYQTz8c/ggzu17qMtbN2Fm6IjMnDlT&#10;Hy4G4MgW0uaTnjrLJ+AjJ0MH9QpdKRAU3ouRoXo8ue/GMuVGnAvVH539x/iUie4dYyJk5uoEUZwO&#10;GK0kVO7uYYjtVNsqk1C3+MaY2wdDv8tT8UDDqyGSqJKjnB0YgvRYwO6E+nE71shKzHJVwprhERgp&#10;NcrQB3LmirqgYGkss23rbBjlBb+mOS9jsg7wTLN0ypx+Oo3Hxeq/KY0JVAkNM20iDBAYYcNhlALR&#10;g5/24eQR9Qe8cZzgobHNCPNNzqwjgcDlBYOUIt5WIxShU24089PCBggMUzAunoYT288TbLfZd2g/&#10;PqK+SQYOGoRPDH0hI7nsCH2xedjLMRzB1JiFjPjlhQtYoVi1eh22UzyQ5cs+Qj81W8dFzkLpG61q&#10;xAbZR94SsohNYjtmz4j2qooEH64ISvEhHs534VNdu/bsldFjxuDMtOWYJYNhSP5JDz+31OookL+n&#10;eInkGD6rtGrdaqX90dIlMh1HYxHc7UR3WXALJCqF5vMqXDqFQUYp8vyYI0ePyEYsa1RWVWOQXiiT&#10;J/BoAN9Vs6GpdrygmQI86pW/fJFrR+876/w0gGv/wvt9vPG1GVb2QUyXvoG9LdxI2JdnnSGNlcDd&#10;CcnOn/cSLo6REuCvflIoEBSe5VcXLwj2u1SUni+Hb6Udwhtd0956E5+3wDEXmJFkh1+hT8lZMooS&#10;ZuOT2uZGwo4pdlZRNsYoM4kvSk722s0AmR0BKxaPdziII1vWbdog3Xr3lEV48pyMJTo+saprsSLl&#10;kO90ARUPuUKZI5kFXDKd8uTfJewHWY8DOm/U3tKBYg4edrrjGBtdgiAEDSwvl2bMcNRjcHlY9wjn&#10;tt3D766eHM8XIxpxdEiGe0kAW4X+oWuXrvr5NH7epVevntKvfz88vPUD7e5SBRjy5fhAfwyPGwgc&#10;k6bxOO7LUHdQ0nzvi2HnU2vPsBq41AOKUNXYLI0cQFldw5klGMJRx2map5BDYYdMqwKYTgBfU/Tm&#10;5cQbM2ReCkNYZspR1DtrKx5dyZifIIGflDjw6+CPvLmPiCwwBotdAPXAAQ5JEC90eclhUjv7yUnI&#10;HWUDR5loYTETjzJyu83KVWvk6rVa+cXPfyHz3nsf6Wxb3KdKL8rucWjEUS73H9zDtqAdcgjfiB4/&#10;bqIsWYxzEfv21f1m+sF1k7vLMbgi71YKKFsC1yfQcAYbyhePtzp19qz8FW94NmB/4vzFC/XMUQ/g&#10;7P9Id8R3+wH5WaWNWzbhwf6MzJ09G6cwzJNe3Xvqg5vqmRmwDJxFbS3DQWnb29spDDJWmJuYsty4&#10;fp2cO31S5uAzF0sXLdAPmmpHAcGqKgHHukCB0zhz9cLXDioYXh9yclRdENNgfTTjUVGb8Zr1wSNH&#10;8N2utXi1tossw1lnUydP1spLLKOmPDjU4lfNOItTHPCHmkIBsPyBC/RhMxyNaICHIPP1G9ZjQO2G&#10;A1KXyxQYK7ruj1lLznjo8oKK0smzQK9BFs/nDfnM1hjNrWhHVJiTdXJMsfpJ/3V8C5Czf5fOnpcF&#10;MMbmo4PkWUhBlSIYnCuf89s1Ls7SOtkd7THbDskbZAn22WlSqnzy3bp9q+zauV1P/uYWhNcGDgCA&#10;m7mgccX9ZbfwlteVa9flwoXLcuHcRbmKz59cvXEF59PV6gxbI94Ea4KRwM3lfMbigFENo6ymplq6&#10;d+8uvbBMMXjwQDxdj9bl79GjR+FN1uEyBG/ZdanEEhyctudItO5Bi/FZ7SsQowr7EY39oV8oCZgt&#10;GKx5ZhiPsFDDKJwNo/w40FFqBNfZKYQ1jvF5LozPaVdEJn3e6ZSw8+pDNKN8muLBr+QtD4PHPcqD&#10;vTzrHc0v1BUua5M/74hhuVlceA/TQ38I0xF+loqFzxnBtMzkBicSoI3t2L0HR13skfETJuDIh0+w&#10;bNcbZ3PhzUrIUl+cMdn7e+Ozp/i01EXZvHkrDLYqfK8SZ33hEFiWW/eZqVFM+oFDItPJTo4cNdLF&#10;B9CR1yXzaljwuyLRtNIJka3YLsR9tm/OnCHvLfhQzyjkG5S69w1tPUvDqZsrWYeP4VxHjCHd8TD2&#10;KY65eB1jiBqeyInP9Fx81xzDrCOuOq+nww0yCrEOb9vtwBk4m3D+yNOnjzFQp+TOrety9nQNKlc/&#10;6YUvzXfF2yKsT2yvGXToWkWhLB0UIV9a/qo5wnhN6M3LXrtgP7KzcybeDXT4qzBw8vNM3De2CDM1&#10;fXr11sZMWorvK3HLKqTm6XgPc9bIH8nFys2B2snDxcDvO8frN7FXYON6uXDxEpaHl8qi9+fjyQan&#10;gdMYw9O46S7bmig6o9uCGE0FADev+YyCi9caoMQsPqfD89k4KINwXLCaRTH0+AAHAAb4ia996CB3&#10;bt4mQ2EQLMdM74SRox1YhAjInHoVJPi8O/Mty7ozbEI50RjjIMl9HGcvnMW36NbKY8xCf7lihcx9&#10;6y3phk/XcGN4XX29XLlei0M8T+vHgA8fPiqXrtyQO3VP5BEMsKcQQDP3jnbpiR/qBwwwPkTxbKsU&#10;B9uneOnmfh2A7mKJ7YZUPzsovQDev19PGT5qKA63fF03+E6b8oaMHT0a7bqnG5xgB2gd4MyPFztL&#10;kbNfRvuJ1uiEsE7/nVlvpXijDrmxn5usn2GfIw94Zd/sisWy8QfhsV3zjUfeoQs12jSNyoEcCOYu&#10;uCOONKIw0+hII5BZdHAZ4nSNCSBqFCgxxXAX4uQ5nbUjHuIrPQ/wknfXJhnwvxh0pBS4MsEK8F5G&#10;hOMl4EiNYBQJ8nvajNml82flT3/+I9rTI/n1b34t7779DvTIfpRjI4xTtheVNWh4Q+vRwzp8fHu7&#10;nDhxAsuUc/A24yLpigkJ6j7aOE+BKl4LpSJr+WryUVmuHYDrY93GfNY3roqdwCG+K9es1FMUPsJb&#10;lW9NmqJjeRWsKocPLK2HqGuIoKF2g2eUrl0nF/GZr48/+UTex365atRZzrDzIU+NUACrQQ7ccorR&#10;QinbLbnDDTKuE9fiE0lbdu2S45i6TONJeNuGbXL97FUZOnioDMOZTaPw5MsPi48bOxqv5A7FOVU4&#10;IFYFziuddqlshRA+VM0KGYnQ+9hArWEC+wmWQHbjq/AbtmyWvtintgx7x8aNGaOVtwIbQo1uRIe4&#10;USAi7j0xNTIf5AccjkTj5eO0QnkjhTpB2dkpPH7yWF9R5kbMfjj2gG8C6flySgAyZ8tRGll5epJF&#10;pBflXJBOvCwVNn8foQSz+s1BBJCOxT7S5R3kQS9hcNNGTo935J25XLx8Sdags7hz64589ZOvZN6c&#10;t2GE4E01dKRcOHFFLF0qo9lh96Bcxes8ufOAbFsIqcw1KoV9KXdlx65tMLiOyuTJE2URX9rAkgjf&#10;PD2Ldr5r52481e9Hh3xRrty4J/ewd/xZ3/6SGTpWZOBQSfV5TSp6Ity1l2S64Fw6PcIAOYA+zAGp&#10;xMxa8+P7km54IBU4nf3ZnZtyu/aq1N69Jqf3n4eRd0rWrtyGIzamyLvvzZG578yUSePHywC8hceu&#10;Xvff4E6euaT54ttMSOnVdTStmishXD4UcWCGcZOBjFVAWmm98aUGGf0ob4rWLQdKbwjxDlz90Y/B&#10;UR1h+DNHUSkdeHQGDnCsN4xTurx5ebIPUSMfNzZOBWSe8CosadDv6iD7fn5SgG/g2ay8h+StwCkq&#10;YpVcQWrHRXhJ5DKgsqA08Ic9YPfv3ZMtO7fKkVPHZTL3XC9bKjVYwufLcZRHFeHxjx1jTkaQaQNe&#10;ljsO+M2bNmEmCrNLH3+sDyx6LAh1rwKJkQaiNC2OMQ/u2LO+gAhOrhZvnSYNJe4jrr11Q/e9nUF/&#10;MBdHTfHA7JqKaqc38ArbC3UQ395E9WB1oMFYjwfeo3hjm9+rHAXb4BPsNxuOFxKYhz7QRw2ZjDpe&#10;KETPIr2d2nWoQeZEho2/eFquxdPygwdPpbLXawh3lUtHb0nV0SvSo3qH9OnaRYYMGiCTJ42Xt9+e&#10;KTNnz5JxEyZi9mwARI5TnbUCYpLSt39XC6ECn4FVEd5Z8ag4fhV+DZ7eOWPz2Sefwsp+V/ekEMlZ&#10;2DF6I71XRbMB+2WxXRZQQLQMr2vclCgaFxoh37L7fs1q3U/01Vc/k9lzcCYXP/aLvLPGGAkHQiZf&#10;5rxKGXQQQYTB8O7LEsEwCnEcKyzO3VkjHLB25B7PZveMJE0tOtJwnQvomAcUdewAwYcwNjbjmIvt&#10;+AbbiDFjZOHCRTIUnUXKD0aEUxPAkTNmLJvg7hkJYtrN63lrkUXKRGXgICk/HS/BKJ98j+FlhvVo&#10;Xzx6YOnypTJmzCg5cuIInsx34BMtO+XgwVNy406jPO02SDKj5kjFGOyxGzZKmgcMkUwvGGLdeuHg&#10;T+w1w/lDTkeUgBswsKCGrGHgorN2nTti0FFnHj+Q1J2rkrpxVuovn5ZT2LR8YcMRfNfvhEzatAGz&#10;4HNlOZZEpkycjM+q9NBD4DmLwkMS9FwsFTKV5DQO34/GUcY8JJRLlZWYecFHbKBfFJ8zVlYZTBqm&#10;dxgFOqEFQWWgZwXkcjT2AqmhlcLwwk45EqQnZB2D0mOi77gxSEsFLHPS53ealCTz5w8BP8Pj4oHG&#10;Bo0lVgWsRr9dgbOnAMaXQ9WoVPqtuzDL4o78l4YojtsGKdrRkA76U3yq6hQ2tX/7x2+kCifq/+zz&#10;z2XGZMwuQXesvVWA1dkihmD0cim3CUeS3MFZZTyI++SpM/hm8FKZgz64EhaPjqEQpW4XifJpA56N&#10;BFUKvkiada2+nsdc7MeWhs0y9LVB8tPPP5Op+LIAl1mj2TGtFnj80i0OYA7/165fwyeS1sidO3fl&#10;l7/8hX7xg1sYOBOoe3QjFdHz6rkONchMXKwulc2oFJW9JfX6u9JlHKZdEW54eE0a7lyUu7Xn5dLF&#10;q3L43AXZjI2IU6ZMkA8+/EAWzl+M71tOdjNm2klA274yqV7gp6KcH7kRBiA0AHnExQ7QGoa9JksW&#10;LcJbKTyQFDBFKiOT6OKbI2MNglChn+F4LKa0l9OitZRZWUC5RKykIWokDZW/g3iAjdpb8UmP7ZgJ&#10;HYET2hcuXiSD8EYQl0lcdww437fmig/UAMM/itFRCyXqZQsY73OJCoiYKNJ7Ea/LGSyGjiaoH+js&#10;UQMZ4TIgjPcqmEvRNJIlSbszndWKT+Qnz56RNfhE0pOmpzJv8SKZMm0aNqCjifmHAIdFDHMBcxbF&#10;uxIPcwgT29dfLhdsNoRl+7lZe0PWYVn66LHjMvXNaXiSHSkH9x+Ub//yHbYl7JZrdViS7IfO953Z&#10;kho1VTDtLWnMmKa74igMnHuVwb4WDuRq4FG4fODi4IscqDtuWGC90cGeAz5/3RHuP0xSQ8ZJZuwM&#10;SU2+KZXXz0jT+cNy+cwBubZxv5w+cFhO41t9K778ArNmH0q/gYPBLhmH/pGF5oegaYU5mp9Fcy4+&#10;1lJf2TtsIVqonBmrqMIZTzBuMj2xVMwZLMqfcqKc6Sh7CosbplUc8ONEfIXLNDg4GlTUGT5jpLhN&#10;FDDpEN/uDDAMWBpbbCtVJEi6jEO6wiKM71Zq/8ANQswL/2qMwTDRs8+qsL8QeaZw6DIKADwY6eRT&#10;HfPxecHHWAvx7qDYf1gsIguc0SpIaPMIy8nuIVcUKR8irly7In9Z+a0cw4twc2FUzcUkRTV0x/1h&#10;XL7LNDfCwEZ7wbI/+zdu/q/DCsW2Xdu1j+qN2eqPcNYXPzruXrBx4jZp5AjJ5BIyElNqqisrWQOA&#10;XKEHqkJnpTHINmPm9dzFU/L96pUwKs/Km9Om48F1mDzB57saMDZT0fqhdNY78F7BKTL8P3j4SA/Z&#10;3oUxhNsQlmOJc1B/jCF8iODMmNUXz6895LfAtjHaKe6ouR3vuKG7GvsSqrFXJDUcn0qYu0Cau/QX&#10;7FiUiod3pOLBdam4dVGeXj0l56+ekEu7L8jBE1dlH5YlPv9ouczHdy6H4hA5XTbytTiqG6Dt1qDd&#10;gM340+fP4q2UlfIQ39ZbiinbWdNn4Hwot/m3mPJcZSsmK2s6pdKLUS6G087xbcAepWBk2LnpTBME&#10;R2PlDPcTbdkAY/iR/Kv5P5V3cAhsDWY/2K9qw4mKCypGhHGeqNJTWA+YB5bF8cgBjaij1TgS5A9O&#10;lYpOXO+sH+gAPCEPoR0JnzjVWge+PdxrbfL0SP82Pru1cetmOXbiuL45umjhAhkII4MdEeu3ZmdM&#10;ahhxzMQlaXr2EhuZTX6Zvrys84JBzkjhv1ox2aJww+2ho4f0fKAHj+vw2ZaMrF6JM8iOXZJDZ6/L&#10;nW445HnGbKmYhFfsh02W5r6vSRr7V/QNatKiYUA1qAGGuyoC8T4fpxCNRCLh4ScsFQOYTKqbpPHp&#10;rWfd+0mKfcKEcfhNlOZj++Xi2cNyd+0+OXf+mnxy8px88vmn8vqkyejwsa9NdUxNgib8UZ1BKOss&#10;X94J98NxtId47ExVjy4YvO+J3LssqUZIBbMq3LeHaRRUZACpbnDhXdWC9qNKosS4XsGT/GEyN2Fm&#10;E/15php7AGlAcdqKjcG3BSc5ypFxMKbwJq3ggGjMnWgcRgTYaDDKmc6ZM7yAhbU4l6cabqCpdQJv&#10;3mJWKNP0RNJN9ZK+dkFSePir6E1+wCDVxDxz8nW52zWa7SZsrCOf5ugvCmhABXej0HrMLCnd40fD&#10;qu4BZuI3y5+//VYanjXIzdu35T/+/f+NFaO+8gxbcSg16oxGTYovtWCmks3qCWR8GDPXly9flV//&#10;8tcyG5+pox2jhisqgBs/nWKVz+crap50nB64lYivXDRhFpbjLl/2+X71KrmJN6kbDh2W//Z/+B+l&#10;L9ptCrNh4Fw/A+W+CMFqx2+fcvkcWyFwACy/zrBkyVJ5C2eUMjPO8FkfiwKjpGQc9QPO9enqfSUu&#10;ncIgQ5sXtF/0q2kYZgjU4LToHr3chl4sYWaGvS7p8Y8ldf+6Lkc0n90vV0/ulb+u3i3nT1yQcyfP&#10;46n3c3l9yiQYdVVqibNy2eCpNQQVlFXjwUNUZuxh2rlnFz6+Ol6WYVlpCM5H4ibkKlriCvxK6K5F&#10;Jq0TaBHwBQFi261mzu60Wa7X4uiDzevkwMF9+Kh2jfTHSxq3sVRce/2q9qnseKl29tf6dhef1NHo&#10;2BB1RgS6sYdq6tAtU3FmCz/wzjg2SDPslA5x4OHTk4MjJPhBHF8KsZdAtJ4An99+cxtguUTGocUN&#10;Mwqvow+6NNfG0dGBBgcq5qlpgq8OXJKVODGanTu/V/nGpEl44OeBhq57YPkA7F3k8fxbfEFyXkL7&#10;BckhJVbaAQr/lBEdZXjp2gVZu2m9nDh9Gi844Cib/SfkwO5Lcj/dW9IjYYhNe1fSE9+UpgGDMWBj&#10;SZIzHjp74mhpRaCcOS6EDCBZHWdlzG/C1Tsj8WOdoC5Rd6Qa574N7Cmp3iNERr0pmXOH5f6RbbLj&#10;/EG5+tuv5TL2nP0c+/xmTZ8jPXv2AjYzxE/LA1q0UjSGcfQxjvfo5gI/gCuLxWXb6swTeXJqh0jt&#10;BUR0d58m8rNbHCg5O8O2qPLALFoFTshnu+FsFWfXuOEnAwMgXd1fKse+I6npC6UZx5GwPQn2B6kF&#10;QOWqAc0N5zj7DGcRps7sluad30jlnbP4yDiMMwyslZjpqkA74zENTZgJS+tsGPtxzKorE+QafQd4&#10;4raADNKb6u9Lt/o70nfGNOlazfbJdgowOKrQezWcvTBWFZyNKttXnGrZJALAfGrGFe9cVmTdrqur&#10;k1PHj8nVS+ch9yo8YFzBBv3/Ik0wuHjkDmfIWP0pZnR/wMMDB/ZgpvD5q644FmYmXq5ZuuRj6Y9Z&#10;smcwkHhMDPtIJy1Kgn+UFeUSLzEktNK5PprbgeobGuVK7X25+6AOxn+T3Lp3W27hW8apNHRe3QOr&#10;1V0x6Yl+oQbM43ul7B9SMMYx8T06bQAAQABJREFUtMuA7l1l5qw5+DQU3sbEm+tuuxKMPTDM8cK5&#10;kOfQ30qWOwC83Q0ydt42cFp5sTopjWjYaT5ZoQY1YU2cT76calXFsNPuDlb5Nt6gYVI1bJx0GTpR&#10;nh7eLvthnN36/76WWgzwv/zlT2X6rJnSrQeezJCP5WUNkvuYTmFZaT2WUzhQL8DAOeONN6UGs2Pu&#10;jRwor030RyKs0qELw22SSUg81t8+ucSIDEVVeYIBHnNx+OhR2bB2k9y6elv3jH37zR9lz9YdeAri&#10;wIlZMh4Ii0c1dqhpTLlnoH92xjxvis/faTwdpzkooDFzoKXhnkbHAwVrh86GyLLSUGKa5k0edGC1&#10;7oVPaKChemHdgB+dG+siX/3mQzjxOUDwkyxpxHPWhlrjTB+xaVxqpwjYjC2hgE5FVUoe4k3hyzAw&#10;33nvXZmLs7Z698TMADDUaAOdUrpgHqXSkdwOrpCLcniiiFXMKGsdZrR3798tW7EsUve4AXrsIjdu&#10;Q+pDh4m8+Z6kpsyV1OBx+kmeNDfpExGDLVDhqBu6MFf4bWbMAXkQD8Mb9UgHGeuP+rf1x2fs3mD0&#10;YS+aDMGMGT44nRr4mjQNGSIXjm6TP3y3Ue7dvi+/+eUT/YJAHzwoOOcGca0/PivGK5u8BNk7+Ff/&#10;yv6w7vFDeXjnMmbHrkvlhdM4FghvrdW45a90BvvK0F7oUmizKRhdGXTcmQz7TsZidowzbAjwO5Kp&#10;HviEURU+Vv7G23hjFudb8WkGOKojjp6qO8yMod+vrHgs0nBNmi8elvSFk0jDdygxa8ozCZ+CHnPl&#10;Q1sXGIyYb8eAjTdsoWO0XPxxDzE+9UNeEFNZifrWu6s8wpDxCJ/jobq0juKus0G4awTry3O7oBKU&#10;SaOc3NjLOBdAI0pzQxT3xzHE3q4KB/ema/pIU+/Jkhn/rjR0xXYfygdyacIePv3QOt5ebWZfhv6p&#10;oqlOKm6ckcrL52QAdDN00GBIDjNW7O/C/slnrW06jPec5d6MX8YGPOcAAUZnRsAb2rLjvUp69Ogj&#10;3QaOk8dVg6VqCvqGPnhAw4HEGczoVcCgTKFDVr5QbSpRN1P4TmnmygF5fHo3jLQaqe7KF6UoHMhD&#10;dYm+mlkFbCh3eXE5rHXCAHusdnFucHRZmaFkGVNwumVAaxwEi8HXNXLE2zQXgfiEhYrXPKQrKuJr&#10;2C+C760NGimXD6+TP3y/Vu4/uiO/+Te/wtfe35deqHRaqUgbPzboO5ja3bhlsxw9egxfApgmC97/&#10;UAby22c+3elSoRFT6Iqn5MMSMs+Vj5yH+OoEo1LTo+VF9wkjp/bmXbl6oVae1ldLPZ5qth+/JanD&#10;tRiLabAAlvsc0PnSIMvgG6JUPhtlZSU6ZXb2ePOWj0AZPn3jl0Yn4hyNKXbKrjFyltM9MZEmuhsa&#10;auyFVbGeOwY1U4R9C07BIOPGV60vhAUO66MyRz/yIwpnAtQgY40hABA4FV/FwerRbZw11kUm4XDh&#10;0SNGeZ7YWfjsHcO4qmA0lPVFiR3oYcHjXTyfHD7Q2VOMQKOBe+7SBVm/ZZOcP38OMXiNvvtwzG6/&#10;KRUz50nmjVmSHoiZqgqcx4YBNEV5M0sKlgaUOSVmvDAt8GtOAOSUukb7zBWXiHCsG6os+JU50OZy&#10;GfXZFS8LjJkJwwxLyd0HyJ0Dm2XNzjPypAEfo8YxGosWLpQ+WPbJOqNvPHjtMdpYMJ4UKQuXpdH5&#10;fWwPfXB21ScfL8V2vsFguFqaMEuBYRCzLdCxfteXBhB+aH98gGG7a0LbbmzEEbLorzm402BqaqjH&#10;J9F2y4adexH/GM/VfHqhwPBT8fASyhVtHXUnBSOsqbJJBo0bIcu/WKZHpFTggewRZlAeYRmuG2h3&#10;R5vugnypYz4e0TzjEE/O2N5r0Gd0rWZbTeEYh67y1kQeLE6X1YsNJy7eX5WlLExOmupXAYLofFiU&#10;J8gjAHxxL0nTIUt3RiMi2Adipqipdz9JT3hT0tgCIgNHYRYMxjEM5BTepGRf2gyZZvCyA15dxHrl&#10;LZEDG6T50V15hvYGsxZEKUNHPOoTGQRKNkUBXuDCHOznfVCCNtHuOGJqBM4/W/Azae6HD4Kjf+U+&#10;QhqWGeidfaw+XKM8lY9voSxoylfP6FukTVzCVEcj1PUlURXzKXqj/Fwhw9hO628Xgyw0xkwS7unT&#10;Swo3G2z5pgSfjJ5xAGbrYWcNP71cJmLPmq6okcaeNVIxvodU9uiOJYnecmPfKvnLlr14OngqXaHU&#10;996dj6cs7CehluAaoeCDmOZdvW4txv8qWbxkiUx9fbI+dajSdeT0/DiUXEUyjny6G0mW4UjPiHmv&#10;ZtE6KmVk1GEguSV0z3hsbNYGOUVdgdmQZ9is3dQXs5tv4YWNAeOl+SkNJjw3w5jRvQJ8eiYS9Q4f&#10;DbRm/NjlUj9OYgixQ9afe9rGc5SrHzSBkDHrFXWe4nIh4ZBOXPYA2umQuZBBHamBx7yVb8BzWYxY&#10;GmY8aKsBpoQ0rB82RqdWyf0vD25IBp1dl6eXpB+WAXroXgiS8HkSDU6rImkqR+phoGOdCseXVTmJ&#10;4QuM5zxFg38vVY+Rwd6O+7IN2wC279orD+43SKobPgw8ZrqkZn0kmSmz8ObkQOgNG/Z1L5Jr05SP&#10;Cllv4IHtW+M46JpYPIwGlVknPu9VeO0cCMByEB7TI9Z38FuMfLrDPzc4C5bSZCD6jBmYwcSxGncP&#10;bJT1h45ib8s/olpVy8KFC/Xkf9JyLDAj+Eg3yJ7+rFHGvOk8rAu8Utde6EM/X/aprPjoCx2qITV1&#10;rgVlS0aZMI7OSmthtrvau7ely2//QbYfOSFPKnEEQyV0rnLjhQ9W1Af8XJKijjjTDOMd55tgYiwj&#10;ffr3kBUrPpefzluIdgxjTfsA5vZ8jrmi+Wark5Jhnq11xFFqrUUsE97VN+YQ5cOAtj3y7/ooXTVC&#10;XeYbsRRfRa/uUjEIL8T04ewueExhPyanFClrvinL8ZOrTxnUd7y53NwVG/9p/PrZzqgdu4yVhL+Q&#10;SIkSG4KCtQCJ/pNguHBM54P4U6yENDY1YGkb5cJsV7oL6sNT1g/06NoPAJ4TNPg1V2MWFG03hQd0&#10;PY8QZcrgpQ066++VuGbCSE3SPLU7ccFX4vrSDbJ8Y8wGTUrH0ig/HXS5hAV/BQdnlSQqEysUYp2M&#10;fdNHgPDYcSYyeBQ6/YWobNVyb/ufZPO2YzK857fSHwPA5BlvYWrXFfHGrVuybvMmOXfhgryPL9ov&#10;+oCf64GFroQ5kCMrlwnyi3FINH2r8mNAXFQWKiecQzwfpiixVyKBpXEa8gJUo8dY56b+FJak0aBe&#10;GyaVs+ZJ85g50B9mSgjHvSfs4q3XZGODZtnx0HGC3jVkDSBMowxphGcUFcdqAlp8UmInrsvdCDtu&#10;SM8ZRm4KHE9TRGTepM18SAM/zZJ6Ul25ErEjZF6qfcAwiQYkozGdB7RG7Gs8J5XnT0rm+hXlheTp&#10;NAvChY6Z5MeF6e3uV2mgLMhY+Yo8EScqAw+WyzvkAZwmPNmeOn9G1uJzWBfP35Km6uFSNXqOVM1Z&#10;LE2TMTPWD0dZYFZMxwjdA+ZlYLKPBEUG8IvNi+ww3d8iGItDhOrN8HHXJF7UQ8VBP6gXlTjXbMBI&#10;ydSAJ/we7knLlqMnpeZ3f5KueGp/7/250rM7YIipvKlXy+opubTgGgjQAb9qV9Zt1nP0q2xeXfDx&#10;JN1TSeMWRpHqhDJXuZvwXfuhWDn8c9aFQ29NdTfMlnWVes5wYD+w4oOuaxy4a3sDEv4zMMzSMIQr&#10;U12xNIWlZUyQp+uQN7cf4IPmKXTx+jCkWaMts9ljawv3k9mowEi+Jc1+hLlw9o7HG6VR1/jwDe6z&#10;DnlGZcnGlvARwVzoLxVnaeXevTxx0xyMR4+ezZUt0b0P3h1LtDX1OJykDqNgI8a4RpQyDeFBNuyX&#10;nOA4joII+qiKBuzPwhYCGsApPARrAup2WL997gX1PL4U5Ipjs7kslxajeftoQmqPzDIijts8eP5f&#10;VQN4RRmkCqsPMMhZ+bgPV/tbPlCzv2DfgRqZwRu0lWiXfPmkGVthCON+jmYMBxErr4rHWSvtyK0Z&#10;YVGW7AioJBpj+HF1gV95ZxNDm4SDmFXSDPAH5eHfbeREo8MTgfQdgf0p72J5q1Hu7FgjK/GKe7eB&#10;/eTnfbvKlHGvY1q9CW9k7se5SBukJ07iX4LZsYljx6GhuoGVFUT7CJK37OAt7jxgBEAG8+OiRO8x&#10;mPz4VznMMjvnGps3ahDFTpqdB/XNV665dJnCcmWmJ16g6IknOuzt0X0o6HQJydks1YMOqs6Ickoh&#10;feRjWVGMDBBYvT5BM2QcflSmpXFzGByNMYfDu0YFF8ATR+NzE9ngFY/RMPZc/fUwyJPcN/NVeywX&#10;uEEBaczeg1gmjAqjs8lhrEG3x535lunILMCJwfI73p1uKdZ7OIl/6+5dsvfAEWmQflIx4QNJvfux&#10;pF9/C/t5BsIAwqhKSfGpnAMzDVodWZk//SRMPynjpxnohZFwTAzCgdfFK7KDoR5V/wRCR868iM/l&#10;ECWDO+oYDYFMV8zajZ8BDvAJmsYK2XbwvPT4+s9S3bu7vDNrhnTDYE40llGfAUCpuMthqjhYJ03h&#10;Z2r4p/szUWgaZ9wr5iSLFJUjmGcxIV8X78KsEawXHDsrMTPdFQ/HaTUKWFj20UDij7rWzpvxJi/S&#10;AgUcSpvCLAmX2DiLwocuHtBN/AzTgJ+CzpCTIxHxBgWRGtPxR32RdhXe7IyqGKNC58j6mKgkvn4Y&#10;XyFCO/nDrD2P+vAZsegAuEpQiVkjzh49Y5uibLkPl2+hcq8tZcC9HpgZ4/ImrB/s56yGLQajDH9p&#10;GHPsjynKqKlofpaRy+eFS21k7E6+fBbc48aHo2byTluSM2T4V165r1QbHoHhZ33gUjn2jqW64OUE&#10;lMPOKiNpp3l4zFl+ROfPwpbeie/tZpCxwbjBjPXHSSgM0wDjP4dPNjqF0acqLz03wjtFaRQHbToU&#10;Aa+6S6/hUoHNgWm82XV2y1/kX1atk76jB+Gr8YPl/t06WbNmg1y+eEWWL1+GznaOHgLL04K1owE/&#10;ZIlZFHclE4GWm+54c9SyKVlfbEV5xSqPKx2Y1sJCZ4yAEL16GdCn1SpMN1dSxipgLGHgrR/VMhB0&#10;c71H0FkxLmFEn1JREriYY0aaWa64NSqQrTe0HayP92hGyd2DSOWBeYd0CMUwf4BlmvZgjIdjGJ0j&#10;l1Y5C5DCAK6wIQzBCEtHdHfTIC8E5d4Ql0cU/ZI9niN/izhkefAf6xhvaLgrGO6NOFPoxMmTsnnL&#10;TrnxEEvQWKasmLFQ0pPfhjGGfZwcyG12hLPdKl8S8sSYmXpJEb9s5XHhCI5AmqtDMC/TjZTdLc50&#10;CgyHSwD0MBQ6eMpwqaw7vggwFmc41WfkwfZVsnbrbuk1sJcMxjc3J48bq/UTQ4HPwvdLSu+HdeGg&#10;5isjVOAMH+uno5JGMgc0VYk/jquM5gDregCk0biDQZSChaaHImv91tEWgJC96cnXN5DSlUsaYpjb&#10;wtvunii7ds6SQI8OBYai4oA/D0IMrTaeSYJzkjynC/BpeiOzdHY3XlxsK6/5yI6oxVoWxYkaZBEI&#10;I4A7IVlttWtBmC9CVWH2kQZwJeTG4yL4BiYsFwyJTiZqIVPe0AP/Utgcj2lDyAfp2iaNYG7+hM0K&#10;KDeteMiYjYewVL3D2MpgkiTNl0aYFeqL2/tLxWHGjFWFfJMPLTTicLxHGj8udxKAL3Nk7QdExTjt&#10;amLiO3NUuxhk1rB5NyGGQmFnoG9KQNba9KAMVykARfmz9eidAOrRGRXXubu0DKbJK/qPEpn6rjzF&#10;51POHFsj3/11DU74H4E9LfWyY8deGT10jHy0cJmMGoYZNZBRk05nPUAWdZT5cG6OHYv25YhhfTA/&#10;IUIXl+a48+wCmBWQcVoRQ2T64xLi4vLxWhl+CSSzHJB45Cg/KykSICDqtRodBDsNnSFBh8HTivQp&#10;jqAUPAXMnzJKOMZ7onZnJOPpLI5336lHaQoQ0GAPbXG+7vgI3EjAE7M8VdmWkYdUEIMlPYfj5sdQ&#10;Y/k0h86OswvNeMNJl00BZVQi0p4cb5amfgQ02yC9fbwhF8oJLl4ecQx4OagqoVu251t3avUYmUOH&#10;z+HTR2Olcvo8yUyehjcpsR2AgwNHRzYULTEJwK9hdr50Pj9lBf4CQfh0f3N0iEc6/s6bOo2Aj3ci&#10;4GcwuvXBR+Pm0ln3ukmmB/a7jYNx8eCO3NiBD8Ov2SoTR4+UQf36ykDsCdSswbOSQuGzdVwJ/TAu&#10;XnRRX+1KXbxs2qycUnhlkBrVGO1MFQDxWIpCWA0nQhGAFYgwWg8QRir/7DywStYbOtYF/JzEPYOM&#10;d6Tpi9WFZq+phRejonwWJiOGEMVTC1EIa1RdannYIY5hWJyFSS+I816m2k+TGW8/olAAMHL4sGhF&#10;cRTdlXHOAPKEiEOnyV7apIewx9DkwkvpVIM3KFLmfyUe0GvwFq37gokbI1w/AQxfRr1rX8CVE07X&#10;0JBEH9v4RJ428LgLxlsOP5x7uxhk+UZYfphypcCpBG2D9NrgqQpyEKo0BaICEKePQ/TBtMIMRXNV&#10;H0kPmygy+wN5+uCy7Dt0Qhr//v/FWJmWu3fvyU9WfCnvzJkr3bDpmh2ANXzf1aJ/gA8DiD6VkT7y&#10;tj6jUPmu5jDdOjGrFi7Fhegn9y26EKlF4NYDlM1H60kDw5j3elLBUXaIhx659FDBvQ22oZd5mGBV&#10;OoDLCYdMkLb/5SiB+mF+xM2XsIc3Y83wI7JMz8dn2EWrh/XPKdfRV5K8mPPpNDhokHHGhR0Gn1K9&#10;89xZsPBu5PLZL4RswxjL9PlJ6ksTIMONuYePHpb1m7ZKbR2WEWZiVmzqXEljr6Aa3WqMQTahbjV7&#10;XKx9mx5MV0zPl0cYNnxlXwOuIIE30l9EiIn4kY52MPAgqDOyWNdKY89qY9+hIlNmi9y/IRcPbcOh&#10;m6tl9NiRsnz+h/otUq3L6JccEdILmWL8D8BBNs9VKi9e135AgQaB0aK8aRzwTuq8qxcX1guPG82k&#10;Mc073VesUyiK4HjTdNYpD6R0DSNALhFlSdl6GcV4D4nH0MoHi2DKgQ2RfbkZ1RL/UTkdvtMQxyls&#10;78HRPzSsuF8OQsYPM4dYXdBVBz70qh4gK4yPaqNhWTCFT9VxJt+6zOfUuGMmurai/ADl8mNlDVZJ&#10;UC/4QXDtP5V/8kpjnOXBz8uGb/XySBWusqaf1ONN3p4sEWDAPfoR3XMW9ideL63gCrQ6h2sXgyw0&#10;WNixWVg7OchBLWAvfBpHbjES0tcBMU5QVBgbpVMKNwvYlHmmqodUDJkilZMWyIPrdbJz234cS/BQ&#10;BvTrhwPpHsjOA3vk0OkabPmpkt7YINgLZ5b1w6vu/fHrjj1OFXybI8qSvEaBAo+VI0woBk6O6aJ6&#10;44KxV5WRcVGMYCxmfKTOOhq9eJAXjA2YzCmgK7WToetEVLcBuOsUTTpgg95YoRMJPwU1AvnhsBgG&#10;owQV1dE2GKYbTOBX44Fh4Fn9iuBCXEIAztdnPRRTjTNlUAF9zo5lj+opG6FW3I1aK1BaAlU5Z/l1&#10;8iCHgbNkRCvv2vmj7QH32vXr2Je5VQ6fuIKzxvC1iynvy9P+Y9y5X9zAw9PVVZ6kR2xPRO8gTNpG&#10;nyD0ayb+zji6EMbFBNd8BCMSgKiXcHBKy8Pwhh9ZbK7CpvIhY6VqGsqA43EOnDqGk8TXyIQxo2XK&#10;+AmuShJQZQZaxM13Pov86FcjHMM8yxgTHZaHyQamoBQR2g37dD5U6wMuiGhboez0lxUeRUoYDrAu&#10;Kw/DTAhma6IMa9/icR0wY+FA39czpZKT5iDsyqRs7hbbkXdyU4JhzxohcqCIZg+DCoNUyNYZWgFk&#10;WFjIiIYc9/dpM84nGsL6fNv0pvWBFDnKawHQ8PhiFLRP3u1ZlnVEwfydRrl60e/goZ4PhDTdzGmI&#10;5BRPPZb0yt3bxSCzxmLSyQ9Tjk4HTsxq6GgDoyK8UhQ59FPw7PBpUfPJAGlcIwdeRTec0I3Nuumr&#10;l6Xx9llpelQnD7CUtHbld7J7124YXXiah0HWq2d36du3lwx5baiMGztBxo4ZK6NGjZSRI4bh+II+&#10;2MvAQwdhQqD2cptQlDsfN0o4wpG7AscGgUjrenLSPZLhETIWLgep3EDEebkIZcK1RNelU5XUud2V&#10;uOqVpbUfvEbO9SqeBy9rEwxjc9I9WM7NCHlYBomfYywyHMIhrI5x+FkeiufhcvARx6UVLsGycuCp&#10;D7VE6woLqqXChVkQ21OIcsh6whTGEjN0YboyEyY+h5/0wjxC+gE5gFhtZawuJyFOP6OD5b/H+ETS&#10;rn0HZMOm/XI/hY38b7wrzSOnQBa9sbEMgDhTSvPR7HjBT+UNffLOyuCk5NIiCTEezuRP1ALHSMLl&#10;J1q8p0E8i7I78TRvT4JdO/jR5GrMsA+fKqlpt+ThzpuyZcc+mY5vcQ4fOlT64MEtYtejEifHxbGU&#10;A/CqB3ILaOXXu7/wxgUmmmA0GLhvKcVN2jrzgRtJGBkjQGjM2vAQU1WY6Udn1hClCNmbKstdmKhO&#10;B3TSbY3T+hiHFDHWGmovBzbqc3wdRS48SqgKm/q5kqPc48IhSZsMy6TsI5IGG2WpcFhHwp6tzJMn&#10;0tzAw3yZBmJMZx7W3rxcX4oEmJ86lIUPbJo/ImKtQwKSC5hb4JH1SY8awmw2VyJ4zlrWvRRus+Tb&#10;0dcuBhnL4xqM04gaXIgzw4xhrUcQfCWFj58OBloZIWzVC3D17oUPmNBpiCD4ZfC0m8GyieAtL8F+&#10;MrnzmtQD7SJOjm6mh6Y4FFp5/R5eGb4hNZnj0qf7Zhncv7eMwYeQp7/5psyeM0Mmv/E6jLVBeIUb&#10;YkKl4Z++9YI7/5XpkInAr6wSBD+C0imKXlxYE71XbxEwPW3hwszagl4cDe16kYC8wLYLGf/+7nXl&#10;JEievAu8FqV3RcMlTGdcFDaPp5+DXCpQAl7pG908GoyOUOFRPyI1njMBKDVnBJCgn1Xy6FqHs4iA&#10;BwIreowjqdBlofJTQqjn9ZN6MbqM9+nqdaXQnBBmFGc+Ll6+KKs3bJCTNx5IxcT3RSa+hbMBsYmf&#10;D0f8tiA7TDVYaVCDnkN05Y86f1LNljTLU8Cf8kC4wDEuciF+FOk9AFRYD6OdA5I0zhPRJAeHl/Dx&#10;BvAgqZ6APXC1J+XCkU2ydt0WmTl9usx58w1w6gYGJY4ysBilcs/nplOH8wuS179meaesPHA+DsP4&#10;cU++CoY0eGgsDDLOjBuaKsDTZ3NQu4tGAw515S7vZn6FQx3zosxJkA5h9fo65SL9FXAG5kFzkhnw&#10;6SFYFFkA3NYR4P25XMAtvZQHZFWFN5c5C0lTF0fAenkjRMuMcqLBZQWG4Dlhoas/fEuRxhyURI7c&#10;9gPKFcQZkSNEhEs4gtMFHLqIuCv5BiDZI7zisA6QTxpkmogExuXzwLFXjTY8+OILBeyR8O4+gQEe&#10;4OZxghR1ZfHnYTv61i4GmRlgoVEWFlwVRE1RtjweQYUMCFWMF6spSeEQRxivWt1vhrDuJcNV96/U&#10;4MRtHkxZgQPz8H2zNN5GweYxrYwZntfC06efNMgzvLLfeL9WHmLvyGV8K/PIziOyfe8RGb9+LT6+&#10;Ok3mf/i+zJ05V14bjLex2GkYOywAAsqFarxQ7RbDu4OzGEVGJMJhFKKtmIR4fueZVALmz8vo+Ynn&#10;YBp1VxC32Gw56d0D6GCGAZFnz6B1ubLzqVl7aUBGSPAYUSMQhuk3WONEaVjA30MYDsR0Fse70dQE&#10;u8RGBnhMD2FY5xD2dNlpsIMzCEZblpaDVqA8JRt8BONzKcBVAIOOTw1plPaXws+WgTQidhUlhQ/E&#10;P5E9B/bLjr175XGfQVL1JmbHBg5DGwMwDTHOiFAnaC/OKEO8NRy7k3CkNysT7vSavlR6oGPJxIlc&#10;yH/oNwAlhECAbPlFBcrCUpN0PHwy3W8QNvlPkfqLp2TfwdOyZdcemThhrPTDlgbSI6ySIIqRt3sc&#10;KyT8A3VWXCdtSAYRFTyigLqHrrUv52Cqe8EghFD/lDmSov4eYb75zhPG6CqgL/ssjhO05abJxS8O&#10;vTBd45khk8qkVUjlOWJiGHqe7EMctWJJ19HWZTvKmPIlHO0xyt3qPCLdMjKjm7GYBCMu30WwIJHT&#10;BvMBGXb5uhT6Q+bykhUIPSX4sUk7+nlMEPdxaraaH+ig2mQd6QIHabpyHbVbLVwWTH05iHlpr06w&#10;XQwymwkzseSH2Yopa6qUjdMtizCAGF1YZsfuFU7tRRXHKgXujCaKejhrgcF+wCiR3vgUCJ/YWYGx&#10;TIkdje5lP9QMnvabSTdgiQXfPMN33OTudXl69aRcu3xMbl4/I0f/6VvZtWOPLF68RJYtXy5vTp0s&#10;vXu5pQs914oFAr+sWsZe1CDIR+AYctWLnoBvBJXnXPAA03sNhcGisCFQPgmmFUXMB47CZWMVkLYI&#10;LZ1mzRgaZNQxZeYcG1LIt8Ujml5jwGRmglYUjxegOJr+GsaH/pz8DAO0LD+LijJHhOVrHVWQP40y&#10;Bp1BpnMBSiEny4gmAZlX0dQIkjRbhorAy/aUpotUAhQ47fKV7ctXr8qmzVvkQu1dkZkfSNPYKZLG&#10;KeDa2xoelyTYu9oTO+O13AYQ3lFKylXztbuPU7DWSCGEjSuITw/BqAuCcnAAj81dcF4evpebGjdN&#10;ru/bJJu375QP5r0tcydPddzk4BJPo1+Osjzpdr+Vqp9h+T1jKj74OehXYgnfobt2UQDO/pv9Ma0G&#10;Gg0QIKsJ+4U0zqLEo3K2KRKMP+33cVfHCHMm/DAcplt8R97bkB9Pir0qS86XITDSoelBlkxjGzOn&#10;osUF/2xeWs3hacKhqvxeNMFp8NqEiaIRR/Ogxznn8xkjKusziLx7FjUngVrVJDICo539BY+UqcBk&#10;SZP1Da7iuHLQemMdYZw+3AGfb0vrL4f0DybwUg0yM7xChTMuDKskqWEKndrSBurDjIiUS4+H0SrB&#10;NIQVF0nqoSHm4zkY8FwoLFNqZQUhNcq450yVjjBhcYBepheeFgbgyX7YGElNwEGRd25K+vxhuXtq&#10;t+y6fkrOff1XOXL6nHy14lNZjLeuhgwe5HnBjI/SIhOBU1ZdZ8RYb5IoAGdQ6HRaX33+4qJdMcJ4&#10;lUEc/RyglxrQ4hTLgawBwMG4gBWFKD5ZBzo1tpGopbEE6sCcIxIjAwIolkHm3QMamhIDa7SZHoJH&#10;fs+Q8ZUD5OnxpvUUHu0scGeYP9Zb/rtbSW7DxCh75bvcC/J7AVcSmwzhp3UWgNpGEOGO8sAXF9CZ&#10;Hz12VPbuOYAPGg+UyrH4ll7Pfig3zvTSggGJh1KSDjPSAkYehDXCJ+LmANw9ANN4a98EK+mIaM7o&#10;M0y/hQFjYBbFNNUfYZFIthGVwanxFX2GSWr0ZGk8d0ROHj8h+w8d1M39vXA4JdFIwg8vRAYOw5aB&#10;Rv3ILmZ84VBW7L2lUaZygqHAFJdKqcGxzWs/7YKUOWXHvWdsV/zLuraUqc+fN+132pJ2luN4n2Ya&#10;nxTEFkJ5niEb+ixEFHKfRsVrwsZ4ptp4mwPlkVg/+XlC7b4wCxnNkGmFBxATzNEbhi2+yJ1ZBNiF&#10;UJ5pbWq4cPzXT+qhz8SXk2CMowzan3pUD59LyOeAG2fLsmXNQhmah8wmvEK+l2qQmRzyhWfhSIBe&#10;SVHDLZAoIcNIhiNsl+a0nY1mDcTyJ5/r+RShM1qMY2PHzY0L9BCO8XD81l7PXnjaxwne+O6ijJoi&#10;zecPyI1jW2TNniNytbZWLt2slRWffSITRo6SKuRJOvqwpwSMJwS0l/FdtvcrCLOE5wn2STTho7nV&#10;MBprqvERbfJPZ3f6I3L0+HTGx7oIODbVRZZDJxe9pVwVGkAOjlc3LLkOmEGEdfkCfsghgnMeX0bw&#10;RT0wLmRRi5QDCIBynCcS0iKa0qPHaNJvLsDJAir/WZ2EePTjpzNAKCPRWT7c1W9kw7vqNmIiTPH+&#10;3LQwtyxwfGw2vW19zI1DKg0yDph379+Xg4ePoB3cwx7NpZhJmoyOHkYKP8nC2WciUCa6RIWAFUnv&#10;Ie85CYVMh+2gMPU5Ypifzz9kgwwaK3yIU51in02X/vjU12iUb7jcPHNeDbLF8/GdyyHDIQs+VJIF&#10;p2/61IRAHGs/qfyoHGXBH+RIuVSiQ6ziFhH2e3A8h9Q5AnlnMicCKg3HYw60fHtKV96UoIc32Hxc&#10;hqN6YkDA8WiRXi1MeAOjv5RT3gNapWBbTLNMeQ+ZKUQslap9C/AJ4w7fRXuDbJvxPV1tcxS0DUZK&#10;yFNDtjr+qUEGGERH403Iggd3LFqgOMd+dCssE1GtyDlethsm4Ic77QAeSeW6CkPyiLxRt/zRqOcD&#10;r9YjbhvCYdzRPkPA/YDcSzPIzOgqJitayQZDVeismXq8QojIRhEElVZ+WOF4ofLczeEQkN0kFM9K&#10;QGVqZfBwagAYggeF0vkNNQJneuAjxN1xDAa+d1ndr788O7lTDpzeI7f+8z/I7VvX5N/86tcyZeJk&#10;zZJTxvyR36gcDKszo8yFAIGX0Jrl5LkzsmfHThkM2vPee08GDRigxSWLznh0xbGrEwT5bcGR/aJg&#10;RROKEiU5ulZhBjzQGONbrcTn565cI0NAR24C4sebOSeA3Aw1nRQ8YAQfeTx2yGUAG3XalkncHbja&#10;CVtakJ9F8R5lSXgX5oZZ6jWbFsIRKXSk+zzuefFamxfyKZIVi3v56jUYZMelLoXjZUZOlQzO78rA&#10;EKM+9Vwv4qq8AW2y0jsTLKIYT0gvkncxjPh45tNSXjEg2j+QIto/vneZ6ovtDsNHyaMzXeTokdNy&#10;CobZuMFDwaIf1JRZ9BlEgbPZ79jBzoG88leWNVZF0DnjKQMOlnyjL4U7jTOKiytqTlygEBGBB8l8&#10;405FD1huNne9hRcV6LlZWsBF7Tgi4IGK3AoY1cw0f9fUtdWScAEB5kBXmOLin/9aJu+lMqCs8XP1&#10;DPS4rUcL5Opl1LeyXFan4eUKke4kAGwVlwy9c/v9EGBh26rApBMKEXmyhugfece4wCrRjD2nuoLF&#10;h3Z9G5d4LBN+yk/IFMuXO54CGq6tmHbUOvKa1UoHcqHNwsvdlKbKNIWSN1VSyKRHIIz+cOGAz18e&#10;stKkAcAaoDBQIcDUQNAwaVEUzrTS/Wf088u2fdABT/pAKuf+VNJvLpELj0T+8F//JL/9L/8o586f&#10;VywguvbArOFILao4PoJxaoCiHHfv35NV69fJ//MP/1m2bN8udY8f+7qLzgc0FI4ISogE4JS2z8DF&#10;FF4t2e6FEJ5QSYBYrNZFUqPIQ8vAjoNzKwigcHwaUn9AUMHIkv2CtKyXiaHLDzPNCOSlOaFq/hGM&#10;xhVH0ZzYodEZuZC897tvqqJEYZrDyuJZOLgbeBDVObyqDLBid9UbdViJzySl5ey5i3Lu7BUs8w+R&#10;ytfGYCYJ+61sRoxLlRQEC6frCiDCNsewOi9PB4AYS8yXhmVu8B691K0oaJQ5sEO/J6ZZA1mTyA83&#10;O9PIwpE3XfuIDBklaRidVy/fkdMnz0sDlmy1bms/4zJle2WN5yDz6hpjMbLxIsq/WXOy+LApsRel&#10;DDi+8sESBxSoRF1HaXngzikxpNF4oHHB72am8ODG+mMP6oS2X7Y+Wq64m87JQCxAABt5/YBOXG3f&#10;RiQCUI/yFJ+UC9jqUGuIslxZp8X0hdY+FKRoYOm+KhUUIwCvaJYP7lQGncoafoTVQHaxrbxGGZSN&#10;l8MaCsHZrmb0JVpPODYAgNtZdPAjVSKoU0w3NLMIvkg8RoWf98rqnAkeVvFe3ctLmyFrSSTW6Byc&#10;FyYbiDYSxKpS9AI/BW7aIIZXgN5wcTWVCXAIq4bR4D26xsHvmqLH9bAMqUMemg0DxAdySufau0lT&#10;DU4GHtrLfdwUr8bf2L1WvvnzOpxN1FP+7b/+lQwfOUKzco3YMnWUI/okiwBPVz52/LisWbsGhlid&#10;jBs3Dmee4dw05Y6dESsbDRjv6CFJkwujo0QGynFxCEq0HOSSMMZeARB1YjzrHZDsEELAnADAgRLp&#10;gOy9kCtSvhy6+TDFSgO4iLGAKd+JUO8cfPKKEwC2zpul8/9z917hdhVLnmccI+9AQggZkJAAYYXw&#10;XsgLzwWuKW73dL/OPM3rmH7rme/rb/phHnr666rpmqn+uuvrvtNVt+pevBcSRlhh5ACBkIRAyHt7&#10;zJ7/LzJj7dz77COHO6fznLUzMzIiMjIi3cqVK1d/8pwdvx+CjYZS82qz/QcO22faS7lz3xFr14b3&#10;jgsmWw9HwvjxFoWsoSsnzrnXC1XU36x/vB/kMoNChDq7MuOAFojI6vVTPHySQL9BT6ERoFPfyB0/&#10;1WzSJXZwwx7b+vVW23/woI3Sdy4ZVHh0giP3410nbfv3O6xL7fvqWTMd/t/iD5pjKoWjD6fuU/G9&#10;KQhGeocGfL5fS4S49/UxoPo8TBqDDi/zaONAbq3aSKuaLKgPhBcomb+iQPw/hfMvE2OQS+cVtgWu&#10;cLAVjCuSKkCip3o6aD+eI5PM+2yZ9luWXL54RAl7vwTHR2+eVvfRLZMxaneNSY3+2FTvBpUHGc7x&#10;1AYwWeXExl0gRQL59OciKWiIZ5hPwJQTN+uesd/gKB1cylxeokl1Q5IrKaoQ2VIGWEYWwAaza9D5&#10;T1GQNEmR0k5hOE/CMAq4PVCxB1A1Fy77dKCuffxISxh1NCE4TgF3+jr/vIaT0cTHJ0GoI/OHXgMN&#10;q2XdCndpn1fPRbP04eRFZtcvsK3H2+xPz71gL2hixb6aVLz6BlaWYb0jUg3CZykfljt1CvjrK1fa&#10;lk1f2636jNPdd91pY8aMlry5c0sS6LdwFLO8iqQq2Fze5niFWAZOjxTZllTNYXD6ugyVl+pAXbdp&#10;vpvzVnoyqfTTilEpIuEy3jfTAtKKGcnAy6sgqYKZtmVeBTDYULRcvEyZOJ2qzld5nS7QwPF0yD9u&#10;eqXvJMOefXvty02b7WC3CnvRdK0caWLCZCzdpifbVDRZlNCRRwvdeTyXrWURS9xgGn6LYjYkRab9&#10;+dCTpnJgI4LNTpXUH8UOn6AXfqbaEeF8veVr27Frl9ATQWrX2oKutrvtu+/sb/72b+3//Df/ppnT&#10;oI6HFUK9+F6tUZsuyu6f7nEE+jgSNOjTn/uklX4NFWQO+WaX/q6CuT6ZKDgiyC1cxic/TZyrSaFI&#10;+OB09W3GihL81q7MBSznJ57eD5WJrcl/ZigC6ZKgSTT9SqGsxmp00qJBj2oxX5dJqUm4pjDRDMI+&#10;6K5HdEn/8Qsl9kuT4To+EHQuAbiSMStaqE7nnARFyyEn40E7H0CHpSaGLEL07zIhArkMFESr16Jr&#10;dM45xK4n5XLXAQM79JOtkKF0OiyflJxGBz5g80wbGuF6m3XVhjbxyysYhpUjLeBB59wyMGCZFdA8&#10;A0hcUrr/YnicIlRH1Xr5ejOFNzanzdZjN/ZH7LcvPlthf//UUzZZp/svnX+vDeGORLSp7Ln8AsXk&#10;/7g28a/++GN75623bfKki+z+ZffZzBmXeuOi4F5RU+FT/j/Kr5eo4NQcL5J+QBCuWWt1Lt6AMlyP&#10;I2rd0onUKUsnpXhA4UokOFQRsLKr26OeSeDltDLzSApy9zOwOa2kq/ACKJ860kzjxgKZtPIqUKEJ&#10;Ns63709flL6QRAX8Z3QNctOFqyiy5T7deOzYs0cfDh+nDe/TrGvYCHWM7F9JbbfSUx9xYRhMw++v&#10;rGU5wRVekFRJGYDu+7hAjrTwmxEFp/55W8/5eAHSxMAHCdm+bchYa9desm4dqLlj1059TH2vD1Bw&#10;Y2M1++aO6vTzd9591/74d3/v+yWbcxoU8VBBIWxoMkDpm4lSm8qNVr1564f+zRdjQFSCr2rpJY+a&#10;7mSh8bfbGT8ZROnfirwIksQDqFTT4MwVjklCmhBwHBImZ/XS7aNJCY7emZMQ2uGtdPjhJIH/wo2Q&#10;OwUSFD9CpDhjQbAp+aSJQxrDUpkTg3P9bZDi9EwqgUHNcsJCjlL7W4rSfZvesGSVK1Vjbe7X5Iyi&#10;tHI+SVa5fAKqCRlco3ujnMApN0qGH7sOaA3oM51UQL5Jq+Cnx/NZtlYZZpiLo5/QJe2mg33F4sV+&#10;w3bsii2pK9BQmQTLE4FUfCWwbQIcnxwy4Re2YroUjoLkPJ0P4dOLlykGhkepfjbnxm6ZmwyAoVEy&#10;ig1tyldMjt+4HJB/Slgmwgv6TF1SeLgBpzE1ktwPPt7QqYj6gPmwMdYx9Qobcf091nXRbPtgzSZ7&#10;9tnnbPPWLakyZzm9QSOKKm4qQ802b95qLzz/ou3Uo435d91jd9xyq76fqccicqkhhJ8rvacMrJ9Q&#10;SR+plNBsDRq1O9mWRugdpWA08sopLeHotwDX06tQP4EWRJFvRSEc0PqgZnjfhIqyqkxO28xY8eAL&#10;q1xOH66U1IxdMO036LQV037RfsKEJqlztEcd5N59++2A9ju2a2WsTQfC9nJqNh2nG1oKcFxXVJIv&#10;dHMm0hZkjegwLa8i1fMt01wAIUTGdG/lVcJzOOofeTgowf1j18w09NiybcwF1jZytB0+dNB2a0LW&#10;7YMFA5u2IGiS8cXX6gOee96O6aDpu++ZVwg4iIIUu3BokqsCK+JzKencV8XwSWelRhemSIM1fRdx&#10;UTLAcgeGjoNhMK0YkykDKwmgqnfIaXgeVJLvO5LeNXQro7Qh/ATnSwrZB3f1L2nAj4xEA51+Emdn&#10;n34E65FcrKyRhh3TIA8P5aF8oMO574w8+gN/csHOmAv4uf5WpEnmJJ56C9U/tm4yh1EpdEluFx1A&#10;JvK49Mo+PSVyE5VKB41cRsueg9DPUS0g7FGd5zNp6Lx00GPiM3X0jUjeI8Eh61S5kFsNKM27MLob&#10;XpzzxLrinW3hgirT9K3UyNwlqaMq1FC2KmVwBH6yFbJWxY9K3pDmhsIYmv36hEzqxFCYjTSMQVB/&#10;MbVJ9PVY3QD1UOQRZqubKSBNuA4WrAFMnAQqsvJnT1mXqlW7NjJPvdbs2t128Ptd9oY+sHzznKvt&#10;4kmTbPiIUS5zaiB02txJmPbfHLSVb71lq955xy6ZOs0WqOOedIGO16CCNlV2ZC/FCImjTGfkn5II&#10;7qdEOGUWjdToCHTxcz+HiZAFnhqYTziJYk/wuMI1iEIkE5IO/ulcq54Bsga+rZhk3p5dkWeFCqyJ&#10;CfJUILoY7tBUYdWBteltJ+9TVE3gnC7qaUVQcY5A/ymB8SP5uagVt/4ydjx+aG/Jgcr5Yzt27rI9&#10;ew+Yjb7EOkaOs26OiWE0A4FOtKXL6Z6ccTzvAj+CwCMMrzJc8W4CRtQVXyHlgGdUAHMcGsaXSCbO&#10;BQ/9O0vqFI91BGvTt3HbdPDtkX07NCHbI11063hDneivurBfA9arr6+w99//0ObecKP9/sknxWiw&#10;OldCg/AVBF1Rr2Vvjiro1qDOAcHfbv/errnqKpt0PmfRMV3KFHR66E7R1FMD5+rr6ikgYwAySy7S&#10;mPSxj4jJMGdofb97h616/z0bo328t950s00Yq1Vb0aUc8sQk1wlgcHSu+qHK0g/RlHfu2W1vrXpb&#10;k+ljtmj+Aps0UV9pSExc3CQ/wVO34yyue0FeL0WZegbhYNCE6uAohEpDz+MrSRQI11+GJHuhRMFk&#10;TFcgUy6SmUynjfKprBwc+8natfbX/+FvbITq+v/43/8PdsVll2sSqwmgbNuh8TpROnNxwPUnQMoe&#10;EZwGu7htUn3x71qqDD42MBa6rAXfRCgSpSndres4kWfOF5Jw/YsSGAPSp1v6xVwM0sk+iCItotQW&#10;nXvSdRgpax6l62rUfeAEPCM5ViNmyizwoxFn3g1aYUFdkzI1+DYtw3f3dtixUZOsd8bN1n7pDTqx&#10;XJ3ya8u1v2aTU3n9CRFVuC7dBazT4ZIvvvSSPhrQZYsXLLRrr7lalVryVBUrZRjSNGR/JpGyaB7m&#10;pwSWTPqDlzitw324VuqqAg2ECSoqN7JsLN+LXKFXgQa6vrKD1x9uE2lES/Qy7OmFDvqkZQYt4QI6&#10;nJ+EkMaPNOz4OAQ55a1cwquiAyFwhiIFGm8X7tJk5MB+fbtyyHDrHD5KtYvHI9hUBaLNhu96gTKo&#10;+wsXKK4TZ+Chs/5prFT9k4dIJUYxAfBCZNP5KpkKVdObpDZ8tM4O7LKDBw7olHOdJS+aE/I/WrvG&#10;XnjxBRsydIi2ICyzm+boRm0wulZ6yeUgqbKMIvSGezQ5/4//6W/tf/0X/8L++A//6H0cWOAxWGvZ&#10;Kq/ItBhiYFjkVwSVkPICgb+Ub/plNZJB+7hWbFa99679b//yX9r/8a//td78/cqrX3rkJnqvk9AU&#10;LjKRj0Q88uuSPT+V/f6vf/tv7S//6q/s408/9fwcNfAdV7yIN/XVBfeWQZ98tEw5R6C3MQRRnVT/&#10;ots/Ta4kliZYPUxTkpqUXghPVpKbL6T4eV96uxHHEwucr2AW5WJljPFqryaqr76+3F569WXb+NVG&#10;O3D4sOPTraXJbLJNkSnc8uWoDT8umn78KYIswOSPz2S161lzB/Zijqi8vQwN8osncE8TAz9wWJNR&#10;P54KfumqMmsWgYwHkWvRWn4e6WMyRm40Y/TG5frkx10VUKwM5+Sz9Bo5YMmCAYmB0MfKSgKGU6PQ&#10;PYJ16zRvm3Cxdcy+yY6Pn2IfrfnM3nl/tR07fsIrHXW8VzTQsZF/+YoV9tlnG2zu9XNswb3zbPx5&#10;+tYm7LzQKfNowIDiAifEIty/E0VFRKB0Z8ahpPhB4SK7pLYsmDoB9pP4nV2I6EXXT9EppEqQJQi8&#10;EKg5HvAz8Qu5Kq06zIXoy6HfvBoYiU6I6lRY6Uw1WSChJHKVOYf6ZvAzQvotS5MMDXiqkX7nytvB&#10;XXbk6GFfKevQBKVDkzKfx2Bgv4FSgUON2NLtWQEaM4HQr0bwOceQ2eVuzo94P65CdcI6ksMTHXbz&#10;x286+LY2dJid1ITg6NGj0oWPHrZde8qeee45+/Kzz+zuu++yxfPn2djh6hf+G3SsBqIVVkfYC/vB&#10;6tX24ssv+f6588ef7yssbLRGZwzqdGxUjQ7Zuc3VlY2UvQYVuQmka55A+ONCCJIjKT0KTWvRsP7m&#10;u232yiuv2P69+2zu3Ott2jS9CSsXE4VkPQdVP25W6jIXuPrbuXuX3nZ/1TZu3GhXXnmlXXH55Z7m&#10;4mRKf3qRy1Ix6yeQ+EZiKyki7Vz9Rp6p2akktLVWei2ykdp8ZSkXvkhJukjNlYmP2YkTJ22tFhCW&#10;v/a6nacTAJ78/T+1udfNQcFOx2/SYgObU0dcvkJImBDtoMb4g2jP2+VLU+aEkDJLtvXZiuqJ5Ki/&#10;1tFPtknUfhIHLvgnnZCVk65Qgc+QaamFS7aqw9zY1LZUS4SJdqNKZQs5LIVT5Qh4nTHkQBscefsF&#10;lHCkZnonABhXBJWLZHKsmFjorrln+hX+iZVvdRTABx996pMvkPzNH/nHT3bZx+vW6tt/b9h5OmR2&#10;6eLFdvnll0mE4J8qmDcqF8UF8FAdw6Nn8BMUJWrwC79M+xHCZOlOgSqsvPQfkxOGNX+bRndnfLMM&#10;SzoqP26kLBteDjpLj1dMHdSQniDFb0mcwc7DfwSQH/kFKKiJn841VCgR5IlINRBoMEnypcEIdkjf&#10;VILT5TJA0tFViMJjKn30uedk6jo7NBlrT6eEe+HAQzdOgJ/baqnrKi14Fr6TSkv47s5AY6HYPqil&#10;HE3hBhmVUSSHlcpJIraljaqcmn1q08tQn4gd16MtdMGk5MM1n9qKlSvsQm09eOj++2zGJen4m1yI&#10;we25btRWNYHxiZbirKZQ13lU+ezzz9uRQ4fticcft4e0MuiTJtJValaqenq7pLs0gWvjERkzqT62&#10;QkVs6WDaS6J0XRMdyz7SvfeRWQ56XvqTw4cP6ezGt22lbnBnzJhhv37scZtygZ5WiD+H0KYVH+pf&#10;cpDDmT6IvJCQ68hR9deaVL7xxkqbNfNS+4tf/8ZmTp/u5WP1qGHscgaJi7NJrE/xS17kCQ25/kCX&#10;2IhJFfAQK5VeRwXOXVE/Gan00meP7OEjmGzoPtiulmTjHq06sSd0+/fb7YWXX7StWzfbXbffbvfe&#10;eZfvE+RxZb1UrbJCvrqMJUbowFNlq14dCCvDqx+RNbRS5vYBSZP6dLOGsJmXt8XgIN/bceJOkEvF&#10;Sw4/wkCCLKUO+N+fdEJG6WMCFn4rjbDEzLKlf3haRqdxJ6VTAdAofoSJJy3XQwKVrkxQOEULS8Hf&#10;LRgwNfawLHwCjF+5DIROFQnnK2DnT7AOffPu+NBx9vkXX9hXX21K0oGijDdv22bP6VHlN1u32u23&#10;3WZ36ho9Sh8oL10lC8DEO/2WSIQpSQtXVNAWqQVZP/Qtic4UKElbCFsH5ZDsSsNzS9IQWxH1ybLO&#10;pWUmgV+i9dFRsn4fsAOyPkIt4QffU/nkqctJfCBXyO1QL5mb9VQ8fu60Uk9luEGOxgTKwOWTTjpL&#10;OY666KUNVKhR9rKdOibY+SLewrkCK0ZCiHD40JThvtHWeeR8o11n21S4GZ4O9lUOLkfIKp8s6R1V&#10;+Br7Wtgzo3kCWw569GbbFn2x4LmXXvY3T5cuXWq333KzDfE3x0QzaF2pZ+lAOmL1AuV4PVDsoM5h&#10;e+PNN+2DD96zK6643BZqtX/MSL1tq/bt36/MZT958qSvGPveJAZy139OjGxQs8JMpJhc+KNGDdbp&#10;8zoJN92oil48TnaftPVffmHPPP2MndALFA8/+JAeEc/1SQTnO7KKF+MMkyGkT3/iDTtsqT9wv9mm&#10;SeVzz9re3Xt8C8kN11/vMvoh1jxCOyuX6k3KkTAuCpliZ/XbD2lM8NwWwgHNj8JzcZMMguSs5Veg&#10;DBOBT8Q0yfaNdKKPiXRCNjuoR5PvvPeevbZ8uV2o/XS/0YR3hvY8Q8cXV9ye5OztJ0qFJFytHb0C&#10;Dgx/bJoF680fCa9xagF1DLjLBn+vESJC9iR/b/Zl8Er+xLWedxWqAp71oPk525r3kxQMI3fyuEfG&#10;wCjE3Waem4yRDZh6TeK48FOs+u0HXKV7tcjWci9XBPGLw+qcd58KV+dApeEVbL3Xrb0lw6x98ixr&#10;02PLrZp0rV//mW/67dAG1EM6+JWT+F/Xpt9Jky60xYsW2cUcIiveLqbyrzoQyuyyxW+RH9jIk9PL&#10;lCrs6VUsB1opoxWsme7HiWctOzNvbITU+VYvMURLBX6mYtEo+zhgJTziTTC3qWDuZ5KWeisyiEJU&#10;rKqAkNyA8uRTf2Vz7vRTp9MoUeJY0hZ5nGPwnLhRnihTkW8Dr5zuA4zjy2YqI50FMD92rEGXUOtq&#10;BQu7ZBSPVuFmYZoFK9LRcRFNogcjBFPY60bAwqeS5XBDOu23vAryxNx/06qQZmJq6p2alA0fMdTf&#10;NH195Zv2ps4TvHTmTHvg/vv1gs7ElE1BO6iC3v9kibEjfZz03c63JTVBYcJ1Unvm1mnbxTPPPuN9&#10;2H3LltqNemSIdjvZ2xPkPolLum1nghWmwMdhR3cBqMfpGRmTw3lPqRseVuqYPD39zNP2wfvv2803&#10;3mSPPvCgjdCjZATgm8COW/EODnU/qs9BXsR443V78+237LIrrrBHHn3UxuulhHSWmbhIZn9EK76F&#10;KHVGDaG+GJFPoJ1CpEA5tZ+zcD4RjvbglC1yaBLLD+AVjD4qGSRnmdss6ZxN9vXXX/ueSLYnYN9b&#10;9aKKt3toQ0oF6A/qgEho9BEhieFWrdCBMbniCwN6ZsKBUvITZloVI6cqt8w0c0IYgh5txIkqHNTh&#10;ZwaDwqN4A8OFPeTTGBi4k01IKBLr1uhjsrqlMn6UrCkaYPDTyphCwqHa+MSBiLvwI6q4Kq3fKtOZ&#10;C7+3Q29bnT/ZbOIltmv/Ee0T+9z27dunyt1rG7780l588UU7evCQzbv3XnUiN9hQnWfk5RN1qkIr&#10;CrUAAEAASURBVNT1StV/BUIXdbwsTd3zxnGK9DrmTxhq1BW6BOJSFUkeD6D0TNA7bCQDr8AF1NoV&#10;SMlwrdFOCS14tMzUhSw4lMLVaf2u1QsBqgIFWRHMfPpCigzOKViX5GzIW1PVoVlOr3MpzFtuQ3Sa&#10;OjdLNR43+A0JeULV6mJAFtyT+MHBq5UO+oEHuCKpAs6t5Y+jtJInwxpmB1FLlabBIdXYkFXcXX49&#10;TtGKipZVNCFL+6NWayM4E4Ou4ydt2dJlekHnGp+0OH5LoQYf0LsUV4FWlLQiiKNfe0WbvNfqUe1c&#10;rSjdt2SJjdSEiL4uDag+XVdYm7XpvwVPexDzpAwmXqfwiVA9Quv0p1zJhQVpX2z+ZlVrwxef26va&#10;8zVG59898MD9dvmsy8Qf3ukmnomjM1Y8uFb8hMejZr6ksH7j53rk+qwfTvroow/ZVbNnB5qbkJW6&#10;JGauCyFMhXUmgaIenQn6GeC4GNTJcBLSVxUjHn6gJAJBpR/RdaIn2QXdoFN3irOyySL/Ph1r8+7b&#10;79qnH39il82a5Tca4/Q0p6Y9k9xoMm5hIWyS8sWI2ZCJm/96tg3xbA8lBLZ/WU1yMJ7C1R81EwfD&#10;nzhkP/NJizUp2Y1UzdqDI6Uc/O5nPfaiP3WxYsTsPOwQE5ak4WwkJ0b5dQMAItbaEAVdA4ngBUER&#10;hJ27PjwlX3Lyqw4lz2UlNB8ib594qZ3QB5e3bN5s27d/pwMlO/xE/k8++siuvvoqXx2bqL0mjAe+&#10;Aljn2FSiJF6DyBn3nL0flVlrKbBdf9kEHJ/yezz0mNkBh4c7hftl5giBmNAbf0mDwdm6nGmVd+ZR&#10;xZv5kZAuBgSqCPW4PqyQNpAd8p1Cj9jHi5CGtqFagRijznnokE69ZXxCz+40SLvBaAe5c//BxQ15&#10;TqW70r5F2GUJuuBTCFSCnCzjquIFVS5w1ouQpAOdqGXtKmut+7h1nTxmn33+hW37/jtbu26N3XbH&#10;HfbQfffbuDFjfGLAix3/TThsr4tBkkkM+7O6tRf2w08/8TfFR44cZQ9qVfDS6TO8zvtEiAEydAwt&#10;kzEpw0+8cn7NmlGqk+CDKScb8lfdiwMTT9rV9h3f2z88/Wdt6P/WHliyzJYsXKyJhFbu9Bg9tT/d&#10;3CmOS9y42WPywX4lhV22Ntuzb4/65RW2UdtL5s2715YsWmLUbVbHHEV5JT7E4NHkKkCWuSn5J48q&#10;f9eRlMQkyR36JtggWxVJOBKXSY2vI2is9QOdSVF5oT2ul9HWrVmjR5Wv2XA9gn70kUfsGr3o4E9z&#10;wMGePAVoYpuYn+4XorCBgkQTqJiDC4AgqJU0AgwKlZNtJUdCUC/r4ZwY+EQRMKO5TgBltMHgDYgJ&#10;GbN1NvmxaR5t0owqhUdN85oQqg3/bFQMb7nsFYEEb8kSYJKpkifLwSG2HINhOpG6rVNvnZ0/xWoj&#10;Jvhd5Pad222fNo1SuTvVcJYsWWxzrrlWdyepw/A6U8hBkEZWugQrIecSDp6RWcTPhVemOZ1gZFE0&#10;FqJlrn6nEzzwc6vxYTHgOasz9sjP7VJQNMBcqCIxgs0ZEi9dc3qRFq2dfLjU2XEjwTlJ/FX1rCx8&#10;QX6uwWYJz57P2XHALhRvmD4dNl5vXI0ePdKOdB+z3i5Nyph9emVWIaOcIJ/WBXKJWMIi3IpXMwzc&#10;gAVdwbcFqI4PXdBCE2H8RMhg33HyuPWqzEePH7YPP/zAhuhm6wI9onzkgQds9qUznYrVbqpEy+xg&#10;PQgdgzGO1ZDN27fYn595yrZoW8YT2ld0773zVS+oG9KP0tk0nlY5khbjSJ9aB0pBN8n3SpP5gkkO&#10;aYUk6Rw9+jEIijLHYzJ4WG+2vvHu2/bKy6/YtClT7fHHn7CL5TOJ8hVbTU2S5tE+fLKXo0wN2Uxw&#10;TBPqj9av0QtWK+yC8ePt4fsfsOlTL/YygMpMENEokz+9CGt6IgilS8xzboFZIvxIYXKoC+D1zDmr&#10;RNwAuF4FQPA6WsqbOOk5wWVldVtvTCfbppUppqJ8heIF6Xft+vW2cMlCu18rvyOG6O1i8WXc8lP7&#10;pZ/mLJK+G6ERC90gDJQej0SHBQb249Yn4vLzXCCND3oc3qapSlpWg10UqfIpfhIu8eA3TcRbyQyD&#10;genSDOEXlg2j0/BSJal0LKlkPR/4sGKrKwle2PhUaEJOxko+4YgnPlSKMvcEhbvw3OLghxyZi+Sr&#10;testLL1xaTqb6Yjewlqjtyqf09lEG7XEfsPcubZg3j16w1J30eLh7UNsUvVszr+eY0OZEriPtBl8&#10;Bl5d5kZk8m8tQyNeU+x0JN5J5BJ4FmU+ZTjxrbNTyPXclF8VFc+YCFWw4Cdf+bp+I80Zi8ZFyfJE&#10;WuU7UhXzQMGyX/2Aw4TEcfVD/RWAV/7LItQ7mSILaMI5fUTOzS/ZnR2HU1AqiXIERkdnh43R4Zuj&#10;R42w7iMHrVtvu6U+EyXIhc0bDJCS0i/6j6sVvIRFuJXNTsUj0pr94Ff6Kll0+smISqS0Ko/ISfJB&#10;WftEa4d1GO7xo+rge2yPjkro1YrZogULbMHdd9swVlekqJZ2LrMbNGEVXBMdLrTIYHxYX2d4W282&#10;rtDB1tMumW6PaULEAaocDuv1HWWp64wjbXr19gMnsevuxOk7mJShV7pXVMwVziuZtOc6ROdC0kVr&#10;AtYtnW/UU4c/6Wsoh48ctUVaGbv79jud2nFZtVHdjNUxESstXfyGQ87vtMr2/Esv2ha9aLVg/gK7&#10;+847hZny8VPs6T+ycFGdnVUwaeGXebRI/pFASWH1OqYQq11wj+/IhqBecQVHMNetAt5nYiBRZNsq&#10;kpCka1bH1q5fZ2+/u8rGnTfOTwKYPi1NVEFDt6xGYr6yvHA41aVkd9AFJfiEfZrk8ijmbybAWZd7&#10;tEFW3eV7DqwFakWw6vsRirScnJgm1AT1ulOXLgMHgTcgVshQnFcvDJRC8mWZMADgqqMHnpL1exrX&#10;ClEwwJWLCDUhs85kQCK1nugh/VBplIpcNamRu4lhQ2yHOuynn37KduttpLF6lLF06RK7Qht/aQyJ&#10;X+ZalSdnFmxP4zdgN0ROQ/hzJlNEtx8CciUPcxaQBK8S011pxi7SCGadldAWoJSspitdp+7KBUn0&#10;2Ko185JrDreWskIs+JCXd3Tk6PnmbCirkrzDdwmyLE4LTYpDQx0KSas8Ckka02DQCGmm+THi5MKV&#10;frUKojesRuumYqQGv16dq2cH92t1+KRekUOWfFU6Jp6o4XBmrgUNoHB92LXAB6ekCVoHBgP8IozM&#10;lcudfBXX6oAez9YO7bbagf3WocGsY8Qwu+766/TI7j6bctFF/imYagtC1aYrBoMzUKjWN3p/s9nP&#10;W+MNyyf/4km9UXqrxvU02fIVKqkwqV1tGHXq+IQuvY2ano+pXaCXVrpxIv1w/hjtwB99DxG5v9vp&#10;j9j2Se8vvP6a3vx712ZrrxeP0s7X8UG9XSn/PrOErHEt5sjxk9olL1itfP8tW/7mCpsydar2oD1g&#10;k8br819MPD175S8ZmOSl1bHMqNlDTHcpEENUQH8030XPmXlZCFeZe1hzTMmqyajapuuBJcV+HEk9&#10;sgF66Rg23L89g35YCNm2/Vt7/pUXbe/+ffbYo7+ye+662yc/3Gi42Tz/xLg5B2F4QoHSQoLcv4kf&#10;ZoZnu84fQ/fI4O/Y+qRMiQjIZIzChXExEGEy50BYXgZQkYmKo/7gAZ0AGQYJD3VBoo89pU0T2YD4&#10;paS/vJOFXGFZoSgxNVB8gJEQPvD6hUkSQF4fF2nyqQ1cFT7hvs6zzElVji5GjnmY1sClf9096DmG&#10;nusM02vwB+yT1R/Z7p27tcfkdrv7rrtsxPARXimoiVRGv5Sts9GvV6a+YvSFVPLnJBictSvLnCQ4&#10;axb9EJScE0qCYFsu9Op3vq7/wCioqmAEmv1+Mi7AUDhV/SfbvUDqE4x8+iRkZhkehgs0r0tEEr0/&#10;tsl1i06izrUecmyP6ifbLyZywTb8RqqAnpPRg1h+a3qgzSkhpnptf4x0wYQJdoHuoNsOazJ2QJOy&#10;k0dzJc7UIbAzCo7hFyJ4Ts3wgrg5CVJgfVwgyg9y/IZLkYY234dJBgSDFHUSPd5p7zps7Qd2WsfR&#10;Q3qTr8OmTpts8xfMt7lzrtPqT2q5PGLzR3T9sR4E8HrppUuVhziDOBu9X3rpFXtHb4tfceUV9qAm&#10;MiPVz/E4iMGDCZlPyhROPNgPrD1n+vSOkJLqaTctHRS61DEwBau1cfyBJhi69KuDeLUB/6uv7KUX&#10;X7KhJ3vtIU3Gbrx+rvNv72RlLPNl7O7jmGxoB5tW2JDnq81f25///JS+R3rYywCfNJQjryaQ2uzv&#10;bOinEKmZXxY1gfukNmP/CPFWedT16H2GysWZaXoPNjePEDJ8iUFhVDD6Jo6qYcWTPXPQUf59Bw/Y&#10;ynfesvf05uq0Sy62xTonc4Ie5/L42es3Y1sLV+TQkBpw/GaHfqlT7hSp7oXK+uFAMFkh41KZfRXQ&#10;a5vmakitP7eTmKl8DT2t5CadCVysXA+WyZiE9jaF/4s6f4Orc4gqgKa9uWq5TsN4DqtXxhCWZFd+&#10;hUdKggZO8jOsL4sCjcSMIHQPYfQq7/6IhQx7Vdw2vYXWq+fc3fq80qX67teSxUvTXgcqjTo550AD&#10;cRd+f3wzWgsPFjGIw4XwqV2Zfvb5nZp3PbXOmVDkSdnV4cq2iNmjBuc6JTlQnEXoOvg1JAawMlED&#10;rTfoeu7JZIo7qB8+Oc+EVNDWc0qhSPI8AMGXKwUpjedAGQXy1RLSm7J1ewmW8DON8BMaCZkgB8HP&#10;WQir7oD9cBecT80tYVGuhMe5RDMvnWHDObxz37earOixZcUiYVflztFzk7ViKvImvv0ybM4QfWad&#10;4kfQ6YXrWfhP4ug2TZ1+ThSNBunDu613/7dWO35Q91udPhG7V4+6xo0ZK5aaqNLuxSF0lJgN7t/o&#10;W/zNxs8/s+d0XteoUWPs14//Rm8kXqnP+apuqtxMyrhQLZv38Z2WiYL0yaAJnGHVdRp13KNJa6Hr&#10;mgZaBts2TaB4IxCD7dm3V0cwvGjrP//c5txxmx6lLbHhOqSXTyhVg2yYsLAvtmCzPyswyHdAn7ta&#10;8dYbejt0nb8Ru3TRYhuj7SX+XUfl06l+e6huqLGlt7vMs5o8ZPHxkrGFkMWP7D3tx/wpyuOKpYYl&#10;BadcmDTryQyqStskFKgWLySV0+dZj6o1tZRJLnpjyoJujp84bp99+bk9pSc6h/RYetGiRTrGZK5v&#10;+Hdy2kRpsyh++NlOZbGzWrKsUpMYJbkLLGD669TEUIOmLtodlJ5rCpM3jjy4xMRBoOKyXFAwfcNh&#10;O5DSqq2OadFZeHyrdMeeXQlhEPxG8X5RUZmsdKqh+cGCfrdERcgihWHcYIIFvKXEZSLhuArkqsYI&#10;FuEiOQELQK4XBURB8Y2s6JBYXlVHolstwWs2caLOHFuw0O645RbrUKXjC/dJfHVSIZLTt2ReZBXI&#10;BYjcxSTxcSaplA5oxEuxhFMXuBXOTwNzOWEtG6bzb5h0yenHG2mlxIQTJgal7kL+OiSFgHM16zDj&#10;e72JtMAteURaCWvGy7xKFMjiUsAxyEsXjYlOjw6hQvGQErCZ6gqdvN+tChSPBHzCKppkVxC4Eo1+&#10;+zh4/+QuFyAVLXXkfO5r9qxZNmGYOtGdm6z9sDo6f7QgacBH5vRDQE5AGIQOHHa6H2fSggY+LZzr&#10;qRkewNJvxgl+2Wcw88cm6abQT2vXafM9+7+37j1brfvoPrvowgts0fz5ds3lV1aDTHAJqZtzGYxx&#10;6iF1c8euXXqr8kXbvHmL3aVJ6KP3PWCj9cUC6rmvnnjlaLS460FK8b5cgy2DZYKJigAKC6XJTzeq&#10;GmzRfY/w9TZrm1bGjmi/2AcfrLaXXnjRLjx/vP32N7+xK3WTy+RuCDfu8Ap+mXXKSHC5VG/1iTvt&#10;c1u7Ya09+8wzOrNsqDbyP5j4+NEtNTt0mC+sfGjv6zqhry/QQP0xpniHmIkjTKtQc6TMOiM1IJeE&#10;5x6mUJRZgrRLt+1tHKGkc7w4D5M+A+d1GAspDgwxfBWtzYZqsYDmynly3Vo93K2tB6+9+oqt+XSN&#10;XaU3KpdpdWzs6NE+YasmvPBs4WDrJZS++OZrTLwCHn6QEmcPmEQRoXydh8bY6N+mTMZKqLkYibuQ&#10;iTO2kgdnqLEyyhwhzfITTf51NgpTf09oMrbhi8/s3/3lv7O//Mu/asAbyBEs98s7jIRTZXHDEs6G&#10;yy0LSAsX1sOPcAu004HCkiGHMlc1E1W+mMH7pbjj5Pyo3VzqQGq626idOCL5u+zKy2fZ0nnzbLLe&#10;xKJNgM2yORWlPlSjemdWSJf4qksQjCscTBjQ012fQlm0Oj2UDY6MPWdw4mrAOLdIH1b1nCNHzzfA&#10;+NCw10itMTVcASs+gVgBhCxYJf9pxIQs9Og0REteLeg9vQW8P1Cw83riGSbVer7cqYpQP1XddT4O&#10;JEGXaIo82ZfDW02btmy2g4cOiZQJNpcTCjVNgKpyJXC/v1miftPPNSFNN5PsiDZKr8PPunS6TT5f&#10;L6h895X17tiqFQ3tI+PRPe0AQYpypnyj7GcoZTNaqLFVIbK+GpIcXz+Vj2weaUCrIiVeAIVP2dv1&#10;dmXbnu/1Je3vbNSwdrv1tjvsnjvm2bjRY7ONcjaZrln0YDcYfPocr4PcMcgxOfno04/tpVdesYsm&#10;XaQ3Sh+yiydP8X7MN3jLzhx+7SvC6Ne7q+jdpAlGXl3p5gTNtLJBaEyDrTA0RHs3oQUr+1af73nq&#10;6aftO52of++9C2zh3ffaMPXBVK8ODcrugpyIGp8/oopGBExZ7ty5QyfyP2cb1q23W2+62ZbMX2jD&#10;24b4ClqXJmvrddDt//6v/pX9T//z/+In1HsGGvDpY/tUZXg2uLoAhJLmAqExFtAz8VtpKtF5z5+a&#10;GWtejEkoXm2vLHZqiEqiTeZy+Ijmq5AsHGjlV/r6fNMX9ury19Wux9gDOr7lqitmUwvEt16uUypB&#10;aM7XM4/yhu9ZNytFwDQp46sWLMJw45PkFR3ywstvjgT2kuKn9sidAC+OkB59LRrw2gBYtBzT0qOF&#10;ER61v66y/c3f/Ad7SmcGDhbnZfnFhcUGGMKXD5AGS+erMkp/UorutK7EIVzG+yemGiRZ8EKejO/y&#10;psbgDaL7pD7Dpkt7EXpOdNmh/Qf13bXDqnTpDRW/E/SKDk+5stIniP/S5OIvgYUvcV0/AuzYscNW&#10;vfuObdAyPt/TS01OCSU/8AVCxJ/L5VJ5dp53czElH485OpWo/ZxZn/hJSNBTd+4sTv2TaSokyh4C&#10;RKEdVgEr1CoQSRXgDALQ+FUQu95VBvKlKG6QVKZkt8TXy5bpd+3ZY8/oW4D/91//e3v3g/f1vVPV&#10;G6El0QveibTlb2ZVFbsl0g8AVlJ4RmmA4hM306dfom+xXmodh3ZZ7ZsvrV17q9r4NEHYxPVRZOyM&#10;Km5FgoIlOOzWiPEDYq5R0WdblJwqGSUAybKZv5xBxMuh/TPWpbLp7crt26z94G4dlDndFmgwnzFt&#10;hmiwJn+MECXjQRxWOXiEx/lUmIIPeP9J5359pzMV77rrTls0f770lM4li74olRYFZCWIEJPq84T6&#10;8o30o+NB6ttQlOITCDDiQn/Cg06DcbsGUtYnj2l1jHbxvvY1zbh4uj2yTC9Q6AxHbmrT46jMQl6D&#10;8xsD9Z5MULQCduzYEfv4k9X6SPZr/lbog5p0zBQ/Jp/spdqvlxTeemuVfaLzt0aPG2sjdc6er4yq&#10;njdMShoy6RuhNLjwC42khHP87csncigYApIak2ojIBhwR5c+uJHXZKxLq2LdOuS1Sx8P36LvVD7/&#10;8gu2TRPeW265zRbOX6RHiB1aUdSRGLAvssrWBdrH+f5p6SvlF5jyI3/51CeuiqeEbWcyxoqXaBnv&#10;NIsSEg0xZ+GTMvjCS/bMlyOInn2GyUVGlFOX0FkB/PLLjbbyzTfcpgsWLMq4A9+TRn55hxC8Jh0G&#10;SkZJlql/1wyLyoXBvNpkWErJv8CaL5ICltE8HuFmP/Gt3qBzUv1EzYra5c+/9UxeHXzvaG12nnaF&#10;1S68zNZt+tb+n7/+f+2Pf/iDbdn0lXd0DGbITj3zyZP7Zb4hX8q7KqjyYgmdLI8eP+53cSzB/vmp&#10;p2wXb7uRTiJX4Rgu+Dtz10h/5nT9YSZ+wRXxGAe9wimc4HX5iDssQO7zE4D+8gm48Er0fslaJVS5&#10;B7P+/SR4Ss/5pc67zDyTq8DRsQfZSb19tnbDBvvTU3+2N/VNwD1797heKDz64Tpl1exfsh89Bdld&#10;foTKKpo8ZYrNvWmuTRipDnHLemvbuVVp6kwZERwHC3NREDkvOIVL0fSbmZHoE6Ai7ghFvGV6ySuH&#10;A8/95nT4Fc7bS8RzO/GNw4JB36HysD9u1zaz77baedo7dufdt9ttt9ykF3Q4m0l4utxWWTUNxQvW&#10;g8rXiiArXrr266WN199cqfO63rAZM6bbr594ws4fN85Lw8pGWhWTCnziw+xLE6pKAWlVzNu7Hkl1&#10;+MAqZaGzyoGcFZdhPhnUQHpIL0W9884q+8d//Ac/0/GB++7TquQdMksecOkLXfnBMhkjYMjhuOK/&#10;Q6tjr776mh3RY8mlmtTdfdfdPKrwk+eZmHy1UYO2yni+Xlb5tR6JzrnmGl85YwLTIG/KopK+MZDL&#10;4hU8wo0YPzTWoLqKWZ7INORL/oXzKBMdTbRVoF7ZjgFo19599vSzz+qrC6/ahAkX6APxT2jie7ET&#10;8gms9Bks9prl+0v5/cngdizbu3PJchTqcPpCPFaxTuhLFzUdjeKy0WXwCJPlUfhFvXF+/GDhWCKp&#10;j2ycXeoX9SO3/R07dvrK7mcbPrc7ZfPf/u53FZeBHqD0v7hj381Qzc471PH18GjLDScTyk8Voak6&#10;RHoleZlehiuEIuDERZwgNAGv01chehd3+BFW5U6tP31o+cKLrf2WB6z9vEm2b8MqW/7hBvvmm29t&#10;45eb7KFHH9GnRubYmDE6q0z0zkE/5JhyzRGPJ0hdmoTP79ZvvvGKtlqn/0+/9NI0WIoGB0+uoAN2&#10;9u6Hc6jnKUnUQPzw3JBK7F1ObzhZUgB9XFMpIlrhJt6JTOEK3odRBgSDHG3Ab4g0MqiPMsoDPF1R&#10;F0jzTgOdIw89ijyCOezo7LGI7OVzLMob+obeZp2tdPvNN9vV2iQ9VIeuYt+qmwl8GJbilXDSfiZH&#10;thxCSdHHjB5jV197tU5pn2x7Nm002/yZbkRmW2348KQPyo59udtFdp+siYPDC4E9jZ9wZbgJ5uVW&#10;OvouFeLwjFuGG8hzQtgt0sJ3ubAd+WvwItipRzr7dnrZ2nftsFmXzbQFCxfadB1GisNOkV34njCY&#10;f6Qf34SvycjXX+vcrz/92Y7uO2j3/3f/3G6ae6NPVCi5Py5EVV5w/ahyc0PI6lW09V7ZqVcvNmF6&#10;fxhZ6V6EqYEk35loRU5syFuvsdreXQfspZdfssMHj9p1186xBx+8X/uaRummNA3G3JzGR8xTu3JB&#10;sj1S3WOA5yPZK9/WYbJ6bMVNxCMPPWwXTZykcmh7ibD3aJX6Fa2cbdBLC/csWGh36nG0f9ZOEwX4&#10;NrTHc7QrasIlCVP4TH7Bd31UeqtTcYMEX1+l9PaguACO6gkID4fIFaDaotok5eYsvX3799sn+jwS&#10;bw3/+le/tlvVD4nIH/WplQtbOmCVsOKR+GNndOMTcpdBmhZ7z0krjoR88QAJHS4OSqyvqCqif1br&#10;ejijjsNe27UUw2KFyIFXhakYw5a6mdLghYSKeX5eVtUJl1nMD2tV9NO1n9oqTer5PukDy5bZDdde&#10;69iD4Qct/uKOSuabRFnCZEKW1Z18VN/qCrGTaVKsDEd6sx+8TgcPvFY+MkpWOnPdUZiWX3vHXGC9&#10;M2+wttsesc75/8S65txv64+OtP/0j89rY+Ff2soVy+2A3hrCUe/Y6O+H4aoypeIJSFbuUiMj7iDp&#10;h8MZWcZf/fFqu0SPjTjUML2erDtb9KcLqc7dQX22HLLAeDlI/klmuCV+zpkGxkW6ZK3nVeB4apEU&#10;8fATasTqfgUv+Oa86kitQoXQzckVTyWA5pd+Sr65TJSz6igps5cPGnUeGkh6ZHDIj2mf4Ycff6S7&#10;8pV2njqLRXrba+aMS5PtsF/QCbelg8kv4VSOJJsGZHW8sy6bZTfeeqONqR212lefWtve77XJVm9e&#10;In9cbntXmiTOfqVTxelgcVmHFU7g9vGF6zRNPMELOD55hAx99Kl08nPe8nDC4asbXicZVOBxUvv6&#10;dn5pPZs+tfFtXd7Wbrxe36HVm3hO7vnAK7NI3qD+RVVMqvbs1ZuNOrH9w48+sdlzrtc5ivfZcG2G&#10;p9wM0hSZlZNuAXQShR3XBOakLt681EdLNKhy5IUSuhTRXnMGTMZbn53JIy5Orne6UPTO+Vi9Wh1p&#10;15v2J0X7/a7dNlxnjd330EP+VqTvvyXnnH+3BvMu4fVo0sdErVtXl9rYScH9Ujm+0IsI//XpZ23/&#10;sROacC2yOXN0zIVkJPvjJ0/Yaj3KfP7Vl/1svcf0cfHpU6fpcZ36UvXn8TgsTXooeBIZ8c/MnTVB&#10;H7ZwiHyxDS6pLkVcNr+Z0PgTLuN5FEO5E1B7RHwViUmyJmTd6oeOHzlpl0+/zB7RSw6T9NIEg9IQ&#10;8WMfn/fbGFl6jQvLy1wukuuRCiGBHFe/CUZ6gvBEyO2ODNE+ReK7G8SrTZOxts5hAui4qGoMFC43&#10;cl7DKEBcCuYYjzb9KBPhoBdUQEb88aLCFn1a6+Xlr9n277+3u+65W6vat2jFD6TB4QbEChkTky49&#10;8+/hzRcpOg1fYQz8ZlfWvEgLvPADXvolXYnXDC/j0JfxCIte/2xbSMl6BXmo7uQuuNjaRl+gj43r&#10;w7eTZ9nuNc/bK2+9o9PND6khHLN5ixbZ2HE650Vk3D3W60rmG2I5+xRBH19t+dpeeX25f0bkkUce&#10;9S8ADKOjFJ8fPhkTkx/kJEWopR5IHYgXQT/egCkJiIFcD3tngwxlUiUTQGeU0nOwSiZQoDTA+0Ra&#10;ETchuQyZoYeh8YC87GeS6Gs8SocPankJnVIzcHzz7bf2ijZJf6uVzocffsRuvfVWHSegfSuZZ8W5&#10;lYhVYs74Z/OiMClDYpMvmmx33n6HvfX6e/bp5vXW8eWnZuMmWs+oCerYWRaRsN57I7SuKI8rpxSc&#10;xhMukFrFI60fJXhy4AS9fDcO8SxD4IXveiciOcDlZlATy7ad28y++MA6d35m112tF3QWzrdJE3SI&#10;qOT34QYS550mKP1IJaTB4zANp+Jv2PylDmJ9ycaOP89+9+Rf2NxrrvPBtl19NPtj/ZNxunFmlcpX&#10;U3xEdIV4CzmhtE7tHeN0fup9j16Hq7FUFjZoUBZ04qt8NZNTPenRvW2bjR4zyhbpO5MPLtPHy4fp&#10;EbEGbF+VYYTXikqzS8NtYszEYKdWv5br80jvf/ihXXPtdToE9kEbO2KkJlySX+nffLvN93BuVXv8&#10;za9/k96GF3k3LHRRLdBH3aXy1eOnDsHmx3BpatMgiNgm7p5WZVQFUltzEmBoRnVbcWzBPqy2Idoa&#10;NLxD9h1rt8+7y2659RafaHdIr4kL60/s5SsmelEYIcA6JIqukDgtmZGbvkw5+Nuwbi6n1ZFHGQcd&#10;04pYqeOxMa7GzRxvijY4KJJEgD1PGYVmR9jjYAiFugGnA9oTuOqDd/1ctYumTbH7tGdwCqvaIahw&#10;BrrrW7t/AYlZRD4ho/Rof02bGh9VInV4ofowDHHC2RwBRuawEOF+XdAHQknUzCziyS9/ycxlhJya&#10;KOfdjypMrzqo3tHn6ZDYUdahwbZj1Fg7+OEr9vqHa3X39rfqoHpt4aJlNmbc+U5T1LnEyO86YCiO&#10;3KEo432qaG/oYMZPPv3UrtBp1ffoky2sjuFaTsYQtiyaY/7UP3QRaYBCOwiQdEZQcb+S9TyBuFyi&#10;CWHxfST3tJaFCNQ694zrzFK4wgEmKTxeAuskpw5RAl1Vg65KlMoDcWYbd43e8QEUjZOpOHRQrHC+&#10;94Fer1/9oU3Tvpz5C+bbNL215pOxhF4XhWxKcYts60g/ZyiESYPsCJ30fb2+zXrLrTfbpj+9akfX&#10;r7L2iy8zmzlG9VsFZj8WhffBOpeFupxtnkwHT11eNsLNhQaGCz/F+qA1pAduoTDkcHAzf1grwXt4&#10;+pv8mEY3TrZ5o9U2rLYLhx61e+bfrEnZldaZyxKTZ5cmZwP7Iscs6ODymGxu37PDnln+nH204ROb&#10;c90cm3PjNTxF1AcZDqt8GkR191hT/8S+n64uvYGqIvrEjLtK9ducD3ZM3/Ddf2CvJq/aHN7Rbd2s&#10;zijZHYpiGa1q4wIwAe7RXiK90dqjMBO/IeJz8eSJNnbUSPHSOXCKp5ei2jXwalO6/nhTmf6RIzA6&#10;tNrSo8Ed+q6uY/bJ2jX28ktP2bChbTrodKFdf9XVEk/jirI7LPneVRt864P37BK9Mfzwww/bBVqt&#10;Jt2/DZkkrQyKyMnRn/0CVg4BlDWrSzxZQQrXByHVX39UzB0tYxGJ/oPSIZavyU6bVnptSLcmvDp3&#10;TQfq9vQe0yekNtrfPf0Ht0m76n+neLGxv1ezpm4tf/pjYs2qyNM/k+U6YhEhGRSd8efZKN9uLaic&#10;6D7hE182+/uB+5opYR9W3k7oxTdeGmiX7dau/cyO61Bam8hkTPancD4JpEy5CB4QHMPFpaRIh0Ii&#10;qPyqj5psb9m2xV5fscIOHThov3vit3bLTTcqb9XbYAftAHcDYkLmdUlG4E4I5SaHussLK53KkQ5+&#10;4BE+G1fSBo/+6ElHzjT8pkmFojECM11v1+rV+Iut99qR1j7yfDu0apit/OQ96/zbf7BxI8fb3fPn&#10;2bARw1XPggfk4gtrF0UB1Xs+QbJOr2a/qmVY+C9csMCuvuoqbxR+NwINlRVCaMOV4YD9ZH6rzIBJ&#10;Lk/SDyJmV2FnmBchEks/F8uJC/oSpW9Y3OM2KhLJkEpWChFpZ+WXPAjrwnOHgKWQya4Okn2+2vS1&#10;vfzyy3bw4CG7X49ibpx7gwaMoSIBDzYlLwc0svM8ft6fJBd5pkJS33zDtFbBLp4yWR8gXmyfr99o&#10;b3+1xtrWv28d+vh479gL1blqPxmdazCAvNST11f4Zud4gSwYuJW9PBKYTT404cpwwKpMBYh+JaeR&#10;RD3BKS8ex3V0H7H27zdazxerbcT+HXbL7dfawvn36FM96Tu0cfNDfW0wtTMZ3D/H9MLQqlVv2Z/+&#10;vz9Y7dhJ27djn/31v/8be1orZW1aGeOx4DGdvs/TDF60OnrsqPfVrJMxQPuNtHC6jmuw/WKzHT14&#10;TJ+aUprU3qNJU2+8NOEq1w+++GDmHvVzvZqoMRE4dqTbdp3YZ3/449P2xvsfK+8u5c1NOiS64dXk&#10;ghP4yY9lEd9/Kf4nNCFjEtheO2779+/VKtl+u+vepfa4VqI5fyy9Par9cVu22LP6zvBeraL96vHH&#10;7aabbhJdmmz5vQRi+ZWM7OJmmLxfwNUlcB3k/oJFaE7e95sePF2MJVXbUVxvyelHesJH0aSflLKP&#10;6Pukejv6uf/8lL32X1/UpEWPKXXmXgc3Jdr4f1K4x2U7WgxseHkj7Q1TG9Fjew50Zazu1ksY6BWa&#10;dk3kajK21r10aYVNPNtl854TspoWv6gLtZ4TLk+nPjHY3TncTow4X18dHOb1I/asMeFPbV+oEjXd&#10;1IUOUl9JMdJFfUBKk833++kDH37ykV1+zVW2QDe8Y0aM8sfwMYF0xAH+MyAmZHR0nRgV6/udNAEM&#10;g0cYp0gVTlFP97TAwQ/jBSzijlj8OPMiTjBg4ZewjFomAaJT8aqrTonKRC3KKwS9OkSxdp4eX86e&#10;o9IctcPdx2zV6q9s6h+fs6mTJ9lV1+mtHvUCNKTo7KPYPjlVeTmtmj1Hn+nNvFv1PPzuO+/Sh8rH&#10;uaTUVwJUzrQ2pfyj2KT95C5n5h6KyXdvDUIgnBC885DvNsxCu3yZRyUrfOSyV/fhQ0KJX4ZJCwc8&#10;GJRBwRmEi6SgODMfQl303J61flQuN7tSsEH9hgJUxZW+X3dsq955xz7UCtn06RfbPO3/u3D8hGR3&#10;p4JrGhQa5PA8GiA/ayRlXxeCkGq56mzNRg4fYrfdeJ0tW3S3Pkvzn23nJ69Z+8SLzK6+TTv/NSHT&#10;iNHGfg/ufHkUyNiA+rTa4YMESvO6kPmT5kF+SBMAWOWINwCqlBTIfIg4GjwyTAON5+mItFNQBANe&#10;k2DsZ9Fdese+bVb77C2rbVxt0ydNtPvuf8SuvuIarRyAk9qoMw8xsG/k4bwH5w/9zwnttdqx6Ts7&#10;vO2QdWrQ3rzuC9u8ZpPsPUwDa6d1t3drz5gGVNXnDk242ZTN0RaKSDeoV7rQKkWHzqVjH1Zt5GTB&#10;NeAe1KzpPClMj8p8gOUxFYNotKEO3ZRqFGofponfsAliM9ZX2TZ8+p1t+HhbUihv3rXrvDvZyDNj&#10;wq88zFd9BFK+WnoRy04dq9Nmw7pO6DNAU23hDXfYbD6STZpk3KcT+197/XV75+1VdplepnlQjzJH&#10;81k7TS5YHWOO5913ykW/pct1qQT9HOGW2ar2SlhNnySBLuqx6zPr2BuAdO71HhyNQ20jZAMdHTL1&#10;ZtlNK/OdI32V8XDtmPC0SsUMTwfN8pZjW6dspPOJannl04c3ykr7Y3yGP2yxAWfCYVuN31ZjP5gO&#10;eO+VvcTPJ42qMz2y3UntDzTsprYmYymslVE9RbIpV+sRqrbw8HFKXNVWy3yQTe3WLwXJnvomMHvP&#10;ezjmYtOXsu0K2bHDli5ZatderVVRycvbnHTQ6QP3KYuB/It2fnHHZGSI70vQjNo7ORk4Rjns4p0e&#10;NaB0/cVLuBOLCB8Xfoqd+jdog67g60k57p4A6mT0IRWvLN6ouTVEblXQ3hHjre3yG6xdr/nuXf6U&#10;vfrWBzbr8ik2cdIFNn4SHZfwdLl0Kj/1nuuENp+u27DeVultodEjR9qi+QvsspkzVTfZfAmJ6JwI&#10;jwEdl349+DP85OyVK/mmGLLRtyUnOEl03HTg+kdW75QpJGUASCtzeKJK8ATKbFMC6M0OWMq6SMnA&#10;VvCKhxL7pBcsIghORZOB2WZuN0/DblzUAwh0Cc7nZz7/4gtboaV0HgHM196Ya668SupgBw5YSXN9&#10;+OdsBoSX61lSgzo3dYx6iGETJ5xnixbPtw3r19szr71nhz95y9r0Gr2/cdmhx/ZetqSXVD440EGm&#10;TtLv3F13oVz8CBNUGBKc+0UkgoHvZEGbE/G8fuEr4n2KcPgnygisMN9F7Diyz3q//MR6171t43sP&#10;yk6LtTVgnt9lw9VXgSSE2xh2uuLXg4P8hzqrYdmOah/s0UmzrX3aHG20P0/l1SMq3WAyb/VOR+24&#10;l/1GgrtqaexyrnEptaaVFj0gs96hmmBN1du3E85PgzUY7BPznoHeIRG2aTbWoclC20WXW23+E2bX&#10;aULPXmImyRrwffO3cFmViyOQ4gWMNKmWHJocSkhNIESnw4pPblhpJ/V4boS2hfDIikdprKRs+uor&#10;nUz/qiYMZo9p5WzO7KskOHyTNb1eSLIc81DulRVu7bzcSqrTtMY7N2hwR7+UVnHpwScaWnZCm54z&#10;eqcMTMpQa0xqEArD+YxXb/hPvto6lk3SS8RaDWPSLKnZN+jfdhc9tuboKX/rMfdjLkElBjbnkaUz&#10;TjKRxsRME7I2GGkW1s4l3tyMMm1sl238Y+A+sVY+7OXj3E4K0DHGbKT2njKJw35eC0lwxvKTZuMI&#10;KpowRfQnnLIdb83u1mrnm2+9bRvWbtCRPDfYknvutTGa7GHzTk72zzxENuDdgJiQoSUmZSg595GC&#10;SPNoP9kj+xFp1ivwSMOvalAON8Oa6cEP+jKtDneONN4y2WOqHp6oFMnrQZqKcF1+dWa9Ohm6bexk&#10;65ytu5Od39vmD/5sT736uk3Xx3oXL1lmI0fw8XGVXdTw9zz0871euV++8nXbpk3g8zSQ33HrbTZK&#10;uDRIb3wpMzUSEaGrJulCVBqz8+wnPfDO1c9iJO4um3ITkMELmaID5e4aWdKATKesmNsYPC4c6SmU&#10;fnNaCfMCZ5xUsFT0wHG/IZKQA7fSgwDqzBrzEyqkwAOvoktsEoLS6QhBhg04Ki+2iSkZ8N36ltqK&#10;lSts/boNdq1ev55/zzyboDOd0I0fJUEuffhHPgPMr+SkY9Z5Rdq8fc1VV9pjjz2iI1m226pNH5m+&#10;Pq47Xr2NOGWOxoGRmpGKiLvUdrUJBgrqRFlXnSc/cSmI6kP3KQJATjjQ47KXIvwGPfyJ66dUbJUn&#10;idRJ3bH7QK8VnZM7rW3Lx9a9+g0brg39t91+g/3qwWU2Y+pkqqz3Sz4geBaFDDkbPHekD1YnXdU0&#10;eHVpJaM26wYbsuifW/fYafroNiscKhQrG0zMKL5mNIz9quzpotwoSjy8VZMou/t7eUMZaDVggxu2&#10;cz1lO6hu8B5Im14Kqd04TysuCrPaItvUWGLBFz/dBnj+9JLaMSQ4fZr6VcnkMwpu9tqPWsemd61r&#10;7xdW27tVYKXBQu10r877e235qzoD8DObe/Mtdv/ipfouZqfvPWrXBJNRXv/O1z0nJAQDZD21S6U5&#10;Nc4PSYU/uo0qXfUxks/7IGeO3uS875IPAQ5ivc1YGzPRus6fZF2cs8ek18uGbdATSMDko1O0gR0r&#10;m6EHOdenfOC+pCgAeFxOS6b5clpkwnYQCu4LFYAEg0amZE+i01bMFa3CyKB0r2uSm9VQ1RmqG8rg&#10;cPS169bZ8hUrbbSO5Fkmu14xU5/Ykmw+pwBvEDnVxAHisIk7KkSEW/l9NcwMOKYcyZDNdDAMupJ5&#10;wN26zUQFTT0pqLkHoEI0PPOO1gK6I9JUWC7nrnK4dY/XpOy6m/R9vI320ZYP7c8vL7eZV1xl12qj&#10;floZlBxUPjlezWZz6tur3rZxekS5cP58uyQf3qecvTRwT7N/0fVThGisUVJn/iP9wDP0kVhmiDe+&#10;lOj5oxdWhNAXFCURcuOA5Y7Ey+TxDPZk6AIZXIWLqCBNjsTIqEAsgilZgBIVLi5HidjEOgkr9uIP&#10;rl+Jj79eDgvJx8dt1+tRMxMyVlhYHZt9+RXeUbCSRodEMQa6cy2GnPhpVHaxR2nl9jZ9+Plhnfi9&#10;4z/+nW365HXr0ab/tpEaYM/X46IedTEwQEfoy20YzHLJU++a+cJfeBVKFUhwSCp+md6VCB4XiTjy&#10;oi2ldup+hvlEQXn6OUjdB6z3m0+s9t4LNkRvi87RVwh++5sn7Obrr7Oh/hiGNuYZihc1U3mU2VT5&#10;kWVOU3AwOh4DdWgpo32IVi3GjLPecfoAdxePB3OP4wMsusi9itstlzQqsttOemDzPsdf+ERMOEzK&#10;vA5gE6X5skyi9VPYyUP7bj3NJ1nKR4Oqzw3IT/vDKl65vdV4g5MBHhtrsO/UHqVO0fhm9C59pNzf&#10;CtU0Q4P4+i/W2ws65mKY3rZ8RKtjl06fromg+maKU9qQqLuwORHJ686RcxiqgFegHy2Ahpu5pxXC&#10;JIP3My48OkYHckEACiDXvSYw2Xwe71YE21TtUJMcFhCC1gMwyHCFkgMBePgKe7b6cduRiZy3caVV&#10;dUXpTP6cVLTUEy5m4dgOHqThfBk2R7KNPTsnSW3PH1WKN7mxwr1r505b/vpy26xzHXlUea9WtYdz&#10;UwGO18lg7jkM+J+BMyFrpSoZoqGiEA/9YjCvVHVQYhEIxCAIV8KBlWmB0wxvxinjhFMlqZpOdErB&#10;LqN7zpK1po2MNnW6tV97ix3c+62988F6nbz/vs28ZJoNH67VBCHCkTWWbXole8XKlbZLZ/Lcr7OA&#10;2AQ+fFg6JdwrGrzh6VLET2Rc+o5YAn7CcC5w5JCzxvOBzMtGBAhVL/cUqVd0LP1ks9Z5uf5Ct/hx&#10;gdzKBakTZoSgL2ElLTSt0lLmyjMSM/OAe8lUDgYn5xF4OuSdk8J1/tymr7+2O++8W4/A7tLkWo8O&#10;1FkkLuBmfqUsAz2MLiW6r4CqLBfqm60P3r/MDuzZZ//l75+yLavf1GNL7R9iP5lebLEO7V/B1oyu&#10;wndiL2PWlcMAw9QT5CuP/lQDvEzzcEHrTBR3PBgqkGVO3Nl9oz0s3Yf1aaQN1rv6dev8/H27eur5&#10;9uTvf60NwfN0t639LZrQ+SNo0VaPtZwB/BKnVJ4c9nwjIWCDw0dqbyJ6nNWrM8R6tB9I79xpNqOb&#10;BgZ2XOgQvRAFRhP2UC43Cbr8m4O+CkK6XBDQTnzlK+OzssUepOCtcbrGiioErKAQFP/U0xEUvgsK&#10;H+EwGVG8po3m3Tpn67AmaR1j9MTh4FCVQS8jqE59v3eXvfDaK/p27BZbtuwhu08D91Ae2YmWx2rs&#10;c6TPjT6KHFs68aIY5Jelb4n2owA9I3TgATKts0UF3t+QJpmkh/Q0wo0hELpREnMqHye1944kbbx3&#10;yUXmJfFnhuAIP7JRNLkMiGw96oRKzmleLwiDpIu8sAftuJqkCa43bSvnQVbNJJDOPqON+bNL9mnG&#10;mEA4bqZyuSHzNsjWFx2NgsiHjxzW6thae0uLFuedN94WLVzs58mRPYsg7pwwBQfDb5b6lxWVSpI6&#10;PKoJfzQyNIkLP8Ua45GGfyZX8Mh+rkfZ5gKWgBZhgagIUX9d1gDgOz0q1UWFqC6lqfL7gXZ6tt09&#10;4yqrzZxr23YdtTdXvunfFWOSRaOiFByR8M777+qtp3ds2pRpenV7sU3R2U8NqshFJ9dTuZR+OqxT&#10;cWhKy/kC7cPVTdAIdfWASyfhg6zK6HpRZ+86C05Bh5/D/ek00iEtXbCoYAK4AJGA3+IK2ao0bFjg&#10;Rbn8dl1w8HM6r3P7jj7yEZ4PJhpQDh87Zu/qEN9X39RS+vnjbMmSxXb5zEt9TwsPYHhc6Z2jOBUq&#10;VWzguSgtkrkqKKcXN0nOwYuXacXht4//yn59/xK7pHu/1d76s9nHL1v7/q/UDNg4LJ2y6df3m4iY&#10;/hfng6pGDr+L5pEJo4j40v7JGEcP671shrO3gTTM5GH6Cy5o5YdGA0eQZDMRaJLA07e2E7uttvlD&#10;633neev86E2bPX64/f7Jx/QR7WV2kV64YALgh1v6wCdGIQu8SlfVYYD9IZUEAzQslWpDkQ+oNTsu&#10;LUqXDIwaAGu8QSe91ZjEEPdHfHrTTo/8CCc/p+d4WhETTx9wsUnYJduusi9w5eWTA9LQNZdsxZUH&#10;9pR3IYevuNGG9Ohc7ZLtR21aYengG4mamPXoe43Hjx61ozqx/219+/e551+wC/WR9Md1COyUiRN0&#10;AC1nkilb+mUCLW0HvHR1+zanlFg/Spis6tmlqi5A/HEMSyd1XpOaOmpR/9EvddfbgvCyHdIeV3Qu&#10;F7qGQ+jbfeL5Cu7EPeyEKdxMk6X0ekM4+lWURZZxMeFmhYwXPHgEie19AhZyCVfkyUHsI626CoWF&#10;2qsXUI6pf/3mm6321LPP2Dfbttnd995jd+ibqzyJSEeiiBekiD2IHMsUv7jzSiaDu+68cWSRADQr&#10;lYpR4jgC+M2IGZaY5nRgpfNEAeQ730gLeMTDrsDTpKkhP6+snpQIiINasZFs3Dlo0Onp0LK8Vg3a&#10;pl9rx9d9YmvWrLe1a9ba5bNmq03o467aZPnVZh0C++prdkAfKH/wvgdtrj4hwinh3JcGSy9tRFKu&#10;p/xFu600dEqi/hILRo0ipBjmoS0yyaazq6YetDdoKQWN2cP+k3NyIggTDkmh24xxWg/SYEk4XKu8&#10;Io1sFQ6yBC6Jy8SM7EjgpC6SeQGHHfobXSrztu++s9deW27bt3+vz788pA/43uzfQaTucnfrtb0o&#10;G3k35eg5DOSftPkXCdPk5fLLZ9nv/8lv9TSq1/7wnA7A1fl7bXoDqu06DfAXXWm1Ydrgjd3VITNe&#10;+N5CryxE0IAcHbEP1mgjw4C7cvSDHxdwHGjQQ0cieaRQxdbTZKQ23u46tNPadQp/bfUKG7rhPbtm&#10;/Eh78neP2GO/etgu1qDt2WMj2SdObXeG/f0gT866P5SBDqcIQzSZGqb9f0c7tUrWc0yPKxn99KjQ&#10;B3YhePsNHecS+c1JhPHhhBMefR4+JG6X5CVGOYzdmJQ7Dn1Cpo/6QBvJ9oSLO7c1qNzc5f44b2Sn&#10;XbUf09ueGuyHqq/dvmO7vaBjLvbs3mu//e0yu+v229NYz0qLOyjSX112JSgPREqPCZFJMUThJzsX&#10;OYfr0Ej9Mfycb+Qh3VB0+lN2QLb5Y1y1JeknjqNRRCmym+stS4WgTHhCSMchEjogvSyN4riwhber&#10;Iu6J+nF++oEUU7vDhgI0s/O4frA1dNi0lAOYywhirjcwIcoP+Jp48wIH/Q57x1briAu+fMK5josX&#10;Lbbx543zr0bQF1dlhXwQuQExIUv6kkUwily6Y0nh6tfTMgKeK73QPMFkvYokxUnwxAKuoFeGDPKK&#10;J6bON+cBSgNFnUeCx8SsQHL6Ol5KUdwruxL91lxNSacttk2aYbVLZti2Tav0OaS1Nu+eBTbpoon6&#10;dMk+e/Pdt23N+nV21ZVX2oJ759kFcQhsSFTI7rnppwAVAqVgWQ6kLjuVPsinAnhmjQhe5ACRzlVk&#10;SDAu10PsX6g6ABEQ9kYvTAoCQdgsOgXny0+4MuwEiU8kN/sNPEkEkOkUKrk15A9q38ScF1NkTcJA&#10;QH7d6fFW19Gjx+yDDz+yD979QCucF9uSRUvkT018lGVaDU55J9bQ6l+0dYnIeGC5SrYcCGn9AGN1&#10;tENUr2dfNdue/Kd/Yd3a8P/Uc6/ZtndfsC4d7tl+071Wu/gasxHaW1bTo3utZviEnTGhekQlJcDb&#10;+aMZAvhc4SqEBPAk/cSg4YNMegsQe/hAxWqceun27kPWvmuz1T7/QI8p37Fh33xp10+7wP7Z7x62&#10;hx673y6aquMAyLPKzgURMYAKmPL130hXpAgWCIMnqLrHWVJt2tjvuuSNSJ8oqdwxwDJgogYfHHOB&#10;8RpUkyPevhsS6roIXTlO5umpyrOl/hmgg6gIus1pfeSjS//sxeVRK2effbdru7288jUdc/GOXTJN&#10;h8De/4CdP2aM5okM6hrcKR+TzYK1GLnzbge2VSJIAOrIAQEL15iaYOf6m9qWCyAW5JRzK0Hk6GOK&#10;Krj3m8Jx2wCXHZl0UhDs5pOcnA5ugwNPgAA35JHh2CrSG2hzpEoTXtAHHnHS4cFsyWWlnjkwyef0&#10;mUld+YmGuNPo2ZlW1PYe3G8r33pTL2rs0FEs3bZ46RJ9j/Mmb+vtqhPtegzuj3TJP/ImPAjcAJqQ&#10;SVuqRL69wBsq2sN4XE2aRMmuaQ+kRHCINuAW6Z6YUKuK4FGMnWkJVOHELlMEpvteP8TaO3uvVEFE&#10;fiGEYJTDy4IPjiZjvo9Gy/zjLjSbeZkd3Paxrflso23eutUuuOB8W88hsNp31KHBbeFCHQKrIxL8&#10;XB9Rp02KLoL/kFM4snFRAnBKH0rk+XFcM6ckF78plFaEFFUH2MaEjP6BH3SRO9VKbfUASHKJR5+w&#10;F5g08XMdJ4z6b0kX0IzvAuewJzWXAKDSAZdogF1eAiRQEA0AujuPPTMc5Lvxiy/t1Zdfs4P7D9sD&#10;Wh279cab03cQhcvdLJTQ1XNNmVCfztyIiUtrIT2Dc/wJvi5iYl9IWpc5sfcXNXispATOYOOk7yv0&#10;4sI/+/1f2KTzxtjTz75oH69bbsf2faczyu6ytpm3WtvkK6x3+GiZLZfX94zAjzrBVcjg2lLcQeSe&#10;r2iELgZ2yJLhgSvfz1FiFUGv2Lcf12Rs++dWW7NC11s27tBubdy/xp74zWN2/5KF+hzURJHoL9PC&#10;tggSzc4FUTgyApzzzhiDzkNXuro1rnMiu69gamKbzqFSQrRR/Cosm/vktyx76Cb8rImqj1Q8FOw2&#10;lt18FU1wSGDlA6/80GnEHT8jBR5EwH0vErbTVEzhXp2ddkibEmGxAABAAElEQVSPJN948zW9N6gH&#10;sHrEtVSrY7fefKvXOWclHv7EQeTpBok84Y/LZcpeghXwOqAKBWUFOIdA8GjIVkCfcEpv1HKmrOCx&#10;N86/iqG2w7ySNLeHjzMKguS6425EHL2vhTNhT1Q4nOKAnDbnXtFnHLcbODkefo5WXs6iwvMEZ57l&#10;AQAS9QepdflWg9SHpDIIn4mAT96Ujrx6DM2TTb55umv/IXt5xWtavD1u1+p7qw8tXWYTRo/1iTZt&#10;GP7Vog600gPQweAGxoTMtSXFSXnoT/8yhoAYhYgDAEYgA0F2mPCi4eLjPC0FMZCnR9TTmyPiVVbI&#10;MKHzS/mm30SX6n3OC88T+clYJcxlSZUiiaXObsQ4nb1ziXWPm2Df6LHWpq1bbOq0ybZSG/m/+PwL&#10;La3f5R81HpdPCXfqnF1IXkWrQKS09hPaGSK3ZnFqaDNrV4V2eWjA7lCDbmOfEDg0bnwmaAr6oyuH&#10;kxZZEMi6xK/gOd3tImCgVGTAAGaCSPdoM59MH3UmeARN+JlVsHTengcdijZAk6DXyru16rNp49f2&#10;wjPP28cffWSXzZplixcssAsnjFdROb06Op16RsE68a5igdDCD6FICvzwW6CfNQheOY8zZSv9+SZa&#10;NQpWH7iZmH355TbxySdtuk70/+PfP22r1nxlO3fvs55vt1nb9XfonKvLzUbpnCu+/6rDQdNBRdKP&#10;eKg7TRK4GDygUcD/ESguCqawyxgw2YN+vo1hWATaoG6H91v7zs3W9s1669WBrx1fr7Gpw3pt6UML&#10;7NHH9U1Y3VmfP05yiFGMOdFXOGuySZl46NQ/CFynOjXuQEqVzLQBrSww4Ps4SVGo437lQRGdhvP6&#10;T5w2kF0U3dMCJiBoodxIYxYBnI4Uuoo200Ve0IFLOvj8OG4miCT5HVppHXZCB9ie7LDjB47YGj3S&#10;6laFuPO22+2Jx36lTzGlFzXYG0hxyRpx/GknrKk72VELB4STfPqXvP7rIhHyG0BuhJhvxcSGIIno&#10;i8kMNzeUg8J6gQMWiMR1ucvlZeJWOpJJ8mTwFa5IMg2AqAYOKuDgIntFAz3pEAhI0OWTT9xlVho0&#10;lM/3ChJOuG1aeeeefq8+zzWJcxAXzrc5V1/nb8ymfdiwFC6/zpvQ4HEDY0Lm+lIXyt0SFQTlc4XB&#10;XMFh8VBuNijRSuMKQOaAsEbhl5XSK2LOA5Jw4HjLpGIq7A0hEuWXFTgaifvi5ZUJnmWlDjkTPA02&#10;CmvzqY2ZpPN3LrQ932yzj9Z+om9dnrC3daL72DFjbcG8+Tbr0lmSIFcvxPqlXUsZ8uAp2bwTc5VR&#10;Vq5kCZ75+34jVtZVbD+Z0e+MqX6phAlb0QiEnt3P9cLtJ926jzBZILycZTJXhguc+CFjwHIGbmeF&#10;HZzTKh4KKF/HJImbg3AEkYlOD+IsE+dandT4v/bjdfaVJmWmz4MsXbJI30HUIbCeF6h1PqnD9xwS&#10;n0q+yKjZD9xm+E8R90JmxnWZW+YksVKx6ACFq0G9XfphVXfK5Gl2//3alzVlhl31ynJ7YcWbOkT2&#10;FTv67Vpru/R669SLLTblcjups5FqI3XUQvsw6ZYVRGwsxqzWuB0ou3gjijct2hRXdkx06byV2KaT&#10;4k1fxLAje/UG5WazrTqTSh9Ab//uc5vQe9TmXjdDHwu/15bouuyyS22o3lyGbfrKhmxONvkSuHBg&#10;la60RxkucQZPmNJ16IZCW8UJ+YJK9Wme5uL5TIYaXNeJt6+I0g96WD8+KooBbQZ4xUvU/tKA6g22&#10;Q+mkxRhA2GkSqzQBEQ58YY/5K16yu/oWXjzoGdapVRTdAI4cqv1E5mf+LbtvqT9pOKHV6yHCYUKG&#10;i/bobJx1gnti8RPZRGrEC5QfJRj868zo+4EqR8+UN0GRWzVdL1R06NN7NkJ6lMnS4avoV4mhHNoQ&#10;ZfWJjQjRLW2qdAK1qy9LK93gFumsPDqNfCV5m+QxaPBDEBKwk/eHioaN3XbQKd0FJlPw5ZTGiXUc&#10;Ctxb46gTXXojtt2/xMBBtQglg7br7WzVSU717xgumuFK07dKu44etuEiue7Ka9SWl6RPObHtgX4A&#10;3pQ58s2ie76D4GdgTMhcf6mB+y+VylfHFPND65IhpVspHGRCwAgD0+UuVd8UJoFOOuNVOIrDw+Ok&#10;EciJOZpi/GZc8sPAGBuwI2QYNO4yrmhcCvLwEDKosrgcDhIPxVWx27TJuTbuIjv4da+98c6b9vGa&#10;j237d9/asiX32W06vJBDYHlrz5+Jez6ecZ2XQr+0SxrPSillpEHKublkB3+rUI27TR+X9U+gOAkN&#10;KOnJFesw4rrcy3zRV2VzaAq7ei75RzZKuRZApyviBIMXebhTwAn140H53rFkbqkQuTqBIyRMCo5u&#10;HNp0cRg2fdKO73fa6HGjbcmDD9iiBfP1mSt9B1F/Xn7o3GW+OXZ6T/iQBHlF0IpPH6QK++wCZ8EH&#10;W6tsULCexZ2qUws+VqtPt955u02dcbHNvmamvsn6ur3/0XrbvPpFO/75pzrN/TKzi2fKn2nt46dZ&#10;xyh9C1OPM3v47Jjuhtm07c8qUEAhUtpsLxh7nfhG3onj2sx9yDoO7LDarq3Wow8n25aN1rFrm43q&#10;OWpXzJhs8+9eYksW3G1zrr3Gxp8/VsIywOm8KnXkbhrZWRwb8ulfZwjj2IVfCNg/4YBLQWrUrKmK&#10;5tNDpRPZEL1qcPa3LWXHGjeQGiQZ61Kbz8WgDUDhA3/WCYMozhnrJ4M9QNulPdGEcREUmxrnltGw&#10;NKn3/U+0LfH35kfjynm5saItSTaeeNVYfZcMbSOHWPsoHfgq2UfqPLzrtQJ6/wMP+ESMD1CX2z7q&#10;E7Kwo0s0wH7QF3pBVdRXXSo735TsGKZZCZ+U0sff7fgRf7vU73hjQobu6HP9Ehuvryor9shjI199&#10;ccd+S2zOc0EcOK36Tk8QJ+zNfkPoNUa1MSHCRkzg6A9QafjwIw4tPnbS4cI1nRPX5m9aCqjycHQJ&#10;j5/bdQYn30/F7rT/drXvYV2HrfNbPjTfbkM1Eb3skkn2K30Yftb0S72M0b/6F1AkEnV4MLoBMiGT&#10;8lg6adMdcpxFQoVRw06VCOVyyXCu54gDwsIBVygaqqCpl03JRBMuAbcYgHQ5T+DhBPDaoDj8gqfy&#10;8uxAU0Vpo+JnVKcMPH80pTzkXP6o2OSDqGoodGA1zh4bc5Gd0KGxGzasU6fRaXOvvtYW37tAqwpT&#10;vT1Ep+HMqh/kxsHwl3WNEtBxlLKRqnK6PjTAchK0GixrID0cP6DGrK7fGx26dN0yEeefeKyS+uSc&#10;+pDLij7RNQSYALt4Vk5YyAA+MAjzBZ4jZzBw5yU4HRKOAcEHgESTeIMnm7tMSse8wvcHlvoeXJu+&#10;B1cbqhKqRV186Qwdc7FIjyxnColBBRmSBPLk+IX3GbiqwgkXksTgFISNSI2xU5CdQ5KXwOWpC5Vq&#10;vZi5TVLunepsL7nkYhs//iG77vq5ejPqU3vzjbf0WPcT2/LZS7b/c338ebzq+4U6FkSXEdaj/Br7&#10;Qobpszr6OHQ7nTUTJ9m7V512jTt9fbOwduKQr4bV9u+02u5vrPf7r812brH2fbtt/NAhNnvGpXbT&#10;zQvsznm32403XGeTL5xow8QrHgG55BIz2RglJJnPTB2iDvvUVXBmpAMQi29RWtcRG7L/Wxu5bY11&#10;H96jk/r1CFqVHZ2zkkKL9SMw1EZ4PE179r2PHlZdp1zCQ4te7WUzh9IGNWliBZObMn8jWTS+Jqfl&#10;LfD5iDiP9mFCPeL7g/STHODqEwt0zT83s75hPU022jWod1MX9GHxjoO7rHuH7C+aC/WlhQceftRm&#10;zphFNyF+DHd9DdUXIrQWDhmbHbSt4M14PyROHymt60p9Jbwo87ADnKP3seq/Ji9jx2qCo5tdlsso&#10;o8qPDtrRqfo3t4EEZfEJgYFgP38qBUP1ZSkcCI6U1SV+3odDq3QKLFqfiMFDdqq+e6k8/SUdcKp+&#10;VREmzD7ZU7rYcYyJ98vcoMMLiyM7bZtHDZSFb1zpm5p8UP646uZw7QUdemSPFiqG2D3zFtg8jZND&#10;dAgs5cAO/qM8PUwchwyDyGG9X955b8hbVxLH6wF3rfr+mO5yqDhJqdHVy2AYG7An5UACeV1JBRKc&#10;QTUg2CUqCAjRkWI+0NxwBOSoHwAruBPXKxqiiD7drTSSJsrcABRJWcKITip1aDzSaeN18u7jqsw6&#10;7FWb/Y8ePGjTpk6z+fPn2w1zr/dN4MjvYlV1qgo4v7qM5FqmEf+FnBeVn+xkWzrPtuGabHeozEd2&#10;W9uebwTjsydc6Eia0UhLCWq6A0olUZzRV9pxW2EvvxwS3N3G/rZUTqu0QCCURybw8Uu2UdBZw4XO&#10;AABp3OkpxBtYbAqNv0SHLKqPgtPksSHnyrVRR3WMgh3UhEBL62Mmnmd33nO33X7bbTZCd3I+aImp&#10;i0AuhOXHb+JNHBlSCjF3gM7aNfE4a/pzJ6hydn3CR5CqXbXZyFFj9ObwNfrA+ky77aabbJ2+RLHq&#10;vffso0/X2ebvvrfdn39tx9eLbDgnxeuDw6O0gjxUK1lDdGL8UJ3+P1RtRSxrDOh6dGHaqM+jydqR&#10;/VohO2xD1J7Gqq5NOu88m3XdLXbjnGvt5htusKv0JYxJky+0YawouMOG1DMNCpKV+T76D/m9zyFW&#10;6j8SE4P0W5VTiIHr5S2RBn7Y67rK0qPJUu/xfXZi7Rt24vst0rtuGH0Spjah8vVqoOzlKAzKzeCq&#10;duL2pZ9lhSQu4Fy40AsBXrDgsRR9HwM0bY+B3nGlYOLeZ0MoOGHHIS4HS93I+eqZz8zJU3LQYXeK&#10;nhspTVQ6ZNAxo4fYbTfcassWLHU70w59j5E3ROG5XEk4xbyq4p2Lc/pzIST7UxEn8RKO6pVXN3yV&#10;pab636kJ86gdu3TW37fqmU5qDnNc5SJddVm2YDKGfTgnznVMVJfPqfTTQbqYcjYZC170e761BJni&#10;chnEQwCfsLG6BbL03qsjbZhYt2vPaIffMGlExB7i630kdhWqqxyZhev9oTNPE3VfMJX9eiUY9RBo&#10;h+Rnm0cnj5d581d8+AxWp55TDh0yTDdVk3VzdbNNmTTFv8IgqZO81BdkG8RuQEzIaGfSu3SppcpD&#10;261t63pr269X5WVcv/uScbzh4kvpfndMw5YRMbxGQnEgxJsoqZJ5gwMXI4nOKxE+FVCdgcOhodLQ&#10;y4sM56s5TqwOg7Vw8qDTII07SFVez4lHqWr4TAbaqeGki5fXX83o1XsJIrhYK0WVjY6DCAcXqpKx&#10;fbZXdzjbtNlYHzYerk3hN1x7nS2ad69NvEAfaAYbdH48oHCDc8YJ4sgNiT9zBFmyEC6WflwRsoiC&#10;vopkR3R69tfW/fHz1vvVahlbS9S6GzLt63D9uAmFjPm0a5NDHt3m/n01nYlEZw5Tt5WQ1LgFdN3g&#10;uf3UCXnYdUaSZ+40tdTyhQid7gazzbzTh16o3vnDWo06pYvf/8/ee0fbdWTnnRs5EpHIOecMAgSJ&#10;SBAgQYIEM9kk1a2W5SAvjzy2Z+xZ47VmeeYfJ0mWRxrZWpKD1K3uZjMnkEQmMohM5JxB5JzjfL99&#10;bt133sV9AcB7D7iPVcB955w6Fb9dtWvXrl11Mvgn9ci0J9HcGQttCWGTvVwXjujMrfPWtV9vGzfh&#10;SesgY3ayoAy0vbSmM8mOvzgyDi4URM/hdXhVrms6rXtMolz5JIGK53ZnROqcVCNTf3Fm+h1L8f20&#10;E7Nb587SXj2mDS37bde+PbZ953bbu3u3HdUgc+bcBe1SPW0Xzl2yq5d0jhkEkEBWu0FdrW6wSeSm&#10;NMo1rJG0YI880tCadW6nTTHtdZ5fL+vdo7f16NbNOnVsay2aNtHKSqKBoYSU2c9t4sELp7LpJsDN&#10;U/JCPtC+TBdilhnwoQ0AnWprQG2hzSc9unewk6fPqouctutXjjsEDTSZqimB57L+XRNfqyvM66hN&#10;31J/837ASeycti/sQOymhCL/fFGG/n4YKX1FdGAihlBVU/2fsdPbiKJjmpExIfJNIbVE65qEcxok&#10;7QhNTE1pWxmYaQOc+XdLuylvZfKvrfZVXzy5Xu161kiffnp6wlM6V07fbmQc0T+WtSigDwle2gxJ&#10;SqFzWdTlfXlaSSane744X1MfoO3yxZYB/fvaz//BO3blylX1g7qCVHgKU6+KhJ/kH9kxPime+B8j&#10;EB9+90BKEPz58aHxWmDtdBE/I5HwUxw9OR9EYIPvosWkO7Jsya5q7PI4HNoFXi8o6SZ4ByEP06Nb&#10;4uv8iOyCn+IrNRnp64cmTFI/zaiuwtZWGAQy2iX1uu0/plA3rbHo3717N6rm9fLy0oYoq3iuC+66&#10;FKJ7oAIZhKajcK2JLvX6abu1a4V2RmmtWEuYCF7eFUFaxPGmQW9ifRnhSCQgro98ukfL4lM5p4go&#10;i/rTB0V1Xg+ohuQjvq5qOOScDNR66dRUHM9Hj4j1aiC0S5f3SN9V7gzm8iO80oYpkZbXRA2M8D6w&#10;I5QpgLdrj6B7GBLfa9P34pw31FZzvHTG6pw/aT07drdnxk+2fr37KimVi3Q8MjeluDJelxKzgl+F&#10;giT0hDAJI1a9JUw11Adtm+pTNTUObBCS29T51dEkGN30WV0yewUf6HBLtiROHQeJe2GJYKwSk3pC&#10;mgztM35eGcjAe3ATLWAKLoh7ewjlUyAlAEPw2ZfCM3jogr5E/mJICNYIbcz0dM9SB0bqLrwTkFw8&#10;DzEhGEZdxdT5RnU69bZJ0o4NGthPg1ZG26t8nI6K48Xz2Ml9KFHilXoKAd1Lf3jOvi72MpNa7qU8&#10;YXLjVOBztqxJsZPiC2/RE5IG3/qy8emq77N27tjJHn/sMTt99ow+xn5S5wudthPakXlcgtlpfZz9&#10;gvyv67ugaLJqSRhA81hfQkLDho2tabPmEiRaajm0ubXUeX2tHm1pzbTUWUd0gUQ49VyHLxnWaUEZ&#10;QDPvQ3F5kziuhMmEy/gWv4T3xX0L9amhvkk6acJkCbGdnJ/Vlg2fz5fQRooPMvEA/5q61tMScm1d&#10;nZTibfwLDlbHiepgWdSXJB7Inz6EJgUBgHcY16tX+TIaPJSjHMRSXThgkPf4IiKClOeg/H3HNgO1&#10;4ruWBs2L/BEOCFdXPwQQ9XCr36ihlHbwHw30lFdRSId2of9exlDukq6E87xLCMB7nKeb3Jb/b4hc&#10;WoxUAcCUR74fO3LE4zZk+CiP6XxLL+B1CVXUz/QmKXdCHfDlOfEDq6T+hEu78B4/3uW+T4d90PdM&#10;BhAkfbxVSRNe/6BLdX/5q62KUg/Qkf1pLdd9+PnH9otf/K2dPX1OIIsZSHPiKlKVjgEzdGTv2Qha&#10;kpKQ6Bmob92WZk0zZpg9RGHglHytMKqYOmdNbBT0wFo0nbGWOqfPCHig84rTkBcMgxnYTUlxLk7p&#10;mV5MeO/Q4ISEp2adaH3U2ZUEsxaYR209OPNwhqB7xa8tw0fPBuGSAmZUsDA2n7mrbmJRNnTAYJsx&#10;4wXr3qeXMxifrSinpAuScflcmpjJwEO8iulWSZcuX4kcb2ZT+rdnzx5bsGiRHTmi5Ur9gznXRs0t&#10;eG/evJZgL5Bg1ALcZ9gcuOqcWv41mE3rFHHiUhMELQZ3F7icxpkqQk7dUt8wGCA4AbtLcXqPWMcH&#10;4cG3jmit11LS0S7EtDVYMCPDE1W8q+PVdmojkCm8048yqCyJgIYRNAML+V5XncyFi15de1lD7ANJ&#10;nLbiV8qVuKTIiZBAWYs5vcz6ZG+KhSjlIal98QBJK7jrpIonknoij7tLLZQqN1bSP0OrCrRLsuI8&#10;rCtXpJHRJ3Cuy54ErYtrLYUlfRfahV/dOmgIaDtFWIc8aSOJk0+66H4f3mWCFLskKSR/i73IPCiv&#10;7Mtwo/S8seULH/2qGgGoAq+B8JgY0B+910Em+aapTytMuAvhi1ygbJHPnXekE8Kl07wzZI4PkUqL&#10;oPeerv4UBaOk8mCcS/mGlKkmdSY8bM8T0INY3h3OvRQ2hMkNkPTMjC9p6DabDA8aCrPiQ/ZFUXiP&#10;oEeC4kIQyuLnqKmg7udlKMqN0Zt//o1RaKZA2C8Slu7lvJ/6h75drGCeVcH+eeACGchd1Vr0/kOH&#10;bNv2bdosctE1FUi/LvsQQIAzwCLsOAGdWAhkaL4kaGGP4FqPJFzSUL05EltORHWBTAmJiMzuUIcy&#10;wJIejdiFP90z0CY6GaULwQmPYKU45O+BvYmpgei1zzS8bAhj+pEXL+RIn4GCR9InHyKQjA/kdBmE&#10;A6XfXB9Hbd26tdWRnYtHD2l4SuX7Q/LFncqIZ1Kc9E3xYOV4KuouBE4QLimalwO8VWfcddH3kr4r&#10;d5NOpbLAMNBQ0aEUKoMp0ECzhFbe21V4uiECddBOEYPcqVK+DkkMcHbahnqnrk7rDCbgjkPwUiFc&#10;IEzyURoqJP+SfETVDD287tyrrPhRYlyyxInmTUKafsQrip8qgPsTI3GOlW5DCEVyl33O3iT+pf8N&#10;qYVQSeTge1dJhSS4hgTcTw+e0N2kRgLp8CHBxI8nZ+y6CZiF8NAbFwYUb8/uQ9hMmiKqh9Kjk0b+&#10;RfTKBk5uFCZJMfuYCZC+FIXIpJw/joJlSqDIxKEAoUWk04v3EYGKRyArDFV80hWaYijnHX2yHLnc&#10;S5xyJPvQBnkoBDK+3+hjopgaDBjWlrC3ZOBN2F5geGkmGNih3oXX7pXxz1xoEAzEHkYXiAzjTv7o&#10;KhcajT/wjiT18yQyYf2edIJz/0yYTNiiGiSBPB9PhQRDxEwcZ+AukkhIISaaH955TiFQEom4Ge+i&#10;VIrusknn3BSL4g/FfIoSKOMuDEwhWLaMwSNzJftQBJYKvDa6Og1C1lwZYSWLuRd//CaDeepeb9Jk&#10;4rFsl2RbZriMsjPJO5NniJRmBF4NXkgaKKo3iOif4rnYqRuEBW9bWEBnUCDZojieCH/cFYVKnr0I&#10;pJF575diD+kXJd2TavFI+OCK+yZ+pf4NEYsFyngmDbvYmzsfFJbg2Yy5wSOThr9IXoJl1qVu8ct5&#10;dJyDX7Gk/SHrU5StAofweCbThKRYhC6KEUoQQheVKviEEB4v15OUyoVLSCVeIwIRgYhAEQIPhUAW&#10;iuNfc8+OfsH3x3FNhMQ7h4bqVPtiQm8lVCydflqgqoSs7kiyqvO7owDRIyIQEYgIRAQKGoGHSiAr&#10;aCRj4SsVgbSwVdEZRWGqohGN6UUEIgIRgYjA3SIQDR7uFrEYvsoRqExhjMpUdvpVDljMMCJQTRCg&#10;b8b+eScxHZc7vbM+Zb3PBqzim0DPQNPwXMXFeGize+gFskC4ykYw5BMaSHiu7Hxj+iUjEGhRcoiK&#10;e1OVeVVcqWNKZSEQ+3FZCGFfd4cxXNmRqiBEulT3Q8f7iVsF1ay8LB5i8x9WJe6HLvcTt/IAv/+U&#10;H+g5ZPmKXxLQJfnnS+Ne/XLzyH2+13Rz48UlsgSRgG/AIzzn4lWe5xA3pFWeOPnChHR4d79p5Uv/&#10;x+aXxjO37hHfXEQe0DOSz0NmvkqRaDtXrlyxCxcv2CONGuvsOX1Mm6LexcYJPrt04YI+Rq249XSg&#10;aqE7ZKyrOpPv/IXz1kB1atyo0R1V8jprVzun3Tdu3PiO9w/K44bODz2rI64OHj5sF3WawsD+/f3o&#10;GmjcVJ9+4iSF8jjSuaj61dV5eGBQnVytfyNX1RUqqf+XxryruoxVnd/dMJmqLltF5Qd9c+tZ0TTP&#10;Tb+iyh7SKU/6+eoZ4lena6hnuFK3iqBneTAuD44w7h+OHHHG7efLlSfSjyzMNZ33uGfvHhd6muqr&#10;BsV3BD84MK5J6Ni9Z48tXrbU1q5fZ82aNlXbumXbduiD8TpaBEEj3e7ylZT3586f9zQQyJrrk1oc&#10;xVNR7StfnpXpR9kRtvYdOGAz58zV+Xw3/GDldJ4ujEnYWbR8he3Yvds6tmvn7b+sfhnehytp3i1O&#10;aFpLaj+U67wE4yVLl9pXc2fbsWPHrHOHjvoqxClb//331r1r18xZgunaFN1TLsoDBqdOn7Zly79z&#10;zS5ftcGvvMJcUYoP5135RNIKLLsTHDE/x6UbQs6rKnkk/wdZhpB/uFZJpR9AJqF+dCI66BF1zPvF&#10;nfjMmI4eO37faZUFSSh/uBI+3Idr8CsrrUJ+T13T9UzX/X7rFdIq7VpaHiHe5cuXbfa8ebZ67dpi&#10;ZS0t7o/pHTihqfj8q5n23scf2dmz+mQSfLAUEAK2+a7paPfzntP1L6hcX3zztX028wu7Kg0KX0TZ&#10;vWevzfv2Wwkk+z0r8sDlyyu8o34rVn4nPnMkG9ZvCuhPtn4qM4ckH/rhB/ty7hz7fvNmrzu8NITh&#10;/pLa/ao1a+yLWbPtsCYkuICHP+T8Ce/SV+5JKzdt/MO7cO/p02r4n3kfriEr0oGmGzdvtIsSkseO&#10;ecIaob1THA4Jl7TlQYnn6eWkE9Ljev7ceVu1eo0dPHAoJF9trlUqkAHmRTWW02fPGTOztLtbaTwd&#10;t7rdgxNHgBw/dcrmL1uhhnypWlWR+l0X/Tdu2WqfffmNd/p0BXnPL59L+3MfGNDcBQvsm7lz86aV&#10;m05IP1xz34fn8D5cgz95ntTnfWZ/u8jWb0yYYniXvubGS78r5HvqVR4X6p++puOl/fOlmfs+/RwG&#10;inR63KfTQUO2Y+dOWyMNS+479/iR/4GKYLR3/wFbro+8o3mAD6cxzAdRoH6aHoQrLV76XbjPFx8/&#10;aHtKn9DasGmj9eze09558yfWo3t3a92qlY0cPtzatGnrxUqXNTetUO4wrjxkK7KheGVeA1YhIPVw&#10;2UUYlVYnwlzWly4uXrocoua9Ov/UZJawCHun1QZOnjppp/UdWXg0Ll0G7tF2ER4BnvbDWIXfxUsX&#10;Fe+MnZE/S6q8S9PlquKQX8f27W3wgAHWRvTs1rWrjX18jH8lJeRDPNIiHZY4OVQ813Ege3XRiqXr&#10;VmU2ZBDimj5Rs2LNetu576BNHT/GunXq6ATzjqVShQ6W8Ps8y1uESZc+z70zCyUQOiJEDve5wUMD&#10;oDH9cPSoGtNZ66IyNdF3CUOcEIa4wS+kk5t27jPh8sXPFy6dJu/5VMze/QftL3/xd9b9X/8r2Qo0&#10;zGIVwhbiNeABjdFg0OmK/AKrL8ItF3PqHMKH+mMjMvPrr62h7CneeeN1984NE8KW95ovfvDjevT4&#10;cfuL//439sTIETZIH/otzRE+Xz1Ki1Md34EDPxgpV1zw4z4w2HxY4Uc/5Zp+T3yeQ3rwGRx8goGC&#10;NIkXXX4EwI6PhaMXuyktVGmOAfqAvqjCV07gkdt37fIBFtusDloaY/kIOkAD+vUJDexdO3exAwcP&#10;+Eewe/Xo4XZc2EDt0nIagy5f56irr5N0aNfeWjRv7oP4gYMHbfHypXbs+DHr26uPNEKHPX3sjDp3&#10;7GidOnTwYlL2q1ev2m5fck3S4hun7dq21fJk86KqqKllmluRXwHchTZ9R1FVHw6hLsv5l2OQXEpw&#10;9Au0Vsu/W6Hvx57S92Bb2PcbN4gm+jqNPiHXq2cvmzh+vOy0GkgAu2L79+8TzS455nv379XnBOvo&#10;/QRrouXkH0SjVWvXiKdf8s/M8bk5aD90yBDvn4dkN7Zg0bdOKz6OvmzFchv35FiNcfuU7n5PB5sw&#10;hLEjx47a+vXrtdysbx+r7CxP9+vb1zp36qxlzYwOyWlaDhBKqPvD6l1lAhmN65o+obNy3QZbuHKt&#10;DerTMyuQiWJJj9E1Ya53MoZs4yRsyuFPnKzL9Lxs+OyL5Caf/1V9L2/h0uW2ZsNG+9mbr2mA7Z9l&#10;8DnR7/AP6YVrOnzaL6lXUQPiXbrc6bCZksp486odPHTYbkiQxeXGScI9nH+paYoqXsiAAYMkgwCz&#10;JATg5DuEST1g5syyYNow/WC0SlzesQTBAADDQKBj9oQ/jCUYsAYsGZDPSz1OR2/YoIFnQFg0AaRP&#10;+fioclMxlFDWEJcraZ4Qo8Iuoq6+ndiq1aP6LFJNt0vZf+Cg7ZctR8e2bTRgHLH2ugaBIqlJ8b+F&#10;RLviJb+3J+rLYHn8xAlWJZxW22X/06ZNGxs1YoTxrUoY8YZNm5KvVIi+DLbdu3VzeyFyZRDgY+M3&#10;NHPfs3efz975tBUD82NKg/aBY2AhHwb5w0ePaKCo7W2C/I9oosUAHV1+BKAT3wpuoP7BR8NxoS+E&#10;GISBhmF5E5q00WfeNm3Z7PHOaUI0sF9/e/PlV9yfCRLLoNh7PT3pKZv77XyrX7ee/S//6A/8O8HL&#10;pI37atY3rhVBUrqgPjxk0CB76fnpMr5vYBu0rMW3b7H/2qT72nVq2VMa+M9rgF6+aoW9PuMVbycs&#10;zS1fuULL0nOdH/C5M/r14AED7flnnrXmEvCwO+NfEecNtXq4r2BesuNd+JUQKj0mEhoaptIMzwhY&#10;S5cvs0Wy1evWubOwruPC8Rnx4O/WrPLvyU6eNNmXjWfJ9mujlknhxbSV4UOGOd779+3T6sRsGesf&#10;sm5duzofPCcN2cYtm7wPDxk4SJqus3ZYfBLe21Y8ADqxSrZTQv0KCYRPagmTdElj6bJlRv4NGzZy&#10;Ae2kePBhLdNOnTLFeQR19/IXHFVLoFXKu8oEMvJkYKsliZ1f0Ud/Ba8GSToXjoETRgxx2EHBFfAZ&#10;SBmA68mPj0DjGHAx/uSZQZ0wpHNM2osfZJvEINpLqm4MQnGkQ9oM5tzv2LVb6tlTahxX1fjW2Mat&#10;22yItB0MDAzuSOukTxmuiLnv3bffunXpYi1bNPe8josxbdeSCMaVlLtf794+WIS8iMOskrz2avBm&#10;0EA46KwZXlc1fvxD2LNiPms3blR+19Wga1hbMTzyrytmRP6F4qgTDHrn7j0+4+3WuVNSR/29LPX5&#10;dmHeo1sXxwHj1LqyHwg4IBjv1SC9aPES77DNmzU1ZtVtJex0Ek3Acp0MQKFz7169bM78+Y7RM08/&#10;7XncvJkIrjzAaLbt3OE2FP169Vae3Zz2W3dst82iM4M4GgGMfQf172f9NQOjHe7X7PyIbNFu6T1G&#10;sYePHHUGg7D15OhRNmr4MKW7y76SUe0tCQrM5r+ZN9/eff1VFxSpSyHRy4Gr4D9gAI2wX/ntxx/7&#10;d0Hpuzt373JBarhmzSwlfvjJJwY9enTr7pO1+bIPemzkSA2mz7iwtU9t4aPPP3NawJAfbfmoNC9n&#10;7MSJk87Ypz/7rAsELgDM/NJtxZjl08d+UHiEMeg8WmkGF9paeOb646VXGNRvW3dpM8Au4BOuASee&#10;4XO7ZGj/3epVNlICcb8+fUWTlrZuwwa3WUIr8vbrr3s/mzV/nmvG4K9MevqqD+JWr1krmn5qLZo2&#10;sxFDhzpf/V58b+Hixf4N2OemPmMd2newvuKlaMbo94P6D7BHxI9pP2vV/wf27W/tpJFbuWa1TB6+&#10;VLmbS6Ab7ELDFvVtll8x4J+mtFRsjROa4HNTQI42mUuDdPG9NqVUiRGDNMLIkS89b/fChW8vA8+Q&#10;QUPsqYkTXSA7Iu3kB7IrpI92FD169uzpY+829ddBErBef+U1G6gJNcqC+QsX2J59e+2l6S/Y4IGD&#10;vdyMdbPmzXFhufWjrWS03030eNbHAGj31ISJPilDiEYyYCxn3Fi1erV48AGl/6qE+zZaKZLGTHwE&#10;k5R169a5plQVc5qGOqZxKfT7KhXIAKtGRiDjngYHw9wjG4alK1dLoOlp/TTQfvbNLAk2j9j0KU97&#10;GAbX5StX2QGpPZ8Y9Zj11iBNPJYZN2zZYoP69fP16I26XyvmwKC+T0Rlpjx8yGBfo2aLLcah8xYu&#10;1CB+Uwy/sX34xZduVE7DPHnylIS5S/a1Bvn6Eq4mjx/nnX+7Bl/eUwaEqt996y0Ja4383dKVK13C&#10;R2WLJgbGMVaDdv8+fVygmL9osWb2ezOMbK83ujNaE+/Rrav93ttvu3YIDE5q1vDxzK9kqDlfDK65&#10;1auTzFQba4aAkBE6FZg97I6BGLr8+uNPbbDo0lUCGeVH2KGev/noY/v5229ZKzHyv/m7X1tLzWJh&#10;vsRb/t1KzdZWaGfcD87Ed+7a6cwVIfj3f+/nLhht3b7d/QYPHCjBaqsLtsSlPaB1wfnOKs36Nm/b&#10;5nYndaSN490OpTdb9AXfrkrz8pWr9r00NAhuf09al5YakBYuWaodSt9RYC2BNpRA38Pb4AL5n5Ld&#10;2CjZsDBRaCrtDNoylkiao2HTfS4DDfyykOjnAN7nH+oNFmhSZs2Z45OlnsLxmcmTrYsmItipvP/R&#10;R659fGHac64dYfnqo08/s0+/+MIe1QA7eeIkF6iIjzbmualTbczox32m/OGnn9inX37hglZ7Mfct&#10;27baoiVLNFBIM/LsNM9vr/rdoqVLXIBX93XnA9B91q06RReJRCfVSPi0adXaGklwgm65OPEMhFzr&#10;qu88orb/6gszXNNZR5PesWPG2JLly+0DDd7du3S2QYMGqj/f9KWrdppMvTbjJddoMSGbs2C+Xbl8&#10;xX76B+9YTwniTDpHDhthH376sTRpC2zEsOGGRqWOhOptEtppN1OfmmzndfQFhv30cyatF6SBQYt2&#10;Qnz7H/z898RD+rjGZdjgofabD993jQ/2ZgzeN28kRu+FRjvwzsdTQv8qj4IIYYvJ0B6NiSgXgiKk&#10;QYP6Lmih+ySfXr16ZISg1g5TI5l/0Dc3bPje1kgQ6i9e3rNbT02yW9j0ac/bE4+PEU+9YUyatu3c&#10;7oqKx0c9nl3tQOM6bsyT9svf/toVEX3E42kLaMjr1K7jEynGTOQBfjTEKxp/WdqsrfcIaod1T/3R&#10;oKJw2bR5iw2TEB/q72230IhaRnmrXCADeM2fvREwSG6TxuTDL2a64frQgQPcsHCdZkww6IlPjHEm&#10;cez4Cfvrv/2FnZdfh3ZtXSBDW4Kx7kKpNzuJKbO09aFmXju1E2egGk8fSfSouD/49FNXlfaTkITG&#10;aq4EMrQ03bt2cWhYnmTmt9W229Uj1zQYtPBGi9+3S5eJSSx0TdvAfn3FHLqrPA000G+1v3v/QzWS&#10;GjZm1CjrJCPF9Rs32VezZ9s+adF+/3fetZYtW2jmsFAq9tWyeWhvgzSbGCS1/iYJCSu16+ubefPs&#10;H/7uz7Tkdtk+nfm1yvm5jZI90oghg2SjUVs2FCtssQSU2rVruSBSBh0fiteBebA8AePcJnW02yZI&#10;6ALPndI4HT2qXZX6R2fGHuWatJMwBLQZn0sorVW7pr3x6svqsA19iQQhbbFoPEKaKWbldEw0a2gp&#10;33z1NWuv9kD8a9JW0UHp5PM1214sgWzSuPE2VEshGJGiGd2p2X1zzcwnT5jgghzt4REJ17/+8EPN&#10;ttfYVC2vIJgf0bLX8MGDNLg/YwPUlmhrLNd8LxoflrA4oK+YvwaFuQsXqZ31sJenP+dlCPUPVyeK&#10;ypaPsT4UBLvHQpS3PjB/NIudO3Wyd996M1mqVDtYrK3v6zdusH/09/6eC14UgxlyPbWb//Anf+w7&#10;6RDIGOzrSIPKBOfVl152XoBmmSXM//LXf6X+fMXp8rX6XUP1y5++/Y4L4OCPRrRNm9a+rEzbwzH4&#10;sxzOexVNg4B2eElbztIWdfrROuEA/uCC7dfSFStcY+kQyQ8BbPgQDYS6vylBq4P6E5NgVgWYDKFB&#10;GfPYKPvVb3/rAlc/vcM2jEnLO2+8KS13T+9DO4/s1irDXp+4dlGbIE/6M1qwCWPH2WoN/BjyD5C2&#10;GoNvVgmuSIhQ8Yo5BvAbEs4wKsdmCYEBzR1lYZn69OkzdvbCOdfQop2BF7EsW+gutFHowI9Jo1/z&#10;VMzDqk3zHsN4NJbQFtkHQNtqGf91Ccq8B8927TpYa+Htz5l+i2aTJcyNWza7UIdU3rjxI9a7Zy/P&#10;8bp4IHZ+x6Wx7t2jj9MyG79WTU1oG7hdb03dJy4RvmqKxwfHu1qZFa8aajPMDtgtz25a+iv1QEtG&#10;v22mFROESg+PEV15DOlCRgVyrWKBTA1Jnea2OsiNm7ILkfDywWdf2AnNmH8uhj1kQD8/CHCkhJJP&#10;v/rKNkkDMnLYMGk8zkn9vd/V1keO/uAdDCZ7QANzfTUYJG9c00ea2Ata7pgsdSiGpyxdfrfqO+Wz&#10;J9twVQJfz0bLNmnsWNn+tHUJ/JdiJt9eXGHPT51iE554Qg1QW61VVmZqjw0bau+89pprtGgg7334&#10;kTeaP/yHf99Gjxjugw5CIAPQgkVLZNy4zqZOnqR63rLGYlpvvPSSGM6TXv7HJFicU8dYvW69sUyJ&#10;1u5LDSjYIP3h7/+etZZhLILqYC2jwbBWKVwhOfBpLVurMSOH24Ily6StPODLB9gOIGR27NAuYbSq&#10;N0vKMGQctnJ7D+zXMsYQXy4GewbZbhKcWc5YLUyxG2KAb9SosU2QsDVpwninEWmjReEAyS9k3D9f&#10;M2fiPiWDVAYNykQ+3bQsg1CMDQPLkWhqELSYuTMzg+HAnNCgTX1qkmg7wtsadEXTR/lZ7sQAmWVl&#10;2litmsmSMuWFaaBRhfWTJ2V9VIJ5z27dqt2AT/1gvqU5x0AMt2e3rj5xITx2I2tksAsjRlAjDNiB&#10;cRdhPErLi9+tWuVpY8ALxi1btPQJF+GgI/gH7MMWf5awMSrHkQ/Yd+zQUQJ7O7suJk5cljaxN6IM&#10;mE1A8BYy/n5W2jcEsx+zOyMbHwRcbDLdOFs74jR8qi1LINMg3K5tO+dN2GTRnptxppdwDu0AfBHW&#10;OPST5X4cRt/tFQ8Hvz6oCdhp5cOSFZo2BCU0y2BPOJ6xKXzj5VeUbs3Mj1JAKf7KqcnR7LxtiYbQ&#10;nyVPNvT48peCIUh0lgY82J8my2JJ9EL7Sz2Dc2FHD/i5f+ad90PuAUaO55vQRvf0K4zomaDA6/Aj&#10;FEu6iekP5kOY+2SB9fcKIqe+qSfOCmNMqiVFAfQqXib4nHigZCkvRxIx85e0U8KX6FVHdEdDFlzN&#10;mrWTvqdyUi7Spm2xgoGsEPJictZKQnon8QzMEYLwFtKpLtcq50J01ovSXM3VkQFIu2u+32i//+5b&#10;0kig5pYAJOD7Srv1pYjHEtNgabA2bdmkJS4NbN2720qtMb/8/AuuCTl4aL/11OwLho0W4w3NonHH&#10;Txz3xrlF2ig0MKQZGitXlstenDbNbbloRDSQ+vUaeMN4RB0bg0U0KjB1ToieobCDpb2jfD/IMHHd&#10;ho3SirVzLQrMBH92CL00/XmpeDfpoLsNNv7JMRo0alsDzfqHSoWPITIMx09X1lLkpq3bZdR8wNfN&#10;L+pYi9demO4Mj7RohMwOJ4970tAWug1EAbS40HlgACO0VMxGiQ1SMw8RdthloTafMnG8Y0GdqStM&#10;HBpgxwfD2Kjwx0+e0OwIpo4aO9GgQQ86LD+EHHbdEI80YMBoKn/z/ge+JAmjoZ0xuISTnBnA20kQ&#10;Q0u3ShpKhHW2hB+VZg6h2MuuxInHcgvampA+mTpdxKBos5QCZkGatBEcg9MRpYk9GeERODhfB01C&#10;j65dPUzAxx+qwR/qA0alOr2njxAWDPkhOId74gdcYN7M0mtJK5ykK5z1nn6TDsfgHp6hAyd9K/ms&#10;C+khvCH0ZwdkBcK+jPdBIGNzyY/VgUPAig0RHOXCCsHr4qNuj5kBFfzgb4mjD1xXv5VwnHlPGvQD&#10;8EbA9T7h7SKxO+M9vPBRaauayBYMg+2g/Qjt4KyOQmLyy0Ac+lS6fGkaebZKnyyaiK+++NzzGQN+&#10;2iKn+1+VbdN18YlHnaeQB4JkwTtVGGww82gn+6rz4pcYx9OmHQxVEEGMiSEHIjOGcFQIAs502dPl&#10;OheIpRRAmjp+8qgvLSL04KDvJa1IIZT16tlb42N99VmEMglf+EJT9S2UIUxwUS4wBoeJDfa59Mu6&#10;depJMM58LUD5JFrvxCRHlXGzj9oS3HHwUzZYNVV5J2kVI2wyIV1s0s7oFAR4u+evuN4OPGb1+VOl&#10;AhkdCKJevKjTk6VtwAaHjtJQNjnBQXCM6jtIc8WM6pJmahulxmbZ4lkZb//5X/4Xqad3O8PYpy2z&#10;r7/8qkdliXPn7h1u20WHR4Lepe3QPngqD++qKgADbnd1eho1TN0Zgr9PBKGbGdW2E12kZ5ZOWBo8&#10;Ydl1t237Ttd4sU6Oo3HisMFopKU2BC0M1BH0xKqUZ8IMCCc24hg0UAOvV6+u7Vi3y5kTS7GUB8es&#10;BmwQHBOMEn9/WQB/YBowduq0edt2ZxDYEwHTsMGDvQbcQ/tQZzo+DuNdNCBgnbjbNkAbLTDu9xDC&#10;CE0IdmXkA6YsU5w7d14MvY5NeeopD/e5NKwsZb06Y0ZiryDtCEvKG7RLiNl4zx7dXaO6Q8uq7AZj&#10;gIA2lAlmhKBI2slPNFFerrGRsEBF/Fn38vY6QLNWmhiMfXy0F5v3/Nq0Thgc6fx4XNJew1+EJhwY&#10;gElY6oJu+AXhCqEcQ220jjj393hJ3GRgTVIFTSYqDEbdu3V1oY0BJgh/0BNbRIzKGTDIh0kRhsdF&#10;bS6haxhElOSP0tF2G2mSyGDJJhc2uOQ6MANLNMPbNVE+JN7cRX1QYLpmjckz6YyVmQkCNX2IfhLa&#10;PaYXLDejtdwqm82jWupqp/PEoNkp8esVq1c5vxw9YqS3EeiLtrrIee/0NCkLdGec+EHmBQgRPTRZ&#10;J38m45g4cCxNey2lyssnS0XpFOad9wVVhuU6TDDGPPaYzdPKAcburBzQZxhb/TR8bWo4KUzZHMPS&#10;b7q9p2uPP5iBMpPl2VrWnDJJ/FN+0Hq20m4k7eizT0/xDUuMjd5fM4kQt5lMQFCKsNS8QsoSxmkR&#10;STQ9bau1AaOlxjCWpL38vHG+mKYrJE34Arwf06IV0pCzDA3Px2EniL0wdt+9e/WU1g6BkYlzGCM8&#10;WLX4U6UCmSMmfoog8tQ4LRfKxgMbMISzvr17eQdTG3GmwJEIX8+Z5UIZjHeEjDXpdC20jrxYxroY&#10;1rN7slvXbq61WL12jf3Nr36hTl3Xxj0xVp1aS1TdunpDYY0bFwZclgXTBqzeICTAodWgkRHOXabd&#10;IO0Thn9oXFjLRmonFEFCg+cEYWzCevXoLiFAMwoxG2/uxFX6lADHjLODZhbYUfxw5JjVUVlZ2ps4&#10;lrwTB0Njh19abZt59VBfvMOKiGiYoOGnM2e6jRxnEiFkU+diLlNhBM96MpAfJG3am6++4gwd7LAX&#10;2i27QHZS4RjQmW1zxZEfGy6Wye6lhWZWr0kAYwlzm4z/OSi2pzr1Y8OH++YLbJdoQ28pfYxLoR0a&#10;FIyRM6RmfHEXnpOnJB8EMvKDSCwIMMgwgcDh3+rRllouHx+iZP2LefwYH7z9CzddmfVyxAGfxFm0&#10;ZLEvhbG776K0ZuvWf2979uxxeyLwZCJDX2SgSTu9kuO9NM6aBLHMuUD2mixtP/F4Yli8T1vxP/3s&#10;M9+hNVyGwMG5tjw8/Miv8C0mIAivXWWMzwQw8LJcaMLyJHQ5cPCgTvb/ULuOH3easlmHYyywS3pq&#10;/EQfKOlGSV9JOhT38NwnRo22z76eaZ9oU8YI2aUhlLP5Zq2Wsd3es0OHbBngCUELB73RoOJH3yct&#10;NnlwDANpDdGGDvw2bNQKxaYNEgz6SWir42MDS9RlnbGWW9+H9Zm6cwLA47I3Xq/Vk4/EX7HD9v4i&#10;WlJXNrWNVJsfLXOfcjnRBkFpo4QetPzwN8yE+CLAC9rJDF1w9J1W2vyB0E47gfexLPy4hGhWNxCq&#10;2cSGIM34eP36DRcW0a4iPHHeHJNh1+gpvdrKk3edJaiTFrwB439s3vaq/6IVo15oxXiHHTb1Zwzm&#10;jLPm2mCA83bmd4X/p8oFMojFDHnCE4/7Ul7DhvUlSP3a3v/kU/v7P/upz2IZJDlL5stvvtKuq898&#10;eXKUiM4sjiWNVTofhcFw6OBhsifSWSUi/M7dOyXVn7Sfv/O7MgB+xRsA26Y558Slchqd/iWz74RJ&#10;BPJBUBoYV2aAWYefHlyWck+0My19p+cWaX626tdfBt40EhjLWg0oGE5Of26qCyQYrhelR56kl2jd&#10;2AmIarl/395ihM21I2yZVO/TXKiA+bGjb+6Cb10gI/1Ccxhjs+OqnpjiHBlocrDtay++4AJQqItr&#10;yOj9wp2jLXp27+ZaDTYC8FkNjDkRpudopjZk0EDXigmaO04VYpZ9XgwEZkFnx57sFQlm//FP/9S1&#10;ZKjumTnyQ8BFgOMMMXbxLNTuPAZ2GApMJLSB0EKynV0ZB22liuuTCgYANHPYQrIruGhZJ9QwuWbT&#10;KO5dLZ6oW0mDuLd33mdqymQHpjxyuA7TFXOdt/Bbty1iBk1f2KABhiWrZzQjJ10GUTBnWYrn4jgm&#10;qTqj1q687zVDZ5s+GzIYOLZu3WJLNNlj8FAD87iUM7esxdOsFiQpdyWgB3ZBaJzbagmMQZGBMx+/&#10;SbScwlz/eb9+wwbZ0R7zOGyOaSL7XbQrbTXJhpYjhw5zo3p4Lw6cWVEY/+RY31y1cOliF5YxTUB7&#10;jjnKa7K15RgNHGFHj3zMJ93EZVBGE/P0xEnakNXV+3kf2Q2yXLl63Vr/RBamCyc0iLN782XxGpbr&#10;WLpro6XS3NUMz6SA/mTbqdowWKBt/NlP3vJTBbDb23/wkK9KsMlp/JgxvoEGLLPxMnX1XgMTDc+6&#10;RxHBJrinJ0z0I0yYALHRBTMQNkbRx+CNHMjL+W7hGCmSoK/Rf1/UjswtmgTvkSBVU8m3EuaYG7EB&#10;BEebwfxnhIRE+jTl4ggrJsycE8iYjx9a7AnjxrnQz+YtHJpQX3qVAob+C5+doh3bj0hjhsuto3sW&#10;6J8qFsiS2S72G3RwCI3qdevWbfatZstDBw3IqkxpTF10Mu/SFctdq9JehKVRdJZkPF8n/mKUOEwz&#10;LDQxdGqMBWHgqKzZ7s7yx3pt2V2u75i10FLSgUMHfX3aVekIRiI+xOUa7Iuui7HwfTA0LRieht2T&#10;zCBxhOUwyqekBUH4+sWvfmOTJ01wIQ+D4XkSoPpJwOJ8FpZBaMC7d+919Wq6faAhYzmFA0X79+lt&#10;z+p4jy+/mW2/eu+3PkOgjCzXbtSgEsqZjl8I93RAdpdiGL9o2XJ12va+QQOmD+4ITl1lsA8WCL0s&#10;Qb70/PP28eefSzj/xGeBGGNjI4Fg21FYggWz3sBcAw60I7bHX5dgRdowid5iMJMnTtSZSattmVT4&#10;47RRg1k0M2rYEQyAHZ9kzhIAR3UgsHUTs+f4FAar4FgmwDicDSYwhpqqQ1stRU588glpYDdL6Jtj&#10;k8aP9WMzQpxwpczV3YU6gj2OSQd+MO4nRo/2wTZgwDv67ttvvKUNGDO1q/Wk77DGZok+zgCAFhPH&#10;TmVO8x6tHXy4kA+DP8s0GJvTzwb07Set6uu2VraBu3RWFW0MTcEo8RYEss6Zs/CIH9LwBH/kf8CC&#10;Ce0zT08Vlo0cjdLwgb78YwMTRyJwnAICF325t4Ql+jArAU2bNPUd0CxrYk+KI11EMwZcX0pjkqRJ&#10;KXwCjQf9rnPHRHtOWDQvbM4KAh105KgbhDD6O2FI61kdFtpfG6A41w7DdIQyhJVOpKXy0ganP/ec&#10;2wuHcnAtVBfoA65DhQc7Ulny3S1BqK0mpPAlxjN4YAibrqtzI2GHC+8RkOBrkyQIPa4+A52hC3lw&#10;xUFjBCNWOIKfv9Af+hvxOTaI1QgcQmNuGXhGCxtcmGwxpoaykHbCz7v7USlMloMZAvEIR1voqLEl&#10;xAnXkG4hX6tMIAM0CMduwt7ShNDh8EN78cYrL7stAMdBcCIz/syK2WrN2WAjMp9fgBAsR67RjIgZ&#10;3YD+Axx7BtcB2j3XW8aHzLq/lUAGERm4u3Xpasc0a8KQ+5nJT3uDyrXr4eR3dksShgNNG8sObIYG&#10;h/Gyh6ChZ5mKGgsq9D69ekoD84J/4HTO/AW+Kw9hkdnha6+8JObSxZcBJowb68c5sKNITcl/2Fe0&#10;bdtaM4WhsqFo7WWcIc0YeXBGFgeTsjLO2VbPyWaOoyGoH65QGl4oJ/hP1O7SZk2bOJ3D7Je60Ak5&#10;RBJNIO2CzjpaMzKua2R7wMPxHAAAQABJREFUcODgAbfx6isG3Et4D9XBj2CMUAVjSDvayjs6H46Z&#10;NmnhYMxoyZh90RawI3rnzTddOHMBW3REG8OxFsz0UY8zMHCmEsykvezYqAfp8RuqYzBg9AgJCGvM&#10;0l5/+SVPHyYCMwou1D88/1iu6XqDCcch/Pzd3/FBHwzCe2jMuUb0QzZeIJLTOzjTra3sigjHoNC9&#10;azf72TvvOi1CfN5B07fffEtG4o96WJZwxmgpbIAODD2lHWHQh4Hce5wmf7SPEN9v4p8sAvAdJhrB&#10;BRqF5/RVJHFKwVOnTZnqNEqHD/f0t876Age/hLJJKryHrpzAjqYMB43wcwfdkjunK/w+7XyQV9pp&#10;R1vqrvL06NrNvbNp6Yn8EDg5jyydbjp+od7Tv6grYwN2Ym3UF3AB4/LWy/uJTGZICz4XxuVcHEkP&#10;uuZzIU/is2qAS8fPFyftR3x+wWXTUx3TE+Pwvjpfawi4TG+o3GqSDZqfA1KtMnD27tnDZzj4owXB&#10;iA9DQgz3ITzLUJzOfezEcd+yG75NhuZrkzQYEL5P5vRnSo7/ZvmvkrCGloyZ0dDBQ1wDg6apT89e&#10;br/Ad8/o6Gjf0o6dQ1tl3M0OMAQ0jBNp9JzEz0CMwSGCEs2GMjOoc3I/SySo/XFI7ahvQ+Pys692&#10;7rIeEkAREBTR68VyGdq8XsIgwM+S53rt3kT9T3xUvews3a1PxmBfl6sV8gwL4A/1C3UEz7QL/gGv&#10;EJblXGwIEODQTKXj5cYJ6eX68xw6NrRCyxVoF+IoQJZRs1QTyuHvU+94zpc+/iEPWkbgKcXSIdCP&#10;0AW8/JqDJXCE97nQpLELYdJ+ITzv0v4hLO+DfzaMCF9E6ZBCvAYEsjgFjzxXeDfazH/7x38sbcij&#10;9n/8839xx/JmwJ3oTo8ScE/TKp1VOn5Io7x+6XS4T8crT/1y4xfKM3XLxTNd99Lq4aYeMtVYplUk&#10;3DQpLIqllafflpYe74IwAa8tjyutrNWZbiVhU2UCWShAIHiaEPjx40gBhKHwLoQlbml+IW0GVZYq&#10;OCyQpUyEGOyxUK0jvaMBIUw6vRA3nVd4H/xC3iFsuIb34Tlc0+EJk34mjDfalH9J6RCWuLnx8S8U&#10;l6/+oez53uViQd3zhQtphGu+MLl++Z5D/IAxYfK54B/CESakF6KoqAVNq3z1vh8/8HHcSmDsAdN0&#10;HgFfriX1VcIH7NNxS7wvQTAoMXx8cQcC8NFzMrb+zYcfaLLbTBtjXr07GtyRYvSoaATy9aey8qCP&#10;oTjABe1WWXHu933o4/ebTnWM/0AEMhpOWusBsPkYLH7BP01EGhHPaT/ScH8tUbjTuEpcXDqv4Jcb&#10;l3AhP+7D+5A/fmkX0glX3uUrU774IU7Ig7j4FfPPDGL4pctP2EJz1CFd17LKH7DIh2dZcXPf5+bN&#10;c3B3WybihTj3mk7I+8d6TeOWxvPHikch1RtNM8dVcJwPNkPRPbwI5Paz3JLCx8oKkxvnbp7T6Qee&#10;eTfxf6xhq1wgq2ygQyNLNwL80s93U4aQ3t3EuZ+w91rO+8kzxo0IRAQiAuVBIExnyrskVZ40Y5gH&#10;i8D9jI8PtuTVL/dqJ5BVPxLFGkUEIgIRgYcDAZ+gZrT3D0eJYikiAtUHgfzbJqpP/WJNIgIRgYhA&#10;RKCCEIga/AoCMiYTEciDQPFtb3kCRK+IQEQgIhARiAhEBCICEYHKRSAKZJWLb0w9IhARiAhEBCIC&#10;EYGIQJkIRIGsTIhigIhARCAiEBGICEQEIgKVi0AUyCoX35h6RCAiEBGICEQEIgIRgTIRiAJZmRDF&#10;ABGBiEBEICIQEYgIRAQqF4EokFUuvjH1hwwBtu2H30NWtFice0SgIujpxzncY/4xWkQgIhARqAgE&#10;KlUg4xDBcJBgRRS2uqQRmf+DoWTAPVwfTClirpWBAN/lg678+GLH3dCYsJxCT7zoIgIRgYjAg0Kg&#10;UgUycUW+CfSg6vbQ5RsGifs5y4c0QjoPXQULoEAM3If00fqL+qhudIWNALQ8cuSILV6y2L6e/Y2d&#10;O3/OTp85bSu+W2HX9U3b8rqr+obuqtWr7dDhwx4l9q/yIhfDRQQiAhWJQKUJZDA1Pup96vRpu3r1&#10;akWWuWDTYpDYt3+/LV2+3E6eOuUf6122YoVdKKdwAKakcfrMGbskbKMrPwJh8P569iz74OOPbPfe&#10;PbbvwH6b9+0CO3zkB0+oPAMxH+L9btUq+37DhqhRKQF+TRmymnEwDb98wQPm+cIEv3BNa7DwQ6j+&#10;Zs4s++Wvf2UbNm60s2fP2p49e2zu/PnGx7BxhAvXkE76yrsrVy7bosWL1Df3ZcP6TfwTEYgIRASq&#10;EIFKEchgnAgOa79fb79+/33bJSaJSzPU0uoYGGZpYXjn4bKsP3/okBbXstzdhC0rrfR70r106ZIt&#10;WrLEfvvhhzbz66/t4KFDEgSOaDD5jZ08edKDhxKmyxHKzRX89h84YO998IGtlFCAC+/9oQD/pOsa&#10;ih/8wnNZ19zw+Z4RYD//aqZ9/PlnEoZP2nUtUaERWbJ8mR0/frysLPw96Z47d85+9dv37POZM8vd&#10;nsuVeHUKREMWVuCFy726Z8o//RxoF+LQ5rkPvCPc35B27Af1n9lz51rDhg1txvQXrWnTptbkkSY2&#10;etQoq1unTkj2jvxD2kVXCWWaNN68cTMbJ95EBCICEYGqRqBSPp0Eo7t+47pt3rLZPp35hXXv2tX6&#10;9enjdeMdv5o175QFA4MMIITn3CU+n39npRcx/IxQdkc45ZN2IT38Qti0X76w6XC5YbPviJiTF+/C&#10;e16fO3/e3v/oIxdU33j1VWvRogXeNnzoEGvUqJHfk0bxEgfvBLObGpwO/XDYvvzqK2vUoIHZuHFJ&#10;gGryNxff8BxwDM/p6oZ3+OW+5zm8R0u7Zv06a/Xoo/aT19+0jh06SDNyxerXq2edOnTMJpmbRvZF&#10;5gYaHDtxolj7TeeTG/7H9owm8tTpU1arVi0Xjg4cPGg3b920Rg0bWds2bbKCFbigQUfbiz+a9CtX&#10;r/h97Vq1jXSOnzguLdglq1GzhuHXUn2GvoJwdkoa5o2bN9qx48ds8MCB1qxZU2vcqLHVaFvTGj/y&#10;iNM90JK0TmjSc/HSRatVo6bSq6n+19zLRJjc363bt6zG7Ts/nx3a0o+NprG+EYGIQNUgUCkCWbbo&#10;EkoQMmrXruVMlEGxngZAGFtglrlMDmZ7WUsICGz169XPDqghzRCPJYmLFy/4+0caP5IwVQUKbBTB&#10;hrBoRjDYra0BAmYe4od8wzNXGPbNm7c8bOPGjUOWXnaWqohTr27d5Fnp1q9f3+owE1dc8mCWTf6U&#10;vYEEppA271hOOSZNTM/u3e2Jxx/3suD/8owZ1rRJk2xexLkp/7AkycBWTGATPg3q17OBAwZ4HMKH&#10;umQTKZAbyu70kTYVeu7dt9eFnfr16lqnjp2ss37UnwH16LFjdli2X0OHDPFBeMeuXda2dWvr3bOX&#10;XZMNEAP/bsW/LXygSfdu3VzoqlWzluexYuV3osE5T4t0EMweEY3RtGBDFBzLYBs1kaCtqkieVtfO&#10;na19u3YeBKxr167t5Qpx4jVBAHrSB+YumG8nJWB1ktC7UrZZ0IPfE6Mft8EDBromC5qyfD9z1tf2&#10;1MRJNk9x6DzvvvW202X7jh32tZYjb0lrhQB14/oN6927tz33zDPSftW1TZs324KF3zqdNm/d6trn&#10;l1540bbofoOWk3/3pz91GtG+vhPt12/43tOAfrSXnj172NSnp3pe3n+V/k0JYu7yzYr0opD7WlKx&#10;+DciEBF4mBGoVIEMBsbS0AEtz61dt87Wy86jTetW1q1LV+vUqVPCDDPouH2VbHoYeL/fuMEFmiGD&#10;Blurlo/6wEow0kNgw3B349Yttkk/lib69upj/cSsW7ZomdUwwfD3yCZkwaKFdk0DPgLZEA0GLG8w&#10;yHfv2s2v28T4EYwuX75k32/a6ANKPTH84UOHabDvaU0kLMHAsfViVt5H+bBsyMx+7Jgx1kWDNctY&#10;q9assRN6j0BGXv379ZNQ0dHrwdLY7LnzNCBct6NHj9oXM7+yF55/zm3H5sybZ9M0yDD7BwNsYLCH&#10;Oa4ZPYIdAuy4J590AQMMpHdzHIJReqEKY9QFDdW8hQvcdocBd68Eqhq1atppDeZdOnfxAXz8E2Md&#10;h40agD/58jP7nes/saUy2kZoelnLVB3atbfZ8+fa6nVr7cyZs64lQbBu2bKl4o+28U+Oc8F91ry5&#10;vkwMXnMWzLP2bds6Hf/u/ffs5edfcM3MhQsXlNZ8L1NjCe8I+mht2kjwe+WFGdZOcSTxeRukLUZX&#10;HAHv72rDG9SPFi1bKkxbq2/2tdatWtnWbdtkvvBbt9t7Ydpz6oeN7Ki0W19+/ZUvHR+W5reb+iRt&#10;gvY/R/Q6f+G8jRw+wgWprdu3e9ha6hNPTZgoOjeyZk2bedtA+9aieXNp4m7ZQQnmK9esst95912n&#10;0zbl+xvl+4i0Z4MHD1Yfu2bbt++wWbNni75N7JkpU7w/wSNuaTIWXUQgIhAReFAIVJ5ApvEKBnde&#10;g9w3c2bbagksCFvNZefRRksUg7TMMP3Zaa79QXjasWun/fqD992+5wcJLXWkhVirWS1CzUvPTXcB&#10;CoYPE8cWaOPWzWLGtaSlqmcbNFgP7NffZjz3vLV+tJVrQTDafk/G2/sPHrAuHTtLKDxg67//3mfb&#10;aL/+8e//fR+8/+p//De7KmZcV/k1bZYw+MMSoFZLgJykJcHXX3nVBbLl331nyyUI9OnVy5dRWBYZ&#10;NWKED+or9G6dZuWdO0ujowED2xbqM0xC3eSJEz0+O8Bu37rtQuDZc2d9sDgmPD7QMuboxx5zLdk2&#10;DTq/fu89LdWcsA7t21tdaeN+kME55Xnj9deti4RYtAWXLyeD1rixYx9Uu7nvfKElWkeM6letXWPd&#10;OnXW0tMgG9B/gG0WbTdJ4PrF7t1Oz359+rpQxUD/248/kIaludO7R7dutnXHNvvlb35tj7Z81KZN&#10;mWrNm7eQJu2wzZTx/q7du6xj+w7WWWmPGjHStu/kub1NfeppH8Dnfvuta9auXLnqmjIGfdoWy+uD&#10;+vfXMlgzO3JUdkrz5ksrVsfefv0NaSNrOu1EyujyICB519s4bXfooKH2s7ff9cnG1h3b7dMvPrdP&#10;9OvXu48x2aqppUgmOwjQP/3JO9JCtle/r6PJyxxtuthr/+s//ic2RtpkwmxT/I8/+9TTYFI0RMIV&#10;AtvqNat98jN50lOuLWMSU0vLm0yM0HJ+t2qlT55+5+137PFRo33Sg3D40Scf2+Kli23ShAk+ibuu&#10;PG6JD0UXEYgIRAQeFAKVJ5CpRjLHNRgdS3UDpDGa8tRTPvDtlybssy8/d8b9wnPPieFe1+z3a2mo&#10;NtlkMchpU56RVuuaa8AWLF7oTPRf/uE/c23FHC1tzJff81OftRFDhlktLYcuW/WdZuTLXBv19mtv&#10;iMFfsi+0FMIy1u9qQOjTs5ft1OC8RLsbZ87+RqXCyP5tZ/7LJGShNXt1xkv28osz3KZoy9Zt9j9/&#10;9Uv78NNPbMSw4da+fTsNxOYDBxq6aVOnWtu27ayVZv4Y2K+ToPfM00/bhHFjJZDVkjC2S0bfX7pW&#10;jHp37dJFRsfTbfPmLfas4k5R2AYNGwgLLZNoEGBsRzvz6Rdf2I6dO+3nP/uZDzho/76XtuD/+8v/&#10;6lj983/6Twt2eTK3gScaJi3Pqv4Ntbz79htvaSl3jOx6GtqTGoQRgP/0L/7MvtHg3L9vP6srTSFE&#10;qKOB/vfe/am0I00dt//63/5KmsZL9od/8KZNGDvOhSUGcJZ5/9Of/5mWzxbYP/mH/0j0mWILly6R&#10;kDBEGpYJvox589YN146gMWWn3bd6f162fjOen+4TAcqGJnXd9xvc+H+KBv0mjzT2OLSh6O5EgP7B&#10;MjBLyT8XndAuQmtoCJ6rJXyjTR4kbTX6XrSQ0B7aoSHeuHmT7RV/6CuheNjQod7e0RL3U3xszv7k&#10;z/6zT1j69Ort7xCQ0XpmNcVoLvnJsXmDpU2M9eFBS5Yu9fZx9ZoEcOV1VH57pUVvISEeDRkatugi&#10;AhGBiMCDQqBSBTIqhZ3VxHHj7Q9+/x9Ii9HS64nWYdOWLfaRdrw9qWU/joD4bvUq13C888abvhwB&#10;Y0ergdCC/QeGwmc1WCKgjdIyxpsvv+p2KTB7lp9OnTpti1cst4la4jql5cQ1EpKmTJhkT8puJaSF&#10;LdC2ndtde4V2DYexMEtRP5Xg1kRaL9xjI0fYhUsXJAj9pS3W0gtG+AhkCG7TJUCyZEKaCHwrVq50&#10;jQoCGe9xGBljM/bhp59pqXa94iSaQAaWvn37uDDB4MSYTroscaJJXCKBoGOHjr4MekZ1YMDC6BzN&#10;GsIqDg1AIbpEAMstOQuwstOSVmSANFIsQ2FQjXH2SAnCA/r2l1Zrh0fy5du69TTQ9/YlbNI7dfqM&#10;3u+UkKb40pDihy0a2hkEgFsyJkfAhVY4tK51FTY4hm0F56+EgRu2R1pVligXLFwogbmh2/JRHnbD&#10;3hINEBigCenlrw9p/TgdeCQ/oSl82rVp68vACDk11chp42grsa38bvVK9bd3fJLBxKR/374elz6B&#10;Fv2M+g5aTfoTftCe+N26dvW2EWRhpx0dKOOcnuFBV3gCWugaCrhcJgdoOW+rTVBOzAxY1j5/7rxr&#10;S2kr5aEpYbLCXyqveBsRiAhEBO4XgUoVyNipxOA4ctgwN6JmIIOZsTV92OAhhl0PGgm0IRc1+x0r&#10;DYkPyplwGF6PllCGbRc75JpIK3JWjPTZyVOywhgDMFopwq7esN4OHD7kDB3bNZYvydOZuhh6PW0S&#10;aNigYXaAZiDGiJ8yBmEMhouAwAwe+ySWH+VFUM8HuxXqQDiMwdHGDJOhOYNHYOgYMGNDNm/BQj9S&#10;AX8M9UkkbaeCOELZSS8x/D+nXWA/aDnlE1+a5P01zeYZjFqrfu6UVu7Ak7wowL/gIvypETQCJ7CA&#10;Zr7kJVznaVmR97yj3uCEIwyyKYM1725oVy+Owd/DSZD3Z9mk4QijxLN5gClCA/mQdxIoSf+QlomZ&#10;SJASNOjWtYvbKzVpkmwekRcJJnHi32IIuHgkrZVrnIRr6Ct+hTLCjU07oMeSJS7QFE1lK/XZZk2a&#10;SoN9MdtPnXYKx9IyArLjr2eR09P3GxLKONImDsdgsOyMiQK2YgjdxOEd5YH2XaS9dseLcrpQHoKT&#10;TnQRgYhARKAiEKhUgUysz5kfjNaZJCUWM4QRDhsy1ObIgJrBEKN3Z84ZZunBMrWrIwN7jtA4KEGr&#10;nzRY7HBrp+VC0gsOJu0zcQ2+LvSJ0dfUfTKEJ0wTJurM3MvkxQjRKZK/q6mBJDiW0ZqLmQfmz9CM&#10;Y/AIDB0fyo+GL/gFZu0CA/XxWEWMm7wCE4eXIxjg0Ng1qN/Ahc4e3bu7oIEwwJZ/7GXYXEDanj7X&#10;TLqFfGG5uW3bNr75IoufagY+0BNbupq1EtyBH38ELq5ZDBnUM0Gy+IAnYSSs1czgm40jf1xthGbZ&#10;prHTEs0XbfRRCb3YL/7ktdf9GAXCKRWnMbaICN1XJRTgqgP+XpH7/OPtMZ2G8EVIPnjooO+K5XgR&#10;wtBP0FZdF11HDxvpeN/QUmLS5xJ6Eo/NPp312yETA5YZw5InJgxs9mESxITHXaodhCJAF6eNyMwk&#10;jd3I2HOiMW3Lpgw5Ng6w6/bChYuutedIjNCePMBd/Ant9i6ixKARgYhARCAvAkUSSN7X9+eJ8IEG&#10;hCUIhsEwKCLUcDAqjJNlhIED+vvuRpYxQxjCs1RH3Hp169uAPv18xyEasU0y+vZhFebvAyyDgOyL&#10;xKgbagmEJcwGDeq79i2kR02uXb2WHCeR4tq8v6aZc9i1qAL4AIKQxe5QljRxZBPsVXiGESMcUo51&#10;69c7k8cfx+CDIT4CBbu/3CkBBv6dWkLLDmLyQzDgmfL26aOdoi1b2IwXXrC33njD3nzjdT8WAwHN&#10;l8soBE7XzF3y/JD/zdY3VU78ONZkzGOjNche9Z1xaE6oGeRhWXuVdk5i0I+HaxZFY+gfHMcfsNyF&#10;NmalbJPC8RUXLl7wTRloRLHhg8bBhXt8WD5jGRPhr4E0YuOeeNLq6bpTNoDk2bZ1G7dFWydBYJ6W&#10;MTncl9yD9iekGa9FCIAvgtWeffu1See3ho3mzt27peFeb7/VBhb4AaYIhMMcIdCT9sAP27/H9P7k&#10;yVPawPGhH5uBQDVLB8BynEb3rt2z58bRVmpkTA+SEpCGNK6iJ+/Qco5W+zp+/IR2Wr7vhylj0P/1&#10;rFn2vg5o3rp9a7bgXo5U28q+iDcRgYhARKCKEKg0DRkDFwMdBvYLFi3ygbWblgdgfPtle8VyZWsZ&#10;/KKFenzkKJ2g/rmOHJhnw7VM1bpVa8Vl5+Uu3z7PMuEg7cA7ffaMM+PPtFW+q45FwNYI4eesdjBi&#10;z9VW8Tp16OhLjv11FMbajd9rV2Rv7bLsaJc02M/TuUXs3kK/BOPGoUk7cuyIffTZ5zZNdmBo7zi7&#10;iDJztAU7uhQ4WSKTFiU9gCBsTVWcRYuX2DfaRj9euzJdO6CycP4SAwLLmQw+CADMyNdo9+YrL7+k&#10;Jx9OfMmSgQgN2POyT/vwo4/tq2++sYnjx7t2B+Hgw48/dsFu8qRJnn8ymGWW2ajEQ+yoWz4XBm6W&#10;lTDW/li771iSgvYInxxrAX7PTH7aoyP8YgCOX3DcT5adIJsqPtCuuQvnL2iXZXNpuY7oaIsFbtv3&#10;1PgJHpz8sB9LlweNKcVDKEaYHy5N5FZtKPj8m69sm4SAwdKuHDtx0hbJto8dtbQ3hDKWwNCgRlcy&#10;Aizlf6svU+w/cNCXhrGR5BDXpydOsl46Tob+wPEyj0jrTZ/BodHEZnKSaIYN5vxF39r+/Qd8lyam&#10;A+w8ZnNGp04dfbKGBowz/bp36+7xWf5np+ZQad+hN22GzQHPaPftBgnV73/0obcPzqFDE/f0pMke&#10;j7MFOd+OA2pxxI0uIhARiAhUNQKVJpAlFZFtjwZXdlX9xV//lS8RoXr4QUsXx06e0DECb7qgwfZ0&#10;jsCYNX+u/c+/+6UzVWbPHF3B4DpDx17AqB9t0VJC01T79Yfv29++92sdFSF7LmV0WYbYnJ4+Y9rz&#10;HoYBfcITY+232iX5dzqDiC8FcIgsn3JiBxgDQCImJMtj7PLkEMqjx476QHtZgsGWbVt0COWzNm7M&#10;E7680kEGyed0aCg2bjjSQIiaPm2ahMFD+rjxHF9iYWDnmYF/wvhxslHp7OHRvKABw7AZB89nOZKl&#10;MtJiUOD4C84pQ7g74kd/1LFdwoC6Pyd8GChYYmOQ8TOxPKXC/ePHEqxeJUFJxvo9evoxJ76JQdhB&#10;w7deec16aLBFS8mBuq/PeFmG/tKYyYVBHNq+++ZPfFPISh2B0FD0QcAbJuGKDR3YAeJIl2MPWBbG&#10;+YCtdNmA0at7D3/G3uh17bZtoetm7bRl5y5Lz48NH26vyR/saW+Uo1GjhtkyxAHcIfU/tHt+PYXp&#10;1MlPiY6y2+Kf2u4Lz03zpUMmYeDKGX7sbnZc9T7RdpsLYPhzPA6H+dbSpGnIoEFauh8ieiYH9N6u&#10;cdu6detm77z5lgvIZE7fY4mSNkG/wkGnV156yQYPGqhDY7d52UgLAQzhDcdS9IzpLxTr2/6iHH8i&#10;7csBUgwSEYgIlAsBbUAS96xgB7NlQOVwSHasMXO9KhuQfZrtsouN4yIYMF/S8QIIFmi5sONgiQpt&#10;x7ETx10b1k/aLY6MQAjjmAPSZVlrrjRdG6RBwf4ExstMuHeP7jZ5/CQfeKkSZxtxPhlLWVd0bhda&#10;sZba3s4Bojv37LI/+w9/bE21ueC130nOP3peh7Ny4KufYaRRF9sVjj/gwFY0fWjgWMb0w2IzuzGB&#10;jXr6kszadW7AT3nq1Kltw7WRAcEpbBbAbgVtF8yfU+QpIzN1Dqh8UUdiYL9E/ViiRUP2w+EfXGPA&#10;DsKpkyd7WrxHc7BLS0AMVpzRVgguXxPDjw0a/+5P/8SPOvi3/9f/7YI1mxigK4IvOyfDwEp46o8g&#10;ljsIok2l/bj2U+FYhuS4CmgXHJpNhPJLly5nNSEscWKnxCBPuuRB2iypcxzCseMnXGPKeWcIawhj&#10;uFCf3HIkb39cfwMW1Br6sHvxj3Q0BYLv//m//e8+8QE3wjnG8kFAw+EH8wmCmHtm/AO2pMk9P8IH&#10;/3RY7tP+6XC59yFs2j+kdbfXdJ53GzeGjwhEBCICuQhUikBGJjA8PqNyRdoKliJYwtgi+w3se9pq&#10;dxsn62PDExhtiMM3H/leIzYkaC8Iw1ITTJw0cc74FU656Kc30jQ10u5JBm/SQ0jaqhP4r2kzQHct&#10;bRKPHwey/tGf/b927sJ5+/f/5v+Rn9lPfv4z69u7j/35H/2JliovkbyngUaFYyrCc8g7lwkHfwZx&#10;lrMU2Q31s5878hSSNEPYkAZxOByVs7eCQEBwyo/gwLiF0T9LZMGFNHgO6YR3D/M1XW7KyTPt4wst&#10;D/7tr35l//nf/0d9wSGhVahXuJZVr9y0PbywCwN/Nr5og0v+Jr7ETeeTP6074yWx49+AALiFfvmf&#10;/+LPfWLzr//lv/LXAW/HVg930CUkkrqWRJeSaBX8A/3CM0nm+uU+hzDpOKmiFLstT5hiEeJDRCAi&#10;EBEoJwKVtmQJ40Ko4RccNh/5HGEDA+a7julvO6ZHzxAO4cUPBkWiwjHQhns9ovlYphO6d+3fY+NH&#10;jfGBnmWsBUsW60ypozpUdqrvwDokLVRNLVtxxhSaqGZ1m3py6T9BUAp58y7ccw332CGxhOnvVb50&#10;eQiDC3X0B/1Bs4cmKLwPabH00rRp0XlZIXy45qYT/AvtysG3g/oPsJ49WJbUTlzRkH/8D5iUp04B&#10;N+K7yzPohzBKuNQks+EUKqSHXzpWdcG/VCDu8iUY0Vf4cgafO0JjGfoAVHEMy8A+nWWaDvjznOvu&#10;1i9Nz7LSypd2bpz4HBGICEQEKhKBShPIyipkLsMLz4FphvjFh8IiYYj3+eIQn4EeW6Pz0sbN07cs&#10;225r7doYDp3kSwDPaAmQHXrYlzwro/w2MiQPg2y4ptMO9+EawnDNutS9v8+8CHF4ZMAqyxG+WLo5&#10;EXifTjPn9UP7mFsvnsGDnYzvyJaQQ4NLwic3br5KEoZfcOn7e/XLlwZpleQf8vmxXsGFnbMcBM0p&#10;+bn0LK1d58PsfnEmfjrP0tIr7V2+skW/iEBEICJQ0QhU2pJlRRe0tPTSTJdwMFfsvjCM36BPsaAd&#10;Y9m0jWzXWCpl1yZxCMOHrFnq9DPHSsvkHt9FRl86cPloV1KM3LD5wkW886FStX5hmlIkHldt/jG3&#10;iEBEICJQiAhUC4EM4MNgXdqAnG+gIB6/0uLdK2ErI817LcvDGq88dAtlD2HDc75rxDwfKlXr53TS&#10;pCgKZFWLe8wtIhARKGwEHtiSZUXDVq6BmGVFDRS5rlxxcyOV8VwZaZaRZUG+jjgVJNlKLXSkaanw&#10;xJcRgYhARCAvAtVGQ5a3dhnPe9GAlUcbU1qecVAqDZ34LiIQEYgIRAQiAhGBNAI/CoEsXeF4HxGI&#10;CEQEIgIRgYhAROBhQ6DsbX8PW4ljeSICEYGIQEQgIhARiAhUMwSiQFbNCBqrExGICEQEIgIRgYhA&#10;4SEQBbLCo1kscUQgIhARiAhEBCIC1QyBKJBVM4LG6kQEIgIRgYhARCAiUHgIRIGs8GgWSxwRiAhE&#10;BCICEYGIQDVDIApk1YygsToRgYhARCAiEBGICBQeAlEgKzyaxRJHBCICEYGIQEQgIlDNEIgCWTUj&#10;aKxORCAiEBGICEQEIgKFh0AUyAqPZrHEEYGIQEQgIhARiAhUMwSiQFbNCBqrExGICEQEIgIRgYhA&#10;4SEQBbLCo1kscUQgIhARiAhEBCIC1QyBKJBVM4LG6kQEIgIRgYhARCAiUHgIRIGs8GgWSxwRiAhE&#10;BCICEYGIQDVDIApk1YygsToRgYhARCAiEBGICBQeAlEgKzyaxRJHBCICEYGIQEQgIlDNEIgCWTUj&#10;aKxORCAiEBGICEQEIgKFh0AUyAqPZrHEEYGIQEQgIhARiAhUMwSiQFbNCBqrExGICEQEIgIRgYhA&#10;4SEQBbLCo1kscUQgIhARiAhEBCIC1QyBKJBVM4LG6kQEIgIRgYhARCAiUHgIRIGs8GgWSxwRiAhE&#10;BCICEYGIQDVDIApk1YygsToRgYhARCAiEBGICBQeAlEgKzyaxRJHBCICEYGIQEQgIlDNEIgCWTUj&#10;aKxORCAiEBGICEQEIgKFh0AUyAqPZrHEEYGIQEQgIhARiAhUMwSiQFbNCBqrExGICEQEIgIRgYhA&#10;4SEQBbLCo1kscUQgIhARiAhEBCIC1QyBKJBVM4LG6kQEIgIRgYhARCAiUHgIRIGs8GgWSxwRiAhE&#10;BCICEYGIQDVDIApk1YygsToRgYhARCAiEBGICBQeAlEgKzyaxRJHBCICEYGIQEQgIlDNEIgCWTUj&#10;aKxORCAiEBGICEQEIgKFh0AUyAqPZrHEEYGIQEQgIhARiAhUMwSiQFbNCBqrExGICEQEIgIRgYhA&#10;4SEQBbLCo1kscUQgIhARiAhEBCIC1QyBKJBVM4LG6kQEIgIRgYhARCAiUHgIRIGs8GgWSxwRiAhE&#10;BCICEYGIQDVDIApk1YygsToRgYhARCAiEBGICBQeArULr8ixxBGBiEBEICJwzwjcum23FTn5a1aj&#10;Zg27dbuG+9jt21ZD97du37Kz58/Zsu9W2Mo1q+3JMU/YhCfHWu1ayZBRo4bCK53E6V63pHf99jXb&#10;uWenffjZ51avfhN745VXrUvb1gp7y4hiNWtl4ngUsjO8cX4ND4lXyX8JR2QvgsqsxL1M2RiURv6e&#10;alGiRKFu/C5dvGhfzZtl773/no0bO9Z++u5PrcUjzc1ukl7NpLxex6SQt2/dtOuqx/bdu+1P/uQ/&#10;2ZVLV+xf/PN/ZiOGDVN6xEnK5OXwh2xhMuXUc1FRUi/DrVcmb6DbSp8fDnol9dJDiOJvMn9SeYR4&#10;ecuUjpNz71VJ+aWSTPmW/zaUgxh30qqkdKgzZM5H35LilNM/jVu6spmKQusaqbZazlTvO1gUyO4b&#10;wphARCAiEBEobAR8sNfAh2Ch8T4Z5yVUHDhwwD755FM7f/6CjRr5mD3SqI5kq1sKE0auZGRj4ETY&#10;uC1h7vTpU7Zi+TI7d/G6PfH4ExLI2iRxamUWZMJgqPCZVPLKFaUiGtLIxAzppONkhRYPk4Tgrw/w&#10;yvni5Uu2ddtW27Ztu/Xu1dtu3rjFWyQGFwSyaXKDny7Xb9ywXbt22bbt26xe7bp2/dp1+SYODEoV&#10;fLIJhhh3f/WyIzyTVhaDktNxsdQLJllYkdJRQnHSfqQU/MO15NQr/w315V8RLSsoz1IrlwiCpQap&#10;oGLkJhOXLHMRic8RgYhARKA6IyDhAsGhZk20QDVd+KhZ47bVkiTG7zYaJGkItkvo+PLLL+3iuXPW&#10;vnVrq1urlgZ1hdNIxU/RXXgjLkJcjRq37PSpEzZnzhzbvnWrdWzXxtq0bKZ3mbSVJ/qxdBrIaP7L&#10;pBnSLt+V8tb0nwtCxWimBF204JoIYX7jw/ttu3b9mq3ftNFmz55tdaT1Gzp4qDVp2NixIJ4LAhlB&#10;RhXzWDf1fOjID/b5F5/boUOHrG//vtalS2d/R9oKlhIcEHMyP9K5TxfoVUs0uLOuJSdeU/QlDte0&#10;S1BJfNJIub+KS5EroNjZLEP5kzaXzj0bJM9N0kZrSVN1N3XOk1DpXmnycJ9+Lj1mhb8tTqUKTz5/&#10;gqHOiexbPIy/U0tApXz81Enbd/iQnb50QarwW9lOkkjNxePFpwJGIDSIh6wKoVhJOy3+9yEr6n0U&#10;p6iW+TlRWe/vI+sY9cEgEEbgYrkngyR/UcCcOnvGvpw9y9asXWujR42yV1562RrUr+88OBF0EEAU&#10;EAGOSBpJrl27ZmsVfsH8BdaiWXN767XXrXvnThLupOFg+QepDZdILsl95i9eLj/R3CrFJf2XcYUB&#10;9+jxY/bNnFl2+NBhmzB+ok3Sr37depkukFl+9DLpjwqHMHb56lUt4S63pdL+de3W1V55+WVr166t&#10;Y5IEJWxR4bNCHV4p/6IQuXeeSq5nyc93GZyEyh+l0ghRcn3iG3swS5aI3qkGmiY9jRh3VargpSsS&#10;+4XhI0fYhCeetGaNHslGK4/ETFrlCRfbQcUhEOhX/hQzDQG6Q/pUuyh/GumQ6QTSLYsw6XfpOKXf&#10;ozDPcGoP6KncW1KlZ/RA3havW3mLcAedfUQtb+wqDufNIGkLFcUPQv0rKr0qRiSbXUK2pDG7Zgzt&#10;2I2btnzNKvvy65nWuMkj9uL06da5Uye7cfOma1uInO6qt0lEy5hHTxyzr7752g4fPmKvvfq6PTl6&#10;tDRpNX0Z1IWwTHcsret4uunEsyXNvckJlEk7fxdXjvof6nf12lVbs36tLVy4UBqurvbC8y9Y65at&#10;knJSN/Ei1+QozWQ4uu1133Vwv30t7d8VCWZPT37aHhsx0m5jY8ZKpwTSZLk31C7JMwEq+OXWoeqe&#10;88KDZ27RVGFv2wjP3Ktu2KxVa0f1oLUT68HWtAoFsiLq52Ni3mCS1u9t5PAPP7jqe5ZmabfV2UdJ&#10;pYxABmi56teSIMyXT0lho3/FIJBm8EUpOnWLHkXhMKBBbK1ouIP83vVJxG9SUe769s487zqJYhGK&#10;ChTuqIPfJ5XOhg51C++yzznhshEe+E2oUfkLUlB9KyFE+StXjpAFVf9S6kMvgadyBSb64OHjR+2j&#10;Lz+3ffv3ySj/NXtq4iR/h+zh9VagpE0nmiPiXbx0yZZrAr1k6VIXcl58Ybq1bN7cVzqynbmsZkYh&#10;siXhviTnAUt6mfhnglCfwGAoMwLUfglWX339lZ05c8Zel+D42PARXj+0YAiQPHhYouqHzdy58+dt&#10;1vy5EuTWWf/+/e3ZZ56xJo88Yrduslkhs8RJzqk+7nZPZdWZOPfryCNAUt78QnjHJymA09QBo941&#10;XAglORdOHYlUPmSYqmuSQuH9TVo+8BW16ax95AOojlrfg3e0CRrDzcyyJKrh71Z+J8PQFda0SRMb&#10;0LevGn+TTEFZzydC5jFeHioEnJZ3lCjhEvR1li+YSUJvrjA77xQEkWRWcWTN5Uz3nrIXjeJl6lVU&#10;x+BzR4V9ElFUPyKXHPbO2A+PT6hruD48JYslqRAERFjnvfRD3V+RbdVCLcstWbbUOnTpYi+99JK1&#10;evRRf1dLxl7eF9SWXdhQATyuNGc79+62Tz77zI3/X5j+gg0aMMiLx3uPXK7C0srK63L6kxeseFzy&#10;Tv94e0GC44JFC23hokXWp3cfe2bqVGuKYKWwDMR005rSCAUhiyXOa9ev27rNG+3Tzz93XjVdGsMB&#10;ffo67/IdjyEekR+UKyPrPPAUlRQaIW0n/51XOSWIlNGOgaPzbUcgw6c9UFEyhXhHFanbTbXhm+oD&#10;0Pvylctanr78QKpThQJZSS0m02m8+omwdeDgAVukDnNOdgyTn5psT2qnTuNGDb2hhJmpp1YNGsQD&#10;oXolZZp005LonPgTxgVvlSHQMun8vC8p7j0WmISLtZE7PO464WwJlVRyn/UpnlaGOXsdPdtiBSke&#10;9iF9SkpcvH4PRS0eikI8pES7m2IJR6jrGmoNyAxIew/stw8+/tDOyH538tQpviyH5igRPIqGiyLZ&#10;47adu3Delq1YbuukPRo6ZIhNe+ZZa9SwoaeH0T1h6feM+yU5XoXXbpNWUsCsfwid9bjjxvNT5eiD&#10;TPxYct22a4eM8r+0K1eu2rRp06xvz95eLgTMRCAL7T3hZjcU7/jJk/b5zC9sp3ZXjpA2bcrkyVav&#10;Xj0fxEmb+oXrHYWoSo9QdPJMA5opQzGvVFgXWj2OQvj/Gnb52hUXsjdv22IXL15yGzowrGgWnSla&#10;1V1oFOmGqEfav8Mh/7Pnztr8JYvs26WLqq5MqZyKeljKs8puBQAq5NAg6BAAsmjJEtu8ZYsNGjjQ&#10;pkgga60dPgjwOBr+g1QpJqWIf/MhAFOjYaf6ejaY0zjTEQgFczx/4YIY45Us/fNGzKZwtzehl91t&#10;vLLDZztwTtBsHZ1Jqy1rQrFv314tjZz2ASEneAE9Bqrmo2wBVSMW1RHIsNIEDZHUhQk9XdYxELPn&#10;zbUVixbrGIg+9pJsq5rKTMQ1I96dMjHpxxmGTD/+fssmtx2rJ6P/GdKodevaxeOQActd/BJpq1jO&#10;Sf5pLySbcjABoqSjJQnl/PWkioc6ffqsbMBm++7KUaNGa2yZYvXq1POypoUx+jHCB8Vho4Lbm83/&#10;1tq2amUvTX/RunRgo8LNpF5k6+XWtXh2OQW618dy1bbkxEuLHuBW+W+7VJ5U5cbNG3ZQmx3+5pd/&#10;a3/xX/+L7RYPKxpzEUCJKMclpB+u/qKi/5B4RTul6eORrqoPO1Gp9ya15b/6b39tv3rvvYrOsFzp&#10;PViBTBTNWOFISk1Uolu2bbO5Ygo3b1y3yZOekup7gNWpnTqMMLdaoSGEa+77+PwAEcg0ehq+fs7o&#10;dKUfHzt+3JnjTBkBHzp8OBFYoGFFuwzvqNBkQ5pcM/fMp/1fpp4sc6xcvdr+5m9/4cbD2KB4EwUK&#10;RQMSv6nQglVsYqGad5VqpddLGfjgQUbR3RcCIjB9Eoed7vadO+0LLcvVliLkDdlWjRwwmBc6qiKZ&#10;aGXbOm1c4fmdOX3avvnmK9uwcaONHjPGJk6Y6IfH0naw9XWjd+L7IJ6nRWW8uPhPfzJeFOu+HHkG&#10;4erGjZu2YfMmmzV7jrVo8ai9pB2S3bt09TqokkmmGSzonG5aIWHziHjTrK+/sQtnztrTEyZpc9nY&#10;BA9hxCDucUO8+yptbmTokm7juc+54ct+DhjfETJDG/gXBiQXL1+0JSuX2xczZ9rmrVvsqpaxg0CG&#10;cI4rJpSlE0wXOe1/1/ehvukEg99dJ1YUgboCBPVI0Q3t8KlTp23ugvm2Shtart24VhSnCu8esEAG&#10;MMmPLn9SBwouXLLYtur8m146qO+xxx6z5jIMxXljUtgslkk0f5f8ySTEJboHj4CTA2olDvo6adQJ&#10;rmrWuXLtGvvv/+O/2wcffGAHDx5MGGcSIkS5z2tR3veZUP7oOclTP5iU/xTjkI5r+UZnHM2U8fC2&#10;7dvtyuUrzgCwUYDZZ1pr8bTzehYPUtVPOdX0/pe3DF72UAFduZULfC/1JnkR/z44BCCPCOM/lQJt&#10;EKfyf/nVV7ZF54c99vjjNmPqs9awTl0XWBiM+TGVQjEW4nKW19rv19mcefOsmfj0i9Oft/Zt2nr7&#10;Jrz+K3xim8Y9v/txoQ1lRoMykiJ0Ulbsg44eO2qzZs2y/TrodvyE8TZh7HgJjrX8yA76rjfUJIL+&#10;yke2U5cvX/YjLr7TZoXePXvZjOenW+sWLV3IDLswPUr+3syrIpcUp+i5nHdFdS5nhLsM5kKY6J84&#10;rVxIcN29j00PX/tGjSlTn7Ee3bonGk8nYjkyuMe6esouJOVLIJ9fOcqiIHlj4untMaH9Ndmtb9q6&#10;2RYsXGSNGje2SdrI8iBclQlk+UDBzzu3ejknIK9et87mzp9nderUsfHjxlmP7t2lFk4OhfNOk0Eo&#10;f8d2dB8EhjHPfAhADv9lbnThDka2/+ABXxrZtmO7C9wI3UUzrkzAfGnm+nkDyvVMP2fyTgqiF+E5&#10;HabMRNKBS7ynHYeef1nLsCtWrrQV332ngaqZ78pic0pRmGQwvCMxivcQuoBaqcXzl3eGzN9XK6qS&#10;0C66u0ZAA/BtfR4I7dVNDcA3xHvXrV8vgWymNWrUyN548y3r2rGTt1ff0S4iug2ZMvIJhWC/JVIf&#10;PnrEvpA91oG9+6UZm2CjR45ywc1pHkjDgzSa4fGuy5qJkBvfm1tpiak/Ula6PMuO7ACdP3++tZPA&#10;+Pyzz1m7Vq29fowrvlUhkwFHY9y8LQNvCXF7tVT3tTT4F/WJpSlPP23DtdOffH3SpQ0OPBCff/ct&#10;bZZWl3t5R0GDS98Hv9QVrVciOGs3qQ4BXrzoW9uwbr0NHDBQR4JMt2ba9IDdr/NohXU+lopfObel&#10;FTq3NZRdguIxiuhFXbATPHzsmM2aO1dfptivc/dGqz1PKjvRSghRZQKZqMj/Yg7InbgqxeGjPwiQ&#10;OeoE+2y4DCdH6TDCJhrE6Ml0GO/XKRpln/EL/u5ZLIv4UFUIZDpqDomzuUN7OvQlCStLZAC8XDu5&#10;OuqU6ynPTPUzjgIJs7TMxsxzQybpjNL3eYKX7JWOmL4vOUaxN0TJRKMdo2ngt2fPHl92R+swdvx4&#10;GzZ8mDVo0IBWLIGUtsxdtsbFkizJu3ig5OkeSpwvmYrzS1cpdZ/tlim8Sss0BEtfSw4fQpUcIr7J&#10;QSCRU5wfs+x4/OQJ+0zHXCCAPKFlx8nSDoAqJMweMZSB2Zcg9eKSdqItWbrEFi1ebJ06dbaXZ7xk&#10;LZu18CO5fODOxE/aek7+ZTySVa6jLOlfeF8y9dHoJcLDfmngv9Sy6gltVMAgf5TGFwY+Vr4TTR4p&#10;y5GYGiuYXNBGhfnfzrc1+o5nnz597GkJZI0lrDofwybOG3W6RLrHL+tCLTIlTL/Khin7JuRQdsgS&#10;QuTmSwX4ueM+weC2BFD/LNSOHTZvzlxrUK++vfDc89anR0/naQnHyuFbJBOSyqR4z5eQjmOYW+ii&#10;VJMsoW35sw4Yhiw8Neisf+LYdklLtCvXrLSFasutHm0t28kXrXunLkWZVuFdlQlkWTACkonuW9+a&#10;reFLWGgUli9fbm3btfOdlZ01Q0uIncQMnbxEbEqmYYlR4osKQkAkKqLvnYJ3OpcdslOZI8H73Nlz&#10;Nkn2JiPFHOtrx1KIj2AT7tPxKuc+t9GQc/iVkmMqiN9mGBxt1DelaFv92jVrrVfv3jZx/ARr1fJR&#10;V/n7J+gUxgeBCuh5uaUvpcRV90qFgoI+0crkCkY457XJbal/S69XSW9DLqUmHV8KAZ8MQAz9x5CZ&#10;0+fnL1xg7du38xP526i9YlPjwhThBK03cV2ZUDDp2KdlrZkzv9IxF+fdHmvEED6wnUxIMpKctGrJ&#10;MRkQviSq3S1BoHL6F+IHv/CcFNrs/MULtmjZYmmrV+iYC5Ydn7dHmzZTWWmPiXYs2ViWGeTlT/22&#10;79zm2rHadWrbtOemacmyZ5JvbkV4zvXzkJSEUt2rCwnnXu8ivTvKlY6rskFUNF8qJ0LoadkDokXc&#10;qW97jtKht09LMK9bm2+XZo4EUfSsAJtbtVDMkAXvc8OEd/muXtbcSCFRSpj8ioOdziDETfvdmZGH&#10;8no7l1L7v277MS+ZN0dfpzjtmrGxOtWhjovsd8avbJ8KGBbKWcQMA/DQAiSoSemsO/bstq90ACzq&#10;0kkawEYOk0ahfoNswhn8ss/x5iFDQP3GBWbRMukWDMgqY6Zv0PRhWqfPnrUF335r69ausz6yEXxK&#10;nyvhjCPagjP/wNkUPBO19IoW9dfSw5X6lkTyuZJLwJvwCzEpP4PYVtngzBVTo11P1WneA/r117f2&#10;ajmTJxLxcF70krJOgpTrb245yhWpEgPlFcRS+QmWCnCZRELlA6hZdPNnEYLnf/vj8b0loUorlt4m&#10;dx/YZ+9//JH65hkdA/GsjR/zBC/8gFTEKIcWuP1G/VTXC9odPf/bhf5ZpUGDB9trL79ijcSvEWQ8&#10;hocFz+SGDVt34+6miRA2/IrySPJD2NwqwWrmrK/t+q0b9ryEscFahqN+DHxeP4IqAR+eVU4EkxPS&#10;GH6jONu2b7XRj2s3prRjdevWTYQ4zapKr02+t3dTo6JaVModHTBTnGxJVe9r+jLOWtn1ztOGuqZN&#10;m9o0nc/WuUNHx4OjS7IMnUghIumE390UNp1GsXj5EwvZFQUtSsDHlmyBikLk3nkTVLTQFJk83NRO&#10;2XNajl66arlsmtda1+497PnnnrNWLVrY7evBri43pcp9rjKBrBjUmQek3nN0bs3OVqxcYV27dtUg&#10;PcHX+b3aajzYLniHobPcSZnKRSemfvcIiGaQKRG4oVnSZVin36DDFdlBS4CpT0+xgRJW6mgG5lvj&#10;obVI7eEhNInwy+doP1Xi7izAHW0wlFnlOSY7hAUaqHbs2GnDNKkYq+UfP807XZE7kyyqSahzaWGK&#10;QvtdZUORLlK+YkHdQDMGZGxvrspA9oIYHbY7uOS932b/5Esr+zJ1cwfe2Xeh5ukSZl8Wuwkhgmd5&#10;8w7hq9uVnXQcc3BB2qNZ+hTQcpkQ9OrVy15+8SVr7tojOLP6sQOXTJ4TO7Dko9ybN2/WR8e/0OpG&#10;rf+fvfdss6tI8n1j73Ly3iHvAQkZEEg4gQQNwjPtmJkz58V5nvMtzpv76n6Fe+c+95kzZ+5M9/R0&#10;95zu6W4aI5CEMAKEHELIIe8tciWV3/f/i8xce+1du0olIZUEPVm118qMjIyMjHSx0vpU5azpM3x3&#10;HqfcM8UZckaBA4F+EV8+TxnxYgTsWx03s3b9B7ZrtzYqPPywDoFdpdH4AX66fuISZkO7w+aDkrXo&#10;WqVNWzfplpj3bfTo0fbyiy/bFM3W8LFFgwRuTGA5XS4nvElzGXx32aoY87wJ7DICdkpt11taQ3ji&#10;+Alb/sQT9tijj3m7TJp8A4MSnur5DaWrKtqKsPj14J+8evBWwFT/I40UoCKC6KgiwkwF/VNHRzh3&#10;7z2tHWtTvnPm6aIHFjBoKJOjX4vmbYL129VJSSZ017EseCX+Sjsb3tNwYZca8uVPPmn3aeSk0Y+5&#10;COttqtMNnTsjqmpO7kZ3Wcq3nrsboU0OeVetj1EasYK+Os9lysojDz9iyx9/3EboS4whcCq8GwWj&#10;I+Ar3AuJt37Bq9vzFhWClCroB5J5SDlWuqhkwIA1IKmRauc0by2MXqtt00OGDLYfPfOMTZs6zdOe&#10;GrS0MDrRqXiLKBLDhJjK8VXg1XD0HbNG4OuAPI094MBtSr9zrYqNm2npLdu32+TJk23J4sVaezNE&#10;aRJ2JBZGQ0NaU2qro0jx9lYEQu/oTCA8keqZZs8+1TH/JbilsGjEaNfe3a5Y1Wm86JUXXtYH0nzr&#10;RIzUR3VKPnItNwvdVVGzaa0/awfevn3f2NNa+PyMprUapJh1KgMYSXHcnAi/e9mszLlULogiT5ty&#10;F8qASXmis223HV/tsLXvrbFhg4ba66+8Ho65EB7lD+RQtqKiITcL109oN+ZbOubi1MlT9sbfvOFr&#10;6mijIB+m63KJq2nNc1gToZ+BSX5EG2WUWUMbzbrezzdttE82fGr3TJpoL+jA3DGaucD4pjoknRc2&#10;HtVuYH01fQgLSuI8bw9RlAmUbfKpcIAJhQjUCxtlOrVZFzUj94EU9p07vrYHtWFjldrsYYOGaMOL&#10;RnoZCLoDpt9GyEKFCSJOlZZFlqvXva9jLvbYYo0orNAC6DEaLkR0odIEieRFk7ffAXnd5VHWkg4y&#10;T0U7b7+9SaGxC1/Z+qru6LDN2h7/oY40GTFipN8DN3vGLPfPKozYcWXMA9ZKx63jN0khSaU3yqHJ&#10;SiHALNuTja/x4zqv6ANNxx7XF+YyHRvAF/kgnVaOSQqZO3p8QC1n6AHuEkNupF81S6QdTr1+C8mn&#10;s9ats//77//ezzE6c/ZsLogQIFRhek5nT3FWBM9zlpHKLJWocvXs0w31Bwug/b2k5QNvr37bdmq0&#10;a6l2R7724iu+kNsHgiRTPkAogiEPVAs0vRPO1tuodUaMHo2yn/7kxzZ54iSXKUodsvV2O2g6OOKP&#10;8nF7xQnHpMs7XNlPnTptq1e/b/t27fWbXlbomAtG73xtnM+6MAzCWCE/qZOMGOpg3A3aGb1BOzKn&#10;z5ih6atXbPy4CT61FTbj9JCGVFBDo5dDSh45UL9ZETitVzTBGeopIHjVUFG7dtly7RVnjjVLMXtW&#10;MxdsqkP5dDSXlVs9b0P+BneZeHR7AD1SstM7530j1nzwZOeNCe7oSp6Zj1viQwmXPyhJFq/tuPYA&#10;AEAASURBVAwSUJZ3aHnJ22+9Y411jSr/L+vWhjkqP1EZ6zfNKM+r+opK5+1zpYhcO1U0bfqC2fzl&#10;Fr9TbPCwofasdr/cK4HUa3TM5csjmWiPZSRB//NdUwJ5waUimBDzfgl2695QTzGkrxCUEbbHcwI4&#10;5409/vhj9uiyZT6KlMWcY9NpZA9h4Bd/OWsCZSRuxJJ4rB0m55uPMCGrECYMV0IEv6zdlB/pdokN&#10;2pQydepUH/qeeM/E0DmlcDf1hoG73PDF6VqZujZ9WXLDxgeatj2nEVE6bZRSz06eSk5Zen1PVyZv&#10;BUlZUhk6xOCwTGSVmIlGCpehJcBNvlMZuMng/R4Mfjl0e+u2zTpd/y0bPHSwzg971WbN0LRj1K47&#10;lY9oUKG9DSNKKDpHjx9Vx/0nP2PvSU1rPbpsqY+KkYhy24ykq6TLHBHQKrAD+/zoPTCKAj/4bG3V&#10;OYebN9sGXXQ+SfXwRV0Efs/48T4L4/2Q2IFaGBiQQiZlk7LLLtM/6GDcazoz8IVVL9qCeeE+Tsos&#10;uAX9qtPWO1d9TtwtR/T0RaplHpVwySgp2ygfZzQo8rZmqDZu22LzdDMOGxg43YAwnmvlwH3i8QbR&#10;+0SzGimUpmpoVcwqB5S3Uix7CdvbH311cDD5at3acOTwEXtUx1ywdnJgvdYJ8kUi5TzdXJDC9dc7&#10;6Um3PT7XrBULFYacPn5SnbTmbumkn1j2qD3xyDIbqqkN78jhpkq+5QrfG6sEqgrYG/oP3q9W0a0F&#10;u7WC8K/VSDIdrviRRscmTJhgTHFM1E5ajDeiEa8622rmd42srQFyitcrCUgh/bBVSiX6iInU0Cc2&#10;3QfmQm33Rn7PN3u1Fme17zh75pmV9pCm6Zq0CBiTyn1VBIlceMdEVPJQiXI3uuDXRw70Jp00cmvX&#10;rvMpy6U61Jlrz8ZoHU7KW09fljG40i+gIFLah/ALIk7pjuJOpBI49y7TSnnjb4VIPumdC/QXZfW2&#10;VYI8e/qM/YcuAufeyme0YH3liqddsUI+2vTuPwZG+Clj/ccxFx/FYy4mT5lsr7/2uo0YNtw7sFR7&#10;QM8y23OKzKY1KBvyMfMqg2/Mlmhkoeh8QywoV4eOHrY3//ymHTt5wp7UIbDMvoQ1YEQdrm1jrWOH&#10;lDBGiDqkiJ7TerMPPlhn27Zu0X2ci+15HYzLVDt0KePwrFgqmA8x1kqOCy7j7s5YQm5kcXs+kpXA&#10;Q0paNUq0fcdOHV79rjyKtkrK2H1cmq40k6cptdBI9vR2ulVRJL/82/G+0yNPLdkTQdyY9A6u9AxL&#10;X8q8O6aUUD8ncpM2MOjDccL4e+wVHe8xUW/wwzgv8qlNM9G+Xe9+W0NG45iUrRYt+v1E25DXa1Rh&#10;7Jix9qzWIkzXWTZhrl6FIWU0Mkn2PkkgFLY+of7FId2wMG9IQl589aguyt8c2K8T69/VtRTn7YU3&#10;nrMHFy2UsqJjLoRLO5cpLMRWzWKWnVCNBYGA0ZoYrA4GPAtajZwC5d6BXCJai1qZHo0VGHwxszCY&#10;3WkcOrlDUz/3z5undTUrfP1FopKn2j2BMAFm2ST8wHbmKiPcYVvgNjTYiRU6rPZ2TUvrqI/316z1&#10;w0VX6WLqe2fPsno19CSROh3qv+QX5sU87xlBTcZpJ3F4a0rQIIMUL2ubsLtbXpSf7lJSZ+LlJIUO&#10;GHm8RCMPS3wE4tFVEyH4EUdF+c0I3L0WRn8+XPOB1jrq8uRCo02fPtsu6Aiab3VtDJeIM6CQFuYz&#10;UkZpZzcahzn/x5tv+rTW3774kj304EPh41pJzdrrLNmSbsqgDFa24OViBU2WXkScBXJyTrQ2NmWK&#10;Ab5vL1ywt959y9Z9tE5TkJftakeLdtBttKIiYrczSKz39GVyqsNd2olZV88ovtaOvfWmDdMp7a+/&#10;8prN0aHkXl4VLrRTsAIXgZPEdaUrY7f/LTCSE02yBnBylVOAQsoo9hqted2/f78OYn/Kj3zgUHaU&#10;13zbnNLYW6ISTvoYr1Urewvfzc8JJqqVaQu4Ob8scB5GmqmfegJ2J2sLKctH/RaVC+cv2HPaIfyI&#10;jvigbDDSzyHJDBaxCW3utFkZ5f6y9JtC5g1kbMD2aWj47fdX+1fJGz/9mT2kL5JB2v2C1KigboI8&#10;gz0JNHpViz2C4ysRqIT+5bqSPPJSu1Fp5MMme6IrWg5S081b4ITB/Y2faNpg+5df2mzt4qLSo4B7&#10;pVVNCXmd7zQV0mnkaGMVYnyFCLIY5OzF5Kj0glXt1XsoX3WihpzEMsWzR9d8ffjRh1asr7OVz6y0&#10;OTpIkQ4NA9flzipIhQ4uxJDi0TsqH2VOkl8ZcntsKaf6GF8NdBoxlJKjR4/pfLk1dujIUXvl5Zd8&#10;GoARBrKKfPbO3vMtpR9iHL+gRtDlKadAyNRPBZcfyhq/OvUO3kFEISBDQnPIAkcq8PMF1/gTGclx&#10;mVLSyIUQF97JeBms5QPqD9TQBp+W4vVvv/+9nThzQZpX0d5frQ75653W3nbVSlqc3yblq1Co00L9&#10;Bh9BalPH3an8PaPO+xvda3ifLh1/SWurBmoqGoWtHs2mm4l5gHyjPMv1oBKZrOqz6SFvyGP/qRwd&#10;15lSf5ZidezUcSsOarI3NR33uUa92K1QX6gXP0zZyqECJZt1dbRqmYzpLMx2u3D2gj27fIU9qQ1H&#10;TeqPwqiaKJMcHsTPr4rpKmefk3N7EYOw8rw5+0o/H5PsKty2baut16jgOI1i/+R1Lk2f5JszSHA5&#10;mdV0oBhgef7z8SR4LVjyu+7bo4kUahJKwDKnlTSZegwQ8o4Wg4/pS1pe8uHHn9iXuhXoPp0T+aIO&#10;Jh+tm2L8GAzd0HDwxFH7xW9/rXLRYf/n//g/Kkn2g6vfFDLyEMFc1nb49erAvvjiC5s5a5YfDjpR&#10;CyeRXRBtErQACdgPgvjhR5GT6w0nNpcRZFIykaR3jzF/gz1U+l27d9qatWu8IjB9tWDefL8/jpz2&#10;0dAsx6/DW/QuYwVbKC+JmVv/Tkktx0sccqkcS1XQ+otT9rFGefdqyvIh7RxlbdzQwTrNW0qFn92T&#10;YwkaiV4OHK29+3bH7y8I+UiK8xIQgH8UHv0ji6u684/1c0xp+cHOzz5jk7VbK/XGoUEMdGj4rqkz&#10;4Dqay1cu2wXtdDqvUcbmK81SCtp9sW1La7snkCMKBqvj5zdMO1dHam0LO3NZ49I0oEk5EAxs0Ni6&#10;UhYVscpOJSJ2e3kCYimUJ85qE1AETZ55WVQj371u/yAWe9daW2zLoQPW2jRUHxFD7dPdx23j3kNS&#10;vq5aY1OjTuBvVUqL1jBgsBTeorVL6VJhtkLzJRvQ3mILFz9k92taq10HmdULjswrTbU7E2AlWnJd&#10;x5tSE4wQiStlQxnqSlZQyHRsRUuzdkget/Zik9WNvdcO1g2zA+cJpBGQ+GHH9FxJv7AmrMEKnc1W&#10;1MfjOCmX9907V9NX42PRVcmnkGUfTIo/l97EGazk7bj73SQGXD7IqhYHgqv+MeJ59MQxe/u9dzV9&#10;fcp+/OOf6tL0J6SEa9ODBBzaLm/JRcQJ5ojl3DlrhqB4K6NOrlrIKVQ1TnQncEKr+Q7KYzcvzzPi&#10;lH+mhLbb7n17XGFvUzl//rnnNT29yIOSWt/UoRP7f/v739l4Xa11J0z/KWQSLl8cO3UmzDodnNmp&#10;YeNndP/ZovnzrUnDpGpRQ07mCrwLhEzpLS/vhNS+V3GGQvndWS7XjlRVEyR9gfh3CB2jIjujKco1&#10;unrkq53aUrzkIXvqyeU2WjtoweWXN9CrhOR9e7bfTJieqZV9eixuFFGlj/OW2nWxMsdcrNO2aRau&#10;P7Nipc2YNl0NuFIvvESjzCO2BC3H1d1WDtHd77tDEgchluvxlEaXyvGmvA6NHPlWsAMHD+jomvd1&#10;0vdFe+ONVd7INVKn1fgjj65Su11tvqqzjs7YkWMn7KBGMQ4dOaadcCfs7JlTmjo5a5e0w61d7QNT&#10;Cm1alK1hMj8lfODAQS7fEUOH6GLnUToTarLNnD5DR4pM0YLtCTZ27FgbpGkm4nGlQ0miHMIXJvSl&#10;DpQrpd694gNYwPVXjyjgVHpWl+M81bvV7vmnrGkbMcEa7ltuLQMkuwZWzmjUREwzhWcaSerQAmcN&#10;V0okndbQftk6tq23ulN7bczY0TZISw6utWskTR14JpIowlrpDsog9b7at1KewbcbUgwU4bxUBzH5&#10;0G4XO3UaqS6o7BUHT7Cmhausc8p83bvZpFQwXcmHlIwY6dIoYEGFo77QbIXLx61jy3vWeXKXNQ4a&#10;7COyjIRTjhiZDUYWt2cAB1e6Eu7te+fTTCw9xp8QIwJtLCNj5MUVffx8sOEj++DjD22KjubhiiRu&#10;E6HuFVhEiHyrCUeZlz2qEW5fmvtCmeRWchRcfBzzsUaavtVJ/OuV5q937rBHH3nUnl2xwgarfenU&#10;aFi7yv+hY4f9Lu1LFy7qUO9VfYn2luP0o0JWsHO6mmGN1piEcz8W2sonnrQxOgaBmuWNGzJUJXFR&#10;ZhKWK8g2SzxOvP/TXE8Ct0FKLvyqDBEbDvZKqykoTXNs2y5lRYV/kHZxPbvyGZs7Y5YaOhrB0FUy&#10;UuJZLLcreCIQfLrTrk5lVjSqPTJ3T+nOw4m3bFIHDizB4STjxj300ICBFqTY0WNH7X1tSjlw8KAv&#10;jF6qYy4YyckCQzoLjAOTYgmuymc35ErvW+QilpTGEON14q3uRVNg0SE1l3WwM3eTbtQp39OmT/dL&#10;pseP08XNItva0WbnpITt33/Adu/6xrZv32l79h20Y1q7cfZyszVL6eooaGqsXmsKm3RvbaNu59D8&#10;UalOkaiR5Fdo7rDihRYrtp63ho7dNqSuy8YMHWSTxo21uTNn2QMPzLP79VE3c9ZMrd0bZa4IkkI1&#10;xLH7jSlO6ZSfW0NeeJEFQ7CEIWd3Q7qrZdEd6+6HKJH16nQ7TIrY/EetMOk+KbON6q+KgnX6VXYq&#10;4EEgyr9CodUaLp20rkO7revkHleaSaRqsn+cBJlIOAhQckdMSDIoYYhMeEErdp/yI2B2F3qE5zwS&#10;pBwWW+wneOsDCRyqptXpVowmlaNBw82m6FT+B54U6gB9G8Cf+IIXJ6iuj96vcNns3H6z/Vus84SO&#10;QzBO5A9p8+lwRyYAqlytEuLE5JdMTzi14CnMzb9T7Bl1LDEvAlUHKBUoJhzc3GX7dMzFH7XpgZtT&#10;3vj539qD2oSEwgKtlFXUjori7hGkWNK7O99OozsYyjWhlcBKnFSawIGfWiaf/swuC/juZqBH/236&#10;gP5aMzZr162zwRptf143EbCz2MupSHN36fpPNHP3+UabPX2WvbrqhVrR3XZYvypkBw4c9DVFF789&#10;b3PVgE6dOFEVW1/QEhrDpKEAlCtab61k7ey57fL6HkXgxVH83j5JhRhCgUcwXoGUice1u+n9D9Zo&#10;8eRhWyll7HHtoh06ZKjLLnCjZ449V8bdN/8AISL5K6aDBj6P1s2eCCePPA3ZPXCgwDM2Qwm59pte&#10;m386eQVi2udTbUrhYuVx48a7wjlZ6y9Ag6YfABuiqE3vLoGK3evIsopRArgsghz48vxa18twpAnT&#10;kCufWWGLFmhEotRh+w4f93N+Nm/aZps2fqmzjo7b6att1iylq2ukDp2cfr/ZcE0LDNfupiFjrDBA&#10;5aNeCm29hm+QHSM1ne1W0KLsQssl67py3lounbFr50/Y6XPHbde+c/bprk9s3Pov1JZMtEceWWhL&#10;H1mi6bR52jk13gY0hKtuSIG3K863RnxwOEBv0iPTZzn0GTHQvSufSoN0L2nL6rDqhlhRsi91avRI&#10;I0aau7Mu/MgAOvXONrnbdERRs8LIX601uxIRX9pdC3YwqknQloM6lck8upna9LomBAWPDyx9Nx5O&#10;6MRRy9BzlJSOEgq+Rsk66pqsvWGglVqFXefal8Jq/ZhG/viVlNh29TtW1LQlDDM/qTDQCCqewpEo&#10;11KINXGQYgeWuKn2Ayf5Vdtr4YLTu8lT6xUT8q6UwX748PW30sz1hIzqb9Eaqns19fziCy/4RgYU&#10;NfKIpLos9O4eHxARRyYxCk+J3EASfkXqBPSywCPaXaROITw8XAoMKBB1T5KBYpx5x7idaCCcxU0w&#10;8GinyyFkkwzOnj3tB9AfPHRAH43P2JM6hL5eo6kcSN+hKdz9Bw7Yu++u9ltGXtBU5pKFYSrTmejH&#10;R78oZMgQwbIt/pTOpGrRlR37v9mjKy12qjAMtyEDhzJDEQuDUu8ZokcqVAgE/ySYzJIA8iYnZDyP&#10;gvUv/ImQolBuoSTKFFORjxB/FTQPf80+3fSF1glyCOwIe1oHMk6ZNDm31iQoVPmF7ynvYnYHvgV0&#10;ktEzZLmeZQZqpioVjTJaFSR5eCOLHx0FX9c8k2coaw4RHm/nmuj127v/G3v73Xc01Xbe/u5v/4s9&#10;8uASGzSATSnJhBBlagGeOElY5fi6+wScRKEn/zKlm7XVjCEBIVodNflBh6aO7Iw+rN5fp7tJt35p&#10;87Q+8OmVT1lnsdPWfrhOdx1+aJ9+sd32HdUasbYB1j58qkYrplphynSzcZODMjZwhFmT1tzRgWqk&#10;zEch6BQRsnck6mL11gpbjZZpQk0LzwtXNaLx7WmN1hy2yycP2uUTu+zI7oO2/fA39tGGDbZ00RJb&#10;vny5LV68yKfI+dBT++yNekpKoVzQsuS5Xz7d2FMAWTPTEzxDuMstaiBdHp1slGBUDFGr9GunoQ8x&#10;pcoosbt2xvQlU31FjVwyEqWRBgyzlTS2XjsUJokK8TBCflZlo1M7bydotLROo1bAw6iZapI30kB6&#10;Mola8K90AUthyz6pNSqI7wZPSxuf+uJRXRzA1DGQ9658Ck7HDVxlpCilrNgFrhRO0qYooEm9RySB&#10;58BP7094K/NVG7c7/7XxeoJ2D18BiQ745qdxMeeoQ/mxe+9Oe1e73hsbmvy4h3nabJUM07OkN8se&#10;AnczAeZPPaoxuqc8SjEippHT6nBJZikfiRZaTg+GxEt1mNCEp7IHDi2I8IIVm9Kic+l04O2XX35h&#10;H65fa+PGj7WXpIRO0Qc0m4lILztzP/jwA/tmz15bvGCRrXruOb/yrlvS+wHQTwoZQgo7qhBxsxbU&#10;rf9kgxU0xcNc/qMPLdVcrnZkqYJQ0RES//5DCCkneANPb/xk8uWmyisg/MU+EdaNmSRqQtUKncSP&#10;b1BlwpOvEBqtfQcPaAfte3bqzDlfm7BEV1IM5P64WPhDxQqUqWc+v+8sKmaPXEBqWnI6LHoJ6JUw&#10;JSmQSa6saHjYzC8SCMRDWXEiIOAX3jQUXoGhFsPiduNDClRuVd7LF+3dte/ZZxohu3euLkhfuVKn&#10;eWukR6ikJ5kUa3JXvqt9cecCVyLfcldI8c2RhVN+bA/3Yy50FyILgec/uNiaNXL4y9/8xt59+z2N&#10;jh2xbwtDrGvyPOucoamjSbOkiE200jBd3Kt1S6bTsb2zJN1oCFTi9IM1H5EJZatTC7StXmEGag3i&#10;cHWu42aYzZhn1nzW7NQ+az+xx04c22OnD+6zHXv+bJ9t2m5PrXxSI5dP2YL77tN5UoOhGEyWSaRC&#10;cYf/5Ft+C96jISimN5yAcVc+WadPYUX/KBU6JPaYIE3F032z1iooZxpNQj6ACeSjloK5CfXBRyNi&#10;eOgQ9NtLF+1/65yzi9rR+dc//7mmgKbHOGJnLxwIh1hj3A4JcJ49G8WbeULDewsvOsFVMlT7Qpd2&#10;T0rdbFM6wyGf4t/Ll96UAbQPb5OkjCqBdaU6q9cvKG+x5sOaendX2qCZxZu31IbmMW61Hba6xZrE&#10;iAe/5JZVc0++fvu4Njv8+e03ddfuXrv3vgc0VbnE12u2XL0mkaSAMahk5SRi3rrMRAsZdmk3Iu12&#10;Vm6AR+N0FBB/7yF4i3RR0+SO70Sxs7lAeSFTTSe18an9FQmPV4g++4CbME4qEAj+MQnAoeEzGmqd&#10;jmnn5Jt//qMf8/HTn/+NLV3yiF/31a6RsQ596O3c87UOiX1PS06G2Mu6QowD6ikbrrhDvx9Nvyhk&#10;ZAiir9N0REGLRTs1PXHqWtHeWf+5hFqnv4ItW7LMBg7UXD+C9KxUAAScN3l3lhs5hLx/DvzdrPmI&#10;bksE3429WxyaFOZTXIs8+RlwsMjmDVvJLl+9Yp/qkvhNGiGbMX2mFkY+b1MmTvLRMfChHUwIHZ4J&#10;lt4RKmSvmIrMw6VHPlCZYAqckYfHvKFMYQLN5BNpy8/Jprhi6gjjZZGgSidn02zesV1n2OjuVSkR&#10;z/7oWZuvs8dYSBwaINEXbqKaYun+doJBiIGt7ih3C4T8TTzq7V+f+mpiWppGbIeuxBo5abwdPX3M&#10;/uc//dK2btptxy50WMc9C61h3hJrmPWAtY6ZaO2DtVa0QVOSPmIBwURM9J0o7+6JBrOUVlY7ijrN&#10;eo1GNuo9SO/hOnh28iLrmnnKOg9us5N7Prez+3fZzqO/UkO7y3726sv2hC55Z9Fy6HRSNFAuJy1z&#10;1ODB/fKPEDQP+V7ZXUFx8TMuTMscE0ThTenP0kjHJyDu9Mul1tE9XOgguYFlo8rEL371Sw02dfnU&#10;0OwZM0Q3fLClPEgksrY+AfryznjrjkyN7dKGA81FhU6ZjynKV2bEMW5AlG3xWPCRMgVROdNpZfq5&#10;Zxai5/pciRcCAOurcekJ+UbC9A0byv4TaUaEOaD7008/tj/qUvjmZo0yK80ff/Sxbd+6WXq2lgag&#10;tmkU1IcHJRcUJm4v4EMaOfl5gcrnLpQYKebs1PR1wJ4E+E9p0FswV7b09g91KfpMcafzB8Gl5HVC&#10;R6OpTBtiOG7F3+KNaUqUe5Rh7pYsaao83DEZJpNT20xcYRQ9XH9FdvtHPvqU6BS15vTU2RO2WTcR&#10;TJ02Q6Nfq2y8jl4KymFJx7mc0Si/1gIf2G8/0kL+p7X5bGCTdBSlD82kv02/KGQpUdQDRsTqRk2y&#10;hokz7fKlc7Z2w0ZrUkEoaMpi6UMPaUfVQD+bqE4Zkcti8jAYLwCJYuU7oVRC++rqhXBGIuF8t5gy&#10;crfEcut56kvqEg4FGyWnXV8aW9UQr1m3xi5evCJF5SEV6jrbu++wKogqnaadqISpcXSuFTZv0lcP&#10;tN0ufzB4hgoEdgiTYOkLnYqPV/aFJuXJK7uHTqH0Fg7XY1DhiCetm4DHSNr59QKnsspWefCZ/mCR&#10;+lsaHdu5d489ppslntDU2MiRmnaDKJ1SEoro5qyJLMznDPghLZXYOZTbaIW/68buCDz0E69q31R/&#10;ixrhbrNPdGwNty9c0JEVBS3CX/fn1XZBU5OtI+dY8bFlVpy7RKNjs61rmM74oaH3URfFChGmkGjr&#10;XEh0mJEZ7ygFTAqYPDzf5e0GGSuoMoR5MYUDd6iVhkopG6RRyjE6PmfqDCvt+czOfv2Jrf5gg504&#10;ckQ7Oo/YK7oweaZ2lPn0GSx43KKFHUaSmzf8VJvkXw3/HroRG0oZnV5IK3lAV5DcQvD0UmMRhpSW&#10;egEalGkxbwiKQY5eB5UndJ4nzpy2N3Ul075DB+yFZ57TrthJnuVRyh7Gwzp9d36nRyLjfMC++Oho&#10;00SspmT52BfD+lV1rBWZjyqi2i1Cna6P+PiawijlEI+4KR5BKkwUQyhDmU+CZoDrWMDvKYbeg6ZQ&#10;tWIE5lmsBzctbP1ym9Zy7rPGxiH2le743KnjTgr1wnIxkXhN2+qDqaC2sESbrToWlCUUKiFJFihh&#10;fIz6n7+RVJIxMifOwA3lAl/COSzJU27fFa286tQa0ZIrZFKEXSEUksL7ujHCUTRZz8TP4xMfWg9Y&#10;ED9QD/mrKMQXHxfAYvSSKO12i3VcO6vjiAbZXz30qF+HhYJKGlo1or/py01+juR4rQV+Xvd4MpXp&#10;1yfRn9wBQy287QYB1dH5YGGCfuhYa5y3TM4OO6+G860NW7V7R1MY8l+65EEbNFBn4EgerLfEpEIX&#10;XOUnwse4f09IAeU6z0TpOmh3pTcJv4P8E7UqDpdKf6ozubZt2eKL3r/ascP+33P/U3Pxg61dO7Xa&#10;urRA2CsolROW9aAssH6DCioQX7b+RSY3lYJrUPzLSLieQpDkh6GC+1cclZTKCG3BitDVvx84Khre&#10;eERcr7DYI7yg2u4NDY2MymKpqEIn8uGrEKvWzai16vKTvRVa66NOHDtuQ3VH4wpdOTNHQ9v+ZQlL&#10;3lHBpRy8cuYO6l05Lm7Q6mmICUGmShQiVo6osz1oq9991/bv+0aprbMLF5RvptHt+x42W/yURqt0&#10;ivvwKerjmSqkRQ3hw1vycYEIBjgzCBHDW+Uh5pkyK4IIpx9ydo0CujRfuMUV8GFSzIZoMe4ojcbp&#10;sMcL2z6yDVKeT/3Dr+xbHfr5xs9+YnPnzNa+AQ4IhRRhIeEPWZIJHYt8Q9wJ/EN4K1GeLk3n+YhF&#10;0M6CHKLsAwJYIKu+RCt3KpVQpt0I6PlHXQ0fNy3a2MGtFR9oJxt3uv7sZz+z6ZNVDiTsVMdj4Mqs&#10;j8DqXEi44e2R9YgJi96Hwl78BUUBHxkSQT57++HYnjwNtyqV6tyVrpJGcpQUL+fe9YCrnxePQKXG&#10;M9BP3IWSUwPtFoAC1ykmCGIP8dckH71oG+lPr2ojR3tJu5lH32tnR01Vu6x6gKLdRDuMVia75ORr&#10;LEk7batGp8oCgKB+yAQr2hLvZADSpgfPwB71H5hk7GDH8WgUNMqWhkUGctDzKWLoCpc/N+KLUTEd&#10;nicwtOJIGfkq3n10jbIKKR4C13W1WP0Vnbq/+zMb0Nhh06fNtGE6rBolkxG8o0cP6wJ6fUjqo/LV&#10;l163ZY8s9SO40sd6iLh/n/2ikHkeSEac31TQtGWntiW3jZ3la0qKjSPs3Gfv2zsfblKFate0UKs9&#10;+vBSrfsYLqGRJ1Rml68EnYQjwB01MHKnecgL4OZ5SSItU+gOyceEXcU+pJ7KEOXAlSzHj5y082d1&#10;nMHAgRola7G9p/cp7+r05amhaa1VoZ0sz8uLhipSkWns+FfSolNXhnwRMI2BWkcfCRFPVGo0dP38&#10;rC+FgQ8n6QVMvFCx+XlvG/BCBRWWt9bQwU44xaoGSefAe7lz2jROfAiW9JWs1qELBzx26ctRqohd&#10;+9Y6LjbbvPkP2Pw599owrTnwuu8NBzQVjAdxuM0tOHowzkwPfoFeD563BJxiD9IQyVyUyDaDK0E0&#10;6JjL2pDzyScf2ec6BPaadmwVBo209nH36giFJ6246Amd+zTHugaNEqaOHqB8eEACR+JemZWPnmdQ&#10;jH7g8ouNhX9RM2qZuIBZLwPKE0jxxeyGt2gQzvNLH3MjZ1rXQnU8I6ZYx7BPbN+OT+2X//57a752&#10;xf76Z2/YA/Pu18GyOurB/5TFijdMpUELHvQfrR5Fj4/EA3F/T4xYLrCVUm1tqUMOZC6nj1pWJAE/&#10;fvKis0a+sjON5cadkqBwfFxC/oePHbM333pLbcA5+/lPfua7q5ErCoHLlzCigaklX3n3YvCNgTMs&#10;4s66bBGF16LvntMOEDEbefVwhIVG+uEnzrWWkc6djSMlTaG1asSmU/yy5ilR9mLpcab4oXE7zI3Q&#10;T+mpkkoZ7P0mLXWcC1A+D1J6x5rNWW71S5+z9iHD5CsVIOtg+dziLyo4SMBZ0oN2FePi8wLj1gCg&#10;BFBX5UKW/ATh3wsXboSIUQHwqup20fclDIx2Kbw+iskTLzNCYrd6RX9BGOdJcNEukL9E4+WTMur/&#10;4SEFu9jerLPz9lmnjvconPtGqLTpTsKuannNJ59+Yp9//rnNnjlHU5nP6zDYsUqmUq8yFEb3QO5f&#10;0y8KmecAAqRz03BjlzKhtTTY6gdPtcY5Q6y+xezC5vfsnY82aZpJe5TV2D627HEbxNUrEqPnKw9+&#10;ZFTMWwqL+/WvzH5QsSHKsgzLtnIiEywK3bFDnignYuFXhy17h7bPt+t8o7aJ95nd95D6R7bUoxip&#10;sqmChC9RuT0DUchUUVUmfDQMO7xQYd0OdcWdosXilV2NBRWGcgBr+HuZcEsAgJrYhmamBBCHPOkV&#10;UNCcjuh5I0G8kRZhNYfhu8o0msJetPq2K9a1f5PZx7/zgzEHuyIZ8AOPiZkUMfz0xfSEBzzR7Aud&#10;m8NJsSASTHduJAf5hdFNsz27d9va99/XkSbHrDRwuBWnaA3dwmettGCldU2YZaVGjYqxONoJSsb5&#10;SordfymW8Pa88qEJby69DfcGGg/KQvqlvEucpoagYjG6+C2KBx0WW5w50uqbtBFg6FA7/NVq+zdN&#10;q16+0mH/7e/esAcffEDX46gzhiZ0qgWQWPS4fliPIvNzOqyX87aCEks+0aHGRHs2gCMQP+TP8EXs&#10;AAUROLQB1FfqIh9k66Sof6YO7v777rfXdb3SKF0+znEKkSrB3A5JFzvvGzJQInSg6HTKTs9GspIb&#10;BEJEePIjfYTRz0d1sANDOaD+A5cd7Pjh5uVCbje5OMoAbISoNFAJUALdXtM99hifpyVx4a2oPFSj&#10;4sdtaehIK02aoQ0yo5SlUgEoD8gnRzDIAXoAlZZ8csAl373VD+1DULiIC78UTBaXu/IjEUi8SeZO&#10;wSt/JO7lMdoVzp0ZUxEuSm5Ex+ssSOAC9Lh4yyVwR+c162zRejkd9tt5NhxvQdFmxmOPTnl4X5vP&#10;Wq+22IqnVtjCBxa4ItbJh56UcW+E9Oxv0z8KmVJFnruRRCjznWRIUdMco6dY3SJ9XWuR7vmNa2zN&#10;h19bffu/+VfK0kcfsxFqTF26LnFsiVAAe37mQCGSG31CIEZwo0F/APhBfCn9eWFGmL+inUbMZZWX&#10;maqmtJkuFBztqCxM0i6VJc9p/dBU1QpGoNTYe2MuZYzP8UiPtjEs2BaAsCJZzs88HxKyVzbBKDcg&#10;YnjxU/DAnRzgAROEOus2hwGMfsDFjyt14tvLFG2G8FAtpUWC4M0N2347NOXa1aqvrJbzWkejc7Q6&#10;wlQo9GIUgbaeGSDyEJnB5yaME7mJcDcWxGPhUU5MEHeSH42oZHNOty98+IHOMNq81a5K6amfudjq&#10;Fq+w4r2PWvv4WdbVoLrqFV3EvFEUAc9k0YY+MkZ50mgpIxIF1vq0aEGxFhxruE0LEa8KrmuTyDga&#10;RaYWmwbpjDJ9mOnNYv5SnUYv/asaYjRf0Av5RZ65IbxGgUqNw6Qw3m8NQ0RjcJOd2rze/rjmQ3XY&#10;JRugtaoPzL9ftwEIz/+U957/MNpXcyO4faV5u/H0WeQdjmTkmSLl2eWGHJUerzSeUZGRiMcIiZQr&#10;Rq2BhHrIaIbAgu088I39SWvHWCrwmi7nvn/OXBWBMGkYAkRywvc6Hp03/kLmzkEMKjtO5zuAgi/5&#10;GVIY3DwF8LYDD+io/rK2VR2SDxaovHGwMPqnrxtV3feRWicLfrWJNKvB7k74IfaaKN2AKUw3jwhw&#10;dae2J0GzqAIdnJRtz2bsEnxJiji5wqh/fSt3lyr/sxEyITGaSRj+kWnGUmbJQP7B6mA9Uj3P5YMH&#10;9nZA9Zy3/oE5ittxqs5mBUKCd3jCBT8hYicyub2cyk4xxe0o1Xjqd/RhyOhZwT/Y2Lggo/Sdv/Ct&#10;3yyyfYdukdFVYM+ueFZLa4Yrz2nnRK4iDQTqP9NvCllqMn0eUglnvr6Tn84gKo6aZsUFDer7Btr5&#10;9W/bux9tsWYNObdIOCtQygYHpczXfFTLxqVcDbwZN4TymdobjVsWaW+R9LNfb2nKyyVvL7PYqYJf&#10;oqHXdGOhSQvdB+s+uMGaumJaJGU+jWEKnqLzCqtKSaNAfVRl8PVDVJ88vqKioXBlLNFwGGFkSZUo&#10;tsIEJYoElg1X+IHjB0UKIgXCmzmVyWzahrVJzo8zJH+dYK7TzOs6hKt1bm36impHb/M/3q7SiXYt&#10;Q5x5A1d3oyH94isTXJQ3irRMu5TQLV9+pU0b6+3kBR0UOvUB61jysnUteNK6RoyX/hPWgLrAoePJ&#10;TGmNb0ZJGQFvlmJ74ZQVzp4yO3tSJ6Xrd0n21kvq8DVcrgNhnYB2ZBc4cV3X/NjwSVYYrR9nmI3S&#10;TQDaqV0qKE6Mj5xiIQ36MfXBmkDB27WAuTR2rtUtqLPGwgA79+mb9qd319gQjQ78dzXCc2dMUZgq&#10;PiFJtiUwpH9AhsvaqWwsJ3D9mbTmTT7d1MckCJV7piwp98jag+lxQcdcvKmzrbZ++aU9piMFXl61&#10;ygY2akpYdYo2myJVYardmWdipEeEDDNEjlO44rGsPCg+L7L69EvlIk8ui0JA8VZAQfHwar90xlqn&#10;yl5CgU5WNIC6B+HKbDgs7855BWvyJDD2RD2PmHDysO9mJ5ZyTMFVr/qHUtaldrpTHzZdTF3TNoPp&#10;BT421N7uiidnK1Fx7acKJj/3pjGkziXcfHoiLHlBFKGCkmC8ccODw8VH8sONoaAme/LzN2H0I+4U&#10;P8qhj+pSdjVhy0eeFG82CrZrneNXO3fa6rVrdR5wvf1Iuy7nzJrtJHynvMeRIgpR9+ez3xQykugL&#10;Oz0zJDwWUNNo6uuqSx1gaegEq9NC/6J6uvMbW2zNxq+VB7+yep13tPzxJ2y4DpBF3swre1MgOtVi&#10;S/lBFD0ZkXBTG6U2tFw6eqL6Q4YjdP2S4DLpISt+sWGWcs1uO3KH0QlGxgotagDUkadRsZRvIZjC&#10;ZpWIOFQevM7HxtWRAIDHC7jeONyNHRKBB2DY8HQ0bAEgj4jjPhGRNClKvpi8Q09+uBWQBf9cJwM9&#10;RmTqtOmkQduwmObxBjyLRSg5k2LKgaqsohc5rfKocoJXy6RE1fK7GVhVPJF8gNL5htGDE6dO6Z63&#10;9fbl7qPWOmqmFRY9ZaX7l1mHPqY46ZwRRzfIFcMLu7adF+rUWLdescLFc1Y4fcRKOpaicHi31Z87&#10;ZnXXztmAQosN0wj5YK3ratBOvoI+xrhTsU2XjV+51GlXT+ruxMJAa61XGzBmqhWnzbPS5Ps0RTrD&#10;SkOk9EtxC5mt/PL4FS+9qQpMpxpyzjFrFJ/197dbQ9tlO/Xpn+1///EtG6u7Mf/r3/zExk0YpzhD&#10;wilj2G61lBHJ3WBC+lg2oJ86LaqGr5dxJQ0O8ykPkvAPYZQbmZjLLm58yaMtutP1HR2UPEBrR195&#10;+RWbpd2sXm1Ey0cdiUO4/PLU5YwGn7zpGdOxInqeFvHQ+oSPdtlUHt0/kcahxGf5nNoENoQAVb3v&#10;1KX2reqwMciHDrqekfug4TncH9XsVbmrnDFc4ja9ASfmIkqfX5XhPGmEzZEmn/NY5J5vrJOC4ut5&#10;1VaXmNp1o1z1kSopQqo/yCM0xnonmhCMFEOTK7fXeSKKP2hR/7xQYXeAHsSTo5WIOp7w3U9vL4N6&#10;55Uvj1Ph+dgH1cNCzx3ZK9R/YPrF+EOJUNrom/RjJ/2x4yd0ufg7dvjIUXtmpU7sf+wJjZJzdRgf&#10;D5CnhGiexNMrdz+bflPIGBivV2J9saSEU9I0g+/YYXEpnZz8S8PGWePiJ7XgVmsSvlhtH3yyxUrN&#10;F31IfMXyp20kShntLIVGNFzB8wyKUkOgMZ8i5Ba98oSx/wWaLNlY4i/CgkujSFprVSBf+ewio1Sx&#10;Cj5sDIbcGK9LcrtTb75kANIgpMzzwhCohrgIiJGHVxToy07FIzjGw8jhrYXgruA5MPg5InDh8nOD&#10;v+KFV2qj86I3oAwHi+h6I8HwPiMLDimTyWzQi+QTfw65lQ/iyJi7lYQzWkFqxKH8U3pb2lps46YN&#10;9qEOcz5vqoPzV5rNf0IjVhOFow5L2eGLbz2IHL7wO0wVFLo0DXnttJWO7tQCtM1W2rfdGs8csTGa&#10;tpwxbqRNmTfFJk/Rb/I0GzVaVx7pLEK+ailDV1qu2OnzZ/xGhGNas/bN7v12ZN86O7//c2vVejWb&#10;+6AV5zxkNl7Ha+jQWGPEzJVoMeIffDF/xV67dmeVxs6w4uIVcly2w9pI9Jtf/9YmThhrr7z6og3V&#10;OhPKFI0x//7T64dovJSSRrWhoUEFIgBlPKuDgsmJYiK1zauatGQvD8iEKT2wj58+ZX966892+MAB&#10;e/mVV2zlU0/5WhzIhEXZYGdUPUyApCdxfxejPKMTFZ8oTtkHuxR6VIvAOPSJhw8MuOYXjcJ6rlPh&#10;hdJFm4I36Nix8MqbnNsx9EgggvXdpFB9D1HGJGzP4ZOPKxbeFgmbTph2UflI/oW00YDCdQ+cR7l4&#10;OQmNNkT0L3zaTTe4cw1xnhwyhIb+y1EIAXcGSAHi2+Uubw8TcbF7u5IjxMezG8Xt9KIzvvBl3XJB&#10;iidy4KNynY7q4eqoe3Rt46uvvmrTpkwN2ApPGcKQtDtl+k0hQ16ZxkqHrcxw0boglbGMSOiM5U7d&#10;bdfwwHJ9KTfYlY90K/3mHToE8tfqBxtthQ54HKaFol4MJLSUz0l4ZXoJ8p/v/pCA5yuNYVKC9GZk&#10;hZLNtFGoeOQxmYZbOUWpJ8PQbtxOLcA/ePvbOwi8QQxwp+ueuMtw7CjqGQ3w3Qgn1DO5iEsv0HgI&#10;7g24g+UWfx4VDZcjqYwKwNdTQdM1zr4IhHIMDgaCAds7c3fFBwGifx783e2egF5oJ/8UU+AxuXp+&#10;RzwXhdIsmdKQ7Tu4T/dVvme7j58xm7lci/hXWOc9c7RlXifoawrX80FT1t5AUwaQn0bGiloTVjzx&#10;jXXt0Q7q3Rus/sh2G9/QagsXzrZlSx+2RdqtOn3ydB3aOt6GavqwSfdc1vHVTj7q1aFFyJyfdO3a&#10;VTt39qyuW9tr27/cbl9s+8q2791nx9fvtdaDX5steNrqZkg503rULp3o77vKKGfeYYg/dT76fPPp&#10;y4KUt8IDj1ndmeP29ZbPdKL8mzZz7ix7RHfXhZEgimQf5JUXcR/Qe5Z5//v4B7Bk0qXZB9/FTIPq&#10;BV8J8TKLG77kVv2lvGM4JgMlhz/KRWvbNftww0e2du0am3TPPfbGX/3Epoyf4CQoO6nol0VFSAjJ&#10;K5NxEl4ZC5Q+G4Ipqz0u2RMV5zI5HIpDv9TuEEGq7Eqjy0TLK/wwVDp6Hy4BKZnEZ3LzLqcxQWth&#10;Jb/v9s4SE+J1YsBijHnvGFEFL0pjUctJihqB9rWzwvEemHxADi4LBEm7TUhg1KFILL2jM4QBHyNc&#10;b+cJE9t5wB4GWtEercGNp34proTD2/GgBYrefCjnw2KPwf3tfuAAhH/sAurnbbfytbn5qm3cvNE2&#10;bdZF4top/uOf/FgbBx9zZY2yUi6PkPYKIVr9b/pHIUNOko8Xdu1wKLVLYOrgUiHwrxvSLjkAbhk4&#10;WguFl6lN77Brnzbax5u/UcPxC+tob7GVTz9lI4brnCERDOelELBsPG/Kzm42/GHn5k1MzM0T+J6F&#10;TBLNSy3BYlLkdGWETpm1WXyKqSKF5pfCjaHQ66XGzkdG9XWOAudU/UvHmweFjfHEYSjvH8LDKyZf&#10;PD4lShh+0CRIrIw6T99hBdaB+eGQ8lNxw99RnDw8KKDg3g7hrdOq+U4oiH82Gnil1FQlXPlJ3sLx&#10;TQu8RcPTluIODMhHhkg8Dnc4yB/g3oxJtGqGx7OWRx6WCFwv8hgmQw+5d05bxtdoIf/HX2yzy6O0&#10;AWfx4zp8VZs2moapHkdkRlpYqB+/mIuaDim2XbTS4Z3WtfkDK27/zMZ2XLDF82brJOyl9sQTS23u&#10;3Dk2SvW4niuUXEkXf54Z0JJVr3p1IEO105ofp2vfN2eOPa4phuf2H7RPN3xmq9//wL7Q3Xxnvz1j&#10;hTOHrXHh09YxWZeb12t9mfIyaAYqf+LHO1hGa+sGWXHCbCvev9Tajx63z5Wude+vtZk6wHSsn+BN&#10;efUCUyUw0XCTl20VyvfBKfY1T6GyrlFI/VxGXhFIc23DWYCeKU1N2uCi8q8CzllNu3QO3e/+8B86&#10;h+6C/VxXJD320MOi5BHoKXlJlF7PMpFhSXKsHVffoL3QoROmbqefx0ec1T9oxJ+XO3GujpwJc2/L&#10;nBHqADhVBvwcOGf1WPLuqpC3x5kXKZHL7S+93QtZYLRujIENv5uU2Qs1ZGEETf4JJyv7NI76pebb&#10;LbGMuLxiRC4L2YnIaQCnXEW3w5wLAfIGWiJOY0qf4YpcjIxXJO/R+tCe8CiHBKNv4GMdvBSPrCFP&#10;BKcNps7jyYe02qnWlg778qsdQumwB+6fp1P5f2Rjho8II71S+Fi3XJZBDAvNfjb9o5DFRHEYWyc7&#10;qzp09pTWGTGd1UUj6flA0ZdFAuzg8LdB91jT3OXWqLVIV7UQd93G7Voffo1z4WzlkytsuL6okwBd&#10;CyaOrFAhUHK0tunZpzZ+gBIKupje6Qec7/szpZV05CWWt6c00oSpprCWSKc9s/7KO1dIkLkESeLj&#10;kmhNQxdadMK7Fni7/uIVPKKpJ/VyQF7KE8WI/A15rFgE94ZEZYni4g1/mQ2voxyl4Uq+KnBBUxeO&#10;6IVMAah4+uHPh1R06i2/IVpLNGayjtDSlTxU+vil5adAC7dTMKY0hOntCNESv6cdRzKktcJ0A1T4&#10;1nYoDMwlk6zdSPXoEUN2C5Ao5t45nGjl1aYpgm1f77S3V6+1wxf0IbXsYeuYqfVbA3WekZRdtXqh&#10;4eNYExphyUjCsGLzt9Z46Cvr2LzGunZ+YtMGd9qLulfyVa0vWrxokY0cruMyXG7CV96TAo82Pcjj&#10;kPPeYQBGygUpbyPHjLclGlGbO/c+W7B4sf3hzT9qx9RaO/DZ7639kjYLPNpp9VMeCCNllCtk6CO3&#10;IhLLTGmArk6Z84jZiZN25hO1Le+tsUcWL7SnnlZ7w3q0pOh7GVQ4mSRl6Dmb8ZleAev78azzjyaV&#10;WkYjde1Xic0qXgezVMaEyE2njeKGBDRrUZCSzDrKy83N9tbb79jGTz61BxYusB+/9ldSnHVRvOoR&#10;dQtD7Q1vnkFq/k5W902PmsDkWflOqCKfWUNU4k0n9VPnyWtg6UdDg4M35cELawRBhTJXX28N6mBo&#10;Y+CdNgc4IYOhXMqkSCP09r/EAUx0i7cbILAC2NsOWTxfAZAOdZ76yMSPVix8dOKl/A0o4e1UiFM/&#10;6gAmvtwOHH4wDgcPB/Do53IO5SALm8LQPzh+fBNHqnO0u9BwIzt4/DCQS24+AjH+4qGfx+lQxytq&#10;2UI9Hx7K0wa/AahTa9EH2Qu6XHzevfeGsDEuKORzOhKOxPrv1U8KWUguw4JepFUf6MT8DBhvmkOF&#10;Z2TCZa/MKUkR6xw4xjruXSLkdmv+TEdAbd5pjaVf6GO805Y/vdJGjBgJlRAmZdptlR2RkJabMSlc&#10;NY1+YfwGGU685oNFPpNXFduen1KuM0WMoOD4L4VV4KuXrbD7C7P9X1jhitYW6TDYcqOhRoIjMiRj&#10;bwfUuHKFB47wBznB2IVHgwsmFUrk8WdaymnRIVCxWZ+oUdZwgKDCeaPsgUQyrjkhpL6QuhqkhM3W&#10;EPaSVdolqqkvdf5+JIfIs16RH4cUEwttR4jdWah6kFYh3ApzQ6Sq4yRwX0x3PD/BXeDzuhx6/Yef&#10;2NbdR6xt/H1WnPWgdQ6TMiMpBPkrv92uPES2OkLCOi5b6ZDWfm5aZ8OO77GZ00bbay8st9deetnm&#10;TJ+ta1uaQnsLu+RR+eX2/CMobcQmPHUsBElt9bARw+3xJ5dpLcgomz5hhP3bb35vW7eus/bWLhv4&#10;qA4inrHYWgawvAEeFZJMoyzpg49bBTp0k0Dd/bre6fAu26EziTZ8tMHvJZ008R6VGY48IWVKT1Qu&#10;4Iv4A8e4vr/GFSaly+Ua0+dypdLRgXsikRdyo75p+lm/gq6aqROsS3V2x9df2590gTjrel5SBzdf&#10;CjJ1saI9Fj2nK1Hl5Za337wUA5UsT3AqMjYodGoqlo8oLzHOAJ76efoIkX4RrJf7ke/KeFfIFK48&#10;jRXiAu16xtkQUt9DXI9iT/49xOAC4RGMf0xS9jEqzl1FyUbXCZV0in1JywrYfeg/l4lwUlDKAUdi&#10;EMiBtMuhba6ZOq9fCowAUfoY+cYkel7OIs/kifIn1H/Z1Seo4VAYxUWV0x/56OVTTzW+AooX4lAw&#10;p0l48cNsi+/Kxx3bZw/p+Cqv7Rc1mq+jTbS6omlgky1b9qjuWNYxFxp154iWsDwhn9ci66YH+Sbv&#10;2/TuJ4UscM8URJ2+QsKUkGAps8hzT3/o+DzjJVyWZXYMH2tFLSAu1g215o//YOt1eXVb1z/aFTWu&#10;z614VsOOui5FeN41OA0et1OY35V2SrTYvGsNaczz2Yc0q8IVVXH42KIyhZ1J0CAsGRwrTIcWeWst&#10;kW1+ywa2nrUR+mJp1M0NRZULcFDIUoPITrugxAduGjiMVY1qh7an0/jX8cUu8ulLFr+wWFUxapQs&#10;VTYRdjwuuPXRAbnVL6tz6dSIiM7XOnfejp27Yu1Nw7UTT8c46EuSw4t9WFxycEVO5bFII++NiQKT&#10;NH9FS3AqtaS3D/IS1vUNdKBf2/TkczOxOy09yDelWJ1wyXbv3GWffax7ITsHWd29j5vdc5+2y0tx&#10;pWGUlML9ccpb8p3GsFWjn0d2WmHLams8vNUWzZ5ub7zygq1a+bRNvkeXzKOAIUPkg11hyqY71wEC&#10;NrhRqgCVB/DZoPbk3jlzbcR/+a82WNOf/9+//Nq27lovHsWTzi4rTFsgJTF2DF5QKIPy02HFOpfF&#10;ihNnm937oJ07dsA+/nCjPfnE0zZOd9qJrDf0HqcrKEQKFzT1ydAhyJCEqNS4+y5+UE8kNlewKNuu&#10;eHtdJQ0wnlLHG0RKAuVBPgRsa1MdKNmlSxfszT/9yb7ZtdueeWaFvahrxBqZ6lfdZQTNAxBGv0Qy&#10;UQZ0S4wXHS8ZsBmjVCzkMy6svPHE+LQXQNzp5z7OotNQe8NF29ihwjPkOvgBUrY5Qs1HwKzpdZNA&#10;+O4lKN5iDN7ydcpFISh/GHZZllqbrXBsjxW//tg6B4/RWIeOmenQzlJGDT0OSY3GUeXD23OmpCQQ&#10;btHhejnHyc6xC/UB+sjad+vSbg7XnbIT79eBrDpyhp6ZOuQ8UO9glk5CbTuKvnZed+7RB7rOeVSE&#10;8o3tg/zIS78lgrR5EkSLXfvuULkUHT90XEpgwT/kQ5n1AVD4kKXj0lEtZ9hnXW3NNmHqZB3J8pIW&#10;8k9XWPEhOqwhdu6wB4EpHHzeGSOu+8HEhDJEzsJCpThEikyyRhlhAtaDDJewwzB6g86zUgbfpwW/&#10;Ogf+yicX7MNN2/Vh9q82WOcKrXz6aRsybGjoYKNwnXiMIkT0n8+bk0AQomdLFYHu4lXBVsXLGgbl&#10;IzgpS6mw1JFioyqupp4b9ZW2ZMH99tyzK2y8FgRzJgyBXQkTrnceahhcIVP5wY2SRQVl3QNnDHEn&#10;oS/K905ekQlPpcgN11/4tKSXPXEi2kEhQ1HT6KsqsSZrhFuyd1a/Z7//wzt2Uc76uiZr5/DR4KVw&#10;QlH99Cu8qLSBfP88XXi1o+rFq3aAHqBORw8lzWUMGjK/dPmSbdq0yfYcPGZd4+Zb3fRFasD18cPa&#10;DYSjF511shclz+Kpo9a1cb0NUgO7aMoI+8kLK9VZP2sTxurcsKw0EFaBlR+yRXn2JNXQWApNBuxo&#10;HF1uMQ0H4yZMttde/7Hy1+wf/te/2OYDX1jH2Cm6d1wnko+erOlLmjni1AtFUDdKQK1jyBiz6fdb&#10;l3C/2nfAPt+0zRY8uMBGjxkmXOKODXPGaKSBsNxkHtH9PXgpCf6xpNEP/5BxlklXTJsLCaDcPAGr&#10;zabOsUHn6qUrWhy9yd7RdOVoKcE//+lPbc6MWSKqTjEE8XApc/Og4NGHZxJvPs8JBjH3Swi0Kl4M&#10;QpsAjgz9KeUtTLUCIGD6KUTGlOzkJY2WyoWeKk/5cilA3mTx54F3jz2kIPLjaYztp0CMNjdoZqmx&#10;ucUKu7TJRmf/lfSxUurQMiBGyVwho50NOxLpe2k/w2XjEpOUVdZ0U8dYI0q/3ak8D+o6/XqDPpQF&#10;1xrNwtylVjdMI81a2sCB4V73Xc5ixLMBHUD0Wlut8eQBa/3499Z5co8G2Nt17ZXaabUxfsMD7T1l&#10;TyOyLD3xD26fPidBIqR89awVX2EmRXBykdFcdTbMfOjpcHmdAABAAElEQVQsE9G7pgPmh9jDixbb&#10;40sftUE6vJzyHM7jgztokfv83OVsQq2/Tf8oZDFVroEiRCovc7t6h+IvBNeiQZRwXDZ6IG1lKOt2&#10;StpdWXzgYWsoaSSjvc42bzlsv677dx32WLTHn9I5ZVqg562zgtwxacL+dQ0MksBkQiFIrrvtnee0&#10;V97IV+VFmA6JmF4JSa9SLDtFnYrLKrFGLRBeuGihvfHGz23a9BkuEuqPf5F75Qg0UvWgnARyQlJc&#10;jH55VjuDkUvBoJB4TmETNPmo+QgNiRBbpfQdP3/FVn/wuV2isdEPwr7xIHXIHhGk3YMowk+v5Ehx&#10;OehWPZxxHpiUquByr2Ct8Uxhanj1AiIGQlJPDx05Yl9s3WpnOtSwzZAyNmaS1nbGxtVPyBcmsuJL&#10;V2vICs1nzfZuNNNuyik6VP+1Vc/Zi8/+yMaP07o8lQuMlwAvI9Wpce/rPHIpdvnT/YgfFQrKxZjR&#10;4zR19pIOKb1k3/7qTftmx0e6GkYjAA8OMd0GHxRJzz+i4etaHQrrHcdN01TsQjt79pht2P6FrTzy&#10;hI0as1j9k3j28iT0KM6UA96OuSN6XIfzu8G7rHyRnCBL6gHtqy8HBOTpdUtIM0sQNGrBdXedmo7u&#10;UHu9bet2O3vitJ08ftpe/avX7KmnVnqd9kyALpmBbCDjJrMkwPXfHgQiLuSAH53+Ig5PRXgTp9h0&#10;Qz9dp46cEZB2OnGv0EonYaDrP9kjvuclQNKufy9P4ODPD3sycuedCdyf78i2R9k7L8LUP4PFVFRm&#10;BqZOmmwrn3jUP0Y7VG/9kH59GtfrxhySD23a5g4F6ooKD/e8ItuiRlKlK1mD8LTsUDWoy1qF3c5o&#10;OYR05MzBo6ft0IlDOg5nqk9xS/px1AwC+imMt6ExT5B9gxSmjuYz1njxuM2bN8PunTFN50LrWA7F&#10;S97xC5tP9AEtnrgVAmWs6DSwxpZXfBU0kOOrZogu/vHBzqaB4Tpz8OmnV2jjjj7ClFLEwkGxsSjJ&#10;hRGuDJzeKdOvCpknGMFJCgwxqklUupV8JODzxNViQED4h9Gy9gGjrOG+5dZkg+zSx+/Y+1/stGta&#10;U9YiDfkZjZSF3ZchSKiAyqwg42rCd8idmInpyrhAAMkvA95hS+CnmtPAVFKOokvsOzalXBaqiGcp&#10;z6RcMTUi5adLP77COhmfUkXhcnFGrMDzkXC3p6QHuVBp3JYyU7i4efjbY48OOl2ZgBrsjiOAqrf7&#10;eRuirzC4JM4mfR3qO8y/+FA5whQlqDmalM8YPkYaXBDnF0jLcotNL3SrvQIb1dDr8aO6mOQqAoRu&#10;05f0Lh0xsefgIWvR2YAFDmEdPMKXGuizWukFC2SF1cLZQkezdZ3YbbbrYxvZftpWPveULutdZZMm&#10;aprSlTHJ2sUXygUclbkMeRl8ylBwupvor5cfU0CCyVXA+o2bMMVeevl123/0rJ37w/t2TkpZafJs&#10;XZukDUBc06bmxqdZfTSAsTWlZZiOadBBsx37ttiX+3faV3t32IL582wgawpBceIekRwBRFyUHpL0&#10;fTB5ZQx+UVgQAXmjcU2EgiMmxRMX0x0+sMDr4KfpK6axd3+10ybPnmtv/N3f2QQdc9HBaLP8oZDi&#10;gmSQkpcUfADUNCjqmPDMlwfCpHDJtwyJEepFB6vOWgoj73qlj2BiK6ZDYan0SWtLkSXS7haOZOCg&#10;PBw/3CF6XHencf54ROZ5IQCVX5SaQYMH6lT6Z7QBY74rONxIQL0n2125kZ12lgFwlFn/iQQUyUve&#10;lHdJNisqUul8ZkpitxYdqvvW2nX2D//6W/XHWlLCTBgzDWrv3UCcQkfbEdtSrB1Nyu8hUpjGjbIf&#10;//Tn9uMXn9dIG7qB+JY/PFIiqG9uJ4+Vv8x2UNbgC7jPiEiRjM0/UPerEx8etcIMHzHML56Hnvc1&#10;HhbuxBtsQswfoQzi6m/TzwqZkuslQMn0XCaT9PNSQNI9B/wVJCQQ0kRYakw5p6xNV/LUzVsqwRft&#10;24/qbK2+2Fra/tnaWjvsWRW40SNHiooyS4XRCxxatgsaIhh3BGu/PVPcvUUIzp3grTeeavjBIqzq&#10;R3tH/iBn51yPVCGylICbei7ykkbCa4jCqLJ4JRNy5cgahGVCxskSKqTDAPtfKDYJ5m/ighbvDCvA&#10;gAQDv/LlJwBrYsJdm6ER6JCC0eUNR2jUiZsGhHvRukQYZQ32Q7qhGAlhva0Gbj1hNWLBL6Snhmev&#10;oJhzSo4nyomc01U4e77ZZ2cuaU2Y1lvYKCktNK6eVtIbMxQNRzwVr5y10oEtOiV0ly2cPcWvzpk1&#10;a1a2Xg8GUp7lUxBSlE8XviEthHFTAwTc67YyMXhHSuJr5oyZ9srzz9meHbvsw0N7rf3AV1YcP8O6&#10;tFYxjL4K16PgoXVPTLFwJdPYyXZKi/t37Nqlu+4u2KSxSjPx+C90CrK6cVHJ5h0+6U+te/S/m1+U&#10;ezpgPobJc5++TDJ3ucC9LCReP18b2KlyoH00DQVtyNDZY/XamPHSSy/Zkw8vUccmXBoCwnp4wopu&#10;dAZboJWikavKgF1tnFgOGNwpCjywe3tDOSBTULj1kcdOb3hAL2tnbZGXU5BjIL3czhsDIf8FOk4r&#10;wRzhxh75aG4s5I1hXzce0iBD3WtSns2ZPdt/DkOLivUHN7TCIwaSM9jcR16ppQAechWRg4S8Ll25&#10;YkdOHreBAxt05aFoM4IVgno8kHeAE8VDHwNSoFo1/dmlX+PQwTZtxgy7//75EFSY2G97JB7YHyFv&#10;yjyWfXI250sPf8Og/vWizWBOLoTGk196AQ0+DrtDj35XyFy95owQT38USpQLmRS0ZwpL8lNBQKNG&#10;ourA26Wjtw8abQ2ap27sGmAtmwr20VebrO0f/9laNPz54vPP27jR7ARTEBU6yJARQfh9F3hiqe8h&#10;esvBFD9Ubw3F3mK71X6J+97ouohRVlTkfdElgVLAKEyc6OPkS/g2Dx587Ti6EyFcpfRD/nWPna+1&#10;YITvNY5wogSxvInuQFVfhbIQFWCO0goXVmutIlzpPC1+6n70I4Q2GWgReEHD8qwFRymjwUjtBDRo&#10;oLpHKtAtNzEhtzo+kgRNkafBOnrymO3+5oBd7hpoJR0AW9BygeApAejfBecjjJoK0Wgaa8c692+z&#10;kXWt9tSTy23RggfVAWiESbTIu3L+9SQn0oVfDZOSXOWVFZUcnDxp0LqYJQ8+aE898YTtPPg7O7F7&#10;ixU4NHag1pMpUMg3EkHpIcHiX9cvFcZNsfY9jbZ3jw6cPXnSJmpxfxBJyF06Ajhs15QJgy2NGtl1&#10;hB7YluddYbwDEycpD3gzmsBohZ9B5YuhkQeGxPCLQifNWsxd1K+pQ/eK6rgi1vmMH3ePcXMK02BX&#10;Wtq8LgVZBRpBxuU4kRywxEvIhAAjnMfqb8FoQ2R3DiIh/AHyF0xAKMQPedaKtXtbX9IGncta0qJp&#10;9pLunqWxEe9Mq0tT01tuJx7TF6k5WQoUP2nZrqRij8ZtzksZlvx6esNp37F7olIJT6mvhNZyRcyY&#10;Jl/bK3sqwxJCkENIuOvTZYVLNoKD4qTjMyaGV8qHMEotl8oQcEZSWXNGQG/R/eNbPv4BF+j4KBkK&#10;m8AMqnRJa8ZJGD6JMQyqFb2dBZ7CESDaHS/vJpTcmRFe+Pe+iLR5tgsIFsWiEj8LeMct/aqQUR98&#10;PRgCShLLZEzD7XKMQokSJRC9gKToxxAwzYDXoLFmujal2Kj7xxpK9unuzdb5L7r7UtttVz33Ixs9&#10;Sg2wCgSNTiqQ3aSd4vYMqvStAapEuGFXnmKKuJoI8Dxetf/d4haPXmvL/MC1N/rOfk/pEJwvMzKQ&#10;BqJmUgmLSe+aSAElPTPUhJveCSFQSw2Jy1hhvH3mS4xGgSF2BQsjBvKkMGJk9XUUavylagoufIH5&#10;eQOn8oV/QifI7TeRt14jyoTSK1bwDLhQ7dS6myOHD9n+w0ftaoMWt4+dqou8B0d5RBXY81DY2nhT&#10;vHZF1yLtNzt90ObNnGSPP7pM67nGunxcXFkjSkyqiwoWmsUQc/lJ7InnMjSzJS/QZAJZAUUwH5I8&#10;HjV6jC17bKmt1ZEdpw/tt45D2lU2bqrONtRhtllGoZQQUm/Bixoh6xowzA4eOGyHjh6zB+cvUFsS&#10;Fr6n5LZwMbFG0E6dPmP3zp5js6ZPh5XvhUll1eUWZYmsaIn5gAp1A4/QWfqHsZxFdbbah6ONLvXW&#10;2q5zAxtb1QJ32lZt+Dgs2XJ0gIvRF1KLmtzUcAztAT/6ZZQmdkDTefsubPz1A4Yf9Y41R8LyvA3N&#10;iyKOvOEf6qZACghd1jX5WJ92Xbex8Fvo505ouvrYKbHPsQZCTLqmUuhG9DxmIo/GfXBHlJxXQglp&#10;jP4ZsAdLrfA9oN4QOMdiFi6mJnNnFmcicSIsb6NCXSmnX/CsPUt+AlWkMzhSnQ0UA4yWkLzGxbQo&#10;64O9fpHh+FAwRN81IAbTEzseQjmHZkQ4cNwTfH5y6kH2BRvg6BdA0UOwCl4FjmFTuAxdeJ71lC8h&#10;QS4gyyOzZ9h3zNKvClkYYVBaVZE428Y/NRGLSwep6JdKg+dGEFbYbSk/n48mozV3TR4OGWF1sx7R&#10;l1rR2nQo6eZ92+yf/vm3LvDnf7TSxozU/XYy5FkobtiCq5yTnhug3WZDvJh8fNgT3D375ZFizHNy&#10;vYgzTlNgl6jyMZRsBaeQC8uJgsQvH4Nw1ahywas3/qqMvqU5I5zQ82Hydvn3ZPI0KuIMATKW3a/s&#10;wpcpl7AjU3CNjHk58RFZpjpUyOL6NlfHsKuchc0LIYVQ4xdGBfvILxHfSRNappg9dMnBkH8duiz6&#10;9JHjdvb8Zescca/VjRhjJa2n6kIWyI8keh1FPlorcvGkdR3Za0O1bmTpgwulqMzU7lcUN8pDoFsu&#10;Ch7YSUQffyW0QDzvU2l3PvVIxSx0EpF/wcMIgDppsTpv/mx75OEH7KuD6+3MoV1WmrvIt+F7D036&#10;GSb1NkZf6Ry7MkZr5UaOtdOnd2tDw2FrbmnRkSyDvYmivNL5nNRdeP/+u9/pxO+v7Gc/0TVBUyZb&#10;k+/grOTzbnWRv5Rdbkzx3il95NJZutYpmdCRIhfccnLjRUkbHNp0PExnk6aYpFAd+/as/V9///+o&#10;I5UfNDxH9ZS9S227jyIrEzw+aFFU1Ha78iVsQGHBtvA5ZkKKHvF1qUPv5JgFIk5dvRcOhXGtDrgA&#10;4JDJ6gc0bi1UXZit4xDILO6xv9KiEfh7plq7duFzKKgrBMIJhsijVS+n6HIBKJfKhvONi3ICuuPn&#10;ApWD17RFLmv63Q4g8WHKHJZtwafs6UXeneCEX8JO7xyhLGDmJ0g+Jm9KoidT4d5+goIcM1Rs/JAv&#10;VtkJCI7yLGS17DGMv4PQc1EREONUgzXvdLplcC1bCJk4rKJTK8AdgPWrQsYIMz8qjt8NqDrE0lhv&#10;7pQBobAg2SrhewcgQSrDOOjTdLid13N2SQ0cZzZzqXpWbcnW/NPG7VvN/vGXOl+l3Z7XSNnYcdpp&#10;lcglup4XEeh2f9xG8WcMVMXRE7wK7TY5if1GUl4tKq9yVCzoKP+oQ4FeSheuAEl5qiwP+UyDqgY8&#10;+acQAkSTwiV3T+8YMkPHnTlSjnvgAA0V0jsNQWlCNMGh9p1wDL1TzlQmvYMiBDu21Gnozw8yTg18&#10;pEio9CvH6p53yaNSHhVMyYt65PyTj7Jfu3bNzp06Y1fbNB44apym80ZoF56aCSfDAwOuZNV5zQoX&#10;jlvhxEGbrAWzix+Yb2MYmRZGkAXPFEb2ABQMk+DBVeWZgOEdUTNq7g7lDYTg9JyTA1enjR07Undm&#10;zrcJ735hZ08dMLuoQ4jvmSY/FEvhOB64anc0+lMaql3ao8bapSNf2pFjx31NDAoZuJTtazoUdeOW&#10;zfbBR+s9vqHaRu/FVxjfF5NGyXyqUkwzMOEKlX/oIgvkQqOMpKmfbL5Ru6pp4PYp91q9Lntvb7tk&#10;rY0Ndl4jUn5BA1O/+lDxqUYFS10ybQMKGqPHrkt5fKKpdprLnkv6IUAO+S60e6vAfLOUf5U1Ndj8&#10;uRGalxv1GSh19BcsFvePOfcQy+K5xDo+2Ba9UrHJ6odN1SHGE1UUoC0TOhdZQIovkhvjgTJWrwae&#10;/sADXHicHqjvjxCu7/h9xYzcJ+lUBCNOuE04niAHJUhKrSNmeMk3QPvwDBEFHrBHt3+oer0SD7n6&#10;VUkxBVasUQ9whSzxLe8QNuUU3KVIkr0GxzVAWbzQlMOzNUt18u0tYMLpv3e/KmQky4UtyXjnpors&#10;w8qC+842T3cSvjvw0Y9GIlpdsnHqRCAPP1A7wGZqq3qbLhHVSd2ulP3Dr9QQdNqqF5/zNWVsg3Wj&#10;yt63LCDeZOJXeHLG943TqSJQ00m8faNcM3gvwHyKElqCfecYIQAxVUSv9lTIRDx4kPnKd+UD17Wo&#10;DPhBgmWkxFJ4p7CJMdzJnmEmpAxQYanl62zqEcjJokYhrH2gTAmqxt0V+BRYfNKkM65HUweY61n4&#10;hS/pQKkGcxW89KcjsU6c3URWzQjIuQAszj2lg3KvsexmkNaONWgdmXe6jDBIEpKXL5LmlG9N4dn5&#10;k2aXz9nEeRNt2tQZ1qQzfsh6Gj/IevfQjQl8Ml/Zr2MID7pMN1IRFqihDghVDDTUDbTp02ZqF+BI&#10;+3r/Geu6dFrzbuKXES0YhCAaRVzPUmjQWR2DRmjqq0sK3Gm7cqXZ6QjRIz1w5JC9v26tbi84b6++&#10;9po9+fjjWkemyTt1+OxavFsNZdRHevIMIqQkU5eF3Ekm5HEQJtqVXNrMwhq7hU9aceYCKViqCVJ+&#10;qMZhd7SUKBCl8FCfwyiJwokMS4XDDj45tFmGQkFdgyffIKNoybEixybAAh9F+lHTvMxBN/IKez6a&#10;QmyJf/Gm8W3/yHeFTNzywR7CD9QVaJpyl4IWRgEIJOMvPXhDMzxCuRaLHKvg8lLUoaxHXML20UTS&#10;fcS+ETQxHE2Ig2cw+OAqQ6JHt1ei0Tfs2sHzNIQhJ/Xc81aZQ1/uSn+tKFJQ3m4XksoDCnY4yDvG&#10;iF+3xKTA4HTzjAHzr4Av8uW48t5V9jz1Kq9+c/arQkYbTp0L882xImeCxYN0C8mNHEgoayhk9ZpI&#10;5Q0S5qyoUolrdES3QSf6z16mGqUvOvl/uneTtf/LL+Rst5eef9HGjw2LdCFJJQyZDx2PVO+8AauG&#10;SeBaQUBP/lgcpxqx2p3iyMMzIsnzlryvRxX/PBd9iTRTXGJAxjrD6e2iliL0L1McEUCg+JXsnXX0&#10;gkTEKPNxowxVMZ2niVc3cg7w7kR+lEdKBmVKnCRm3M6ZVQovJQyFrV2dEmcyQZCvZzoY7P1lEmu1&#10;ogx+CaPvHKUkXLx02U6dv2gtGiWsc2VMcnFyeqC8uJ1OVLRb2q3j/Blr6mq1yVOm2him/ZjWBclb&#10;wVrxQ8CJxHetVNQIB1oKViNIBlKHHxT9gkbH77EJE8daw96D1qIRMmvVLRF1jHpBC2WMUHorL+vq&#10;tdtSC/85juXytxftWvPVUA6EgZK64fPPbNu2L43do8+uWKmPPM42Q135/pjwAaFkMzrlbWcoz54C&#10;n56Pbq/YQFG0dNOBRshs9GBrH6NyD0g+lAlfkM3oInhSxoAxluwNsvJBknXENNuNMwSm8ES7soA6&#10;xJO6FxCCO8QveuQTZN1E+g6AGQjEH3kKByqc7Ir287FS+0PZpZJ6nuvtdtEK/3oTu+q2HzIKrpQ9&#10;+YEZIiesO/r0uAHUPtELSFAl/d1N7fiqoUHShKatq23y9Gvg5EER1cUvYoyI+llgTj9+mCPEPEki&#10;paAoX1jbTX6gjHGDD0eneLYkguBWmBR5eld49uIgnl68oxco1axeP9StxehXhcy/hvia1HoElLLQ&#10;8SGCJK1qceTdyU4lRAgKg4JGhksJK3Sq0RgwWle8PGRN0vraBxRs494Nmr78Vw2LF+3Fl1/UNIYW&#10;G1MQFJoykWKF2g0Z4lfg+CoHdcI48byRCPKUbpqrMh9VNqjfFpNn1Rs6Up7SjXKGKxNKkAnMqEPg&#10;ZP6wditPpJJLdB6CR9LumZdUJXZy1aZXGwo1fsQRePXRvQDxpz880kABK19/adqnjFRl8zBVsFvs&#10;rBUFXALvq0G24Kfi2nz1mh+u2qFpyjpdP+RrcDwjhEU/qXpLHHWClXTSduflizZIVXqSblsY5rsx&#10;iTnIClveGmNy8E09cmR7C5+6nREjRmiEbLQNkMLYoitaChrRK7k+BiFPtd4qZLI2NA7S9OxIa2sc&#10;aFd0cTZTt5SJdt2LuGPn1/bOu+/a1Zar9pOVP7UHFy50UaD4+Y7F3pi5i/zSSFldozLM5xuVhySe&#10;jjEZCgTOJCKJJxySq8sAOUyUOomnCgznCUorc/m5MkWZgB4/FD5vn4Wry8t9RyQ+TpswWACkGkc4&#10;wYjfDcoVyjJQ6ib+wc4zfUZFgu4H3N2MsmlK3a8GoZN31TDRjaj+AkaYQNvjjumvhZ0PeTfY4TFy&#10;3gd2wIzpjbYskBOpRUmwLD8y7Cw01MhiD5lIu/zILcpCAhJWWEnODgemnFX++ACN2hvetUw1Z1Dt&#10;m+k7ZqJHiOr4kl9/vPtVIfMMIcN8RxuZQfJzQktWl0hPYklwkJWBvtBaQ+Cx06gbNNLq5y6R0mfW&#10;rAZk085NVvxfv1bjUNTZOS/YhDFxB1g+Xpd0oosDe2ImuL1RyIMA1zIZTmapwsrHk/fKw3sKm8fv&#10;ux1qeeq1Qn7XGP3rO1VeKl4i6HY55OdfUCji/ASiymYm4WeAYAEjkUhewAI6zxyNhJB7J4xymBCW&#10;/ExrFSCWfTEmch4BHgA4pkPhpEjSyTD9HdSSFFGOegqfvG7hOxfLd6PqQqlNrZ0da9ea9Y2jEQJN&#10;+ZS4MNzXbSrK0JtiUQersSQUnLarPgs4mDtJG/VRFNPvH8YuV8ktySSVD+c+H78Lu0aaUkC8esKp&#10;CpYLMnDAABs5fKgN1IjJxRbd4acF5LDgKFjoTbSolc69xGYNKWPFhkZXvK61BoXs7Lmz9t7aNbZp&#10;6xZ7QDdLPKGpytHaLESx8DO4UoKr2LjbnKGtDVzVN6lxLOpsMSUCqSbdKGtPQXOgEinFxi9wVp0t&#10;MOqEl6cZKQYFzAc2vJ4gXCjqRVDZs3oFUF7uKz/gAdOxeUQjqNMqd84Bk/igGdEyHhSH4vH0edzi&#10;kYXKCu7LYBg1Sx8UHiN+xKyfl0ev2R6ea/3YWZtkFd5ECP7dYLLEZ8zAWXdo5l22IJuekuFEkmdf&#10;qAWZpBBEEspE+Lhxt9Z5Uz4Cc67Fh/g9j8gcsMhZ/XnZUvmiIAnuZQfvZDKWZKloQxLCrX2Trnza&#10;bi313qn1q0LGF5rvluHjBcnHqaswxRAzLfGbZUIEuBsxyYLdJUYGqgJ6hVMBEIkOfbU1N42yLl2H&#10;wq65Vvlv2qNDK//p1z4k+sKq5/36BL9ywWmIJ28A1ET0mtmpaXHOnam+ZVo1Fu7qxDm5Mrg6SPT+&#10;Lq9eYu0T2cRxd9ZyTSvyAxF58u9vwTwQbypdwOnU2g5GH/wycPeHjRQLdslZcEqFr9eSFx1gaiQ9&#10;y8DKwmYWAleaRDaHgpUfXr6eRS09jT0NhKPncEkPThpsFBXKTrbeAT95BvTMIuxbb0IcKa6+0Sct&#10;hPM0xSBOxwWXKJZpsYbGd75JQWH3IXWUEQY64zAqIVpSxjgOoV6nfXdqXRbrqRt00bvXqTKpYFPE&#10;Ke4QW4zTGesef3Xwbm4P1w3qRS5RS/Gx+3pAk66GYc0TyhjthGeWMLNMI32sE1Q7oo87OgUW8Lfq&#10;Iu02Kafbvtxm69atsfqmBnvm2R/5cRd8WJAoF2F3Vu5KiLe9sdL4aJaPGoVyTcF3maljdAOeA0ik&#10;ZEYT650r/vipAeeNwAXyndZUVv/hhQf1SGGdjl6iUWlSO5pwIj0nKkyf5yQEtGScjvh0jSwQda69&#10;E6etiPELn3VloQ0S7RwP5TyPNKGbs6KoUcf53EJeoa1KfIF8pw3MhrTnGc8noUcO80GrkfDrkUiM&#10;T3mKraLMKwzZkTgiP7yIAfQ1DQoAwOtawipHRE4hcyL3cLJhoOPZLK8yvBwuYP0wn/2qkHnLTaOo&#10;hbMoZp6BenqWIm+s1XL3ihaF74pXDiHlFg2Ag9UEaBqhjR5iwEgrznpQVVPXWKtz+eKbzVLKfiuF&#10;raSF/j+ye7TeRTPXHmeYflJ342Qg5MRipMmeClSlb4ImrBjou71IV0XJ/27kUujEY+I5wfv6TuEr&#10;8VPDGuXifMcKRjLI5dhQ08jRRFLL2HpfvpzWgXooBvmRfB/xFK02lZNde/b4YurZ06fbxAkT/GqU&#10;rMFUmL6KinR7GrDoF/sNOFScKB1EzNiXsPJEZad/4BcUwlya5Vd2kY47b0gjSUwm2XknP5eDYwVb&#10;hosIvD4psVQIbyFiCvOEqIs++kDnrD5ba4n88vdIDpkSm8tY1rw4PYBzEmy1nymy2r4VUPLNTeDT&#10;Y4YPRVrko0/pCKOh4hm4l0dhpQIAn+5BJlM2WdjdZceOH9VC/jV26NAhe3T5clu+7FEbOXRowPQE&#10;xcSGyO/aJ2WW+pIMZ81p9bo7Uz6FHlA4Lh95JXRPIrJCXAkYKeFO+A7KOwgQ8Z2GENK7bAmEsmA5&#10;+rm4Qt7gV/1TwMQDfp4nKFMxLu8vgBMNuLzlxt8dXqFxCEZ5Vt7r5zLRm3IDrVCqPHDAvaPPW8xH&#10;N3IAXEA1U4lsqoOAjZxcVij1WPI0sgDR4v6yK+/or/3YEn3csQkPk6G7C1o5g7MSIefZu/U7BO2d&#10;8C307VeFzHfWKTPY6syFoX4mlVcaUoSUJTIyyxvKfCqjn2ey/LPGMOJ6gyMcKqcOifWPppIOqWsc&#10;p5EyzqLRV69wPt/zhRb6/1JrPdvtledetHFjtNDfM7daGXNgnoFor4Qrtsxgr/TNvK5vyRMStjuR&#10;ExRvmmjP0VaTrIq+x4C9pZEsgV/nGQrewKF+pa9VhQaJTl5YpA7fFLcrWB4BjaCUdf1YIH76zBn7&#10;9b//u23TkQN//bM37PVXXrFhg8PCbI8zS0yiJKK9mIClQBG9zIcaA8H8yAvxFhAAyK7yw3qZGER8&#10;w3vAwfv7YOA98R9YxlXNvHKPUUyOFaAucc6YUPxeOo5GcJhGkTSCQDuqJtS6tBgXpblV55eRh2Ga&#10;CNI52jmry4qoc6bK6T6hHNXyyQXMW0ElHn7Y9aNzbZfiT155GrzAyA8kL3x6AwNf6WOknjQ06Ry1&#10;TnUOn2/5wj785CMbruvYnlvxrM2eMs2PcSBINkIKue+BKStlKvFeN8U0MuDDmPSztpf8zZvMqQQj&#10;M6+7INBtKDABwfFfxMEbk4WVHa/wwFJp8uUEftx4gDKNar6q6UX0EDZFLGLAcdIhVBgHul9qr8h3&#10;FPEOjdrjG+5KVFDnryKCCkrfK0efk5EJLiQvitSDR9FFwVYkH39fB0a5SHnpQDxyqDQecqcpZUbl&#10;O3VMVUdUyPLIXj1j/IECASO99M6Rvp41kcqz0z2MfHtH6B7kFkH6VSEjj8KUpWzeEEg83sjnUl+h&#10;jOXg1QnGy1sSPPjSgZaAvqBTdp9iUcOqkTKbtUBqQYf+Om3Lnk+t/h9/Y43tDfbCi6ts9FidU4b0&#10;s4pXHWfKQuLBXvbHlvcF44ZNDQI3S7eSu75zUk5R38NUYyYZenL08DToQduf5RNA5KwfeGGMFEoe&#10;CksIpyeKQZummTZv22pr3lttl779VleihAtxwXJS/vRg5UciBUKVcS898u17YIn4QEY9qzbiVUC+&#10;DJ1PXp6Garz+cjsD14kM+QSOg0R7QodW3pT88t16KVkFLYQvdLQo66So0hHTiLoJ8XfRyWm9VdfA&#10;QdaqQzkvX7nsU3ylkqY5XY5Bkt3lKW+AiZzT7MsjxOuYOWsWsiKigMC046Xma9aqBcMl8akTaxWv&#10;EPF2ZUJ276xRxtQ6dGhNHJ2C8nfvgX22U2canjp92l5Y9ZItW7LEhqYPgRqlJOPjLrYE5UKfSF5+&#10;EVioh1EgCCXHfRQy8kr4vJHb/8/ee4XbVST5nrGPk7cg74W8BBJQGGEEyOEFFEUXXXOr2jzcebj3&#10;mztv/U0/zdP97szLfPPYfedrV9WUhaIMhRVeGAmQA4GQkPfe6/g9/19k5tpr77OPkUo6SLTynL1W&#10;ZmRkZGSki8yVhjdtLpWbcuHBgGEPdRN7qE0BFvAjjsfigWQDxk8ma8+Ds9xdBS8G8zx1nqAhnhyV&#10;B4oY8cjuvMuKm8+wPuWNF1yKV6cFrn78Cz8MCt2DgP/BTC7dWBENxuVMo57zd3jwc6hw80E8sGeF&#10;oAR1E1t/tS3MrEM3iyKhABCcKEPRyLXPCdlxUgDeHQCZZzlPGbiqxdezVfW5vMBeVcioLIxEXLpZ&#10;5UNMSVS8MVHa8RXcmSPz9nBeQEIo9/BDDqlwkSbWPoOsKKWsXkqg5ubs068+s7qfvmC1Wl+y/MGl&#10;fqJ/6KQTH6JXRrfEUmU5TDEnzpO763c+nhztLFBs1C6MaGesZVQvp8VnDFS5vP32rBLz8J8UZTyU&#10;575eUP4+G8EMdS5bCYCTH53H7n377LXXX7e9u3fb8uXL7Y7bb7MB/XU8gfyo324cOTn0Js4ymtAS&#10;SDC8eCQUdwuZnXI1jPqdlj5dOg4NMvh6wLfKbvicQfj4WRN/AjlBDwTgMpvAdfeR5JWywGJnYaCY&#10;qPbVwvx+Wi9V03bKiloIrykDKV4Rg85OmGRlOzLrN8AKA4b4urqTZ3RUhHYhFm2IMMJfPr5EP4N1&#10;AGQ+GS8lSDc2ZZjX34ymZ4ydOXfWDuui8PM6QLo4aJjunNb9ms588HeqXmB1Cj13HjbrGijdOHBU&#10;Z429/tobtmPLZhszZpwtWbzEJowbH1JFXFk83fB1hXq3k6dSpILMmPlldjjkrdeBLAeUUBQXaptX&#10;OHAiHp1orNMhDPUgJ1eAyMllpQdKPd7pl3lmSLnwICke98JO2ByeIIFQ8HKlOmWKV1rCUp8Vxmdd&#10;9HbeIt18+DTQ8GTyeRvlwBFKD4JhKuEBeomfMb2XmOqlI5eEkSjizsEqnLERDbKLdS00yDT+yie1&#10;Ixz0q3MvcvUqTy/YaVGcCM5ozaJNMHkFkwsfMy0PSVhdvdPgpSucy+HXywoZspRovINLIkrSTcnD&#10;jV/yT3De+GH0xjs5Ez6VUf/hMnIaDnfoXacFysOt9Yb5ghTsnI7JWP3NOqv59+edxLLFi+36Edel&#10;blY4EBemV3LsIboUb6r7wDMWcFyQIWSg7USiNVcqy6h5OyOIx9eDSDNyZVQu3pHjtiqRwBdPOkfF&#10;LiuTD2HDhvvKQSeAchPh2ei6RBI/wnJ1zYcff2wfrVrlx5WwoHryJH0ySsKPJD2kBwrh3J1wXL4B&#10;MYAicZAABzbjZgHOU8KEj5Epa/ztPFMq4qhOnVdYk+RJ8lBZlO7SIxALrjyvmX9E6BAwIcQ3aOXa&#10;RgVCV87QjIHhZOIbh8ee4wsr2Ci8Q7VOqq51n7WePaHvktqNxz3hmEREyH4xsBb9FwcM1dlUdXbk&#10;6CE7pSMwpMEILSjWJfIeW6Dhgo/WTl4hmnyYThDzYHiS2+uu5EXcxzWreujwUWvm0NchXAElftmB&#10;FyIQBlhKNTMmbY3Wdu6kK2RHDp20k0dPSBYNdt+i++y2W261AcywKVx32SWCV7iR+oVCptlmv76O&#10;NIljynZQvpBPTGhSVrx+yV/LQVwIKG+uoIHHjGKEB3G6eB0PSSAw/H1WiuAKq/+AFAPwcoMlenqY&#10;CE5+MZoYQfB0EnrQsePBReIoYe3q2jgKKe64dOUMHhKvhAZdf7TzaUbEycmLusBaSk+6gMDBj8KK&#10;AICX0hABJkUUXJfqmah7WpxogqQYSj4Jkr07eJXziLzCQJUQXjgkI+GkMuTlIFLD27NZD9rWKv1A&#10;eT0TnQSoZJkMQtkvMyAlWN5eQqoOzfmL7rehlPWqQqaxhx8M640mgkQqqfC59pwEksTlCBEn+eXf&#10;kYbLHtyAn5FS5Q9NszpbLdZu0TllNVMWWK0q63mNoD7+QheS/8+fWpPOU3rwkQdttM4pY+4jmdCt&#10;5F0Uuq5N4his7nAzDGTRTQBoOVo3RPPxB6KX7tlN1KUCXMZEdPCiPdQfR0dQ2KmXThM//bxICECe&#10;bd2+3Y8bOHX6tD311FO28PbbjWMMmGFlfYcHjKRLjhKHwSu4S1DZsjCyysnW/HBSf2xEUoeQF5tX&#10;eJAJrzKldUk+wye385PSkQ/TrV20UqJTY9NZmKxAd4bQczixBoMgostfeuh/6JDBNnLkCOvbttHO&#10;nTqq/q1ZYNVYL3yEiQL0T5b9rDD4OilkDbZHs5iH9Hlv1vSZLicUVu/oHD8ndI88xhsYqfKsxAel&#10;IgwoFSCwHCx5ckD7nj37bP/+Q9am4zsKQ7WeFMXM1zSiRIAdjfBrms5a+4kj+kzb7Lt/W5taVeZu&#10;s+WLl9mYkaNC2a7GVqJxtbyV1lrKM2lRuSKPQtZGgXhHKbsrrnLU6XYDzizTDGhBgyTmkmvVgRb1&#10;mZrDkimavrkDgq7sQJoaLLe+VoDrypLicWS5w9phjt0I+cCslPfdbDaQvx8uXGgIgy8Fh16xqM/J&#10;HALObJ7qX2A6CJ02xaMm08VXUfS4Z7P9el0YP0LXJ5EmMly0Qucd7SQc/jFax1SUktp4nns14V77&#10;brU5LJR7+Sc8Rw7Rk6RLayAIk3nCuDF5WIBcyPPSUKmMMVEVd2KPE6h8M1ZqShN6WZJwRAQPJDvl&#10;UWUFfdmTSVJjcpG/W1niJJvvcE50eVfNhBjY8fL2UsDq0JL/t2XrVYWsTnnBdRqh0MlChXB3TH6o&#10;3YIhruSR3hEn5RROvKiJ3qJE/xjUt0E7KIqefddqQQr13H15iwpBnakJto++WWVNv/yltTTU2aNL&#10;l2j3pc4pU5BAhqoeoonFIkbS+SvhB4zEO1BMpTtAS0lKeBE15wSzatmLJNKrPP4E7YW3Cy3HsOeJ&#10;0utMk25JEKfylj8U3xp9DslCgBcr38mzZ7SYepV9+tmnNmXqVFuu2bHxmnlxfykCHiaJMiWtinBA&#10;yeiDlwuT94NiNhqiA4F350ehnS7v2HDIzzekgIeJEeTpBY/4LGMg5wM8lfMUX877Uls9ujKilYyR&#10;btPhroNs9JhRftjr+ZNHdLq9PlvScSYTeS2q9a3RJ8DC8FG6hPx627N/t23e8rXdvOBmGzhASwTA&#10;l+xKcnEIwEQpe3sVdlfCqYoWMBTcO98MXwAPlsLyrrETKkObt2y1g4ePq2OeacXBI6RcaKqPg0zp&#10;oWGDn9DZolHUbGD78UPy0lYFwceMHG1LFy+1+XPmWQOfVEB3xdytV/XDz4vzc6KUfMTlokOO/HAj&#10;GMmJfNdaQjurcvDha1ZY867VnjmmK4n6S7kNZ85RFxikhN6UckJdAiSYfn6jBYJmBovIUlnyT4PE&#10;ozLidU74zNyBIih55FXMHzGOwJz8nEm9whuFzQ0vZsbqB1rhurFWWPy0FcZqxlZ3HKPHucbgygDx&#10;hrCEC0opTGuzingObr2r5LcnweMleloywvOAUqQqf2DBN8B7/oyEeh6gx5jllKPMeho6oYtIkDfU&#10;+CWP6ExgOf0eU+F43xnzSmCZFEbIlAteUqRrWgNcJYFhUzAC+SQneaGy0OZlRUFwy69zOcs/Z3Cl&#10;WHPgCIyEch5Zf5CD9Ya1VxUy7/g8E0Ol9eY6Fu6QufkkJ4FWFWNElB/eWQsdw3gNASU0AuEONDlR&#10;yqh0Ojy2fboW+tdqV02DFo5vW2+Fn/3W6lSZH16ua1H0+dJnTsRryHBoKajHFexdPUlXda47KxYp&#10;rcRRCukVuuTsKKJOmChR6wThUoIjf8QJv/yFNDCiwTNxo7cLU2/lQdi1mE9cQCX5X23ebG++udKa&#10;zjfaorvvsXmzZmmxudYByTNkrZAy0tDtYYLAq4iSkL6z0AlHuuDAiNPlEdLlkashCGUiEVJ6heKo&#10;EJPJZWEJHklnJEFMgZwUjwTAM5kUD+5q/gmv+zeh89QIQR4B90/JevfVLOS4caNtyMA+dvC4OuJT&#10;+gw5Qh2lN5E0npEHJbqoWQgbqtmjcdPs4IZt9snatXbP3fdqlmyGaCY8BcWkcMFV8azkKvAZKZTh&#10;OoyHB0kYcvAvp3fueu87sNfWb/zcDp9XObx+ohb1617OxFN6xzwvoISdOmZFKRtFbSSpVydxuxbx&#10;33v33ZoxHBLKHWGIjl80oTzmAMnjCn7DbQNnxrFxQ3fKsrvSjx5AeD4rJgQv4HIjYylbBa6c2rfN&#10;GnZ8an1P77cWP0S3D2psuLFBdYLZJMdHESOMZMg1Ohi3i2YN9Vc06Qdq6vqIDyl1vq6BWW/NvMmO&#10;QsTsVA2zcl7fdamZ+PR7El34lFjRF11m+nx2W2G50qmgM8SKzedt5/6dajuOWu25xYoMD0+I7ITS&#10;L7Ale4QDgF/Jwg+GVRAUd3yDSS1ZFrAkIpIrpJJPCtERFold4KuS8gUGvyD0ainpjEBJOhmGylCN&#10;1oJ5A+ikxDvlKjMCel4gYC8Fcstfv1rhpTaDEBknwuc4DB8AosRrAFCrfHYDeZURdmn6HarQ6sIk&#10;uhmKR8LjyjG9qpAheBdZ6SFJSCAuEz0QaI/lkxDTOwlVNDxjPBIHegfp5KlYTIurFvVVAz1lvk+p&#10;t2qRzNotG6xOa8o0TLMHly/V3ZcaURPGwyXaKa5Iu8KZsHinwpWHBXuJr45+IVxokmRntKY/XzfV&#10;dbBqpHoFljr0LG3IJAk8n5lqbIuaHvX6qcuEi5qt9E8X3qwrkP5puI+dPGFvv/OObfpik82bO9fu&#10;1/lPI65jJ6xMLB9EUSaODoCSfxme0+AR/QmHXbz5GhK5Yd3ZJ+NhVi9vQwID9ALeh5QQ8Zenl7lA&#10;LzwJiGruJPwZeAnPDAdLHhQ8Ss8OdEteF2PzqPTws+EyAnApoxc7LCdNmqCrkK6zr7edsOKRQ1aY&#10;pN2WOsXeBzQMchilqmz6yHWgriubONeaNn9s63TX4/pNm3TJ+GQb3I8F9MLz/1QbFHFXaQ1cVHlW&#10;CVQJSmuUFPp843nb+Pk627DpCzvbT3dOjtdn1H6DxAtjbzHEDyv9AlMnKBxSPmvOnVbj3moTx0+y&#10;BzVbPmPGdHXydBywrSdBMQCS3QFX0YOku9Ij5Ugy8CuNvPwijJgwXqnPk3h0iZa16tJ469/XFi5c&#10;Yiu+/wMbPHyEJNeqIi46CsqZjtShdj49iR4zGCwt4Bw4vyaNt5NV5+vxqG6oHDET4UclyA98zrML&#10;R65ISUMREx+Imp2hflG57HwWgxafJbngnJkY8on2ZJ3y/f/8f/5f263lj4UGFj+SEFFIyphnvEAp&#10;A0mrm5h2r/wCZE6F9ToIFxHoDUJQ2Eh7ChLogB6IphAJ/m294aPnpmuug2qapwZ+iAFZ1OlKPJeX&#10;RBCkkLxxUemS8Rx0B5+oUbLQnZPJeI5E2vhMLYqN+mz+9ZYtNkA7nqdOnZqVifJ+CCqikIjE/Ei0&#10;q77BzRiuitErwF5VyDy92UMWhJCERnK9ZFcCCZCXVj6AvJwegaOpdAN2GOGk6jBlrv9CUWsM6oZZ&#10;6+SbXfs+r1mb1Zs/sTad6K95dh2JscxGjbxelVyVXUHJ09C9xnggCt0KdpJvnueE4mwkhFSLU2FJ&#10;7kiSAsYfZRSvVMkJnuhhx5FIuLu3H4qf9hxhoDi6lY6vLC+BhtTDe8EVMmWDFuCSxmRaWlpt3YYN&#10;9uZbb1n/fv3soeUP2dzZs11JACelMyeqSDVRKH+HGMthVV2OqAcJIT2KIOMrsudlQP6sT1FRCaM2&#10;4bkiF4nCF6T4ycdHbuzMTKO3LA+JAyThlJcpYJfTxMQoCmSJy9kgXZETZhzGjRurDRQTrN/X6+3c&#10;oV1m59S7eecGNgFjSFrgfkOtbsxMaxs9w3Zs+9De/+AjWzDvJptzwxQvDyGNsfMiaaVIcV20gYzL&#10;W+x4WgQIM1Y1tmvXLin179oOLc43XaNWM2aa1nfr7DoUyUxxk50BD4vSNTvWdmiP1ZzVvZx9+9ld&#10;uh5p4cI7beCggc4feRVTHvgl8qvW6ODsJp0vpx83MhRYt+WJU16itEgmQVOTXUcIcY+l1B6uC9bs&#10;UbvNmT/X/vqvfuKzWd4wZnKASEdTHQoePggyhyFrzgVSD0xoc2hyUBBrtRFj6Ightkd5yQwg6h8z&#10;ak45yzcs+qFMeoyKVYWJtaFtrEFDBLHR96Iu3IDHUDkYyhqV2NuJVJmAueIXka6Q14XL9AIZ9wj0&#10;SBqVy0Y0EJb/5Ic8sWfAwJUPZoFLhmwUShi8I4Yra+RHq8rr11u32n//H//DZzL/7u/+zubfdGNs&#10;Sz1oeHg8Fe5ALNKMfsASbvTPhfpWrL2qkIWyr5Qrw9JJ/SHVQSqxamUyKkkkL60kQflSEdzEd3I6&#10;ih7pHbGoVhQar2teR9XQ9NE5ZZMXWL1mbFDC121fa4WfcqJ/iz36yHKtKdPhsTEbs0FWpJePOoBy&#10;vEWcPCTZnU0eAJCF7N6Z4JadoznOaZTPafZ0EH00a4FJ4d2RHk4sOXr/HbKAnAt/atFlkyBj2nCT&#10;pphIyR48VTy1epz5xHESGJSVfQcP+CXOO7Zts/sfeMDuWbjQhnJhNSNpCR8cJws5/V1M0l2GevCm&#10;HGD8zKFg0TNQ9bjwd1wUY8VHRrmNgwKkTIp3V7YSJ44f8hPQwSOHbZtOeR+onYtTJmnWiFPeIz3a&#10;rKCgQZOAIV5ZesmQDyFmLCFP4MPsuqHD7YYpU2xow2d2dv9mzR59Txdvj/Qyyr2GdNSBZUlFBzC3&#10;D9Z6nRsW2pl9O+3jD9fYbfPmqN4MtyG63BtTo0SHex9xhTiwZYb4I8kM5tyVXB1sEqDrV4F58RHk&#10;efr0KVv1/kf28cef2+n+Y6xm6s3ib7Q8WfOkiECEB976FRigHT1gtvcbK5w9bTNmT9PasSU2afIk&#10;hCJMcPR2GemRMyH/coCrxMonHtLun340o+HrcioVCa+Xqm91DVLGtIZOC4CRwflGlXu926iPap9Q&#10;d7wkiZ7EJD/qKbVFHajiQWJ+WwLwnHzklIkwHArfpp8budPgDjoRKhQUouAKIcPsJcGCMi71S01L&#10;AyhSOMORF4y+5U60Qwx6AnQmwtv9nVDAgIa8E5/E5G2VwxU78lKYVhXCyIXkqPZAaS+V9UDqynrG&#10;hHnasVeaJJMKeAQHuadcCDiZaJU/LZrB4sho1mszk+ntRVjtXy7yKG+WE/FrVr4x455Msqb4eB/X&#10;ETYvv/6qlkZ8atOmTnOFm1lWZs+8LCuzXFEWkRQ+ZGKiWuUdMriKx7cD6l2FTGIKlTUKTuXBBUfm&#10;lCTo1lJRwaPkysQUAsoZA6bw0OqAHgEufDUheVw1KYV+11vD9NusRmcwnddlyp989aE1/eznWkbQ&#10;ZiseekQXko9ULL70V40zaci4KFnycVbzL2E6e9CjpYddZlFSENzcpffB6tV+/tatNy2wOVpD1YeL&#10;mysiTmFypHvZSqJjwsW4f+tn2zlKmaaR4C9U3YQDAPmF/PcdOQLhbtRO14+V5nfeftsP6126RJ3i&#10;hAmhYVbwss7PCQfqCt6FId6OUnJucixlBJAv/AHIB8vIBH/S5DOtMXWk0htsBYtkrUk7tj7+ZI39&#10;8le/sgnjx9tPfvwTmztzVuZPXibcGGPGxuW3lBKXbF4CSb+4Gth/oM2dd6NNGPuW7dv/tRUPbLfa&#10;kTOsXbNkDBY8lR6QNOhTkepP3eTvWfvOLbb9i5ft5T+9bBMnT7Y77lxonGtGIQedPsyDeQJLthK9&#10;QDqH5JjZI8uHAGE8Td0J9UfXbOlC8E+0EeSll3Xd0VEpAzd/T59bdadtw2AhMgiAARHh52VU5VRr&#10;juzgTrP922y4Psktu+8Bu+u2262/PomQz55Lkotzm2c5Y+rqs3D+YqGuRZ8EpTixzstlonQgFgyN&#10;UBgn6YufFDb9ilxIrmNOamv7a3ZCa9CUmcxoZB2IOkYv04KzkL+5RUMWvQdpQAkp8qpMfGWOEGVG&#10;Cx6iP69ghTmowGZglEEEfrDLXDuzKHVqdxpqGxzGekB8fJZMvITwIWwgSuhAU5ZACG9+IdL0wtfh&#10;dPj8jmtpBQrCRNXtOpVxBvOk34Plwnu4HjwiV+Xx9SDchaGkWNKb0DGhF0ZIoUL7RbL5YRAx5SKs&#10;GdQXqJhPHkUWJZbooMzEH7g6iMXplD1ElAFDszZ8fLn1a/vjK39S2a2xx59YYbNnzAz5Li089A85&#10;2h7pxaWtLP5eduRK4+WPGaExoxBO5o1CLJNZEmhlxoCkn7/iuxq7WbA8nQj0zibRUUOklHN1Axo2&#10;65latOi3RYfHFu9aao2zbrG1u47aT3/+or302krbf/Swd0TM/VD5q5WbMnYyPror7oEfn3kRf74z&#10;VO9de/bYb57/jf3jP/6jffLpJ34sR+p48vHkosmDe9EeKiUROi8IJ+2iShWCJOYMZYBjL7wa83mE&#10;Bk6uHXt22+tvvG4HNEu2cOFddqsWVYezn0JnniMRrE43Eq+IIyBANf06hHYAvhh4chIJkAUTVH4l&#10;gz0savGGueThNkcFRb89+/fq2I637MNVH9jJEyc1cg+dB4jElqfqgS/rI0tQt7GAWadZkZlamD93&#10;5jQbcO6YFXZ+YYVTh8W4fEkkLTCIGLnbhd8+fJzZrNvs7Ijptmr91/biSy/ZFu265LMYJuRysDmg&#10;4pHI9UQwyJ764EYNNlcBtem4ii83f2W//u3v7cPPt1nj2DlWO/MOax86RiPvuBAp5o2nQ5/fdMaF&#10;Zv/2WXHXV9bQdMpuvuUmW6q1Y+O0My/06MQQZ2vKykGI+mp91kihQnq+ZEA3FCBPNy6fLCe8syzq&#10;3mFfF6bZ7ILWh9VoqQfFAONrW6nLyIbPTS6joo6OOGe/fvEF++//9/9lazau97aTWTlHS+iBRKih&#10;KfroV1kGBBYo/0ddytUnIdTEDQR12rDQp76Ph6CgUu5yKYqxQpGujwjji8Vq1G1PXClE4FnlTZ92&#10;g5yKdvLUKXvxxd/a3//9/yEF4RVObPBYEIXLBHmWSIhuB6fD0iOPij3vTjiX503iL8YEoXnoHMP0&#10;61zOHuQqXxeenLQXeUMYFLFY7lyuUTELqWeYB46Gf3QRyqQjx4/ZyrdW2rat39iddyy0Rx96yD9b&#10;+jpEofonZsJ4hubeF5tEp9X7D093b0Xr2eiVNuQVA1YvfJnQQu46LGNKnqkmp9qTCT0hkbnJXu0d&#10;aWRe4BO5KjlxS4lgRNdUN8jaJ95oNbcvt+KMu2z9tuP2L//+G/vDy6/oc9pB7wSIxssXFi9Q0IKw&#10;A7DIQJRfR1PpE9xqNKSc0HScOnfGVn30ga1e/bH11cLoMaPH+K4op5QazhxZjzrnvnzWXPqqRIoc&#10;2WnlU/meEnGS5RtcKVB0B2VYIFU4ZOjHXOgQ2DW6r3LilMl23/33+yXiYdQT5ZiLHmoutyA8nCXx&#10;O2955GR3j4DLU2EDDT5zMEigKsQZEaHSEGRGfAcqBBKeJwB0OgmBeMh44y/7OU3bf/zJp/bxRx/b&#10;KB3XsWzpMpus2b6AFpFDkF56Ks4khh7ESNI5e2vhzbfYpCEDrGb3F9Z+aKuyq1FpEC0WFGkQ4+Vf&#10;nzD5a+mrXXfT5pjdusyO9Btlr775jr3wuxds67ZvfO0H0vaGtyIb8uwkFvNv/DN3TnRUBTpCTLsu&#10;Jt6y5Svdefqivfb2Gjvaf7QVbrrPiuPn6ngGnV1HjY39rb4nRbtyq003C+zZZMXt62zc8IG25MEl&#10;NvemuVYfj3QgrXT7IZdDXN+Fpy+iJ/vU5rQzo+2DKHJdAo0yTemkbNfxHRDFTVdRcecg4TwrlAmh&#10;SeKtu4lVn/lMuXXnDvu3n/2r/cs//IO9t+o9/4RH7ao00PCflKBShxphya8ykMNjPc35QV9cSCHQ&#10;FgRuZFDOhTVJisEjSVT3SwAAQABJREFUEQaJyRRHB4bk8hneC4jm6AJY6SWOkvFqr8S26KyzL7Rx&#10;5ee/+KWtWfOJnT57VrM0QWyhvSIMchRNZJmTZ84KUpfmQnC7JFTVM5+yqggXACzRCjteNZtKuWCX&#10;rCtnUUGrRpGgZBwzXBIiQfIm9SVNak/Xr//MVr6+UscfjbO/fPoZmzJxksfDztwgdwiJoLMT327P&#10;U+zOXpFh3aFfBn9S0WuG7dWtKtA+2mDEhdzUESYxpHepFIOAVCt+UZmK0o/8xyIcX6VEETYatyaE&#10;8KZv9dIAP81CKAy24qQbrXD7Mmuefqt99s0B+6kW+r/0x5dtr2Zv/JONgqKZ+6yVK1JUaH7BQDnF&#10;AiTPfcCofKYO3zQtu8VeffVVO3P6jHfkt956i/Xpw4hPdCSLRJvGx2OhRQytouNc+keKMVGWOyfS&#10;5PA0Ij79QsdLOIemgHLR8MofsBpwRA/WV99s9dkxPlsuW7bcbl2wQJ+6lGbhMQUeykAg4weOBmvp&#10;CZFKI1hJLCUEoubnBosaTrbP+wA7amH+WZogHkw8i1AWRjbXIysaD/KDNSSt+m1Rh/T6yjft0MFD&#10;tlCf7W69+WZdR6ROItEpEYtxBHYu5TOxH5Mg0vlIq8WUQtAXFa1//366v/EWWzBnhvVlFmnHRqs9&#10;dVC7ktlZp5zj54Zw6tglwDadSVaYd6c1zL/P9jc22K9feMV+9tyv1YF9qVkTfRoUKrRZ8+E7/WT3&#10;xtuj1sPdQSQBHuqY24nLUUAmeqlJShKHOm/68gt77tcv2AuvvGN7CsOsZv69Vpy2wFoHDFd8pFu/&#10;MH0R+125OWT02F4rfrPW+p3cb7fdONvuufNOu04XiRPCOxdZsGc8yl4ygY+S+yqyMfhAyapDhp5C&#10;ZQwKREwTr2hFUfI1YNRWtXnc+UmdIZQb4REMpZffaZ3/9odXXtLmnPU269abdNPBvf5Z02eOaCIj&#10;XcImK7QyenhchNEcaQil9BSklOkhvkTV0xcJpoiAxQj9C4m7mR1jOQtlUumjvCi9mYm0Tp48aa/r&#10;Orct32yxBx99xBZraQWolBHiyspKLmiiEaNMzuzdGTxD+LMtMFOFoQugW6JQ4tYp0gzwE9jbah8l&#10;ySElNwxkwAcTWHjpmRlfv4voBfE49Aj1HQVfuSq5Hji43/70p1fswP799siDD9p92nkPMmGYBEAp&#10;wxAeaEkxdsBV9Sj7bH+5OffPDFrLQcdclErs40+vBKpM3hh4lrhQq/NCFuSM50DIBs8dz5IKnJhN&#10;IQdDxrndKxC04EVhVBF9tIiC2P86K07W2hPB2/Xb+OUa+7ef/srOFxttxWOP2uRR4zWeYjmr6qye&#10;3tYHBrz+w0Hkigg6Nc5CTAMN1jEtKn5LI8r1ulB7ttYb3XfvIrteRz6AQiFLBa2Mdk8j65SLP9dD&#10;3Ii3kOLYqKtBI3+DGpNqLG5kDb7ewmHx63Gdc/W2duZtWLvO5s2ZY0sfeEBr9nQ4L2mGNaedHA7g&#10;EaXt1o6PJKBAoKN/YldvGmTfUu/xsJ0+lIew1lFBlUnhj05aeUAS1eik/gs//kkW0R7T9UEr333H&#10;PvjwA5swabItWbzUxozSxhDRcUUmxw1sOIs52KWwwoczw7sskk5ig3/HJTU0o7iKNmHieLvr7jv0&#10;2WmTbd38qdWPnWvFWddpzdjQQJ5OytMNvn6s3bl+jNXfdI/uhWy2nZ+9b7/87Rs65P2kPb3iEVtw&#10;yy02SBsbMC5L4hWNUK4DLbKBeoEJc8axvfd8IB4Zvdqk0B87edzryu9+90d79f21trsgBex791vN&#10;vLv1CVUn8zs6WoBafD+jA2aVQmVe4cwps+0b9a18o90wergW8t9nM6dM1bWdYZYkxMQzlOLIErHn&#10;DNCAmQNe8VbPXxQyGi6fxUBGMYWeZD08b9X+6Yy2tpbzVqMzGsmbOl8xH5KIG3TadWajmB377PP1&#10;9uvnf2312uH4ox/+pc2fNdfhdXwSRMEhGuLFwssfbsFx0cbPUhOtoBCRHqWSNCTj7Y7cvN3AC3VS&#10;ItAh4dI6BSVc7IvkZsaPIzVgFfpcVv/pp2tspc5IHKF1xY8/+piN9eORREdyFLmQGohi4is4un6C&#10;mjgD8wKCdk34Evom/kL7EAkDlIyoz2Rri2Rk2gMSZl/dU470loxBYhbEZyUVhnIoHaBdcOq7PB0f&#10;Zaxd5el8Y7N98NGHfhTS5MmT7UEpZLQh5LP3iVFSVeUFOUxVz+BV/uwxYnmwS+jqVYUMAdbqgM8a&#10;fecvaqcWQvU6gOBSj0bi8nJxux6eqfJLQgbPTURO/o6QJwCSAuUrZ4YbKHiEKheM8NzerhJVr3PI&#10;ptyqk/11zZKUh/Wfv2/n/+VnWiPaYs+seFqf1MaGNstDEB9qJiYU10oO3Cv3CLjenXtlp4NZ/8VG&#10;e2vlSp81XLJ8mc3WYn4KLOyW0wuhQ2weZY5ytHoaFao8YEe8HkNSnFUI4iWwp0YNl+crsqRh4jBe&#10;NyDJj+DAVQGPnzpuqz5cZSt1kTPnXy1ZvMRmTZuuBlKZ4WhOtJQGwlYzwBN77p8Qy4ARKfolFEHJ&#10;Mc89l1nogD3SFNwbcXXi4tuLqS8aEQH9O4rKh1sU/osvv7TXX33Fzp87b0ufXabZsQVa00ILJUyS&#10;1TF657jrR2JEWAgw0ug6TDe+OZKOmaPpVvkPGDjIj4D4aM1aO/DWJ3b+i4/Mrp+sg2B1Qj8XdpMg&#10;ny0TBddQ1ajqvsgmHRRby+GhfQbbng1va+bqbdurdZEPPfaI3anDVifrWI2B/bSwXH+uoDsvuIKY&#10;KB4pPzM2BQNOn37m7Hn7Ztd2e+fD9zSb/Iat/Xy7HR803oo3LzXTp8rW6yYovMqdGnQaew8IIf0K&#10;zPDp9oGaAzut+NUnNkin0N/zkBby33WHDRmsxf9u4Eu40c4r2B2gR+CKZzk8+V8Nb6XR8yzMZKTm&#10;IuPck4gQhKe6rONZWVyotrsi0cIDlZbz6Onj9uIf/mDbP99sS554zB57+FGrU11u0nE2vnbYp6GF&#10;6LR7KLuIq1DBiKXEa5nsKRzuEbnxDp8gpIEX8ERM74SrjEYh88+bgjkYpUG4ftG4ZOS7KwU6cuyw&#10;Zr5ftxNaz/TY4ys0o3oHqr5/OvcgHpU/BC03UOzO9ASnOxqX3z/JMNRX4oNvFFaOLWLnvLcF1D3a&#10;xUzmKXW0GbLrH5khP886WaAMVdpZ1hyy6Wvbrm32/O9+qzp/1n7y4EO2YP4CYQUDXqcmsdkpwpXp&#10;0asKmY+Ks06JrFAmpIqBA/kiSM+ZkD0lOwidme6knzIu4SV3eouuZ67c4qegc8gKWifD6d7FKfOs&#10;VguG25qbdIL8h/ab516yIXWD7ZHHH7QRo9h9GdLgnTVkOmMRuEefeAiIjC6J+uAhVfbX37Cv9Xnn&#10;Dn06YXZs6JBwbEBirSvSHfwIVB5VB5TOAAQrpQNbgnQkWKqWJX0jtH0p/hgWfpT3vqBfDTON/KYv&#10;N2k6ep/t2XtYJ7wvsruU7qHqFJMsnb8SIxm7zpHIulwStCpeAAauE++uNir+EudhOztKFT8Ii6hr&#10;Xh5TJguf0Y3hkh4Cfhit1djRY8fs3XfftU0bv/Bdiovvv0+H2mq21XkVLVgILCWuO7pLPjlbCpTS&#10;kPOqYg1cB48UsgNaHinnWYavznTaDdPtkUce1mfl3fbZzvVm226wWt13WRykK2nipwJPGAHRlpTA&#10;5gZdXTP+Bu1eltI1qJ8d+uxde3Xddtu8/xf2iRb8P3Dv7Xbz3Bk+czhgwEBXxmMfGMTjTIQcCvzQ&#10;2Dfb6TOntVlivwYuX+poizX23odrbceJRmuarHWfC+6x2mm3ia9xUro0U8fWe29rRIF8RcnX7qxa&#10;dRi1p/ZZ25Y1Vtjxuc2aMEqzYw/oMNyJKk8UUP3HvPe4AwM5CfUsD3IBrjCryj2yoNz6t3fJxguz&#10;EkpafcQEy3K4HcUNdFZK0dnK7n9yEhQ0IbSqM35vzWr7w6sv23U6w+7Zv/yRjR5+vbWoY6Xd93Y+&#10;VVjiCTmNpUuTpO1BwEwA3hGINTn9U6MXpojq6z0Thvh3A9NeODyJHF3B0QsoqK1KI4pAeywLnGTG&#10;p89zUuLf+eA9e+Pdt23M+PG24okn/EgelimEhi3KIsbAK+M5B7syrMjjwkySYGg1Sy6oUB7cqEzV&#10;pxlXyZD0Z34phyhTePiEDHNi4auEL0GACI2lZEpROauB18p3tDFK64tvnn+zDmx/2M+nDO11xE1l&#10;irDVDHF1MPBb1aMDZm8DelUhQwbtbTqQUAtDa7VbhyY3jFwQTszUMgmkjC4DVuBWC5fwK4SeoRIv&#10;fileeVBQYkVmdaFfZKvPq8X6IVaYMN/qFmpyTKeVb/hytf3bz39lbbp091GNAEePHONUmHCNrZOn&#10;K2jvKULiiYaoQg/t0cNGsxqz1Z98Ym+98YYN1F2CTMtOmzwlFE5RTwoKVJxielxUYUyMXMwbDvhV&#10;N2mxMP2ZH7wr3FAhQxjSTSfg/bg6x+06o2vX7t12w8x5tuj++7WFfAKp9USSRFd0YlTuzkULRcQI&#10;3C28kzySZ/AtYznQBdcDqO6H9Uy8fWSnfAwzpcIEJ+LBNF+9/MsXHTtT7ZnhMut2+2z9ek2tv211&#10;WvPHsR2zp09XkfKPoF68iNuVVaeZBb4AiwL2MKyLwoXTBfkyWqGpDRINaacj7te3v9bB3WmLv/ra&#10;dj//Bzu0+V3NkmkgMkODhT6aLuFgUa83QiZD6LclmqIuHLfhE7Wea4DVDhprbV99Zt9sWWcHfv+2&#10;rf90nS2YO9Xmzp1pk2+4wUaPGm1Dhw7xXbUNmpFGsuQH6005j4/jBfbv32dbtW5n3ca1tuGLLbb7&#10;eMHO95ukWbEFVnPTLdY+aboGUDpTkHWgGkD5WWk+I4MQqJtBGIWz2jWqRfz21Sob1adVs7L3a0fv&#10;LdZPBxGHtOsVhUyIjvmF0CItUK8y4/0hhYPyjn7iidSbPATuSSMDY8II4G2j7rTk8yV5LM8UjLrC&#10;oHLP8cP2/B9+p2V5e+3pv/1bW3TvfU7ej2bVzBohUphIuWcvRd/BVCMkmIOFz3EenhZPHwTw0Y/M&#10;xEoJo5AFYWjtp9okdlFKKeO0/2D4XMu5YhTpNtu8fav95g8v2iHd6PBXf/23UhDme/sEDXDC9EIW&#10;U6SRKJU5vyUHcsAggCQTB/To4WIrw6RtT0b09M9XjjrW7yUPjybFFYG8vKxRK4O8g+zAi0blkKMu&#10;vtJGnZdeedkGaQC44vEnbNaMGY4Q1rCmSGKY5Exk0jvRvErevaqQhXUjKvBMZ0rgnouZ4GTxyp4E&#10;LP+8H7mchO4oyZHeGXIkkHfn7RHfK2OKS/6gAONFZ1ujBkum0KTDY+vU+Uydb+19G6xRheXjje9Y&#10;0z//Qt/L233qevxYHYwJAfokmIytOO1bLhGZNbRpjqx+XieLSynh7KbdO3bZiqeesnvuuEufdHSB&#10;byaPoJTlqaVUZ0TxvEQmSCERCzGl+Mr9Ek7gDxngT/JZY8cYSeNNQSRPpYW1O+zWkkVnyeiokaZW&#10;Gzx0mBrve23hHbfbEF9fJAq5yJI1xZTeoXlPrvhGXjCQBYrc4o5WMN0a85/KjXLFwn4yMJylxtYN&#10;+BZMmQhZV6wUpkhjr18oKvLQPzT2HNhjr7z2qk6r327333e/LV60yIZxqK3Ce7mPEcdocV1+k0vz&#10;BUeGzDBK/OiRI+2hB5fbN7t32GsfrbOTG961uv4jrW7ibGvVjjZ1Z0HmkoNPp+i0c9e6a/pa+8Cx&#10;VjNruNVep5mrsRPsrGal1h3YZpve+syGvrtGsygDpZANt1GjRth11w3XxeQ660p50aZzh86fa9Q6&#10;sZO2/+AR/x04dsqON7ZYywCtMZw9X3XyVrMJs62oIzeKfQcqTxR/vcoXmiQ/+CJfyT9r1sXYx624&#10;da01f/qWDT6+2x5YfLc98tCDip/DnwM6gx/y+7tsvHmi/SWhpNXLiT/kSIkPcguyk1xZE6qA7fp6&#10;kDBCOLNGrRtaqYHImyvftNFTb7Bnnvi+jdIF88w01eqTMZR98XaKSu/LZ/RxlTynrRHboZ/Jxwb3&#10;WQpkj/UbeSgMM16p3fXBmtrnU2fO2utvv2WrNQN4oxSxR7SOuL/OZGPNHO1CdhAsZJMYYyw5pyBX&#10;kuk5ZylZeamllECFH22c78b1dlOYLBXAB08PqAdv3DnjRVAyL2oQ5Wc7et7pmIujR3S6wUu2VSfz&#10;L1v6kC3X50qWfvAp03fzU9eTcfrRUSWOhFb+7jFiebDL7OpVhYxpSb98VLJkctgziAMbub4kdYD5&#10;HPOWUYJTZpdayZSj+VxASsmd/KPkkjN5O32AAjgsevBKLTHeZLhX0tAAtWg9TGGiPl8yRdJc1F15&#10;q+yf/+V5a1KYJ1c8bpNGjxdlzaKIKM8wQ+aEIiMhOp8dEw6jMXDOaffZex98oJPFP7bxmiFatniJ&#10;DuRUJya/TMFJvCIHWHN56O1pychfJosaLOLvygS2hCELfbG3hZE7gnoPQPtYtAaVgVYhhan+gj77&#10;jrY5c+ZpvdJgO3rqtMIjwSAb0umNotdap+5c+MyZywd0Ol7mWiOuRrsepWNGmSs+b2RFB5qwy5oH&#10;8oC1e/u1e7ZRh/EWTEowSWA63cf3VHqwnSNv3zkos7XQotkbym8+D1fpUNt3bMSw63RB/YM2Y+rU&#10;rKEmL51MjieoXnmmxJWXU+SutDM+uWn2THvmscfs2IFD9sFXaySnAb5wuzhxhk7A6Kc81yyI5ObT&#10;LhQApZkLgcmZoj5hFsdO4QoAHSczx4oH91jjnu12YPfXduDQDrO9W6y+/Qvroza8Tsou6+pRXJkh&#10;a+aMwDqFH3C92cibrWbUNKvnbsqxk6xl8FDdtKErkWq1g5W6SuFzo8C+OF9vFmtrcFWr89Tqdq61&#10;1s9et757ttj3NDv39GMrbN7sWTrmIjSDXq8UnuyCWng4wYqHENyT99VnqNHJeEqS6FLCXZlVplO+&#10;hcgl4bTQsqlDlFLGGkqJLNW9Hbt22gu/0u0mJ0/bUz/+K1t0y/e0gZNYpIyVonIKl+LhUoduXvyy&#10;p/aQWivm3B0+b+EJMu8YEDd2pdU/c8bZVEBgupGlRQPITZu/1GHDr1A47Ykf/MAmjZ+oNkyykbLm&#10;i/6zAFmwFDwArogn6U4myiA6y10Jp+O7PJmUjQAJT4awmkssanZa/Tl9oX/695KjGGhLXLjC9ryg&#10;fKmM6Bq99la9tXGE23FA42D0Tz/7TOup39KyhjH2sM4cmzhubO5WhMgJjPNLedqR5asO0rsKmTLC&#10;tyR7XqiK0+r6t3zZo4zLJYi0ZcglNyAlewR19XKaPErEk82piG6ZO9HGM3oUdWWI79ZRh2PaUm8T&#10;btLnS82aaSvJF1vet5/97DfqjGqklK2wcTozjOUZIXCeciJGx4635CAQSsKXX2/WQtE37LzWqD3x&#10;5JP2PR2R0Dcec+EdOWnP0h9JO4lEH4JOteQJ6JKa0ITnY6xG3v3FSlmjBiKJ5V/pYOKRGSVvrNVh&#10;nz13Tgv7P7K9+w+yC187GPlcLDwpPhw0yEwJHTMicPoilxYjA0SGrjygyKlxDbutiBRZ48/WacFF&#10;V0/RJBJ1LDrwks9tNLg7du62XfsOWXH0SI8kLi+BRDQ0PSSAn4IpTKvOvko8fb1tm7Zlv+zHXPzg&#10;6af92I4Bui4J/cDzmShFSS//JapX5hsuA98uwyjTgTq2Y9Edd9jxA/vt7OF/tw3r39a5fX10irsk&#10;M2aG6rXufVQiw6G/jI5Dgwst8qFNs2Wmq4wK/fS587obrKjz/uzMMR3MetiKxw5Zi+6TbD2nnY9a&#10;K8ZRC5wgX2AzRD/RHaoww3RY6+BR2gE9XDNkfC6V8ow0UchZC+UFS3GiLAjkM2Py96uRtP6nuO9r&#10;a133ltVt/8xunjHJfvTsX9hdt9+mz6T9Qt6EZMOuG88rHlkZiB7ZqyJABr/SLSW+KdO0bb7LPBVQ&#10;2E9ppiI7HKWWjSlhQO0KmdAYvJw5c8Ze/P3v7ZPVa+yW791hP/7Bs0ZZQVmr8YokROGVYiWCP9NQ&#10;qXIGl6cFZlVe9S8lnV2SVEDZPT1Kg9sjDBpUYHky4GDWm7sv66TI+yJ/lSlmao8cOWZ/+OMf7auv&#10;vrJFyxbbI5qtAYeg3j5XpIworg5D2nvGbadYLtcgQ+RBW+tLfVwJUygCRhl7JnjH4IGiiBiw6UR/&#10;8sv0SVzhyLNDR47aS9oYheyfeeYZW3TnXZK5+gImMZRZIftD+x4IKfc7ZTJglD8vCLk86GV29apC&#10;FkbdLn0VZtUC2k8qAznnEo2CIs/cyiOXgTkrocpNDJuAFc5QOKBG1Y2EFKdH5Q8CVsSHExz9uBAb&#10;5bFNM2XNU+dYTV/ZB9fapvXv2c+f+4Pqcx97fMWDNn607s0jBtEkJjcUxGhHKUECjMqOHj1mb7yx&#10;0tZpNDBn9mxbvpQjEggfwiISQiZ2sVY3FXxXR/qzoDElQV6VlGDSGYXvnMPTTAYTWjNY2vnWJMW2&#10;vVbbluuHWm2foXbw2Fn73UuvauLJl8+GDlUNXkGdfY12P3GfZzu7dxCoZObKnCpt+LQIWWKUH5WV&#10;fAoasTMUGgj5KqwrceCJBmXABwKsf1JusIC3vV4zLYN0xIjPjKqDr5MCwbQ78QondFoKJ+WQc/Sc&#10;tiid0kLzd99/T9vhP7XJmhVbsoST3rUDV/yEmbEkOZG5mozLlTxD5vzMNyhwDtC5U2es+ae/s88/&#10;e9sVsJo7Jd9xM/Q5VzL0qRO9NLPlnT2KEj8XI52idmcy4GBmS7shi+Plx1b5Zt2B16pZSsmWOsLI&#10;hg5S5yyorOin8sCsF4q85wv5hIExr1/EoXDuFkzx12khel3TMWs/sNlaN7xpdTs22OwJw+1HTz9m&#10;Dy25V2eODSFnAxmViao5VRXoQa7Sh9KpOqXeTUtlGSB57UHXCnmEFJChA7Dj1AOFWm0csvbZYYWj&#10;J92kdT7P//Z5q9fg6UfP/NBmT5vmdY065wOglE8XKS3F3I1RWrKcIw+V7/CrARivUH9jG+RZHfI7&#10;BJFdfDIbDptF2hv4Vrqg0agDSd//YJW99tordv2w4fafpGxOum60z+5zjIfQXEzd8wgfOTZl/TZN&#10;lEAmNXjpjj2qmIerSCxO/+kRPk7LQpvhNzoExTU7eJj6mf0IKDwEz0YA1p4phjM6GP2dVe/aGyvf&#10;tBu0oejRR1ZI9jpqR8Jm9z2DbufVM1dBknHm5ICZq9j0qkLmhV8LQ5FZDQ2zOkdffOsQZQrGBZuk&#10;CyBJWDCseS+83SSc9E7w9CaQ/Dx8aIAyt3ycJH5kMm+HxNpGwyN4kQ4CRA0L2xoGWPuU2Rrt12qa&#10;tUZK2Qf2y1//VuVKF5I//LCN1WnCrEvKlD8KoQh79G5To6YGccPnG+3NN99U31Njy5Ys9TsrUUww&#10;qbwRKrSNiTf3rvJwxqvA/zyQy6aCREhNBTA5xQZNcZBy5MmJ+IdczXzojsDrdTHsnKVm4+bp85/2&#10;w6Ek+egqfGbQqlz1uTo2ge3okhOzZm4YHSFXydNJeiuKrFSpUZ4cWo3jxJz8UOpE11tgVXK4Qv7F&#10;Bs24SEEoDBqtDkV8e75DksZcWOLTc9Dbf/JEqRTPX27+2t5SHjZpJm+xFOpbdKhtH90VWDIxnACX&#10;J4dKMV16G+mMirK4p7MaJWVzxZNPSIdSvrzwsn35+dtaR697EW/VzNbYmVpnyRllmt2UqPlyidyK&#10;PnuFQ2EkMz/ln9EYEpGSpYtatSBfnyWrJYB8wIM6hCLBO3wT9+DumQQLbZUFFOEa4TacPWE1u7Rm&#10;bP3rVr99rc0YN9j+4ukV9vCDD0i55Dw0ylX8rJqLG3Jl5Tfn912w+uBE5dUvByc7kGnMjpAJ5It+&#10;tHmqVv4rShmTrFr1iZ/wzGKe1FluL/7+d7Z923Z9pn9Uyy2Wqt1jVltrq6hntJuQygmNqDCpfQuu&#10;i31CLBKMNjrtoJDBI3ErJx2NNoJ4lOAsjDxUUDWHrjIje1uzNZ055+uUWKC+X7PBr2hR+ZFDh+zp&#10;v/ihZojvCuWaMkYbgeEVre6ufJTYC9F2hethU4BuEStj6tadKHeL2AlCniPqh7eHIprgTLLU0XZz&#10;1qgmMAp+5FH0JRP4MZsNIypDnhe0/WrTvc7K/rUO1f69ZiSbmlo0uF2qJQXqZ/Xnbb5I8Q6FJ5Sv&#10;0CmLFDS/A6ZXFTJkRkWm7IeainD1c40DaZJ5wLDLpDewDEd2N5mn8JI9vSNKQsXpkfKOfv6Kjix8&#10;8iNgCqy3tyoUQfFOmy/t3xq0aFUdUOEOLtE12/jFKnvupy/oepF2e2TFY1oPpkXMouuFFrIqSN4Z&#10;qdNgFufQkcP2zjvv2rZt39hdd9xp9951d+mYC4Ui9sSqj1CTA1rfiknyCIzk+UO2yRcBFbWGgNGx&#10;zyo5Or76IWcpPjZhlqZbtPNOMxh8wnYFiUaeyuYKE5UtpJ8+NhvtMpKSP7J0ekgXZQxJeR6Gt57B&#10;JAuyd2mGZ0E9DBScjnCcmhSvAp9luDYHmiiByic6IVm8IYE/cPn8ScNwTLv/Vr79ttYTfm7z5s3T&#10;8QmLbdTIeKit8yPkaGAlsZNgV8SbBHXGmNLAH+XWZ/uEi32ctv0//cOnrH5Ag/3iNy/ZxnXvWrNu&#10;lijMv8dM98HyaVFalpBFGCWKukccLjweMi6f2Cjj5iomkLJ6HpweP3DyhPyg/ogQ3WgJN4b1mY42&#10;a9Cgr/b4QStu/9KapTDWbF9jcycMs2efftKe0oLsCWNHKkdVPvXnIcULOV0yAV5yV7HFZDiBKt5X&#10;NkjMe4eYuEzyy73JH9D08qxhYCLZc00VdbtZs5ofrPnY/iSFhfLww2d/KLkymNGsm1C97RONvJiS&#10;PcV6Sd+KS0MG/8zodyXTRqDMhxwuRUUSMXh5WVM40qpy2q5lI9yJyuz7uXPNap/fsdUfr7YZM2ZK&#10;kX/artM6V9a+8vkMo0myQEb2RNY9evRIvPUI+SKQoI8pcYYtQfHJ20tY+FQxlYEzlBQS+VOL+Ekw&#10;DtYj1dsMRnuAZ5Q7fYeUYpT4b7ZtsW92bLf1GzfafO18XvrAYm30Gqj8UH30MNTLEDaLPkRUcl7l&#10;tl5VyGI2eGPQzm47/6WGNV88olSrgDwzqWwQqzTAOzN4lYURIFZI7zAIR3inoTeaF2E8EHC5M6cK&#10;nab7i/X69DZB9+VplN+oWYF1a9+y1ud+pZ2Ybfb444/blHHj/QJU+iPo0pFDjtOMP9O9jatWrVKB&#10;G2yLVfCmTJ6khoyWjEiIr9SYpWh598w440ItS3DPglZgQSFQC7ZKyrg9fR4OF3JjFJSTF34xb5hp&#10;1NkeVtTxHlr17jOPHkH0z/IXUimylCcoY5mRpyppQnH6saJ3SHailY/DkfhYEfl0xUv04Zty6bj4&#10;iV/BavQprUbpojPikuW25lYdwbBBM5xvqGGu1aXUmuGcOdPzGxadlchIkiFs5FMA3sWYlOY/n1ak&#10;5Ix1pAbERa5GFbtjuOLabpMnTrRnvv+U9ddRML964Y/22dZVdvLkHrMTu6xm2i068mKKtfcZrmIs&#10;+fG530NTvkWFAuOfMfWmDhI/vyw3wSFIzN+sgDmSsCKdNEuhEXZBR9UUtCi4cP6YDn3dZsWNH1uL&#10;jtoY3HjUbrzxBvuLp3RQ6YNLbawUZuauvZyGFMUn8WMyZoKzwjcCIx4uGL26jB/tANuSG2sAvQNF&#10;u/C8kZOyT/5Q1iUP1mAWaA/b2Qmn2VCttzp04rj96rcvaO3nfvvxT/5a5whq9kiFxWcwFJKBNyZI&#10;J/cMVvfLP8DGK4RK4fIY1eyulnucdNTcoMEALRxJg8IteilNuIgAvtxDDzVTnmZfN4M6UfCdfHWS&#10;yVdbttvzL/5OSxLO2I//5m/se9qogETCoIA3jh7wmdJLnMmepdJJ5B4gYTLE4OzxM4XvPACUExZ5&#10;m+ylOEuQQCXyksCxXXRobE/D8EXUVIY4062oxcBtNVqGwABJfyEPFIK8SMbzQe2qFNyiylar1o6+&#10;JwX4tK5C69+vj9+IM3PaDR7eFTKqPGFzJBKp79K71xUyKiyfegpMXfr0JRU9X7pTzkvMMcPLBE6G&#10;5DPWc0hhcsFK+Cn3kifvCHNQdLtiRiiqHDC9Pe5ceDpqfFXo/CsWDu0OKdQNszYpZTXqdFpaGjVT&#10;9po16v6+dnUWTz/xuHaHjFOnpvRBT3yzdmz3rl32hj5z7TtwwJYvXmx36sTngQO1eJm4naUUr0A5&#10;dnNQYu/CgAmhS2NK1KhelZSd4VJEpDP9EpTKR0AflWNHHuoAaAiTyB0XJBlGtjFIln5oegMKguzJ&#10;xIY/4QVwpIMD1EQr5TPejqLGI8HUOXkj62VLnsSH0ZuRN504yglFlTVkO3ds1+XCh22n8vJ23Ve5&#10;SCfQD5WSSedVR/ryxmlkrKgYeOR5jB7bcyn3pF08pYooSS/JjuCQ01FMOVRmyoqqANRjLr5/8snH&#10;7foRg+0FndD+wbrNtn/VEWvevd0KN95txvVjA67TLKjO+PKT/WMXwPdMfkSWz3/cJCj9HCHiJR4c&#10;h0CSca0cyv+CBkA12qVVf1QHvm773Jo2f2SFbWtsVN15u/+uO+3JJ56yu7UhYcSwoU6a8ldAsSS9&#10;xCUTXhDvgekhWg8ofSsozr6nHfmRJ3JQZhECnqm+6p2c4VudMGvbrbG9yd5b/YG99dbbmh2b6GdE&#10;jRgyRLNH4GuVXxBmItbjNDpf1bCdiXKP6rghYt81SRVMfJAeTyPv0I57/cZJAVBbVNCgmnrZoB7x&#10;1MlT2mi1UjM1n9uNus7t0Ycf8wvnmTljrZzThUyiL2u3JsNNnGeAXNBqsJx3B2tMV8gl+RI+D+sQ&#10;wAH5WEr2xFf1MGXQDFWhXbbBl3IU1njKXUAhY2AbeYrti8udPNDgFh2goPaSDTxNTedt06YvNLHe&#10;xx5b8qAtX7LE2BiFrsDOa5LmmzQSI4mHUgKSz1X97lWFLBRgSVKZGEZQskdFx6WIphPzLxQsoOBH&#10;GZMJ/PImm8nCIyGWIQRH5hXx3K2H08ORJyy3+xMUS3JEuPfMgiqIR68Fr4XRU6zh9qWa3m+1zRs/&#10;sl/87AV1zO32hJSyCVpTpq/kavNq7KwOuly1+mNN96/WV7vRtnjZUps4aRIRSRSSC7RjNA5zn4t5&#10;JJ4vJmxnYYKMoByow2iy0YXTCrrqoipHx03FQ0gBx6l6Hgc8r6woXy57YBEvhmOdVriPjnhA0wN0&#10;pwcM2jGY+4MjGL/MgAc8vrETnrB45PG98QCBRhc6+DPS1iACMHmjxuPIkUM6c+xlO3HitA0doTO6&#10;HnrYpk+ZqsFzXG8Fbt7gFrlKcB7lSrFHVjthJ6YA+bmIizZCd/lxIfzYcaPthldX2uvvfGybpAyd&#10;PrbPinu26qiYG6125DR9xrxeM2Z9NFmmAU3KPyQCSX5OjzewBEhA3LQNeqPIuWbOMSVat9Z4ygon&#10;j1jN/p26CmmjFbd+YQOaD9vUCUNsyaKl9oRO954/5yadb6bbA5ycyml8i5BHzTuYFC/vzowCJ7SK&#10;0J2FuNLgTFLTIRbjOrKgQcVEUR+z9AlPn+eo2cUWjYYG9PfrcVj7+u+/+Lmfw/X0k9+3hTpF3Q11&#10;RZ2sn+PoIkxqPQJ3QMAre3pmhOA5eMDWM3nnSCRQntEQnXyw8KMuet2mDVKCaVMwIfNlCW6+PtbW&#10;66EyVVR5OnH2uI4helsbFV5Qda+1v3z2RzZt6lR9UgvXPwkxGGTYiUn8OU+d4FwSsMtED48wxup1&#10;p5J64iTiVHr/GW4o8kOZrdeu6PqGBoleGysEbdNsKmNwH/xI/twL7fVX7Sgc1WtAVVvbao3atMXO&#10;db6aTRo32R597GGbqD6Tdtd3xcPfpWcdqlec6V2FjOTHdhVdmj+vKCFH5UnliYXHKw4euZxIhS0D&#10;yZJ1vrInf+LBOJ7oOcn0xgOAfimufBzJO//Gno8TN3XcK7lSoVLXrl15rRNmajq/QakYYF+ue8n+&#10;7bmfWWtNi33/sSellE2QglZnW7dvt9d0zMVRTfk/84NnbP6C+RoUsGA2sO+cEReWnKlw5nx6w5oS&#10;zxioZBI0yZMGrEZpTJmsiWsJiTwFRkiFII+wkr+ed/JHEUWzjYqQtjzIn+kwoXieegCR5R0LUJYh&#10;cFHixOmClpWLEDaciYMdE8M4b/ABiBaWhjngh7ec3nCrsRZ/fj6ZUE7oDs51aw/rUNvr7QfLHrY7&#10;v/c9P8iXZiatdYBkig0q5Q6HXNQDmh1oXxSlGKiMSWCpE80RJcJoyA9yChOCFm1g/8F2y/zbdeHy&#10;GJsxc4a98dZ7unnic9v10R/s/JfrdQbZLClmM6xm/BSd8s/RFbozsraPRK5yIXoueqh5PHp7nhMD&#10;gJhaIlMeeDlpPafLwY9Y4cQeK+rzpO3dau0606zuyB4bO7iP3X7XfHto+RIdsHyHTRg5SmffKdOU&#10;11nKMvrEUWmICBPjDY7cM/nnQFeRFe7rmQ1GAWnTzlatt9PVEpKt0uu/mLtJ7C474SuvOH5m69db&#10;7Lnnfm5rVq+2+XPna03eChvYVzswVYepPdy9y+AlBE/tRQboRlKESqZrOQf6AYd8dT1Ss3zeqygd&#10;DH45sJUjOtq9bVEI0P1HaNzCloLfqvuJuWqLyyU2San/1389adu377L7Fy22JdqowHVApJ1Pmh1M&#10;amdimYJyMtg7hugISfgX/hatFH+HwNXiycPynJYHTj557JCjEY8yQTGJ0cMCuL5jt03HVxQbrV5L&#10;OtqbtYRAM+P0CzTntKEeEFkpTLt2Vbe16OxJFa8W5cWQoQN0Y8siu/fuez0fSRufoMlTp88sbjWT&#10;GMYPO8hXqel9hUzSQsB0bmGaXFPFSBBBuoIUpeudbwAnKWcNKiXA0aAVpU9jAgynvwM80I44Hoac&#10;yoXLcDPPQCQGCQTlwJ2hyIJbBYxVSLRAusXLmvsMsRqdXl6ndLQXT9gXm96xnz33on/a/P6KJ22Y&#10;7jV8/+OPbN2GDTZj2nRbcv/9OgVdx1yogDo5kSQSZ8ntRBPcIcII7NVXSHSW/NQACJBgmVgYbmph&#10;PA1hjWYK2zT68UY+YZLnWZ2SnU5S9DzbqWy+bkVUvUWneZeJDZ0LhQf5TMRusIAvmA/Fwixk8IY+&#10;tCVBylJGJ5YY+QESluNQFkMuRAbxcEKCijb5wA6udtGiWWFx7xxd/r5s8WIbPyYe5BsiDqwKp7oJ&#10;SJDHxCDB0cNn92EulnonlAFXIYm88AqfFept6pSpOvV+pGak5tiH739k77z7kW3YtM32bvjGzmx5&#10;z1rHTNSBrlN0uOsks2HjwjEj/bSesL6/8iheVs70DUTJZ/JU65YKarit+azZudNWc1ozYrq+pnh4&#10;txWP7LTak/usf8sJGzOw1ubed5PdffftdvftC23W5OlBSfbyGpnn5bRjerBXMQE7pK2KdwB1ErZT&#10;/CvEQy2vqpdkrBmyGm2qYTaDgSUHvrpw2qh3ShyVw+uj6onqF2sBUUq+3rJVt1Ic0jqfAfoU/ITN&#10;myllm7QxuFHdQBFKbVaZiMocBOhoShKP+dURpQIS6jKDID+PkEKqxoRdvqxVbVMZUmpVhhQ5P9qB&#10;wG2gQxugWRrWhJI+yuDeXfvsyK6DNnDICO2s/L52zI9QMQybWnqQBKeeuO8JfkWCLsyZj8Ab0Z4E&#10;j/lcxmkPwqX2M6FShCBFnhO3drbVqAzUa9OHaZDU8v4LVtAAreCHvioPKF9aW1ZkNlIjsILKUqsx&#10;sNpr9fu22UBtqpg3eaatWPyolhaMFLryRXEqZ0KM+fgjyD3y9sTbVfzuVYUMARe8s9XiaKnMBW0t&#10;9l1tqvBpEJNlgFceqg+qtaROWBoSQfi0FwyFAZAKBIXTwdEvZqCDKTACY6cAEYfHR5BAEh8ZIXlc&#10;IGcBBAcpmehHRQdX//6jI9Eosr2u3trHT7Paux5X+gbq8+Xb9tNfPK9dO+dtghZCv6q1CTW1DfbQ&#10;0uW2YPZc66tpXqXCmYOzDnEJ4nyn6Hv9TezwBR8lu4OQMTKIpl0jp3Yqm87vqT170mrO65wnyV6T&#10;2Y6RHXOCIqZ1WIGuaHj+QRt6erGti1/MV5dLOp9KMJpZj9cbf7n1mUQakuOzwF59jGcf8FbPT7k1&#10;coeToFzJTUQ02MJVSI+7Ft7xURhPlfzwrdEsQh0dmK7eaWEXltI0SidIL77vPrtl3lxdo6JLtAkg&#10;OEUtmMwS0gTQQU45OTyeHGYI+mc/oegMRUrVYsC/GryC3cRLIhlDkTUYF2+0I4MB/Qfpjsr5Nmni&#10;VLtDBzqu1Rl7n+qe1k2bN+vw3bV2ZNtqO9t3sLXruiMbrsNeB+ow3v46cJlzydjhyq5bp0ceK1+1&#10;Nswaj2thz0GzowetoCtV6nTcguajbejAvjZ+wkgpxnfqQOX5/rth4iQpYpyHFvIRUt5ukDH+uTMy&#10;68w7GraqpnMJVUW/ooHeuSmz6iXfVtZvqrkq9lX51/I+PwaDNpUBldqmUO/kRv5aC1RTq9k0ya6o&#10;o2hOHT/DUXz24OMrdO3Uw+G2BtpvZk1iTUIQLmUEmExO7AnU+TuHjDXRie/kxCPUYxSm4GpnkWcb&#10;h9iqLVJbUOBIFWboaei9YCl0IkA9r6Oc6fM3Rxm1Ke1NzdZc02qPLHnA7rvvHk8HZVyhq5tUEar7&#10;9gI0L6DuossS3h1iz/0lnLD7XKqvZq6t/Zy1H99pbat+reqm9lSfIYvacMMfQuQLEo1uuz6B1yl/&#10;BvSps36aTRvSr8Huu+Veu3PB7UJTmiRXz13aXZIYSlT3fDlud2jIoUeI3RG65P69qpAhZDrMGo16&#10;a/XJoeHofmvr1xSqMXmgRpPMRVTeJVIT8OVNwfdMktMVMuGiBLmf/BmhCU67S4fJzIjTobFAARCe&#10;d7RqWLzTFbydlgVXpEsDBI7H6T0sjEA7xC2Xm4DDgsSAGzgGR0VJsHaNPBndNwwbpcNjh9nXO9bb&#10;P/3zv9iw4cPt9PlG7Ui61xbddY8N112HjD593ZhThmMMdPOmEp7ceZyLs6eYuqaIbx4TewoR32i4&#10;yFYdaNv+b6xmw/tW2DXK0+frUBwtdJLI2atbzD6yDvqeR5Kbn64OMOY5+ae5beHIDxiVHCUMBR03&#10;yhizKdihJJmC62/s+kfG+Hq2yuKfMEXX85J89Lg0SqbsKIx3UnRI0FFj4oqbZmPaDu3Q+LtgNy+4&#10;1e695x6dZzVcxIgvxC1LoOWWrh4VYbpCvSg/+CGOzkyO385QKuEK4qGU3vApOYotRYXsFAYZ9tdO&#10;2nnzb7Jp06fZ/Q/cZ99s3WKfb/jCvvzya9uxd68uaT6oDZk77GxTm52X8t1caNAeD3We5AP5Qv6q&#10;HtXqpxvsrL8GcIPqCzZ4QK2NnD7UJk+ZZTNnzbFZs+fZ9OkzbezosdavQWs5lVGe7yqPYZ0qeZqy&#10;xLkPqcp4jjJKZacyzd8x92CtA2uQYiXNTLMVXHWjmUdXVJVQnxHTOw58NS2pzvS8Bpn6DNWgIyX6&#10;avAopW2E1k0+vFzX2WhTB8cV+F2OrhGRdyJTJssoc8ScE39JrAkY88E9Eixi4cx758DeNkc3L2o5&#10;K5hIQj3KZNtp3XSn2TIUNf9ErjZa9JycyllBAyxrPqkmqckHyjXFej+y6K9+/BMbMWSotWggqI9u&#10;asIkL8o97XVMX/X0dJLMHI+X3qoEVYisZ3GkQDnhYk3gboiA6jJRG8nC+4kTx9rTz+h6NSntA2oG&#10;SfZ99CFYR4jUnlUenLc61en+moRhgITi3EefygfV6+5alamaun62RGtRBw4e6Ap/krH38Z5bHZlK&#10;XGc+maUrxlOornC+Pb/eVcjoFHXCfaH5hBU2fWSF/cdVCXR1CdPG+Kkx5fRodl9yIKh3smSGBO1i&#10;DNMQ3gEj+4Ia6PDJUJ11i3404tBhtKbKx84ZlLSCKltBd2xxeamHYw2FyKu26S1cfeeGUrj2gc9s&#10;EBecqDmqgg4CoFdEPKnU/OBKP+/YUQjkdAhHDepantMnNarf6VfC7NG6o8NHj9u8mxbYsgcW+0JR&#10;P5BU+DGYh3V6biuHBk9gLomI++e/qsVSnWoeU3Z3StZJcZVAGzSS7ldzzuoOfW72kfJWmx3qddgi&#10;CpZ/6FPD6HeXKYKaem1z8HyQbFtRwlzCSp3cwmdrfmj3FIfwPZ+JVkp4DT2sZB4+U3huCCco+xwi&#10;26bzhCg7yJeGFD8aDsoYAwL0az7T+GyZSIVs5ZMFcGGrDLIewhV58eMKM3TUYRXaG+06bcK4555F&#10;NkvnE9XTwLjAYE6W4HBIx0dHz46QjqEuHlJJnbJTCetIHYyuSllqLEshQwjfhKG6EeRLfVI/3q+v&#10;TZg02cZNnGA333a7HTl8xA4fOmj79+yxvXv32CG5j5w4acd0+v+ps43abaV6qnpMp95HhySzBX6w&#10;ziIaNeJ6KV0jbbQ+IY0eO0qbCMZKMRitGbnBymd97lRkQYkO9TKkVHmZJbdK2t2vPLXlrlIKvws2&#10;JNBH2wiHNEhGuqS9dus2qy8OVRM42C+J56uFDlJU+6rP8+owKe+tdVqYrdsO7NheFZ1G6zesvx+A&#10;vGTR/eETPoovGa764sImEowEX5J9AHX1pI52aZJ3ou/IqrDekOslOF71mh4f1KD623ZW58+t1Vuz&#10;201S7NUu+C49MUW74OyqDZDN6lrPW8vmT2xQ34L1bW/wM8duX3Cz0/ODTonmO21ywpU1ufK2asn3&#10;Oieh12rWlbPZZk6fa3/3v/+95MZtCZqh1ECLbpY2nUvBabeBU1ykxvvxJH2Qrdp6PhfX1fdRmVH+&#10;lBhwdwc+kn8qC8ldjcmLgl02wt1y0ysKWZJXv/79bPj1Q9UgtFrzgc+tXZcK0waofQhGckizE5xP&#10;wuwRpcM7ADp+JxRGz1hr4uc+lDevbHSiNAR0nnz64Idbn5xqNKuC8sDPw/F5UYqAn8ruy1FhgYxQ&#10;EXIFkQaJTljaOwqYShEDSXbSEZ6OXUDv2DkGgcWxTNihxwFnvZGi14XIOpl+zEwVuFobrMuQH172&#10;kC28TXfoaaRKj+WdfRKQ0Ls3F4TcPbkLxZA8OxpVNDWEUyePs8UP3GUnjp9Wm66Kp0YdnYuF2Mhd&#10;kleSGa3KJvlwGrbLHDmIbKiIqrzK+7DFOeancF0R05vrlGrJF4WkkiNDTgcnn6FHI8E5b7iB07F7&#10;GRA+5xP5oZEKTE6zg4cjSXwwAAPpJ+oUSfmEN/Gz9VrhKQ/Xjxil2bG7lZ+DlNWUS8IqAL9qBn/w&#10;vnXTGYMdGesOs9xfrvAvQsoz/SF3V5iVbI4CYWHvUM04DFUdmHbDNI2CtbtKn7bPnz9v5zRrzBVU&#10;nPmEQoas+JzRV4vF++uuSX4DVV/669e3b7+gVCNOlykz0kG2xEvdcx6cHz2AZQa/vDt5lMNwdYaZ&#10;Qlytb0TVR7JnDV7rm7+ytk9eU9ukss1P7aFPT2hHYStubg2hjmkQYmePWvH8cRt74xx7QpfMj9bM&#10;MGvKaOdcpPSyVWV7iSWVMieRTXVPrNP9tzBDrxmvOn3ebnzlt6qzL8tDhwVrRrCtUXeaMtMull1T&#10;YMCustmsdPbRcR59hw2y2XOn2fIHl2spiWZs1a/4jSvQJpnE1UuG8pfMpYk1TzFRrnxfWEwsDSHb&#10;KVO064VCXxugOpuauyQu5KaeVpE5ot5eU/UGqsGy/ENVDn17kHloR8DtzHg88oRy51idhb4y4b2i&#10;kKWkc3P7o5rqHj9mjD7VN6vuM0JRnaG0q2LELPM2lUz0zpTA5FaqEBQAZSSdci3rHaRMtalUeMYq&#10;W1x5EjTMhqhTVmWDPrTo8MGk4+YCWabbU2MeMhVuVFg0MuQqDRS7Gk2r1qriopBBp75eowGNMlkM&#10;CyfMtHA+DVt2mbYNi2SlZEob8/PH0NBQ/kRvQP+BNluzKpxo7f2GFyNPkGhhxAVkwwOLg4JFT/fL&#10;XMEC45hqfsHnz36mKDojRNR9GvrYQl0tMu0GXZ9DA6Z0u0IrmXlbjayEx9On/QX0Lc3UKv71DkmI&#10;sQWHh8EHf+TPzCR5KYuzE9HczowbuL4IVx0FYYIAFRa3XD4T53TkAgBcBYM/L28KA7/OhR6OAh2K&#10;BlB5oiz0U8PToLIQMMAKJtnSO8ETv8ndwT95XFXvmFfOcylFyRbyCSUcKSE7IcrBq1Z1kLP3wvl7&#10;XSU6hEufSCOJQFP5kpUFebhy7NRDefHM64p0F34pDV2gXHVepKle7eEYHVUye9pUV27bNMps1GwS&#10;RZwBcJ2+UnC4Z43W9tQJt8hazmJfqxk5TvVqpD24eJktmHeTi5Y65fJHEgxEyZxeMD5wy+IKOeUz&#10;9aqb9ZplueWmG+3sqSYp92rHVVelpqkJVrnTMQzOpMogaUTXbFAa+mhdU99+Uval8M+ZM8um3jDZ&#10;5RFaDAUJUfRCyjpGcWmizoSVi+ASUFah4c9nyhASJKnsROdR6iGYusgAwC4bZUatgvcTSSEjaOgv&#10;PaDkH97eGOPZjQG7B2g9xOoZpW5YuihvtWFIsDcMGVC08zqHq6mp0TtNP7leUadKHbNCmREaVO9Q&#10;HRhZdDnpwX/EwVGegCBMecuUOtngDun0YhQBhA0hZEmEoI/TcYIvTxSINBvj3YrwA5nQyUA3I4af&#10;wqSnW4lAARyPXh87SAFRlhwDBEhO7NUM4RJORqMa4sXBEun0rkYlYz9WRMeNvHg9VCB34tEJj4BT&#10;HGUoVYHVuAgwL8kikGikkp3nKQsdaYf8A5pCRZuc5Kqj6RFyjeYDkw9cCude3+IjcpVLSQ+YqRqo&#10;KrCCWEecBAERqeDuIB1HinIFMTMlWWegaAk+XmscEupMyV0llkoSFe7EaQfuKvC+e05mn7drg8VJ&#10;3dlYq5l+NtqEAQi1NSzp8HaJAaUGkkm2fL5v1/EQ12kd7KiRY/zTE+22f6Z2MeZkmcSL+BK4amGQ&#10;v+AJPaFmYQjfnUmBnb76GC2ROKsLqhv1mZJ7WNk96csfNIBm8MwMuc/AiK7XacFYdFAnxQwSpKlP&#10;3/6Oly9hGRsZkxnkkllSUi59FJ1R7gz+5yYJuqSiZ/QTdnmsgvIfSaQ6X45TisLRFGWl7IKyKLj7&#10;Vfp2oPatA3pRIVOFp+Yjsh7IBQHzy6PGvCllswCRYhBkJXIKEHyzJ5kcMlighMM72mGTNaAOAlk/&#10;SPviVVnoILyyAoxhZHN7aNzk62ESwUCDmTSQarg4m5kzDDT4ucl1PXm6yburd0ajK6QL80ssVL4T&#10;lcS6D2ZIohRuT4E8aKhDaqUUy89xIpxw0OSNcXeMBHuCB9nKlQdKrh5WMLLG8xEisit6x2UyCyub&#10;OzDYU9ErASJZyENESB7c3Y7lE+phcMeIjkkAH8/JFlVN8lANPiYMC0J8DvgWHvCfN91ykwXILEEo&#10;GZGuKKQwJRwgnid6e744SsTLMiojHuQdnYla8nVa0YFsPZZIL4yeS/EGpoO7kk6il8cOOY1PObRz&#10;eKLy3Xj7coCyyhPLfg+S5wPhKDeno4odBtSSZS6PIR9MsGTtZQLrHbMzg1TmRofsyTDzlhiRKjgK&#10;Fz8aHA2dhdSBYgyYgyt4WE5RoslXE9orllU4l0SRS1uebIw9DyoRukDbpaRVHnVnlDuDl4e+cFds&#10;H1MNVzRegyXDnOS7J6t88HKkQCFcDJ2IJPahRBzgJb9IPX0BA36BsXfP32XA6EWFrMR9r03KlaJU&#10;RlXkVM7vmvWaBK5J4JoE/qNIgLWz0qK0Box1tXRiQZnxt4QQWsowxEDZ4s87NnpHefJpyZUV2UNb&#10;ru7W29cQEjmW+kpsiSI+wZT8k28Mk/NwkilA1XcOWXGwqYMT332NqXhkNhCW4TXRIgQ6m3MU2U2z&#10;KLWSCenwBejyY8lFmUnRxXD4VQGVBek1R7eMgJBjPMdY10GTbwpQnUbyDdiufsX4OiXHwTIAAEAA&#10;SURBVI83henp25WzSDVLSp69Ctbw4heGzD2N5dvF69U1ZCmpofIm17X3NQlck8A1CVyTQG9JIByU&#10;rI5Kay59Ub56N99oQ4eWOrXY0YXZrwSOQO/p/NEDlgPBRJYAkUqHsOAwt8Lb8RNiPnCHUAkgJUA9&#10;L8oiaWEZufQr741D8NIzTpx7JA7Vg3hZ+4otYGKHgZILSN4k9oAle+fY+ZCXyJ4i7RG5wFmaDPFZ&#10;QIGQV0plIgdmmJkSRP+umntw9wmxeSAHlsUeaARlHt+yWang2ZVIy2jhgF8OnnYuYEr/0EXpdk0L&#10;mh3Z8DQlL76psFzKFXOhX8nmW1HIrmSBXOPtmgSuSeCaBL7LEvCd3ercwmaWkFKUF98Mo4X8PqMg&#10;N0sQmEVj3Sydom+oAZEO0Hvs1BeGDpjeMnXAoFQzdJIYJxGs2dM70EjegalHzTCIASDx6OYALQGh&#10;w2aAzwL8NNMFdWcPWmlqLEcjD3LFxP0CR6wTDmkI8aQU5lBylL5FK+xhYLuKCdkTpOU4ArCJDaUk&#10;zByydIYND+F4IT8ZX4hhNlESEN1AQ8QzgQUZeRbkIu6GlRJ3MXgJIFtFYJzwByp5gSoGLMzUuiXE&#10;nMKpsPomMQJoQwpbAz3P5QbEj3SEgUeg5WUGvyxdclwh5ppCpowgg5K5EjMp8XbtXS6B1BiXQ6+5&#10;rkngmgS6kgCf9mjn6ORSHUoKWYHFsziiYRmV71gHnjfemXl3l4d2a0dFCOtJY9yEEC2fnFI7nGbk&#10;nJCzkdrmUlxAwjmFLMbnGuugTKI4JjvTXdhR1TqY4OFpz+JzWFBESvgAI3IJ6DaglaYktUqfS+xO&#10;kXcTIbNCaCQhr/WZWWc/YpBTpclD6A4hXb0vxCcqehVEYCuxlN4VKAqqnHZEYVCGKhBxerkUEoox&#10;hxm0akqzWQf41usWHJUanwENaWATB3iRV5IH+ViOULb9SA2VBY7XadBJAPUNOhT5CjbfqkKWGoNq&#10;8sEPU1koErwyTE/xUjjwq9GqhFXSTeGrvQl7IfjVaHwXYXmZul2yT5Uo73cxaa8W/nLmAfFdTvoX&#10;I4NrYa5J4EIkkI6F8Q5RNbFZBykzM8IvaEtQK82SsBnJ/fjWl+91PVJqsox/VtKbTja23YG++/rD&#10;606OgLcBBA2+JcRo825fnpBMWO4FfQHZsb/vwAG/s3TU9SPt6NGjOly03gYNGhQ28Thy5M/t8aHg&#10;8NKiXaMHFJ7WaPyECfJUjOrQfQYxC0t65Ehk4psX4GSSd3Jf9nc3EXo2RMY5zuT4qZO28fPP7RDp&#10;lWd9A0d99NO5bS3alarbGmRQWsaNHaczFu+1PuzA1V9oqUup8U0Tvno+CAU20ifFrF2UF8pQpuwS&#10;PPHrmRklJxzPY7z53ixX1CE9wGmdS/jJurX2+huv+5Vf33/qKc/jgwcO2mOPPqKzPHXdlcqmf74U&#10;SacmmpxZSQyUc2Z4v/pqs61a9b7CPGaTJk10v4xX4XUwkb2M5w4Ilw/wrSpknQkl38nm7V2Joad4&#10;iUZP8fN4iV9geXuiyTuPn4cn/Dzsu2RP6c6nM8HK0ukVMkCq+pchd+4gbEuLDrDUIZccHJo3+OX5&#10;yPslez7u7nBTGH/n+C+DX3NcERJobGqyT9eutWFDh/rl7z0pC1cE473IBBNgdF5NTS22evVq27Fz&#10;p6148kkbrHPhdLiFzymxS7xVB3Vt/Warvff++7Zs2TKbrHtCi8xI+BmMJYZT/1XqdUt+mU30UNSC&#10;shN653y98zO/UqedBZLFYSUPFIJ2nV+5becO+4f/73/aZ+vX24rHHrcnH33cfvXLX+oO1Yn27LPP&#10;6utVmA0ipeV8BRWAzpqDiVeufNNOnTxp/+W//lc/DsMPg+UDaA/qeYmrPMO9YO9hxMg6iL1oJ5XG&#10;NWs+sY0bNojBomacWmz3rt3yb7cbpk1z5aaxscluvfUWu/OOO3SupGaSyDL+RASFHEmiMCFZ5BP8&#10;BFN+4PbD0p26fJih1BpFNwSUSXSCKyhMbKAgLJN2+uKo2S+5pfDB1669e+xnP3/OTkqZXHz/A35M&#10;y+YtW3T92pe2VOVx4EDlk2/hVzjht2mzCkogP2giJo7WOqSbQVat+sAW3bsoRI1Q5H8lmm9NISNz&#10;0kgN4SUDPG+SO4+T9+/MDm3PlBztznB7Ck+8gJ+3p/DEifHRZALGN/gXmoYKEless5osqsGQz4mT&#10;p4yRz6QJ4y86PdCmItMoHzp8SPeC3t2BVlfyruStErfSnYgT56EjR3SVzyAd8qubFq6ZbiVQTZaV&#10;8q+sF5X+KZJKPOB5XOznzp2z3/3pJZs1fborZJS5ap9oEs3/iG86LFoqZkfWqYN++9137YGlS4NC&#10;5jNE6sjo4FTet6uOPf/ii7ozdE5QyNQNV86aIMMww6HPS5qRyNo/0QBOHgAj/8KaLbXx6nRpmnH7&#10;+jSoxk9pdKL0CITx2RfhcH6Y3/ggn/NSpFavWS3eN9qzP3zW7lX9J4/7aWA2WPcDY1AWUMRQsLA5&#10;TzEu7PiTviNHDtu+vfuc7zodAu5KTCBAcDeXsAsJBHvpyUHayAxBjxs71v7mr34iJbzJmpXvzAz+&#10;07/8s/Xp08f+t//23zzvWWPG7RjAfF2WK3SSXswnpJrWYpGn5Ce/cOOKfKWt5fOagMjOlXzxEuqv&#10;JM/NNnL7rTdxJyt5hBKWlS4FbBWffcTPf/lP/4vddevt/vlx5PUjrOXRZr8lJXyShKvwGTZfz+Ej&#10;xC8FTelo9oPoteZQUC+DKguBHwGuINPrChmNpv69Y3tp5Vs2RR3z4nvuKmtYkQ94VJit23fYFzrI&#10;cIWus6jXNGrepMa4UrBMvb7z4Yfe6c+ePiOjXYnXE1p5HOydxXnq9Gl7eeVKXQ8zxJbdf3/5dG0l&#10;ke+QO8kjJanSDRwYPxrrr7/5xg4cPGwTx4/zCpHw0xt88imfV3k//CkXjN737ttrX2vEdO/Cu8po&#10;JRr5cKGC4hNMZRzJP8WbwiY3cZ48dcpeeu01m6zPG0vuu8/T5A19InrtneV1klulSJJc83BgCb8y&#10;H/J4lfZKWtAgn44ePWKnR4+uRL/mjhLwRdP0lDLcmODXWOmwbiDMaXjHSIcmnAZ1zt6NBXTvdBNi&#10;6ETpQhWGOqt36pxlzQwdJbhc1I0Bsy7OnqBw1ekQWvzhC8NNGMlw8XRmhORfTfVu1HVbM2fOsGee&#10;ftqG6AYUdlb+r//5P7viBR3v2lWuoJ0ZeBSB5hbdl5raJJWXFs3KMDPjBkbixA4iwnlVGBiNeVTO&#10;L4koet85bNgw9yLt5NOwocP8E++4MWOtrz5hZvVQtFJ95I2i5XmjxX8tunqKdnCoZqApN3v37NXV&#10;Z+ds+LDhrvSppXeFh0/f5/QplLKEknfg2EFdqXdc7f5EV5yZVTuwf6/P0qE0j9HdtFOmTPUDepsb&#10;m22nZm3XfPKJHT9+zL5U/z9Sn6RRKhlEnI9lldxhl2iT+vuvvvrKtu/YoYHyAJs1a6ZNnjxZymHK&#10;vTSbl9wuEor3FWdypfXy8pYvLxT+/YcO2z/9/Fe26M7b7IG7F2YVJEkJWVFAzpw9a/sPHsoJN8Dh&#10;NhUa8JIBdk4Z9Cd9d75v4UKbNW260+ms40xhEy3oVIMleDU8/LiH77nnn9cocqItXbQIlb2MTj4c&#10;+N8Fk+TU07Qgg4H67j9pQrhElnDAoNMj+VCDEq7erRr1NCqvk+mMzoXAU5oYSdKQJDcl7IjWqLz+&#10;1lt26//f3nlAaXVcef7S5By6yakDOeccRE4SCCEUEJJGku2xxuMd2zt7fNazc3b2rM9695zdMzvr&#10;8XhmHGQrC0lEgRAgshAIkaHJOTY5i8z+f/d1NR+tJglafKBX8PX7vnpV9arurar7r3tv1WvTxgFZ&#10;6Kvh+fE1okDgJbRDm4FALsWqW7/5nNGYZpWKpiZoNgIQowQmXUyPrslxYBCtgMvo9TaJZZPWQf6W&#10;LXZcZo1WzZoTJefdEt+ZBZE3+A7/BLMhtCymdzzCg+IS0PCA9/JyHAbneV0VeCkm01UxXhGWK7yc&#10;/gGw6Lk+PlQOc/pRCVw0TpUlnLdu3+ZC8rzAT0e9u7dps2b+iiLKv6D3lS5btVKmsiw/NHrGx5/4&#10;Au2RPn0l/K/Yhk2bbM7cuXb44EE3PXfu0sVatm7toCJH5U+b9pFNnDzZjh4/Zr/7w++tT69HrGFG&#10;lq3LXuev4mrRooW/SQDgtXL1Svt01qd2YN9+q1ylsj3Sr6917tjZ24qvkbctEXapLbQxyOpwvUMS&#10;f7vJNTkBhPgfxkeoAGer5TFP3xxY5Y7DC1ogYya8KFBaQvdY5PLGAvoDCxtArfRauQBLCVX+oSOH&#10;7PU3Xpf/3QU7L5eR7PUb3IyNibOrTJ0vjH3RKgn4HZIlYeKkiTIzCviJ7u9/+IFVrFDB/u7nv7DS&#10;mrNff+9NWzBnvsyMqoOehT9bP72W69lnn9VroS/YnHlzbILyr87Ots1adB/KOWDPjxlrc2bPMcyW&#10;f/uTn1qqnpMjC8n48eNlev5U9ZDPmPoX8/YImeBHCax76wXa1GTv2xE1Ih4HGiXT9VsBZGHQ0nD/&#10;ritMOHXqhDsS5hEkYSAQR8domJlhVVNTNRivVTWx01Eev0O55OP7OZkuQN7hd7gm5vWbcCgh5C8n&#10;pA/PCUlDuhBPexA0X+m5hMR8THT8vhEoDGU+6NdAk7y2q0FMsMfkv4C/V7W0VKtRTSpnDcIQyINQ&#10;3SN/gTO8zkXCoELFCu5cShomhgMajJeUv640U4el/di//4DVlAYE/mKiIgQ+kH6PNGeVZLpgFadx&#10;6AJ+x+5d7jPCao9+VU9llZfPDAFfEkwzOLQeP37clsmRNOfQIevdvbtlsWqTsELFv1S+Sft1zdZq&#10;bPaCBdayaVOrmpYGs/MmcC/wO/oHHpzSS8J37d4jflyR38pJWyMh2VA+Kv16P+Lvr10u2n65bJmP&#10;B3jF5Dmo/wD3/WGcHDl61GbNme08jngKMTFZpViL5i2sV/ceDrgCEFu6fJnxOalVe6sWLTVXpEV9&#10;QjyJQ8EU8OME0B6IRCVKltCnmExDArGicUoKollzb4mibtoSso3GkHgVBWlAJPQ8u4AZ44sxhQ10&#10;x/bt9stf/Q8rUUq72bQjjnHx1YVzbvLs27ev/cXzz+ul5FVt58ED9o///Gtr0rypHdXCfNGcufYX&#10;EuTdxdsZM2fab3/7WxeuDbOybMe27fbR1Gn26IjhNua5MQJSl9W/dtsRAbNj4vmG7A3WsllLq1uz&#10;tk2cMNEaNmxgbVq1cq3NzLmf2ttvveUvCq8jS8yufXvs17/5Z9s7cq+NenyUCVJEJkrRge5CW7jq&#10;/w0CKQg3TsFdL4cv31K4Vqub14t5GZOjm+xUN1JHR5kIhOker5libkRqRsdgBJpE8xta0NNnTgss&#10;z5J1Yp89N/YF+5u//g+uhVyxeoVNnfKRndZ8/JOf/MQ3TGzattl99Nq0bWMNGzWy3lJUsNNx0sdT&#10;bMaMmdZPAHxAn35umly0+HObMGWitJNF1BfG2qCBA62cXEOmyP2gl6wRA2VSL1uqtJ2WJeqYFsbU&#10;7MSpkzZ9xnSbrfni6THPuqXkhED6ZNXjw/EfWu16daxLh05+PMpl9Vna5MEbHrUNZsHzZAnXUE4h&#10;1YhJ1YXk/v22am22r5g7ikGQI0X3APB0kNPSMKEKpdMgvDcIBdepVdMYlKzo0JThu0N5rLp3yiER&#10;VSYrM5xRW7fUZCzhSH6fyPWEU2LYyjWrJRSy1Wn0YnCtnJs3aWrNGjfxNDSZnTrbdmy3FUrHCoGu&#10;10BCmHSYHymLwKqdcrI3bvD6MOG01KqPl4UT4CmrESa7UAfs1qvWrdNOoBzr2qGD3gFXNapbMvUA&#10;r/2d/wl0CTlp65r1GwVeikpT0dSjSYMpd+aceVambFkb0vcRgaX9tlMT6vAhgz0NPJ83f4Ft3LTR&#10;J3FAbeXKlTRY+0j13MR9HnAqXr9hvTUVT3aJ76zOHn9shNPStS0S5IQDOTm2RL4lALL+GugVtCJj&#10;pfa5HJfXi29oTvBLQPuSlZFhjw0Z6mmOSC3+76/90TLTM/weK7BjAmbbpTYHlPWQSXSLhM28hQvU&#10;Dy6In/ttrupUv04dq6oXNcdBo1m8Zpzv2LHT3tVqmJXq2bNfOdjG0RrQu2TpUpss7Ub5cuWtevXq&#10;rlH5cvlymSWOSUCOdJCMCfrdcePUb046SGvdqrVdVN9avXaFr8bbt2kbAWTx+rU3/my79uyWAG5t&#10;9WrXcW3p9JkzxLtjVrLz9e4NMY+uUYCjApjWmKcYrzh8L/xsgWuZLl+46O8a1mSm91ym2NJlXwrc&#10;6OXjudnRxJCPeZsrMx9zsMfrV47Gd6rm4f/y939vLZs393l7hqwVv/nX31p5+V3+6AevCgCW9jLf&#10;+WCcjX1mjL315luWWS9DY3uX/Ul+TTVr1rC/+8+/sNriKQJ40uRJ9va496ymQNXjw4bZ917+npVW&#10;GStWrrSf/6e/tYx66Xb06DE3RTKHowU6cPSwfTp3jmU1zLKf/vXfWLky5X0uGjfpA/XBqdZM4L1u&#10;DZnAlB5NbDSf0YrQkqjBod3+C3sp4brIKOp+/nU2ULfbrRciTbz13YgyLfo/xUEDB9daTJXQIjQx&#10;kOXiRWnSZAJOrVLJMjLq28svvmRVq1QjozXSoosF1QfSVvWXe1F9AWTygNSZqwf3G+jP26GF77y5&#10;86xrpy72k7/6sY9l8tXRXHpBPmxLv1xqA/v1l8a0jrVo0VybNlZam9atLKueeKx5AhO7g0YtAo4f&#10;O24rVqy0Pn372KgRIxwY1tC88rT62QkBx5nSmnVs1yHqp+qw3j7ViL7v/T+3hrdPOG9Qof65nur3&#10;+FEQAAfCL1eusvFTp8p/aLud18S8WqvmKhUr+qBGg8KEi/Zhhhil/uGTONuZR2prK35j70+abN06&#10;drC+QsqYI6d+8onvrtkifyQoW1orsnXaedFH91tLXe2ASOUuXLRI8dlO9tNaue8TKIRBP//pT2VC&#10;KeVlISCWLP/SAWG1qtV80E7/dKYAVCcb8+RoS0tNc4dAOsYb772rflxUHbKyr87Y4fPSmOe8M0ad&#10;OnJqjNp9wb5YsdwmanWXkZ7umh/iCeHK92hS49uDERLrHmpM3DmZIRYsWuxakExtLcY0SfxRDZqV&#10;q9dZl07tfaJka/puOdECwtFyrFq9xj7+ZIY1b9ZETthNbfeePdrZtdXGyfz71JNPWi35DeyWxmWW&#10;VtHZGzY6UG4rk2F5gS36wnk9lwENb6dMm+aaNoBbFamziT+gHTbzJGwAzg0ys5yX2RvX20fTPxZA&#10;rubAD7CwVMBgq/wVh2vCf1y7tlgJzpg9Ww7i07QwqO3+C107dpJJ5rAERk3rr75WjQVAIEJ8dQrQ&#10;w9EiHj9x3Nq3bWu9tYW+qRZAaL4mTJnsms0nRjxuaXpJNaB3hcbVOxK2aCF//Opfud/JmTOnBJjT&#10;7blnx1ir5i29T82dV8ve0I6r9dJOtm/fXn1qlUD8Jnt61JNaPQ/w8XXy5Cl774P3xdtpmlty7Wox&#10;X75GAXeiz6UPYyRbC81fS2OF9uri2fMOsC5dFVCRmfmIrBhnzkgL7VI/KoppjHx0fsBMCGi3q2mB&#10;Mnr0U9a5fQfNlSm+CBo2aLDv1pw8fqI9OXyklVQ6jjVrogXtT370Y0sTWLqgRdLqtau93/z85z+3&#10;zMxMH6uVNNcOe/RRLYQ32qezP5VGpa9V1MK8svpPRQH7iuUrWIlc32LmUsyULJ63bdlie6QV/94r&#10;r+gYjAoC62etZOmSMp92shma3xcsmGvPjR7jC2jm7sTgv0KUmnethYmpCv4eshV8txBjb1bJUKm8&#10;NFEEvMPx39GJ0wD5ddm1XJ8vXqw5dZ+DHJz9a2kO7CyTJOOqlLSqaKOrpVZzKwX9iaNG2rdtbx99&#10;PNWWL19h9YbWcv6jvWQO4Pyvc1J+7D+w1y6J1507dXK+UTZau4oVKllHKS1WCAfs3L1Tc24tWZu+&#10;cl5euhhZmFRRAUaBfz2PZ6IhQyvLXP1HzKjyK7yi8pAr7A6+pD56XHKffoh2DJkTBa7heyHy5BsU&#10;XWiADGEMGPtCzHlj3Pty5Ctljw2UelIEgxQbN232MU4fYVWzTSvr6TNn+XbbrvI5GNC7lzVu2MAd&#10;txcs+kxIvJJrK7Zu22aTp34kbVhVGyHhSadi8l8qMwjaLjQf0RxxVXn3WGcxua38D5j8WTGt0EQO&#10;kOrSoaP7OXw4aZIL7+dGP+2Og6yu3580wVfytWrUtCceGy4Ascf+LGFApxspYY0tPEf+DdO0Gn9T&#10;wuRnP2LLtFS90grQuekQS7Sy/HDKFBfkQ/v182c8aOArf38qCIyRhng0g2UEjNcLNOXI5698VqYP&#10;pvUbN+lYilLWRqtlaOMTuUyNAPGjR47a/AWfOY1GaoVTS0AHM9cqaStf+/PrWrUvsqdGP+m0LVa8&#10;hHXQJI8wr6uVMiZifFEQwmulhZwl3y6A3AsyazQW+ErVhE29MGEN6tvf2gnEISzQ5OE3AtiiL6GJ&#10;I5QrW879wkYNH+H8RSN7UOaUhUsW+8qslYB+JfF9kyZ6zr/p1a2b54v/XKMA/RtTcmb9+nbqTKo9&#10;++RTlpGe7v1g0+ZNGjM59tLY5wWMMz1TRS3KAM74/qxbv841NZil69SubU0aNdHuuR4+mdJnmjRu&#10;HGnZtIJuKlMxpk/G5+PDh7sjL0K1ggTvkIGDbPHSaGFwrWbxt0QKRHNVJOTw7UvPSLdXf/iqNaif&#10;YVc1PzOButZL15Xr1tq7Arn4ajJ2Vmjhgm/QfrkRMM8yxoYN0SJGGk7mdubIxjJP+c62i+fd/IWj&#10;dfu27WyOxmiO8lVXH5E81eK4vaWVreBO2gjpbRq/lTRu8S2jcJyyi4j35WQBaSZtyYxZs+R7nGM1&#10;tBBCKLs1Ihcu+WugpO2jD6IFRxPDvPD7P/7RZkz/xM6eOu0bD85q8bVRZs5G6Q2UNkVzVmmXIdHc&#10;pgapH/E3t9hwISaKC7LcE0XRyf43QI/EdrFcAajQ7qjtUSv4fkKycqFcMjbIaoHfJvRs0bKVtZcs&#10;ZbsElobyZcs7OLsKnhOfInN3ZB06efK46JYiLWYptzKxaxNfNCEiO3n8hN+rXFHuJHoW5QktuQ8j&#10;8yom9NOa0+EnizTkhL46X6Ma6gw1xSP3Ue6cFODCyR/r1xVZ1opLg0f/rlm9pmU2aqB+jHtMxFO0&#10;ftDAP3ReQiBO9Ou+/y0UQAahGRj493wg58st27ba//vVr6RJynKBzMCes2ChLfz8c2nEImKhAofw&#10;dWpUt1e0zbWxtq1TDjvpimi1ph8+IS+WSQpEPEoTMdudmawRnqismfS3y/yILxCou23L1hIKo31A&#10;s2riALnNGvTsyECThgkF8DRq+OPWp2dv1+Ag6MtI5fmL//ZfbZo0cf0f6SMNy0L3G/oHqdGz0jMc&#10;nSOcT8qR+Hd//rMQ/S4JB+3qUl3QoEz4aLLNnj9P/jRn7Gd/9SM5sdd1Roe6Xrp0Ub3Cu6h3Ho5Q&#10;oBM9qAFeM7G3b9PK5oqvK9es1Qo3w1daa7PXW82qaeJJDaf1RZlE2JWDWQGT4AYBtgbqF8uWr7Sl&#10;V5b5JMwuWczSKwScBw0coIFZ3CeGLlpVZWakO88xj2HK3i/T1ZvvvOtAiZ2bmK/Y/h76IFqwHgJP&#10;7MBZLNMlfW/jls1eF6e3BiRpydOlU2d3InbfJrWnpYTAyrVrmQ28PzMRVahQPi9veMaDyrfCqHdJ&#10;0QgBiv9eRnrEKzZIAKDoI1UkcAnQjk9JgfhWcjfIFiDDBNVBk371atW19b6ET8jwgkB/YaziK3ZG&#10;4x/Nd93adRyMeQLxkTEEqE+rkioQeMGj4z9fpwBaDheE3BLdymox0kkL1Pq1612XmINT0Sx8WORD&#10;CWU5+ytfaQnoqrIkIMfgHWINp21+wysfE5rI+Y0VjV2SgLtSZcsofSk//wpTWTl9T5PzP9xFwF6S&#10;P9c5jU02ERSRUGVOKa4+gEAmFNeCDP5f46uAl/cNniRwwUd5SOPP1u9KEvotmjaX32p1OfkX0WK/&#10;pBVTmY9pIZ+uvkndmUOwelBvgka6x/uPG/0h4w3CTW7dIMe3G+2ti5rqIMqd/NVioqLdrlfdAvCz&#10;n/3M+cmYgs7QqFy5sjIT5ognKQLouTtVRW945aBM/eOiFsllSnNgq855k8aKPsJiCbpgbiwv3176&#10;yVFpzKE2z0WTBfnPK73nV1+BH7yNwa9awBOoe1GBbuZjZDkbAVjADejbz558YpT7rRFPfU4KE5yR&#10;nKlasYpt02/mHs5e43l8eCDpvGL8vi54CsV8+9wsFEAW2sbgwOeHAce5U1xpKtcMmbXkualPRGwG&#10;Ewd8dpdatKlWwyBu8juncskII3HwvixwtVpalF0CQjAewh0+fNCR/OHDRxyQgYbbCNWzYiMfnSEj&#10;PV2+JrU9Hau5g3LcxpyCoPcBKSaBytley8pgv3yFODMLPxdOs54tDRvOh2FFABBE1Y52btigQQ4C&#10;c3L225vvvutauyaNGltd2cJDQDDNWbjAHdNTNOnQycuXL2d9u/fI81fzThIyJNE1TFg3qhIDt64A&#10;EUB1+YpV0l4Occfs3bt3yx+gltMVZ/7zmnTxLWKiRWt5QqshdurQ9RHC8Aoa4EzPiglzYlEBsqJF&#10;izu9eD51IT0HEeJ3APCtJz+lU/I34VwldvuEQccz0IatlVmGPAzM3Xv3+iGClBUFfGkkCPTc0E5M&#10;5Q2zGgig4UcY9dFwr6h454EBHYc8mgVSIORKSLCGEIQefQT+huB9XYxiEmW8Q07mAa4hXeJ48Ild&#10;khfHYITsJYH7rwVYAvO9A3ztbhyRS4Gor8svSPxg4YzpnzjoLvZJCKvPi4aX5Tekmcp336FZbq5F&#10;SmMdKxDGAsUxZ2JCYi4+JbDMgpmy0EDBDu4hgFkklxf4I7asfMDKFhdA0n10GJTB0QezF86znMM5&#10;liowdUEWh5Ia98iB/XIiZy5PrZzqZeMTjAkqADZ2BALmENgcm1FL/mE1qtfw09nbNG+lJ0SBOTh7&#10;4zotGACRsmZIlrjfVEigMl0QU/H8Ian6VG4989exgN/XNSUhW+TgH8GO0DTGoQjsC9NQlNPZE+hP&#10;SjHNuVfcvYPFLfMpfQFfYXZDiinuz80z4UOK+FqimIC1IphT69Spa1VSU93lYMjgIVYypaRdKarN&#10;PHJl4Ww5NGRZmdKQ6lHs8kULehU/JoLK8PrpK89Euw4g27Frp16vdMUBOH2QDVh/evMN17K9+pc/&#10;lOwQwKfqKoB68UnWUKiAjEZrTCrwmgqGXURIiInGCnxcJJfYTMIlNeAbZGU6ePKVjg8OlaFr4ElR&#10;pQNsHZTJEBt3NJHjZJoip+z6MluUc4LDfBA9gcmBdJixGKSeR/Gs5kto5YXmgzqRztOrBGzrdCgY&#10;jC0bzSrmNMwkdA9SVpKwzkgXyFOnYMcf7cGfoY1W/KzGNmzZ6AAOgIDQoaOjDTt/QepeF0JFrayA&#10;XzjhODzfK5FEf6DNrQJpHFB36awty/PdJI1WCodhNKMelIYVLr5fBAe2ojH3hw0drB13Gtwa0ARo&#10;QR/BPMyEzoRNXPh4Iv3BORwzJWkmTZ1mH8vsDTgDVKNp+2TWp7boiyXWTmbrZtokwASycs0a15Tm&#10;Psp5CVigX/ChLVzhVWl9WNHTDwB3+9XvMMnFoWAKwB8WXD4J6jsBkwUmq6XLlko7ucmd9UlHwOdn&#10;9do1GqvlrZ3SEJg2o6nTfybEaRgKMMCXhpq0F3y2UJt7dqq8+t4vmDP2CmwfPJSjyb/ttczxt+sp&#10;oI7PkIYFHMbq40A/6Ofq6BKA0dyHuQdelhRwYhMTAIYzuzipvxjzl7h0UWkua2GtkePPOIH7iARr&#10;R2ncAF+My5MCY3O0KIJPOG8zLi9LmF+Wqcm7gSpDH2kutwa0GPiCpv+gvsyJ0qgJdK/Vgm2u/Iv7&#10;9u3jfptoSBmjHJkQds4BJNGwMU6Z+7FksIt6pnZtZmVkWGqlVH/u/CWL7G25nzwty0n1NIF6zdu4&#10;1oQed83PKJdkUTe9nn73+xfMI7hQvI0KkiQ3SzSXR0dZYIZGO6VJ1xdCER+lLSROfYFsgR4YFznr&#10;jT5yWj6Fi5d8ZDUErgbLPxD/sMVy7WBnY3uZodu1amOntNDmrQ64ETltndEm/lW1rl272htvvEEL&#10;bOCAgXbh3HnP//mSJW4RqVevrkA4rk0CzPiMhYlabWC3JKZKrExoQPE7e+fdd+wf/+kfrZs2XyFn&#10;8S9dImvISy++6CZMQDibjG6DUl6nXFLddnrPdI/+FAogC5MtV0APWo7geEmH8ElbgwaCRx0kao0D&#10;NH2FcKEM7hBPIC1COi21ij09erT6jCYFGO2U1upOA7RObWmkFMdEQhmJ5ZCWejBgEbgM2F279/gu&#10;rxqYHHM7Os9BfYt/AQK8UVaWT/Rj5KzaQpNGYBjPY5cX/mz0eIRFTQGEV178C9Xlsv363/7Fxk+Z&#10;JKCYLlNKLadFj85d3PxCe0L9mIwe5BBozBEGnTu298lz/IRJdlaDEbAFEGKihLwITTZxQP+0tFTn&#10;AadrN2rYIG8X7TFtBJgv/zH41VD5mXfQkoXnQKvAA8xTXTtra7PK/UoD+19//wc57c62V154XgP3&#10;vH0h7SUT8midS8MKG2GwS4cZqjA3cQW643tA+fA+r0/qN0AQcM7zfAeXeExgkHNoZhyifnwdzURL&#10;FjMEaIrZqp405IBknIWbNIx8/BC+66S5zJb5EXNxqlbOHDtCYG5IDJTPMGcHNpqadI2pT2Z+YuPe&#10;H6dJfZBAeF13RZj68TTXQMO3ONyAAgxEKKwLfjdoOi5qviL4Aa/iWdAK4yR99pTedajxi2CNtJkS&#10;6MqPsGYh7LxSWYx//L7eeuttaUxOC2C3dY34nHnz/ADR//jTn/kOW7QpF2SeunoBIRmNQ8po1qSZ&#10;Pal5/V1ZGHbt3GVtWrTyXdIL5QaRnpFuT4x8nGGroD/SnvD8ABhUEY1Vmat0F95jzh4pf9N33xtn&#10;//DL/67+khFpcbZutfrp6dZWG0NIjAxBRoX+S3/1QngMAVJRKCFco1/36S8VUrhpXRIrHSXPn57x&#10;yS50ABaL0ai46C+/PagYNFQEB0WaiOkzKUVLWCPJwW17dtlPf/63Gt+RQqS1Fr0vj33BLRsoMTBJ&#10;My9DQw7k5V9ZydxBGq98nzptqi3SPA/NUyUL8BfmFV0s5jhEmE0YmRmZVk5uIrSIcY98R6NbUn7J&#10;KFx69ejhWt1Z8i/8k0Aemnlkwg++/33r80gfPfuqtOnVJJc6aaf/tbereJ/1lkHKqI25P+/rpdBm&#10;LQiIxqNLh/Zyfp/pu+AaNWjgQhYm5cj3J5gqoADjABWqD4hckvAdoczH72vA1ahWwx02AVWdtBOS&#10;gQSDlgihc4RCY5k7Scv9vI4V6K0bxGOeQpi21LlGmzZtkTlrvXZqlvIOihlykXzbWCV0lZDg6Ite&#10;PXq62RJfuObNm7kDOCuyNXIanSR/sTFPPW0VhdYR2BzNwTvfmOQGC/2/r1XDxxIcT4+SL5tWjIAv&#10;2nXdBJDb3gf5Qpugd5qEan0Jx88XL/HziP7yey97myMTlAC1VrzntTImbUZ6uu+uXL12nY37YIJ8&#10;iZo7cNu+Y5dN+Xi6/Pd6+0BkZYbJGb7mBXUwTnuGTzwbLWf7Nq19E8fiL5bK3Jgpx/BGmhAu+yaD&#10;Neuy9cwU+TNuc42Z90FpuwBogEP3R2HiUFl8QmCw8ps+yEGEGeLtrj17dJTHbBsqB3IVGpLGV1EA&#10;yrFiZpwRoB19HZ+yx+T8/cmns+yDCR9aFZmMzssNgPPn2rVpK8fwodfGhPiBoA984Ippv5XOl+Jo&#10;ErTarIzxL53+yXT3UUUrukO7ZOkwmfUz8/Im0Vzr9EiKP6KnkIyqctU1Fl3ao82S34/4xFhAwF5x&#10;c1GKTFeVrYu03rwbFNoWV393YZartUCgM7bhEXNbenq6tWvXVmmKCCy/D26yDMW9qDPI2rVr53kR&#10;jMMeHWaNGzTyOgD2cOIuJx6/NOZFubNk2FwdADpXfrhVJFyHyedrqMxbuL0wTgFQbTXWcSfApxMt&#10;HEcfDZYwD2cL4l80ZMBgLYRr+yLgyOEjXv4zAnwdtBsQawmL5u7dunv/w0eNEAAIbS3cwANEnEIL&#10;BZSvKPjE8UyYbF+UBkksl8UJ5YjanlAXAJiSqoZRHdGIkhb6A6oGSMs1csRwWyd/bM78xIe6nubG&#10;Cq4VjcY77xQFHPsZosrLnM9syfFUT0lD2b9vX8cFPAKFBRuwmOfxaysuU3XThk2snviHjyOr8tJl&#10;dXhsv37WS+eZuelbcwT987Ghw6x3z546KeGMP4PNPfRnnkefBhPwUnF8w6MQzUnM6bQ7mUKhATK4&#10;x4ppQJ8+stlv0rbUN3SeU1fXFvHy3wWfL/JVdAAmdAAGJZqUxMBKDUEK4Tiqghefrl6jYzQmjtdx&#10;CLsdxHGG2Qo5DdMhMBUyQZAvryzvWfSuawAPgdFUmhs2D3wmALZnjzRd2oWHWWqJBDpmyCGDB7ug&#10;x6etg1Sx03WeznGZ4HBMxvSGXxKTA1uwAQf4PKEadbW5hFIXnQjNTj5WiLwyon+fvnlNC8ImL+Ih&#10;+AIvmQi7680L7EasU0e75Rpr0hXdmbhpM6saQBvfmVCHDh6oletJnT+zzAcntONen1497JHePV1A&#10;MOk2yMyQs2mtqBw9h74CvQFJBPJUlKbtqSdGSiv5kS2S+ruF3r9HOV+o7GkzZnhZvL6D1TOvC+Fc&#10;G3zYMLVyRhw+bLmF+UBmKmL7NTsHKR9TWbvWrXy3IJtD8vqu6sP973Kg/XzY7dSiWXOfiAM9EPKM&#10;yzat22iVW9x3VXpfKVJKPpxNtemiu8ZuPU+O43d3mR5Y2BDIS2Bl/IrOPUqVgCaOI2pGjXzCeYev&#10;J5oOFlgciQEIx5mY8F3nixMh3x9oj38XcyAH7QKImdOYY4syTXIVja9cRkPd0H7xi1+IvggxxqbG&#10;sRLCFbRpufI6eoLSMC7bt+8gjWcXO/uSji24fNEFYenieuuFMuFyj2bm+bHP+/wPKPJi9Idd6uU1&#10;Pzzaf7D17dVbTuHntVCWlUL1RLCjo8P39qpeKN1S/sGt9AGc+6YB9S/OtoLfWCoQtozrzjKdcnad&#10;j1VVF+2LC2qZwnDwB9gRUA7gdoKs+VqAMBClgMAtwg1uRzfv2d/wtFsVqNqIx46gSQqBE4NuuRZR&#10;5uOILtF95mj/nZs2eprgt744eNEXLE9YjtCsVpU/X0/R3PuT8jrtc+U1Bwxjnib4fergdaKPacEl&#10;EFhT7j9s4PEgskfaTrSuUc2xTrFTk18Aw2IpsmyV1DtLNUcQg5aWOmJOr5pa1Y+ocgCpSPoAQN+V&#10;Puo/7pbk6ZEd9GXa7Kn98cnyp/AAmVoIMTLrp9vYp57S2UDTtftwigvh49r6ikNeH6FatBgMkPp1&#10;67lGKgg/OoBmAWcYAy0rI8MnkEYCUKOlbeKVGIsE6nhvHaYoTvHu2qWbfz8jxN6M3TXVZYZUUFfR&#10;v8j3rIEctZnsKZ/VVD+hdAAZh8geOJDjq/ZmTZsIgLWTujTDO1lFrQ5HyeRVa0lNmTh3+a5OzmsB&#10;6bPqxy4OKBz9+BPaWahDFFU2K3yeM6j/ADdvcQ4TYIO2PmghUaglDtj87SAdr9BgkuN7Fe2+wkwF&#10;rRnsaCXbtW1j6fLB4j4CoZkchMc++7TlHDjoKyPKr1ixgsczcaPJ6t61s5dZV06/8NE1qcrLidwc&#10;IBjqh8kC09jox0fYXvkXAv4GakWFv9EBacMoG60t2/LhBWC5rFbrgOpnnhzlO/R88tAzeA47L+mj&#10;HMNAoL7tBCrct0z3AlgIz/dE3+E/EfAq4cAo0CTxyqTILljOg4POfBAMAOuQjsn2EQnjME5CPDs3&#10;AXThN1fA2VM6WgMNeSiLuYCAXxCBcRiH6ymA4AN4MC9CnyoSekEzFAlhpdcAKCLJiLazRBFpO4OU&#10;zE0g8nvIS69f8AB/WMqE154fjYeENL5KmK0YuwC74nL05pnMo0XlKE7AcMbuzytCfPjWlitV1n3E&#10;eMYllV08FyxRFv3Geat6pBRhTtWCWMdrqHAX0lSPfIBHxi2+R+o8SsvGhWhnoOeXcM5tiucVKoja&#10;qryFG/Kemu8xXmvFhSu3E7/r542ykvRmIRBFaYLyA54xlqDTdeXmPkO3PaAmIZ3TjEi/oasyAszx&#10;MeM/cwAUdYUIOZUk9C1vBnEqm77hZlCVA7+ll/W8vLApkpC5fYPSVCYFRYuCCIhRjMtTNHfqDwAw&#10;t5aQXvXx+jH2Vb7/pP95OTyeNJSQfEH+8k7ZQq0ZDv3bduyQr8h610DVkWDNTE93mgGKADYndIQE&#10;oIWVL0AmVAugc+iw3o8m1SQvRyUeRmDy3KzjC1gd82LT5lqV4+AdrX50/IR2bbBCChM0DSQfPiqk&#10;4QykEMdJ4YC48EwGMMclkM6Zm5sXcyZnKXk6dbQyZUpHPmu599mRyQG0qF9DPrR1HJSJE2I9gc4g&#10;xP3hD+ifQKdbVZ90gQ63Spt4P5SfmPd2yxJbcgdhNOIKyldQ+YnP57khX7iG+/l/h/j4ej0FAo2v&#10;j4U1zqHrohP5zI2CaJyYL6QP6cI1sdCQJjEu/h5R4LLmIoAT2i40VAhPNE9Rv0eA+hByAaub0oZI&#10;41RMghZQhmyMJJxEJMIYM5by6wvnVv2zXk30/PNjrZsWx+cBQc5v5gEJXIGfCAZGPGY+xvbhgExl&#10;Crb5MRj4oSH40WLg1M1vTGYlteACTGKidA0e+b0u9Ck9Q/908Y0KyhTVk7GsMrjroMyrr2epjGLF&#10;ZE3RPWaKsADA0uELSMrlRuiufC8g3OJ2ATlCFDnzF5pYWuL9EB/yRtWKcucvIzdN4jijLTcIlOyv&#10;GFQSaOqBvLmPhL8E3+mouMM6O/JTmZMbN2rox9WwKQ/FC8nhDTzA5I3ZkWLCS+S9EC9If/JVh35E&#10;PjRegHcCXa2IlFzOX8Cb4nkG4BvQFjnpC/ijMYXXehj9icKdl94G5QCUOdokc2779PVmIcw192MO&#10;+VYAWWggVzQeAJ4QR6P5QEziwm8Ilhef+z3wMeQlDeUBchyZJ3S8UBZpEkNB8cSFMvM/P+QN98OV&#10;+MS0/A73iE8MN4pPTPOgfg9tu5f1ZywR8pExirwHf73ODHj9u1nIz8ebpY3v3ZoCt+orgd63SseT&#10;bpQ2xN+6NnGKmAIxBWIKJBcFvhVARpNvNskyiSbeT5xU8+KVJlF8hvhw5RmJ+Qr6TRzp86dLLIM0&#10;hPxpiLtVunA/f94bxVPmwxxCuxPbCG0Kik9Mk//7N8mTv4w7+R2el5+Pd1JGnDamQEyBmAIxBWIK&#10;3AkFvjVAdieVitPGFLgZBe4U0N2srILuxYCsIKrEcTEFYgrEFIgpUJgUuD2jamHWIC47psAdUqCw&#10;NVeFDfjusLlx8pgCMQViCsQU+A5QoFB3WX4H6Bc38T5R4GagLAZU94kp8WNjCsQUiCkQU+AbUyDW&#10;kH1j0sUZk5UCNwNryVrnuF4xBWIKxBSIKfDdpkAMyL7b/H9oW38noCx/2vy/75ZIaOzyf+62zDh/&#10;TIGYAjEFYgo8XBSInfofLn7GrUlCCtzIhHqvgV8SNj2uUkyBmAIxBWIK3CYFYg3ZbRIqThZT4JtQ&#10;4EZg7JuUFeeJKRBTIKZATIGHlwIxIHt4eRu37D5T4FZg7Fb373P1H7rHQ++7pbmX8dBRJm5QTIGY&#10;AslAgXiXZTJw4TtYBwRbMpvsgvCmjny+SX3JQ7hZO0OagrrAzfIVlP5O4sJzC/MZd1Kfwk4b2nvX&#10;z1FfiENMgZgCMQUKgwKxhkxUZbK+2wn7XpRRGAxO1jIfBCCQWMfE798WTe+2T35b9QzP4b2tvMos&#10;2UIYm7yEnHfc8po2Pl999dUdVZVyLly4YCdPnryjfHHimAIxBWIK3A4FvvOALFHoRS8nLfgVSbdD&#10;zIc5TXjX6L1oIzRHeCfS/l6Uey/KoE4XL17Ui+u32NJly2zL1q1ebBDit/sM2pdz8KDt3bfvdrN8&#10;a+loyxEBk2UrltuevXvv+rnoAc8K3KzNXmcnTpzw8pKFt9SDF0kfPHTQ3nrvXfvDn/5kX3z5pZ04&#10;ecLGT5pkB3JyvtZ+8uSvP79Pnz5tH3/yic349NOv5YkjYgrEFIgpcLcU+M4DMoTTHgnN6TNn2uz5&#10;83wFvGL1agmX7NumLW+2P3jokG3fudO+OnfutvM9KAkRttNnzbL1Gzd6lfMLq9ttB/mg9979++2d&#10;99+3xUuXfi0raW5Vfkhzq3QUXlCaG+UnHiAFCHvz7bdtwsRJtmHDRjt2/LhNkPBesHDh18orqCzi&#10;LgjUrVy1ypYtX/61Nt7PiLw2bttq48aPty8FOkMcvOF7/lBQHGmI99S6om3atWevXRL9QvD7pNHn&#10;Su413OPq8Xomz038EJ8/XFdWQj0LKiPkD9ezZ87ahMmT9JlsxYoV1Rg/b+fPn7dVa1fbPvVFQkgb&#10;riEu0IT4o8eO2QeTJtiKVSsLTO8FxX9iCsQUiCnwDSmQ9ICMiTDxk7+d+SfQ/PcRBOFzXVpN6hdl&#10;XtkkTci///GP9ofX33CNiAtSAbKZs2fnLyoSIAn1IQFlnhcImz1vvr05blyeRiTxWV8r6AGLQNhO&#10;nTHT1q5fn8eL0ITbbSfpwgezz8FDh+3kqVNeTIjnimmQT4gLz+Ea4kKaW6UL5eUv40b5SQ8g2717&#10;j23ctMlat2xpDRs2cI3Z4cOHpVW53lRF+vwh1PGKysE8dlBaMp6XLIH6ATJoy5Zt27yO1C3QhO+h&#10;DXy/3VC6dGlr3qyZVaxYscAsN6JAeG7itcACiMylY6BnoH9i3nAvsYxzAl+LFi8WWLxkzz87xtq2&#10;bmMVylewkY8NtxrVqycm9bYD1tCGYX5NLI++cfrMGY8Lz74uc/wjpkBMgZgCd0GBpHTqv9lkx73E&#10;SZLveekTBF+Iyy8IQn6ul6TFWCeQsXDR5zZ00EDr2b27lShe3Nq1bu2r4UDXUBa/E8sjng/AbuPm&#10;TbZUGpGhAwZ4NuIT6xnKehCvANpz577KozMCnbYV1L6btTvkqSkhOGrECCtXruw1csA7PSexbMoK&#10;IfE7ceE3ZYbvIW3iNZSXGJeYPuQnju+YK/ft32cAjK5dOlu9evU8btiQIVayZMmvtRmNUM6BA1Zc&#10;/aZ6rnCHXlFQ/0h88B1+pz6FElRukSIpBmhEYwT42LRls2h/1apUrmwZ6el57YQeO3bttLQqqVZZ&#10;9wKdACuY+6ATeVJUZvGiRa8bHwCbXXv2+DiDDqVEv3p16zqtKOeUnrt9x/ZIO3ZZWjKZFlUzK1+h&#10;vDVu2Civ6V4HaZ8rVKjgPAAs165Vyz/c27R5s2u2i6RofalyK1SsYFkZmZ7/jPzGVq9ZIwB6yi5f&#10;umzbduyw5k2bqt3FrGKFila6VClPB61ZKKxcs9qWr1hpp8+esdo1a1qHdu2sYVYDT1NB9WrdoqWd&#10;V7pC401eq+MvMQViCnzXKJCUgEyznU+sTOJMuDm5fh7lypWzypUq+QSeosmXSR3tDWKvRPESDqLK&#10;liljZcuW9QkToYGG4pwmUAQGq/dK+iCkEZpHjh61Xbt2WbmyZWxAnz5Wu3ZtKyqhki4hXEuTcWJg&#10;dYxZ8rzMHQizihIOlEUdolAkqhd1f8gCLUIAoVVZKeG2Zt06g/7Vq1WzltKKoGWADgDTbdu3u5ap&#10;WZMmeVSA3oekLbqqa7WqVT0vwvxqzlVLrVLF6bZfv9dv2OBCHh7Axx7duvl9aL9TfNogk2mjhg1t&#10;gwQyjtXUoYryt2rRwuvCAzEZow2pmpbmAhgtUIXy5ax3z56efqW0n/h18QzqBZho0rixp6efTZ8x&#10;w+YvWOiaow8mTLBuXbv6ffzJ0lJTLU3lBuG9fMUK2yEBT93KqL5t27Z1AV6iRAkHYvQ/+m8ISSPE&#10;xSvafk60Wpe93tAgQacypcs4Hzt16GCdO3Z0XqERel+mzVo1atrYZ591usFr8s6Rib9unbrWSwsZ&#10;xtLsefNs0ID+Vr1qNdd+Yg6FV4DVcxqngNfWrVpal46dHFjtFNB77fXX/ZmlBIzKCNxRL8p/dOgw&#10;pyW/MZW/+c7b3hcAxdB72JChAmjlbcFni/RZ6GCvjMY9feWqgOWQwYMcPB2XT9usObO9vwC4PhZ/&#10;6YOAy7fefdeGP/qo0d6Tp07aPJmkp02f7nWHb+XVb1iwjVCatq1aq17m5Qd+xteYAjEFYgrcSwok&#10;FSBjImYCRmBuzF2x75XTMWZF4itVqmg9u3W3rp06OQ1Onz5jH8+a4QCqVMlSPtn27d3bJ3J2VK1a&#10;u9amTJvmgpjVd6WKlayHBGwXCRuE0NwFCyRU5tshmaPelk9TBwnUx4YOtfmffeZ+Tq9+73s+AeOc&#10;jUD+YvkyN5ukWIoL51Ejhl8Dbqo7gCPAs3vJpPtelsAYvJm/aJHT9PDhI9YgM9M1i8tXrrTholmj&#10;Bg1cE7JmXbZtln9Sk0aNnO7UHT6N+3C8/Kou2A9eesnB9kKBpvPnzznNN0rDMWHKFNstbUrNGjU8&#10;335pnXIEgEePHOmCmj7wuoQymg98uuoIPKPhOfD55y40B0szyTPPCEB8JJ4DimDGGWk62omv+MEB&#10;DqZ+/LEEe6oLcLR+89XXstRPXhw71kHGDmli9suvKEWA7YzqfVh1OCbgiU8ZmpXuAokI6y+Wfmnj&#10;J45XP0jz+qLt+WjqNDtx/IT17fOIt/HixesB2X3nY0IFrmo8QH+0S6VKlxKwbu4ghX7+3gfvOy1G&#10;Pf64Xbxw0bIFSjYr3VOjRrlGjGIAm1sFvlkI0TcYb/CxZ/dufg8/vM/E47riE4AXYDRfgAfe1KhW&#10;3YH1cfERUFtL2i5AD+Aa0LRG/Hj7vfd8zLdu1crNxwvV90qVKmkdBZ7aSoNdR3l27totP7gPrZzA&#10;cBfNCRWk8cI/bMXqVQaYTtHCicVV+7btxPuN3g87tm/vCzO0d8wx+IUB4mjL+yqrjYBXC9GCdRVt&#10;mjH7U/tg4gRrJC1ZtHEh21hs0OakAdgJfI2/xhSIKfDgUiDpABnCDiD1+ttvOVUBUZhQzkjgfb5k&#10;ie9+qyWhTRyrWibeGtWrScNR1f2S0JCgNUPAL1z8uZUqUdJ9gU4q/wIBrc0SyvXq1HFAVU4r6tOa&#10;dAFnxSSAMTkhaBAsrMoBZEzC4+UMDHirVaumtWnZyifqpXLWRti/OGaMTG/l3NzCytyX0Q9ufyiw&#10;5kWIlQBCMwEY7v/kI5ZZv76tyV7vAgstyt+8+qoL63MS8tulNUJghYBWcbF2tgGAXnnhBXeo3n9g&#10;v5uLEMCAgEXibT+B6SEDB3o2wBO72dq3aeO+Sfj2oVVLSSlqTzz2mLWSoL6ovF9KoM/C308AA75S&#10;T0xwxyRou3TubIPa9Ld01RXnbcqrUL68PSrzY4kS0tqor9CnAAoIWdKPlCm1qDRvW6UxevaZp13b&#10;elbtY/cgoIt2oXX9aNpUKy0g8LjSY7ajrIULP/N4NCttVW/qxycZA2CiuMAUYOmZJ0dbusYT5vqM&#10;9Pr2r7/7vbSEC6ybTLakCRrBAEK4wt1LApyAGQJxX2ks8ZsPvDpwMMeai66dO3S0C5cuujaSBRba&#10;RA+qA5rK7l26iO6PW0mBaBZeGfXT7Zf/63/aJ9Jm4cd3WWOSOtSuWduee/qZPBPiZPEAPr/0/PMq&#10;o6ubIXk2oP6ffvMvrvFqrX7ZR/1quhZujM+eAtRoygH8gHZ4Td9CE3bo8BEbrP7XvEnTPD5vVV9e&#10;pHlk+84dDlgBcnGIKRBTIKZAYVAgqQAZDWRiPyVn7x07dsq80cLGPDVawrKpm6K+0K48tCR/lrbi&#10;xz/8odOD7fuHDh+S5uUVGzJgoPuVIMzHa1cVK+8WBMNwAAAR+UlEQVQfvPyya3MAVrU1Uf/utdfs&#10;z2++aa9+//sSOF1spVbTS5ct93T4t6BhQUgEk+gJreIXfr7IzXJ/+dLLEgZZDsQAYdSlQVamDerX&#10;302gqv1DqSFzASy+pKVWsRdktmoqTRQhMyPDQdaEqR/Jz2iXNZVwR3BCu/xBOjaPgraYPtGGtZC5&#10;k7LRnGHOKl68mJuB8e/pLxMypmfADoCwmMpEYLeRyWvo4MFu8iIvJkTAE2ZUdsumScuCdgtw/fST&#10;T8qkVscBN6AL4T3iueeknWngz0X4Y3pGSwRYayXhj0m0RfPmBnAAyNEWACZX2obA3yztzyb1scGD&#10;BrkZDWdxwEy9+nXto+lTXcMDIMtvssxPk/v2WwTFhA892bTQTJo/aEHIysyyAX37Skv2ge3Rrkl4&#10;TJv10lvnIDQnoA0+L4B9UbwjwD+A8BX5gsHjauJLCfERLRn50X7h9I8W0xcwyo/PWklptnv16Ol1&#10;oWxoDM8wQ6/fsNGBXUlpxvA/QwuG9oqAdu1zlV1SdG/Xpq2DsZC/Xt16rrE9cvSIp+UP2jJ4ePnK&#10;tV2g6gRWJKWIg+klXyz1+mOeXa0+AHgDVK7ftMF9xtZK89td2nXoFoeYAjEFYgoUBgWSDpAhfVM0&#10;SeJs3LFde+utyRphwcSJvw+Cf/qsmfbE8GiHVFGlS6uU5qZGfFBYwS5Y9Jlrtnpq1YwAYKIuLwDV&#10;v28fN3/MmjPHRip/fZkzMH2tl3CtU6f2dfQlD9q6bGnKmJjTtWpH4O/avdsF07ETx+28hBH1YWLn&#10;Q56HKYT2hCvaqsYyTRKIQ0gS946E9+KlXzgg4941p3Z+RYH04RMcwRGOxaWp6iCT0nbRcYU2RWBC&#10;wk8I02S7Nq3dd4kScNh2XsuPC38jhDyB7/QLnNJPyXE7Vd/RdnZo11Y8rePpAA+XBZoqCXw1bhz1&#10;h9AmQB++gKvXrnE+Z6Sne7nADwciEsBRvWWOdhBxxYEdPmz4SAHyLkn7g+bu6LGjrjWiv4b8lxIB&#10;gJecBH/UTQFDQj8MNx9ftBHAAkgDmE6cMtm1WrnEcJ4GmnGFxwBOtGROH7UZ7SjfAdSNGjXUmBxm&#10;n8mkjLb5qBZOi7/4wh3lhwhQA9B8U4F4xcIpsWx8zurXq6/zwpZpx+tu12RRJr5fADboi78i/p9q&#10;hLeBenIvPD9Vi4dwpAVt5J5/8lKTQ4BMf2kH/mwsDPATRSNHuYx/NjNkyTzPx9tJtjjEFIgpEFOg&#10;ECiQfIDMsU004ReXcCAwERa5WsRNXKze5y1ckHfeF9vXMaOxWwoBiq8YEzYAC1+TMNFTDn5mCPm5&#10;C+a7mYI4BEtRCVNWxFeLIkZzJ28BQJ/09+yWRueEnNW32QWBPQQsq+2z5866tgzzaV5QWQ9jCDQB&#10;JKH9gM4Ib2gLuOLYj02bt0S0Vhz+SVAy0B4gw3fiyYvZsFbNGvL3uWjFixV33yzMWOvWZ+uw0hUO&#10;ejmwdM26tdZNZsQ+vXqLrOSP+gJlIVw9hOdx07knbZpAOtotMkRgPtJukR4AYdHGurwyQlsQwAA/&#10;dTVfAAQhTr7wPTy7aNEUbQYp65sBEOjkqyrA0Eq78BpKw0KABl5p/5U8f6gr9EarF9oDnfgQMCPz&#10;3Xmm385vaJILhriHfxXa5BCcx4pnMeX5NJ4aC5Sh7cKNYIt8ADFNT5QrAabfH7zyipsLAcoAWTZM&#10;cJ4fXOV5HDOC6Rfz47GNG/zZl69GIJx6ALqhN3kB6oRQfzR1GzZssIraAHQt0D+uD2zOIRZepqWl&#10;OgD7wUsv52nB6OtUiPq2bN7CATt1y+1m1xcW/4opEFMgpsBdUiD5ABkNcoEbmVUS28dEXLZsGRcm&#10;TJZM/qmayAFeQWCyXi4hvzF2hWG6SAwRwNojEFHGJ3Rl8iumMvL77Ku/CGgmfMwTgLgyZcr6M9rL&#10;NAKAI2WKJnG0IjXk8E05kSkDAZz4xIfjO+0F6G7jiAK1H/oQELwI7xIlZfrKyiLG0zkvnEpRGtJS&#10;BumjEIE1ABogiB1++AM+pp1zmKrQSKKB4rBedsXhA0SZnh7w47zKLUoX+EqfCYLZ7+Q+yuui9CXV&#10;J3gGpk1M1SEALDB7V5VARqtCPQHo8DYEj6M/iOeUh/9ZqVKlrWXLFvaU/K8Q0sQDzHAepz/RYugU&#10;aBXKut9X6knfBijVqF7DTcc43GO6hWTshlwiTRYmfvo+6UuKv2ieE9vJjtjD2lnpmydolNLB36/O&#10;nfc+wW5WTMGYjTmuAl+19PR0++WvfiXN4pf2vZdeEr+KaWFzzn0769Sq7eAeUIW5eNnK5cbxKGg5&#10;V61ZLTqKnvpHIA0LAY6pGT9poq1fv8HNodSFIymWyLVhpzRro+TAT6BdDhgTBic8DbwpLV727tHD&#10;xn3wode9obTApKdfcbhv9ob1rrFl529WZoYvyqBLHGIKxBSIKXAvKZB0gCwIbcwZ+IYx+TJxMgHi&#10;fM+uPkwa0ZlQKVpFl/ft+mGCBKhVr1bVTWGrs9dah9ZtHQ0AJBDyG7VSr6b7CAmmVEwhCNgQiGPF&#10;jNDiOQgSVu8V9Rx2cJKeOrEzE8DAd8yeBOrwsMzTgQ+hXQAeTIrsnmsg8OX8OXLYjxSAF51c+EVm&#10;IRzcMf1gYsLhn6MyTgkMBY2nE0t/eAYO1bzKZtmqlX5MBcctpMtchR/ham3u2Lp9m0tU6Iwmbq3i&#10;eIsCOx4Bc7yuBx8yeFBbQh3h631BjIz4kQtA6tZxIL9oyWLfGYu5GuG9SsDhoPrZgH591W+qOz/h&#10;oQvrXGbmYjtI4BrCjPQMq1otTUdGZHv+pnJcp28ukwboM/kbdu3cxRo2aOg0ot7JFMI4qSTtEWZ8&#10;tJJv6/gHfN5oLmNunjTI7bUzlTPYMEuzM5HjQCZ/NEXtahCBZf2Gzz6IchvI79UCT42lIQScsoMS&#10;OoZzv+Bl6dKlfKck8RFPz9sMjSO0z620YQaN15fsZhat+/Xp6+VDf8Y19Qv1p8/17N7D++Mb8uUE&#10;yDdt0tTNlJ/IpYEjWbomAG94p+x5gTLpf5huMXs/0rO3dpJutT+98bqflUZCAOhenUnXvGkzN+UC&#10;0FjonTx1Oq8eeQXGX2IKxBSIKXCXFEg6QEZ7mDxZkSOoOaixSqXKrpnhfXQ42Ddv1jTSTCktphec&#10;uAlM1sWkncjKyLB10lSwExINFjvF2HmJMEZwdpUZjHOqMCkhGFz4kt9Lia74rAG+MmT6qlu7ji3Q&#10;cwEKADS0B598OssWatfmX//wVa+wm1v0fIDfgx4SwVjUFgSXds5pd+Hv/vSatZCAQmO2TzvV0Ea0&#10;1Y7HjPT0iF66wrt/f+2PTq/jMvdyfhjS1E2Zos9V2QTx08EBHODLIZ+z5s72nbWbt25xfsAvNHKd&#10;2nfwKiC8cZ7fs3ePvTPuXXfuxudnzZq1em5RG6iNFQDnwwKJgAH4EQKaLZ6BU/gS9akPpVXh2A5M&#10;aatXr3EwgkAGgKPxQ/vCcQ6ATiEBj0ejVL16Na8b5tDhjz6moy+W6nU8EwU86ms35Xk/KqVWzVqu&#10;OaNPValcxYU99QhAItTpfl/R6Kalyc/qQBlboUXOAfFSFjynCbwcrSMuGCPQAGC0des2HXOySNet&#10;tMb9L1WEnxdH2wBInOOHGRc6smGDA3YB1ZgfoQcLol46D67fI338N1qo8uXKupkXbRobPc5+ddaB&#10;8jOjn7Ke0loVKyp/NAG8EY8N1zXaTEJZPBNz5ugnRtm774/zs+fYBcxBsPC2U4eOOhpDAF39DXeG&#10;AX37aQ44m8cPeNy2dSsHnJSHHxvnrM3QK8LWbch2kywAvUfXbtZX9WXhh4aVDUb42VEudUg2vt7v&#10;fhU/P6ZATIFvToGkBGSa5ayoJnUmu8nawYfPFoL7rMwhCLmRjw53R25MLThk4wsTAmlJ00WC/Au9&#10;PHm+gFRRxaGpQeigyXlEQoFVMSt6BEm5suVCdgcOmD44JJOA0zfnbPGeS3ZuItjR6gBG2HXVsX07&#10;FxotmzfTeU46tTzXb+VhmqgxAbPBoqa0A5iE0apwblNmRrofIzBs0GA/sBffpKaNGvtBoXv37tMm&#10;CL3b8OIlP1QTmu/Wrj14hQBE6+C7E0VrNDBnzpzWcSdrXMPBfQAfYIwdlQR1BecZu+zQfrC5AjNW&#10;fYEj8kdnR0WmybbyE0Q7lxeEkQFY3aS5QjOEZgvNB36DaHz6yy+RXZmAPjQxjRo0tFPdT3t2+Mjh&#10;tS+MfV7HJUirqt/0HYR0RkaGa+xwLgeEAFzYoRk2E/To0V3gMPJ7yqvLff4SwDaAZFD/gfKpbOdA&#10;mTPTCJH/Xbplpmf4b+iRkZ5uL+poCcCua5Q0Zhpps8y+ffuscpXKThPo/dwzz/piCP7h3zVE/QJN&#10;IZpMaMtYY7EUTvwnXeXKlWT2fdJ33h6Wdg4zZoVy5a2N3BCgM/Vt0riJb6pBW0cgHwGaU48Xnhur&#10;vrXbd3rCZzS44Tw7+EVb6UcOzvSdOLSDT+ioDcyyXpaeC/CjH2zZttV4/yV+ZdCB/OQpK9eFR3r1&#10;chDH7zjEFIgpEFPgXlJAu9k14yVJYNJGgzVl6lT7l9/9m40Y9pgfKwHwYlVarJgmYE2a4RR4NDHZ&#10;Gzfo/Km6rh2hKUyUXAFNnB0UTojHeZgNAKRl5U/AJLFNwGKfzsRiNydaMQBEtvxj2FbP6e6UxXM4&#10;MHSNzGN8B/QhgDBVcaI/aXhvIaAPQRBex5IkZL3jatCexACd8OtCowR92eTAURDwAu1l4lsNSIs5&#10;F1qIMI6kqotWgFx44ZsgVMZR+R/xHOjIFY1YjjSgl6U1IyDv2D3J620Q6JwK/5t/+612x47QOWLD&#10;/Fwwd6yXYOUMuiAg/fkyl6LRAEznD6F+PA/BzhEMPIcHBhFLP0SbQxkAEgJ1DM8Iv7lSDueSAQ5q&#10;iPchfeiHiXlIn0wh8DlcQ13z/06sc7hHXEgf7nMvMS4xbUgTrmgx8SX79W9/a//3f/+fvDEZ7lNO&#10;KCuUE36HNFy9p+q5BYXE9DcrI+TNnyb85n4oK8SF3yFvfI0pEFMgpsDdUiDpNGSYUlils5quWaO6&#10;hO9QN0ExAfIJq2Mazgqag1rD5BjScGU1jbamoQBCELQISybUkB6TJKvpLH08r1IiWFtKy5E48VKX&#10;xlqJA0AQ1oREwUteQB6fULYnekD/0IbQ/tDWADxD+wLdE9ORFv5UkwarGnRGk5FAb05XD/kxL4ZA&#10;HFqI+rmbMEIa7gd6B5Mw7yOEzmitSBc+oSz4gpbjRoH6oWEL9c6fn3ykQZOWGBLrRHz47fWWli78&#10;TryXGJdYVrJ9L6ieBcWFtt0A/1xHg5C2oLYG2qNtK1OmtBY40QglPozv656fe7+gsjxnwv1Q9nX5&#10;C8pYQBx5Qv7E29+krMT88feYAjEFYgrcDgWSDpCx1mVSxBfMd8/pN0I2TIrhGhoXgFH4nf/KSdwh&#10;FDTZIgDyT8RBKIR84Uq6Wz0vpH3Qr4l0DnRLjAvfuYbvtJnvnl5XD+Ea/brp3/xlkRh6Ux4gqoPM&#10;ppgoQ0h8boi71TXU75vkLajsxHISvxeUNtniAi3y1+tW7bgDluYvOq+vMMY4i2xQ/wGuiSThjZ4b&#10;FlRfK6yAiBuWcZuVTsyf+D08qqC4cC++xhSIKRBT4G4okHSAjNUyLxDnGIWgBUEgf9OJsKB8txsX&#10;CFtQ+nAvXG8nTUj7oF3vtG23k540iekSv+enD5pM/Loqji6voykiLeTNgPHNyqLsW93P//yCft+L&#10;Mgoq99uOC+0IoLswnh+eEcrmN/xjFyc+mWi64xBTIKZATIHvOgWSyocMocCH3ZTsuGLnU23tWguA&#10;7F4IjfzC4bveAW63/feC9vmfdSe84PloT8mDxiR/fUJZ+ePzP/Ne/A7PuhdlJVMZhUG7m9GK593s&#10;fjLRJq5LTIGYAjEFCpsCSQXIQmODYIgn60CR5LoGQRr4dLu1uxt+5j0rF5Dd7jNJl5f3NjPdTT1v&#10;8xFxspgCMQViCsQUiClwHQWSEpBdV8P4xwNBgQB6YjDzQLArrmRMgZgCMQViCiQZBZLOhyzJ6BNX&#10;5zYpEAOx2yRUnCymQEyBmAIxBWIKFECBa1sQC7gZR8UUiCkQUyCmQEyBmAIxBWIKFD4FYkBW+DSO&#10;nxBTIKZATIGYAjEFYgrEFLgpBf4/qPwHMpQTmkkAAAAASUVORK5CYIJQSwMECgAAAAAAAAAhAMHi&#10;VYiQIgIAkCICABQAAABkcnMvbWVkaWEvaW1hZ2UyLnBuZ4lQTkcNChoKAAAADUlIRFIAAAHFAAAC&#10;ZAgGAAAAYGk6UgAAGCxpQ0NQSUNDIFByb2ZpbGUAAFiFlXkJOFXf1/8+546Ga7rmeZ5nmTPPGTMT&#10;cbnmIa5LSIMhFRpISpRCxqJBSEoIFclQKJQGISqFlPE9qL6///f9v8/7vPt59rmfu/Zaa3/23uvs&#10;vde9APBwkiIiQmEmAMLCqRR7M0NBVzd3QdwbAANGQA+IgJHkGxVhYGdnBf7H8mMAQBuf/XIbvv5n&#10;vf9vYSb7RfkCANkh2Icc5RuG4BoA0Ny+ERQqAJgeRC6ylxqxgecRzEpBCAKAxW/ggC3Mu4F9trDi&#10;po6jvRGCjQHA05NIlAAAGDb8C8b4BiB+GCKQNpZwclA4opqCYF3fQBIZAO6HiI5sWNieDTyLYEmf&#10;//AT8P/49Pnrk0QK+Iu3xrJZ8MZBURGhpLj/43T87yUsNPpPH8JIpQ+kmNtvjBmZt7KQPZYbmB7B&#10;jeE+NrYIZkHwoyDypv4GfhUYbe70W3/GN8oImTPADpDlJpOMLRGMzCXMHh3iZPAbK5Mom7aIPmwT&#10;RLVw/I19KHvsf/uHY/yiTBz+4EA/C6vfPo+Gh9r8wRf9g0wtEIxEGlwTH+jossUTfhgT5GyDYAYE&#10;90SFOFj+1n8dH2hk80eHEm2/wVkUwfP+FFP7LR0UZ1jUn3Gh5H1Jmxw4EaxPDXQ037JFufpFuVr9&#10;4Ub2MzbZ4oAi+4U7/eaMQqLL0P63bWpEqN1vfdRFv1Az+615Rl2PinH4Y9tHRQJsax5Q74JJO+y2&#10;+KN+RFDtHLe4odHAChgBYyAIopHqA/aAYBDUPVM3g3zbajEFJEABAcAPyP2W/LFw2WwJR54OIB58&#10;RpAfiPprZ7jZ6gdiEPnqX+nWUw74b7bGbFqEgI8IDkNzo3XR2mgr5KmPVGW0Blrzj50g459esSZY&#10;Y6w51hQr9ZeHL8I6FKkUEPTfZf9YYj5iejHvMC8wY5iXwBJp9UPGvMEw/O/InMGHTS+/v3sFJVH+&#10;xVwQWIMxxM709+h8EOupPzpocYS1KtoQrYPwR7ij2dHcQA69DRmJAVoPGZsqIv1PhtF/Wfwzl//u&#10;b4Pff47xt5xBmkH1Nwufv/yN/mr924vRf8wRGfm0/Lcm6ijqFqoD1Yx6jGpE1QFBVBOqHtWFureB&#10;/0bCh81I+NOb/Sa3EMRP0B8dxUrFKcWV/9Y76TcDyuZ6A6pfLHXjhTDaExFHCQoIpAoaIDuyn6BF&#10;uK+8rKCyopIqABv7+9b2MWe/uW9D7M/+kYUlA6CZjbwru/6R+Y4BUPcNAJqP/8jEkN4YEgBon/aN&#10;psRsydAbDwygRU4OVsAF+IEIkETGpAzUgDbQByZgB7AFjsAN7EZmPRCEIaz3ggSQCFJBOjgFzoDz&#10;oAAUgTJwDdwEdaARNIN20Al6wAswjMTGOJgGs+AHWIYgCAcRICLEBQlAYpAMpAxpQLqQCWQF2UNu&#10;kDcUAIVD0VAClAylQ1nQeegyVA7dgO5AzdBjqBd6Cb2FpqDv0BKMgulhVpgPFocVYA3YALaEHWFP&#10;OACOhOPhFPgEfA4uhK/CtXAz3Am/gMfgaXgBBVB0KHaUEEoOpYEyQtmi3FH+KArqACoNlYMqRFWh&#10;GpC17keNoWZQv9BYNBEtiJZD4tMc7YT2RUeiD6Az0OfRZeha9EN0P/oteha9hiFgeDEyGC2MBcYV&#10;E4DZi0nF5GBKMLcxbcgbNY75gcVi2bESWHXk3XTDBmP3YTOwF7DV2AfYXux77AIOh+PCyeB0cLY4&#10;Eo6KS8Xl4q7imnB9uHHcTzwdXgCvjDfFu+PD8Un4HHwF/j6+Dz+BX6ZhohGj0aKxpSHTxNGcpCmm&#10;aaB5RjNOs0zLTCtBq0PrSBtMm0h7jraKto12hHaOjo5OmE6TbiddEN0hunN01+ke0b2l+0XPQi9N&#10;b0TvQR9Nf4K+lP4B/Uv6OQKBIE7QJ7gTqIQThHJCK+E14ScDkUGewYKBzHCQIY+hlqGP4QsjDaMY&#10;owHjbsZ4xhzGW4zPGGeYaJjEmYyYSEwHmPKY7jANMi0wE5mVmG2Zw5gzmCuYHzNPsuBYxFlMWMgs&#10;KSxFLK0s74koogjRiOhLTCYWE9uI46xYVglWC9Zg1nTWa6zdrLNsLGzb2JzZYtny2O6xjbGj2MXZ&#10;LdhD2U+y32QfYF/i4OMw4PDjOMZRxdHHscjJw6nP6ceZxlnN+YJziUuQy4QrhCuTq45rlBvNLc29&#10;k3sv90XuNu4ZHlYebR5fnjSemzyveGFeaV573n28RbxdvAt8/HxmfBF8uXytfDP87Pz6/MH82fz3&#10;+acEiAK6AkEC2QJNAp8E2QQNBEMFzwk+FJwV4hUyF4oWuizULbQsLCHsJJwkXC08KkIroiHiL5It&#10;0iIyKyogai2aIFop+kqMRkxDLFDsrFiH2KK4hLiL+BHxOvFJCU4JC4l4iUqJEUmCpJ5kpGSh5HMp&#10;rJSGVIjUBakeaVhaVTpQOk/6mQwsoyYTJHNBplcWI6spGy5bKDsoRy9nIBcjVyn3Vp5d3ko+Sb5O&#10;/ouCqIK7QqZCh8KaoqpiqGKx4rASi9IOpSSlBqXvytLKvsp5ys9VCCqmKgdV6lW+bZPZ5rft4rYh&#10;VaKqteoR1RbVVTV1NYpaldqUuqi6t3q++qAGq4adRobGI02MpqHmQc1GzV9aalpUrZtaX7XltEO0&#10;K7Qnt0ts99tevP29jrAOSeeyzpiuoK637iXdMT0hPZJeod47fRF9sn6J/oSBlEGwwVWDL4aKhhTD&#10;24aLRlpG+40eGKOMzYzTjLtNWEycTM6bvDYVNg0wrTSdNVM122f2wBxjbmmeaT5owWfha1FuMbtD&#10;fcf+HQ8t6S0dLM9bvrOStqJYNVjD1jusT1uP2IjZhNvU2QJbC9vTtqN2EnaRdnd3Ynfa7czb+dFe&#10;yT7BvsOB6ODlUOHww9HQ8aTjsJOkU7RTizOjs4dzufOii7FLlsuYq4LrftdON263ILd6d5y7s3uJ&#10;+8Iuk11ndo17qHqkegx4SnjGej7ezb07dPc9L0Yvktctb4y3i3eF9wrJllRIWvCx8Mn3mfU18j3r&#10;O03WJ2eTp/x0/LL8Jvx1/LP8JwN0Ak4HTAXqBeYEzgQZBZ0P+hZsHlwQvBhiG1Iash7qElodhg/z&#10;DrsTzhIeEv5wD/+e2D29ETIRqRFjkVqRZyJnKZaUkigoyjOqnsqKXHW6oiWjD0e/jdGNyYv5udd5&#10;761Y5tjw2K446bhjcRPxpvFX9qH3+e5rSRBKSEx4u99g/+UD0AGfAy0HRQ6mHBw/ZHaoLJE2MSTx&#10;aZJiUlbSfLJLckMKX8qhlPeHzQ5XpjKkUlIHj2gfKTiKPhp0tPuYyrHcY2tp5LQn6YrpOekrGb4Z&#10;T44rHT93fP2E/4nuk2onL57Cngo/NZCpl1mWxZwVn/X+tPXp2mzB7LTs+TNeZx7nbMspOEt7Nvrs&#10;2Dmrc/W5ormnclfOB55/kWeYV53Pm38sf/EC+ULfRf2LVQV8BekFS5eCLg1dNrtcWyhemFOELYop&#10;+ljsXNxxReNKeQl3SXrJaml46ViZfdnDcvXy8greipOVcGV05dRVj6s914yv1VfJVV2uZq9Ovw6u&#10;R1//dMP7xsBNy5sttzRuVdWI1eTfJt5Oq4Vq42pn6wLrxurd6nvv7LjT0qDdcPuu/N3SRqHGvHts&#10;907ep72fcn+9Kb5p4UHEg5nmgOb3LV4tw62urc8f7nzY3WbZ9qjdtL21w6Cj6ZHOo8bHWo/vPNF4&#10;Utep1lnbpdp1+6nq09vdat21z9Sf1fdo9jT0bu+936fX19xv3N/+3OJ55wubF70DTgNDgx6DY0Pk&#10;ocmXoS+/vYp5tTx8aAQzkjbKNJrzmvd14RupN9VjamP33hq/7Xrn8G74ve/76Q9RH1bGUz4SPuZM&#10;CEyUTypPNk6ZTvV82vVpfDpienkm9TPz5/wvkl9qvup/7Zp1nR3/Rvm2/j1jjmuudH7bfMuC3cLr&#10;H2E/lhfTfnL9LPul8atjyWVpYnnvCm7l3KrUasOa5drIetj6egSJQtq8CqCQCvv7A/C9FACCGwBE&#10;JI+jZdjKv34XFLSRdiApFZJnGCO3gH6IH/KEymEAu8J3URKo82gOdD5GFtOBDccJ4PrxZ2i8aeXp&#10;0HSv6b8xEBhVmHYxJ7HcIE6w8bK7cZzlHOEW44ngvc/PKBAgeF+YS4Qi2ii2JKEmGSFVKv1KFicn&#10;J2+j4K8Yq5SofFgladt+VapagPpODWlNtOZrrTvaOdujdZx01fV49GH9GYNBwzaj28alJvmmWWZp&#10;5kkW+3ZQLcOtgqz9bMi2ZDvyzkD7cAeq436nVOcTLmddC9xK3at31Xo0erbsbvfq9H5G6vcZ9B0m&#10;v/P74r8WSAySDTYP8Q89GnY1vGfPfCQHRSPKjRobnRGTt/dq7P24vvipBHg//wGdg16HkhMrkvqT&#10;1w7zpyodMTrqciws7Uh6cUbH8a8n+U7ZZ2ZkdWYznnHKyT07kst73j3vbH7PRXyB/qXYy9WFk8XC&#10;VzxKKKWHyk6VF1bUV/Zdna0iVmtfD7qRd/NZDf62eq1zHbX+1J3Khpa7LxrH7327v9S03oxqQbdi&#10;H9K00bbj2lc7Zh71PC59QulU6pzoynyq/nSsu/JZdI9eL763ry+vn/xc/vmvF20DWYOkIY2X3C9X&#10;X70dfjhyZTT1td8bgzHesfm3T94VvI/5YDcuh0TZt4lXk4+nGj/VTN+Yuf751peqr2Wz1761fp+d&#10;11jIX+T/eW8pakV3jWt9ffPGyAW2g0hQD9FCxtBRaBCWgZPhceRu1YLc95swVphx7DGcGu4j/gKN&#10;B60Q7QzdNBIBgJHAJMqswWJPpLKeYWtgH+dk4TLg3stzjXeSX0zAV/CyUI/wD1FuMW3xXRJRksek&#10;cqULZYpkL8qdlk9SCFW0V9qmTFSeULmFRIKZGpPaS/VCjVBNNS2g9Vg7a7uHjrjOV90GvaP6ngYa&#10;hqyGX406kWhIMfUx0zfnM1+xGN7RYJlrFWvtbqNnK25HsFvY+cb+iUOdY5FTpnOiC8WV5ObgbrxL&#10;1UPMk303ze5VrznvadIHnzHfUfKw37D/SMBo4JugN8GjIcOhr8JehQ/vGUV26nHKdNQcdSUGu5cl&#10;lidOKF5in3yC2n69AxYHnQ75JlKTUpPzUm4e7kydOspwTCXNLX1/RuHx9hOfTjFlqmV5nk7Nrj4z&#10;mPP1HMhlOS+ep5PvcoF6Mafg3qWJQrYis+IEZP97VDpRjq0QrzS5Sr6WXFVc3X596ibhlnKN/e2g&#10;2v11mfXFd2obOu4ONU7e+9VE+4C3Wb5FpVXsIbENtM20D3Y0P6p8nP0kodOvy+apRrfkM6Ee3l6u&#10;Pq5+7uf8L0QGJAcVhlRfar3SHzYdsRl1fx3yJnmsEImH1Q+a4/s/dkxyToV8ap6R+Hz5q9Lsu++3&#10;5kt/NP78sqy+mr25/mgkW1AE7uA0GIH4IGcoF/oAb4PT4CmUDaoBrYiuwqhiWrCu2HlcNl4bP0lz&#10;hTaWzpveiqDBIMbIwURgxrFARBQrhg3LzsjBwynOpcptwuPMG8QXyu8j4CpoKbRdWFKEEblRdYpd&#10;Eg+X0JD4JXlbKlxaTHpQ5qCsoOwDOZI8JF+sYK4wo5ilpKn0VjldRV3l3baTqrqq02pn1Q3VP2vk&#10;appozmrlaZtpz20v0LHS+albrGevt65fa0AxVDacM6oxjjZRM1k0rTOLM9c2X7a4t+OApb4VsGqx&#10;TrExtyXYPrfL3xlgr+IAO/QiMRLtbOHC5/LFtcntlLsvEiV4jxHPG7uPenl5a5CIpK8+Xb5Xyaf8&#10;ov3dAnQChYIwQVPBT0NuhJ4Jiwv33GMYIRPJRcFRFqLeUZ9FN8QU7U2PjYxzitfYx5UAJSwdgA7S&#10;HGJJ5E4SSZZJUTmslap/xPSo5TG7NM90SsbR4wUnbp1sPzWYOZ719fRi9sqZtZy1c7S5iufd8lLy&#10;qy4MFoBLEpetCylFOcX1V16WrJcplZMrzlZ2XQNV26qDrl+80X8LV7P9dmTtlbrBOzQNWndDGs/f&#10;e3R//oFAs3lLZOu5h01t7zowj6Qe2z6J6yzrGu3mfra7p7x3ud/+eeuA1xDny6UR6ddNb3vHqVN1&#10;X07Pzf96tLH+W7/DbRSsGgBFhQC4iAJgbw1AsSySZyoj50cTAHYEABw1AcyVC6CWkwAyq/p7fjAA&#10;aSSzDAUnkazxBVhCThFjKAQ6Dd2CXkCLMDesB5ORaLoODyG5mxTKAbUfVYZ6jgZoebQHOg3dgP6E&#10;4cFYYxIxDZh5rCI2DHsV+xmniIvBNeFp8W74ShqYxoPmLi0fbTKy8+yiG6R3oh8guBJGGHwYphgj&#10;GZeYUpgZmfNYJFlqiSbEF6yBrCtsWezS7A85vDiWOc9xqXMNcMfwcPI08O7mw/Bd43cVwAjUCPoL&#10;cQv1CqeLmIliRNvFjonbSrBLDEsWSPlIi0p/lCmTDZaTlfsif1Nhr6KeEo3SgPIVlb3bHFTV1LjU&#10;1tTfI7fqa1pZ2nuRfUpfV0yPRu+r/nODBsMaJA5vm9SZ3jG7Y37HonbHDcsKqwLr0zYptlQ73512&#10;9voOyo7iTvzOnC7sruxu3O6CuyQ9VDz1dlt77fIOJsX7HPft8SP6OwecC3wZzBHiEJoR1hr+I0Ii&#10;0plyOOom9XWM5N7o2PZ4nn3UhP4DGgeLEzmSMlNYDuceETtam2acPnScipxSg1kV2QU5d3MZ8s5c&#10;1LzkU5hZ3F6yXq5befBa83X0TbOaY7UF9bcbnjZ+aiI0q7eGtJV3fH9i0nWpe67XqD/9RecQ/Ep+&#10;ZOfr0LHEd1kfLn1sn/z86cfM2y/XZj2/zc9R59/80F7M+Pl8iXnZYmX/asXawOb+wQQUgAOIBQWg&#10;DUxDRGg75A9lQjVInr8Gi8FWcDRcAD+G55Gc3QaVgKpEDaPpkHNlD7oQPYChwxhg4jC1mAWsGjYO&#10;ew+HQfLofNwM3gB/Hr9I40bzgFaGNo+Oke44PSv9RYIMoZHBjmGCMZFJgKmZ2Y+FwFJH9GSFWEvZ&#10;7NhW2Cs43DkJnK1c+7hVued4bvFS+VT5FvnvCiQKmgsxCQ0Ll4pQRY3E2MQmxe9L5EhGSdlJy8sQ&#10;ZD7LdstVy2cqUBXdlHSVxVQYVH5t+6T6Wq1f/bFGs2aD1m3t69uv6pTrluqV6JcYlBpWG901fmQy&#10;aDph9tOCdgevpYKVgbWDjb9trF36zgv2ZQ41jq1O/c4fXZbcmN2ldhl5eHrG7c5B8o0+0jdfQbK3&#10;3yX/sUDBIK/g/JChMOZw8z0HIm5Evo9io5pEJ8Y8jeWOC45vTGDa73/g/iGOxMikrhSJw8mpY0d1&#10;jlWkC2fkn+A+mZcpkFWSrXjm3lmrc6Pn9+SjLpwr8L6sWcRe/KtkrOxpRdPVmqqq6xU3y2pKajPq&#10;IxrsG1XuszTNNne3Xms73rHnsVOn7lOpZ6w9K31vnjcMZAw5vmIZbhuNeEMcu/7O4v3IeNgEZvL0&#10;J/bpjJmFL/ZfL8wOf2ecU5+3Xwj6EbUY/zP+V/RS2LL3iv2q3prsOtvm+rMCTeADjoN68AFihvSh&#10;COgi1AF9g/lgSzgeroCHUQwoA1QM6hrqA5oX7YzORD9F1t0Ck4EZwApjI7GtOC5cFK4Pr44vomGn&#10;yaRloy2gU6Ibok8hqBImGQoYXZlYmfqYs1lciULE76wdbJfZD3L4cu7gUuMW5+HhJfKu8n3k7xVo&#10;FqwRqhQuESkWLRW7Jl4n0S45JDUtvS7LKiclr6fgpBiqdFi5QOXutjE1vLqyhpfmCa372rM6Irou&#10;ehn6LQY/jaSNd5vkmPaYEyxsdmRZvrQWsdlj27ST2d7TocRxztnY5ZzrN3e7XTWeArtPemNIiT5f&#10;yBp+yf49gQJBkcFtoTxh0eF9EcqRZygrVL/o1r3csVFx3fvkEk7t/3nQ/9CrJMfkgcO7U6ePHjw2&#10;nm6YcfkEdJJ86nGW4um8MzQ58We/5gacf5/vc+F9gf2lB4WKRZevEEuOlK6WUys+Xw249r6adP3t&#10;TZ9b47dDaxfrkxuY7xbdU7/f/SCoBd9a2bazfflR2RPXLtqnbc8Se/X6Vp7XDYQPCb98Nhwzyv76&#10;xpjp28H35A9fPjpNFE9OfxKetpoJ+hz8hfzVeFZg9t23K9/tvv+auzCvOP9wwWlh6If7j9FF58Wu&#10;n4Y/636J/cr8tboUuNSzrLqcu7y64rPSvCqwemB1dE177cza7PqO9eKN9Y/yV1HePD4gekPkMvl6&#10;fX1OHABcFgCrmevry4Xr66tFSLIxAsCD0K3/djbPGiYA8os3ULtRKtO//2P5L6e01oDTTL8w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0NTM8&#10;L2V4aWY6UGl4ZWxYRGltZW5zaW9uPgogICAgICAgICA8ZXhpZjpQaXhlbFlEaW1lbnNpb24+NjEy&#10;PC9leGlmOlBpeGVsWURpbWVuc2lvbj4KICAgICAgPC9yZGY6RGVzY3JpcHRpb24+CiAgIDwvcmRm&#10;OlJERj4KPC94OnhtcG1ldGE+CtuC/+AAAEAASURBVHgB7L1ndFxJeiX4AQnvHQl6AqABvWf5KhZZ&#10;VSxHU0XbMqPWzK5+7dHuzv7U7o8Z7Z7RnDlnR5qRerTTLbXU3SOpuwxdFYtF78mi99577w1sAnvv&#10;Fy9evkxkAgkQLBJkBJnvhf0i3o2H777wKc0w4oxDwCHgEHAIOAQcApLqMHAIOAQcAg4Bh4BDwCDg&#10;SNG9CQ4Bh4BDwCHgEPAQcKToXgWHgEPAIeAQcAh4CDhSdK+CQ8Ah4BBwCDgEPAQcKbpXwSHgEHAI&#10;OAQcAh4CjhQ59zap+bfNiNYkTc1haWpqlIaGelm/YZ1MnzFNqqsHy7/9t/+r7N272xfWjHic2JtI&#10;dHMTQn7Uib/2QROVyP1NOAQcAg4Bh0Do38G81DCk4On5a9OkIBoIReOmSCiUJhkZ2fLocZ0cOXpc&#10;du/aLSdPHMN03rD06NFdcnLzVaKueElh2oChmFT4wP/ZmGeV77N5WperQ8Ah4BBIFoEUt04xWagi&#10;LSwSXROShcNNcuvmbdm1e48sWrhA1q5ZJelpqfLB+5Nl/k9+T8aNmyjZOTloETahUUgSTDU86JGh&#10;o6ZksXfxHAIOAYfAj4OAI8VkcGY3pzKYoTHbKUpvEmRDfb1cvHxZ1q1bL19/vUAO7t8rffr0lM9m&#10;TpNp06fJgAHVaFVmSbipCaSYKqmhkIrTlqd2sFJuHIokD8fxTqbILo5DwCHgEHAItB8BR4rJYEb2&#10;o4np7lRyxNigthwR53FNjZw+c06WLl0qixYtkCuXL8qokUNl/vz58v4HH0l5eU8lRcZPRfcp2o0B&#10;0ovDfl62jhgN/O7qEHAIOASeNgKOFDuCcJCsYCc5NoEcm9hNitbg/fv3ZeeuXbJg4UJZu3atNDXW&#10;yxR0qf4EXarjx02QgvxCQ4ZIm6pEGyTHjhTIpXEIOAQcAg6BzkDAkWJHUAySopeerT8SIu9sUTY0&#10;NMi1Gzdkw8ZN8uUXX8jePbulvHuZzJw5XT7/7DMZOIhdqplKphSRmhryiTKmQdqREro0DgGHgEPA&#10;IdABBBwpJgOaJcHYuMEeT40DUuQ/2JvR58l7XW2NnDpzRpYtWybfLlki586dlZEjhsi8n8yRye++&#10;J7179wMZpimhstXIMUftVVXZFEqLGX0MZhdbFOd2CDgEHAIOgSdHwJFiMhgq4cWJaFnKCychpqAL&#10;lYak2ERW5NpGdK0+evRY9u3bJwsXLZJVq1bJ40f35Z133pSfYLzx1dfekMLCEpCoSctWY4o2F1Ui&#10;JBlSpFybJe3OOAQcAg4Bh0DnIuBIsT14xpKjZSifFCFM7SQ3zDQFKXLxBr1Ikg0NYbmBJRxbf9gu&#10;X33xtezc+YOUFOfKJ5+8LzM/nyXDho2WrMwcQ45sNfIQE70bseRYZunxpWNIYOGMQ8Ah4BDoTAQc&#10;KbYXTY8A4yXjUkQ1Gkc7UOFkdyon4ZAgyWMpUldXj27UC7Ji1RpZiPWNJ04clmFDBsjsWbNk6tSP&#10;pH/FABBfSMJIo0s4IFfHKkmtXNKhrGiyir6aHKL9YlyIorFsWWOCndMh4BBwCLzMCDhSbG/tk1ES&#10;GZJXTJhyD5t4MHpVggxjzSK7VGvl0OEjsvTbbzHm+J3cv3tDXn11osybN0/efmeyFJeUmVRIaLpT&#10;zd3aVWjUxebeCuMhih+rlWhRYp3DIeAQcAi8JAg4UuyUiibNtM4wbOmxlUhKampuxDgjuljRtAyH&#10;m+XWnduyfcdOXfi/efMmycvJlA+nvi9z5sySUaPGSlZOLntj1diJOMblrg4Bh4BDwCHQmQg4UuwU&#10;NP22V0JppvvTUCcn1HD5hiFI3NAd2tDQKBcvXZb16zeAHL+UQwf3S2VFX5kxY7p8Om0GdsUZJGmh&#10;dNONynHGVF36nzC/tgPaJvK2ZbgYDgGHgEPgxULAkWKS9Wlpz0aPtAtjQnyuicSwaezdjg8qRWp3&#10;qpFBf+6Kc+LECfkOSziWLF4s169ekTFjRsjcuRxv/FC6deuFlmaqjlFyV5wQNxZXY8tBd9tLOLTl&#10;qkltek+MuzkEHAIOgZcYAUeKSVa+pZxgdEMnMSHW2Qbh2GiURwojSRmyNBuN37lzR/bs268Tcdas&#10;Wgnya5bJkyfJnLlzZPz41yQ/rwDEaPpUeWIHe2Yj9JbMEg6WIJIi+FzO7hBwCDgEXlYEHCkmWfPR&#10;JBZMFAwJ+icgnCgugsNLrjeMMZIYDdk1S2Njo1y7dk22YAnHggWLZOcOLOEoyZNp0z7CrjizcY7j&#10;cMnK4hIOky96VGEsIXIM07iZB6OoO0GxNKq7OAQcAg6BlxwBR4rteAE87nmy9lWUELJVwIOkiPLo&#10;4g22HElguNfW1sm58xfl++XL0XL8Ws6dOQlCHKQbjU/98EPp1as3lmmkm1M4UDqu2ODGOP6+qpTl&#10;PadO9nHE2I5ad1EdAg6BlwkBR4rPtLYtVaEQyoBeYTzSIl82Y+kGNwDgbNWHDx/JwUOHZRHGGpcv&#10;/14eP34gb745AUs45srrr78tJUXd/ZZmKtczcjIOGZKCmIVezRzYJ2N2FeQuDgGHgEPghUPAkeIz&#10;rVLSVOvNNpKinr6hazKwhKMRBxvfvi0/bN8uX3/1lWzbulVyctNxbuPHMm/ufBkyZLhkpGcrOZL+&#10;UkOUb1nWEqPrSn2m1e4ydwg4BJ5bBBwpPrdVYwrG5RvcO1X7RNkNqjyaIvX1dXLxwmUcTbUBZzcu&#10;lCNH98vgwRUya9ZMee+9j6Si/0AJ4TBjjlFqNyr7Uz2jFNkqF7N16rUobSJ3dwg4BBwCLwECjhSf&#10;o0o2VBQskCFBEhu7QfmPnMgf2ZFdqjU1tXLs2HH55ptvZNl3S+XGjasyceJ4b1ecd6S7LuEgsYZB&#10;juhSxUxV06NqZAZzi9gj5JuYO5WdvSRaokhy2zIN+DirQ8Ah4BDoCgg4UnymtRQkFpId3XbWqEd+&#10;8IkQU8TGFqPOUsU9HA7Lvbv3Zdeu3ZilukA2blqPVmKzTJnyrnz++WwZN34idsnJU9kUpgSrLUfQ&#10;LBnSN8zfGMqniQ43fpGSWXdQhvVzd4eAQ8Ah0PUQcKT4HNWZIUVLgtZl3SwoyIdspURGIjKtRXav&#10;shXJg42vXLkqmzZvlgULF8ru3TukZ4/uMuOzaTJj+nSpHjxUQmkZ2mrkCRyRI6o8sSRlj99aJ8Xn&#10;CDRXFIeAQ8Ah0IkIOFLsRDA7Lso0y7zGmeWl+OL8SN6aRm+7OJIcgzgGWVtXJ6fPnMEM1RWyCEs4&#10;zp8/K6NGD8faxs9k6gcf4WDj/iA/dpE2Y1MAnt2ItJ5c5UQNM9nHbynGL5rzdQg4BBwCXR0BR4rP&#10;RQ1aposujN8oTESTlsk0mTfeqH7N2qV6//4D2X9gvyxe/I2sXLkc6x0fyVtvvaFLON544y092JhM&#10;Sl7l8g2z+J9lgQdvXCbCVil+dHqNSM3NXRwCDgGHwIuIgCPF56ZWSTvRxnJee1truisOTt/gv3C4&#10;Ua5fvyE/bNsuX375hfywdQuOpCqQjz6aivMb58qIEaMkO5u74pj8zUxVlsOWx1BhsxKkI8boGnIu&#10;h4BD4EVDwJHic1ujlpRYwMRtNDszNfYxlBgx1qhSQHh16FI9f/6crFzFg40XYtPxYzJoUJVuNP7J&#10;J5+iS7UfJufwFA4jKRRZwaEe1p+txsSliS2FczsEHAIOga6FgCPFZ1xf5KAnIRnbwovXmqRs3RHH&#10;2zi8Ccz28MFDOXb8hCz7fhkON/5Gbt+5IRMnYAnH3Lny9tuTpaysmyJCOuXhVGZOD7tPWUqPMf0y&#10;P0nJNRt3cQg4BBwCzxUCjhSfcXVYmkmOXlqhUASZUFyDwugJw5s5xxFdqlizeOfuPcxOxRKOrxfK&#10;+g3rcFZjinzw/hS0HOdgUs54yc/P0y5V023K8UYr1BOoNEk/60/5xml9PCc8nXEIOAQcAl0DAUeK&#10;XaOe2i4lGMjQlbfOETNII4RFmkLbj92paDVq6xJNQB5sfPXqNdmwYSPWN34l+/btlR7lZVjbOEM+&#10;nT5TqqoGSWZGpsZPASly8T9laqesJz6qM9UUwM82xtn2M7gYDgGHgEPgGSPgSPEZV8DTyR50hGab&#10;4S0QIvtA6damHHKEm3b7q8MpHKfPntGDjRcvXiIXL56X4cOrZT42Gp/6wYdS3qOXbhXH+KkpIQrw&#10;CNiIfjrP4KQ6BBwCDoEfHwFHij8+5j9OjuRFzSmyQ47J2HZukidJjGg5IoBbxj3AeOO+Awd1L9VV&#10;K1dIfd1jmTL5HZk9eza2jntdCotKVChbnCmYicPWI6mXEqNajCYj/2rI2Xc6i0PAIeAQeG4RcKT4&#10;3FbNj1cw22LkvQEHG1+/fl22cFecBQuxddxOKSkuwMHGH8tnn83COY7DJD0jC1vMgerQRcsJPvyx&#10;azVCt5GyG2KOuKNtsYTN0HhSolM5l0PAIeAQeFoIOFJ8Wsg+53K19eY34bhdHNt8pvVIS11drZw9&#10;e05WrFoli5d8K6dPHpNhQwbKrNmfywdTp0rfvv1BX2maLgWr/kOYqBO3tejnEWy52u5XBsajQUeM&#10;Coy7OAQcAj86Ao4Uf3TIf6QMA2QUm6NSkXdR+sHFthZJUeBH7RZtRpfqo0eP5dDho7J06XfyPU7h&#10;uP/gprz62niZM3uWvP3WFCktLVfxpDldFsLxSvgkIshmti69AmkRNK7nEXWzsaI8ncMh4BBwCDxV&#10;BBwpPlV4n5FwyzZe9kpSAY6JBJOgGMCxRROZxGYJUpdjIKwRXaq3b9+R7Tt3ycJFi2TThvU4dSNN&#10;l3DMmvW5jB4zXrJz8jG71bQGtUsVE1VjidHmS9o0dnM1RQsUUIsS6/Yext0cAg4Bh8BTRMCR4lME&#10;95mJJtcYrtMi+GQU4BlLS7HEZRLYFCA5EB2PqGL8epzCcfHSFRxsjCUcX30phw7ukYED+spMbDT+&#10;ybSZMmDAIGTLzcUxSxWTcNitGsjSh8PmbSjUeJt4wdhBu5/UWRwCDgGHwFNFwJHiU4X3GQmPcJoh&#10;xzjFsMQUlxTZjlMZttXItY38Ge/HerDxCfnmu+9wuPESuaMHG0+Qn8yfI5MmoUu1rLvmaMgRxIjW&#10;Z8TYnFu2JCNxnM0h4BBwCDwbBBwpPhvcn26uSZBi6wUw7MfOVSOqCRNNrR9JLQW74jTJrdu3Zceu&#10;PbIQBxtvWLdGsrPQpfrBFJk9Z66MQZdqTnauthQpg8s3LAEbme0hReYNYg1ya+sP4EIdAg4Bh0CH&#10;EHCk2CHYnvNElnVsMdtNJrY1F0gIUqSL3ER+ZL8q76ZL9ZKsW78BSzgWyKED+6RPn15YvvGJTJ82&#10;HV2q1ZKWlolZqmFDjFj8b1uOliRtMRPfSYoMReaBIvnxGRbP34/gLA4Bh4BDIDkEHCkmh1PXiqUE&#10;ElPkdpGGEWBo0MixyTVECdIQJ5dycOF/TW2tHD95SnfFWfrNN9g+7pKMHjVU5s+fJ5MnfyDl5T0g&#10;yI43mi7V5EmRZWiF+ezz2kKaIrurQ8Ah4BBoNwKOFNsNWRdJ0ElEYagvQl/q1jWNoEydqcolHOhe&#10;hb0pHJa79+7L/oMHcTzVYlmzeiXOc6wDKb4jc+fNk3FjJkphQaFpcZJYOREnaryxJbbMz3CdY7yW&#10;6Dgfh4BDoLMRcKTY2Yi+YPIMKbJ30pISfLyF/kpo9EafKtqL6E41BMaNxq/fvC2bt/4gX335peza&#10;uQ3rGQtl+vTpMgMbjVcPrsbBxtmmGxbp9WBjX74B0OZrW4gmd1uGWJDtF4D1TxTPhj/pvZVW65OK&#10;dukdAg6BZ4qAI8VnCn9XyNwSToRo1IcDijB+Q8+LZtc4YiWH1NfXy5kz52T58pXy7beL5dSpkzJg&#10;YIXM/nyWfPTRx9K/f4WkhkIgxzAlYRkHxhs9cowmxSApR8rB/I2xZbRu3uPFC4Y/id3m9zTzeJLy&#10;ubQOAYdARxF44UiR6srOmXy6irGjkHfFdAbVYMkNJ3pdm5YbPK7g8g12qbKVh+FGefy4Vg4fOQJi&#10;/Fa+//57uXXrhrwycYLMmz9f3nrrbenerZu2MilfidFnWtNOpL/NgvbWhhc1vI1Ly6dpI4ELdgg4&#10;BF4aBF44UoyoUVuHUerUerp7uxBoSSMkRbbmiK6PsJIZfH1SRGCzOYMxHOauOFjCsWMX9lJdIps3&#10;bzIHG0/9QGbPmoVJOaMlJzdXS8VuWW4CYBzmFnVVRkaufsZRoW06PO7uaPI25bsIDgGHQNdF4CUg&#10;RVZOB7Vn163Xp1Jy06UZwNJ2oVqIPbaxY4vEXb2QREkUF3apXrl6VTZs2oQlHF/Lvr17pU/PnjJz&#10;5jScxDFNBmG8MS0tXddBstpCPH0j0HKMW5eW5Ww5nsrTO6EOAYfAy4DAC0KK1IpWWQc1pK1CG2bd&#10;7t5eBAyqbAUCaW3JeW1yuikMG337DBgUHoCeZMnlGzx2qq6uTk6eOiXfL/9evuHBxhfOyfjxY2Tu&#10;3Lny7rvvYQlHOabuYPIOJvWEsLaRR1PpAGYUQXoZmcJFcg3kGfF0NoeAQ8Ah0DYCLxAp8mGpDWM1&#10;pAXBaUqLREfuBlWPFIGz5Sb6x0U2WA1eBBKqbhfnzV7lgv7797mE45AswvFUa1atkGYs4Zj0zluY&#10;jPO5vPLK65KbX4hEEIC0uisOdsaRFI5X0lCwJ1zd7uIQcAg4BJ4MgS5GinE0bUISDALjFGcQjY7Y&#10;I8gbm50l2qqsSCLDXXCztajNTSQMgxzJaY0Yb7x2/aZZwvHF72Tn9h+kvKxEpn44VWbMnCkjMd6Y&#10;lZWDdFgPyX9kZP3Z3G39MkNrt2Hu7hBwCDgEkkegC5MiH5IKkIqwLeMUZVsIJRMeRDoW0WAYZcWG&#10;+/JJijQgNbt8wxJlLZdw4GDjZctXYbxxoZw7dVyqq6tk3jycwvHJp9g+rgLJsIQjDGLUUzgw0Ucz&#10;CuTGVmUw90CQ5usuDgGHgEOgFQS6FilCoVKlGkXIp6LGC6pjpwGJytM0Fu1YpK1/MO/YOMGwiB0p&#10;Wa/4seHIMce79x/K/kOH5RvMUl2xfKnUPX4gb7/zmsyf9xN5/fW3paCgWFuNzJML//2WI4U6UoxA&#10;62wOAYdAuxHomqTIx1SNa9WuVcnWnQAHRmsjSoKUzrsNBGwNMFpHIObnTjMIkWOO/NBpbGzGrjg3&#10;ZcuWbfLVVwtk+/bNUlpSgB1xPsRm4zNk8OCR2BWHBxubnFOxZZx+LfkFCVR2RwrUxvO6YIeAQ+DF&#10;RKBrkmKkqZh8rWgrkyNSMPGUZECHJi/UxQwiYPkoHrzBeIntbDGGPWJk92oKZqnWy9lzF2XlqtXY&#10;T3WBnDl1FITYX+bMmY0xR3Sp9q6QUChN06R4yzfYWORkWK+249e3Vwitdlf3iavEhTgEXjIEuhYp&#10;snI6qsBIitTWuKjSjtXclEsT62983TUJBDpaNdGitc2oXqgyre6mcJM8fPhId8VZtGgJto1bDvdt&#10;efXV8fKTn8yVt954R0qKy01cbhmHOky1yzhsoew9OjOQqfGI+07ExHVOh4BD4MVH4LkixQR6q0Ut&#10;GEXGSRadyGCqHHHpTJktSu48FIE2KlqrghFR0VzTaLpUcbBxYxi74tyRbTt3odW4ULZs2iCZmSny&#10;4dT3cbDxHBk5cozk5OQp0fHd4NpG/x2xQmNeGUuKJNKYIFdZDgGHwEuIwDMnRaurgtjHU046QzEY&#10;CXYqS8ZNwUbST2y0ILho5vFK8MQ5OAFJIECSst8lPKtR610rGfWt44fN0lDfIJcuXZH16zbKwkUL&#10;5ODBfdK7T3eMNX4qn3w8QwYOHCbp6elMAFkkRm/LOOYfU7X2/Qt60y/oTqLYLopDwCHwgiDwTEnR&#10;/0onmAEtFLAqzJyAwRaDRoPG5KJvaDxsB5YGu5m1yE5RM9eCqaMlqJJLWtOZfDSzGDnGz12fJgJK&#10;iswAVWhJkK091go7VtkMJFHyV1tbL8dPnMBG49/IUmw2fvXqZRk7djQONp4vkya9Kz3KeynBckYr&#10;l3KYyThMS/nR70jQpfmgAEE/FinaBN8ThrQeOzqtczkEHALPKwKhfwfzbAunGipKp1C9eL6RokGT&#10;0f/+g/toIaxTJfi4pka6desumVlZRllS+SFOVMvAl2DSxypDP1gtsYqOnk7ZRWPUSa4WFWzkKld5&#10;kJMMrZu0aOvWbhYeSktF/ZfJyBEjZeiwYTjQuFl279orGzask3PnzmLBf4YUl5RKdhbPbiTVmZmt&#10;zEkpD8K1xsmSEG5pUPPR4ngFMUVL8tqRNEmKdtEcAg6Bp47AsyVF1T64BPSItdo7EaDddKOlyJ07&#10;d2Xp0u/kl7/8B0zX3yIP7t+VstIiTLQoRjcqWo4kT1WmAQkBrtMxpgQKmbMdNVxzZPqADBbEmc5D&#10;IGloAxFRb81kSf1v/Elk2TnZ0rdPXxk9ejTOaKyUWzfvysZNW2Tr1i2wX5P8gjwpKS1Glyp7FvgI&#10;pp6VcJVsKdBSoglPpu5bvkamTJ0HUpyPw84U7mQ5BBwCLRB4tqTYojjxVRGVj064wJ0nKJSUlGCN&#10;Wg5mIx6V1atXy6FDB9BKaMQm0j2gAAuUyprRxcp0XiPA5KTKlFarvBDDaEYT7l3jeEWFO8ePjYBf&#10;cbaGzIePkhvGDPEvhHHl/IJ8LNcYJGPGjpHu3bvL6dNnZPWaNbJv326czvFYusGvqLDE+/ABO6pY&#10;psa/dlU63ywY3qKKZt8rDe3Uy9OT3KnFdMIcAl0egWdKivxDj/3FQ9S2/BiXX/tlZWUyYsRwGTF8&#10;BL78U/SMvs2bN8sFdJnl5mRol1pGZjaIlGTK8STORKRkNhMCClB1GwI0LFIWxrR+am/14ilIjeMJ&#10;ajW+C+wYAqwnU3dKYOqEWzcIhwN37m6Tnh7CR1OxDB06RIahWzU1I0v27j8kmzZskDOnT0hGRire&#10;n26YpZqjH0x+y5EVjv/xjMd9LYIYXZNELi3iRDwSSYnEaMuWoHhtJXPhDgGHQDsQeKakmLicLYnG&#10;EiPVUApm1LCl2LcvuszGjJaKikq5fuOmrF+/XraiS/XGtWtSVFwkpaWlOhlHW40QaRd3U7maz3yW&#10;IEbVWN0V4524rLEhHU4YK+gld9uKaB0GxtLF+oDdfPjQRzDOnC29evWSUSNHYjZqNbaOeyybN23V&#10;w42vXr0khYWFeD+6eV2qnLhl3g9j0WuLS6RmIzYTP8bdImXQoz1xo9/O9qUM5unsDgGHQLIIPKek&#10;GFt87m5ixgrJYbQ3SVgwoVAK0V06aCC7zMZKcWmZHD1xWtatWy8H9+6U5roHmIFYJnnaZYaNpFXP&#10;srUB+dzyhEY1DYUap8+R6u/5tXoLRgzaW03kApNGIDGmrDJTp6YaUbPeh08qqhP/kDQ/L1cGVFXq&#10;eGP37j3l9NmLsnH9Btmze6c8engfrcZSdKkWSQgzmfVYK74c+oJQpvdS8EZvXnxDu/cLevvhtHgJ&#10;o/wSRo6K1dLBiUYdTdtSmvNxCDgE4iPwHJOip3BiFQEUliVInWKP8Iz0DO1SHYYZiMNHjZIUjDvu&#10;3r1X1kH5nTp5UrKyszGeVI47ZqlCUXFJR6TlSWBUvfo6zirF+JDF87XKyt7jxXF+7UPA1n/rqWws&#10;j8dMZDi0fj1SY5c7u1Srqwej5TgGrchcOXDggM5iPnr0CHoTUqR7t27oes/FO8D3C93sHh9SoKE2&#10;I7NFaRJWeUBAi0T0SJgwEDtahkmRTLqACGd1CDgE2oXAc0qKLf/w6cMvd965U4n9sSuVCpG/bCzN&#10;6Nu7t4zBLMSKAdVy4x66zLCh9JYtGzEL8QoUY54UF5eiyywDxMjNp006yozoKAozHkYZ0p7IBGNo&#10;okQRnf9TQEDfB1aXV1/MwtKImX7DcUa+HyZSVmaG9OrZHa3GkTJocLU8rKmVH7bvwM44m+T65fPa&#10;quT7kZGRrYJ0vaIRrjJMDTNXBHtNVC+4g09nJFrabUuIzb+teC7cIeAQ6DgCzykpxnkg1QhWieDu&#10;WXkzOs94cFwpPy9PBgyowkLuMZiK303OnjmrXap79uyC/gmjVdBd8vLysZgbCo4zLSCAi7sxWGmE&#10;WeGehk2s+LxCxCmu83raCFj6C+YTqQ/aTGuRnY6sXxOPXaq5uTlSWVmB92Os9OzVWy5evIrx6M2y&#10;c8d2qa/FLNVupTieiu8Hu9y59tV8hEGiEWKvWgRPNu0xwTZa/Hu8yLF+dLP0QdHBOO3ONH5RnK9D&#10;wCHgI9B1SJGqwdNsRhXQbZ+DFiono0D45Z2RFsL6xWIZOXwYZqqiSzUlQ/buOQRyXCenjx9DqxKz&#10;WEGO2dgrk2nNAg4jQ6UiEyOVwW0pn7bCVaJ3aU/cYDpnjyBADOMZ80JoK86+C7YS4WY/g7YcQXKh&#10;UEiKMdlm6JBqGTF6rKRn58mhIyew8H+9HD2yF+HN6JLvLjm5BUiDtOxSpbFyVRrKAbd5U7yrKYLn&#10;Fwlj0mjDsNjn8BNHR/XfxHjh8fxikjunQ8AhkDQCXYgUvWdKqIRMOIO1u4xKCy2/LHSp9u7ZU1sF&#10;gwYNkXsPHsiWH7ZhJuImuXnjuhQWFaBLtUTHJbl8g32qbBmoUX1DxcXWZFsKrL3Kqb3xTZHctTUE&#10;IpjSZt6DYHzULJdu4Gc/oDKwR2rP7t1k1JiRUj10mNQ1NGCJzx7ZsH6TXL58CT0Kueh2Z5dqhhJj&#10;Mz6fOI1Hc/Kz8y0x/jbvSLihzqDbxrH31sJsnOC9vfGDaZ3dIeAQiEWg65EinsAQHy2xj0O3p/AQ&#10;ySpF06WaLVVVFRhvHCUlWOd45vxFWYtZqjt37MAG04+kvFuJLuPglNbIeCNlUCYJET+bn10DwCAa&#10;BpuI6oy+aGDAi0KsoIC3syaJAPFMZAyuWu+s/wD0tCvyHvSsLq5xZFzumZuLXXEq+/eR0aNGS8/e&#10;feXK1RuyccNGHG68TR5ga8GyMrwfRcXYJCBVwk2NqHKznyokeHLNXUvm5RFdSs092iuhK66AOLEZ&#10;L/CQcWI4L4eAQ6B9CHRJUtRHDOqCoN17fvMtb1SWVTGp6FJlq3DE8OEyfOQonZV65MhhWYNdT44d&#10;OyKpoRSc7l6K1kEelCWnWXCWKvmOY41sPcJBQlQ1GLlZp+/vlSH6ZksR7etcHUSgRZ3Hx1d9g0FB&#10;O7LW+tUigORAeFy/OKS6WkZjfWM+xp1PnDgpa9eu1V2T+LFUimU/BQVF+k7wDfHfD74ElM1fi7Jp&#10;BkleYgqYZKrW372khbiIDoGXHoGuS4q26qwisu7gPbCIzXSJmsiZmIXYs2cPGYtWI5dxNOKcvh9+&#10;2Cnr1q6Xc+fPSGZ2JiZbdJPMjExI4xIOqhybEWzWGsxLw6M8PEfcyPEiOr/2IEBYA3Vik6q3DUkE&#10;vY3kJdJWH+yYToO65a446ZiMhY3GR46Q4dg1KRV76nKJz9q1a+QklviEQmlKjjlYwsH4nKzFcUxy&#10;IY1tM6o7kJe1to8zbSoju/Vre+K2LsmFOgReVgS6Liny778VHWCD/SiwsLuMXansSuMaR2711a9f&#10;PxmFLrN+/fvL9Zu3MJa0Ubb98IPcvnMTiq8Ys1dL0WWWLmGMN+r6SGYKRejL5Zvjaznrq+qw9QIy&#10;nTV+euvh7okRsBgzRtBuUiREnlH1Fx3D9iiwJ8DseGQWc/D9yMb61t5Y4jMKa18HDBgg9+5hPHrL&#10;Vvw245iqK5KHWayl6IrnEh8SK1uSzMTIMeXhlR9RLUuqMTW+CY0XA68WiqvdwRFx0bYW705ATouw&#10;6KTO5RBwCLREoOuSYstnaelDbeQZ2qhcgnfVGSF2mRVJ9eDBmIwzDov8u8mp02dkzeo1sv/gfqlv&#10;qMd4Y3fsnFOousuMN2rHmS9PtZ7NqIX6i5TBj5LI0o6oiUS8KP6t63OtxbiPmjgkXnQPcL4Xylxw&#10;e3bjhhPkmJePJT4DB+iWgj0xaevChUtoNa6TXTt3yt17d/XDiVsKpmJGqxlrRF6U570Lag1kHwkJ&#10;eKrVhti7DWf5rD327sUN5KcxCKA1CdPaCO7uEHAIWARebFLUp4xoBF+xeBavTYCWY4rukUrFNnzY&#10;cBmJlkFGRg7O5tsna1evRZfZMcnMDOnJC9xzlYZT9HWUMSIUvjYvT1H5bk0S/2KVl00aP9ZL6/v0&#10;YDGSbU3FBRh1a1tpXLNYjIk2Q7CEgz0LufkFcujwUXS5r8P9oDSEG3RXnPw8nNICobr+FRSpH2L2&#10;HWl3XUeeXj/nIs5IcRM9gPWPlyaS2tkcAg6BGARefFK0SsG7G/1klR08tUlClcOuVZzNhyUcvdAa&#10;GDUKU/Sx68mDBw9l0+ZNsh7r1y5cuKBn83Hxv52ib7rMiCplxqDbmtMqSBunPWltmhf4TjieDiTJ&#10;S9aYqFRDbCxQqmRkZmI/3XKsfR0hw7AGNowu0x07dmKmKk7hOHMaH08Yj8YpHFnYkJzGLP7Xt0Pd&#10;6oeLPltweqwfmtjCd/QpgZI4UxfiEHjJEHgxSTGGcFSpQZvwnxlDCtSyp/R0sJFT9BHEsUeOF1VW&#10;YgkHdsXpiQNsL16+gr0y18uObdvl4cN7ZiPpoiKdhBHmGVUwXP+mxgwEGXu8K8OjjFN2UXA8Zw7b&#10;2rPkyPeDSzj69+srY3FKy4CqgXLz9h0cbLxZxxuvX7+O5RsFOPga61+xvlHPAuVkLX3X+HCm/vVt&#10;wcUcbt3KQzO692rpG+rZW0nhghwCDoEOIvBikqIPhqdNEikR+sf82FrkPz2HEf2jxSA+TtEfh/HG&#10;4uJiOXaUBxuv1Q2l2QrgGGQ+xpx0yzi4aYziSpRpyzy1DOai6d3l+UAgwEV+gfTt8BY9clecfHSj&#10;Dhw4ULcU7NatHK3Fs7Jx4wbMVt0tj2se6sL/ApzkwrjoU4UcIxWvGVmSl4jsiNX3U4vnr++VDUkU&#10;14a7u0PAIdAhBF5wUgQmqjwiGoS2eD9vFaIBERFIjmZLMEzRx6kbPEVh1CgzRZ9f9jt37tL1jWfO&#10;nMRemlk6RT8ry443Ig/qPubEzGiiNGy8EphoT3YNZqIF8MTZQjyZ9Bc3dQKsvBa/RY8cZn6gJ1iY&#10;ijOSQ1j/WlpaguU9Q7HZ+ChJx1Ke/QcO6paCHG/kBxMPxs7N5RIO7IejPQVGhsWUcoNGs4ZHsJUa&#10;DFd7TJoW4c7DIeAQaDcCLyYp+srC02JJwuInQ3yjjMy6Ndqp2LIxTtSnTx8ZO24cZiMOlNu3b8sm&#10;dJltwpZxt26aLrMitCz1FA60CprRrYqUhheDwv3yBEnM94xY2giOREzGFrcAySR8weMECdE+qsGK&#10;V7XFMpZGI6mZ94ROfkTxaDLOTh2DiVrVQ4ZIXW2d7Ny+E/upbpALF89jH9UcKS4pwVIPc4QZ34/m&#10;Zn6OUY7e9GJKZCo/6O9/YNmogTTWy90dAg6BJ0PgxSRFYhJUGEF7G3gxqummMomUHKG3eKdMzkLU&#10;UziqqrRLlV1m586e1yn6O3dul8ZwvbYqddcTTOfXJRxoUxiSNTJbFsH6J2BBG9wyYTt8OkVIO/Lr&#10;GlGVgDzYIwh5Nq1z2hPUC0LY8uMHE+80JEeuf62sqJBx48fjI4pbxl3TvXa3btkid+/fxhKOYhxs&#10;XIwZz+mQTNl8P7x3TKXgwmz5w0VvtNIEHUG7CY1ctTXqOSncGYeAQyApBF5cUuTjUxck0AdeD1Yg&#10;OKj4jKoy6oh2hEGOKj5PJtekcYxxOLaMG4Ut49LT0WW2/xDGG9fI8RPHsMG42fWExxRpETjRQoUE&#10;68UTFvRSu6YwZfesLaK026PTBLU75y6TABBFUIrYWP263W0gNPJMjEdSDMSnD96PQowlDqkegi5V&#10;LOHIxZZx2A2Hk7UOHNiPWath3U/VjEeTUHlEFWRAjidR3dFSEY2vKU2LAOMdddU+WCMzyt85HAIO&#10;gYQIvNikmPCxAwHUGQFnXJfHl766Mp/1miozI1169Oihim/QoMGYmVor27ftwM44G+TqtQvYGCAX&#10;yq+bkia7yzjZwijQQK6+lRYzVuV7RZWtLYdJH/sMJlVQovdAbYl7CcJZp7Y6gwhFYaZE1TI0FmdL&#10;jES3mUIhOy0tDUs0yvDhNFKG4hQOtCVl394DGG9cI6fOHEc49tvFfqrcMo7EqO8Iy4R//K+yEEJj&#10;SkAfOozLOBJcbRx7TxDNeTsEHAIRBF5KUoz0LEHBQGEY9cKrVTRGKUVCjJvBvh8VjSqbFJ1ZmJOb&#10;J5UVFUqO3ct7YAnHRVkHYty9exfGlh5ho/FCHFNViK62NN1LlfyoXaqsC+o5iPPUHX3UwEuNF+y5&#10;kr0xdfAXL53NIV6Y8zO4J4uRqT3DP+Z9MZO1mrV7NZdbCvY1p3D06Vcpt27fl62bt+mWgrduXJOC&#10;/HydqWq7VE1fBd8J88/WpF8rWizk6b8cppwRZ6DcplB+UmdxCDgEEiPwUpKigcMoMfKGJbqEMFG/&#10;RCkWLwX98NMWAqwhbBlXUlyEWYjoMhs7Ggv9C3G6wnFZtXIVDq49iD1URUqx8D8Ppy9wempzGKdw&#10;qGheaTE3q9g8p/GMBPvujlm859bEsTl0TGLXTxWLA93251dLko9p3gcMM3p1i3uqwdxsGVeITSEG&#10;4giz0Zh0UyZnz5zHrjhrZd++vVJTU6MTcXhEFccpgxtDMHP9iIoUy5RH30vTu2ALyChRJurdjQpx&#10;DoeAQyAGgZeSFKN0hKe82lZ9VhtFU6j19XGF8AxsEF2OCTgj0WU2ZMhQqW9skm3bd+ss1WuXL0hx&#10;fqZO0U/D1H1/bJOTNawQy4pwW/l+mI3ToXuQEK2AzpFspXXde0ukLTL23vqz2fS2xU9yZApDkmpT&#10;+JvRZZoqZVzCMXSoDMWYdCrel/0HD+quOMeOHpYUjDeyyzUXW8bx5A4aM5lHrYELw0zpgmU0dmRG&#10;izqCoYHkzuoQcAi0QOClJEWiYL66SUS+5vDACTCS+sSGe9Eow/tZH3VjxikNl2Kwy4y7nowaPUZ6&#10;96+QS5iFuGHdOkzT/0Hu38UsROx4wgOP2c1mjh9CQs7o0PTmYlzq9YSXeIRoRXZeLlbii3C3iMVF&#10;J/Y1iX1gTWwJ0bxnbM+RKJXKYMnEKRx9eAoHjqiqwhKfBw8fYTx6O7pUt8nVK5dxbmO+HmGWgaOs&#10;LNVykQ/t2juh9kjGDAmW1RQx6BOJ62wOAYdAfAReWlKMhsOqv2jfiIpJRgNGptXrEVXUfPiloM+U&#10;sxAHa5fZGMktLJV9h05g4f9aOXbooKQ1YSPp8m5oFeSDD80SDmo2VaNesUyLI7Zsne12yjMWUSLS&#10;JioagRVl3yEvBW5R9UZv1C9nMKdgWU9KCk7UQAQeUcXxxEED0KWKLeOKS7vLybMXdP3r3r17pObR&#10;XT3CrABdqkzLvVYxSqkfUtGFi31HkSG8DHnGPplzOwQcAokQeMlJ0SqyRPDQPzgb1FN4MdFV3+FC&#10;JWjaBMZOpUU3tVMmZiF2xyxU7noyGLMQa+rDsgNHD23ctFEunDure612w8G2mRlpiG+2A1M1p3Ip&#10;w5pgmYP+Nry9d8roDDntzbeLxtdK8SAjbH51wKEwmhpPjChDEAcvC3869ojxZR5cXIKF/VzCwYON&#10;Q2kZsg9LNzZt2CjHjh3VWazdu5frLFW+kbrROLPkS9fCWD/m0SLQeTgEHAKtIPCSkyI1RvAXDykq&#10;ORsnXjj9rOaxd3ihG9QqPiomlQALu1Qr0KXKtWvdKyrl7LVbGEvaLHt2bZP6mpsYSyqUfJzvmAol&#10;GabyQ0p2r6pkHYC0WtgT6uedqGyJ/LVEiQKdfyIEtCJiAy2Wtk4MV8aNGqgv051q3hO+IVyOkYkN&#10;xHv3xq442C6uX8UAuXX3gezatQvbCu6Q6zeuotchF4v/S3TXJCVkvA5KjHzJ1Hjvh3eLT5qx5Xdu&#10;h4BDwCLwkpOihcHerWKxbt7j+QXDrZ3x7C+gFJXQjOIjudGkoXlQjFMUqgcNAjmOwfZfBXLw4DGs&#10;Xdsgx48ckcx0nN2IvVZ1r0zIbAqDHJsogwqQEkiWnjJUG/2MbNpaN4yXbNzWJblQrYUIDB6sHh+p&#10;fwTpCO7BVBxLbgIZ8iSNFLYYMQknA70F+XnZUlXRD2sbq/Vl2n/ggGzHlnFHjxyWcEOtTtThLGZ2&#10;xZouVWTnvV9m311mbwlXi+IuDgGHQBIIpGBz4uDfcBJJXoYogEQ1V0SlteepFVAqOSbyFJWfnqIR&#10;xpEhdpOGw004duiubNm2W3735SLZtnmdFGc1yfSPp8iceXNkyIgJkp5VoMSoSjNERUdS5IAlcojK&#10;p2Pl9cvmLKba28RBa1hjGVtL3G2MCEFFXgUNQ701NzXqzjYpWLsaArk1NjbKw/t35NLFs3L82BE5&#10;dfqMXMaRZUdxMsu+/Qf1PQmlpkuvXt3l3Ulvydw5s+WV197CMVUlKIvp5ud7wdYhu2VpXEvR4OCu&#10;DoFkEXCkmBApqq6Wyi5h9HgBvmYMBPp+UIrcNFx/KVJb3yhnLlyTFStXy8Kvfydnjh2U4YP6y3wQ&#10;49SPP8aZjpWYtIO9MhFfT+/ApAsWD7pVjZY0SMCdUPxAqV8aq189rT6xaalHokTeE9qsjIjFxLTV&#10;wzprxrILGq5drKl5LBcvnhdOrNmKY6f2Y6z57KUrcu9RnTQ0ohu9KWR6C/iuhBtR5zXYnD5Fhg6p&#10;kukzP5Jp02fI4GpsNZiWhTB8NKHrne8G53o5UlSY3cUhkDQCjhQTQvUUWIWtA/yD2qK20py11ajE&#10;GNadbh7V1MmeA0fkq68Wyprly6Tx0U2ZPGmCzP/935OJr03GhgBlTA0pZrs4tAngMrLMeVWeXdkS&#10;ds+Z8DFdQCx3xYGMLEaYLZiWFO07Yv1j4GYwjRdMJ8cN2XrkN01Nba2cPH1S1q5ZKatWLJdDBw/L&#10;rTt1Up+Kmaa5fSVUXClpJRUi2aVIkAYxGGWufyjh2+el8foRaX5wQopyHsnrr4+WP/yjP5RJkz6U&#10;wnzGhXDMesYfNz6gmCvOcnTGIeAQSAoBR4pJwdRZkQwpUpohMyNXW4toOagOhUKrbwzLteuYgLNp&#10;q3zx5e9kHybh9CgtkBkzpsn0zz6X6uphGHdCqwDjUWgWQP9BCQb76aiFlRSZUURhm9ziXJlxvGha&#10;IC9+vPA4orqaV/ARbdkjj4rQBBEiNclU+pmjcf2WGdPZjyD0ZXLcMIyxYS7CZ8QLly7K6lUrZcni&#10;RbJjx065+xgS80CC/V6V1P4TJaWsCsSIbtHsXAljnWITjpgK4QMoxDqvr5Xw3avSdGaXhI+tltRb&#10;u2RkdYn88R//ocycOQcbQ/SQZuQTwrtkxrEjT8TSOuMQcAgkRsCRYmJsOiWEujFaJam2DPgi1CpQ&#10;KlGSmypTkdraejl25pwsW7FSlkJ5nj99TEYMGyTz58+VD6Z+irGlvojK9FCU4EWuefPUs5HJJ7Ck&#10;2LIgDDWGYTTRBY3IMKEtw61/F77bRw8+QgQG1kUwhHbjobBHBQF5BJm05speAP0hDayoihRsGP9Q&#10;tu/cLl988Tu0ENfI1Vu10lQwXNIHvi2hygkiPQdKOK9IGiGpkWsSmxuRJd8LfvjwU4rjhfgQQssx&#10;raFRUi+flIa9i6Tp5LcyuE+q/E//5o9k9pzfwyzmckQHifKDyRmHgEMgaQTc7NOkoepYxIiCDaaP&#10;+FLF2u5U8peZps8WoDnRvQxn740cPgzrG4dJKs7f27fvII4f2iDnL5zHuFI6WgXFkoXDj1VxQomq&#10;DHOhMM94Fus2mdpAE8+GWV/GiWdi48WL08X9Io8IW8Rhnspi6z0j687884J5YxrGg0EDEQZEhu7M&#10;i1cuyJdf/U7+9mf/Tdau2ym3mvpI6tDPJOPV35fUYZOlqayfNKTnoJM0VXsBTBc5kyMH/igLPQop&#10;3DMXv2aMHaaguzSzWz/kkC3XzxyVWxdPSo/uZVJRUanLO0zLNfYhWCZnHAIOgXgIOFKMh8qP4het&#10;qKhYjSKF5oP24wxT6EHt/srKzJLeONF9FNY2Vg0cLHfuPZSN6zfKli0b5cbNKzjXsQBT9LtJGvbQ&#10;ZMuEBEl5eqUQmujsEvuZkPjXFjKopVt4xk/7nPqy9PZnixj9RHAphl6sgJ0Y23+RtAYTfNZgggyT&#10;pkgDJsfsObBPfv6L/0/+6df/LMcvPJSmikmS+eq/kpTRH0pjeV+Qobe0gokoFa08ZkVpxoKuVwSl&#10;oonKVmoYs5Axd1nruDm3VEKFvaSpplZunNwrDTV3ZcCAKumJdyaEcx0pzxmHgEMgOQQcKSaH01OI&#10;ZRQVr/o1Dws6yVR/GTeVIrcDY/cXWhroBsvPy5MBVZUyFtuBlfcox5T9s7Jm9TrZv3ev1Nc/1rWN&#10;BTjRnX2pXOpBY5WrOmIvrelKLRgFBH6x6aPcrQmLivjcOoJPELRrgeFBMor1t26SIw27s7XLlE1E&#10;eD2sq5X1WzbIz3721/LtotVyq66XhMb8RNJfnSvSb6Q0ZeYJhhphuO0b9jj1yJDLdbTLVTtMKRvv&#10;A8YV2YGKlwFxSZzMAuscmT4rRzJy0O1664bcu3AAR5VlYUbqYGwWgbWMjOiMQ8AhkBQCjhSTgulp&#10;RAoqqoid68xUAeqd/vipAuRYEhb+48ufx1MNHTIEp3CMwrZfeVjDdkjHp06cOIbtwEJShhM6cnJz&#10;PWXoEa0+QiSfeE71a8dFdXkgviWGgNePbGWJYp6xHSWwz9OWhGC4dmkyD3qSfCAEdAZuS5H7Dx7I&#10;0hUrtLt008Z98rB0lKS8Nl9CIz6SpqIqCZPcGhuQgGTH7f34EURB/DzCP8giproEhzZ+IJE09R+s&#10;2ivAjx8s70C9h3KLMc4Ylgfn9ktq/U28I4OxO04f3UIOkZxxCDgEkkDAkWISID2dKKpFIZp3Y3xl&#10;Zz18f9OVauJCU0I3ZmZmSs8ePWQETlgYivHGR3Vh2YxDa9evXy8XMbOxoDBXuqFLNQPbhhndSRmR&#10;vFR0jDMm2wROUkdsQlvyYJJ48YLhT9PO8rU/f6aKfbJgKUmALSH08kFCdlg3N4OgEOn6nTuyYPFC&#10;+TuMH+45eFma+02R7Df/QKT6DWnIKUBLHhNoOD7I5OA13tR4cgIOP0BRBtmSDLWbXAvDViPc/KVz&#10;EwD0Ely/gBbjSanoU46ehQFmv9TYgntS3c0h4BCIRsCRYjQeneTyFGVcabGq11eHiB1PJSNcmwxU&#10;icYYcqP25F6qudK/f3+csDBW+vXrL9eu4XgqEOPWrVtxFNF9nLBQgiOICrUFGcbkjCbMVGUrpgVB&#10;xi1rrGewrKa0qqhjo7Vw25K3CPgRPJLPO7rWgs8aI4PQB0pOO6sorF2mIMTbt+VLEOLf/+IXcuj0&#10;bWke9KGkvYLu0vJRIL9c1AHGApsbcG4iCS4oycqNrWtkoNFYbyRQls1c+YGkLtQrGpw4mzFTUh7c&#10;lcdn9+LcTvTQDuiPjyd02erYYqDQzuoQcAjERcCRYlxYkvGkKopWaEY9mbQMNSai4KxP1D0S0Y8f&#10;K1bHj2yodp8hZ2hHKkje09A6KCzk8VSDZNzYsThtoVSOHz8ha70T3Zsxwb8b9lLN170yeTwVFCry&#10;tTJalEebL8Fna1HIQJJgvIB3C2uy8VokfEKPmHz5KDFesRm0CCZYHhExLicw8b/vSzzxY8fm9Tt3&#10;5auFC+UfQYjHTz+U0MBpkjl+tjSVD0UnZ4akoLs0lR8mGB80xsjSuqRErVdTArYG1cZAGM0PF79l&#10;iJk3TanwQP1r1ypEpoQyJQ2bAjRcPCR5IXwUdSvC7OVRevC1yc9dHQIOgdYQcKTYGjpJhRmF1XrU&#10;1ogxXnr4+d60GIfqRtWenhv+bPUxmASXjiUbZWWlunxj1KhROpa0Y+cujDeukzOnT0l2dibCy3DP&#10;QhJVsZRg5BuRkcdQt/X04kRCvTLZ8KiAGEe8tDFROs0ZL68EZYzjHZ06TgQtZyQWq4IockNu4n/3&#10;/j1Z/O23aCH+Uo6evS8y9CMJTZgpjWUD0TrMYEz9MY2pUzOTNCLReJucvZYg5FJ2lNEEkIKPFzNL&#10;mXSMWaZodfJ0lUyQbvO1E5JVc0lykO3kSVOwbCcrSoRzOAQcAvERcKQYH5c2fKnWolSZFz+ivEyo&#10;Tzle/DhirRi940IFSHvAaBDcmqvRqJFQT2myTaHxcMnAeGOvXr1kDIhx4MBBcu/eAxxau1W7Va9f&#10;vYQNpAukGK3JjAzupUrla55Hla/NjDmoNz2ssYFBPxsWe7dxY/1/DLfNO045bVBSxfAix4jRKiLu&#10;kMFWN+vscW2NLF+1XP7+538rB4/dxtjhp+gynSVN3UiI6aDDBmlK8ZZQICHry/QAGDmR4iBQw3nD&#10;P2aiF9y1eW+crCtTXxpL45IUuetNKjcav3lKUm8ekVDNbfls9jwdV4zk4WwOAYdAIgQcKSZCpk1/&#10;aqt4xvoH79YeLz79GN5WHETxCDEqJhWm588txFRZet1publ5UoUlHOPGjZcemJRz4dIlLBrfiPP5&#10;dkpDQz26VMsxIadI0+iWcWhhsBiqbCGTYjUvq5ThflmMB6k+LmknUj2eHQTE455IbDzdYvPmzfKL&#10;n/9Ctu07Lc1VkyRjIgix+xCvhYhuzhTOSYVUYmlAhWxDaFa4ens5+vnB0+tEVS+28LU8Nh7KEent&#10;NjFT2Z17A5Ntzu+R+jsX5af/5k8kLx8DjM44BBwCbSLgtnlrE6LnJYJlKapOo7L1CqVoFGhEWZpQ&#10;04rhvqpN6N6rxTjT8ePHZcnS7+S775bKrRvX5bVXX5U5s2djQ+nXMRmjJ6RiDxXENeTKMS/mBaVr&#10;s+T9JTHE0OJoUOCDGx8dk2ULEdiEQYy79+yRv/nr/yLfr9wmNT0mSuiNedLUdxwmleYgCcgQhEhK&#10;1OS4KYl54ozdAxY3062NqAq6yZlVTMNZpxoOt9p498LM9oBhtBRDktWITA6skLpNfy2pdw7KsZMn&#10;sTSjtxHirg4Bh0CrCHBxlDOdggCVZKzxNFasd4fcQVm0t8yPPgyxoRxubILW5ML/nJwcrGscKX0x&#10;Q/WVV16RBV9/LVs2bZQ9u3bjdIVJMnfeXJkwYSJmqhZAMiRB6ZtZqpHCau8dhVtjM7TuLntv/UEY&#10;SsMWmmnteW5gcf78BflqwWJZs3aH1OQNlMzR06WxxwiMM2ILtiasQcTOM5G0FjxvDYYVrHWJMFsM&#10;jWYdhgxNjl4UG4S7lkmZlZ78waRmSCgdG8ZjM4CaBtAxK84Zh4BDICkEHCkmBVNHI1EZWUXYURkx&#10;6XyRVIdB8dH50KVR2aWKf1SMJMeSkiJ57913ZOjgwbJp89uyeNEiWb5yhezavVs++eRjmTZtmgwf&#10;PgIkmo00XDoActRdVjCZg80SP39TrhZEabzbeY0R2s7UTxadedPYezSOfhCIh8vkFVdGBa637tyW&#10;ZSuXybJlK+ROU5mkDZsqjf1GS1OoEKdZgBDZQsQsU920nSmZWAXoRUV7HrBDKL39SF6wXy7rNiU1&#10;pUUCWnDTOmYUtjBRz1ibATvzNjEjqZ3NIeAQaA0BR4qtoZNMGJSOVTva4xWVRrVclM8TOVoV52lH&#10;PwNTKpZJ6ZO6EkqSXX8Z2CO1f7++Ul4+C1vGjcHBxivlm2++kb//5S+xp+p6mT1rlnzy6adSUVUF&#10;aTzyCGvquOUcuubQ7qSupVD9BYtEJDQvvwxBi0XJ+gVT0s+Gx/rb+E/jbvMMyqafeQqWxMbwekt1&#10;o25+HNQ0NMgWzOxdhI+Kc1ceSKh6tqQPmiyNWSXAmIvygQYEqDRcVBaEsJuT0vnPyLY5sAwdffZA&#10;SSmO7I3MmZMzDgGHQPsQcKTYPrzixvZVDxWS74gb9Sl7RhcgQtJG8XICTQjdeWw8sAWRjWn6Q6qr&#10;pU+fPjq++O3SpfL9smXy//7lX8qWH7bK7Llz5K233sYxRN00Pheds0sWh/WZx4zzrK0TY/DxTZmC&#10;Pp1mj4bhicSSWqw44qZkA2I7cea0LFryjezdf1JSek6QjGGTcARUXxASz7hokDBbad7LYGBCYgjq&#10;abhkAABAAElEQVRA4xEfGLCjLhRKiGwJo5cjb2pMfGNHiVomQBA8+bXCQPbOYqMGrWiTyF0dAg6B&#10;JBFwpJgkUNHRPKUV9PQVlW8JhkbscZJGAp/E1ka+MaJVJaMsIbQAC/MKZOKECdgSrEreePNN+Xrh&#10;Atm0YYPs3bdf3ps8WT7/fJZMmPgKZjDmKUU04Yw/pjNqHYK9Z/LdMXnRadpHwQAmijXte4bY1L67&#10;k8RYeRTHH3cDIpndvHdX1qxfLZvXb5aarAGSNfITae5RIY2p3OINT5oKbLSl5kng14lhVCPICvbk&#10;+k7/3Yg8gG9jesgxqPm+mpQcawTDX+OAyEHOZl2kRnEXh4BDIEkEHCkmCVTLaJ4Gi9ZPLaPF8zGa&#10;zYR0JH08mS38rODYzIybejoFZ/yxxcjlGKnYBqysezf54L33ZOjQIbIeLcQFXy2QhYu+kW3bdsin&#10;GG+cOeszhA3T/VTZHGnGNmXolNWcNbdgltaOUOUDuD3EIiWN8ggkiMR4irYgLq1lw3jACA/BEtY3&#10;NskebMC+YtlKuXKzQULD35Jwn3F6DqI012M4D2N5wETblzYLPjsTs5mtYBgKs8EIgUGYVooJM37R&#10;VxM/5tODyRiNJIyWIru39UippjoJodsbK1FNeLQo53IIOAQSIOBIMR4wVluptglGsAFBv5hINkqM&#10;dzBFlJ3xk40blTBZR6xwKFXPS4sKB8cLzTBhs6RlhqQSM1R7zOku40aPlWXLV8gyLOH4+3/8R9m6&#10;favMnTtb3n//fUzxx8G2UMJNWCiup7uz5aia3yuXh4OFg4yo2eLi8YJxM0JsEZN9tHbEs+VoO6uY&#10;GEjIFiK3cSNOF65clhXfr5C9u49hYf4wSR84VsI5ZYiEP6WURsQ1C/SVBfmg+DVz3Sh/Wl76waIg&#10;0OL7wkYCi8kffowVMZE0vp9GYDrmgX/hegnXP5D0UIOUd8OkH3z8OOMQcAgkh4AjxXg4xeolXy0x&#10;IKiirL1FgnhSo/06kCRaQGe4PAWLsqRapoJSTUX3X3Z2LmahDsMSjr7y2uuvyRJscL0Ks1T/4i/+&#10;E07iWCdz5syVN954G8dYlaAgljRIDBBmn83C4xU16LRR/Lid8ThxZATzZLD3xIGYNoZfIi8Woxg/&#10;hQYfADV1ddj4YLts3rhBHqUUScbgtyXcs1Ia0cpODZN4cFAwSFG3XrNpKQVZBKWzFDZX5sJQPxwB&#10;0WE2rdd16kc0KTXUk89vEl1GA1Jsrr0rOdkh6VnaT7f7s7Hd3SHgEGgdAUeKrePjhQY1EZUTv+it&#10;9vJUGCc5eKrN5xebOpg8qfx+nEimWCw/noYO71HMZBo48UjFRfny5qsYb6zA+kaMKy5atARLObbL&#10;gQNHZeoHU+Szzz6T0aPHKIly4T9JMdW2TDi+BjAo1myXbfIwLdVnB4p54sAD63MbXwMC7AhWb0XH&#10;TJo5d+kydgRaLydOX8LxE5MlpWKChNOLMLcGz40PCZIimpS4IzmXRfDZ7cug01fpRhjADuSu8e3F&#10;oKXZq5cpQwQrpoyUiy4jiQtG1J/4N9ZJyqNbOEElQ3pV4DzFNPdnbvF1d4dAWwi4v5a2EIoJp8qj&#10;8knhOBwVERzUd5zZmaoLtRnKWFCK1P5wqiK0ek1nRVgHoiVjKFKNZmQdnXCPlIM2ZqM+uFCn44nU&#10;Lz09Hd2lvWTm9OkgwNGyevVaWbJkkfzTv3whO3bs0Ik4n3zyqVRWDlABjZj5aNY2GghIFKrK0f1o&#10;crE5RfJv62FsCqaP2IOp4suiL+PHGkrxUxiWDkTxQ0xahNfW1snePXtl5/ZdUptRLmlVr0m4sA/q&#10;Nh0ocaanR4ZeZpYMAWPEBAoSsJrwSJbqDobbZ7BRrNtEtDFx5zvID5HH96X5wXUpyEmTyqq+emxY&#10;pBDO5hBwCLSGgCPF1tCJCaP6IcHR6P6gUEL86k9FC4H+jZiEkYI596b7jPwAErCazCTzrhQSNyAq&#10;VlzHEySNK8/3xLNokfwHRAn5D88Mzc7u1TQs6K8eNFB69+qJ3W/GyTffLsMSju/kr/7qv8oPWMIx&#10;Z84sLOF4R0rKypVMuMUckIEMI1PpDFadtKJ54aJ3vxDRlphnDTqDdpOopU+0sJau6BSJCsJYzXIF&#10;Y4k/bNkoZ87fQCvxI0ntM1YaM7CNG3aM4frPZszI1cku+qx4Yh2DDOYZaQMGW+UG82A85mZMsER8&#10;35hOt3/TCLh4d/3O4kcMf5x1+vCmhEGKReVZMnhgBUjR/ZlHI+xcDoHECLi/lsTYxAmxCj4FG2qH&#10;5eDhQ3L4wH4sZaiQMdh0OzMzW48RovbiekBLBkZPWhVn73HEP22voLalPVFRyPABbW2sfJpmPFdI&#10;CvILZMK4cXq48cSJ4+VrbBm3adMm2X/wkHw09X2ZO2eOjEKXakZmDhb+s9WIMTc2PdUgU9vVnCh/&#10;L6bevHJGogZwTfgAQQGJ7RGZCeIAB8apqW/AesR9shOL9esyyiS9AvuaFnTT/gDDTEaS7j+qPQRG&#10;nsKoqMHtYa8fU5SqSTzPBNlb72AsJUAb4DlM1yk7qLHzaUOdhO9eklDdLawvrUJLsdqRosXL3R0C&#10;SSDgSLENkDydrLGU5DCRghqtpq5Wdu49IL/8xc8lK9Qksz7/BLvATJP+lUMkNS1TW0NsKRkCwE0F&#10;GeXZRpYtgqOUYovQDnq0WhQEBh/cy0LbjRxwRCsoLS0kPbp3l4+nfiBDh1TLirXrZMGCBfIvv1sg&#10;+3btks9nTpMPP5kmfSsHKiGaI5ZAMiBEbfVAZnQR4maY4OGiUyaI5HvHj03f6DyjXKw7retUuXHz&#10;lmwDIZ48d01Se7wt0nOQNGAMMRxuRCsRcsB+bMGxJad5wWI+iEzrUFvGFO756jcBnUxg2TIqcwb6&#10;Ib5NZ/f6RAhpmifyQH1w1msaN1WoeyThOxckP6NB+vftJz3K++jEKRXoLg4Bh0CbCLijo9qEyEaA&#10;1vIUG8cLuUA7Oztb6qGQDhw+JuvWrpejR45IenoKFFE3ycYG3IzHkSYSAS5WEO5sgQTdgaA2rUjZ&#10;0aRWdqvpEcgMNBNG9H7WDxhQGasToWnpISkuLpYh2Et11IiR+tz7Dx42E1KOHZdMHHzcrRvwyM3W&#10;3PWECT49xfoGDsWWucEeFeZHegoWk5HJOpIpeYdEw0I1YOx434HDsmjhYjl7rVYycHBwY/9RUo9x&#10;VrZ9U9i3HFNmEmJEWqTYwWdTux+EvKIBCYYYOwRSppIw7qYblWXEEhCc08hx7BDWSIbuXpHGo6uk&#10;d+Yd+fijKTIRk6N4hJhpoSKaMw4Bh0CrCDhSbBUeBlLxRG46AwXqiTMsS4qLcMr9UBk8ZIQ8rGvG&#10;uNp2nDyxXq5dPSf5eXnYfLsbFrpn4iseMtgV5zcRjIKzV5NB4mtEwXqqNOKROFG8kGC6oD1e3Db8&#10;lBS9HlGKygJJ9MSZjTyJo/+AQdj1pUZ+2L5dtm7dBDwuSFFBrpSUousxA6c3sGWlrWikhCCfIDw/&#10;dT9h+doofiA4mJFXEq0uXFBfDx4+llWrVuO4rRXyMAfjcyM+koaSPjgfUT+NyE6QxY8eijTvSlAi&#10;A/QjghGiAhjXxI8E2Qgmroqml+lmoCRmArdplbIdytm9JES+j+lMcPkwSHGFDO2TI9OnfSqDB7nu&#10;U8WsjYsZ5/bwbSNuR4OZBw3fB87UTvZD5ccoW0ef6UVM50gxmVrFu6y6iUygGozqiWM4IrnZOVLR&#10;r4+MGjlCynv1kfMXb8j6dVtk+/adUlfzULqXlUhRYYGuFdM/Csry5Jg/QdPFZrrGEhfG/rnq3Tqs&#10;Uo1K5gdG+foOBrcRxY8bz+KlNyKo8CPyUtNwRBVaJZUVFTJyzCgp6l4uZ85dkE0bt8jevXukoa4G&#10;41xFko/jqdiqCauO4EQlFskD2YpTwYECMK7JNODZiVa/XvT7RT9kyDGXLl2UbzDTduf+E9Jc8Zak&#10;DHxLmjIKlQyVtFB6tha1Flk+fabYoiIA/+M+AtP4JuIwsm2A9QdK/KCgN7wUM7pAmqFQmmTU10jz&#10;8c2ScXWHvDlhqHzwwYfSHV3ckfFcK8/dYxFIlqBi07XHHcyD9iBJtiYnmK61eC6scxBwpNgmjqp9&#10;jPKHGqJ6ivpBJ1HpFBXmY2xtsIwYNU4ys4vk0JFjIMfVcvr4EcnDerGysu7oWsxDaoz/eOv5PM2m&#10;fiyGSqfwWOP56c0PV9UYiEm3DbT3QHAnWSk5nnT9w+V4I/7Y06Cgy9ClOhLbxQ0fPhIAZch+dEGu&#10;X7dWTp44LFmZqVLWrTvW0Xl4cOzOY1cj38iJSyPxMn/CZzO1yudivhDmfdFzktDefXtlybffyMX7&#10;mMQy/GMs1h+BYG7lBqWWajBnEhZf7xpCGfjR6HMFrF4kJT3aY4w3ZAjfoEDaTWS98qJeppuWV+4q&#10;pF2nR1ZJd7kqH304BYdHvyl5ublIatLGZNXlnMEWkyUUPoR9PuuXyB37wFYe7w049YSVFvsBYePE&#10;pk3WHWwR1tXXSR3mIrB8HEbg3f5ak8f3kMY+V2txXdiTI+BIsQ0Mjf4x1yDt4A1VRWVealpTJTMj&#10;Q3qWl8rIUcNk4KABcu/hI/lh207ZsmWrnnRfWJQrxSUlGHdMV2Lkcmu2kgyXQDpkGjUHa2y5TBE8&#10;X5bEat14Ea1fCyk2oON3H4RIgewfNtt8ETxSJDszE8s3esiY0aOksrJKbt9/KNt37EaX6g9y6+Y1&#10;dD/n64446TjKit8JXM1o00cXMPAcAWt0nFZcfplbiWMRh3yz8beg6/SRrF67Wr7/fp08yh0sqcNx&#10;XmIhlptwsT4NWoh4Yn+cz7TcvCBz0+fxrHw6WFt5AJTThHp1q+8YU7N7lj+E6o8K1XtTEJUEm8rz&#10;Gy8clPojK2Rwz0yZiXMxh2ACFGcL23FIW47n/W7JjeWkXT8ivULTbX98V2wcL9gPYxobL1EcMzM6&#10;Rc6cOSN/9w9/p3VVjt4Na5g+aBLlZ+ME82Raxrcydu3eKb/+za9ly9bNUlhYhO0Tv5N79+5Lz549&#10;tY5sWW18ymR6lnHNmjVY7tWIdIVK2rYcNl9371wEHCnGwZN/CubPLSbQC4iEwaYOqjta8IeAkxJy&#10;szOlon8/GTNqrJSW98batotQrmtl355deMlr9KDfIvxh6PmGaCWpntPxRspQgUaWb48phzptvCTC&#10;qDVbix5PRFt+UfLoMB56xYWKmH+8bMHk5+XKwAGV+FgYI0Ul3eXs2QuyYd1G2Y8u1cbGWrQay6Sw&#10;AHjw6wDjivpHT1DU2Lvn5C2OVyA02hqt15JKaxXTufMXsEnBEtlz6JxIxSSRAa9KOA1jot54kFKi&#10;1hvFIiP8t8Sndapl9QqrN15MgTzf6LKqy4R7L4UprwozeBp/Lz8qfvAzu07Tah9K+Mhayb6+Sya/&#10;NkY+/vgjneDEpLGtnziZPtdelgRsvdDNH1t37Ezm3xEN/RjHhvNOouLz005jw3073rkjx47Ib3/3&#10;WxmEyWIDqwbqR6tGDlysbD8dLZ5MK9t4mbLZ+Dbsy6+/lBUrVsgbaL0Pw6b6x48f1431KysqdcmM&#10;jWfvtpwkxYWLFuoJNTzijR85Ng7zc6bzEXBLMhJgStUUq7i8vwGj1wKB6k83yKe5GQv28YeZhdbP&#10;oKpKTD4plzFjR8hCHOK76vvl8hf/8b/IhvWbZP78WfLaa9g7tKwn/qzxx6sK1f87U1ktCuAXymau&#10;mSZ4gqA3EnYWMdqsffEtPJAXAukNYDjaxhZxVma6DBs8QPpi4f8r48fiD32JrF29Qv7jf/orrHHc&#10;KrNmf469VN9CN3MPwqezP/nH72Pu5/eEFlu2GDHMh/nSUMk2YBH8+UsX5NSp01KfgdmbPfsK+sWl&#10;uRGR9JG9yPqw3jifSe5dY3DR6DaNiRKMER0SEQQEjMOLoJioD3HFBwSUZHooXdLu3ZHGa8ekV2kG&#10;jgEbqy0QxuW71dWMJQSS3r1794TdjufxgdLQUI9DsceinpplP9aNHgWxFGOy26uvvIq/s55Kfjdu&#10;3JC7SJOenoYu+/1y4/p1nBX6ugwcOFCycH4oDeXu3rNbDh85LCMxY/runTva4g9hRjkxu3HzhtTW&#10;1MqtW7cwJn4Gk5UGS2VFpc42Z/iDBw9M6xXQPrj/QEpLS1X27du35fHjx7pUJwezz0sxsYykdufu&#10;HTl58qTUo/w9MBmtqKhIpkx+D7OCc7C2OVPL/ejRI7l1+xbiN2mXN2d0k8z5rPX12OAdy39o58+Z&#10;p4uAI8WO4NtCz/BFhSeUKZUYdzNLIcvhM74AraTXx0/QP6o3Xn1Dlnz1NWapbpFDB4/I1A/fk1mz&#10;5siIkeMkJycXL7z58qcc0+Vl/wC8DGPz1WzpaeMlepjYhInidaK/lo3ytFPVcDIm4nDs9fVXJ0pl&#10;VRU2Gn9dFi74WjZs/gF7qR6SDz/6QD77fDZmsI6GksmG4uFYCloB2r9syCryJF4Gfj6Jyh6IEEkc&#10;FVkpDdEYzGqjqa2rl7Pnzsuly9elOae3pBaU4+DgdNQriAZdl4YGtcPXJNArJXgCPF/rSpC1vi9M&#10;oylxsfGZnOOL0MHw1LfKhLFnQeNDYSIsFUteUutrJXzxIMYUT8mAsb0xG3oI3qdslR2c8ewV6bm+&#10;WcVP8rl06ZL8yxe/lWMnjksjiGwC/o569+6D1vti2bFrh5SXm67O/fsPyGczP5Phw4bJ1WtX5Ve/&#10;/pXcvHVDye8+CGz1ujXyr3/6r+WdtydJPTZ1/37597L428VKaNx0gmRbU1sDzMxmE//95/9d9uzb&#10;gxnTRfLo8SP0YuRjCGAs1iLP1olLK1evlCMgVHb710HeH/zeH2j6RWjRpWFopAbESOKdM3uukuDy&#10;lct1otm1a9ewC9Q3Ugay3Lx5o1QNGCgfvP+BkuwXX3whp8+e1pZgBoZh3n/vfX1eDrXo50/wxXiu&#10;a7DrF851n8apQ+ohGns3rlau+sIaxWWv1OWq0VSnp0g+SG8gNtUejfG1npileuHSNVmHLsQ9GGuo&#10;fXzXdKkW4cQJfB0aMoDVqkgtSCul8YN8S3RhoWC8Iib/TNESknSZv1wqcio1LY3mTQ92YRkxaVg+&#10;UJCfK4PQpTp61Eh0n5bL2QtXZN2GjdrFXFPDr+9CKcLXMpV6GMdTUZ52ycY8AenE5JOgiF6eWpu+&#10;PTYuy+0Rk9pEWwmrV66SLdv3SUPZSEkb9Lo05RSDNFGh3mwYk7MVaqiKLvMOqAWXoGE+XnnVZsIi&#10;EuiGywNK5XiEyOdXymT3Mv1QDm4jyFZt6q1z0rB/kZSGz8q0Tz+QKe9NkXzsOsSua+2SpswuZGyX&#10;50WQ4m9BimzJzZwxU6ZMmoydhfbK4m8Wy7uT3sUGEZ/LkOohshvd8JzdzFbf/Qf30QuxAGPZvWX+&#10;vJ/Im+iuPHDggFxHi3HihInYt3eV/Oo3v5K33nxL5s2ep12ZJEAS44xpM3Tc7md/+zO5d/ee/P5P&#10;fl9Jq7SsVL5dtlTH9ZjfmjWrcRD3VxgWyJfJ707RluKvfv0P+JCqxbFqH8ggtCzZCt25exfsg3Tn&#10;p2PHj4LEe2C3p3lSUVEhv8H4IluV47ET1kacurJx0waZhGcaP3683MHz7thpSD8XemM5ul0r+ldI&#10;ZWWlkmZX7w5/3l9F11JMUEPJq5FgTKP0jEj4Q5Fxz1BtVWBPVHYhDho4QHrhD3YsXv6lOKfwu2+X&#10;yH/+q5/Jpi0/yJy5c+SddyZj2QImc6BF0IhWSWpqmtdqjFNQP2vfgkhBeyCN5x0sYSA0obW98Y2g&#10;mDJQoXvdPjzaiPZUPBu7s6oxjtOrd2+ZgEXm/Ipe8f1S+c9/+V/xJb1F5s2dJ2+/8y6UTjcV24yu&#10;KH40GIJgHiwd0Y0QjYmoVw8KxGPUNgwlqTxGB+ncvnMXrcQrUo+ZpqHiXliIWYiWGVtnbB2a2EGR&#10;Nj3vJjtbJtOmtHFN2iQKpJiZePoGATN68SPBuM1i/XRs69Z8Yb80XzsgA6p7yji0pkqKSwETydvm&#10;2nXupm5NedlqJHFMeucd+RDLS/Lz8+Tnf/9z6du7Lw69/hR/R73wiCly9/59+ad//h9y+txp7Uru&#10;2bOXfPLxpxi/e0PS0ZLeA8Jct2GdXL9xHS3AvfqxNf3T6UoyJODzF87LP/76HzWc5MP3ki21KZOn&#10;KEmSbI9hIwq2Kj/56BNpwKSXXBAiiZpds5vQ6iPp/vSPfqokx9nXlPvXf/NfQcj7cZLM59IH548W&#10;o9v01VdeAbGlSQO6Q3nIN7tWv136LeThoxldvKUlpfLw4UOMPy7XtHy+U6dOQS+803UqsYuX1JFi&#10;Z1QgtZU1Vl/irt6qyQKKEVGz87LRHYNF7n1BBhMmyNeLFskWfC0eOvwf8GW6SebNm4XwVyQrG4oY&#10;cjjOYCYL2Ezi3FUb6yVOYMf0I6XR2HvgKU1Ai2tsDD63JQcTmbJ0zq1GRVhaihSge+oVjINVVvSV&#10;16E0Fi9cAlLcJMeO/j9Ya7dFZs+ajb1Ux2NMJwd4oDNJH5NybX7w8PyiiqR+UT4tHIxiDbE2JkVu&#10;3b0vV6/fkHBqlnadNqWzexvZcBkGJrfYdaWsXk2ngUYAuzVVuWsrjxJt/dvymuJqmRka8TYBEAPu&#10;w4/C8R+yScbsO+BHkhYAH02p8Eu9e1Hqzm6R4rR78vpr78lwTOJgt96LYVDX+BAqzC/C8p0cqcNJ&#10;JefOndPWVx7Ww4Ybw2aySv/+UoyJazWPa3CUV1jH6YqLipUQ+XfDDdE5ZkeC5UQVkhzHAUlcdPdH&#10;+h4Y+2erm2OAedh4Y8TwEXpnnFwsaxk1apRswN8oxw2ZhuEjsNyIXa43b97ELlY9pV/f/ponwzkO&#10;mY0hgL179ypBc7wyDQRNQmR9smLZTcpu4dNnTumeyWwVs2V4C9sKPnjwUIdUHjx8IHfv3jXHk70Y&#10;lfrcP4Ujxc6uIk/BBfWcyQI+UHLQdVComDGIP9Tu3bvJ1PcmowtniKx94w1Z8PVX8tXCZbJ7116Z&#10;Pn2aTJs2UwYMrMZuJWnSGG7QVgIPAKauVMO/LWunh2pjDXmCSwuhkIVM4N0+8ZTDlB4haDlNYdUP&#10;VmLBTkDu+MOv5p7l3bG+7n0om+FY07gB3WBfyxdfLpJt23bL9BnT5dNPP5UBAwaqcmkCHkytG69r&#10;dyZlG/n2Bo8OGMxqhCK8DkV3HZM2mtIxNpdbLI1Qrtxf1MuhhVzrb56awaBsrSiEQJ5BgbH446cC&#10;fTyMAsD6VB8RpEl0s3HMbLZR+R6kcZ/T87ul+ep+dCP2RsvodZ3JS0LWMWktlF5YoC5jbGuRd9My&#10;Ruucz4Q64M49nHhC4rGTVC5evqStPB54feLkce1+TM/AWCtbyzBMy9ZbBj4WamtrdZwwjPFqIx+9&#10;AiA64skuZxrG4SQbEiSJi+bq1asYWyzUliPrrT8IkNs8UkYjZF1BeEMD9sJFnvSj4USorOwsLase&#10;/gxvdmc3oxJJwGn4wOExazyPkzNfq/pXoX6bpV+/flKN5TTDMEZKwuUSIUOkKtZdnjIC5q15ypm8&#10;6OKD+qvFsyKQf9ip+CNOxQycEOwh/NHgb1sVF7tUq/r3lfk4dunP//zP5X/+k/9FHtWF0PXyC/mz&#10;//PPQJS/1TV9HB/i31ozxtd0izTbMmHm/PHv0PwtBorQaskC8SjC/ovYjWBG8zJhiwXW9kiNxLYF&#10;pKKjUiAu5hcCGFRyVChUdJWV/WTe/NnA49/LT//4T7BesBZ4/Ez+7P/6M/niq99iMsVlTUsFwy95&#10;3WzcljHqqZJxmKcJQlePUzFu3bwu99GFKlmlkpKH7lu20PjwaKayzUZyUgMvEpx5TnNnkP1pHD4o&#10;TdDTrz+Du4lgr4yIblKKYyI8J5WqmeCDI6qQH4/kEpyGUX92q5RkPJS333oTrZnRUOKZig1TmtKo&#10;EDq7nGFLsJ7dwwpEs7bKpn4wVWdyfvf9d9qtuG37Nvntb/9FW3X9sAH6ufPn0ZV5TZ/VkhMnvXAi&#10;TRpmpA7EGN/JUydl9+7dOhnm9JnTWDO4DH6ntNXGiS2PMbnmn3/7T7ITk3lIjEePHZVFixfpBwdb&#10;qCRN8xagavDOVvSr0KPF1m9cLw/RwuM7+R3GIDk2yL1nSZ40evC0vgSm9+fR44do1adDbjfJR2t0&#10;8uTJ8tmMzzAR7XW5jzWMt5FeSZMfY94rpILc5aki4FqKTxVeCI/zMhsvKjo2InDHn1g+ZguOHTFC&#10;+vfpKxPHj5NFWB+3Yf0a+ff/91/I5i3bsYRjLpTeON3cmX+QbF2RZO0ffvzHiJN5nIhUy6pBA9FZ&#10;Kms0nE6rXxkd7kgMG9PebUTjbhnP+kQE8Tn4T1uN+Fq2XVZcm8XjqRYuXIjW4zo5fPA/yEYsaeH4&#10;6yuYip+fhy3XYMLYMw76Kb7yCBbHZm2Kps8QCaYNJ6BAgd67cwszCxvQdVokaejGbkRLApngwdlq&#10;YWLzPakp4GZj1e8qNmKCcGluTMafKnnGUWN9rTtwR0ZNIENNhEsqQGdsPmgKFHfjiR2ScnWfjB47&#10;AGOv76jSDiE+WyFqSCaawDi7ylXfBTw7P5AGDBiAMfYyPDI+KPHhNOPTGfLg3gNZv2G9bqzQjHrn&#10;R9VczPTkMoaqiiod32Na+7fBre4oh2OF0zAW+QBjkIsXL9YxwoePHspltDRHo3uUE2pYNxyH5IL+&#10;3/zmN+il2Can0L3J8cxPP/5E38uszCy9kxBJgGNGj5E3MXFn5cqVOmOWLcpt27ZiSOAVTO6ZoM/B&#10;t8P8DJFWVVVpF2437Ow0C8MDSzGu+Ov/8SvphfHQ06dP61KUKVOmoCxphlTNS9dVqrBLl9PNPn3C&#10;6rO6LXndQyVnfkaJWvoxypZrl/r164v1WGOkYgA21r55RzZu2CBbNm/G1+NN7IhTKAUYP0lPwy4w&#10;2q0CRQ3NZxVAhx7HPgQTew9iS2W8jMsUm3n50drIjsI8gf7dJGGWOi5Hp0Zht5IJ87+okRHHbPpz&#10;IwTg0a9fFdad3dZJONu3b8WX9HXdR7WoEONH+OKmYRenKh+kDT6DBtqLLZLGhMNmzHCU4TbGcIj3&#10;7n1Hpa5oqKRUTJBwJsYU0UrkP0PgICb9MqAw/AhKHGOh1VBGYxzkpx8aGp94moBgeTnJtRlncjaD&#10;5DQNC4b8SXghpE+5cFTq93wtvbJuYgz6c50lybEw9kr48lrDIE5ZnycvPgOJjZNqOOPTrtvjx1JV&#10;ZZXuhMTyciE8J92MHTtW3xVuBFE9uBrje/2UBElcJCn6VVRU6HKIgeiCJ8GSEPv36y/vTXlPJk96&#10;FxNdBmnX7Lr162QK/Kqrq6WmpgbDHOUyB0unzIkjudi5KlOqqgZgHBHjkJBPsuW4ZEF+Ib6bmpTI&#10;Jk6cqGOJJDmOaTaji5Vx+JHHMd/uaB0OHToUs2R7wb9CJ+HomChItgB7A38MAh4+bDgW7edjGVOR&#10;2nnaDPPT+n2eKusFKws22Q9qhBfs6brK47AKVFGqTkap0RaEF7tpzpw7i23Gvpcl+LK9ePECFMRA&#10;nHA/BxNQpuosVh1zwR9SSkqads9Al6gSZbXSboxvsR6RO/Nl/pHIKsCq4kjEjtogO8okLguLQcOi&#10;0G7chkC4i0xtTR26zk7JsmXfY+but1jQjYXVgwfJ7Dmz5cMPP5K+aGVzzIldXlQeVHxs0nIMx+Li&#10;MYzJCFebB7dNM92wIifPnJO//tnfyG8XrpKaQTMk9NofSENOmTThYGksVIQsyCMh8keBvBnUjUD7&#10;IPDTKAymYTolN9PSN14sG2WoEKSnL8oCMmzGM7A7Ae1FeJnF22mhDMm4dU0at/6LpJ9aLJ99MkH+&#10;9E//FBNsRujzIjrasFaeJ5Miu6BhK4zbm7EulVg8XOnPvw3O0uTYIY/GYouK8RjG+mfd001DGfTj&#10;h5MlFC7A5yQWEi8n8XACDMM5hve//x//m/z0X/1URuNDjGk5HklSth9eXJtIOVYe7cz3ISbzcEIP&#10;USd588cw/h6BgHnnZDEadumy+5/50pB876MFy7HOYH5hyH2E52Q5g61fTeQuTwUB11J8KrC2Uyj+&#10;WKhU9Q8IfyiwcBgJ08vTMEW7BJtqD0fX6Rgo/HTMZtsna7Fl3MlTOKsQ45FcCJyTk4/0VOpmIghV&#10;rxqKMjZcIzbfy1r8IN+iZbHBT3aPyIzIieenj81HV8O7+fFpiA0nJ3Ej8VIZgW7m4cNGQvlj15L9&#10;B3CW5VpMsDimCrKsrBt2BOFG42xYmbY47UY50eYZS8Bwap508wfHVSjGTZs3yeFTFyXce4yE+owG&#10;SWFcCOFcEKHxFU+vkEzmu+GA8cR7wuGhUc2zeEysaVguk9S7My2sJhO8B5oUeaJXgMoyHd2mTYc3&#10;SPjQIhk7MA/LAP4AM5hfxbuQBf5kQpOzyoXLCFdLl7vwGUhs/Jn643vAZ8TfBgiMpMNWmlmPaQiQ&#10;YTYN7TSxcujHCTRcZ8jxPhKuTdOIpRLcNIAzVPuhFVmAyTfMhyRry0C7JV1bHsrk3seWDC2B2XCW&#10;N0iipkyR4Q+WgWlZptj8WFaGW1nMy5mnh4AjxaeHbfskqyJUrWyUpU2NT3+OYXC7OI57cGHwI5zx&#10;t23rNow5bsSst8u6L2JRcZHGo1JUKVAe5o9IBUOakW3F+ncEM575GV1s9I5RPn68DlmMgjaKOSgv&#10;aE9WMGWBHKD7srIy0UruKWPHoYu5slInJezYsROLoDdibeFFxaMYGyFk4evaGBIZn5GuSN4GJy8K&#10;b57HNaxn24Tu0+NnL4v0BPni15SCLcI4nqiRGNXQlS/Oe1Tv5gv180S2LINmE2hJqh/98Z8HB/st&#10;S9jRzpUQ16qS3P9/9t4zOq7kSBMNAFXw3hAEDQiQAL03Yjfb+ybbs61GGo2Rxuz8m1+7+2923jtn&#10;zdmZ82akszqjndGoJbWRptXdbM/uJgnQe+8N6B3oDUAAVQDe90XerLpVKAAFEmQTYF6y7k0bmRl5&#10;EXEjMjISjCEdNjaBhq3Suvldqcg4jc3pL2Gz/gtQrxWhvsc42D+Gbf8iPRm4AYs3OwIb59P/Y74/&#10;L1H5+DL++gxzPXHkyJHwnDM8on6Nh2nrWPiJYPrTEpWzaX5YNmyffhhMc9edwYBjiv2MZ6WrtwyT&#10;RNL8Edg/Bn7Jcs2ouqoK62v0bTkcFm+npb5+Oc5uXAf1yzU1tCjE/iwa4HANw9BvEm8yBdspS9YZ&#10;RzoJtOZFCtiCeCZK82UnHYyHExvvCWeWf7AGcWEEaaN2ovFDDZwhTMd6Eg84PnPmLBjjSjWOuAxf&#10;oFR58Wf2hpGhcUTmrnARjOLFDiZFt2OsWbNGDhw+KVI+WVLKJ2G/YgawpXanxJpCYmXtu6KQIXPx&#10;s4Ql9CL6VYIzKVpDcY440m37XDtUju9VTIHajMY7LN8OCbkjDW2fOyJtmz+W7AvrZP5T98tbP/ih&#10;ronx3SAg8+AICcQDZHoxYO/2/Y8fANP9P39+ojrxaf66NkwYxGU+1vEoeTNs8+Lr+9uzYX/Z+PI2&#10;L75sfDy+HPPjYdk67nl7MOCYoh+vIEIkbRFyEgn4CyUX7kvVKDm1BM2so9kYCZ79wwgE0tSh8IQJ&#10;4+EjdKouyh84cFCWYV/frl27sHYSUpdxedgQT6MMqhC5hcP+sfnIdWQg2lelzvG9jo9HqnQTiMEe&#10;yrB+IhiJ0hKXtA1RQjRjIKEyxIp5VCsVFRfpnq4pkKTzYFRx6GCDLFtaJzvhTSQUbgM+inV/GUge&#10;9oRxkj18+rpn1hTZB27cv6xutvYeOCadJRNEhoIpBmHNCL7EfEp05jJPMi5ldv5UZpEh8ooQcBO1&#10;afr0Jp9zxZ+BiIa4qEwr4wBgZ0Bdd+28tG/+TFIOfCn3Txspf/anfyIzZ8wy60xgqOZUEkL0+kaR&#10;0wtqO+6WPAZ8f2/JV3IlBwsGHFP0z6SfiNwiTfGD8jfRl7DhU4aAK0NQKkfI2IwMNU8ZLO2mwHfo&#10;JKyxUV1GFeIynL3GvVcZUDFy/xMda/OiIQAvZSgasjcDz+TF9zo+buv09uytXjTf4wkRgNGcSJIJ&#10;IIMMyVB6gxONMgWICmLdhdZ5U4ALWiRSWt62bbvU4WDjA3Aoza/+Upj2Z8O6VzdQ8/OHMEkAI02R&#10;4YlchWEDPZHs2I2TDfJGS8pwMMX0HDBT75PCY3aRD4wogAgkDShsA9+U9UarE2uKsiqldfYjMjz0&#10;TfdgIi0VH0FZzTjFYds3Et78gUyoSJU//bMfyuNwQ5aTk6fzaRwY2Kb9nfFg2iz3TAoDOhdJlXSF&#10;BiMGHFOMm1WlTf1AS/ykKa6JLlGWTfQzBW2OkWItE6FMwb1bmTjOiD4gyRxHjx4DX4pXZBWOYlq7&#10;do1ucs/Lz1ZmwE3duumfUg1AEqpejDCmTzzYgLmZdC2U7M2DFVNcAXopifKjhZnb5fInoo8xUS2M&#10;NEhKRiNptnCMHDFc3XIRH9euNcm6tetxuOtqOXX6BJhiFvajFesmd62ujA5QIaWp2hPBVpyQsWvn&#10;Ttm6ZYe0ZA6T1JHTpSMrT9vwdJoGXx4iTZ9w9w2Vadpbk6kx254+NR0lPLxTNas/pPPDRacElrQB&#10;bF5P2bNG2ja+K5W5V+VHP3gdJ0K8pB88tLRNoarceykMKNOyzmekbW3R3RwGHAaSwIBjikkgqS9F&#10;PJLUlyqRsoawM2qpWWJoJKR2vYNlSRzzYbU2ZsxoNSMvhbu0Qw2H9cRuHuR7AxaLdDRcBEfRrKsn&#10;y7MVhGMJt0kz7ds+eN2Lds5LSObhUevIeLrWsSP0t2ZrsbTm42b6Gl/fMBUdhVeGzICWgXlYF6qp&#10;AT6mTZOh2Ct24sRJSI31smnjevUUQpdgtOy1XnHI0HQbC1rsgLi4d99B2bB+gzSlYY12FKxPs3GC&#10;CcVI9km5ECpolL1VLLKTpr9ayqayY55a1DcwFDW1AJNg6OVIwfEGqTYVx1Rl4EiotEOb5MbG93EC&#10;xkH4gH1Wvo9jikbCxRgtUWl1aVthk4TJuLscBhwGbh4DjinePO5uQ01DNQ1xs+CjRE4JKYmnBgz5&#10;U/sMUHSm0Y1VMQxLxuM8vak4oioX3l527tyrWxb27d0LQpoqZfDuke1tWTBbVAGfML3m7NMv9die&#10;6JNt9/lKvo6Pb5jmkmyLI2DXFB/eePixwENox40bqy7QuN64e/deGCfVy969e8DcOtT/LE884GX9&#10;YdLX7NHjJ2Xjhg1yqRWqzOGTRfJ5GDT3PRoDGIqFlOwUc8os2b7GFJYZMe/+H0dHRSrStIDeNGgP&#10;uOUHC9c3A2FIiId3SOv6dyWvCb5w5z+spzCMrZ0A1Xk6xkkp0bSnTw7cANX23c1hwGHg5jDgmOLN&#10;4e221IqQNVL3mCs+Hs1UJoJsVSF6yVm6haNCpmB/Iw+cbcZZcWvXr8cWjuXqAKAAVptl2N+ozo5B&#10;0O2mdUtkI/q4CPEGYPapS7+i/UgcYr+773uiOraGfSYq03MaGQVr2w8MHlGVBe8jQ7Dfc6KMhXcU&#10;bsjetHGTWqoePnxI0mHIQldiegoHgaM6/VZuxzl7PGRYSmpFyqqlHRKoGsCoepkFKalR1YkKbJIX&#10;g4jzZ9OM2ZRZ04UMiGQW5o8MEidd4EkPNmEkdUIlHgRDDMDRd+uG9yTr8kZ59sm58uMf/xjrpca3&#10;qTJEMMGY6SA4hRhp1iS4u8OAw0CfMOCYYp/QdbsLe8RSCZwXVuLZQ7uk/STCJJII6w9JlJKysRmY&#10;LtKmTZ8mFSNHyEls4ViJg3w3gkFeuXxRtysU4ow3quIoAfGKbVpjmn433gzbQ88UB+y7xZnN8fDC&#10;ziOLnkuq6DIOvipHwPtN49lz2I+4WtasXSsXLp7Tc/aKsb8xHRutW6C63LN3p+zdvQ/riRXYqzhO&#10;OtKzVMVKWIbxUVozTE5bVhWzwRTZnTaqD6wXenWoSjXcjCXMbkcWDZPfwlNdsLNVUo9iLXPdu5Jz&#10;cZ08+8Rc+clPfiIzp82WTLRPmObjxYzWtGaasqNmGpt1l8OAw0DfMeCYYt9xdvtqKAHtG3iSRiOV&#10;eETSY5BKeAGPR1QVQm04vmYsmME0KQAT3LNvn66vcctCJ9yHlcFLjPWbyS0cZDIWpiG0vMcR4b51&#10;U0vf1LJkD+1ECL8XiMS9OpSkzFYFgyPGuaWloKBA/VzyYyEfDr8PYgvHyhWrZBu8BbXh9PRSGOIU&#10;4by9s+fOy7bNW6W5NVWCwyZKJ0/LwLcD/J/omq7ZmgGg2jBxZPCkzbMxpoMHGgMe5OHDRUvxHESq&#10;SJlEOTEVxxwFMmBU0ySpB9ZIaO2vJffCFlnwxDz5y7/4CxxcO0c9r0S2bXCOCdU2zba8y/YgmmJz&#10;3NNhwGEgGQw4ppgMlm5jGUvEbqoJUj77IwAlxEjwnmQIoMmkxZIBJ8TlOL9xEg5HnQgXVnSbvXHT&#10;JqmvWyrHjhxSZ8olcJFGt1lKuMHBVPo0FJ/Qcd06Y1Qo7PMtXH6c2eHHgiQTNGgwzVimaEoxj6pj&#10;bmmhCz26jaP/mC3YhlEPZ9D79+/Gwba5kl9YIkePNMhxHGzbmV0haSVVcNJtvOTQ6tNc6A0YnDG+&#10;sYMCy9IOsA/I8/eFTJLdUCTjQfdd+AWvnJOUHXWQEN+Rghu75cX5j8iPf/KX2Is4U7LhikwZIhyE&#10;q6DJZsxQ9BkB53FJxm02i7rLYcBhIHkMOKaYPK5uS8n+Jl4WniWMRs1niDQVdjz0dARcWE2HIc6o&#10;yio5d+4ititgy8LqNThY9ZwUFOWrx35db9QRGxZkVHZxKNAskx+XkzAawxwSlkgu0Y6x19JGZ+kr&#10;ZpgjWYaR3gQSWIa69KLUWD26Wre0rN+wCV6CNkjjmdNyBWrV03A8jiMWJVg2WjoLyrD2R0aHDfVY&#10;CDTGSsQBGJwVhWkVCgamnM+msU0U40dKAIjoBHfrIEPsbJPUM/sktPkjad1C923n5PXXXpA//7M/&#10;l6lTpqB/8GmKWnabBttBAn4eo9cEc/PPUdI48tV3QYcBhwH86f4dLoeIwYUBpZkxQzJMkUSTK2A0&#10;5eeWhdqaGhy5MwseX8pwhtthqFTrcPjqJmmHFxhuhM/NzYeEQkMcc/I3gir1GKrsa0Ap8N1Ghn1Y&#10;iOuf/VBQ1ghORWvTfHgAqsGZezwZobisXI4ePQ7r0404ieOotLXghPvWZkkJZkt66TBsz8iHvQ2Z&#10;ItgeVKHKEnFTudwiSZ/AERgz04lH1b2idAoMdngGYPqNK6ouDa/+tcj+L2RiZab8+M/+WH74wx+p&#10;+7r0DJ6gwHpwHE1xX8eBaMxlEtkKQ/YXU8RFHAYcBpLGgGOKSaNqYBSMCCZx3SWx1PU1kE0l0CDS&#10;NLApKSmG+nASLFUnqo/Q7dt34hSOej3dPBBMk+KSIhiowJsLZSu6HlMO4JFgQ481z6YrVY5r+zuL&#10;KoeIsgnteqQzZgyUwBQvYDp0Bq2nkkyciFM4JsJLToauK168dFE64Vs27cYlMEacylAySlIz83UL&#10;B9dkKf2BzcFxN5iXMkcyJ+IKbRBnHWF8TIAZBtEWjjpKx0kMgVMHpH09pENsuci9vlsee2Cq/PVf&#10;/5W8iJPXh2NfJc/co3MGSqTcS9kzXiMTERmdCzgMOAzcHAYcU7w5vN2dtXxUXwUT9pJpPpppBBgw&#10;RlBysgUS9EyoECtw6gR9h44ZXYOTya/L2nXr4RlnpZw+hVM4cnN08z9dqakfVYJUQJZY2wa8p42i&#10;3J2/LBJ674RRNwILGIuOx+ssVcd0MM69njU4rzEFHw8XL56Xq43HJXT1AphfugRz4Qghuwhrgt4a&#10;LA6XJW64taKDlqRgglxXTAGjTcMWGX6AZLS0SsbZIyI7v5GWtb+RjkOLpbY8Tb7/5kJYmP6FzJv3&#10;oPqyDZAR4hffrzuPS9eiw8C9hwHYB1C2cNegwED8TPbGF7ypp8Up9yryVeABqsdgWLJk6RL55JNP&#10;sC1hj1RXjVLXYvMXzIfXnBp1kcayZp3LNEIJKeYiU9AEst47dfk70YdWtZqpy7vFBXvd2taKg56P&#10;yVJ4w/nk089k06Ytcr0datTRD0vmxKdFRsyQcF4JTtFQwRBMMoizFwkEEiT2Q6bhMNlA01WRM4el&#10;8/AmCR2Bden5XVJelCYPPzRPXnrxRXlg3jxI7CVqGUtkRaRXE2E33OUw4DBwhzDgmOIdQvQda8by&#10;BR9PYJIv2qUrZHB6mga2G5CV8ZT75uZmeH3ZK59//gVOuv9CGhvPyKxZM2XhKy/L448/CclymDJR&#10;ngxOqcZ4ZGFL0Q7QzoWXZYs2x6RpVj/f/C30oRV/NXJ3/gdO8F9HQ083TTgZfTdcv33+xVfy+Wef&#10;y779h2CRWioBnLUYwPFSwaJKScsrheNwby9ja5OEr5wEAzwg4bMN0nm+QVKaTsnQ4lyZe99sefrZ&#10;Z8AMH5DKESPU+AmcUKV2SoecA2LNrEP2NHP9jD4HzmHAYYCW5PzTd9dgxoCd4N7Iq3kTcH6fSo1w&#10;e4a1r4sXL8hmSEeLFi2S5cvrwPxS5LFHHoIfzoUyZ+59kg1jHF1rBAJVJWtVkdw7gMuQdw1q2ITM&#10;vbf++MsmF7Yj9Ze+iVYUEYCFqsoYPSk63N4u5+FwfeO2HfLV4q9kJdzFHW44io3+MNYJ4sSKYD6Q&#10;gB34qNQBrzQdocuSGrouhbkZMrZ2jMyYPUvuu+8+mQFjnpFghjz1nQY3ygjRFj8edC0y0v2b6Huk&#10;rgs4DDgM3AwGHFO8GawNtjqk/GBmvCxboQrRbOTvlFBbm5zC2uJyeMP56KOPcKzSFhiDDJWXX3xO&#10;XnjxBakdN0ENQ3RNjZaW4I7+NTqDLkLunsjbdrsvYaBE7t1W6DYjUjUmkKhbyhRRip1Rrkip0ZOm&#10;kRiCWvTs+QuyD+dY7tyxD/sa98vxE0fhJegyzmtsx1pipzK8YUPLZUxlpVr51tTWyojKkepFKANr&#10;ljSeUfsZ3XhoR237bnto023cPR0GHAZuNwYcU7zdGB4I8C0tBg22QT6VyYE5kjsw3HKjRQ4cPCSf&#10;L/5aPv30U2k8eUymTRonC199UZ585hkZOrQSzDCgDEQtOpXgEwEWKsNRQm8gMy1aIppr0ru9W5AJ&#10;K/gy/Y0kAuYrqtkxcUbwM/8jHwn0asOcMNSqra0huYrjqXhk142WG1iPpFsE7GkE4ysqyJfCvBwc&#10;75WpzgJSsRVDVaNgsMQPPx7sx4jFgNcisGSVzgDGxITjZEvuchhwGOhPDDim2J/YHESwlDh7EhPD&#10;lBpJlykJXbx0Wbbv3CWffPyJLPlmMfY1NssDD94vr736usx74EG4UYNlppZFTQTMuX9IiBB3Q+EZ&#10;5cWYhr0Ek+tlsECiy1+5S74v0xfsUowJPeQzy2yt8IppR5GqUrRmat/J2PjtwA8He0UsRy18FlfV&#10;sleC+KR0zp+vEyxuqygeENEnq0UCjLjLYcBh4HZgwDHF24HVux0mqW6SBNbji96IrEq1Q0KhsJyG&#10;Q+0VK9fKhx9+KFs2rZXiwlxZ8NwzsnDhazJhAryx4HQK5RNQJ6pUZPGijMBGzNO206VbXRJi6/Ua&#10;i+EwCUprw2gkQTtdqxoTGEWfl2nLgCN2AR4FSfg+yQ9Ru5SvTDeCD7OiaCHR5oeXSfWgRYGaTHd3&#10;GHAY6FcMOKbYr+gcGMBIv5W23gSBJTFXtSq4HQ/jbWlpkyNHjsrX334jnyz6WA4fOihjx46RV197&#10;VZ55+hm4UKvEemMQddrBF7hR3q8y9PBF4n8TfUkK2xEOk6C05nkFIowpQTlfkmGLJsF0GXdliH44&#10;XQfDXE1V5Nt8r46CM2lMsalkitFUFkLMVtU67uYw4DDQ3xhwTLG/MToA4JHo3gptJVPkYbhkEKTx&#10;NMpput6sB/h+8tln8g0sMy9fPi+zZ8+QN15/Qx5++DG4jRuCVk35FL8hjiX8t9Khm8U5ERFhQQgm&#10;yRh10JH+egFljIRBmJFMRvQy2VSZ2pRIwCYkfmoffVlJVvPVcEGHAYeBPmDAMcU+IMsVNRgw0pKh&#10;1iT2DFE5GMZG9YsXL8o6nNf4wX98AEfjq3E2YUCeeupJee311/Ucw1yccs/67aikJz+wJgi9ofUG&#10;pmklknj70K7NeW2yAwxGuZY3ru6at301PddSXhL3Z/pS4wCwkDaEZ/el4iq5qMOAw8AdwoBjincI&#10;0Xe6GUuyE7XbMym2BDtRTab5IEeCXPWiFGgMTVpb2+TY8RNSt2y5fPTxh7Jn9y6oUSvg1/MFee65&#10;56UW2xNonUlLTa41cvM/r679QkrXRC3bbze/hGfH4zHGSLTbxliiawd7rsdcf4mu9bttzmU4DDgM&#10;3HYMOKZ421H83TRgyW53rXdPihPV9Jcm84tnBcwnW8QdmcznyRo3WlrUK86XX3ypm91PnTwhU6ZM&#10;ktdeWyhPPP6EDBs+AoIZLDfZSaw1UtrUrRyMRy5/f/z9iBS4xYAfvh+UMW+xKYlbZt3EObZe9Olv&#10;x1/P1PenROu4kMOAw8CdxoBjinca43eoPUuCkyXZplu2lr+TcRDI9LzsGHIO5kZmyIsluObIgu3h&#10;drly5Yps3bZdN/7X1y2DRWqbPAKvOAsXviqz58yVgkI41tY6OI0eJ0OoMY7CoZNtbgWhitX2wz61&#10;qX662RFZcDEjs4k38SRc29/4Niw4m2/j7ukw4DDwXWLAMcXvEvu3sW1LgvtGclHLT8e1fwkgWODM&#10;T5DNZGWdZKAEiVsbvOKcPn1GVq1aBeb4MU653yylOJbqGWz6fxFOsSdNnqxbOJSZekzQgjb7+2yM&#10;wBU6S6F9XzobvukriUF5sDkm/9W1C14BPrR7kYC/mhfur/4nAO2SHAYcBvqMgUHIFP0EyB/uM24G&#10;TQVigVdy5NeWNnW6rWWL9QjUFCIToTqVDI/rjQ0Nh+Xbb7+VRR8vkkPYwjFuXI289NJLsmDBc1Jd&#10;PRoN0/8qHI1jvZEHIquUSCA+7qPRSBd77IQt1W9PHRW7oz01YH1di6ZqQUTthsOYGeivPrOR/oJl&#10;xuLuDgP3MgYGKVOMn9J7m2hEaHM8Wu5Y3EiM5kgmMsh2uXbtmuzatVvdxS3+ejG2dFyR++fNhZXq&#10;q/LgAw9JcRG3cBj1qVGnYg7BeaJq1DvW+ZtsyGI9UfXk3kc/hMQ1ei+RqHWX5jDgMNA9BgYRU/QT&#10;iEQDTkxWEpUcbGkWM7cbA2wnvg1tm2KdJ1cxSHUqpcEwHGufO3deNmzcAKnxI1WtZmdn4miqR+WV&#10;V16SGTNmS05OAcqitCc5co+jVc0aBhnfohZnDfy6y7Nl7u4nR+C/uo5m4I/RPz4Xdhi4GzAwSJhi&#10;PPlIhNquJCVRKZd28xhQZkdpzgdCZ0aZIAU9s3VD+RVueoYj8rjeePLESVm2rF5dxu3es1MqR5XL&#10;gvnPynMLXoF6dYI52BhOApQR6qlU1gBHI74WTZCM0/TD35suxe7qhPi32ozEzwj94bt6KK5zDgMD&#10;BgMDlCnGkwvimyQjUbqdi4FLHO0IBuLTzkgU+5aQk22ZtUM9jxHMsanphhw4cEhWrF4hS5Z+LYcO&#10;HpDRo6pxCscrMMh5ViqGjtB1RkqNxisO1xsNVoz0SPVqb1iy7fdW7rvPt7izPYndJBJNtSH3dBhw&#10;GLh1DAxApghSQckjQvxswD7jSYlFks238TgFG6t1LRIt7EL9hIEoopUtQvqDzKifMx0d2LPY3iHN&#10;zddl5+7d8sEfPpCvv/pKOttD8vCjD+opHHPm3C+FBYU6WZRMlQnyYEJeAM3djj3Po30/7v7Jtj2N&#10;DA6B2F7Hxkw5d3cYcBi4FQwMMKboJxMgpogayYDEIZ5AqOzgpcbnGZRZaBHjQCYnLmoquHv/Y4CT&#10;iIuzRddv9nsnHA5JY2OjrFm7Rj7EwcabsO6Yn5Mr8+fzFI5XZPwEbOHIylYrVW7+T8NZhXbjv5Wo&#10;jIJVwSe4sd27f7LtO8oB2HGZwdz9fTf9dHeHgYGFgQHFFEk4gG82mAAAQABJREFUlYFZeuARVMMZ&#10;baKZAEtqTWpsHkv4iQ0jMSViIgNrQgdybzm/xlUcJgBzQmvV1rZWOXrsmHy7ZAmMcT6WQwcOyJjq&#10;SpzCsVCeeXa+jBxZJamBoG73SINXHG7hsLOrrwe+mpKaTr4QSRX8rjFs39wB0dnvGlmufYeBPmNg&#10;wDFFZWCWHlimSGrmX0wC3aBTZl62qIlF75a0aIoX0bLdVYhWdaF+xABRH0W5OXlDlaCYQDLFdp7G&#10;gd+NGzdkz969suiTRbJ48WK5fOmizJk9S97EEVUPPvSwlJaVAw4hUaUKxsj3wU5ypIHY1vpxGHcQ&#10;VJdB3cG2XVMOA4MfAwOIKRpioBaOCCp5A7GLkQOUMVLa8Khg7CMym5asRBIQiNBNf6IL33YM6Fzg&#10;Zr5pKCvy8tgbPnq4iZ/MMRXrhu3t7XLx0iVZv2mTfISDjVevXCmZgRT4UcUWDriMm4YtHHl5+WYu&#10;oVKAJ1UD2E641ZP3fIyF9sDeWLU/3o3+gmP75Z4OAw4DtwcDdy1TpBCoxMijSGSGlBhILml5qB5S&#10;QCxJ+FLTkKYEz1A/psaTMj9hM6ViEerPj81xsduOATshCSbBzLvhbf4tHMePH8cpHMtk0aJFcAKw&#10;S0YMHyYvvPCCzF/wLLZwjJeMjEyjigUD5PtA0GSsHvdFXiTY7fAsi+a7lKBr3dZLlNHDEBMVd2kO&#10;Aw4D3xEG7lqmGK/6olUiCUsb1piuXL0CopcuBfmFIG6GWabCkbQSLp8louLUW4Q0D0PaLIGyOE9I&#10;8FgoYYat5Z79ggH/ZMTjm5yLl1WNI06pUQ84RriFp3Ds2yefff6FfP75Z3Lm1EmZPn2qvP7aa/LY&#10;40/KiBEjtDo96KTQ0ThdxnmTGg+aBeOnvKeuKeAeb7HQLKz4IfYI4hYz+bcxcDwA3eJgXXWHgX7C&#10;QNrf4eonWP0LxlIP+wR0/oFTKvjFL/5FltfXwfowQ4YMKVWpwDBRSozmZzpDUoSfpzZTUMwnLN/P&#10;lLV3Q75415K+9m0J97yNGEiEb8sU+fTCnJ8AzmQcMmQInIlPgjXqBH0Ftm3dJitWrIB/1QYJBNKk&#10;tLRUsrNzdL6NpoEg+I5EQOlgzKybcdku2CdT/WFTind/Lcb9pfxh5pkrcarN7f+nY4r9j1MHcXBj&#10;4O5lisR7PAVB/MzZs7JkyVL59JNPZRPWlq5fbwJhLJPCwkIeyafuwLSq1rWsjewNCUpQTVp302ol&#10;CJvviIrFxG16JpjjSEt+zuVNWyQJAWVukP5ycnJk1MiRMm3qVBlVVSXnL1yAy7g1sn7dOrlw/pwU&#10;FBRIcXGpBIKwUoWkadWinfhYitnmYNei0QF9Vfj0fpE+IWBYobn7081Q4gdkSiSC4697u8Lu/b1d&#10;mHVwBysG7m6m6Mc6qAqJWX5+ntTW1EpJ8RAcYHsIrsHqZM+eHVCjtqrUmJtLQwuQOl1/JNHzjC1I&#10;3pRekZiZE+INeE30teSPk/D6slywRwx4fKvHMgkz/Tj2h2MKe9CRT0LPPYm6L5FPlOM+xfz8fKmt&#10;rZHp06apBHm44bDU1dcLpcfm5iaVGrnxn9ap7VCpQg+r4XjWdytzbrrf7SBiRnQnIo4p3gksuzYG&#10;EwYGBFM064bmyzyYHpSysjKZOHGCTJk8RYnh+g0bwRyXyaGGg1ClQmVWVoqz+XL0i54GOSlYZ4wQ&#10;OgPGY5AkXnEETKM2DU/zfzDN+W0fi8XeTTXUXWWmax5lO37smIsfQPzHi8yO0mBJSYmMHzdOJk+Z&#10;KkEY3GzbvgPq9uW6pYNLzmV4P3LhCICGN+b8RtblO8KfgZvcvetnQLR6NJQcrNtTyjHF24NXB3Xw&#10;YmBAMEVFP/WaoFgkQwxyPXHEiGEyddpUqakZi9Pdm2TlilWyfEW9nD17UgqL8lWaDGLdiVKjGltY&#10;Aqpw/AQwSsA0FI1qmzbKto3yzJJhTXA3DwPEk8XVTSOlWwBdoUeLGoamilFIf3xPMrOypGJYhUyd&#10;MkUmYL2xtS0k69evkxXLl8txOAPIycmSEqw3ZmRkeV2l1Ggh2mfXUZh3oGu6SYl/L7qH0x2E/k6P&#10;jqm/ITt4DgODEwMDhymCvtgveZIaSn9UmeXm5kp1dTWsDqdJRUUFCN5JqVu+QjZu3Cg3WppVKsjL&#10;K0BZs42jE/41jUrVTKghGh7xAsWLLCtpIyyDgDJkU95/jyeB/jwX7iMGIvjurh7ZkZknUzQaN8km&#10;z6pVmcb3Iw/vR1VVlb4fI0ZWyumzjTDEWSnr4D7u8pVLUKkW65pjwPOK00lfc2zJY5C+Vkw68zRk&#10;P4+8iJdr80yqjcVD8de5vWE7jtvbioPuMDB4MDAgmKJhhmBBoDEapg4MpMmkg/gFBIY2BTJ+/DiZ&#10;Nn0GCGGB7Nq5R5YuXSq79+yWAIhjKVSu2dl5WofqWFI2C1cj/jn1rFVNuiGSMWTN0jrTC39NF+53&#10;DBj8R8H6kK+J5l3wz6d+9uBl0fcFZcgcC7DeWFNj1hsLi4txGsdBValu27YN5zqGoHKFSjUvDyrV&#10;NGOsZT+E+J4QuO+yPYpNNQViy0ZLmPcnGveBu61BvuPuchhwGEgeAwOCKfqHY5mT+VvHHzyIl/kn&#10;EkzPlPLyITJlymQZN368tIaoMtuom7yPHTsKppglxVhvyszMBEioYrne6BFPbYP0I0JDIgFN0/Zi&#10;8rsSS38/Xfh2YMA3Jwrexu3Ta9OL8kGNAlcg+d4Esd7I9ejJkyZhG8dkmFulytYt22UpjLUONRzA&#10;e2HWI7Ozs3XOlS/q+xEHX6GZ+ScT9P/zehDbEa9EbN6diTmmeGfw7FoZPBgYcEzRol4JnuGMhrF5&#10;G7Pp7SYTpyeMrBwpM6ZNl8rKKmk8d05WrVyFExdWyeWr57DWmI/jh4pAJM16o2GqgEgCqA1YIkhS&#10;mviKLZe4jEu9nRiwc8Q2/GF/m0j33hFNRTQNkmAW1huHDx8u02ClOnp0jVy/dl3WrVuPNemVcv78&#10;GckvwPtRVCzpeD+oJDWGXmwD74evKfO2mHTTh/iwvy/fTdgxxe8G767VgYuBAcYUDUWKEiND84y0&#10;Zw6cZZgm+gFICNZEf8b06VJQVCSHDh2RZUuWyfZtW1Ci3WzhwHojPGtKGMY4lChSYcHomfOgjI8C&#10;WhE1kurLQ5q7visMdDMPTPay9J3gB4/++HZQpYr3IzdPxoypFr4fQ8uHyvHjJ6S+foXufw3Bc1JJ&#10;SRHWG7HFR7dw0DE53zcAtXAVkr15iTbay9P3OvVS8taytb+3BsLVdhi4pzAwYJgipTlzGZYYnSUS&#10;I0OQlOgxhih9ofJJlVkp1oumwApx4sTJSAvI1m07pa6uTg4f4RaOdOP1JDMbUNAGmKNWRMwHOdIc&#10;Ydr2IokucIcwoMj3tRUf92X5gpYBcUZ1TnFTpSrekUAgFevRRbrFZ+rU6VChZsnOnbuxxWep7D+w&#10;V1JgoMUtHtzCQc9IndjfaPdHRpqwDSj0SGpSgeRGkBSohIUcU0yIFpfoMNAtBgYMUyQZs0St29HE&#10;ZKA015NAsEh4MjIyZBhM9FVlxi0cV2/A68k6WbN6JbyenJWigmwlfoFABggfqRzqKQcEHMJA2MY1&#10;093uEAaUjXE2vPbi4yY5wpd66BVrRqW9KDy+V1SV0jPSZKw11tTWwnK5FR5xNsrqVavkxKkTkpWd&#10;IWVgjunpeD8IRN9GSp2AY14Xr4sWbg8dMbUiI2LJZPrfM8TEuY4pJsaLS3UY6A4DA4Yp9kpqLGFS&#10;UsPS+HlMzWyzsFs4oDKrrpKpcAk2ZOhQOQaV2dIlS+H1ZLOoyqyULuOKtD58kEeIKEF1JVxdUxIj&#10;OtlyiWvbVBJjR+QsNqLPyNQjKdF74r0NXgUqyaPvBmuY0zOMZoEu46qrqlSzUDFsmJw6fUZW1C1X&#10;lWpT83WsRxdLEd4PWql2dIYJCXMC5siAXgj01iFb1Hv2XPzW3h33vsQh20UdBnrBwIBhir2MI5qt&#10;VApRj0iRKOBwKWUmDJN+0VF0SVGBTJwwXolfenq2bNm2C1aI9XLwwD5VqdFKkY6keemRRZYlAi5B&#10;G+McQ86UyGrJxDcjnTDP61TiYkmnOkIXRVXPDCVazoYUd753Q98JfvHwPfHejzQYa+kWHxxBNXXq&#10;FCnIK8QWjkOwYq6HQ/qdEg61YeN/Mc5uLNB6cA0B8OgJ62tDcfNso7azNm47FfeMZtsKLBBNjSve&#10;Y9S9Kz2ix2U6DHTBwOBhiqQZcXSDJEWTcCO5MgSQYUNsqDIbWl4Od2CTZezY8TjdvU3Wrl0nK3F4&#10;7dmzp2Fkkaub/wMoR684FBtp3RppBiKo+ceGIq0h4g8ji0Q3Wgvhm7siBPzmqg/yWgbnZm5i8Z/M&#10;wM37YeZK5wsguB7NUzioUp04cRJdpQpdCq5YsVwONzRg/REqVXw86RYfNkneiMtMt7503U975CUy&#10;dey9m2Qvu+dcC8P/NO+eP8WFHQYcBnrCwOBhij2MUvmVlx9lUKlgXSQyqTCigMqsepSuN46srJKT&#10;pxpl2dI62bx5g9xoviJD4A6MKlWex2eYI6qBIapkQbgRWmXYbSQazWApd91WDFism1n1TUofWvVg&#10;UOKjFbL3MZOF/a3DcTYjjbWqqqvlwsXLsmLVamzjWCeXLjVKEbQO3PyfCi8S+n7oIrTtge0XusEg&#10;flTn+1IjYX9apNNktgkzEiZGqtmAY4oWE+7pMJAcBgYwUyS18F9diQRT/AxRSyORUgHv6hIMxjik&#10;fQEQtCIcPzUWpyzQGCcfHnJ27aZXnGWye/duLUNH49nZuUoseQSRpW6EZi4FrkHTRrzMaMslfnZL&#10;/xIXd6nAQBT3JuyPx+YmRlfXdVpAUK7lffSQQeIf3QTmw+NNzZgxeD+mQ4Ish/XyYamHL9VtW7ZK&#10;W2uLlJWWSF5+Ad4PnsLBLRxcp+T7xV7Z9zXaw2jI9C02bst7/Y7N7CnRy/PB1PZjkl3EYcBhoBsM&#10;DGCm6B9RQorhL9AlzBqkFbRQNYTLJKTrKRylMmnSRJkAlVkIJwytW7dBlnELx+EGOJLOVJdxGTh9&#10;geuKPIWDlNkQPpJPA1cTbaset2Ne/BVD+nooF1/PxaMYUJxHo16oK7Z1Ww9wbHiEkeot/s38xVY1&#10;cxmdU65H8/0oLSnGKRxcb8QpHLBW3rZth74f+/ftlfQMes0ZItlwIMGGKDlye5C99J1TNmtTzLNr&#10;b738xIPzVe62pr6LWtAM2FfHBR0GHAa6w8AAZoqWWnRPFLoM2lZhhq2GZ4RQIUBSyTiJ2siRI3Bw&#10;7TSpHj1aGi9c1LXGtWtXy8XL56Eyy5cCSJPpcC2nRjdK/AyDtcBpYBNzsa2YhASRZMokqOaSLAYs&#10;hu3Tpsc+LRO0pWycpZhm000tM6+apnOaIhlwFVhRMVSPL6upHSfXmltkDdSpq7Ae3dh4GkY4uVJc&#10;CK84ekoL3hDUi6pkDdSudwK3Ldte2HjX0tGyifIICnX5c5fDgMNA0hgYwEwxyTEmoi1+OmHDeEaK&#10;QnrkWiPN7o3KbLTMnDFdSmF00XCYXnG43rhOQuEb2PhfgjKF6j6MUoHSTL2xfx5Qr6uEGqF5XlrM&#10;Qwv0XCSmvIv0gAEPmb4SEfwjwM8ffwk/U/RViQZZOFJBP52UyWXjFI7q6iqZhvdj6LAR2NN4Go7G&#10;cUrLhrU42PiaFGMLRz5UqmmBAAx12qlbMIC8PiDiXZGXBvFIQ15efNzW6S7d5runw4DDQF8xMPiZ&#10;oocR86WeAD3xdAVx+0VPQsmfPbiWjqSnTJ6KeKZs3w6vJ0u5hWM/rA/T1dCCWzi48b89DJ0riS6Z&#10;K+F7v/iPdj8Z9PeMxd11sxjwYzUek3YyYmEre4wv6i+ieYSLgPdOmO8mvh9mi09RQYFMwMHGXI/O&#10;wnuwb98B3eKzc+d2PcWltIxecfK0Ps/2VHMgfSEIHCpWbY93E9JozC0+PT4eU9hFHAYcBm4SA/cM&#10;U7T4iWdMMTRIaVKU2FhXcZoMADyweCg2/E+HoQW3cFy/dkPXG+vr67CF4wykgiL86PXEOJKmlY8y&#10;VjQShWp7kviZbLnEte+RVI8/JTfaKEYNu/QzTeVR3q03aAYO7/rDi6TfPFhoxFKj7n/NwLwPwRYN&#10;7m2cAJeCdP6wefMW+FOtg1/VI5KNg435fmTBpSB7ETHE8Zo2b0m0v15yN49ky3VT3SU7DDgMJMTA&#10;vcsULXVLiJbYREqORkIAkwMlzM7NkqpRlTi70VOZnTwtdfXL9WDj1rZm3djNzd8pKTybD1JBzHpj&#10;FLbtgv8ZzXWhnjCgfLEbvqB5kcr+QrEMkUVMLu6xlSK1uw8YWKxvBD4N6fvBUzhGjMApHNOnSlX1&#10;aLgRvIz16DWyZs0auXTxkjoGoFecdOyDNNyREif3v5remDa5Dom4+e91w5/v71l36f4yLuww4DCQ&#10;DAbuXaaYDHaUSBmCQ8JnpEwQQ5ra4+DaoqJCVZlNnTZVvd/s3LVblnzzLbZw7EThDqw3lkkuTmJI&#10;gXqMKjNelBxp8k/jHGOVSOJqCKxSQC3lbj1iIDIXPZYC3s3c9VQqUqb3onFgbAW+D+wQVqExt0zl&#10;3HJPa0E+t3DUQHKcBvV6GU5paVBH41u2bJFWPYUD69FQu/KdoBWzVfGb98w2Z2ATrrmiIZvSc3ps&#10;KRdzGHAY6BkD9wxTJKGJJTY9I6ZrLokRiB6A8KveugSjiT5VZlPg9WQczPRD4Q5IjJtlBfavnT55&#10;XPKwhaMEzJHWiiR6xtm4JcVkjGzJwEbMNItyifpqiaYp5O6JMWBwazDJu/3g6Kl04rzkU7351HeD&#10;74fZ48jpTMXHE9XqdCk4Edt8gnBMv2PHTqmvWyYHD+3HemOKnuKiBxuDudKloOmz9y7gQehM1ZRI&#10;IFHvvDqJslyaw4DDQFIYuGeYYlLYSKqQIXpkWoZxYWM3VarwelJZCZUq9q6NqqpSryf1y1fAbdxa&#10;uXz5ErZvFMOZdImkwu8qTHGUzKV00muKUc16JC/SAyVvcTTOtBcp0iXQI73sUnowJ8QhLm6ozCWj&#10;4b+bv4htXoChYBj39qxilVE/npBi1w3pCq4Cp7RQahyDUziuN9/Au7Eep7SsljNwKZiTi1NawDx5&#10;CofpFT+YzLvGVvRCEybPtmkz+DQ5/hQXdhhwGOg7BhxTjOCs7yxFyWqEO0I6gFRQCHUYveJMx3pj&#10;IVx/7d3fIEuWLJVdsEIMd4bUl2Y+HEmTGapQAGJG4qeXPkj5mBbpWJ8Dt1C1z23dvRWIhdifzlck&#10;7fb0nNI+545PMsRORPTgaqTxNA4yv9HVPKVlGvzujpCTJxulHo7GN21ch+PMLkBqLJIifjzhXTKq&#10;BfN+2JFEe40UJkZkSI2Y7L6/ylGwLuQwcI9jwDFFfQFIRezlIy42qZcnia3+5wM/OhDn/rQJEyeo&#10;M+lgIAiit1mWQ6VKrzgZqnItlUw4COD6k3rFAQADx7TPdF4m5u9A1xR/bnfhm6vVHTSXnmhmiBXz&#10;gUNs46f6brPWqOp2vBx8P9K89ehxY8fJ1ClYj4bv3Z279kDlvkL27dmLeh1QyQ8BA4VLQQKloZaG&#10;jBqVSUznUqa5vHfHRvmM5PkTXdhhwGGgNww4ppgQQ8lQlNgyjFl1l5IoUL8suIIbAZXZFJzCMaam&#10;Vi5dviYrV6yUtWtWycWLcCRdnC/FcBkWCJhTOMgIlaiScurXvmWMsW31leLF1044ZJd4axgwLwDf&#10;Au9n3gezbQPziGROq1qZ0tIUkQy4hBtSXqYuBcePxykc4RTZgFM4Vq9eBQnyqGRlZWA9Glt8ghnG&#10;EMdu/GdPDbBIe2xVL/PKaHs2yT0dBhwGkseAY4rd4ipCZrotoZRHiZCyM6VTTFPmyFrIoxViHixQ&#10;R4+phkp1mkoAhw4f1Y3/W7CHLdQGR9JDiiUXzqZZlgfXUsKgyk3VbglbT9w3ptqfrZa4pM11z/7H&#10;QOwMGAnP1wrEO/3wwcuh3m1QPAeb/atGjcR69BRs5Rghp86ckeX8eFq/QS5fuYwPpyKsSRfqUVZG&#10;5Y55Rj37ntk59gRT05hN9DXtgg4DDgO9Y8AxxW5x5Kcq5Hz+eLSS/TA3KYbgMU3XlOwTVYNw80VD&#10;inHjx8tkbP5PzciRrXAkXbdsGbyf7IaBRYqezWdO4QDBhMrMtGmkCrNG5SXhQYZriCsjXS/bW/vs&#10;WsKf0v34/KVcuCcMENP2Fy1n8O+fBYTB0ZSpecU416k4haOwoBAahdEyBeuNefklsn//IexvXC4H&#10;Du4DQwyoSj4LKnd+PJn3gwAMLH0hGFWmqw/G9PK3btPc02HAYSAxBhxTJHdJePlJiT8cW9gQNxAm&#10;z+IwmktVKNeTlAYibOJZOJi2Al5xpkGlWls7Vq5eb4I6db06kj5z+hT8ZOZj/2OJes/hWmM7Pv+1&#10;DXbB64b3iDQVzxxp4KHEkiXiC0dq2UD8+HutYCu6Jxf1ODmKZPuMsCfFTxSbNgR8e0Ej6TFCJsfd&#10;rKIHFw8tHwJ3cVNk1qyZ+gKtg8RYD+cQDViPVuZYUmJO4UB5tW7lJxjA8C00/WHTlES9nmkfmeYu&#10;hwGHgd4w4JhihKD5UeVRLX9St2GPEPmqaNAmgyAxnuIxKoJJA4PMzcmW6qpRMmPmLBlaMQJuwM6A&#10;8NGR9HocbNykUgElhwC3cNCRNGkpt2/gMhA1GLnFM0Ytd9PEUEcQge0CPWCgG1RFGFKXql4FPLhn&#10;lT891xOSYhokwHAojC08l+Xc+bPSdOO6tLa0yNGGo7IHhjg813PHjh1Yj76op3AUwNLZuBTkxn84&#10;h+D7QfDevNuuJXo3unTLJTgMOAwoBkCrlVo7dPQJA5bk9V5JS/LG73ZSKaIb6jJu0mawAxJC840b&#10;smf3Xvnk089k8eIv5fy5szJrxlT5/ltvyCOPPo7TOYaiojHxN4YaAKQUTwEjaMkf2+nLZep3rXGz&#10;8LpCuldTLGb1Yyj+44TzDi0Ap40MMRQKyXkwuoaGg7Jj21bZumWz7N23RxrPnpPma21y/WqTtDRf&#10;R50Q9fCSh2PLps+YJi+89LI8/dTTUlVZhY+nAFANiREnu9z8+3CvzpYbt8NAFAOOKUZxERciWeuO&#10;OURIXlydrlEtiVsMXdTvEDJFwxi5ly0cpoRwRTZt2ix/+OAPWEuqV4nyyScel1dffx1+NGfqEUQk&#10;fKoyI/HzgEZ72VOf4/tmxxCfzngUYqJcl5YcBtSQRucabApzxaB6NAJ6GW8DMzx+7JisW79WPdxs&#10;2rRJTp0CI2xNlVBagXSml0lKVqF0BrMxI5Ao29tEQk0SvnZa0kJnpLQ4XR58YK688cab8sADD0sR&#10;HERw7tRAi3p7fojp5ebTQ4R7OAz0igHHFLtFUQ8EhdRN6UxXYsNaXVNNIwoxrqoK6kgDq9N/bW1t&#10;IIxQpS5fKX/48EPZuX2rVJSXynPPPSMvvPi8TBg/RQLpWZ6kYQggN4VHd7CxrfgeaMumE0nd4+sn&#10;VckVisMAmSI1AsQmf0Y4pCu3Djl+6hTmeLl8/flnsmH9Ojl3qVlag+WSOmSaBEbOlNTyMdKZXyad&#10;WbnSmRqUNBglp9K5fLhJOi6ekPZjOyR8ZLUEru6R8TWl8uZbr8nCl9/AwdiVeranGuN4/bEfT3Hd&#10;c1GHAYeBBBi4h5kiGUVPxL+HfP36Z/Wu9S376Zrjfbd7BWxVbUXhkSlSnWpUay1YS9q3/6B8tfhr&#10;+eKzT+TY0UMw2Z8or732hjz2+DMgfiN1OslUSQDJGLsfj9eo1kj2lmgEyda9R8rp5MWNFWmdWDM2&#10;VwqOjzLOGagmpTtAuvxbu26NfPCHP8gKrCGfudgqHXljJThqrqRUTpdweY20FwyRFHz4wOu82aDP&#10;dcd2WiELHASCOwJ+WmuLBE7ul46dSyTc8I2MKGqSH3z/FfnBD/4E7gZHqYMAvg+OIcbNj4s6DPSC&#10;gXvc0KY3wt9NPpMjWZGAojomKxHyvQJaC7RTT8rQNBrRUN4zBJVWhmU4mJaOxidMnAjimI4tHHQk&#10;XSdHDh+STGz8Li0rxQbvHG2FfFXXkhSwYcBeUNV2hglrQ9qOGYAtEd/R7tLjy7l49D2wuOD86WSY&#10;BH60cF7x3H/ogPz2nbflF//yL7J81Ta5kDZS0ia/IulzfiipE56Wjoqx0pGdC7ZnTlXpxIGMHR1h&#10;qFzbpSOlXdrxE562gr2sqXg/UouGSaBikqQFy+TKiYNy8tAmyc0KyOjRY/TUlsj6s+2aezoMOAz0&#10;igHHFLtFUU+Mwc9cugXQJcMP0YQtAbXwUAVBft2TifHsxiw4kh4xfDgONp4m1aNrdN1xFZxIr127&#10;Rhobz8AKMV+9ngRwNh83/nPNSpmjAgIMS5+1Qb3F9SvZtLhqLhrFgA+FnFF7dXhzcaOlGWcprpaf&#10;//z/yH/8bpEcPgtVaPWTkjn3jyR10lMSKqmWNrgGpFoVe3AwZ2CieAE6Us37wTlU6RPuUNVSlfH2&#10;dmnF8WSh7AwJFpfifUmXC0cOyOUzB+FTdYhUjqrSzf7si5MW7Yy4p8NA7xi4h5mij5L1jqd+K2Fa&#10;9YidQkWKEePwNASMhE8Zo8oYRu2Wn5crY8aMVkfjQ2CNevjwMVm6rE62bN0sTc3XcHYjHEkXFYOR&#10;0isOTfQpoRiVm4EP4KbZ6FhMZ6Jx25+4FBftHgNEqZ0+W4pSO3/8OLly9Yp88eWX8rOf/jPma71c&#10;zayVjDl/LKmzXpGOoWMlBCOads4XGKidHoUJxshTVGg0A904QNOqlMZV5IzcesE001BHZp6k5cFC&#10;+XqznD+wWdI6m2T8+HF4J4aoat0xRTsz7ukw0DsG7mGm2BNylCz1VOCW8uySk+FJygkNPKWkRs5T&#10;kqrMEVksiB9VqiV0NE6vOHAJlokT3rfr2Xz1snfvXhBieMUBIcyFI2mKiNy7ZpYaPQAAw5ERlhJy&#10;jZg0Q9hZ7l6++jbvHvoMPv1oQwYZ0ZnzjfL7jz+Q//uLX8jmnSclNOJhSX/ojyRt4kMSzisHMwxg&#10;PiAdgs9FGB0nwjI85PIfZ8W4/KN6nVIk5gxSZBrKpUoA64wBScnIlfRAhrSdbZDWC4ew5jwU3nFq&#10;oGnI0r74u+fCDgMOA91jwDHFhLi5E8yBbXgM0HCkaE8Qj/RAKS/iJJRKMFMkHQfVDhtagRM4Jsn4&#10;cROwz61D1q/fiFM4VsiJE8fhRzVHD65Nz0gHTENY2Zb+LGD7jLZ6jxPPCIszePLhJWGQxfnjx4fF&#10;JeLcf0gp/Sjm4be//Y38+7/+m+w/flXSahdIxtwfSbh6JrZbZGBrBQxmwNJwyjB+nFuvFRrXECzv&#10;qj5l2NtmQSkR5TqhNlVmyhw2zjbTIEdm50nKjWa5eniL5Ka1wdH4ZH0PaIjlLocBh4HkMOCYYnJ4&#10;6t9SoGMkdJYOKrNDC4zrz8ckSSB5mTzjB5Vh+srMg0RYBa8403B240hYHDY2NuIUjuVwG7darsKR&#10;NKXK/MIiWCJivSpsiDXXKVXa0Dv6AGCqqvW1qQ3eUzeLZf+gieXerw6K/WBSNBtWtSmqHDh6WP7t&#10;N7+U937zvhy/nC5pM1+WwJxXJTxkHIxogpICA5o0VOM6YTuYWTvWE3EUBoxN0zCv2H6BLRipODkl&#10;BQcOp2KtuBN7Ujs7oTpFHSjH8S7oGxBhyowyVSApBsJt0npip2SEzsvE8bW6RSOYDlj39Pz2Po+u&#10;hMOAxYBjihYTd+zpEWDDjciRDHGLtI84/kcvE7F3ZaZgbCRyNMZIUUfS+eZgYxjj5OfnyZ49++Ay&#10;rl527NwO2J3qaDw3N8fU4WY5ZYim6VsnlhxPTIejXR/gIX489DgyZJKx0T5GDZwgkB07cRIS4q/l&#10;/d++L2eu5kjarFdFwBTbC0djewaZZwgCIAqmQkIMQvKDGz/6oskMtUjw6hlJOXNAUs/ul5TzhyXl&#10;8lkJtrZKgBJiAMyTEiIMbDB9pmeWITMOiVGZKl0CNh6RlEuHZExVBU5nqVFjrFuf5wE+ma77DgNJ&#10;YsAxxSQR1f/FfOTWF1QGExM3LUeTEDL/DXH0eFI6JIqysjKZOGmSqs1Ifzdt2iJ12MJxqGG/ZGSl&#10;Y73RbOFQWGCWMSb7FHPIoPt83UydPjdyRysQpYpkr9XYEVIiZAniC//BjMgUuQ54+uxZee9370JC&#10;fE/OXCmQ4IzvS+eMZ6WtYCgESViTYnsFNldA1Ym1QEhvEBIl/fIpSd23UkIbFknLmg+kddPvJbRj&#10;kYR2fynhXUulY/8GST1/AtIj1K3QDHTilIx2qFU7wVzpQi6lA6pVGuSwr/hYSoW0KVfPSsuxLTKy&#10;JFtqa8ZIeXmFSWcZdzkMOAz0iAHHFHtEz+3MjCW1MSKJjzn5gtEiNtFQb7U4pcUqlWs0vhmJM/l4&#10;dmNV1Ri5cPEK1Klr9Qiis42npaCAp3AUQVvH9UZSc788pFTeG3Rc/7zUrg92ItmyXWvfHSlGpWzG&#10;wbGY8URDXXupqCfOgUJKYY0XzuuG/Ld/9Ws5eg7re9NflVRKiPnDlX9i9z2nB4JhUKAUlfRLJ6Rj&#10;x2JpXfXvcmPje5LWuEHKUi/IiOKgjKoowZoxzlDMRp3mE9J8fLO0ndgtAZy9mZ5fJJ3ZBWCuZIiw&#10;MO6gSh2nbHD9EZKkql+bL0vr0S1SnhOW6spyGV07Ab5Rg10H4VIcBhwGumCAmht33VEMGIKbuEl/&#10;XpTZqOpLqbCvFmkgiLHmsRritDRlkOtQ3Nv48kvPy9Spk9UrzqJFi+S3v/6drF+zUd5683VZsGCB&#10;DB8xSlkijUMIh/UVUERqVPmDiYmvSBcjgcTl7vJU9r7XK4IT4pxYoqcaStsp0tR0TZYu+Ubef+c3&#10;cvhMWFImLJSUyc9IW26hqkvTUCYMS1N6HQo2XZFAwxZp3fYpGNcKKchqk8kzxsnc782RGTguqqqq&#10;GuvAxdIJteqla1dw1uYBWb6sXpZDHX5q4zvSeeOKBL/3lqQUV0oYjLADRjScNmzzR6c6wXTTJTWn&#10;FBJlMY4luyanT8IlXDuNetzlMOAwkAwGHFNMBkt3qowyJX9jPmbTJc8rZ9PxBO0FgYTUg2pU8WVl&#10;p2O/Wq0MHz4CZ/PNkUUff6jE+3//4z/CWnWtLITLuLn3zZNinN/ISuqnE4Qb7NED7mvf3y1/WIvY&#10;TvgzBn6YQ+MVGR0RCyRz64tKachoDbXJ6rXr5L333pfdDRdFxjwrganzpbOoEmrNDhjWwD8NpDRu&#10;nEg7c1RC27+V5l2fS377cblvzjh5ZsF8eeThR3HSRSW80WTpOZqpeuIF9vFj/XD6+Any4Ny52IIz&#10;SX79q7fl4L5vJS2nWDJmvSyCbR0dkBRVncvOon/6SM+VlMwSbFu8JCdPn1Y4OhB3cxhwGOgVA059&#10;2iuKvqsCJMURcty1Ez1lI08lSK9WZma6DB+Gg42nTdW9a5euXJfVa9bJGnjGacS5fYWFeXp+YxAq&#10;VdJ9KlRJ/Pmvx0v70EuZHgEMnEzFpzJE9BkSIi/et+/ZI7/81b/L0voN0jr0PgnOfks64a6NVqVh&#10;rgNib2kGCgbhpzS8+j0J7/hAqovbcSzYQvlPf/3X8vQTT8pISPU5WZmQ8rDfkIA9S1bOf8AzpBpV&#10;WQVXbyIH926R6/BklFo4QlLwg4kqGLSRErmuye0XwRYcM3Vql+S0HIcKNlWeeuZ5uAOEL1V3OQw4&#10;DPSKAccUe0XRQCpgiLXtsfIssjYIfrqFIy9PxlRXy5SpU3FGYzkONj4hS5cu0/P7buBMx6LiIiks&#10;KlSJs5OElmSfUhFF0MgV2wYJt3IHfxFbVovyhsxE+bZcEk8PShIl+16EXbO/hLXRONCgw9R8fDkQ&#10;JSfPnpbf//738vGHn8iV4AjJBEPsqJ4tIUh6oY42SIhgiCkhyWrYKqGV70vH4W9lzqQK+Zu/+Ut5&#10;663vwwgGm+vBrLhNRp26w8qUuDZ9oTqbBw8zniI52VlQqxbKGawLH8SBw60pueYkjaw8dImfMewT&#10;yvNfWzOY4k7JbToiJTlBWfDCK9AaZCccmkt0GHAYiMWAY4qx+LiDMVJaNEcKaG59bjtSHTWN4ixK&#10;3C1hNUTW298IghsEoS7G/sXJkybC2fgUycjIlh3bd8uyZcv0YNvU1A61Ys3JgVccQOW6GaEaxsgw&#10;f7y04yZow/4kLyf6QGaP+dGSiUK3UDURuG7T2I792UKRUSMjhaameF5rapavlyyRd377Gzl6sVOC&#10;016T1PGPSginW4Q627A9Ak4WgLtgww5pXfNrST1VLw/dN17+09/8jcyfP18tgWn8wo8VuuYzlsBm&#10;nujdxqSxQfaG68Upui/12rUm2bV9C9YbW0WG1kpH4RAwbEqI8AGAvYwAKCkhMMXj2yTvxhEZWpwl&#10;z73omKKdS/d0GOgNA25NsTcM3e585Tl6u6mWLIuylVX16TEuQ05RQiUbElzDPAOQPrjxf9bMGTJq&#10;1Ci577658gccZbR61QrZC3Xg2qfWyauvvg4L1hlwE5YNaNhIAFEJENAMfh6h7sIf44ehHdCb7d6A&#10;e1KdTKxxldWolkUPhN62Y7t89NGHsu/weUmreRoea+ZJa1aBhGABmoI9iBkwfEk/sUta1r0vwTPr&#10;5bGHp8tPfvIX8sC8hyQ3x+wZNRbDxKdBCx9m/vxxhikrdko2XLbVjqmVqlEj5fj2k9J56aSkjJgq&#10;YahoORfc/tiJjxquZHZi+wc7TAnXwjdQ3d1hwGGgJww4ptgTdm53nmUu/dCOR1cVkmWMSs+ZgkwS&#10;VUNc4R2F5vsgmKmwcByCExWefvpJuIsbB1VqHQj9R/K7330sGzdukZdfflGef26+HkWUCtdkkQNz&#10;e+q3aUb7MThunhqZOFSEwqcpPAd9/fXXsm7dFmkrmiTpOPaprahCoDBV/pMJ45fA2aPSsvEjCZxZ&#10;KU+CIf7VX/0VLEzvw5FO2fpxETVm0umJQxUb0sYMP0MQTnBQMEWGVwyVmqpKWb/1gIQuYW0Rh1K3&#10;B7IxN2CGygCxLQOSaifUt9zzH8yCpxwDJa4NF3UYcBhIhAHHFBNh5Y6k+dnYrTUYhWRCkbgGeLMp&#10;eOp/Tx0KYktimo6zGcfUVMvQoeWwUp2BUx2+ki8+/1R++s8/w/7GFdja8ZI8/vhTMmzYcCXVHTDx&#10;J6E1Kj/23cJnGEANPVcizpRkLlaxUPzhZOr2X5nELUOJDDUymA3W65putMqatethxbtULrfnwrn3&#10;Y9I+DP5n4WKtA2rMDGy9yDh3XEIbP5HOQ3XyvZnV8sc/+pF8b+79ko2zLyGkA286CXHdtgpw8zQM&#10;OLY/xE9+QZ4MGVom6Thb8cb1C9i72CySjb2LdAMHLpgG0TAAl36hUEgyoJ4tLCjW9cq4xlzUYcBh&#10;oBsMOKbYDWLu5mSSyuhlY5al2Jz4uE2PPrl/To8mAogOqN3oSHz6jGlQqVbKvHlz5ZNPPpFlWDf7&#10;f3f8Dxx7VC9vvPGm3Df3PlirFimQDhx4SwKvDqctobfdYQnqG5me5MWqtrQ/nGT1WygW02kPjidf&#10;oUPGuBNu1pCz9+B++RQfDHsOnpCU0U9KSs33JJRToL5l02E9moG9gaF9KyR0cLHMqC2RP/3Rn8iD&#10;Dzykp1UQcArW/IzIGTdCL2p7Yp766aE4SVWXbtj8DwvhdDBX8F94jLsGCRJMEX3EqiLwDctTSKnB&#10;lrCEWpokKweagNIyLDOiTXc5DDgMJIUBxxSTQtNgLWQJPxWu3O8GaQiiTGlZCfbOPawq1QfmPagq&#10;1fq6FbJt6zZ55pmnZeHCV3FCxxS1nOzAobjcT5dGwquM0WNrfupuOV0PaPQXMWGPS/RQp9+yIk2x&#10;ZUbMz6ihgSMwG+ZcuHJF6ulwHZJiW26VZI57BC7cKlS1mQpmF2i7IdKwTlp3fyqji9vk+2/8kTzx&#10;xNPwR1tIlqXGM3gY8P4BM82Lc0bYOguZp0Y0zCI0wEkNZkA1CtfgHTewHUN922DtkKU9v6g3rsMT&#10;zkXJKQ1C+h8KC1bHFA0W3d1hoHcMOKbYO47uuhIkjlGCaVcLk+9mLD029bkB3KhDARn/AzilgZv+&#10;X3zxBd3fuAQS44cffohN6r/DWtoGMMaFakU5cmSlpOOEh04lziTaIOsUY8ggo51MvnMxJQkgtrcx&#10;2f0RoTSrl22HT6Z56XiQUYVhSbr/YANOIcHezis4p3Ly/dJRMQUqU7rLw0cBt1OcPyItu7+SorbD&#10;8vyL8+XZ+QvU0tcI0YRiLwAl+GiCRiw7NKW8ebFV9EkHC1R5oyLr4zKwmQ7miAhZKSXIzrar2MZR&#10;IOVYg0wDA3WXw4DDQHIYcEwxOTzddaVi6GmfexdHka1lKYAqL1NGAfKK9OzsTBk3rhbricNkzpw5&#10;8uWXX8jixV/JP/3TP+H8xjp5DVLjw488CqfTOPkdV3sIKlUY8lBlZxgtmUGC3sZ1IX4IlNJMrV4K&#10;asVkysS3gLhliF26RybCHgAHNHDBdeHSJamrXy6bN22X9oIaCY6+T0K5ZVhtxEojzoFKvX5RwvvW&#10;SNqprTJ3zgRZ8OJLMnzkKFUt80PBcECvISI5EU68NC3lFVX7GvSDtlF4QDpsl3BrC07LCGNjf6Yy&#10;4zCcg1PHq2pSpIeaG7EdpEnKS0fL0GGVSHd/5sCeuxwGksKA+2tJCk2Dq5CyEDIEJc7ewyPCHKmX&#10;rINW5gSVHY+kmjlzpowZM1oeeugho1Ktr5O/2/H38uij9So5zoQruSJsMCczpL9NqhS7XGzcXtoR&#10;G+n6jGZHQ4lLkV9E2WjXMj2lRGEzxMugAiwRCRTKwhjLnv37ZA22rFy6kSbBcfMkZSi91gTAi2Co&#10;BNPQlDOHpP3QKhkzJE0WPD9fJk2bridhUG8a2XphwEdaiEQRiPbCn+qFfXPTGTZMUbfIpMHQJ5WS&#10;qmHgZOWp4RvSfu2s5MKNDlWnJUVYU8T8ucthwGEgOQw4ppgcnu7aUj0S0x563Xs9SGogxpTXcNgR&#10;/nVApZqm6sAHH3xQauCNZQ62GHALx5eLv5X1GzbKc88vkIWvLIRkOQFOAegyjsSalwKK9Ebb9hH6&#10;SIYvEM2OhnzZMUHC43VzjNHAJwyLE/vUBKRfxFri2vWrZeeu/TgXcZKkVM2SMIxd2ttDOOYwKEHk&#10;hw9sluzrR2TeI7NlHvCTl1egzFANmTwsAFS3V/woTX+8nuDBOeBcNF1vkkuQWsMdUNdmweF4MFvX&#10;GRXXcBiQCofh7ZdOS35GqpRhu01Obh7mMR56t91wGQ4D9zwG7mGmSILDa+ATDI90muHgHh+PZHiB&#10;5EYcLUViDAUeUGUIcxCGHiOwlvj6awtlxozpegrH5599Kr/697ex3rhOXnvtdXnqyadw6vtIbbG9&#10;vQ116XWFkiPhWtx7HeqHObBQ+8QYbSXbDe0Zxkjx0Lt4MPCBQ4dkHYxrLjaDEdXOlFDJKKzhcYMG&#10;LD3JrnAwcOjwWhlbkSOPPPIYTiipgmrTGB4Rd4mu3uaIdWg7A/Mngy0wNjK+i5cvyik4+W7FWmZn&#10;Xom0BzN1jVG92rD01UvYv3hCSkpzYEVcBUthGPk4STHRFLg0h4GEGLiHmaLFRzLkyZa9+54JSS6G&#10;RLqeMC+pIcTWpKDB7RtW7iNxpm6R640TJ47X8xvvu+97smjRp/Ltt9/I//wf/0tWLl8OleorMu+B&#10;B6SkGGtvKB+C6o8Emv48uzBGnYbYdv1dVUkoocRjWDbLRmv3YU61EsvzZy6Vi2HRQgnretMN2bJl&#10;l+zeeRBnI46UlFETpSMnH2pKbI3AWIJN56Tt6EbJajkms2feDy9AM2GVCz+jmACjNo1CNSHiMdpa&#10;tM+2nD/P5qIG+sL1xXMXL8jZxrPKDFPzS+B0HGwZFsCpWHRMw97E9stnIS2el2E4WHgYHI0HcZix&#10;uxwGHAaSx8A9zBQtwUkeWXdTSRLWHkfQa4G+j4btKVgEyJ/IJHFKIBxV5+l5gKOrq2Xu3O+plery&#10;VWtkx84d8syzT8tLL70CP6tT9QDkTlpJQsoyvQdDU0ZHqLjIbA3gLoPrmwowMWa8Vnx4MyNSWUwH&#10;xmYpm9HCk/dOdfq9bdtmOX+lVQITJomUQ0qkgQs2y6dCfdpxukHajm2SmmHZ8sBD98swHPBMf6YK&#10;hGPSy8DqMiib3d3TdE8lRBZpbWmVk8eOyenTjdKeCQadD7+nPFkDOzH4aZAaui7hi0ckP9gKZwxV&#10;UjZkiJMSu8OtS3cY6AYD9zBT7AYjAyQ5Mdk3nbd8pfuhoHYPADz+EKnOePxFy1TC0BMeIFXRufXQ&#10;igp5/vnn4Gx8knwLjy+ffPqZvPPu73Vf38svvyTPPbdAqqvGABSkJU8SM/1gZ9AKHyZkmArhm6R+&#10;vcePT0UwtKCqTm0QDAZSYBskr737dsnOnVulNaNI0oZjPTGrVNKwQV4CgNLWJOGzByWj+YRMvX8i&#10;tq7AVyylREKyk+BvzBsMHz2NKyYPEeXPqHP+/HnZD4OfS9fgwm1ktaTkDUE7YM7oTloAkuSF8xJu&#10;3CPlhekyYeJEnHpSjIZioAGKu+IxoJoPJCb68LJ58XVs2XgNRqI4074rFTbb5o8X+2DDtv/x47Lx&#10;ZMvZ8oPp6ZjiYJpN31huhhSaPx0DxB/2gfUFSa0RxSMNf2wpcITNEzUyMzNl7Fhs4YDqbvac78ln&#10;8P6y+IvP5Z/+v3+W1Ti/kfsbH3n4cSmHFEMA7bTcVMKtLMlwi0jnbS8iCb72bzLo9TlSG3G2rHSD&#10;zTCfRAyPyzCg2blzlxw/cU6kZK7IkFq42sb5hWFY1sLoKAVu1jobd8uwwjSoTmfhzMrhuidQe4tb&#10;tClENDHSalIBVeOiIj2qUuN85swZHDK8T1o6YdwzpEo6c4qknXBx8kkaHICnnD8qKZcOy7AJJXAa&#10;XiMZOLFDB+YYY6/47o5JdMccbDoB+8M2buHZZ68duE0F2Lf4PsTHEzXNMvHjSlRuMKY5pjgYZ/Um&#10;xkQC3tsVpesIRSNajetnPC6JnID75QrgMm72zGlSPWqEzMPJ8YsWLcLG9xVgMrvlicdXwxjnNWzx&#10;mIV1yRz946MPVn7JKhxANP0xX7lUaeIvu7fuJciPsiVmEoLCjU1W2ARv8higrW2nnDh1Uvbg7MJr&#10;YTjVrpgAwxZ4rwGMVNwDYTD0xmMSatwnlbWFMmnyRJx+AUtPSsDgYLq/0OuyefDOFrQVPO3lFbLR&#10;uKchanBQg/Mu9+7bLwcPHZX27CESLKvG6RhZquZNg0VOoOmqhE/sk/zOJpkwbo4yaHonUrwqi48D&#10;PACiiYiyJdY2j/F4Im/z7BDj85luyzBv//79ai09YsRI45kJ+Uyn/9hDMLJiuLq6Gt8ehlwybi8/&#10;nERpDQ0NcuToUXiAmiSlJaURiZH1/HBsXfvsa3535dkGx3D27FmZinNUWY7j0HM8vXEwjRfLWjht&#10;cDTf3NwsuThNx47b9m2wPx1THOwz3O/j4x+QjyhEYiBOJPjIYgmqV+n6rby8XJ588gmZOGGCrHzo&#10;Yfn444/k08++kE2bNqk69fnnX4BkOV694sBihDXJVbUFrlkSoLaoN0Rx2T9cE+M92p9oGivwilbU&#10;lPiiJAxeUWaRGfIKh8LScOigHNgPA5tMrM2V10p7egbKwntNMChpzS0SOndUsjsuydgaMCFs1E+D&#10;9KgXAXnteA+TbhNtg15q9BHtKwapMCyo4ydPytqNG+TUhWbprH5IOopHgTVDQmd/AIDHSIXPQGot&#10;zZSZcOo+pLxMmTNn5W66LAG2feqJMbCMLc9ylmj759/ms2yifAvDtuMvb8N0SFFSUiKvYDsRTzGx&#10;sMgUP//8c7lw4YL87d/+rW5H0kzv5odpwzbfuj7ctWuXfLt0CYzNiqW4COpsXLasbZ9xhv1xlrNx&#10;W4d7Ym1YA7jZehaGP51pZIg///nPNbm0tFQ2bNgAT1XDcVzcffgQgLtAr20WsLD4d3vixAmpr6/H&#10;csjzwnq8WPZeuBxTvBdmuY9j5Kvv8Qmvpo9Ya0ps3B/TP2QkcH8elx0JKQPMpKpqlDJIbuGgRxxK&#10;jr/4xb9Celwpr0Kl+uRTT+spHDzrkadw4C8Q/6nEBBASDFUiEqAC1T/g7v5IWdqUYvu8/D20EEyO&#10;3n2Ftf+IX752RQ5Cgmg8d1VSSqZIalGlhFmOakpsxEi5AVdqF49LaW5AamprQTBLIAWQmbNQb6yI&#10;ZdinuEu76aWjCNddWawN+Nh94IBs3bZNWgIFEqycAUvYoQKjU7BFSNitzRI6sVMCV4/I2MnV+pGR&#10;ATU2u/JdrWXFjaxPUc4B57a1tVXV0ZRUKLUwzUo4XF9lGj0tBfGRovOGVuw7YZ/+hi1cfxrLce8n&#10;18TJdOLLNOKYsGMwbgpDZe6HacP2GQ/T4n0KpLPi0hIZDgMslrU/lrd9ZtgPxx9mHvvlr2fL2/r+&#10;PKbZdNb7Btbg165dwzFwL0tBQQGccORLjneeJ8v569q2mM69sBs3bpRHH300whSZfy9cjineC7Oc&#10;xBhJpv2XjXskGlnRkFJbr7AtF61rUvD3TzkGtRCAeo8Wpzk52ZAYx4OQVcjs2bOVMS5Z8q389//5&#10;v6Rueb28+eYb8gC2cBQW8CgkrFHqeiP3+xE62wdRoSbVcNtokwlC+Ls21Zjn1e+NVbFN6BtRPkXO&#10;nj8nBxsOSXMYHmxKq81GeQDl8VDalasXpOPyCTDDLKkcVSXZIDTaEIer7SXoVG9JXj3FNG6dlAwA&#10;7MSZU7JmzQo5eqRRpPR+qHLHQnWaBk87nRLE+mLqpePSfmyjDMlphUOFWXpwdBoYiSGuN9uZ3jp7&#10;c/nskyXa3UGwxJp7Xk9jTybrUOLienRlZaV8+cWXsnHTRrl8+TLUkpPloQcfwuku0+X69eu6bn34&#10;8GF1Us/5ToVKn4dl0xsTpcCmpiZZATX+kSNHlKmOwF7aU6dOGaMkX4fYB/6C8Ot78eJFWYQTY9rB&#10;GMmoR4DBPfLII8os9uNjhbBmTJ8uZWXGexClLEpodIvY3HRdzmAMVXhHyFg3bd6ELT5bdHuSSmxY&#10;WhgGA7XrzU1y4vhxjOmKNOC9I9PPzcuVp598WiU7MrijUMOy/6fPnJYrV67Ks888Aw1Lukp0u3E4&#10;eBY+hGbMmAGDr2kSBJNfAgmVkm46Tlah/1uOnypUfljwQ4OMm+vU9GvMD4MJEydofapMe5sjH6oG&#10;XTDt73ANulHdjgGRUt1d9OV2jLILTKO8NMnR4UdDsRVAhkDA7I/4QhQPk2Z4Gb/2M/UPffr0aVIL&#10;KesqiNm6detl9ZpV0nj2JLzB5GLTeQn+4KGuBAcis1KYkCL51HnorgvkaV6n7FOjrNfjBQak3I73&#10;FNm+eyeOiPpcTlyCGnjs49I5tEbaQUS4BSLA7Rin4N3mYJ1MqMyTZ7HthI7RUdIbe/ddVIan/WB/&#10;iJlEF6RlMkRcbTiBZBWYw3/87ndy/CLanfS8tFdOwsHCAekEwc5AudRDG6RzH4+qKtO9oTU1tVDl&#10;kima0z0St5Go3TuTZt8Pncu4Ji0xZt7ixYvlV7/6laovqYafMmWKelBa9NEiqa6uhvQ1XHbBEIoq&#10;QRJ0bln5+f/5udYrKirClpQyMKDNshHelqaDWVBCev+99+SLL75QBkYmtRlq/LVr1ijTnA7G5l8/&#10;o/qUTGzN2jVgiO3qNo9rbXV1dcrgxo4dK+uh0n7717+W8ePHScXQCl0y2L5jh3z51Zf64Ufjsnff&#10;f1/Xz49D4vzV27+GAddlyc/LAzP6Vvbt3SezZ82SE1CP//RnP5Ovvl6szJoMbNPGTTDyOiZjRo9R&#10;1fy//tu/6fLDuvXrdC15wvgJ8sGHH8j7gE983WhpgT/i5aoWJcP9Amrhb9HGFTDaCrj8qwLOyAAp&#10;YZOxk3G/8847ODN1pZw8cVK2QRPBDw3+TVJSJPOeN2+eOoDgNCWar7jpGxRRJykmO423hbIMDE57&#10;y0P3AFDCY5Cj5rpcRcUwWd85exUAAEAASURBVLAAWzimTMVX7TIleO+88yG+5NdB3fOSLHhuvoyu&#10;rsGXbgYYI+rhFv3D9HAXj0LbFueVeclcBO5dNJJpbQvJSRjZnD19TjozqqQzv1zCXC8Ekwmk4gs7&#10;jP2JTRdgh9okFeUjVMqgujjF8/ij7SaBtG6LaH8wVvTl6OETsvSbpfCqcwancjwkgVHTpTOQj72J&#10;kGKC8PIG5wHtJzZIcdoVOCJ/TMbWjlMpQR2Id9uAHe3d/bwB4yIS8IdxjBnVeJQaP8OHytNQtfP9&#10;yANjoQT5D//wD3Aa8a08/fTTcg4SPqXCH+Fg5wpIYCTwP/vpT1WKpLHJkqVLcZD2LF0r45ra7t27&#10;IZk1RFSnfozwXQuBCep6IxxRzJo1E+9vijLXuuV1Mn0m5gKaBb4rlLQsQ2cdSq2U9G+03JCrV6/i&#10;vUmVJatW6t7d//Kf/7NMh2/c6tHVsn37dq13HSpOrrPX1o7V5YSqqmrt16/e/pUsrVsmC+bPh5Ha&#10;TuDglLzxutGobNm6RaVmMq75z85Xy+93330XTPpt7fNDDz8kK1evlCJoXubiHFSuc+7eszsi/f7y&#10;l79UyfeHP/yhSr07wMz5IUJtDaVIfpjZMfnxMtjD0AW5685jgETYEmL7vPO9uO0txg8NRBp/a2ph&#10;qlamiARBmEZXj5YffP/78t/+7v+R7//gz2Fp2SH/9M8/k//6X/8Lvoz/Q840nqZQpTijo3FaVOpy&#10;m2Vm8e1oYVRIgilEqlKM9SLXQeBOnzwNwob9gDllsDotxHoi/1QgqeGZCrd1nS2XJT0thHWaXJV8&#10;wRENOumbjb9uLpbylMqxJVjF+/HBcxPZD0oxq5avlKZAkQTG3S+dZSP0uKpU+D4Ngml0HN4qoeNb&#10;pGpkKQxsZoNBwyiCSEZ/TFuxzQyEmCXElNTopo4SItcOqaYks5kzZ7ZqGrhGRoORRx59RJkhx0ZC&#10;PnHCRDiuH6PS4ETs16ShCBncwYMHlXHMB4OhC0JKn2QAM8EkOX22XcJhef6oLqWBDNWj5UPKldHO&#10;RvtksA2HGgAvQ99n4+yBNfGWwFDFejMiDF4hSKUcRzEkWB7B9gUkSapbqRImc6cEGsBXzmOPPQp1&#10;73S0MxRjmwvftbmyfv16ZaxksoQxf8F8qa6qllWQQrl2/AKM1caNG6f+iF968UXhxwTXQWtramEB&#10;PluqqqukFtukqGplf7gGS4lw1+5dcgEekmhIRJVzCB97x44f0/bYX9t3HcA9dHOS4h2d7O6IpZLB&#10;O9qT5BvjH3V8v23c/MFHYcWNIz4bBfmHpsm4kQgpzcB6R763hWN0dSUI1Rz5CFaqq1aukL//+/8u&#10;Tz6xRl59dSFUYLNgIo5T7qFZhFJVXc9ROgMpRIJhBNG+MIRGemBQhMHL9NrrLPpEddOZ02cFB9hL&#10;J4hySiacboMhUqGZAobcGW6TjrZmfP2LZOdmQ+VmXKkZaBYinz1dKE1G7DXLkuTxZPi82hHZDdXa&#10;YqjADp+6JCnj5kvKiKncDILxh1U9mnr+tIT21UtB5zm5//4XZRIIZkYGjIBQfzAQNI6BDIYSM8Nt&#10;kOA5Nkp4TOf7wzANuS61XSLazLg9nFockNlQLXoF+055kQlZSYjra5mA4b2Vmu+/cU5pVUyGQsaX&#10;gpePYTINqitzc7D+pi+kWYNkn05BmuPaH8Pcu0v1fwvK3gdpLQtq0aWQVvdjv+nmzZulqKhQfvLn&#10;P1ZmHkQfC/IL4DfXnL7CcaUHA3IeTEvHDhzQwXtebr6W51onVcKFgMGLHwRD4ASecb7bZH5cH6Sk&#10;Snzx4jj5z6rnuXa5d99eb/0+RR6Y9wCccMCIC1Jl9H3WqvfMzTHFW55qvjo+ypYEPP/LFq0ZDyc+&#10;ngTgO14kto8mFpvm71JkrBGiZTFH4wvuQU/B13Mh9jE+LBPGj8f6yIPyEb6qF31Cw4otUJm9ALXX&#10;S5ACalGWFodh/OHiT5xSXAS4v0WGu83QgtFcdMDr+rXrV+Vc4zmBYze4UoMZPZkiLEt5liH3IfIs&#10;w472kATBzGncEITRC5m7gUUgvDxgJtL1zgHj4tYV1mVlJlECppRB44/PwRBXrdssocIaCYx9WMLY&#10;nxgCseJ6YVq4RdoPb5FOnN84eWIlDD8elaE401JJHmAqb1UdKkGbnmmDA+hGpsJ1PxJwMrgxo0cr&#10;Q6Iakae0kLnt3bNX6rDGR4mR5VhemRRRijr8hUJtuudw1KhRcpUnnqxdqwdkkyHu3btX19Ief/xx&#10;LRuPHjIXSotXrl5RlSSZKZkRjVcKCwpVwguF6MzBkFIyw7WQ7GgIY5hih9CpPB3E0yinIC9f/uxP&#10;/lT7w7XH//2P/6CSbRX6Fsb7db0JaleMm4YyYcw196dmZmQhDvgYCxks+8S+s85+SL8hfCyQ6XOs&#10;Bw4cVCmR42CcsDj9DNuLQf5aW9tUAn4dDvzpdIO4o+ENDXW4xmnrKAwPnoUxmJ+OKd7K7Bq6BggM&#10;8E3rDRgLkIwncyVXKhlIfS/jjSdS0fQ7EtVA4v7F14ytEx8jDPzsg+7TQEAywGSqKodL+esLZer0&#10;KTAYWCyf4RSOn/7sX2CMsxZrKq/Io488AfXXcNTFVno0SoGQWsPIBWJgGGYkpUsgOgKG2HNeMFho&#10;viHXQAQ7UqEay4Y6EidRMD0FMI3g6TOo8YDoIwpQy7NOFC6CGufTtgV4XkXSLpI7bri/CoK6DJaD&#10;X332uVwM5Upw2jMiwyElcm0V+GGZVGwHCR9eJaUZTVhze1EJmarHtA2vI3GSKFseSBcJPZmDRdfk&#10;KZOFx5Z9+umnur44BOrHgwfN5vrHHntMcUPmYdWEHKsSduCWDGDcuLEyAftl//CHD1TFOARelb74&#10;/DNd53sUakv/xRkik8qBc4lz587J22+/LY8++hgkuXy16BwHIxu6M7wENWRRSZGsX7dWciEFHjh4&#10;QOrBpLmeSRh0FdjW0qbreLSmraujlfWbutbJPEpw6Z4ky/XTr7/5RuuOhCMBqk13Yc3zT/74R7BE&#10;zVPpkwy6A0Y/HOP3vjdXVmCd8vf/8Xt5/IknpOVGi/z2vXfRVjpOajFbQNrwQUDVLBkbf21QkbYA&#10;FyUlpfiwGKPMnippGvYcPXZUluMg7dFjRgOX5mPAMkQ/bgZ72Fmf9nmG+arzwleY94z5Eo8QRuZG&#10;IlqSNyXUkVh8oGv5+BJ3Jp6oH/Fp/riHCTx8H6Toqr9Mbz0HoUdltZgk0QezC+BrvAzrQZOwLjR2&#10;3HiFt3XLNkiQ9dhcjI3zOZlSjD/ujPRM4JWqKjobZx84I6ZtvceoUL0+sWDk8vUTdfdjrYgGGaeu&#10;pUmgFsS2bLSEtTy/+AOSgS94OblLghd3yeRxlTBjn61Ei2Onqk87oe3zHeGYbEM2YJ7sAfvKMmEw&#10;O15tba2wBlwh//7Lf5Mt+86I1D4pgWkLpD2vXFWqlBIzWnFm4q6vpPPgt3L/jFp58423QGRrjKoR&#10;vlB1/GiCrUTbVvB3/c30nTijurRNyLi4xsb9dZRmqquriVFdH2xoOIwtGiPlRayj0biG0hiZzGSo&#10;kbl1g0xVOSoQPX7cOCkFE+Xa5HkwOe75PHr4sK7JcU2b3pUofVqJi4iy+0SLCoukCVsmKKFu3bZV&#10;VZZvvPGGMjauEVJ6ZB6NZijh852tqqqSR+CsggyVKvEnIIkyffvOHbJ3/17ZBx+29KTDbRsvPPcc&#10;mOsVWIouUXVwI4yFaEC0ZctWONKfLK+9+poe8r1t+zYZBSvnGTPpYzdLVa1kWgcgLdIn7mZYyjZd&#10;uy5vvfkWHPTPVfUp1xazMrOE+yVZlts+6IKR+KAB0ZGjR6RuWR32M34LRxX7ZeKkiWo12wZ172lI&#10;jdw6RYncXpyXwX7h41f/2gf7OPtxfCRl/Ooi1cGfp6WtkXfFJtgmIxmaYHNjU23Zgfr0RpVwcH0f&#10;qQGDO/+DWfAN5RfvWag016xZJ3/48GNY6v3/7L33c13HtS64kCMBIjMnkCBBJFLRtORs2b6Wryxb&#10;km3Z19f2m3pVc+/Mq3rzD7yZX+ZVTc3UvElOcg7Xvg7Kkm3JEkmABHPOORPMmSCJPN+3evfefQ7O&#10;OTggQRAAu4G9d8fVq1fvs9bu7tWr12OkWIbp1C/Kl597XhbW1euUah++cClYjT1WS09C5GVxwTN8&#10;7U2c/gwQ14c+/ct7H8h//V//q+y8lC+5n/rP0jfnMenmfCTsu+Zg9JgHBtmz4d8ld/dv5VvPLZP/&#10;8T/9T2DWc5SRcxSnVQm2b4T1oW6thuw8cIhinebPFOE+uI1Q8f/+9/8/+fuHa+VWzVOS/dR3UH+T&#10;rmdyNjQb713moXa50/YjmZd3Uf6Hf/2PGHl8A1N5ONRYh8qowfzbmsbtkyMYrsVRIHJ9jI5TpNwu&#10;wLUwVYKBpRgyd64tch2M62f02w3qjKNmJ9fyCIPh81CSuYDyZPBk+BSkfFJxx9DQkIx1cfRGgcjn&#10;1StXMaXZC+s0FSpcOVpjfuJDYahTnRDcFFh8/7jtgQotbAeFMes7AaHEOPY4662uqtatHq2r2uS/&#10;/M//Rb7xta9jKniZQQDvBz8KOOpkWSrDsG1TsL2Cwpv4EdZ5CN4u0InTtIWom/VyLZGOQpltJhxt&#10;O4wRED8qMFGRiXjznePeypbmFt33SQUg0pY0Zl2sk+5hEIhsp58+JRWG4fDeqQvV70MuFw8kcULi&#10;2Piy4y0ctGoYjaOIokteBAKEiRBwnFjMAwOaiS/cque4haNR3n//Q11v/Okrv1JB+eUvPy+ff+bz&#10;YAjYL4gvlf7+How2qaTB8kEtrFSBOk94jRAzcTRQfhPTULcx5SXY+jAARsppTf5TzA1gNNoDZtZX&#10;WC6dsInace68XLtxBQwJIxOsO1J5xghDp2W2zqAq5qCDDq0yMo6QqZCxY8c2+cUvfgYV/I1yq7hR&#10;cpq+JAPT6iGogQPOh6IKTTaOqura+XcpvnFEPvnJT8snoXZfUgKbq2xnWA9FrSOAtbbxd+OUHhm4&#10;K6jImMnQKQj1owKCwzJrCj3uT2TYxlHwlEDY0TGO4akQULysIxy3DhvPOApXxaEKvT/L9JuFbZ8U&#10;psSJcGwcYdBPAWPNpDFufm2tCjO+UPx4o6BiPTRUcQf7LAmrvn4R1hHzQ5wsXGrU0tk6WK4cdLC0&#10;YBrjbH6GKQzpWIaClALTLT8P67TMw48PfhhYQc+8pL/Na58KbILfvFBMs4P5otHhneMdLx5YGhgk&#10;XxZV9GC0OocZ2qiYJ+EMlSemwIQMDEmBgEyGvlByAf1J81xsWK+rq4VSSY08uvQReQfHU733/l/k&#10;f//f/g9Z005D4181G45LaWfSTKlyKta4IWpFch/quNN1B3sVu/VcxAxoHlKGZUJoUZj1ZVJYQtFl&#10;8kzpz6uBYsIFXB3SUN+ETFT+QU2shhf9riPTDCKZxC99to92Vrdu3Sw/+9lPsX6KzdXZC6XgkZel&#10;d/4y6c3CV3o3GGcefqrYBtJ7aI0MnFwnLQtnQzX/WZk5ew7qBY5w2joA1mrxYcDaNE5Tx9/N9L0R&#10;cPb3x1ZYxk8/8yR6aqRzi8/nwrNpTvYYL+ujs/ns02ayYft089p6LM7MY/JFeDPM7R7PfOazMnvW&#10;HJ2it7D5tPXbOFsPnxa+jWPY+m3+ZE/m42UFPz8Y6Nzyrj8ZnIkW74ViGj1qXjwy5QGdCunChtwi&#10;nIiQj7PzyNjAKvXF1ZcM8OyLSo7ksiUyK/NTULbl1GxinYgx5o0wHw3Ewilph0z47YLGGFGBglmI&#10;Ly8rxTaEx6CJOls+gufrr3PTf7ts27ZNPv/5Z+Qrz7+APV3NOp3ELQyc7iZzUUrrzTA6ig46I0JM&#10;/zCZ9UFEIj+3AZjpAeYcoFYPfjVZpVjjq6jFukurHNi1R558dJnZI4g85KH6DoSVqQeRgIN3iG3g&#10;RVupnVDqaYcln1/+/CfStmKjXM9bLIVPfFNk8dPSg/erZwCahVhbzcVUV+aRLXJ773syt0zky89/&#10;SR6HxmUBNGO1CUEVxHqiMDK3HdZvn2xn+DsL2sywm848dFYgmZC5u4LGhePmoT8RvOHkYXkLwz5d&#10;fCweVHr513/9F9Vo5WgtUd22vFt/orhU6W5+6ycOFg8bl6h+F+5E9ntFm2H0LtcG3nrrDfnJK6/o&#10;InRVZZWud/ALS39Y+FFaR5/lia5gZLrDvwaFmJ7IhfASJd6XOLfGWIzvS3UuUFYXVyV/rPbiyI9C&#10;KyOzH2snRcIpIKqR12BLwokTp2VVWzvWSTbhA+Y6bJOWoY9KMW2GKcgB7r0yjDP68aOdQV189EN4&#10;UtFmHbRcr/Rgf9vsx8yRUTotyqyYhsKeyCzsTRy4fUVuHNsiOV04KaNuvk7JWUUbFarEWYHjix4j&#10;TV0f5fy7CmfYV8X6zjvvvCM//sEPpG3tVrlV2iIFT3xXehs/LncwbdgPgZgBAcwv15zTB7CO+UeZ&#10;dG2HPPfFT8nXv/GyTIWGYRYEK9ev7GZxrc6l5QT22/fB9qUbdv0kgRu2+S1pbJoNJ3vafMN9JoIX&#10;D4PTldyjSGUipg3HxcO6l/Bw6p2oeb1QTNGzsV+eGZhW65Kdu/fJ3977QM1K7du3V3Kxg5taZTwX&#10;kM6WMZqUlimaSviqR697bMjkSH6PyiXPM7IptkZXOI5sDUNCsygwI/0cCfBPmQbxgoOfAo8agrQ/&#10;2QJNxQIoGezZs1eo/r4PZq2y2EfV5RjdF6M0pr45bWmFI0Hgj04hAt6x46cgFNfL+ZsYEc54RPpL&#10;Z8CiDfJgCAsRJJm0fQotVI70ei+ckUvYL5gtd2QetBfLKnhkE01kKboQbOadIHzG86zJztu3ZMu2&#10;LfKrX/5cfguTXHv2d0jv9Kcld9l3Reo+It35gIvRbWZmLvZC4rqIUxo2/lkyjy6XTz25WL73ve9J&#10;PbYD6H5F4KAC0aUVK/Nu2BQYSpgMG+AwCph3mq+z6cihcHHTh1GNz5oGBbxQTINIfAEHcGVhz9RM&#10;qIDPn18HRYweoWHe1hXL5UzHKSzml2D6zGjBmfVGMF7y0eAlj6rhSz+eONgDxtWSixKLV0BPgxXm&#10;KXXUyP4RrDdSM68G+8ca1UB0D5QXOGJcxS0cp80WDmoO5qmFGsLjtCgKAibFLSuggDl9+qxu8D5z&#10;+RaE4lI9u7Afwoc58BYgGxQkICAz84qg/JIjnR1H5NThrVgb7MRoFbMHsDWZgylPCk3C40W1/Oud&#10;N2Q3LJn88c+vyis/+oG8/96HcqYTygz1X4VA/I70w65pD4eGFP5Yn8yGolDOtfPSu/2v0rP7TXlk&#10;fikE4nfkqY99TJUgdIQY4K/IAT/vxi8FBvOK8duW8Yy5F4qpeg/MzDJhMmROjRVjWmsW7CYuXdqC&#10;g2Vnyemz56Vt1WoVkLfu3MTp2uWqQUYLKNweYPku1fnp7KgkVbU+LQEFVCKxP2ya6RvzxcxuMiNI&#10;ro1QcWA29qk1tzTLtJkzME15UdpXrZEN69ZjH9cVrEdOhuCaDH0ZmO5Ct+hojuVVNGbA1up5bMZe&#10;L8c6LkjGlHrJqFyAFJgCwwiRRs1pUa4vE3sVMQLNLMI5illFcq3jpOzb0g7zXduw5wwq8r23sdn6&#10;GizjnJFDhw9I+7p2bBr/E/Yf/kTeffNtOXTqunRNXSY5j39TspY8Jz3YC9kPIQgbLoCP/ZDw5968&#10;IgM735Pu7X+UupoB+e53vyVf+IcvqYalCly8Yw5BYryWSv7pKeApMDwK+H2KKejFgUnk8PWOL3hO&#10;j/KrHw9YxeiS/YeO4Iihv8hfYHHl4vnT2ATcLDSb9Am1uDIFeVmm36z7gGF7zhVRNLVPh4Ups9gc&#10;2k9Bn1A4MkwFKNKe+7cO4oicd2AdhtZLznackJamxfIS9oN98lOfxR4wYxVHNUFRkkJ1196D8t/+&#10;2/8pb7yPI4OavibZj78sPbnYAtAH2Pi46c/CRaGIOmA/RfJvwzQXtEJvb31NMs9tlJKc21JZVgKl&#10;iWJk6cXRWLfl6vVbcrOrT7oyYEu1okGy5z0tmQuekoFqmPfKMfZMsdiIf4xFIe9zOq9I/55WubPh&#10;tzKr4LL8h+++LN94+Vu6Z404mnVEvk/eeQp4CowkBfxIMQU1w0GJ5uHIxGTWaQ4wX5pTqq6skGZY&#10;nVgMW50D/RnYVL5VLUScOonpuoIc7CEqlwLYLuRaFp0xYB0L2UBN724FQXq5mUtFRlz2u68/DtB9&#10;DqbGMyYVAU5Tat8AK6bx4t61KuzlamxskDr0US9Ghlu37dRz544dPYL9j1m6z6sQmp780GEpjvBp&#10;p3In8nVnV0rWrMXSV1ACIch0CkRMjWO4mIH+Zh0DOB8yo3K6ZFUvxMhxvnRLlVzuzJKOq91y5vqA&#10;XOovkzsli6V/7ucke+nXJefRFySjFgJxEgwvY/TJrT39Gb2YkqUWM9YQod0s+1fInY2/kerMs/Ly&#10;S1+Wb778TZjumqlTspyx0LYSHWJAJLzzFPAUGBEKeKE4BBlDfqPSiCEyQqPCzBCZEzf3zpwxHdN1&#10;LZi2mwdLEJcxpboKB+euhR3LS6oBWYbjZ7KgnEEGSO4b7m3U/QdhLUNgEyUPv4Qte/clLYSReQ4l&#10;3oeBZ9A3RkShhygcgSTv+oeRFU1dzYI9SVrtmDlnLk4euCzt7WvRR+th9uu8boDnJmiqw2egn07h&#10;pINtON/uOuRT5tTFMlBahQ0a3E7BvsMbADut/KOAgkiDIg7WD4trJHtKg2TOwbl7Cx6XzLqnJHfR&#10;ZyVn8RckY/HnpH/hx6R/RqP0FZfrgcWUsZhH0I35fdkYpcLma94tnOSwd5Xc3vjvUtV/Qr7+1Wfl&#10;n779bamdNx9KN8boMxV2+A6aVga9MQxyjUz/eSieAhOTAl4optGvymBxs08tEoTBIREEe4JWIU+M&#10;n7+gVpqbm3S/0eHDx2T5ijbZtXsHRgRdsG5RiTywrgHlEBWOYIgYcuhgLjmDI9tkHUH9wVMj7upm&#10;YN1V0ftSKBU+gwUnY5Rg1KyB491eYYQmqDg0AjKogtOOpVCIqlswX5qxh7G0rEIOHz2hWqq0JtPT&#10;dQtrwmVSCWWcmzidYMeuHbAV2SFSOk+kYhamObmeiKlL1UBlvRBoEIrsH27uh1kS6cUosgdn7PVN&#10;KpeBshm4ZkIIVklvXrH0YQ2S20LwMijOXDvszcIpENiWxoOU82EIvH/b+3Jn/a+leuCUfP2FL8l3&#10;cKICDw7m8UeZOJWDApHvHF+74NUzBNDGK2ViyBBE+4engKdAmhTwQjFNQsVkC5isYU5kUIwwjI77&#10;jSoxpUoL+jzfLhPKHJs2bVXL+YcPH1KjxTRMXBBu4UDRgMOFTC6mMhuIEZs2MnwOFh9hUpzHIh8X&#10;PepB4jEULqnTB1EkPrsT1tEdCMwROvuIo0IeQNuAqW/adty5c7e0tq6UQ/sP4mSGXOwBnCpXrl2U&#10;Pdu3ye1urBxOWYjpzkpMkQ/oPkUKpwEIRMygohnoe3SAjvog6IzgRjpGc9zrr2vQNASAdU8VnsgM&#10;A286XUqLOXnQNC24cFr6N74ltzf9XmYUXJV/+vrz8u1vfweHw9YZgUjcUR9pxol4p2kIRc7kiMLe&#10;5yngKTA8CnihODx6Jc9tOCG4Fb/kMyUX03XTYV+Ra1lza+ugkXgbpx9wuq4dBnw7cBDoJEyrVqrq&#10;vgFqhKoKyJhayPoDFog6VHDGpMcGBjNLyybtMzb/eAuZVlC4wceA6+LDQZopYzOyHClqzkKcMW0q&#10;Ro2NUrtggVyBQswa7E/csG6tXLp4TjrvXJcTxw/L9SvXYNZtLtYMMWLkNguMCDli5DYNM2q1ghBw&#10;dQRL/FhfgCelGFwW0jjlqso6iOPItQCWavJP7JHutf8Om6Z/koVTMuQ/fu/b8vI3vyXz5s4Ltnag&#10;FHFWvA0sf/cU8BS4PxTw2qcjRFe1WAJYhi/TjBfHDfjD+mE3DP0eP34SZ6V9IG+++aocPrxfp/Ce&#10;/8rzOOz0WaxDguHqeiMlK4QjmCWZoDJcxc9ANWHr14TwxpKJU8IsE9cTfpAkaKJNQxIVaUI6IWD6&#10;h3HoI5zCceT4CT0V/a0335B9e3ZD4Qanq9+CcfBunPS+4BnJ/cR3pW9GAw76ZQnQG0YD1INAsONG&#10;YbHPdfTIPqTwRCynTTNVKEKQoq9zMGrMuXpe+g+sk+4db4hc2iItjbNwAO0/y7NfeFaqK2rwTtCg&#10;OWHYvoU/bECCtvooTwFPgXumgB8p3jMJDQB8x5sveTAxCif3yz4ba0nl5ZP1NPmWliUwTTZZdmC6&#10;buXKlbC8souDD1hcqdEDTTnE4PYAcj/CoVP5qCEbY3ijSY3uUWoU91D42PBkjbdpeJKOGtRn0F+I&#10;ZHw21ut4Nt6ihXU4e65JCotLsJ54HscMnZcejBgzbl/GCA8dhbVFwXohz0Me4PogIGIThcLgIJFT&#10;qnyqI2COEgd69Umj3lwbzIW908yju2C27U9yZ+vvpaz3qHzpc0/Lf/8v/yKf/cwz0JatUoGYyb0Z&#10;hGew1nvY84QdOC8nLSX801Pg3ingheK909BAII+K+JTGWb5lRw750FKdOmWqTqkuxKG5Xd29mE7d&#10;AEPWq2FF5SQOqi1UJY9cnl8GTqcDDkzFmjVLgjTsj/d4F1d1fLIPWwrEEcocAWZozdGdnleHEzga&#10;G5rUlFou+uzS1Uty8/I56b16UbJ6MiR/UrVkF5TJQFY+RoBcO2R5dhheAUhLbtegFOQUK0/UyMwp&#10;gDnAfMnHaDS344D0b35Hbq/7tWScWimLZhfL9/75m7BU89/JIzj1o7gY5/uxz/lxFbxAFmV9Ms6+&#10;WEGbbLpton96CngK3D0F/PTp3dMucclAYnGCjUxNmSX8fBrmaWRndzcO+MTJ1m1tq+W1V1+FosdW&#10;rEHW4PSD5+RLzz4HI9cLsIcuD+V0c5yZRrNSNy2myNqGwy4DxLVVwymXmAxjPjZsLjzaN4Ze5rR1&#10;4+/q7ZFT6KPWNavlzddfl/Xt6+TyLZxYMXeZFDT/g/TPeVR6SqqhlcpDWKFWo9OjNNPG0R1hULEG&#10;p1xgm0XG2SPSw6nSgysl8+o+mVqRDeMBT+PU+OfliceeVMUfapdmQRjyHMiw7x6Crhjz74pH8KGi&#10;gBeK9627yRTpLFczbJK80ghK87yFA20PHjwk7733nrwLqyunT5+QhoZ6eemlF+Wzn/0MbHnyxG5u&#10;4aAtVSh5gGlypBBAA3T+JXKx9TOUOl88jMS543ON+7CO8EAdNpcfGzr3CeoiXs2/4aOkE9szDh85&#10;CkPwf5O33nhL9u4/IrezYCZu5qOwTPOE9MMMXBY0UzPzYACAa4i9XdJ3C6er37gkcvGU9B7fLn0d&#10;23CaxjmZUlEgTz65RP7x2WdxwvpTsFAzDbZY81Evq4dAZP8SGdt9JDCjvPMU8BQYFQp4oXjfyGy5&#10;WiKOxjTDeDkQ5Gnv12/cwMnru3Eu4Ovy4YfvQ/HjlnzyE09DOH5NHntsGU72xnQdSqHDoOBh15kM&#10;v0wsFlPV7zba5nPj6E+Ed3yesRt2WzV0S5SygxqjHy/oGwrHPmicXmMf7dwj7777LtaDV8iRE6dg&#10;ug39mF0qGbk1gnlVdpAMoO+kCwKx+6rkZvZKKSwbzZxaKUufeFQ++enP4HDkpTIdx1zlQ0PZrD0H&#10;U+QuohYl2xA3bRCmPsJTwFNgpCjgheJIUXIQnFTcDGlBMgcq3MgPViq9vX1y4eIlaV+zRv74xz/K&#10;1i2bcSRSCTRUvyAvvPBVqa9v0PPWzJQq151wBcKL4CgqrTAjPMNHh+KmASKD8GfEUGUTFnqgkcla&#10;k7wltkSiHKAiPlo4pUo7qlQx7UEfXcEWjd0HDsraDRtl69bNcgLm4m5evyl9SFPdGEyD5ubnSM2U&#10;SqnDiSq0otOEfaszZ87GVpwyTIvDag5GpBwZqnYpn0pu1KFTr6gqEToPlLK+ck+Bh4MCXig+qH62&#10;vJjiEAwX4xFgYpjiHWzhOHz0OLZwfCjvvv0mtnAckEV1tfIiplSfeeZzMmvWbDBNrDtx1Kj6+uCg&#10;ZKL6iMQhwVlljeTNDBFhdkXBwGFgfHHmqCXE3bjELUidk/KPIz51eKg85C04pJhTpD09/XIL06pX&#10;r9+Q81euyNWrV6S76w5Ot8iETdwcyS/KkwqM7stxGkcRjqqi8hTPUqT4y6LEY9/xyenSoCodZaof&#10;cebf4ODvngKeAqNGAS8UR43UcRWFjNDGU5iRV+KO/76+PrnZeUv27N4tb739NtYc/wY7qlflqaee&#10;0PXGZcuegkmyGmXYHMVwI3hGpgFKUanC0gTJX40LPawIVxi25YJ45lamHGZgzJh3QXNj8EzcgtQ5&#10;gy4IBSOpqXA0Af2EgKo/AQzj+xDP/mLfMWzWBs1JFiypW/tZFkJQp0uZixldNBgOohitcDTG3zwF&#10;PAVGkwJeKI4mtd26LEMMmGFMEpRq+rmQhbTe3l6dUl2/YYP8+bXXYW1ljUwqzMOI8TPylRe+Ajur&#10;j+A0jqJgeg/7wsMp1QRc1q2EfqduI5IHZ3CyxCcmCVuWniT5PkZbkrpVJMY/dU6mujkIIwYOEjWd&#10;kRB29kPGllP5hyRqklJAGljmUwXRxgUAbV5bAfNS4DKZGztCx4QYJMIU7/EU8BQYQQp4oTiCxBwJ&#10;UIbBggMGzJSjQF7dXV1y4sRJWbGyTd56ExqQu3di28Y0ee75L8kXv/is1M5bBCacoyNHajCG06Zk&#10;przoLFNVToyADSMpkVAMxkdadOgbKmE9IczQM3TREcphm+mCS4xF6pxMtTnc8uoPtshoHZgqVYfM&#10;pB/FnikXCMCgMB/ueq8phLuWQ5pTCctTKBKyE50YIeTxzlPAU2BkKeCF4sjS856hUSjqNByFIrli&#10;IBSVgWIEyS0c+2C0+i1oQL77zpty5dJZeezxR/Vg409+/NNSXT2VhVR5h1s5eEK7OnJbwDOM1rBu&#10;lxubGHMfnjA04FmnyloGQ24eemymMfQMaBCDUYSvm0o/UzSVjaTTAG8MmxzqUwUaZjCxfJqyQTlT&#10;kNHIYMrZKJuDSQqeWfBn/DaGqd55CngK3C8KeKF4vyh7D3DJCK3jCENDqpVoRo3UUr2E8wA3bNoi&#10;r7/xpqxZ3SZ5ONbo05/5uHwF9lQfe/RJmIwrAc/F3kb+QRuSTv12WBIy94jZmlrjpvksIkM+jVDU&#10;ehRkBHfIog8sQ0TnCIUI7/jUKCXKHYk+Ny5RTgvNTbMUN0Iwkfiz70JUKvK5NXq/p4CnwMhQwAvF&#10;kaHjXUIhU0zM5AwzdNkk81Eo4tAhGKrGLnFoQPZis/8ZWdm2Sl57zVjFmTG1Rr4Cqzhf/vLzMg+n&#10;c2Rn5+j6pBk1QixaoaiiNnHdd9cYtCWG748k7LvDKL1SFmk393BwT7e8zRcP28az/vg0i5PNkyzd&#10;5vNPTwFPgXulgBeK90rB+1TeCkVllMoTgzEjjUvzUgfrKRCOnTjJYf/Bg/LXv74vb7/5plw4fxqj&#10;xSb5Gjb+f+rTn5PKqmrkBkPF6JBC0ZzLRwAuk2UlbpjpqR1x5OgzcpZ5M8aNj3KMb18iGrltnqjt&#10;Ht+95rH3FBgOBbxQHA61RjVvxGxDHz1U9MAeOoocrj1SKFIAcUvAZeyX27Rlm7z62huyqvVDycVO&#10;8mc++2n52tdekpYlj0pRUZEO5nRSFco4MVv/OZ2qo8hEwowV23iDjbkjWl2saLSxE+9pW21pYVuI&#10;eCZpdHyazeOfngKeAuOBAl4ojpFeUp4aMtahkbJrTXbKcoDbOBDoxskbp86clQ+hpfr6n/8ELdUd&#10;MmtatbzwlS/Ls899WebMhZ3OnFzVaKX1lSxVxAE01q2OU6zWn+hpMobZwyxDC8ZhNC+EOnY8g1sc&#10;fihoUpCejHjju/Fjpxs8Jp4C95kCXijeZwKnC97y1XQGGwH7DcdurMOMGiEWId0o4Kilun//AXn7&#10;3XfUVufl82fl0UeWyMvf+IZ84hOflAp3SpV7G8HMjWAMoJO504tHIhkZCmWngUOLRSfzuPNaqg+F&#10;eCJqoYwtniR5KKg+3VPAU2B0KOCF4ujQechahsMz4/OaMO4qEM2TFfbCmPWlq9dk0/Yd8uYbb8jq&#10;FR9KNsaTn/vMp+WFl16S5iXm/D4dGqpE5LolhCAZtxWKBIRwIl4eKxgHi0SDFwEkLm9Sxsvdbc1Q&#10;OCei1lBlfLqngKfAWKCAF4pjoReAg2W56bDT+LwmbO4sz9EiHR80jNPd3S1nz53D2Y1GS3XXzh0y&#10;bUoVNFS/JP+Ajf8L5i+S3FwcmIspWDo1NE6haP41LtEtqCVIspib2ERi0OYYDMuIV5OePNfgcqMd&#10;Y9uWvN4wBz1hU0JPFJUchE/xFPAUeIAUeGiFYgzPeoAdcLdVW+ZLdmtEimmRHa9pHKN4wgMu/t2B&#10;weoDhw7jXECe3fiOnDp5XBobF8KW6kvy2c98VqZNmwFBmoWrL7ClSgPWkXPrZKwJ21jGGGzoo4tw&#10;QSAumwvXtsCUie70jS3nNiIxZmGOYOQdETC2xSw9OCYxTB/rKeApMHoUeKiFIsk8MRiTEXrx7VEd&#10;VQz+7DojtVappXrj5k3Ztn2nvP7am7Ji+Qc4DumWfOwTy+TFF16QJ5/4qEwurQAos90iw1rE0RjW&#10;YBzpZgQA71b8sS4NaqqlreYzmW2iEt6mI3KcuLARSfGNctDHFhra2PiIbgbE+KNB0qb7BE+BCUGB&#10;h14osheHZkyWwY3dPteRYSCmgpVBbVkwkxr4eWAuN2SIbvw/d+6CrF23QV57/VXZuGGtVFRMxtmN&#10;n5fn/vF5jCAbJZ8nyQcAOKVqFhtd9g5AAWmU2dskRNttI/RqtJvGSAqLoQmvOcfOLWhsQOdkeMU2&#10;1flg0FabUhZSMhg+3lPAU+DBUMALRdB9aN5s2dzQOe9nN1JARRZpEtVEPC27DXCmAVWLNqIYy3VG&#10;M3rsly4YGj965Ki8//4H8gZMxh09ehCHGddh1Pi8fOELX8TBuHMVph5sjPMAFRikWbTHEVF0Aeww&#10;AI8VeqzTpltUGJW6Lcwx1hxbYlvg+l08tbVuhFPGRNscFlJcZh/0FPAUeIAU8EIxIH5qBvVg2Zit&#10;nZLF4JkM2yinYd4M80L+MAl+/HPE2N9vzgDkmuPNG7dk587d8sZbb8rf3/+rdN3uxNmNy+SFF1+Q&#10;ZR/9qFSUVwME/iCYaWScZuNisAB8W4XGB4f0mhGsQSPCPippBWfQDRPgYangNiVqrxvr/Z4CngJj&#10;jwIPrVBkV1j2lZpl2VwskTonc9wPF2FAXzQdFwq8pJUiv/l3MEcb2AwIN47+9EIEBRbPbjwHLdV1&#10;6zfIq39+Q9avXyOTJxfK5z73GXnxxa9Jc9NSycvPg1EdM2LlwcYhTYJ6iIoRdMTViMRYqjEUG8My&#10;E8ex3fFuqPayjJsnPhwPz4c9BTwF7hcFJrhQvFvmkoix2S5wmZeNu/9PO+KKVdtw602Ol7bGaVKY&#10;047mICDtlCqF5Z2ubjl+/IR88OFyeR3rjYcPH8B5jXNhaPx5efbZZ2XOnHk6WtTpXDBzY0uVUIMt&#10;HWEFLn702wT7jE+PDw+//5xmKrB0a4qv+e7Cw609Pr+pNWr16GJ/d232pTwFJhYFHgKhyA4bLnNJ&#10;zKyirh8uvKjkvftS4RbhFTFWU6OWCoqGijhBdgo3CkM7smO4Hxv/b9zslD379sMizt/kb397R65d&#10;uSRP4OzGFzGl+vTHPoGzG2t0hEkTc5k4nkpHiAoHglJhR/gMbneqtMG5040Jmpg0e3ytzB8fl7Tw&#10;kAm29qEg2nxDAhxR7NKpzefxFHjYKTAxhWICTseRljvxOD47PhUzHYoRD9FiFWbIAzDcxG/WGwVb&#10;OAbU0PjmzZuhpfq6tK9eDXupPLvxU/LiSy/II7CKM2lSiQInCE6pDlagcfG+RzyHaEZ88lA12/QH&#10;h1U8xvHh0cUsvnYf9hR42CgwcYUie9LlJ+TYGnYjx1t3WxaeCO+RbBc+ISAYuYmfDqo1sIrTI6dh&#10;aHxFK63ivCa7d26TKTWV8txzX9SzG+fXLsJ6Y4GWI50zM6iMkwhPtw0JMyQqNOJxLhYEPrqYxNee&#10;qnmji1kqTHyap8DDQIGJJRQtr0nER5yRkLjbFMZVL9sGJkI6UaMT5Us3jmNr1Md/81CBd/sOreIc&#10;Uos4f4Gx8bNnz0hDQz2mVF+UT3+aVnGm68kbOiULUWNGjm6dbAPXHolvhPMA+iSxEHXLjqyfmFgX&#10;YWJj7ufTrXmoekYXs6Gw8emeAhOdAg+PUCR3t069YDbjkt847bDtuW8NUbFoatFqOYIcgKHxPrl+&#10;44bs2LFT3nzzDfnwww/k9q1O+Si2cLz44kvy0WVPwxBABYQp8uPKwv7GaEqVcTAgoLTnzXSC+WZ5&#10;cIJxdF+FRH1IMo8uFqZj/d1TwFPApcDEEopuy+C3TJkMOWLKcZnGXTARQ71/zFRHfADPGozgMmuO&#10;9Pf09sj58+elvb0dG//fkC1bNmN9sRib/j+PKdUvS8PiRinEwcYsy/Vc7m2kMzC5rUODuBnVH5PL&#10;xt2/JykYVn3/qvGQPQU8BcYhBSamUATXs8w8RjDqvrr0GCKZfsS0x2HPjhDKSkfAUlqQrgFce6gx&#10;g113urCF47j8/YMPsYXjdTl06KDMnz9HvvqV52E27ksyd26whQPGAtQWjpqMi+hrYQagI4HFhPvQ&#10;CbY+Lxgtxf3TU8BTwFJgQgpFMmw6TvPRAHZ2draubdFyC0crmdCeNLxWua6lhT7taIgBZZoPAedM&#10;KCRspKFKQAwGAprhoZOrfOLqg8C7CUPju3fvkbfffkvew0kc165dlSeffEK++tWvysc+9nGpqanR&#10;zLp+aLVUQV+Fg7tL6gyu+1p3HwSjBe2fngKeAp4CLgWy/hc4N2K8+7nmRbZ9GyfPr1mzVl599VW5&#10;cvmSTJlSIwUFBaEwDFluHMN1haXmCTOOd8oMjX/ypiIloBNpa+iiE6KINmmkel5uLug8BZZvmjFS&#10;XCC30Acb1m+UtWvXyunTpyS/IF8qKytxdmOuEY4UhFrcwFJhCeiDp7qZaWj8x3+OkLrjvym+BZ4C&#10;45QCE0oocsRixoginZ2dUAD5UH7161/hcN1W1ZIsLSmRqqpqHTma6T/yWjLh2N5TRq1R6THj8c7K&#10;bPPt0zZdBREjYxIMrUg3E28SM0E0s3abKYXFRTJn7hxpgXCsmTpVTp06Ja2tbbJ580a5ceMKlHBK&#10;pLy8AiN2nt1IwQgYOjK0MMwaI+lKp3UZj4bv5UbhHcK7F0D3payh5X0B7YF6CngKpEWBCSUUORGn&#10;RxaBt9D0WFl5OWx3lsqRI0dlOUyWbd+6VW7dugnBWCmTy8qUOdIwNkcolIx2xk5ZE02ghTwKniSS&#10;zzJuUjvMnhbpx2amodvAHBQr5qmE4dcI6EfByCdddnaOlIPG9fWLpLlliZRgg//evftkZWur7N6z&#10;S5V0aBFnUrHZ+E+DAZyHVZNxbl8ouECMGdCaL6Q78tporTjop+ChUYlucaUSZfFxngKeAg8hBSaU&#10;UFR+HDDlzOxMKZsMprxokTQ1t0hRUYns2LlHVq5cIXv37YaM64NwrJLiomLtdmXK8LG4y2Q5riDP&#10;Z6zGu4lakreIBSdMDvONXY+Lt+t3mgbkmWIuN4+OENk0FVAc+WHzPgpm4MOCU6o1NdXYy7hYFi6q&#10;xzmO/bJp41ZpX9Uux44dwZR2HvqhBmc35gEAx3EUjAqMAAEDwILK6E3otN64FFvGiSZsOpOUDJhT&#10;wHs9BTwFHjoKTCihyKEeGacZ8XEvXAasrOTLVEzhNTU2SV3dQkzf3ZT169bLqlVrMK13AlsICsCU&#10;K5Qp66RdoIwTcGaVd3ZUYZlyMDByXpaJwWbZiqSiIi4hDJIo9iJFGOQjumk/FGBrxqxZM2UJRo2z&#10;Z8+RCxcuwWTcGlm/YZ1cunheyso4pVouOTlYb6SD/FJh68IzKQrcpBmhyapcp58oQTkjaN1Ug5+9&#10;x6ZMhFD0gTYRWuPb4Ckw2hSYUEIxHAkoQ6SWKexwkrnir7CoUObMmaVMefr0OdLRcV5Wt6+WDThx&#10;/urlCzgvkFOt5Trtx1FjuNalDB/dEjJZp4sCbswHr0TsKFGcA2HMeJPiaRsXh2nQ9LhYBpESCEk9&#10;cxHDPt2fiLgsrCGWlpbKgvnzZemSpVKJkfqhQ0ekFWu+2zC13dN9Wyoqy6UYU6p6LBWmthUi4aXp&#10;BvTkD/NxFF8kakr68OJhjP3wRG7b2Ke+x3D8U2BCCUXL9CgE9Q/M1DBmPjNUwaasbLIsWlQnS5Yu&#10;0enVgwcOYUq1DdZZtmP7Rq9UVVdh9DgJ+SFiyZRRjsIW50agt1GDwgz4volRYZjOqzA22RXEIf7R&#10;rKA1qVtiaZw6l4VlcpP2kSJOBkaDObquW19fL40NDRiUZ8l2WMdZgX44sH8fRu1Mr5DCwkIcaYWJ&#10;bv1IIfXZj7ZminG6MEJ7SWM0KorXbDE5B6fZPP7pKeAp8HBTYEIJRYdjolfB+AIO6k7DceiYnZuN&#10;Y48qsXWgCYogi3EihMgWjFRWrlwpx44fwagyHxqSlZKfXwQ4PGvQjBwx5jHKJHfzzgQ8PAm/vhuI&#10;I18mDjkrdlhRUjHCTEkTY1FkdzCrXuiHfKwn0lbqEowaaxfUybXrN3Cw8QZYyFktZ8+clJKSIkyr&#10;VmALBw42hnC05uG0Or1Z+AxE2MYk2fpsVn3G54hJ9AFPAU+Bh5gCE0sosiOV84LpxfM9MFWO+dSY&#10;CpOhzMH1xhnTZ+iocTasrly6chV7G9fp8UgXsc41uWwSmHKZ5GZDCUR5rlEiIWyOWpI5psSkRvxa&#10;i2haTIZkkEYpPkQ4MVKJY+NwSysTyqB/NCs6YIBTq9ASLiou1kOMly5ZItU1U+TkqQ6s+a6VjRs2&#10;wabqLSmvKJOy0smSlW22cJi1Y3SgfvQkrjiKpS/+srgPQ6LbIv7pKeApMKEpMPGEYtLu4hQonU7C&#10;gZ+SUWLdEcaqeR7ggvm1snTpUgjBcmzhOI6pvFbZvn0LDGD3SDX2NpaCKZO39uM4pYFA8IaCMRB6&#10;ynp5C5zjtVH6VIUeAkuWISb3/Q64SLj+SJSkxIBFYoulzM5EQz9jB9V0Cqa2s7KhaFMGLdUGaAsv&#10;kZy8AtmDLRzca7p3727JgTZxRSW0hYsnob4MnVKlcFQhG9RvUeGyooo7jQ8SY7AKOiyMS5QnTPQe&#10;TwFPgYeIAg+PUAQjNYLQsM5MVQCJ1rpoCo7aj02NjZhSbQCzxTrXtl3SiinVo0cPYR0MTBkbzgsK&#10;i5Xh9qmWalAeL0wMW3UCpjb3jYoYssHHTYv1D9ZyjU0fudBgLEcOtgvJ1mMIxPa7a43050L7lFs4&#10;mpsaYRVnvtzp6patW7fJahxu3IEpVU5tc/Sel5ev06mcVrXUR/FBbigaxxZIACA2gw95CngKTHAK&#10;PDxCUTvSCEYrHHXMqJzUMsNMycH61bRpMFXW3CxzZtfK1Ws3YKZsPa52bCPAlCq0J6mpSuaNYSSE&#10;IadUg1EP67Cg4l6cRNGGiSdKiS2ciNnH5hi/IfaFXgHhzAgPU6rYwjF3DqzitLTIlKnToS18FpaJ&#10;VstGrDneuHFVtVTLMarnsVT9sLtKZ2ERFGnGsP0EQdBxsSEnAd5UabE5fchTwFNg4lHgIROKcR0Y&#10;cEwjdMhFmd6PKdVMKS0pxpTqPGXKZeU1cvRYh2pH7ti2We7AKk4l17lgHIACkSfUG2bOdS6nDo1E&#10;mHEEH1xhWLO6BZyy9NpycdHjPei2OPSHHtKJgUwVeJMnT5b6hXXSCKWoSUWlsn//IVmxolX2wQBD&#10;X3+Xju5LStgP+EbhRwo8prwDMCAl6RaNvmPTmRbr3HTbkbE5gkna+Mi0wsGrF+Z1awsjvcdTwFNg&#10;1CnwcAtFcqKAG6nAQpAnaGThIpfllCqnTBdjnYtnA+bB6sqOHTtkRetKbB3YD6ZNLVYYGi8sglCk&#10;liqFI5gyjQhYPqrwGYjYYFAlcw7qcFvMTRicy00d3/74ttl+sMKNijh5ebmgM6ziNDbIwoW0itMn&#10;mzZt1n2mJ04eg5ZwrlRhvZGKU9oPgVF4lZQOebSuoELzcGpPRHiFFr4igGTzR30ZxTkVqTchwPhM&#10;YdhCDiO8x1PAU+CBUODhFopxJA8ZMTgzVHBUaHGdKz8/R6ZPn4LRSoNaxbl1pw+WWDbJGhyue/Zs&#10;B6ZUJ2FfXTW0I3MwlcetAyoaDU9W6WgrMqzPstREQtHNydxjillaxInkPSKWqG0R/QEeGbhXlPRn&#10;ZVwDLiosUKs4zS3NMmvmbDl/7pKshmWijRs3yuWrl2Drtgwjxwr9WOnDBwq30iii/EihjzAHoc4Y&#10;x8UFTYrbU/EZ4sMWVrJ4CzHCJXVOC88/PQU8BUaDAl4oJqMyOJWO+JCuzDRLVPNx3lyzzjVtxgxs&#10;HTiFKdWVOP1hs3TCfFxVRYUqgWRlYS0LTJkFzVQe1xzJ+hKtccWyRJMLWceDi0V95DHWwRYFEivS&#10;MSCmtjPUKs7ChQt13bcYJ5/s3XdAT+HYtXOH9HZ3SQ32oNIAOQXqQH+vjtGtwCWSCcdwCQlv6o6a&#10;GfliG5ssPjaXGxrB7wsXrPd7CngK3CMFvFAcioAq2LhWSEGHjf9Ybywvh1Wcujo1NF5QSEPju1VL&#10;9eDePZIDpl0NqzgFMDROlqqDFdQRHppLeFqny5qTM1U311Co3vd0oule96tClRi25agwjjwgITb0&#10;w+oN6LwYVnEWL27AqBAGGPBxwo3/Rw4fgCJUlm6lyS8wBhhUKYoFeQUu8tkYPhmb7HLzuXnj44cf&#10;ToxLPBxLk/h4H/YU8BQYKQp4oZiKki5vZD4KtODKxTrXFKwnNjYuhtm4eunq7pa169dDQ3KVnMYI&#10;snRSkVTgiCoeqNsHyahTeSyrDJcaq8HUHqZpU7n0mKWBMJ5ZZgzu2mhLfNLdiCl9YhqV5zBqX4B2&#10;tGlrDI23yLzaeXL58lVpXwNt4XU0NH5OtYU5pUpD41TEofUi24cRba3PPlP1CEeazGc/blLnTZTK&#10;ttIZKOZpYpLdbQmbnh6eNrd/egp4CqRPAS8Uk9EqhksbRsrpOP0Ln4J1Lhganz0bWqpLZDrWuTrO&#10;nIM1ljYYGl8vnTevqDWWUmipZmcZphy7r85Oq1ok4iq10cN8jkuWGaiFGtxxB41Dx3VZjaJxcfRA&#10;eBmBko1tGSUlk3Rf4xIYYKioqIa28AlpW7VKtm3ZLL293VjzxcZ/TKnSzioNvhM84RhnhY4NhzWn&#10;9Awv92BQd1/+7ksOxsLHeAp4CrgU8ELRpYbrT8J3LENmVrJSXrSKU4rDjBfWLcDpDzi7EXsZ98HQ&#10;OLcO7Nq1A2tb/TgRAqc/FMEaC0Y3RhGHJs4QVAh8uhUav+YLGTfzpHYs5UJJnXtspkaCKmhMTINi&#10;AqFwZEv4sZINQ+MVWNddzIONsYUjC6PDbTt2w6YtDI0f2Aebt1lqaJwfMrreSEHMskpjwGYwtgpN&#10;j78xC680s8cXD8NpVBXmHey5t9KD4fkYTwFPAVLAC8W7fg/AlPjP46nwpHzL03WuSj27cVFDE0Yk&#10;mVjn2iIrli+HVZwD2JCeq4bGCwoKlREPYNM5jzoKmTIBKqfFE87c6Ql9Gj8hb2wjrsQtZWziFNJC&#10;U/GFoWpMoCe3zkybNlUVcebD0PjNW7dhR3UjRvCtcur0cSksKBBu/M/PL9APFB05onQokJNXNYj0&#10;w8galnXLuP4wQ4zHCO6YKA0MXXJwGR/jKeApMBQFvFAcikLJ0sGTjDAkM0UmZeoQjmDOZLozZ0yT&#10;R3A8VW1trVy8eAUKIOtgbHwt/GehPVmsWqo5WG8ccLdwhHURuIVJz0i4ex3XjAQOyWFoc5Mnp06x&#10;tEIuilUGeR7jJBgap7Yw+2Ha9Oly7ux5WcODjddtkOvXr2F0X4Jrsh5lxVG5GTgG/QkYRhzazrZY&#10;AABAAElEQVSZu4GKyMAFg0zT9zZyGM97aq/WQwjeeQp4Cow0BbxQHERRKzwMMzTSycZFmQ1TM4xJ&#10;7xphWDK9WRCSypTnzVND41XVOP3h5GlZvrwVWzg2SlcXTn+AAkhpKa2xYJ3LqqmSpfNfJW1U3735&#10;bFsIhdhNNMf2mRG3tg60M/QbUEMMNM1Xv2iRHjBN6zeHDx+BofHlsmP7Nt2ywSnXkpJSwMhAP/QG&#10;xMHYPyQVPKhiUJcwjrnDfEHREX0QeHwF8eERrdAD8xR4qCngheKg7g8YDvnsIC6YiBlx/5xmxhQq&#10;0m0ZfWLzOazecFM5D9OlqbL8/ELZtWe/MuW9+/Zpdp7dyJM6WJzCURV6LJxB+KUbQZxcR9wT4e/m&#10;GY9+O8JzSK/tDAQjp1XR7BwYVqisrIS2cKNu4+Dny47tO3S98fCRwzC8kAGlqHJosxYFVKKOqYER&#10;QzUnkJFJqehEDIN85o0ZRoEAK1Pi7uocTm0+r6fAw0oBLxST9XzI7OKFiy3gMibjVyaqyQzz7EZY&#10;YsHFdcc8GBqfUlOjCiALFy6S7u4eXW9sa8U618mTMBWXryPHfJoq0yp5g1IO4QGcqcHBJfDyMXhU&#10;6eRj+RiGqhHOzc1ranESH6hX2zYMDAwddGUxKEWBaASbCi/48/PzYJ1omtq0ra2dDw3hTlm3br2e&#10;oXkO1omKIRTLK6qMwXdQnxaKIhgEG9Ar7JO7o9ndlbLEuLfSFop/egp4CgymgBeKg2mSPCbgh8qs&#10;lS/xZkQh76ELvMqkwYg5gqSMNabKuK9uFqbyWmTOnDly8dIl3TqwFuuNFy5ekJLSErW3ypENGTKd&#10;Ycoh9IQerctNCXA1Uag8wMnNktifdsbExUcwdkhMwjaaPlAixzTU0N0KNT45CufJGpOwhWMe1nt5&#10;Cse0adPl9Okz0BZeKRthU/XatavY31gSmIzjFg4zG4CicBYrM5KMwiPY8KSgWLetP2kmn+Ap4Clw&#10;DxQYQ0Ix5HBoztj+4YfYqScMxXSDEVKWWaNF4KgmziiBlGKdawG2cCzBafPlWNPaf5BbOLDOtWO7&#10;3LlzG1N9FcITIjDQxMiRG/0Jw+5rRCQ5tHJp1m+Yv2ZKemP++ESX5jZtUCabMEafAY3ZOKKuDxOn&#10;LdGbQd3SnyGSjsJxchlO4cB6YxOOCivhVpp9+7Huu1z27dkj/X09uoWDU9ssSy1VLRuU10AYE4XU&#10;R9I6dcel+qCngKfAGKXAGBGKY5k5k7MF3M1lcup3I6IeZqy9TGyQDw9OpVpwZMoUiIvrF0sDDtXN&#10;xWnz27HO1bqyVQ7u34MN/wN6OkQhTuEwApBTeYQYwKMv8jp+VmSzhR63GIGkcA5QO13o1Jmi4Ogm&#10;2abZp63dhvGM1xI1HyekGz8kOL2KMzSxn7Eam/sbcQoHT0Rh2tYt26QVRhi4lSY3NwPCsVIKsB5s&#10;nB0lIqQdwAqTuBRJ8SXifwXDKBoPSsPD3eeaEIiP9BR4yCgwBoRiPCuwPXCvLMHCGalngA8fIWqh&#10;ZxiVGABkvNzcmAnN03xs4Zg+bRr2NzbKAuyr68RIcS0O021f3S5nzpxWay3UkMzB5nRO5HFWVcdC&#10;Wj3tlpl1L4sE89AIjBGMDo6hNxnNLYQwYygSTY02ffw8SWaVW4qyabfeLQmCRJ6hWYhN/TNg6L25&#10;CQdMz5srF69cwfFUa2X92nVy+dJ5qcSokv3A01AGMGo0A0cKV9IrBGiIw6iIjE46k90ElrNhCyPK&#10;Y1MYczfO4HY3JX0ZT4GHkwIPWCi6TCDqgIhN3CtLiGCOjI/42MtCdHGMb4+bZvyaA0yUzIprjDwv&#10;kI4To8XcVwdm/AhMlU2dPlNOYJ2rFdZYNm/aILduXccaVxlOf5gMppwd7G805srI9Q0U3B0UNE4Z&#10;tlYR8V4NRlQOUp2HgeaACgGYFCfrePHaIWOILz8dSBL80QAD43Hj/saSSVxvNAdMV1XVYAvHMWlr&#10;bZOdO7dKT3enGmCYhC0cmZnoBwAhiXkZiAZmWE1Sj9ZoKsXdlo3NbvLYnLFpQ4e0nNv/QxfxOTwF&#10;HnoKPGChmJj+hsXfLStIDHPkY4nfUDimSjdpelfpg1aDgfFg4zKsJdZhvZGmygqhELJ7735YxWmV&#10;3TgaKUN6MaVaCQFqtg5wuZHlzIjAqQ9ejQslW8C9Q0I4ecO4yMMJQlfCsk9Sl4jKjj0f2w6sgkvl&#10;BGmmiBraMU7piFg+syHwyssqpH5hnU6pZmbnypZtu2Rl62o5fPSwnrHJdd8CjPKZX6cqcW4jTBQZ&#10;qPqAqONZjurnzb00Wxo3i2caWeOzmIrjY33YU8BTIAUFxqRQNMwjBdbjIkk5YRymThyZJ4Pg1zqI&#10;4VIjmJhlgfkwGcctHA0NmFLFmmNXF06bx8HGq1e3Scepo9CeLMSIpRrrkPkoA+YLk3HqHEbo1Bak&#10;8cFYe5nowXeLhc1nw4NzjtcYbRnpTY8601a21LTWaA3nBybjmmDwfc68hXL1GrZwYDp1TfsqWCfq&#10;kFKc5zgZBt9zcvKwyRRfKLgIM4JL4G49prbYe/jlotF29GnyGARDNGML+pCngKfACFPgwQpFlxfE&#10;/OpjAiPc5PsJjnjbK3E9lunaXPrEjQJRN+1zX6My0UxYxcmSYqxzzZkxE1qqLTIdzzPnzssqmIzb&#10;uH6TdHZiSrVismpNZmFkQ+1IjkwUjhhNyRjuHMupDa7sAyLhODNKdCLgjcsSm/igQwnaMDyUnNYF&#10;Xk5rU9lX+wUKUSWTiqV23hz0QzOMu1fJsWOnMKXaDutEm7Dn9A60hcvRD5NQxlgnMiNEToobgBm6&#10;yIugvvOIc6o0cawrFmsTDsrHJqUV8oo2aZHJZ/IUiKHAgxWKMaggoL//OM4Qn2eihNnM4HJHiIzT&#10;MDgin3RZWOcqxTTqIkzlNTW14ADjEtl/4LCsXLFC9uzeBqs5ginVKTgaiabKOFiBoXE8FTxh2EtT&#10;k9yCukyqqdfmjA3Z2DH4TIpo0oSgEXHpDOIyZDP9QDMK2ThAuhzKNg2LF8M60RKcwlGAU1D2QDiu&#10;xCkcOGAap3BUVFZBYadY4bIfFAaAaQ0x1bACU73KSVZp0/kMk02kTTIl0r/bdyj9Ej6np8DDTYFR&#10;FIrByIW/dpcL8NduL+2Lu/35j/OOjKFB0BbEZWAuTf/gz87Jxmnz1bKkuUlNlfX2DWCkslNaW1fJ&#10;qVM4/aGQp3BU4JQInP4AorKcjniUpHpTwFZgGnKzEpvGp2Hgxme6JsBm7D4ssulgGL57buag/TGE&#10;CdKRZD5SuH3DVJSLqe2pU6qx8b8JZzjWQQnqjmzYuEVWr1otZzo6cBpKgZr249QrnSll7jZkZ89N&#10;Bq1EKU/qx/aA5lAYxje8uxeKw6OXz+0pMHpCURkOGYORieqzU0phP5j0MOjmdSMfKr/h4ka4gV1i&#10;1FhYyFM4ZqiB65lz5plTOFavlrVr2uXqlQtSjjWusvJyKO3kgNhca4RwtIIP3Fghkg8PQUdTc2ym&#10;ocrE5nb6Oj5h1MMO5o53MBpIDNPpCQOGhqAj6ULNYXMKx2xpxnpjzVRYxek4J61t1BbeCEF5Uyrx&#10;gcL1Rp63aaa2URLlVCC61QRIGMimPluzfQ7GM72YsN/Ty+5zeQo89BQYPaGopA44QfBL58M4spko&#10;FOu3eZLFRunjzxffbobpYmlBxmY2mhvlD+7iyMK+uhIoedTNnwct1UYpg73OY8c7VEt1x45t0o/T&#10;5nWdi6c/gBH3cb2RkIPRjtbiVsOIIdwwsxuJSJgoOOyyQ+By18kOIpbaISymaboZq4XxoQclkM41&#10;W7Vpi2cWDL5PxgHTixYu1M3/NLRw4CCmtrGVZu+enbCK0y3l0FKdxKltdJw5u9FUw1qIg47oAVer&#10;DuuynsSx6X5ueKFo6eifngLpUWD0hCJ/22AiypjpTYifG2v8Wixp/oRAxnjkIFYc17q4dAoxXsyF&#10;IYbSA2EjKAdw+kOWjkiasH2jEeuNGVk5smXLdjDlFdhfd1D3NPIUjiIwa5alyTgLMhnr18pYX9xl&#10;49N92pYE6Kdb7D7mM3SMryBZ7OB4UszS3jz5QlNblFOqNTXVWPPlKRyLIfxENuGA6TZoC584dtQc&#10;QI1+oKEGmF/QfmBH6AyARQgVap2Eibiw/oQEtKkxOS2k8OmFYkgK7/EUSIsCoyYUyTioDafcImAs&#10;/Nkzir9+8xO3P3T7TKsN4ywT2xbfPjfs+m3T4uI0GDFlKoHk5eaGTLl2/ny5dO0Gtm+sxfaBNXL+&#10;XAcMXBerEkg2TJr1m84AGtSOdLFJzWAtNuk/DbyEPD19ICOcM6IlfTZk/dHTpiSrnm2j8MITdDQf&#10;KZnYt1ioU9uNWPedNnuunL1wVVatapctMMBw9cp57EFFP2BqOwv7Hlna1IK+DP70i0Uh82ZiNTgU&#10;OgGksGjg8UIxniI+7CmQmgKjJhSV2XDeD/88M5CMmVOCdMqkyQDIPZWPMvdEd24bXb/TbtDCKGQE&#10;6XyohLH5A1aKOGXRWG/kOlctrOK0NLfIFJiOO3HyFAyNr5Dt27bKnVudUlVRpkawSWtj4NrQ3UAw&#10;ylDaBYqGrcfBKd4bZXZSFBtl04puEobtFBhlrxISddpnouqjWY1EqSZOVaC0S/SYMApHvONZUAcu&#10;gbbwAnycNEE4lpSWy779B1VLdc+unTLQ26O2VotLJqODeTwV1n2Biv4elOTsV0ZpwFTleGPxMTlj&#10;46KQF4oRLbzPUyAdCoyaUDyGKaQdu7ZJb28X1NrLgZs5kkeNdELhRn/z4KDhb99w03TaMI7zJGdo&#10;OoKOaZmhzCCyIGKAHxd40kQZ17s4pUqTcDz9oRHCMSd/kmzfsVvaVq6Uwwf3SV4ODY3XYFSDfXX4&#10;M2cGKgjUaHGKRjExaCQLhB0XZFC5iMhBCCcD8CDj45G3YSPxY0OxeLJ5FDz6x6eGzcgxH9rC1VhP&#10;XFy/SBZiG0cv3vnNmNpuh5bqyaNHpaggT0fveZxShUIUp7YpXLULtBpbMwKONxaD1CEvFFPTx6d6&#10;CsRTYNSE4utvvyP/9//1/8iWjRuwvpWPqT6ayMrVEc7AgJ1+ImuhAzNSD26GL8XjnSI87AIpYI12&#10;0lCcz6ST8Q5qpTJkbtyPcM7FlgBaxWnC6Q/zFyyQazduypq1G6ClulbOnT0DBZFJ2Pxfjv11OLsR&#10;ACmIVaEHxI/ARL4IsuNjctIsSEia5sAYE14XUdfPJsSHibCN49P64SUN+cdOCt7jAmgLz4K2cAvW&#10;fWfOmivnL1+RVWvWwADDekypXsSaMLWFK7APkobGVe0GHzoor30aCx6hwX3PyCTOC8UkhPHRngJJ&#10;KDBqQvHilevY4HxU1qyBiaw1q+Xy5VNSWgZTZeVVMJGVzzlU/NqpBBIwGH06zMbxJm4Lyse4IQvE&#10;5B5WgFXdN/AErGw1qARhZY5ktOpVVN3qI7+hgZmGwwgSUg6fG5hSLZK5c2dLCwyNV9ZMlyPHOmQV&#10;tg5s375ZenowpYpjkSYVw8A1NCnZB5axa4Va2z3cbH/eA4gHXZS9Qcd7RGs3JkqxbyHfY7PjiDH9&#10;enZjKc5lXABt4UZs4SiC0s3+Q4ext3GV7MWUaibyVFRCIaq4RAViH/qOpOPIP5lLnhKVCH9PUZT3&#10;eQp4CqSgwKgJxSqYxmrBQa7VU6bKQZw6sGLlKtmBswO5j66mpgrMAFN5YAC6zhWMHI0UAPbxv/5B&#10;QgkRlhuxsWH+0JOCBHeZdB9BK0aAT36oVxooEh170adMGYUZx3AO9iyWl2FKdeECaWhsliye3bhz&#10;t24dOHzggOTnwTAATJXlF+DsRuQ3a74sbZi6IhJCI8xUDuVMxSYTGzEOHbE2mKeLv5MvoL3ph2Am&#10;BNBy83h2Y6U0La6XRQ310o1vkI2btuIjZbWcwJRqcWGebqXJz89TyvfBQAOx4McN/81rbu62d1OR&#10;1gvFVNTxaZ4CgykwakIxB6c/lJdPlkWLFuLUgWYoJOThIFdaY1kpx3GQK6dSK6umqPae+fHzS5lM&#10;xmE08finSDLFUmWIBzaM8H0COwwMkmQlYhFyGsJN99QhJRO8NA9MeerUGmmGAkgtzm68ceOOrF+3&#10;AUx5JaZUT6r9zsmTK7DFAEyZClFqqozsF4BC0Gmx4wjHcSMUwwZGuIe+VGlhJtCIdGJeM9ID1ZV2&#10;SkFNgiIO0gvz82XWtOmqEDUTWqrnLlyUdkypbli/Vm5cvSgV+IApLS1TAwwc8eukKsop6KA6g5G5&#10;OxjEeL1QjCGHD3gKDEmBUROKxIQ/6Hww5enTpsBEVrPMnVcrV67eBDMgU26XK5cvQTOyVMrAEHKw&#10;xUA/i8HIY37Y5iM5apjyBNwI3L3CHJohDD00HpdOJA0ajvEfbphShV4Op1TnzZkrS5cuwZTqFDl+&#10;qkPaVq3B3rqN0tVzC1OqOLsRG/+5Od0YliZ5DRTSMBSLrGcoEms5lhrPLraRyZod5VIxGNEGBZR+&#10;SkKTlgGD7zQ0XrcAWqr4PUyC9ZsDh4/iQ7Fddu7AMWG9vTpqnAQjDdRqHRDYUuUftVzxZ1WhVAAj&#10;nMjF/HYSZfBxngKeAjEUGD2hiN8sN2Dwp0xlEG4dmF87D6cOPCJlGCEeP3lali9fgdHjJixr9cLG&#10;ZxXODHSmVIm2ZSwxTVCg8TFxkYkZRoJCEyqKjJsUjxgj2ShHMLiQyK0DPLtxMabympcskVxoqe7Z&#10;s09asYVj/0EauM6ELVVMbRdRSxXk12OR4IOQ4x/7Qy9WY10iUo8roZioAWxc4vhEsYyLibcRGmkC&#10;pk8MATm1TS3VBmz8X7i4QfqwD2cblhba0A/Hjx2RAkypUiGKeyCpDaVLDOyDOLpqn9h+CJ7xeeKS&#10;fdBTwFMgjgKjJhT1Bxv8kGk3koyVBq4rcOpAI9ZW+KWciY3l27fvhKkybB04sB9MOQPKB+V66gB4&#10;gdk6QHZMZhAyGiSAiZC9hDxHG2kYTpQxruUTJUjCWBcyScSRRAG9dUShNMMIA8NErlDpNg7thky1&#10;tjIFhsZbwJQXzF8onbd7oBm5RVbhtPmzZ07jA6YQU9+V6I881YciY1YFEK0PdRGFsG76LULB002L&#10;S0o36LRyEPh0YaSfb1ADBhU1OUjZ+LyDskbvJpKYOywBj+0jbqcpxNmYs7C3lGvvM2bPlvPXrsqa&#10;9RtggGGtXLp4DqPKQsykwKYtz24kVNDV1A9AZkNrBDtAwwvFgBD+4SmQJgVGTShG+CgnCHioYXX5&#10;mCqdiq0DZAZzcerA9Zu3ZB3U1desbpNzsMZSWlqipz+YKVWYyOJIh+POkLsQugnoPYhXXq3xMRkj&#10;VCaiL0YAxbebYX5UmI8SdgI/UDhqpJDjVpnZs2dKC0aNU6bMkFMdZ2DgepVswZmBt293ah9MLqWW&#10;qjkzkFXFCAVbd1ht4NFHGKlUN31z9x0QC+3u4SQvyRrslTqXffeS5zIp8TgrdNBM6YgAw2povKRY&#10;N/43t7TIZGipHjl6HFZxVsnOndvRD7elrHQyfhOc2saZYeosZPwu1GvDgGn7JMjpH54CngKpKfAA&#10;hKJByCoPKCdAFNi0FGN6qHbuHF1vrIYSwqmOizgzcJVsxTpX951OKOJUYBtHGX7oGOlw64CyZDIA&#10;XJbLRvwgHMGYKDchyo7C49spR0UT2DxtYmw7DY2iZJsajjBQXkFQMoKImdkZmFKFgetFddj43yQF&#10;sLqy98BBTG0vl337dqOf+rDe6GgLY9So46UAzmBiokZWkMQlT0lSANGpy7AddKlzmTz3dg9pOAQY&#10;YpIQG0UVtzARMx7w86MvGyPHShhgaMR0an1jo9y43SXrcbD05g2b5OaN61iXn4a9jZUoigJKe9OP&#10;BGnwIlImjj7vPAU8BdKjwCgKRfNzjdAKfr74QXOUwkk9CrbswBrL4kX1GDkuwdRpCZQOdhumfGCv&#10;alIqUy4yB7kO2AN11RIIBSXhWme4TciT3SRlJmAbikZMQlDYlLWQHuzT4KeoEu9Bzo2j3w0zc3zY&#10;AAhzgkBaA4hhp/NycnJkSlU1Tn7gOlc9LBH1YUp1E+yprpZTJ4+rwhSPRsrF1g5u3+C+OjLnmH11&#10;WoHBnTgY/OPqNsEh724LjN+Flqq4WzJVvtFNM9gDN0pB9g8foCG369LxvcyBkhMNK9zovCW7d+2S&#10;vTt3YTr7jPT19cgCaA7PmzcPe3xzUFR/PQaGKY44AkSUeQSx/uEp4CkwFAVGUShaVIIfq/5s+dPl&#10;1ywv/LAp2HBxCikPygc13M/VtFhNZHWBKa9btxGbnduk49QJKOHkQzOP61z50KnkqQM85dzAAyBU&#10;BljkCDZOqw84jtbKHAYXi1n4DKNDT5j0oD0Go0R4MS5BvOG+idPCxli6cFo1S/uCa45c5yqGCbLZ&#10;02fgeKommY51rjMXLstKrDVu2rBerquB60k6rZoJayzGlipMlQV0D8HTo3gkx97kDZGNKWoDg1uY&#10;oL02sz6HSo/JfB8DaJfTfvMFYqqzryoFon7g4bsuC3QfwNFgp86dlbfeeVd++uMfy/L3/y5XL15H&#10;tgFdZ3/iySekrm6h5GJ9Ud/jgDjmFxC1m13hnaeAp0D6FHhgQnEQivjx2lGK/sjBRPiDLiwqlNmz&#10;sM4FG54zZ86WjjPnMGpcKZugpdp564aaiyvjQa5kJGQ8gahTvhyG4AnSFKgN4klnhCO5hyJhnvSP&#10;QRdhFfnSQlOzpygDgllVf6UHwvppAbrxI4VrWAvrFmBqG+tcUPY4cOAQNv63yh6MYDCMFCrqTILF&#10;FvYhDb6TzvQrTR1amrhkGCfGT7suKDI4R3zM4DqT1ZZ+PDGIryf90q4QJF3o9B6A1KUEDBFJm0zM&#10;lFzD9OjK9jb58U9+LL/79W9gt/aQ3C5eIHkznkRBaASXZsuyZU+iP+qxnzRXyxEsL53KDlEzMMOg&#10;93gKeAoMSYGxIxSJasAkzE+bP3L+xM2UKpVtFnA/F6ZUiydXyq49+7HeuFL24SDXzAyeOgATWUU4&#10;yFVLwFycwgsAhlwVYeUeTHQdGTjCQXY3Zaz5IxQjX2Icg3Q+1Js6v8mm4hDZDd21HD42SBza4qQB&#10;hipsDVhcXy/1DU3Sn5GLfY07YOC6TU4doVWcXKmAofH8fJ4ZiF6EcCSjV6h8hiiEnsSoDxFrShuM&#10;h8g6AsnhywNYd4d3jKBStAFTQYGuPHgRfn543Oq6LVu3b5Vf//pX8vOf/BTavxvlSi/MIDY8LwUf&#10;/bZkTWuSnounpDL3hiz7yOMQiovM9KmlbUjgqMbUHyEjQB4PwlNgglHgwQnFRPwlLk4Zqq4VYmoV&#10;TIPrK9XVlbqFox6nDnT3DqjyQRum83iQK7cOVGJ/Yx5U2ykWuc7FNZqQMXMoqYzDrQj+IOjGjtV+&#10;jsUxNjQYZ6bba3BqFGPzWAHAZxAHr675IkjSkXkX6pmB2DrQ1Czz5+PsxivXpBUnP6xZt14uX7oA&#10;RR0YGlcDDDQ0jmlBkh1rZ7zMGhojbO1mrdEdTYW83WZJ8AyLJ0gbuSjSId6lWTOLxmWNghxNm2TO&#10;cPRgpH3g8CH5w5/+ID/+4Q/kr3/5QE6cR+45n5ZcCENp/qL01tTKQHeX9B7fItVZVyEUH8H06SJM&#10;n2JNEQQzr7V+fqBa1mRw90Ixvv982FMgNQUejFC0DCPiErEMhPH8lYMB86leBvmHQBHWuWbNnCFL&#10;sXVg1uxaOXvuElTWV8uGdWvlGk4dKMP0Hk1kZfHUAU7lgSubsgExApgaInAbbT1j8GlYHGngutiQ&#10;m3JvflKLjvTWh9LdMF+TloWPlUmwxlJbO0/3mJZAKecQrLG0tbbKjm1bpK/3tlpjKS6iNRYeE4Yz&#10;A4OPEgtTq9BbIBhNVdrIdFqWTp6ojpHzDahyjIHnvD5xFQQvOZC0efQEDEhDrICrwhiVl05j28vb&#10;7/5NfvSDH8jrr/5Z9h+5JN1lj0nOk/8sA0+8JD0zF0ovRuAZWQB087L0H9skNdlX5aMfeVTqFi7E&#10;SDGaPjWdFksVLxTjusUHPQWGoMCDEYoWKff36/r11+1GGL8yZY488EdlhNJJPMh1XrDOVSH7Dh2R&#10;5Vjn2rUTJrIGejGlWqGWc9REVtw6F/mzcYDtVOV4bYYx8DSCaDBug2NGDtmozphaEKBmJMnHKwsj&#10;FZ4k34CzG5uaGsC8s2WrGhpfJYdggKEwPwtbOHBMWGEx8tPQXDClyg+eQf1sBEhMfUEuPBK6+LwJ&#10;M91VZPiCOKVZm0OXpJWjLCWhk851w34ogzGOsx5Xrl7VvYc/feXH8ttf/1K27joinYV1krvkG5L9&#10;2MvSX/uE9E2arIbdMiGE+YGXceOS9B5ZL9U51yAUH1NFG+7dJUbRh4ZTKbG1Etlphfd6CngKJKfA&#10;KApF/liDH6zj1ajY33FibMmj7A/c4Tk5sIpTBRNZZusATGRBPWTL5q3SuvxDHOR6EKcO4Hgq7KvL&#10;yy8EU8bWAZoq0z9WQ0ABMIJnWBFiWrxz01x/fL77FXaJ5BJwJOuzcN26BsMng6dT6zjK/DOkAAau&#10;p0+big+UJVI7vx7KIrdhiWWDtLevkksXzmD0XgoFHWzhgBAl3fVgY24lCKsKYCKCUfEUToRZWJTI&#10;jIiLr9UFmqC2BFEGc5bj24Q/jgwD83iZGDHfun1Htu3YLr/61S/lJ1CkWbV6o1zuw5mW9V+RvCe/&#10;K7LoU9IzuVp68M1AjerMXs50ZKlQzLp5UfqOUShel6eWPS4L6urMSBF1KR0jYoaIe6EYksJ7PAXS&#10;osAoCsW08Bkyk/IhMk58bXM9hj96PgsK8mXm9GmYUm2R2XNw6sClq7IaTHn9unVy48oVHORaiinV&#10;ydgHCVNlYFQ6cATTIh/RS9mwrT6O24FXKrs0ldtMeNp8qZipk/2evazP1nnPwBICSKclFgtDe7vm&#10;iH6AhZVi2LStnTtHlsBsXwWOCTsCm7YrV66GTdst0tN9C9s3ymUSDI1nZmSb9UaMHOmMMQb2R/TJ&#10;wvhErbVx9sl8qV06raIIi6uPwp8vhzr7DIJ8MApZnNnU4EVhe2CWEPsJB/p79P3s6enFkWmH5c+v&#10;/Ul++P3vy1/+8nc5dQUj59mflNwnvydZDV+Q3vLp0gNlpl6CxtYYvOEAbz7VeNJJ1s1LMnAc06cQ&#10;isswUuReRd2nCDxCNImMg6oXiuwo7zwF0qfAOBKK0S9d2aZKMgpHc7HJnFKdBCPiC+bXwsD1IzKp&#10;rAoKDJhSXbFcdu3YiqOTMKVaU43TH0rAOMAE8SWueyMJQ2kW1eFyFjJLusQMJnEZU2L83G0bLcZu&#10;q2xc+GSi0t+U0v7QKFMqGwy8DDZt67Hpv6GxCVOsBbJz915oC38ohw7u1+OrKqEtXFBYpMLQGBo3&#10;SjyGxoRIcZASiyFSQ2wdT2p4NmOUK5jiZVutiyeUjXeyGOUiThObD7fz58/J+x+8Lz/4wfflD7//&#10;oxw8cVn6Kh+T3Ee+LdmPfk36Zy2Vrrwi6cH72UeRiPo4qgRFQAV8NODMr0ysKWZiTXEAa4qcPl22&#10;zAjFbFW0se8mkcCluBiEEr+zFmn/9BTwFIinwPgRiuY3HuAf/PDJoIJ4/vgZ5JWVmS3VGJE0Ni6W&#10;Oqx19SG8FYbG21a0yunjh2HjE3u9Ksv0QF2sToIxg/2CgRkmTIBOZcoEDWSXN5o8Tj63DCCMrGP9&#10;bl0jC92FFtd6N8nxO7gY0gA90tDEc8yVkdEv+dAWpk3b5pZGmQct1eudMFW2YbOsw7mBFy+clskl&#10;+TA0jqnD3AIMq1gWfUBt48CZVkdhG89nTOyQ5GHumBIuqNAf5Qp8UYTJw3oSOM3Gm64bGmT4gXb9&#10;+g1Zs3a9/Pxnr8gvf/EL2bLtkNzKXyA5TV+HMPy6yOzHpK+oQnoh8CgMdayKkSKmM/Q95gHcIAy+&#10;33gGIwRs5yUo2mwwQjEcKSJ/SPvgU4K4BM72iQ37p6eAp0BqCowfoei2I1Y6RfwO8eSpyhrw1INc&#10;MaXKDeez5s6XC5evYw3HHOR67SrPbpyMrQMValqO2pE6WwbGrA4jScNbIlFp4h2OE8No3XgX2Xv1&#10;J+LEI18XIQ4Palxu7RPEabQ5RYOU5PFUxUU4u3EubNrCAENl9VQ5dvyUrIBC1LZtm6Wr6w4+UCrR&#10;F7Rpy5NQKAgIhEIWbddOMYIGkYOdSx6te3CW9GLcwoE/WbUGPRVc9FKY0WABR4jcstKDrRP79u6R&#10;3//u3+SVV16RDz9sl/O3Jknm/C9J7uPfloHFn5Tu8qnSC6tNKggxQtTPObUmZCwKMZwBmPo2Qihm&#10;wsKNEYobIRRvQNHmcZzDiOlTwFB6gXj2TdWuCBrthWJACP/wFEiTAuNLKPLXHvOLRysD/sX2Kq9i&#10;FnASZajwkymrluq8YOtAeZXsP3wcjKpNduPUAem7g72P0FKF4Wsylf4+ckJcqoBDOARI4AFgVjTI&#10;McNIO5fbu7DvR10u/OH4lTCGPiwGGvHPmHnD1B9H34hjOBvrjeU4u7F+YR2mVBskJ69Ydu46IK0r&#10;V8ihQ/uhgCM4QxNaqgWwact1McwaakvZDwFs40FYoxLQwUYx3fpNofTuWk6BxwKIhxWGIdKgREPz&#10;bGwnP6NOnj4tb735JrZYfF/efON1OXzmtnRP/4TkPP4dyWp5VnqnzJM+miZEu5hfa8ON64cUqNQ0&#10;zcSaNydO+YHHSVR+F1A6ZnZe0C0ZU7B5/6NQtJk/fwE+6HKUvqQ7DSyYPoia64ViRAvv8xRIhwLj&#10;Syim06IgD/kDGaOdFs3K4akDmFJtgC3VRYuRkClbt26HWnybnDxxHIbHCyAcqaWaD3ZELkQAhqkH&#10;IOMeQQWaLy7pnoPKKuOg2Prioh90kGgpDeBRvxMGgydT1gvRFI65eTA0jinVJpzdOLd2vlzDMWEb&#10;sOl/HRSiLlzAmYFY762ANjENNahNWwINOlMfUSVBvJGRIRq2ej6H65IB0Xj0SfChxIbqnkOM5LRt&#10;+PC6dOkSPrQ+kFegUfr73/9edu49LZ0lSyV7yTcle+kLmCpdKr0YMXOaFGIPtMg1CjocDSqNgg8I&#10;4qxS0MxUqLBDFPcp2pFiTe5N3ZJBociRoqVxSCen3UzzzlPAUyB9CkxQoQhGQIasDJTMjMMOw3wK&#10;carDLEypNuNYpJnzFkjHpRvS2roaBq7XydVr56WsolgP1M3KBNPCH3fW6ahTBSUJa0YEsazGCrHY&#10;2PS7IZ2c9xN2OvWnkceiSJIjO/mxRil5OJLBAJAMHwx+UnGRzJ83G1qqLVI9ZZocPUYt1VWYUt2C&#10;bQvXIRhLYRkHo/cMYxXHwNPJxAB4QHNl+vRT+KaBY8osWovC0mw2qH1v6uP6M7WX2TBqPXfeuSMb&#10;Nm+Wn//8Z/KLn/9c1q7dKlf6p0pW/QuS88S3ZGDh09JXWo38eJcwTUocBzBNqqM6VKItQpwKL3yo&#10;GVEYtA20Mu8wh4kQpLqmuFGsUFygQjGXhU3blQBEWtEzz3snisLxN0+Bh4UCY1IoBizBMNQhe4K5&#10;DSMwYwYWUC6jTFiTEOTXOKenOELk4awlJZNkfi02/i9phiCshLr8ETDllTjIdQeYXo9MnVIjxTAO&#10;QMe9jf3k6GQwuAyj0qTghvgQBzf+bvy29cnKsq4x5uKaH/ZIPKoIc2+jWfelPkk2plTLZBGmVJsa&#10;m2E+rgj036X9sG/fPlB0ACel4OzG8JgwnobCXuZHju0HIxASjohCRO6OXuajCEijOspFCnTKQ26P&#10;oGm2/YcOyr/9/t/kxz/6gfz9vQ/kzBWsB856RvIfhzBs+Zz0VM2WgUysG/ZTo1QL4p0MBJ/ib/Ay&#10;bUIVxJcV6ZNNtG8anioUOX0KRRuMFGn71AhFzDsHBI3I7ZSLIk1l/u4p4CmQkgJjTigG/GAQ0rG/&#10;bZOL99h4W4zslLwFzAHCDBNTYDCcnjIXC4HfSC5OJKjGlOrixYt068AAprQ2btiK46la5fiJw1jf&#10;yoVhgGpsIShUZkiuRcFqGHBs7bEhi0fiJ/PSDcbdppj06M6c9opix6wvQDVsnxMmu9bpQtMrSsv8&#10;3FyZOrUG2sIN2PhfJzdv9WB/6SZZv6Zdzp05JSWTCqQcHy45uXnogj70RSAU2RfxdAlJ6PRIiEhq&#10;ijklTEZGoM91Az787HcaLjhz9oy885d35UcQhq+/+oYcPHZTequeloInsMXikedgmg3G0vNLUQ6z&#10;ExCIlFk6SsYIUbA/U1HWNxTtIPygHkZRuYZvLl9QpRMLkmZQtMnoPC99RzdgpGgUbeaDVmZLBt/J&#10;AKwBjrtpNOO98xTwFEifAmNKKJI3JHOpfttuGmFYhkBYTNOwcgeGTC0mD8XmAIRfnszASebNXOea&#10;VyvnsfG/ra0d61zr5eqVS9hwXoZ9d2VgQFCVB9NSJgZ4YT2ISDhSIQIpXSJsExVwW5gofWzFGZoP&#10;xilqraGdjoSQmUonlByqpToHWqo6pTpVjp7skDYcarxl0ya5ffumKuKUwABDFkzJ6QkcqCKW6QMY&#10;K1cXepw4m5bsGWFoc1AAQ/bqVOmNm9cxPbpGfop1w9/85je6xaIzB0a5m78huU98Q/rmPiZd2Cfb&#10;i1EdSqjSDCQjBCIEHxBVxSO+NUSNLxGNSARvEcW74s73ChcFokWcedRQxc1z4UiR2qcLIBQj26eG&#10;pgZv+gOf9QRh//AU8BRITYExJRQToRqxBjfVxCZKMzzAucOr/CUQhvoICiobCdI5JVaC6dJanVJd&#10;ii0ClXLg4GFpxfFU3PgvA11Siak8NXANLmkO1A34mEXNVItQ6LEpMc+geicuYmJxEIM8qeE5gMa0&#10;l7LPkCauPaC9DoggKKilyo3/dQsXSENTi2TlF8sObPxva2uV/fv3SHZuJhSiarDXFFqq6Eyz8Z9C&#10;CDAVrIEVV0OQlog8RMo4luFFeWVN2VEYdWGLxa49u+U3v/2tvPKjV2RFK5SC7lRI1oJ/lOzHX8YW&#10;i49LX0U19sMCnz70JcyysUcp8nSrBv06SqSoDFAxlWg+Wq/RDwSEQmdeWmKDP5QBjTIDoTg1rxOK&#10;Nk+o9ikVbXRE6RYN4dztx1qIhfd4Cjx0FBgXQjF5r1g2Fv8EEwkZML+zY53mBtMxIxX7NFNQtM1J&#10;LdUGWGNZ3NAAXcFMnBm4HetcbXL8yGEpKcpXA9f5UNhhFdauJSUv2WBUWXytsTgwFGGdKK9CC8Al&#10;Sh8Mb8zFkPGHzJ0Nti0OGq8IIw7xhrFzREQ6iuRhSnUa1nWbmxulFvvxbtzukg3rsfG/fY2cO9sh&#10;pSXFEJ7lOGQXU6oowWPCDEFBN/jZN+xfE6cVhTemGUcfLvxr7+HZC1ujfRjBcQ2vr69Xjp86LW++&#10;84788If/r7z1xtty/Fy3DMz8hOR95HuS2fKP0ls9V/qyoZTF+rUyMz1K4wX6EioOpk3QL3KEolar&#10;Zcy0PhKJB8HgIjwlF6UoDBtkMoFC8cRGmZ57S55SoWinT1FOMyMvHOkX3p14jfY3TwFPgZQUGFNC&#10;0fyYDb70u+GUrYhPJFMJ4hSGCygEbCODCDAP80eGKDgo10ypLoGB69m1C+Uizgxcs2atrF/bjuOp&#10;cGYgRjOToSTCUwp0jUuZGAUr4cXUHo+dk26TLC42bJ5RbOSLzfHgQ2xpQuxUSAT4JWPMQUE+jACD&#10;j/+4KCT1eCoYdK+dMwfHUy2Blup0OXnqjKxqa5PNmzbIna5b0BSu0m0cVJ4y/YDpTv4RCC7cUzri&#10;rxdkmG6+54gM/X/58iVZiXpeeeVH8rvf/pvs3tuBqdEmyV36dcl67GvSO7tFerCnUvcoYp9iJkeC&#10;sJykL49q5lBrGcDxMpn3Cl4GeaO2TkAf1BZEIt46IkRHRFgeYarn9FMowvbp9Pw78tRHn5B5tcmE&#10;YtRqV1gaoP7uKeApkIoCY0oouohGP2s3dvh+wxYBLQZgTECBMkYZFlkkpaIWgC1VnBlYN3+uLFm6&#10;RCZj+vTQsVPywfJW2b51swz0dulJ9CXc+I+9auRlhgEaDUOtJa4q8kJTD6vVWumJcQYOoxKnx2Qe&#10;diCCPuyi8QUCUHFNjM9lwlGjY9IZrUmkC1LIxPWiX4mFj5QcbPzHR0hj/UI13ZcFs3A79xyUNmzh&#10;OLB/Hzb+D+DsxjJoqU7SslSMCU/wiKktNsC+YhV6Ygcqp2m2zs5O2bRlk/zylz+Vn//kJ7J23S65&#10;2j9Lcha9KDmPfktkwVPSU1IhfTjKieuFsPZgESfyhOhUEisQVfwi2U7N2mlTFuDYNqSjEgKRAXEw&#10;K6sfCQMQigMnNsmMPAjFZRSKZvO+pVtUMfEwzgvFiCre5ymQDgXGnFC0/CAd5FPlCeGEHpvbsgsb&#10;jntqfk5Xma0D5C452DqgG/+hHblwcSM+9LNlGzb+r1y+Qo4dPQRmXAQtVWz8x+HHOnVHQ+MoF7Km&#10;oEozqUemycQg0qk+PiY+7GQdAe/IQU/QlFj8EmYI6BCbM6CbjYSgAJocNXJaNS8v22z8hyLO/AUN&#10;EGB3oC28HtrCbdJx+qQagy8vr8SUKvbuQdoZelMwBQ4e1qpp8HCalEKRwrC7p0f2Hjggf/jT7+XH&#10;P/yhvPe3Vum4XigZs5+RvMewxaLpGemeOld6cOAvB3oZvNGaDRVxgJ8RPqYmflJpH/MNQLbQ0c8K&#10;iQXL6EiQqQgzHsVdXHWuFak6UuSgkULxOKZPC7pUKNL4AS3akEb6rjmFrdcLRdLXO0+B9Ckw5oRi&#10;+qinyEmOYK8w26CIMIUesirDWqJ86sPNML1MXeeagXWuJdj4PxcGri/T4PO6DbJh7TqcGXgB61yF&#10;2DpAW6rQjuTeNIVKdkUgWkGAlw0Ecfowcbzby00dOf8IQjcoG+wd/6AIcu2kzqQpY3ezaQQlAajH&#10;KUSFwWcmlJ3yZd6c6dICbeHqmmnScfY8bNqulc2boaV66wZGlSVSipFlJqYzjUIUAZsxHKdYjQYx&#10;tUqxER/C6MTpDnmbWyx+/AN57U+vyZFTt6Vvysex+f6fJXPpP0rfjPnSyw8eLhPCDCCnPMPJBPaW&#10;4kY8g75mOtvLl0ov3FCPbZ6+a9qumBiiqKDMxn4zilXhi7x6SsaN8zglg0LxDsy8PQGLQBwpZms7&#10;DH1M/RYqUTDx9HnnKeApkA4FJpZQVG6DZrtcIR0qBHlsMT71UsZlGIt+/QM+RxUlmFKdD1uqzc3N&#10;enDuoSNH5UMcarxz+3YoanRDEadSSrHeSIakTBicUdkV4elfMhSZOr4cmqSMPCHWCRNtJ7klUrXa&#10;pgW0Q5B9gS2muq5bX79YGqGlSm3UPXv3yorly6Gluhc5BrCVpgrT35xSpUzCqJAjQ+4dBJW5Bnnu&#10;8gV5D8dZ/fSnr8gffvdb2bXruNwpaJCs5m9K1pMvS3/tUukpKoWeC0ugDzkDQPQBT4VN8KSQpNPm&#10;ag8iAU8jho0wZAxxClvPzJpHo80NcRauauNqDjMS5VmVWdfPYp/ieple1CVPf/QjMm9erRGKtlwA&#10;ytSFAJwXioYO/u4pkC4FJpZQNHwm3bbH5HMZSUxCGAA741CBbA2ZqQpfoRv/F0s9tFSzoJizHdZY&#10;WpevlMOHDunhrxWYUi3EmYEso0ogHF6QgRGA3hPValLDaie8JxENnEarEOKNl5JeaUgfRUwubKTW&#10;1FTBIg6OCcNJ9F3dfbJx81Zpb18tJ0+ehJWcPKw3VmLqNR8jR0yJY3TYeRv2Vmma7Rc/l1/CPNv6&#10;Ndvlat80yW54UXI/8k8yUP+U9JdWQZACtz6cnqJ/rN34iLGOBRU3hABTu1TxY6rBFR51jIl1jLFv&#10;AbwQ2CxvBKLJTTFLsIQFEY6PMaxhXu+QvmNrZGZhD4TikzIHH2bW9infK9fZkBeKLlW831NgaApM&#10;LKE4dHsT5lDeljDFRhomp4of4FS6FkSmBiFHLdXp06biWKRmbB3AmYE3buoZemtgjeXsuTNSUlqs&#10;6405OXkqGNVuJsoahgf4ZIjkiHonTPVGN1N1FI5Pj1LGiY8NcK+h0CYBcIXtNmWtAGGIexu5rjt7&#10;9iyc3dgiM2bMlvPnL0grtEc3btooly5fxCkoxVIAY+P7sK3md3/4nfzkRz+Sv//1Qzl7Ddsp5nwB&#10;m+//g2Q2/YN0V86SHg5DOSrsp+gzwtf0EsPBqDDoF5VnQaeZcaCZFTCtCjJpCyK/aUrYIJMVQbPG&#10;yBrtH5I4NIVmqx46fK0D2qdrZWZRL7RPPyI0NJEFgxKWFgaQQyoWH/RC2Vz+6SngKZCIAuDzypUT&#10;pT00cZZdxbGpoP1IVRIxFzkXc5mchnQYBXJaDn9dXd0wD3dClq9YIa++9qoc3LdXFvz/7L0HdF1H&#10;di14iAwQAAGCADMJMCcwKFOxJUpqSVQmJXW7Zbfbndvzl/09y9/fa8ZreXnWfH+P1/j3smf6L9vd&#10;42613VGRCi11M4I555yDxJwDSCLN3qeq7r3vvveABxAUAbAKePdWnTp16tS5751zT8XRNfLCC8/L&#10;zJnPSQ3OdKQh5ZmBOpEHnktYp6MdE7tjLgoOC0WhKeKW5xQ53Qbkvp7a5ljDVTZGQETj8+AY4pX6&#10;etmzd6/89ndzZc6c9+TQwQMyHjNXR+Cl5eDhI+jm3iRnL2CGcNU98A6fkuxR94mUDcBONHAMG67b&#10;LlLkc9onnyw8RhpDY6oIAowTbbD0grvV0Gjxe8Et6MihM6W05Y59YjOYFpiOVQPhN4fFkYOPO2RZ&#10;yZK+fnLQTQrjfXi1NC78vtzfv17+/M/+RB6e8bjxgG1Z0lNahjDqhoFmng9eAl4CGUvAe4oQFdVG&#10;guqgMiMsAYiEAiwQCEYXUVUijjS3H+OC8nFjx0otJuNwI+uNm7bKwgWLMF61VccbeTxVaUkfLQz9&#10;rd4BDaWhTQWMKCmG1YC6DQRbuAO1fW93gbZJ3gqMWMONnMgI2weJ2XzKksdOsct0wvjxenZjFrq6&#10;N6zfJCuWLZN9h87I1eKpkjv597HEYrY0j7pTmkvKMBO1EasrODkKtMz2OsbgsQoaRdDlc+Gffjus&#10;tVMIQPpdYGl9flrI0jHfJUL4pTJsGiruyZg7r4BbQjSbpGUKsdsXhvfCpxhTXCHDi5vUUxxeMyIY&#10;U7SEFd9QZ1nW52oxaX/1EvASaF0CWG3sQ5IEoEdCVRJNhFC+36vSYjYUj3nDN0atpKRU7r7jTqke&#10;Xi333Ddd3pvzvtRhQse2bdtl2dKlMnvWK3L3PfdiEkgpqOAP1jGqvKgLVTGzOn5UOUZ5SuI4DSDk&#10;Nw1C1wenUurWWAQdlWgmbZS1U2gTF/5n6USc+6ffJwMGDEG6UH72s59LS9kEKZz+Dbk+5E50kxYA&#10;t1Farl7m08QzwLidvqDoU6EjqEFZAHH1ChViH4jJNXbLPSQ+MOCGhsniBjfmhOXDx8vvE1L0QPHF&#10;YtXsrldvjz22bBzHtHnn981+yAKLkY4JhnqYdnB/9xLwEshEAreVUQxVUSiazJRHMlYChFoT/9Rd&#10;VGyqt+A1DqiqkidnPCaTsGXcIw/eL2+99bZ8/PFcWb16nTz7/DPoVn0RXuV4KSwo1C5VlqNHQHKm&#10;28woO/UkQ5Z9TMWNSyzoi4XmMcPsT5uXmydVmA1cpQcXF8q1UkygqRqE3WgK0FWKlxHt+uZmC5Q1&#10;jZk1iEqbxkcjuNBohXG1QrRGLEm4+zASFkKGxXFFFTEgqlBnQFmzMX6mmBpGxSBxYxBZMihN9Gha&#10;cSP5Nt3TbnxRcF3D0ZfJVO10eNE8whjaKhst0xXj0Xakamc6ntuDm45GT4bfNkbR/Aza/yjj5QKF&#10;lKD4HF3jBahRMxesbcyV6mFDperFF3H6w1T55He/kw/enyM//rc3ZOkSeI2zX5annnpGBg0aqssE&#10;OEtVO+pQPnznT6X6WKfjLuDKMXLb3fVxJIiBk5n4mkI7g/Mwm7BnKcb8sF83fEMcP4Wr8Qp54K+6&#10;YkaageUzpiok6WQdES0zHZh3VdYki4QyZHGd8WSSeK6LwWa7W5ScwbM5ShvFADT84Bql7wjcJve2&#10;jJkzFk4c8XQU3hYth5vp3dXV2XSj9bs6orD21Nce3Ggdt0v8tjGKRpmYx0odc7ODfvFUy9ELaZEC&#10;LM0YjzGuYUOHYDxourzzznvYNeVj+bv/6/t6TNWrr8yW+x94UPrhtAUG3aqM5jEy3d/wrFrVREOf&#10;waa79y3asg63hF5AxGCo9wViBOmH2dhgmzNLBadZ6AsIjGYLDCVtF3lgN6kZV4xxwUwXonEHs3d1&#10;RFgfn48mkpEJQa4rEaQIi2JH49qnCnr8TpjvV0jBUepJdyr/qAJ36ctXrshGrAkeOGCADB1qXibj&#10;hiJazsnElT979qycP39eBg8erEunmM88LtlxoTV6Ls/dWZerj3fC+XGwVDTjeQ4nfo/WEc1j+WPH&#10;jgnbMgJLc7iJA/lviy4novHDdbpt4Ubru53it+VEm6gqicZTPXjmRz+pcBJgqnktVWg0Kkb35aND&#10;wiUc/DFz4f/oMWPl0uV6nP6wCoZxoRz97FMs4SjVyTr5OP2B6pHjjUEAWUsZoDAW5PeQSNstSzQp&#10;qZsN5URC+Fy5clXWrVuLtYkbpKEY44vD7kL3aTkUF9b/qVk0ndVqFF3luOuzMyQiXacAJFgq+yS0&#10;nCsMGL8HoBBDBSyKj7hD0PqMUmNRs6sNFKviZ2FMFErs3BFpOrhSqst6yYMP3C/DhlVjD3JbRjEt&#10;ba3FXNx3LwLqFtFUhqUJa0bZnrPnzskPf/QjuYpZxmMxqc0ZM9fWqCFxdNyduOvXr5fFSxfLuHHj&#10;8HssUANGocTLKwyXKD0aFJdmvqOruODt3NlzOHJul/6Oc3Hijst3ZVi/i8fri8IZZ13pwnq8FHz/&#10;H7+PZV/HsPXhAPndvN8p3b6Y6BelSzruQ/jmLZuxleGvpLi4GDs/mQ1GHH66um43ePhqdLu1vK32&#10;OmXVFl5r+Uaj4UuKES58smEV2aXHt7qB/avk6Scfl7/63/5S/uRP/lQGDBwqb771nvzlf/2v8qMf&#10;/k/ZtWuzNDZd4y8VXX/o7sMyDny/ESzRoF7zpbeZATQh0lZb2spPIHbzEvGWtV5TCqYBooyCHEZs&#10;Gtt220x85VERPUPphUk2sEpUPcYgkgMTaKyiTnrAmyUepO3zoAFlCCkgocwkKzaSIH1+GFdlqEDA&#10;+GUBleBqIopojLS94nuEJ28eO8v2sOCMglPozsPhnYdRPztzpkyZilnEMDzOKDZg/9pr166pPClH&#10;V5bxaPr8hQvy2WefYTY4Zhxbw0ODG02zbENDozQAhyFannGG69eva3mmSYdlDh0+JG9j7gA9UdJk&#10;YL7DuXr1qsJ4Ib4LDifKM9sVpcE84tFTnjt3rpw+fVruxIQ+en0N4MXRc3dH09VNOJeMvf3u27Jn&#10;925tL2EO3/Fyu99vm+7T+IM2X+s4NJa2iioG7VCSqkwDbhxy4jhXPhZej6yploF/8Lrcfffd8v77&#10;H8pvfvOh/MP3/0kWLV4o7FJ95JEZmD05GPgog2UDLdjPk1/yIJBH5uGm0EhWgMNIgJAADRNt5YeY&#10;XSCWupFsgjYj1haapdA0sSw/mGQDS9iMcw91VinLsDSzaCH1bmEmB1fzFImq6ArBBcGlTSq8Khkl&#10;S69RI0o6oQyeZ4t2iYZ0WJMaPYtIA2oqsTXxCxFQIlL3D0458/u9E5uzHzhwQO644w4MKVTgOy/Y&#10;FGO5FOTnq3d4netJ7e/g0qVLsnLlShikw2pEuM3idMz6ruSpNthd6vyF89gGsDe2/9spU2FIucF8&#10;IwyeDlEgfvToUa1v1MiRGNsfJBdgNDdtxlpWdE1evXoNh1pXyT34fXKDCHqBF7Hn8RXsirQXa2H5&#10;knvHnXdgwtw4Ncjc7nHBooVSiTJPP/WUlr148aIayW3btmEjiTMydMgQ5YN0m2BMz8PzLcTeuvvR&#10;XtZ515136sNk+zdv3ixFqHca+B6AHibKaOOGDbJi5XIszIPN3wAAQABJREFUO6rEcMww7P9bJY88&#10;/AiOsitTA0ljSoO5fccOXbM7Bvs0s100nk2NTdrrUICJZmbGPL5FVo7d/xvUOS24bY1im+KjNutA&#10;SKeqqOCMoqM6topNdyrphTffYnzpp+iOLPfh8Nh3352DSTh18jf/x9/Jw3VL5OWXX8aPcjo2HGeX&#10;H99I6cXQySeToGpuAbeWeuYqs4NtDSrsSpGktsC4cIZpk5Gbsgqjl4UxRV39QKOozwPPxwpOuy4h&#10;ZE1amCELGIXtBBxpN/MJDrIYUVSHb7pCNd8h2/IkaYweM0wweCYdQhNyXSLhbqtNgHWnBD0uKu/N&#10;2DLxF7/8hfzJf/pPct999+l3+d2335VBgwfB0FTKv//03xU+fNgw+fiTT+Std96WYUOGYsu//mow&#10;PoOh+9JrX1Kj8us3fy3Z2KWIW+KNqBkBQ8ReFzxLfGhI337rLRiILBkzerQaROIfP3Zc+g+okjMw&#10;UgsXLsBG81fksccew6bza+WtN9+SCsxmZrflvn37MHnuE/T4/BWGPcplzZq1cvDgQVmyZIk89uij&#10;shbd9m/89A05dfIUxjCHyMCBA2XRokU4fm6e/Oc//VP9bv7j//NPesILjfPw4cOlprpafo3NP1at&#10;XAH8QTgN5pLMmzdXXn/992U8unx3w8s7dPAQTug5IMuBMx3yWbx4MYZkpuiwzD68UPz8V7+Q3bvg&#10;DaKt3I7ypRdfkocffAi9T00wkINlKOQWbBHYnb4gnwOvvvv0JghZFZqlyziNGDWk3lwmDSJ+/Hyr&#10;wz+6VLPwZlshM2Y8ii7Uv5C/+Iu/xF6ek+Tj38yXv/rf/1r+EeMHGzauwxFH1/TNrhkzKcMuVRLV&#10;TkBWZAJArioHCu7MSJsZYHXTCOUclzWbS1j4IoHXCpUBDwmGZgrbqv2oYdLFVGRqvQCJWCknRr0T&#10;HuQBwgdvEXizUUOStBiUJnjRdBTLxolGtsFXL/bGKRHXjgSKyOzegR6LM1bV2LKPXtMGeEXspty3&#10;f7/shJfGrfy4ROkQugHZZXjk008x7PAmhiMGyHPPPitPPvmkTJpYix6Xj2UHPMMGeJT0EMeMHiN/&#10;+NU/lOqaapRrUO9x/Yb18i//+i9y5txZefihh3TDh2PHjws9z8cfnyHPPD1Tnv7i09o1OhdG6QoM&#10;I8cMjx47KtOnT5evfOUr8u1vf1sunL+AOQF1kgcv9sknn8CZn5Pky1/+ErYbHAI+D2Mf3mXYZrBU&#10;Xpk9W37vy1+WF55/XlatWqWeL2nW1S0W0qdX/MILL8hSbDLx5q9+LRMmTJTXv/K6fO2rX4MMGnDg&#10;9b9oty/xpk2bpjxMqZ0MT/O8rIecTp46IZfB+xv//lOV4ze/8U35L//rn2MLyiny6zffVL45dENv&#10;9RS2QWTXLOXtQ6IEvKeYKI9OT6nqs/qPxPkdVC8PMKcXqUl1xxLk5+dl4Yc/BG+8L8q0OybLb3/7&#10;O5nz3nvyr//yb7ICR1TNmj1LnnziKfzghrEYvtiN2g1Cw2ro0R9VHcrqWg/8PUR4ax25G+RSpvY3&#10;rjJQlgGAEqUnYLqJsDMMLYvicVwO3WiAcBs3Jww9rknLEmQERBz6jpSuQgzY1qfEtIQF63N2JKJ3&#10;5pOClkCCaeP1k77xZh2NsBwRUQpfHn6Up2SkEL0bx8wzEp2pPRLnRW7YtBldmFdl1erVuvk7J9YQ&#10;pxHfe3Y5noPh5Ab8nJi2HL8PHrHFbshDhw7KJXSDUsI5GHd8CEbvnnvv1Yk1+ZhcQ4+PE274u/uz&#10;//xn2iVLD3UIZqTOxHgljcunmPh27OgxOXzkMNa6oquTRgR/EydO1O7K6upqTHYapiexbN26TWaj&#10;64Gb0rObczKMFSez1GMyEE9qefmll3WIhBN7KtAdPOf997XLdvSo0Up3PLpfn3ziCe0C/cEPfgBP&#10;big2+ZiF03hG6nf3Gl4A/uH7/yAnTp7QOgYOGKhGfBg8S7afHnYu1uTSc10B7/GRhx7WPYH5rSqC&#10;nNbgWDUaTo7B8pSfYnz4Qu7k3Y2/Mp3OujeKnS7S1glaHRtDgsKzSo7GjYmi3oW6TRnHH+6+627s&#10;ijMHg+u/lb/773+PQ3WXyaxZs2X6/fdjBllfFOA6PNLABwOWeo/WEFeg8XQUtzvHYTDUbLF9anVw&#10;cXe1lhQuPvQGmUGhm/+UrXZFmel2s2ENDJC03m0FJk6DpXCDQ2AyloMgk95fJOl4ZRtIQckxDiTD&#10;MjxaKD/dcs4uy1CllkCEtXbfQEVN74UGZUptLSaFvKPGYxPG1jjuTu/rHMbgtOsbMqAXSTmVwhPj&#10;OBnDxIkT8Ju5S43XggULJRcbaRTAaHKXIyJzCIKTau6YOk2OwjPkWB89xXx4evTcNsEQ74ZXmocy&#10;7I7ViSyNDXgmZkYox/E4fkdeGXgmJ4006TKQf+eFsZ6iwiI1qjRINF405oOHDMbmEY3KP8dJaUz7&#10;9OkjJ3Eu685dO3VckQeXk3YOnu/o0aN0bFWHAtB4rmfms+f4qP7eNZ6FrtbLcg0vEVyycglx5l3H&#10;5KNayLIvulHPw9MdNGCQdv16o6iPK+nijWKSSG4MENVx7aZkdSmVHn4L+qMr7VMu903H2XkjR8AI&#10;TtdukPkL6vDWt1G7eGbNelGmTpmGXXGK8YNDISrNbP5YHSfu3m5uEgpY1gKqCZldIOH4g0oCN5E2&#10;MwphUmFRqRljhgk2nO0EeWGxg8LD8vHGmBy1qRGy+oBIOrE2U5iKSnOIYArp1ZYP6kKacdeFFcDJ&#10;kcVVfomnY580isTC80UdbCbR+OkpgUqchoPhC194ROqWLJafvPEGuijPyyPoruRkFy7JYGjEpBF6&#10;XlxacAe6E2c8/rjkwfBcwhjcrp27ICJ6Qpj1jfFEjWgp0e7TsWPGyne/+z3MxjwoP/7JjzGxbZzM&#10;RHfpylUrMR64WJ5HN+YwrIGkQVuIDf7rr9br+B+9enZBkk8XaJiy4aEy0C5yFyXyRZxc4F64dEHH&#10;KvmcaRjrYbT279+v3ayklYXfazbvMLI07uU4i5UzX4mv+YBv375DDmCs0s1GZZ1an16NrmB9DTDO&#10;7Gp9bMYMLNt5UOsjKmflcjx13oL5ujcw+Yi2wZLxN0jAG8Uu9jVwSpBsYRmdKkH+YDh7bOYzT+tb&#10;8O/mzZN33n5Hfv6LX2Jgf7XMevlFPYVj2LAaycHs1CZMKmFglyGXFThlawyCZplLmBEBJkcdGnNc&#10;3Pwkk3FvNSQVXzSIKhOKpYUGhTcmMKaLhfxsVTAD1TWQDeGbSZSgy3N34iQEg2wo2oLR8sSNpA0e&#10;YKxHg7vbpIMhn/xypiz7a3vhw3MhSSxViWjp7hincaBhHI2JL1zPywk3XHrANJU5jcV1GBbO2uTi&#10;ffaYrMDsU46x8/zStevXYSLKQRmCPNLh2KMztJQHDUSf0j66eJ8eGr0qLqMYO2acXMLRb5zIcvrU&#10;KXQzlshc7EDFrsdB6FYlDXqEV69dVR6cbAmjIeJLVzYMHLtbaVyffPwJeK+F8D7r5Ze/+iV+j71Q&#10;5yBZhjHDwxhr/MqXfw/dvnnaxcrlJGwXvblnn50pH330G/noN7/RI+k4tvrDH/0QxixP+lawZ0jU&#10;sF6/zuUnhid2015DeigmG3Ey0unTp9SLZNcpZ9Ie+fSI7sXcAI+X3jA9UB9SS8AbxdRyuWlQfvHb&#10;ekNzhlGXbvCiWlzgDRbIWCiGQZjBxi7VDz74SH7z0Yfy/e//v9qlOvuVWfLww49idl5/5Z8L/1ug&#10;YFChVZ7OU4o1L/r7iChtYkWzoqUsV1FQF4uTQ8slFQBf4TXYBuoNcLz5m0YSN0VIAY6KKBqPliac&#10;RV1+CjIRdKpTi2sLuPIGCblsA91Vdo9DuQYvONo2VzisL0K820X5+6BhzIMRePyxx2AAr2F8fZq+&#10;GBJehm5GTlphlyDH5zh55R10s/L8zPOY9ELD8dxzz6nB5AL/F196CTNJB+jENv4W+mHJBk+xoTfH&#10;btrXXn1N/uNnP5OzmIAyYfwEGMexOnt05YqVGM+sxxmdk9UrvYClFVVY5sHuVH5cGImlHMOHDtdx&#10;TXa3ctLP/PkL0IMzVZ8/vU16mvPwMpuDZVj79u7FhLoZche6eNndOQLjhjzVxdF8+umn5Qx4Wb58&#10;GdYr75RTp06rQf76H/6RDB82XLtcWU/fvhW6vEK7Y2G02Z6h2DHr61/7OuYi/Fb+9u/+u36vcuAp&#10;34+JQaRfikMIOAOWHixDW7rItfF2umPcnr8qHz4vCRj1R+Xl1GXrNQf4eErsHm1S5YguJrydnsaP&#10;ZfXadfIuJuKwyycbY4szHvuCvPrqq1Aid+IHX6Jfei0SVaSuyviTT8FSHMVaEEsh01a4Cm/OPeTR&#10;xcAXGs1xF0r6GGba/c9//mf54Q9/KfUDH5ecL/yhXC7vj2Ua2egqoXLTTd60aXx9CH4RIGdE4ugm&#10;8p8kLkXjxebgpt2utphmKyCRapS6UVIGwqsu0cdM5Rw8v6y9y6RxyT/JF0YXyH/58z+Te6c/oJ6T&#10;8RpZSSJHmbyAWda67I1Gg2OIvWG8aMA4LshxOq7DoxHgJBZ6cMcxNrhv3150rZ7XGao0HsyjV8TZ&#10;pFwuQSNL+Z6CF0gjxckqNBSkx+UQ9OpKUAe9KnqLnKXKLdQKigrkyOEj6KWZpEszOPGnpqZG6bHs&#10;lq1b9CBxGht2b27DpJtjJ47Jvffci5mxb8Hg/of8L3/8x+oFcvYqxy4nYoYqx0c5oYczbLnlXHV1&#10;tb4MkEeOLW7dujXodh2Ig8y5Aw+NGj3d/Qf2Kx2Ob7K7mLNc+2O9Yr+Kfup5cgx28dIlchmGnDNV&#10;+RLN3qaj2AGHxp+zccmHD8kS8J5iskxuKqS9ZiTAh77jzDpqbA4rcTkHF+0+8fhjembgwrolWD/1&#10;a3n/w49xCscaTO1+Vl7A2qRRo8bpl1+9RihNvmknBGpe6lJ+UgSCjYpOkUkDgoJpiqYqcJNgiRwq&#10;z3qxcNx01ib5VWYhB0R0lJFGCnGz16nxJqGTjGFUGmRZC+Hu6mGbXTzSJKXl4KaM1qcgByc+4zY/&#10;WhwgAwV1NZ7MZF32j4wxjrv+aTpCIEI3Cu3O8aKiIp2YYl4W0Hq0meNsXJivcqAs8KHC52J47kDD&#10;LkkOHfAhcgySNKLf+77wLhkIo0TZJctZpO4lYiQ8t0FYH8jAsqQ/dPBQxYNlUzzygAwdC5wEY0la&#10;NLD80IMdc32MGm0aTRrRCkyIu/POu5Qm66NBYhka7nsxK5b0+GFd5INt4cQbdqsSRnytExT4MsBZ&#10;q4SzPnYFTxhvZpOSJtvMDQDowTahftJxMqAXS2+XaxR9SC0BbxRTy+UWQKNKk9Ub9RhnRGebabaZ&#10;pce33+HoMnmNE24mT5KPPvxQPvzgA/nnf/0xFvaukVdeeUUXHfNHzh8RfySIaLdLnHY6neo4iXOo&#10;bCQR+XwBIU8mRmNhjA7SGlXfz5gwpvWdAFgcSwQKx+p6YZyR5UiBH6I55USjRvtEWPzqvHiTQ2WG&#10;8rgoJXh2YSDVeHA1WbipNIJkWqIAPC9NKX1AaMTZ7ZvAsasjWm+EXDeN8jm44OK880MD4AwZ7zQQ&#10;hPHDQMNIqej+wZYOqZlc9zRxR56j48rSiDC4OmiIHB7hjLt7LxrISGD3tvNKJ+LYuMdnPC594Kmy&#10;m5P0WNZ9mKbBc2lHk/yQBg2og7k785yBdHxE08xnORo/Fxwe63M8uDx/T5RA4tNMzPOpWyqBmNKM&#10;8GJ+j6om1QOifud4Y+2ECXpM1fTp9+MUjndlwYJ58jd/8zeycOF8eXX2K3LPPdOlHG+61N48aT4L&#10;3XLux2LIt65YqQYcRoSdG4qmb2U7yKYgYng1iovtNbNPmbYwJU/zhcKwevQcLShopJEwFSBytOF6&#10;MXi4Mp/loxRdZlDEAYiFelKwSkJKzUYsvbAuVZhU5XBk6fGqPUwwukElPTKS+B01TaRiZ3B5vNMY&#10;8ONgmo+LLsVgwoZoPkFMR2HRdBxOfNYRD1G8qOG5A8MYw9CVywk0UcPl8ON3RzcVPAqLtpPwaJr1&#10;x3mMl3X1+HuyBLxRTJZJJ0BSqr520k2lamMk+GPGD4CKkt1teAdEd0wpBtXvk5EjajCmcbe8+847&#10;MIpLsF/iJnnqi0/KSy+/hJ0yJulba0sLNzumYbTvzqBnQvxH7+DMjcYteuTWkZa7Mu4eIZdZ1LGk&#10;bONCJaH+gOkOJZh6jB6f8q93AvExezZbJQKAKjwSZBw3DcY8BkkLjZo4l2dYYf3R4Bg0dJnnIFEs&#10;F2e+M7X6bAFowQQbzMmEh4sPDCI/ySER5hRhMl7PhLC90TZHDUMU3lbr47jRNOP8RGk7A52KLrtH&#10;2Z3pyqXCidKP5qeDEyee11Y6U7pRvNs17o1ipz95pw7bUn2dVDF/pCBFT4eKk+4Eu044Vf1lGMBp&#10;U6aYXXGw+P+Nn/4MU8VX4WDjWfLFLz6hRw9lw1vkXpD4lZkfLtUx4okhbIvLca1MhWew4xiuZGKJ&#10;ODSsKREvXYrlozWpoQKAbTCGxZiuKI6aJJ6p6LxDUuCLRVAJY1HOwhyipM1FEa0TCGqAHQl3V6om&#10;EVB0ebzzwwwOGpN/pNUDAG/mDEhmGnPPR632GxATXKegS/t78ve482TSHtrEbQ9+53HpKXVEAt4o&#10;dkRqGZVx2i4j5BtColmkCWC/mk7GATXOVGWX6rjx47B7xhB0nd6DraXmwEB+LH//9/83lnDUyWyc&#10;wvHAA49gc2PsnMETODBbsxdnOmJsJhyzAjHqYtccKmPLbdx2Gnh4dUUMelDKlk5/I2Zi2fS4YQ5L&#10;WN/NRAOrQX+RdoYvDOp5qRcZ1kCYCabmCKUEPsISyQbUUbCEkm7mCcWxCHXyZMylHJ4xjOSPz9f9&#10;8QEE2IiT/eBZsCgzffAS8BLokAS8UeyQ2FIVoja6keAUIml0QKtZrejeSDnk0gJXg9P1+5SVYt/H&#10;u6S6ZrhulfXW22/L0uUrZcu2HdgFZBk2KH4O07bvxAy1Em2AeidO86Zjpw0W02en1tpR6aUvq+wl&#10;XdTg0DLESds0b+bjAKzB1KIG0bl1yDZpm6elWJ2+cmgJUogHhbEIXTveTfE4GsDGtCVkWJYMDGbP&#10;GegoHeAoXHFBJW33qaWcQDOhNp+4BRJwv8lbULWvsgMS8EaxA0IzRah5GNJowCQNbbDTX9uil75k&#10;KhaMjTRKlqqYi4a51mnmzGd0Cce8eYtkzpz35Rc/fwdH1KySF198HjvmPI+p3mN0mzjuDsIfs3qM&#10;2kSraRFP12IqfWN+WuFVs1Jr7XR026LG/MSaHSXc1VgaH4tYbJObwUtbSDmpH6YEXDlTY/hEDL8u&#10;ncQPipEua1HDaBGUZIBsaBuYdrIqviljy5GZaEBSIbjoFn7I4z6ofCZG1sx1H1tQC0SJ+LiXgJdA&#10;eyTgjWJ7pKW4cdXIdGdoos6gETaGXiLVPXmjt0hPA52HukB5zJjRMngQNhq/+y4YxjlYxjFH/ukf&#10;fyDLl67Ewcaz5NFHZ+CQVB5oiuOpsElAryzTnZpqckemrTdSM9ipWpoKFrYm8xhaa8YKWVUCc44D&#10;uNA0PjQu1ohxLNYYGzVRSZUZMrhGvbgUz9wYRtbr6jKkWJOpzcCTKlAA6kY2aTjSlAlLkCs+zmxY&#10;cTeWaMxqakoe6iXgJdBxCXij2HHZda2SRqPGeOKaJAfCOi7tJuQ6LW48XIQFvlOw6fEgO0v1XVm8&#10;ZJHs2L5dli1ZKrOwvvEO7ILBLaqMjsfInE7mtAaFGhvB3kxCVbiNpr1RxVuDFCudtkiHMow5MUUZ&#10;B/PwsFr4QcpxYEwOzKNtCMXF/IA1TRAQBsqDs31JIx5o07SwlosUBpziZ+ttDVqU6M7AqUG0uWqw&#10;ETf5uIMxPktHXiOkaXFw88FLwEugEyTgjWK7hejUVLRgRPlFwaoAVY0lQDslwSqjpDUeAqNZrC9Q&#10;1ozDc+QhxdzZf8DA/joTdQIWGc+bf5+eYP7mux/IWmw99eJL3Gj8Wd2bkcfomEXQ7LpTino1Y2Aw&#10;DwqM16ooFjvkLZFxgxPNDUu1M2aYSJI6uXKcBccwOdLIYJ4aJlgt8wLATAN1N0UHffLJ4OiZlDFz&#10;Acy+fBjkSAlL0hlBV9ZRNRN+jCxZSg2obgJOU42NFwDkLjzqDbMLle0lzaA+m3aE/d1LwEug3RLw&#10;RrHdImMBaiIXnNJz6fid+VH8eH7H0ko1gXRbdUTyoUSpWNUUIJ5XkCs1I6vl9/q/JlPvnCZzuNH4&#10;B+hS/acfyDLsnzgLh51+4dHHsanyQC3FvSbZJas0tPnW+4tUkdyq1JmhEQI3FiU1ZjLFBAgNhCWm&#10;LEUymQ4+RAPnTPOqhgcJ2h4NamAcB7wTs6MhLKv1gIwxiBZujTj5Ji98IgyMEYMGMEg1c0G24Zsv&#10;M7o2TttLnLDtN+O7hgp88BK4bSTgjWKnPGqrmKicVJE5oi7t8h28E+7UgyDDGtofWIoeCZSxEgAl&#10;xIux0PiuqVOxK84wmY7xxrewmfHSJXWyddvf4ly7ZfLaa6/q/o0lxaUoz11xuPLdeCyGDDkiLUMf&#10;iVZD1CBqOVpF/He0XayVZc3VxJiivVMDY9li16caKd5NlaZ6loykWZamn/9BCMkmgIgSrVttNGFo&#10;pPHzjEFTHGsMNW4NmynPuvix/CFPJ9XgkNzsrFyMJ4ISGqP86/mKtlLSyFDmAdM+4iXgJZBSAt4o&#10;phRLO4GBJm1nuRtApxJNG6AjqXBbwzF62WDobExd+M/JHNkyAHsmPjnjMex8M0HmLVyEsxvfwhFV&#10;H+NE8g1YvvGMzlIdNZobjRdiIg4MI7xGbhlnrIKr1SnqtFwqf+TTFjSIbTFusFJf2Sg1MiabnJAc&#10;TQzPj9O6gGNgyCC63mD69BmiWxkGiUCVDzMZXJMsx1rG5RkMNX5GpgAgj+RcMN4hwaaQXpFvqwKa&#10;4cnV45qQk52LNaM4fPbaJZFjO+XarnnScPYwaPfDg8Lm0VoBr7YyErZRzfIXLwEvgXZLwBvFdoiM&#10;b/38cCzHTYpQLZSgiBISoB5Pt6PCFKjt0XuKm7JAMjBoDzU72piHhf/Vw4fJ7702W+6cOlk3Gedm&#10;4z/4wY+wbdwyeQXHUz2Ok845i5VlzRIOjjeyvaTPG+6BpTCg+DWCHWTdkMRSEQRlQxPGxxFXPF7o&#10;ejGfk3DIPWCaZwrZlljeFFHx6a2FgQUQCGKUbdaPhfF7o382DzNmXHYv7Cpg9mXFTF/KC3xkZWMj&#10;aJxikNNwRXp9ukMadi6Ua3vmSvaFPTJ+zBC5/5GHcSbeID0pxbqhKMeA8rfgBc3U7a9eAj1DAt4o&#10;Rp6j02kOlJg2BtEYRihSaDWO6xgj4ErcnDv5iIZo2qrjaHZiPBWCNiyxddFCNHIc1aJ+5cndU2on&#10;4SQOnHB+33R59913ZeGiBfLf/s+/xWzVOnntS6/KvXdjo/E+PBEcHhnHG3H6OIPyCUUfGFyFRi7k&#10;TZFSMRnB62jUkaXdM7YvNFa0SqZyQ51JfBw4nXQMnCYuGlzKVmhpOagSVoOHGmFM6Rfye5NFw4rx&#10;weYWnITQBM+PS0NyueyiXrJPHpTmXevk2vYPRE6tkWH9iuThl78oz774gtx3z31SiQ2mdVwRdbGe&#10;hO+hrdi9AFiuogz7uJeAl0AaCXijGBOMUTAOSOVn1A11Gmwg3uqNxqNx1DV8nAWIdXwMphMsqoKs&#10;dkKeoRvN0yI3fEnk15LTalLmGATV/K1XTZRsdIsqFXSN9q0ol4cfflC4xnH6A9PlbeyKs2jhUtm8&#10;eYs8/dRT8vzzL8pEu9E4T+BQNc11BDbQMJKWBkScJIx5sSl7a4VzRyHNnSUtcX1ONMhERd0cj9PA&#10;fABNhgFFqrcUAGfMZtiUgRkwc/id0DviDEFbADffHEJDc8WVog6STfqYAdxEuXC8MCdfeEhQ1sUj&#10;0rBvudRvnitNB9dKv5Lr8uDj98rzOEn+gQcfkv44yLYgP8+8kCl7IY9KPHpJbEI0x8e9BLwE0kjA&#10;G0UrGOoPF5wuoTpT44eMpoZGnIS9RdasXaMnZvNgUB7eSVxjHJ3n6Ki4e6geTawVJeaKZHh3Ctnx&#10;m1wsfY7ips1GBjQ+6dN2MMaJKtl5OTJk6GB5+aWXZMrkyTJ37lz58MOP5I2f/IcsX7ZST+B46qkv&#10;SnV1tZqCpqbrKM8z7vA1c8xaJhOrDlMOLYQkt6p1iDFCjo7BZYof0xbTsgBEoA3EofEMAC5D71Ge&#10;FMNWYiibUq57nSSMp2ZMoVLmuCtn7SLRBNdVcXkGIMSTXX9Ceh3eKQ1bFsjVPfOltxzHOtFR8uxz&#10;z8iMGU9CpjVSyMNyUdhWqzy5upMTCaz7hJeAl0CGEvBGMSaoBCWDPHoDVHfXG65joslm+Zd//lfd&#10;dHvmzJny7LPPyvjx43EYKNbwUclhfEi7CgMiQURrMepMo51yUdZAKbEWQzqjulIVtAaBtINsanF4&#10;WtDnyG2RfG40Pm6cnsTBl4P33/9APvnkE/kf/+MfZOmyxTid42V58IGHcchplZELjqjq1Uxv2npr&#10;ljBpqYUgy6zQVhrUS3jGgYUNzxrTWSw05XyxaVYjxFwuJWGd/NOF/PDWTMUWV6kkXwxPUc5MfZZl&#10;UHOB9M2YIY2eznslL4Bl9+LJ6jwAqkFauKwiu0hyGvHicGg7xg3nydWdcyXnwl6pHTVQnnnqq/LU&#10;E0/J+IkTpHcJT1XHrkL8I3nQI2V+GMK6TdpfvQS8BDougey/Ruh48Z5TkoollXJRvQZNxDf0goJC&#10;NYB79+6XefPmycaNG+Rq/RWp7NdPynCyNilwUbxRWVRgoBgZ2KFSCwI0GpWaQiLgID8SSZ1tSqfO&#10;ixRud5QULe/kPwgGlkWFT65x54nhA/sPkMm1tTJq9Gi5fLleVqxYBa9xuRw7dlRKscSjH2TDlwYu&#10;TOdkHCcONRaQAGWkfyQZrS6otz2RQKLkMHgOZy9cllWr12AD9F3SVDFOsodNlebcIjv7k12atpyr&#10;H0mN8uI+Noqb4ZnMKlKIYpKEm08WjLHaQ8jKvRAwizNK81BHzplj0rTpd3Jt+Y+lccdHMqT0mrz0&#10;/Az59re/od3RI0eNwibt4BP99jTm2Sis3ynLg/ICJky9TKUObeWnLuWhXgK3pwS8UWzruVtFxEkN&#10;5WVlMgFv7pMm1UpuXp5sWL8BMzEXyp49O3XD7aqqKj28l7M6WnQNH5UjKqDOpfJKo50U7PBawWFW&#10;PLttlci6byS4Wo1CpqPFFwROEmEOx1l7F/eWmppqmYyzGwcOHiyHj3wqdYsWyZo1q+TChXM4dbxC&#10;Xxq46Jz7qbKg83XIv1P0N8JlWJYUTXAvJ+cuXJLVMIqbtu6Upr7jJGfoVExowfZ1nPmp6/14ZxlT&#10;1pU3hEKDqTj8PhhUw7c1oKYMvU+0zeI43zgLZzcq7ZxekpvdJFnnTkjT9iVybcVP5eqmX0lFr6Py&#10;xcfvk29+8xvy2qtfwkvGVCkr6aPGk56lbpTAlxHSdR/lwtRq2eEtIZhaE0A+4SXgJdCGBLxRbENA&#10;Tu3QY6RCKiwswGkTA6R20iQZPXaMXLp8RZYtWyHLly+T48c/xZ6ivaUS6/zycs22aDzHz6wDdJRs&#10;hTQqquCQdlnungFPVM1WPbeBnSrbKvpUWWlgYFUDb660OkBMs43wfvjSMHbMGCj1yVKK2ajbtu+S&#10;BQsWyfYdW1CmETviVEqxLvyHJUUh7RKkDAIBOMqmro5dHaMwdGQMtONGMRtGsYlGEfnmYGZTE0sG&#10;vFgyIQ9hLp8bMZU8Y0zSGbSldVMESokZ7DLFoGEeonn1F6Rl/xq5uuLncnX9z6Tw0laZPm2kfPMb&#10;X5Ov/sEfyPR7MasU351cXYPIrl5O4jLyYRXxEIfF03F8n/YS8BJoWwLeKKaUERSa6lOrZpx+06TZ&#10;4qy4uFhqamrgHU2Fsh8shw4dUa9xHSbiXLl8EQf39sNEnHLsL4phW9WeNIKszKkud0/JwOcEzIwH&#10;YrmPMkbZIJj28A4Fbg0CXwb69+8vE+FRj5swURoam2T1ytXYGWeJHDy0H6d05KNLtT9mUBZCxDQs&#10;xuM0hsaIysVNLemu+oBsJuP4KMi1iWkFyFl4iitXr5bNW3ZJc/l4yRpcK418aWEBoJu2uRa655RY&#10;r+VS26qGk6TRI6CVov3mBQF31JnFNyHQboZBzM7BmkOMG8rhrdKw+k25uuYNkePLZWxNufz+61+W&#10;b33rWzLjsUdl0IBBkp+bF3SVspvacMYb6TFAXnrVhF4c17z74CXgJXDjEvBG0ckwQdtAxTiNDzXE&#10;qPsYDUpAFhZYwzsqL8Okk7FSi3G1gsLesmnzNixVwNZoW7dSLWKySYX07t0b+Eg1UYlCcUZoM33r&#10;Qtt1J4glYJRQfsC9tgVtgllURQ7Phh5OUe8irG0cIlMxS3UIto07duykLK5bJitXrpRz58+gS7Vc&#10;yjB7l+c8cqNxNY6WFkXSNmdafexiudXCiHNMD3+nz1+SFTgzcsvW3dJYPlZkaC08xXxTNuCfmKZN&#10;fNjaLs0zLaUBJVnC9Y4rs3URPyLZmIhkNvTGchR4htm5hZKLvtSc00ekefPH8A7fkMYDn8igskZ5&#10;4YWn5Hvf/Y48j4lao0eOQO8DZ5XSK3RdpSBsKkONjicXM/Ub5m2eSeiVXLJoNIdpH7wEvAQyk4A3&#10;ipRTxhqE/hDe4KkYVW8Zg5mHdWMDBvRXwzh23Hi5Un8dyn8VvKPF8umnB6WkpAjeUSVmbWJbNBgA&#10;flheNZ/S+XzVlmtuVL2Sm9ZClENtu8qAUMjExs2ZhFY2eAnIxnKDPqWlMgaTcKZMmSZlfSsx/roX&#10;440L4bWtR5drk3YX9u6N2ZVYrsCDdLWrWYVDLiO1JiRdCxzHLk18fILyhGfBKF6UFatXydYtu6UJ&#10;nmKvoZNhFAsMLrsnzWAhvgbA1yodDU2owVayuBBiPs78EGZpsLsTRj4HmxfkXj4jsgs70Sz/kVzb&#10;8mspy/5UvvDo3fLt73xbvvLal7EhwmR9KcimIYRB1K5S8h39oK5o0CytPQplGw2fIdSkXU48N8Tz&#10;MS8BL4G4BLxRjEokA+1h/QVTCviqf6mUEKFHWD18uEydNkUGDxkiR48ekyWLl2FG5go5e+6cVGAX&#10;kjKMu9HD1GOYQMUZFBJkb5+hZ8gnAyz8Bm9WjWdEhSJJFouDxnOMGtY24MI/aHx4g7kwfv2wuH88&#10;9lMdj43EW2T9uo2yaNFi2bd3j+RjdipfGgqxew4pcgkFa1VvzXEZr0rhBEYyNOnSoKHdpzCK5y7K&#10;ylWrZct2GMWKCdJryBTjKdrieoNhpFHUHWfYDATTGhhq1IEFFeDHLIvQreEEE2aAkI1JNFpNbjYm&#10;X2Vj3PCyyP7V8Ax/KvXrfiZFl7fLPXeMkq99/avyR1/7I3ngnulSWdEP44ZYsA8ZBcbQVGlqpZG2&#10;vAVgRhK+HAk5zNSPlbpmEsLg7iblr14CXgKtScAbxah0MtYeRgGZokZ5mzGgZj2jsKysj4wbO1am&#10;TJ2GmZllsmvXXnSpLoCnsgl6rVm9o+ISnjQBOvAaeaMBoBLWbroEPpjJmoyKZqxLBlgG6mzHuhpE&#10;JvDRCS/wHIswSWnoYHSpQi411aPkzOnzsmL5SlmGSUpnzpzA5JxS6VNWLrkYW2NztRyMKlvO4Gib&#10;VBTictydeUoA9yw5g+7TVavQfbptD4ziJMkaQk8R3ae0ZnT8YYT4pw4jy6nxIS33CsRcmkb86RlT&#10;8PaRq6YbXl42vcOma5JzZLs0rnpL6lf+RHJPrJTa6nL5vddfwxKL78iTjz0ugwYO1glYpGSWV5he&#10;B5AKA9lGinXx315MfiqjqMhEVGSDF0sl5gQoPuIl4CWQQgLeKFIoyTolIiqXae6qGIMiJqVXKCzT&#10;9QeVh3guvKMqeD+TJ9fKuPHjjHe0fiNmYy6Qgwf2Y8ytQJcqcDyJ9dMAUCnTKPJwP1WKjjEYFKMq&#10;yRb5aF8wStZc21eyA9gBe6Fs1CPimJntJizB+sVRo0bKtGlT8YJQJYewhIOzVNeuWSMNMC79qirQ&#10;7doH+NnShHFYdqsiYT5gyVTB9jC4Cnl3H0TVfSMOu08x0QZGcSuNYr+JkjV8irRgWzX1SLmIHnyx&#10;rFIkn+wGdQYIWeq4gTSO+QUv181uNBg3zMIkmpxeTZJ7+qC0bPxY6pf/RBr3fyLD+rZgveFT8sff&#10;+668+PwLMqK6Bi8EGDfUrlJTH2eVBqyjdvN8Lf+o21VvmkRc5kWDaz9hqfIN+XipKAUf9xLwEkiW&#10;gDeKyTK5AQiVmVNoZnyMG2oPxWba06ZNk+qaEXLm7Dl4RiuwjGOJnD5tvCPtUoUR5VgjFbWeoQdF&#10;x79EhecUIeGMt0/lGex0ZRxtNj8dDvPSBBbRYtGyJq4tUbnYNqGNOTncT7Uv1n1OlEmYpJQNz23L&#10;lm2YwbtA9uzCuk+My3EyTm/M8iUVrvs0xpUp93G8mHpcKvHOiTbsPqVR3CuNNIrDaqUZJ1FwIk5w&#10;MgaarxIAKRpFepBwIVETxvtYH3AbW7ATDcC5WflSIPlSeOGs9Nq5WK4u/ze5tvlNqco9JY/PeEC+&#10;9e1vy5e/9CXMwJ2I8eRS7CFrjKzrKrU22LJJio5/Vh6mLEKKm3JqGWZxlnc0UqB7kJeAl0DGEvBG&#10;MWNRpUdUpyRQZnGFBf2KLbpKS+EdjRyhXYeVlf1l//7DMm/+Alm7drXUX70EA1Gm4408TBZz+VXR&#10;JXgT2rdn4NTMrFPVYFseBNgmXmBgk5ph+U2CK/UkaNsAU5vlzjhsYJgvC6yJTh9NDdtGI5Gbl4sl&#10;HFXqUY8ePUauXLmOJRxrpK5ukU5SKu6dJxUVFVKQVwAbxQ5LUFarojGmGAmCa00I7SWnzqKbFrNe&#10;t27fD09xvMggjGvCCLPb1PAE48g/4zDCUNJrN956Dk68z2kCHj1G7P2ahwk6hdi5J3cfTrBY/Qu5&#10;vP4/pKh+F04QmSRf/8YfyR/+wVdxashdmJXcN7L4PuJ5Bpwiokziwrt+FKAY5CtMKSjNBViKmBl2&#10;GiIe7CXgJWAl4I1iJ3wVqI5CvYSYamaj+I2yM/m5UKqcbEPvaOLESZKXXyCbsXSDXaq7du0Aai/k&#10;9xMz3sht0aisWZZ/lqzj13oHSTbR5Qd35SxIJUaU0URQkGqtXIAUiRA/VRnUEYARQZLemVmCYDJo&#10;IIsxSammejg2GsckpUFD5eixYzoRZ+2atbrusx8mp5TB0GRhRmszPTwlC7koCbZDzVooL3Y527cV&#10;GsXlMIrbduyDUcSSjCETsU4Rs0/1RcM0wXiM9ArZDBhEkmwiTdSFlfdZ2NIuF125OUe2ScPaN+Xy&#10;mn8TObEU+5RWyFew3vDrX/+GzPjCozJwQBW2tTOTaFw3bNIzIm0G8m5EEI0wJwRrKs2llfJpSniw&#10;l4CXQBsS8EaxDQFllJ2gnFjCKGsFQyMGd8bhHeXl5+oSjslYwzd6FPYMhXe0auU6Wb50qXx29DBm&#10;sebr4v9ceEccT9M1fDAcpEt9aujhzogGB6VpCEOQrSVCuIlFMeN5TIelU+VmCtPuZNAyfyRLg4iU&#10;kjddzGogYY640UFZWSnWfY6RWsimuKQMu+HslgXzF+KlYacaw3J0qbJLkvyZpS30QmkkTXtYH/N0&#10;zaBazl5y4uwFGMVVsm3nXmmugqeo6xTZfUquFFuvWS3ZnGOKODxSbEfHWJYuscA+pSf3S8u69+Xa&#10;sh9L056PpLpfL5n10kxMovmWPD/zORmBWceF2CjdjBvSMwQlPDOyQzptBdrnTPAMnVSYqWBt1erz&#10;vQS8BOIS8EYxLpHOSAf6CYoacacYqYLZdWiMXIsu4aiprtYuVZ6kfujwEYyp1WG5wnqpv3wJU/f7&#10;ohuOu+LgZAXOUkUIDUqU0aBCYxVZZ5AdxgJQm5GOlAmJ0jylo0C4ySOWdqRCPgaqXhlcNC7or8Qk&#10;pUnwqLnu8zp2xVmFHWkW13Hd5xEpKSrEEo4K3ZBcxwXVuMHHY7eqq9jYSE2ftEZx+8790tx/EtYp&#10;TpKmbM4+5WghnwkNK8/7xW6lap1goLFMJDcH3btnj4lsnof1hj+Rq1velsqs0zLz8YflOxg3nP3q&#10;q1hmwnHDEh03NGOeXLqRbAwdW6GUUsSA1Daea5grzxJtl3LY/u4l4CXQugS8UWxdPp2US21HhW2U&#10;F1WxU8dc4E7DNxb7qE7Cgm71jnCaw0JsNL5zx1Yo6Qbphxma9I70yCB0HRqlm1oREkpFb+pKjdN2&#10;ozpazlDOvLTFpCHSQGPCOD0t7IpTVCTDsCvO5NpJMmjIMHSpnpAldUswS3WFnD93HGONfaQc3c1Z&#10;vfLwosGyMBgsbrtNaXIph1OY3LSK3ac7cZo9jGIWuk+bs7l4n0+B6PA02W8KI9grJxc3rDfE4vus&#10;PcvlOvYprV//S+l9ZZ88NH2qfPub35Sv/P7rchfHDeG1ZmPNKVlmcd6Vf20DAJHAeoLAhPsEQANL&#10;wIvmpY23v0RaUj7DS8BLQLxRvFlfAtWQJG61H2+qs60XAaWv3YbA418+xhe5K47zjq5ea5QVmDG5&#10;ZMlSOXLkkJQUF+nyhbw8GAD8ccKKamFbA24mBPU6QLq75cvxl3BPV6Yz4dH6jffjjL3xhulRw9jg&#10;pYHbwY0dg11xMN5YiheIbTvw0rCoTnZs3wGZ2nWfOKmDA4EtzdhmzbUFVVC2J8+e0Q0U1FOshKc4&#10;CEYxC/uMwhI2Y0lGczbKWYOY23hFcj7dItdX/0rqV/1Esk6ukSljBshXv/o6Nu7+hnzhkYf0OXGC&#10;ELtKzY405uFqi1T+jJmgMD54DSFckw5sc8l2DMPl2Hu8gMtuvZTD8ncvAS+BtiXgjWLbMroBDGo5&#10;q+kS9JmD00DSK+IdBgDx3jB+w4cPk8lTeQzTMIwxnpDF2Ex79aoVcu7caT2CqQwL3LPh0ZglHPCH&#10;oJxRPE1gxelz0xS66eAEjoIETZgRGXnmkUlomspH131W9cOOONhoHJOUGnBo8do1G/SIqv37d+Gs&#10;yxx41JW48/QLjArirYHUKNsTZ2AUly+X7bvgKVZNxOzTidp9msWXCxznlIXNAgrRPV148pA0r/tQ&#10;6pf+f9K8b54Mr8qVl2a9iK7S78jMp74oNRg3LMCWflnozuaMYnOkk6nDPMewNyBZgO4LEDQ2QOFL&#10;DoN6mQG0PZFkmu0p7XG9BLwEQgl4oxjK4ubGVNujCnd3OpK1WqPolCLHEI13NAZ7hk7GLi9lsmPn&#10;HnSp1snmTZug8LFnKMbUSrCGj54KzwUkYVdedazTkybLVszKuk5wonDGiy8GKh/eEDcf5hKMhsBI&#10;FmE8cSjObJyGiTjDq2vk5OmzsmTpcjV6p06fwkSdPjpLlTN91WtE4ZNnzuqG4Dv3HJaWylqRweOl&#10;EcYNg5eSDwtadPaEyNY6GMMfS8OWd7De8Kw8/cRD8t3vfEtemTVbt6fjkhruQgMW8BJixg2N2QVz&#10;CIGYTTLN1bQknqntDxoez80kTbo+eAl4CXSGBLxR7AwptpcGNWg8QK+pYqUlgKLmGFU+FHcV1vBx&#10;Msd4HGzciPWLXKJQt4i74uyFgSjQLtUCbDSuZkONI42JVZJ64wUfC4pXm5wGFzrZJDmn/ZDMTEVb&#10;dNke44lpK/Ei0As73phdcaZMxYG8OMR49+69OhFn0+YNeGnArjiYpFSCXXE4o/XYydOyZNky2bkb&#10;nuCA8ZIzbDK8w2LJvXRWsvatwmG//4F9Sn8uJVf3ySP3T5Zvffcb8jrON7z7zruwRKZcNxqgUdZz&#10;EtUg8ukgaPN40UdGwbciZvscFNteHCh6j+ZnHM/44WZM0SN6CdyuEvBG8VY8+agSdPGIOmW3HBWs&#10;KlncuVG2ekfwGodXV8upU6dxqDH3DF2JPUNPSZ9yeEfcaBzjXOyKM8sTbJdqQD/zhhpTxvozL9M6&#10;ZjsJGTtjSEaKqkelBtIYyTzMUqXx4ybjkyZN1G7kDRu3YN1nnezauQML7bEuFOdaXsBB0CtWwCju&#10;PSy9Bk+WgsqxkvPZPmlY+Su5suoNyTu1DusNq+QPXv+Snm/40IMPSf+qKt2qT3ejgTduxn/ZPWoN&#10;IrmL8hbEUxlGZgYIpl1tXs1TSERLRSMVLLGUT3kJeAlkLgFvFDOXVadjxtUe7SB1p1P+xvPghBPO&#10;OBUpxQzUMaNHoUvVeEcHDhzSWapr162RRhxk2w87v5SWYM9QKPHmpkZd1+fGLDNn3jJBVhjtlHAD&#10;hFiUg4QBMzSI/Fg4XgK4PnDwoMHYgH2qDK8ZhfMaL8qatWsxSWkJXiBOydWG67IV3c4HDhzHOGCl&#10;tJw4JJdW/7vIwXkyqn+evPLyc/K9731Pnpk5U4bh7MeCgnwYQXaV0gCaMV+tELD4M9MHpgaPDEUN&#10;YjImENoZUsktCovG20nao3sJeAmklADWOFPj+HArJOAE71SbTrgAUBW+enxGzTbjEdlliqqDOaZ4&#10;6eIlHJq7VebMeU9++9vfysXz52T6/ffJa196Ve6//wF0+1VYjxFqHZtX0zhqiFcKIEGOh3Q4Cm/X&#10;xVXkCiXU4ICp79GiLIb2K49GMEEZ3dBbv76YQUoZIef6tWty8NAhmY8lLe++957s3rkLXajZcvVq&#10;vZw7e1kahbNUm2VAvwJ59OH7dcPuu++5Vz1Kzuyl8E011sChYk0rH2DF8uBaE7KqHEbk6HIcZsD2&#10;DUQcTUeiM2k7mv7uJXB7S8AbxS70/FXlqZInU0yZqRwtNGhIEkLlTyNB3dzY0KCeEE+zf/vtt/V4&#10;pIKCXHlsxqPy4gsvYRPyO3VhOakxpPIaSVMJ884AuqpqNcOkFZ7xxRVMVaAdStyRYRHE9d2NvFmj&#10;5Kg7NOYrDu6clXu5vh7rEnfLhx98KB9/+AHWfG6Xa9euShVmqN59753y9LPPySMPPaJHWeVjCzeS&#10;1Q5nne6qItZ6CScLenGVRXgIQAlCdNy5gtH0jcRdbY6GcuYS/u4l4CXQCRLwRrEThNhuEtRtKfRZ&#10;oPJcBOvu6K9o0sJcFjU2jQCXHtA7OnzkMPYKrZP33nsX5zZuwSHHg+X555+XmTOfxRq/MTpZRJcp&#10;YLzSGBZ3By8hUdMUpAO9n4LPpPa68orrEnGsTAjFy9g0SDqqpMJ4wF+kCMSBTL3oraGxEV2p52X9&#10;2nUyb+5cOYv1ijyt5MGHHpDqESOkd1HvYFkFHwg3CE94LlGWSTdImwhrcsE+JZeM3YOCMXimSVfT&#10;jdLJtD6P5yVw+0rAG8Vb8ezbqeMU3ZWx/NIo0Cg24aNeEryjq/VXZefOnfLxx5/Ih/COjmBLtDvu&#10;mCazZr0kjz36mAwaNEQVu3pUoKNr7aLWxdXh7tTBHdLDjgCZ7RABFgxCQI0RSy5O1eFwUxsGbSNl&#10;g7/r8KjPwzg2wUgWF5dIIZZ1sEuVTTfNJzV8AiJKIvGidYcIjCnIlLQpB0ksGjAdB2ecDuvNuIhH&#10;9BLwEuiQBLxR7JDYPv9CdFRcUIMQ6HCzGbYZX8PBDjjJ4dw5eEfrN8ic99+D97gQnuR1eeihB2X2&#10;K7PlvvumYzlDmRoLPHwYRnTNuvFGVhCpx9XnDFGQzijiCCm3GZVIh+QoMT8VtWi+4gBgDD9zaBY5&#10;WckU1rttt87yZQEXLI5LJt9DBEPZ8NO6l+iopOLc5fm7l4CXQFeRgDeKXeVJZMIHNbGzWk7HqpY3&#10;UPUYkSZaw/VGOX7iOMYZOd74jqxcsUIP7X3qqSflpZdexnZytbqhtu77qd2G3D3GdqkqTVeBZSyW&#10;tNCbdtOmxqhnzAIKUxZmL1RjEI2RNARJ220ll1AFM6KVUA5RTzoB2cg8M4PIglHCMUI+6SXgJdBl&#10;JOCNYpd5FBkyogYLuE7HUpEHCSpq+4exRhqCa242Jg40fuedd7DIfacedvz888/JzGeelRqMrXEC&#10;Dien0ChmY3F6EFoxCAHOTYpos2K0XZOdOYplB0lX1uGb1wQzPhuVVVDARVjQFSIskHUUGCLH0V1O&#10;6nsqGqkxPdRLwEvg1knAG8VbJ/sO1hxT+S4ZoUbHrwVGTmeqAq6zMS9dxtmEOzDW+KF89NFHmHRy&#10;Wu655y55BV2qDz/8MLaN628MAgxBOEu1NUXePpMQYS+jqGlWYuPgx9qyDu7SiSRdroGaVIgZxjSf&#10;2TFQSM1RChFCiIuF2OljYfn0OD7HS8BLoCtI4DY2iq1qw67wbNLw4JRxRNE6EEtYsOlK5XijIUM/&#10;qQkL+k+fPi1r12+UOe/Nkbq6BfAMW2AUH5CXZ82Se+6+LxhvZHnTxcj1jQFRG3Wyi/Bgqum0q2E7&#10;0jBbZWgYW6+K6K40uQw5dVBbnm8QDCGCSevV4abMBIbLjxTRaDr8OJ5Pewl4CXQ1CdymRjGqzLqb&#10;AnO8t8U38Cwqb/rRvVExG/N6A84mPCaLFy9Gl+rbsmHDeow3lskzzzyt443jx03QreW4SQD3QeXx&#10;TdqTip11lJImIsbyJnyrDeu2AaTPKJrcEaPI4pSWGf+zhAhk0CqUsEknXF39Gcg6KNcWboDoI14C&#10;XgJdUALeKOpD6eqKLKbIO/hFMpNqjGHjobz1WMJx4MBB+d3cebozzr69u2XkyGqZNXuWPP3UMzJk&#10;yHAcUZWtXbHchDtYOK9GkTK7uXIzY4G2sVYErRlFerduGJSecVLQ/Jih0yRwU6Cb8jH8JKIe4CXg&#10;JdCTJNCjjaLVoymel1N0LiutRnQIt/ju+O0MPknLLPrnmCOPnbqMDbO3bd+Ohf/vyScffyyXLl2Q&#10;u+++U1595RV5AJtj9+tXpTbDGB3s+wIDGYb0Ug5xUsUyKWfarVeL3qpRNG5fYN+SDCONInGUfdsG&#10;UwVg0Tal4vfzgDlmWFdX4OfzaLOvw0uga0mgxxtFijtRvUQVT/RhJGJFc7plnM1so0lm3BEmEsai&#10;EQvbz+Aw3rXY/YXGccmSOixw7yVPzJghL738MjbbnqYbkpMsDamZjGNtidbTRmVJQnTPob3lkghF&#10;AI4mQcmLJVLW5IqkzIyQ/lyijhlXWZdgyjHj714Ct4UEepxRpFrRXU3S6pO44nHPOW0Bh9C97vFm&#10;pmse8NhNqQYSdy70//Szz3D6xiJ5b8772DJuswwcUCnPPf+MzHx2JpZzjJX83EKd0UrvSrtV1XOM&#10;VAAjq6FV78sxGCnXKRIO6YaxVgg7pChKZ7MUpZ02nooRIt8SZtJy6TO8BHq6BHqWUYRecapFVUlK&#10;feIw4o82JXIcqXulrTyClgWR5GbQKHLphjOOV69eld179stvfvOJfPDBHPnsyAGpnTwes1Rflsdn&#10;fBFHNQ0FEXhjLU3qNXLbNKPATaU0tNrVmdYwuufQClPJbGYAaSddhx6n3NlsxeknpR0jrNjFifS5&#10;M5LEmQd4CdxOEuhZRpFPLqJPONveeI0O6BSMS7tH7eAu3YPvrumxJtO544bhxm/kjUayCRtqX8Ds&#10;1E2YiPO+LJg/Vxoa6+XBh6fLbBjH++59UPr0KQcuzntEEe6lqlvGgYw6iwAGk3P4YAhUIxmrPJW4&#10;yUpraG3lp6LZGoz0XGitXofTqfdo5XHCnzszcQZ82kvgtpJAzzOKfHxWx7S6BM0hRTRvZ+vZ7vRN&#10;or2il0ijpeKDoaMXSEPW0NAkx46fkmXLVsi7776LcceVOH+wFDNUvyjPPfuCTJw4SZdwcMMAJQHj&#10;yD1V6S2aQJ+RcX6o5DNQ9GFRQyJ21XoIy4BUrGj6ZBt1pi94ozmu4jidzmxcnLZPewl4CaSSQI82&#10;iu1VmE413e6qyMgBV0ZgffQAX9yvXb0mBw4ekrlzF6hx3Ltnh4wdO1KPqHoKSzhGjhyp3zF6nFnZ&#10;mKVqu051Uo7mZChhh8YyaR4GjaJmp8k3uaEZdumue3eNbqNBXbcBnjMvgR4hgZ5pFG/w0fQ09aRe&#10;VQa6lu12aFrGypHrG2mtAV0AAEAASURBVJvoNSKXBu/ixcuybdt2dKnOkU8++Y1cvHBO7sWWca+9&#10;9oo89PAj2AigCrbUGFOONXJnHBMylKxDs6UCplyad4fjSEfzIvEM0SIlblW0+3B6qyTk6/US+Dwk&#10;0KOMItWK0ZGIQSlzgbquVQOQerkN/RnIO7V6CqkHiG1GOlKmTaLtRqCBYwhsk0kmXRXN4iq+xYB5&#10;gzybIE8zEUd6ZWMJR7OcPHlKVq1eA6/xHVm6dIkUF+XJk0/MwPmNr8hkLOEoLOzNx6DPwhxR5arM&#10;9Ek4/I7fXXM+vxo7zqsv6SXgJXDrJdBjjKJRfubaixNGGIUVaIJhbIRm5oLzHGcY7Yn2FH9Yzs6W&#10;DM1q+HSo2V3ZVk2roRYWdLHuo5KdAaVkgoXyZB8GkTDnAerLBmR7/fp1OXzkiCyqW4Qjqt6W7Vu3&#10;SE31UHnxxeflmZkzpaZmFNY75hmDitM4SNPsqarUVEBGOp0gI4g/eAIxcrGkezD+7iXgJeAlkCCB&#10;HmUUdaKI2i8ob0z6aGzCcgF232XlwDjiaCSoTF1XR8OmWtJOKlFPiAVVZauAqFyJokrWWQpXzBRO&#10;EGRiQkslgtosE0PvpGSUE21yEl3X0kiGabQBxNxLylj/nEyAxS7Vy1dwCsfOXVi+8aF8/OEHcvbM&#10;KbnzjlqZPRuncDwyQ/r3H4CxSR5R1SI5GG/k0sYWnRrMapz5Tc2hYaSNq21otL1Rkd8A5TYqzjQ7&#10;hZwzLerxvAS8BD43CfQ4o6hKGwp7JxT00qWLpbJvH3kQp85X9BsAoRojGB4wS/Vug1PyPIVe9VfE&#10;UwqxlIYr0vrdUb616thx4Xh1rwEuHd4z5TORIsWmR1Th3ohTOLgrzvr1G+Ttd96TuoUL4SW2YF3j&#10;o/IK9lOdOvUOKS4tRZWsC4aQBtdWa8xi9HkgK2aQQ15TxCxbidyRRgrcWwJynHUZhm6JFHylXgJd&#10;XQLZf43Q1ZnMhD+qGqodKtdrDQ2yfuNG+ckbb8j777wlJ48dkb5lfaSsvELy8vNNF2BzIzBp+EyX&#10;ninsFJa942aUNdPukwk3xGkvfqZ024fnuHD31ksTq7VACUeVuzFslBGdPvh/Uty7twwbNlQmT5km&#10;g4ZUy7Fjp7Bl3BJZvWq5XLl0Tvr26yt9ysphLHP0OZh3EZ64AQIJ1Zu0kX9rPNm8eANtOoFkBmRu&#10;HkqcwZtXk6fsJeAl0HEJdDOjSIXciprjwkR8eqF7rqS4WPILi+TwZ8dl4SIo5RWr5Prli/Acy6W0&#10;TymWDKBLFV2sDM4joZ/CuPm4msL6qMC7juehrLf7Qgm6ELaMkMSUwwnvLOlKEzfEp0xUZuwThX3j&#10;jNM+fUpk3NjRMmVKrRQVl8iOXXtkwaLFOOh4C07eaMEm432luLi30tGddBhT2SPCoOTxRFgl4QrM&#10;4KK8mOKZlFHyGZD1KF4CXgK3hwS6mVF0DyW1uqO3YpRcL+ndu0hGjx4ptVOmSn5RsWzZvkMWLpgv&#10;O7ZvlizMuKnAyQ8lxaWqbFuwc4sxeOYEiETqiSly0N0No5OitiVIJLczyAqMoYMQN4ZvQTRs5ilg&#10;7DA3Wyor+8mkSbUyZtxEud7YIuvWbcDhxgvl6GeHYBSLpKIvvPe8AhThk6Ns+VLiqBuies1Q6MTt&#10;SOhouY7U5ct4CXgJdF0JdDOjCNVFbzCdBiOcH0yqYddoXm6uVEEpT540ScaMGSNXmppl9dr1Ureo&#10;Tj799CC6+grgsVRql6qWgV42StlU4Ayse3yqrNPV7ZC6+N2JyN1DdjNpWLSUw6c3ZwxZSItyNIv3&#10;Kc+CwgIZNnSwTJ08WQYNHCLHjp7GAcfLZdXKVXL50nkYzr5SXt7XbBPHWa4gbRb8u65tV1dYg0KS&#10;wUAwT81cQ/x0MZIIybBUPIS58Ryf9hLwEuh5EuhmRhEPoA0d5ZQcO9xoxLKgnHsXFcrw4RznmioD&#10;hwyT48dPyuK6JbJmzRqcJXge3kq5jjdy784WjDVat5GaWZ84aVHZhorWwLvn1yEd7+ng6VoZxTfG&#10;xHiJDt8svTAyNLN+y9BtPW7sGJlci2OoSstl565dsmDhAnjvW3W2cEVFPykpofcOWeuWcazD1YM6&#10;NOrSweNxFcbuBi/EDrOd6UuVF2CFDxugVjGDIj7iJeAl0P0l0P2MYisyV7OlhgxmDONbehgu0rzz&#10;BPlyKuXRo2TqlMlQvn2gjPfIvPnzZRvW1nFxelX//lIMpczQ0mS0oip6XdeoUFxoIqNKMkF7Eqkb&#10;BPIf/7SfbWdcDKmIXCxpveFCr48vJ7znoku1X1VfmThhvIwbPx5LNLKwlyq6VBfXyZEjB7HgPx9d&#10;2/0kP79QX0J0ZitjfAZKy0iftMPHEHASNELrDhECeBxT6WhuPCdKP8QKCPmIl4CXQI+UQI8yisET&#10;inh4pjuUOfBcoPfycnKkX2UlNrGeaJQyYKvXrJUlixfLoUMHMTkHXaqVVVJQkG+Ubi92xUIp0ria&#10;mNIK6tJIT1eabF/0k9h6k8erkYPDdFgqN5UfxQiBYzJOYWGhDBs8BN57rQwdNkxOnDwpdZilumrV&#10;KpzMcQ7dqWXSt7xccvC86KW7+vXR8mKqslXEayQ4AcHihbdUJcLcePHWaSWU8wkvAS+Bbi2BHmYU&#10;japLpfBUj1plymUYVMpDhw3BGYG1Uo1dV06cPieLFtZhnGulnD59Usr7lkpFRQVmUuaiK8+sWUzs&#10;HqSiDpV1pt8ClnCh+6paJ2djBkN5uxY5iL07sDWb7uXCzFItxYSoUdgWbgr2TK2U3bv3Y0LUQtm0&#10;eQMm5lyRqqoKePVl6mVyDWrwHJ0QE+5BRYBG4yGS5SgEIGaeInLc49Rch5maTgIBn/AS8BLoMRLo&#10;YUYRzwWKjYozMVgFh5vxHKGWEc/G8UZ9sJh81KiRMm3aVEy6qZI9e/fi3MAFsmXLJmnGYvT+VVXa&#10;pUoKOs5FwigcLoK3tIMKEzRrAE2IpEAhle4ZXPtVQmhC2BIzo9e2SsGm4WoUIXv3LHIxIaofXkDG&#10;ozt1EiZFcWyXXaqLFy2SvXt3S25+NoxjJbz3IiXGXXGcYdXqUsgzykdrcmVRF0hTyyV/gRyKv3sJ&#10;eAn0cAn0PKOIB6b6N9TNkUdolB51nlHIxvPIZZcqJttMgFKegLMBe2GvTqOUF8q+PTuxZAD5CUoZ&#10;J0boGJehpzWqYubFqdmUDER4cYyGoAxKhMhdMBYaQdcSI4sEDxtZLVzPaB6CeQ4UBdJFBQUyePBA&#10;qa2dhBeV0XL+whVZumS5LF++XE6dPKprH/tiCUdODrx3zlIFeTVkrjq9uwQFFI23IjD3yFyJDIu1&#10;QtFneQl4CXRTCfQoo0hdpi/5bSq1EMGqbVWu+djtZvCgQTKltlZGYwnHmXOXMM61HIfrLpETJ45j&#10;hmoxuvj6YrJIHvY2o06mt8MnTyrmBAmjpJUTZiQFRU+RrfAk7O4FCNoQNNLwHxhFawjjrdIXFAvk&#10;OYwlJcUycsQITIiaKgMGDpJDB7HhOBb+r1m7Ruqv1uvaR85SzQYuD0LmBCtO4tHAMUsTsff0N4fp&#10;MAL+CUhIOAx/9xLwEujpEuhRRjGTh0VF6PQdPRtN29mRLE8npqS0WEbU1MgUHH/Ut3KgHDhwGAvO&#10;F2Hh+Wq5eu2yVGJ2ZElpGbpfuYSDp9ObswZ1BokSh2k01jIlS0RxPDiEeNrBu9fdtkJvYYvismBO&#10;9KNtVHlZM4U4vcFyeO/jxo2VSVjfmIeu061bt+l+qtuxhCMHGzBUoWu7NzZmILVmPgc1jkw66krZ&#10;PGMTTX0FOksEISERQH3ES8BL4DaQwG1nFEN9xxiNF5cL4M4lHLzrh0sHcuAVlsnE8eNkCibj9C6C&#10;Ut6yQ+bPW4glHNskn+NgVf1UKXOEi5NxeM6gqlfrrcSNQfz7ZDiIKWSLpMY6XqCrp12DHJ82Dakq&#10;pK02qS0DZvgcekl+Xp4MHNAf3vskGT9uHDzFq5ihugbdqkvl2PGj2LKvRMqxlyr3tGWXdpMaR9YI&#10;zxHVsk5+GAwXjFlIwBCfewDVOLF88BLwErj9JHDbGcXoI6YidB/C1YgBYP5o6pph/LJkAJXy5Cky&#10;dsw4uVbfoAfrLsJWZcc++1T3UeU4Vz7Gw7joX8e6lC4VbaiGo/W2J37jFNpTW+fiknd+KMnEQEgc&#10;RgzKzDwHLt3gZCams/DCwm37hmHpxrRpd2AjhmrdgIGzhVesWCEXL12AYeyDMccyM95o97TFm45h&#10;wFUOI5jwSCIsKD/RdCTuivu7l4CXQM+XwG1tFFM9XpylFbgM6rFwliS6SYt4+sPw4TLtjqm6ru7Y&#10;8eOyCAvOVyxfgQkh57GuDkoZijknB+ONSsNoYGMYOepFt8Tp6LY1LjHaxlKSXeziOI9zH0+zfcmw&#10;hFbDgukzUEuWpbOFSzFbmFv2TZkyReW9a/dumTdvnmzctEnlUFFRiTHJEt0Uni8ofJ54giDLuqx5&#10;1jhrD/9YmBjM0mwCfPAS8BK47STgjWKKR56w3ALehpnEgQ45Pf2hj4wZPVqmToNSxgLzPfv2ydx5&#10;c2XDhrUY17qme62WYryRGpbjXNyRpUU1rVG6vBr6xkg6aAo2MgSRDtV5VwxqZsBYnD8Dj0NptMw+&#10;qtFyFtdZKyRzsDtRRb8KmYSZwhMmTIABzJaNGzepcdyH58GNFyowIaoQXd4srcaRXDgaUVGlFF9K&#10;YLRULN5e/FjxTkl2BR46pSGeiJfALZWAN4oJ4qdiQYDy5J8qc9yoTGnYVKcCyo3G+2GyTS0mgEzE&#10;TNUsTArZsH6TzJ+7QA7s34txsGzpi3V3hYW91WlsoreCwjp2qR6jU2C2DtZpq2Y0yYYoMNUlWsjl&#10;k2b3CMmchhDKOikozHh7nKVagC7rQZgtPHXqVBk5cpRcuHgRyzeWYbbwMjmF8cZidLmWcQkHZgtj&#10;brAaXC3tHnO0Aks7Cmr7QcTln4rpRIo3P9UVeLj5rfQ1eAncLAl4oxiVbFTHQbdwSEotIW4mSsPo&#10;lE4vndwxaMBAbHA9GbuyjMbYVr0sXbZClmLLuJMnTmCGaonuisPJIhyfZDDlQxoKjFpBl2UyOnjt&#10;FCIdrDvzYqm41BePVBkgq2Ada9RpNEhjT1t4icU4O3NEzQiZjHHfyoH95dCRw9hofJGsXY0N3zHe&#10;yGU05Thguhe6wt0sVR6IHDxKy3LqA1jSMJPQTOJkgpdQqJMTXYGHTm6SJ+clcAsk4I1iWqFDyVit&#10;maDuNME8/vP0B6yrw3hjTXUNlPJkqRwwQA4e+VQWLFgg67iurh4HG+NAXc6Q7NWLp82jQnzUE1Va&#10;lgG1BmmZSZERteDx7CjheF7XSbeXS5UdC7FLmw+AHyvPHDyHvmVlugEDd8UpRBf29h27MVt4vuza&#10;uRNeerPumlOMA48panap6lgjaKgkLTlKh9HEkAxpX34idjTFutuiHsXPLB79bnQ+9cx48FheAt1T&#10;ArevUaSGVX0RURrOMBHEOG96TbzYLOThDwn+cZyrL84E5FZl9FiK0HW3efMW7OO5QHbu2AEF3ILx&#10;xirAS1QJcwWHox56n4Q5hZaqZuZnEm6kbCb024eTjpt0cFKnFJLzCTEyN5aNmGZ2qj4HPIv8/Dzp&#10;33+A7oozbtx4aWpoxIbva3AKx2I5fPiQFBbkadc3T+EgrWYYxxZ6n/ah0liaOkiZIcqFezYmJ7xG&#10;cUJoe2I3TqG12m4u9dZq9nleAt1NArevUXRPSvVFJkojEccoUcBoFPWGO5YOFOTlygAsKucpHGOh&#10;lK/jCCquq1uyeIkc/fSgFBXmSQUOPs7Pt6fNcx9PQ8BxhHtU+SbWGyI5eNx8OHiI2RVi5Mp9ovy0&#10;xW00PyomtlpbTgTInR9jGM26094Ybxw+ZLDOUq1B1+qp06dlIQ6XXrVyhZw9c0bK+vTRzQGyc7EB&#10;gzQZ02crM/Voh3mU1VbiUS5bQbNZ0adLUPtKt00/lDQpdz71TDjwOF4C3VUCt69RTNAXmSoOg+fM&#10;kFPSRhnjK0CAvfUu6i3VWMIxFUsHhtfUyLGTp3Sci0s4zp05jb1Wy7BtXLme82gO1I0aR9BxlRiK&#10;eo0BLSzOezxt0brQjRy6T1tstdYaFTcuAQ7jNs2lGOzaLoXxG4XxXo77lmPy087de/QUDt3wvfE6&#10;NnzHEo5inKGJLlnOFObyG842DmgmvaA4zqP3tlrRen5YV+t4PtdLwEvg5kvg9jWKEbWX+dt0ovoK&#10;UkFXLB6YKmYz5pWTnQOPhKdwjJJJ2DKuuKxCdu3ep0dUbdm4XpqaGqQKGwP0xjhXFhQ4yejHmgxV&#10;96DHEHoXESNg8UIT4zhKsKhavrteXIvi/BNOSWg+mksxBZKxz4CGjh9uGcclHOOxO9GE8ZMAy8aW&#10;fetkyZI6Obh/D7z2fHSpVmK2sDuFQ+eqBgY2fBlJx02cO5PWr0UbRdrITk04I2j4jaFkfPAS8BLI&#10;TAK3sVGkgKgs4gojno4K0uSlKuXIaB4uPGleAxQ0l3BUVpjT5idiEgiXd6xcvVYWY6uy/Qf2a5dq&#10;P3SpFhQUqrfSiB1Z6PGov+J0G2i6KHlmPW0HM4kkM9y2qd1MDLYtyifj0XT6ukMsM3vUpmkY+ad3&#10;0MKdZ2gOGTwIY761Mry6Rk6cOgvDaE7hOHPqFMaEsWUcvPdcGNFmPIOmZtBied6SGEiGJKDowzKt&#10;YvlowBBmQDCWFUW7gbhWjvKuoptTyw0w6It6CXRZCdzmRrE9zyWNYqE7wIBsVcJIqhKkMlWgXiUb&#10;6aLCAquUJ0v1iNFy5ux5WbZ4qa6tO38WBxuXlUoZ9/HkKRyky+3KSIcELX2NmBpdtZEUo5afFLlp&#10;WhArf2uT6Xhkq9LlGYFbvq2c3GNhIV0fagtnY+xRT+EYORLjjVOlrAJnaO47IIsXL5Itm9ZD5lel&#10;XyUONi7uAycT3jvHfCFTfQYJHKTlxjISPgfzPTDgEGoa1BYVS6ydN0c1fm8nGY/uJXAbSsAbxZQP&#10;ncrEfRyCUzAube9qsKK4Nh65RdU5x6y4DdnoUSNkGsYbuW/qnn0HMd5YJxvXrxNpwjgXlDKXDmDA&#10;EVNAoEatYVSSTqsy4VhwEb1HMlKk47kJRW9hQtvWSv1t8h3IyGJGCGoUF/NyYTKyeYYmulQnThgn&#10;EydNhOVEl+qGTZiMs1j279ur3ntlRbnuioMHAeMI5mwd+jz5HEgqbaApNH/p8PjVuXkhSjwav3k1&#10;espeAj1BAt4otvkUowolGk9TkChJaGbnU85O1W5VaEOewsGtyCZglur4SVOkGeNcG6CU6xYulAN7&#10;dpmlA5V2nAv0WuD6ZLE7z5FX42gMZgDT3HgqkZnEVFCgx0Xi7VRvDa3USTQ2E44gjF6hnqE5uZYT&#10;okbJ2fOXsMn4alm5YomcP3vC7mmLLlV0gTdzHY26oOjYVhqh/JMEyHz3YSafF9IOxHvy94TAzgqs&#10;0AWtzSX83UvAS6AVCXRBo2i1RytM34ys1mt1qixac1TpEJ5G8egOLOyCA4b1NLiCQH0IaGVuVTZ4&#10;4AB05bFLdYQcP31Olq5cJStWYenA6ePapcr1j9xovIlr6kBHy9N1UQUNSq26HIl8JabItwutS8Bh&#10;dae7yhwMmza752XkZbbco3HDrjjwEktxsPHokSN0CQcn3ezDGZoLFizGiwomRDVf1y7VUhxsDOlL&#10;cxPdRs5UBeWUsueWcuZ5J8krkamk7M4BuLa6Z2ok0Dm0PRUvgZ4tgS5oFJ3Ab80Pue1ancJxfAZO&#10;AABpSgdgRDRux6igUOlDUrdSKY+CUZw0abKUoEt1//5DsmD+Itm0YYM0NTZgN5ZyPaaKxyjpVmUo&#10;yzEv0lOSKZWz5oSMpucwgpNcJpKZIuoUb4qsLgmy7aP87J9jMxddquq9YwMGnaWanSvrN26RRYsW&#10;4nns0RcYGswCTNjh2Y16hiYKJ72URL4iSXmsHvmpt5RznHTmnRW295l2Zv2elpdA95JAFzSKn++P&#10;OKK/gieXWoWkwjRFqFxbVzzId0bLendBmh4HvD5SyEGXaiXW0tWiS3XChInSnJUnG1QpL8DSgd1S&#10;VIBZrJylWlisM1jZm6dKVxV8wL6NmFY4ztw9jmXSrm2mTGqctqA3UrYt2p2RH5OAPgcK0LUddVCO&#10;eNHIxcYKA+G9T6qdKNU1I+X8+SuYDLUKXarL5TS895LS3lj4j43GOUsVdJQyyipJZRV0SAsfDczg&#10;xyAaGK9IW4wQ1ikxRzV+7xTinoiXQI+WwK0xitRD7vd6i8UbZyOeDtlLn5NZY1x53Bml0gzEQGVs&#10;lCidvyJ2qeL0B+6lOmLkaLlw4YIsXb5SVmI3llMnT+phuvRocuDZtOB4KqOMLX3triXXNs1oBsE8&#10;kvaVMWTDVmRQTRdEYcsR+DwgfPOSgSRO4SjlhCh473wOffv1l72YpTp/Ps5u3LhOrtbXY7P3fuje&#10;7qtluIyGp6HwqRqDaMiGV8hJRZUoY2c3Q7zOirnnklhfZ1H3dLwEeqoEbo1RdNLM6Pd68y1o5uoj&#10;FcOpYK6B0TvwqAHdh1mqj6mMqUiNQuYdAIxz9YJSLsKRSNU6ztUXSwd27D6AMwMXyNZN6FK9Xo+9&#10;VLF0oE85CJlxLpWUZYfKWYO9mUS6K5EMYkbo6ch0NXhrXx21RvoAlGszxsioMWp4Gmrc2KXat285&#10;ulMxSxUefFZ2vmzauE0W19XBSO6R3Dx493ZCFPdQ1QlRhooTqabMQLCRblgrUHqUwCk/H7wEurcE&#10;bo1RpCJoUxlEVQeF3GaBW/AkMuEpg8Y6MqrEjTJ23gY3Gi/nRuMTMM6FA3U54Wbjps0Y56JS3qtd&#10;rjzbsTc2INeuQAxWOQObKDIlnlZGGXCZpmzrdNMU+nzBTr7xWl2jYZkYdd84pvTdhVD+w9jl5+fK&#10;IHSp1uL8zJHYoYizVJctW469VFfK0WOfYV1jkVTBc+RGDbptH6mpxTO0DHXWkhgUkgxOROoGIk5k&#10;2Ke8BLqvBG6NUeywvNrSHh0m3I6CUR6i8XaQcKgsnoqEamQqU2bCc0QowFZkQ+1uLCNGjZbT5y7q&#10;biwrcKjuqZNHsY1ZH+3Oo9HkOBdPfyBx/iWMm6WsUKtIfclYIadqSGqStwSakj0DVBmpXKJpcImk&#10;MY4a1eU0JTi7ceTIEXrAdL/+/WXf/oOyGMtoNmPbvuv1l3BMWD90b5fbbfvwDCyNsM18ri5luls1&#10;FcBcXop7JjgpinmQl4CXQOYS6BpGMUHxMtFa6AqagTzcBD4SyJqEmjVEmeJp8xznGjGiRrtUq7CZ&#10;9f4DB2VRHZcObJCrV+t1QXppaR8ocEz8sOONSkk1cTgZJFTMIMxByQSAlX/wKNLkB74V8VlLFw8p&#10;WVTpgHGVtF7jrTDPwHRvc9Yox3L7YUx3/NixUott+/IwMWfz5q14DktkJ89uxHPiLNWioiLQwwuK&#10;mRFl6nByjkzwMS8/8VqRDuQfyUvZhki+j3oJeAnckAS6hlEMfuiptEC69gWF0iF0Q3i8TUjrP70L&#10;Lvxnfgv25sw2ShnjXLWTatG1VwSjiLMb4bHs3bNN8vOyzDgXTurQEnZ2K4mZuZKUM2nGRJQEYH7k&#10;maTMj9KIE4zmdYF4h9iDzNhu++HmCzwbk8lCTIgahAlRrkv1/MUrmAy1SpYuwTFhRw9LaWkJxiPR&#10;pZqXj/eOZjWOrluccjXxCFNO1BFQSqlF8s2TTInlgV4CXgIdkMCtM4rxX7Om+Wt3n0xaE9EOmaB3&#10;C5wUbYIGdgqUd5UR7vlUygMHqlIeNWa0XLxyRXdjWbwYSvnYUSwdKNa9VPVAXcqXxpGzU0FCyais&#10;jdnTWg2wdSm1ipOC99apff65GbGY+OVkkeCDiItTiPQKi3sXy4iaGpk6bSqWcgySw0c+Q9f2Uj3c&#10;+PKli+jWLkeXah/dFYfG0TjmOpUnZfs5WYfeqVYUx2DlkRBLRnJ81EvAS6AjEvjcjGJzcyPejY2y&#10;0R+84zb4VVtFFKQZiX+ihQJEB+wh91AhU3k6Ty1qi3QijdWYnLnaG5M8aqqr5Y5pd8mAgUOhlI9L&#10;HSbirFi5TK5cuYiuvL7wWsrQ7Yc9PFuaQJKEjadC9es8oSSJKiAGjTISSJw4Mbwg7xZGHFtR1qLx&#10;JNZU4BFoOmTAKQd83MsK91LtixM2xo0dgyUcU6Swd4ns3LED3vsi2bp1E8YYRcd8ewPO58fJOJHX&#10;EaVjRGieDeMqarKgdfEeYc1HvQS8BG6KBD43o6geDn7cnARCheCUSaAIOMaiP/rWf/lUGQlG9aaI&#10;5VYTVU1omUCcyleFE8K5sw0NIrtUszDQxaUD5WV9cGbgWD3YmMck7di2U43j9m1boZRbMAmkUoqx&#10;VRlfTpow3qiSpMINQgrJapVRHCIjnQBKSATUulQkymI0HjDpXtkCACIpEQMEis6ID3JDnM+koCBf&#10;+vevkik4nmr0mDHSgN2I1q3boLOFDx46iOOrCnSJRyGOCWMwE6KsMbb09LehL5DuN0HMkBfzGyDM&#10;By8BL4HOlsDnZhR379kj9ejeK8Y4lzlQF4aRS/KC3zpnWQaJ1ttJXREWbB232+VGZMAoPgmmKoAZ&#10;aTFP/yAPjhhyo/FKTMCpxUnz48aMk+vXG2XtuvXqsRw6fAinPxTqyRzBgbraVWcehCWdWmLMTAjK&#10;mIUkZSZgdplElM1I3JhDchmaG5MdQYo2gmB8HDa/iuZj8PkcCv9/9t47PI4jyRcMdMPTgCRoQIIG&#10;oAFJgN5biaL3npTG7c7s7Hvz9u6+uz/u++6+2/u+u323szM7896a2XkzkmY0GqOxEkXvDUjQe++9&#10;E0mJXiThzf1+kZXd1Y1uoEGCFCBVAl2VlSYyMqoqoiIzMjI1Wbp06SwDBw2STlld5bO792T3rt3w&#10;jLNHHj3E3o2t0qSFs3cj3cXpkCnvIV8KG9gAGyJwDYSM4DRsU02ed/Qo4FGgPijwyoTi//K//m+y&#10;a3uBJGEIr0077P4AyzwyI/4ZAVfLK66MICgA6qPzDR5GgPkFacNY8Io9QCHlyKY3rMKvDdK3S+dO&#10;MmDAAMns1Fnu3nsgu3btES7hIFNOS7Mb6iYahsxqZMq8IxSU2oirJZpdWgYdaM9JY5sRgoN+hJwv&#10;OMnVrciYmAKkRrTAvukoNIrY0rymoSlTSEu/3y9pzZtLTo/u0g/bhDVPaw5DqEv4QNmBtabHpKys&#10;CO7iWkqLtBYo79f9M80TDsFIege+GtmCEYgcaTHweaw5WEFbcykv16OARwE3BV6ZUFyybIXshAHI&#10;nt275f49+I+EA2y6yVL/kRhONUzGsCHDkB00lcm4UK6RExiG4SpdS7Su5WsB94LZ4dgYBknmGAkw&#10;SrOCDSCa/vHMCSxc+bEfYxo2Lu6JYbz+mOdKwwbGFy5dwu4PW+GV5Rh2e6iQtm3bwiCnuTJxs4TD&#10;YsElCBa461wtzSJhM0x9C8VVs2FELZoRsWFmsADpWVvQGq5i2m8Oa+MeqNaHPLUWhk/bPDhf6N07&#10;F034jAOGrQVy4eI5LPiHI3K8C6kp+FCE0OPPBGDgwLZJlq7mA6Y27NCUBVB7Ua+ERwGPAqDAKxOK&#10;3bDTeRoWNl++fkO2bM6XkyeOS2V5Mea50pVZkxnZYSQyAGXw9ha5mE7NfMpd0FaOdg4ynmglXla6&#10;bbkm+NoTHmrtEgpYxscz/sGTlX56RpxeVlqDKffpkyu9wJTLsS/jUQjFXTt2yNVrF7Gkg+vq0iUp&#10;pYnRdICgMnUiiPoaeOaPyNu0EKkcJqODhbR6wz4EOhSCpkmNnqfkdmVTAKm7OKQxmfl6jTjPHLLO&#10;7Jip1sKdu2TLo0dP5cD+Q/hhmzBo77qEA8KRQ+CV+qFoiE1jKNuMCkPAstchCEe58ARjFMJ4yR4F&#10;IlDglQlFOrDOy8vFLud9saF8ghzDhroFuq7uAlyVYUjVWeyMpc7grpUOc8GrH+ntj5RmOxfCtG1i&#10;TeeagNVU7+XmxYQVC5HzuoJhlzgi2WQzwmsagaRIR3rFgauyLl2y5N7Dh+oVZz/W1n129zN1DECX&#10;cdxQV2il6khAy1TNx4ppTMkc2rRpD9nRWHadb42rX686GuxaMBY7DqF1jCAz2js/NprB2EmHVKG9&#10;t2zZWs5fuKxzvidOHJVnhc90zrcl3hfW4xIOe/94T01wiUm9KYEMWyBwtvcukOBFPAp4FKiRAq9M&#10;KHJIKBWePzKxro6WeVndcuTeo2eyc/de2Y8tee5+dhPWk0110Xl8Aua5IByVmZDVkpsyaJQMwQbE&#10;ghc20ZyjpQdKhRcIvw4UrPcIW4r2czcWG0YRSlnpQy6Kn2HKLIe9G8GbOZ/Yo0cPXTqQ1rKNnL8I&#10;rzgYyjt58piUl0F7b9MKZVqgLpYOkOkGsGXU0t+kBxk14dsfojUElqrfYHF8PqgGa4ry4F8Q0oth&#10;61AJpCEc0E4/+Dik6sOQKbziwAFDLj4W/fHJoD8cje/YLufPwysO1Px2cCNHrzjGTR8gKQwKSoNd&#10;CGbBGxFEHTFPKIaQw7vwKFArBV6ZUOQ7yzkWDiM1dTbUpfFBK2iIFy9fwTwX/EfC+KC8rFTaZ7TH&#10;PBeMD4A+mbIaF6hbLGdtF2Ex180IHEbBHhtG5PSdQKIGV2agkistar2Xl8HW7a/mVmIo5eoKSaW6&#10;Cs5klByia42hOs5z5eruD354xTmG3R8KdPeHJPhabQumTO1S7wGX0ZCpoy5hETR/9h5QVOp1DUgH&#10;6tRQ5sWyasOgLtAtLHuuS113WVPfHPGQKf1IQ/xwQ7hhccfMjhhS5d6NWRhGfYT1pftl//798ikc&#10;MDSHAwa6jEvg3o0cUsX7QErbe2Ai0XFkO17wKOBRIHYKvDqhSJaJr1/DVH1mdwduydOrJ5gyh1RT&#10;5OiRE2ZLnovnJQFGIm1gBML1dlhVB4bA4TzyFMAhQ9GXveYXPjZ+ABgugWo4e81wYyfvF1SS6Nsu&#10;BIS9Eo/s1LkHPEN7T06UTh2N9t6NjsYfPoW2slt3f7h3/zMM78HRuG6o69e1jbQWVvprA+DqbCdA&#10;P0J3tc14lEBtJ7b7EwVA1GTb8agFYs6w3XJ6VUs9lq7eNusGUtFhM+do/KjCFAofKkjzc5swOBrv&#10;2k2thTMwmnINc+/bsT3V4cOH5enTp9IKc8J0NO73wUpVaQeogFcbDT2hWMtt87I9CoRR4JUJRbbL&#10;F9j9kuqWPFjs3DEzEwvO++mWPA8efS47sJ5r165d8umnt8EIzJdyYmIyvpI5dGS4ach6LsDWFQNs&#10;w/ULciMk1iUoF+MhMqOrC6gvvKz2JRwLMlPDrCnkfGC0zWGB2hUb6vaH9t66TVvdUHd7QYEuHSgq&#10;LpSWGOpLg/ZOt2bqFYfEhapjP04ILUA2p7lw6vE6PNTG1IPlw6EFc6rH6ufemT5FJGD1JgMp4eWD&#10;1yZmrx2K4ZI04HNNR+PpEH698KHYB/O+yTDMOXGCQ6o7MaR6XsvRYCo1NQXC0aG9Ay4addzvWwBF&#10;L+JRwKNAVAq8QqGI19bhgOZF5fwKh4Kq9AXn7g/Z2P1hwMBBktEhU67fuKGGOAcPHJCiZ4WY52qr&#10;67y4zEAD64ZzVIfBKHd2mEXUnkfLiFgvYmI0CA03XaVSOJH8oKO6uFY3cPTTmdu7NyxVqb0nynEM&#10;aVM4nj5zRrX7NultsHdjUyWxfqAwZu+DQ6ZwaoVfK4GYiF/EvBopWJcadSlbY6MxZLItd3vh19VB&#10;8IPECDMISNBQv/dQLDklCT5U2+Me9JHevXKlsLgEPm33YeH/bnlw/556zEmHQZQfHyiG9oSCH/7t&#10;rbC4VHtHqqPhpXgU8CjgosArE4r0rxnKMijU8LWrQ6rmq5cGNrRS7d0zR7+UqR2eOn1GLfNOnz4p&#10;8WACbbHwvwm84jCYORZEANj98rvb0YJ6IOOwwZRgisZ4sD9bJOLZ1IuY1RgS3X1UchhmbIb0GLdL&#10;B1IkM7M9DHHgqqxHDobvnmE4Fbs/QGO5desmNtTlGtNW2HUeBlGY5+J9YGB9Mnb+eOFuTvN5YAgQ&#10;3qG/SY18VDyZBWhsoE6hruXrBDz2wq7+hlRif4iinsy9UEEJAsbj468ZPhRb4CPlCfzX0n/qhXPn&#10;Mef4UEdWeuT0xFKaJK0eqG+Ba7f1AJKZs83yzh4FPArUTIFXJhQtGoFXVBkCrnQIzvA75pGVcqud&#10;9hkZMnDgQOw430eeFRer4cEOzLHcuf0JjHDgjQXzXGQK3KuOZut8+d0MINCObbjaOVjCsO9qBSIk&#10;BOtEyGw0SW4erTwT3TK3w6EhuwlfqU2bNJHsrGw4Gh8omdDeb978RHZg94f9+/dBUD5WH570xsLF&#10;6VzC4ZhBKR3M/aiZJNp2zUWCuc9F+ueqFGyzvmNh6JhL+/TxOeZQtk894TyDS8RD2Lj4gz98IB/9&#10;6U9y+fwlKSspk9Qmqeo6jsOrnG9XgYh3SD80iK+9oQ7u7neivrvjwfMo8GWkwCsVimE8IYyeZMh2&#10;OIgaC7bkgTl6l86d1figXXsw5Vt3YIizS/aBKT958hjaCvxHtuDuD1xXB1aP/6jMWCUBMbA/d4yo&#10;1IRdsI5B2i1WTEpjOrp7qvGQBF6wf/xx6UACjG2w+0Mv7N2I+cYkzHOdhcayFUs4Tp06gTnGSl1G&#10;07QpvOKgfGUF1pjqbXQErEIJHkxTgA3m7W42WCIsxkIxFQyr93yVwoG4rg09nguZkD4EaauwcKnW&#10;1ThTIJaXV8jlq1flo6VL5Oc//5msW71R7jyKl7hWuVKFZRvNUnwyfOgQaPH9HKEYpDMhhwvB8GtX&#10;h7yoRwGPAhEo8AULRX2NgVaQa/BD161BxNN/JPaiywVT7gc/nimpzeTsGWzJk79FXZVh3w24KsvQ&#10;oSYFw8XOjMDyhlADa7xsG5rIjEiBme4C4dfhddxlw/Ma+DVQd9PZ3W29B0hQf5ya4dOhUu7+wIX/&#10;PXv2BvOu0iUcBQXbYCl5BRvuJumic91tXsli7m0IU9ZxVUPhkPQXJpW9T+7zCwN1ALAf4UE7GJ4Y&#10;wzVhGXgas0ssQHAait2+95ls2LRZ3n37HfnwT3+WC1c/k7JWAyR55Lckqd8kKcfC/rTyuzJscF/4&#10;UkU6lsvovdIb6fQdJzd29UvnGLroFfEo0Mgp8MqEovtFDaVZ9Ry+yPqe008Zf3jNExMTJAO7P3Dh&#10;f28YgpTBb+fhIzAC2bZdbly7KsnIb4V5LlrsUWs0RiCctwT70SYMHG1br0Ox0CtyqkBZpkQr6IKl&#10;FRvXgbJJ6Wu76OomSaD9RgH3XCPvCS0eqb1nOY7GO3bsAqcLcDS+e586YPj80QNolS3gtq+VWlLa&#10;7akIx2jy+GDR9aYO/VztarMN7mCoUR0tmoeZELELzGSXzckU1JEMzhiadPqZJS2oHT56/Fi2794h&#10;7/36l/Lb37wvh46clafJ2RLfd4HED3tLqnqMgUPGJlJ+7bg0K70pw4ZAKPbDByI2meannwo+h6Rs&#10;zI2TJxQN+b2jR4FYKfDKhGJ0hNyvcLAUX2Z+PZOJKHPGmSXpNLlzp47q4Fp3f7j/QHZi+cZ++I+8&#10;B0fjzdOa6JouP4x2zF51HJbCnBcZs7spdzzYrIlpXk0Fwis0zmuSJFpwZ1nS8Z4wncsy0rDjQ8+c&#10;HljCMQBbILWCA4bLshVu+44fO4rdH0qx4Lw1dn9oqWQ3hjis6wyPE4htPERyRMOmoaUHqROMRceR&#10;XQ0IQ0dU0ml7cVEZrHtPyge//5386r33ZPvWfXK/uKX4ek2TpGFvSlWviVLWspNUJcCgBmsVK68e&#10;keal142mCKGYCqHIYAWfxcWe3Xla0Dt4FPAoUCsFvmChSG4BdmEZJNB180gb50tOK1WWU9YKIZfW&#10;PM3sco71jU0x53Xu0mXJ37IV67qOYQ9BLuFIx3wjmTJ2mzf7+WhdpYibazhtGs0yyGC03Jf0QHK7&#10;SB7SS6V1SAovQHXS3qnE+8Kg6+rgSJw+bXvn9cFHDLziHDMOGK5euQzt3q+OxlPgaJx1zK22cCwU&#10;o3VFw0cbekUH+7zF0hyfw7DHKFjNyVBa4kC4urk2Ypwr57zr1SvXZdny5fKLd9+RVctXyY37KNhx&#10;oiQO/ZpIvylS2qG7FMPgjIZkmFGU+KKnUnH1EITiDQjFfroVVTI1RVSz94UIsE13cOe50724RwGP&#10;ApEp8AULRZcQdLiivtQOdzJshyl8883Lr8s4NF6luz+0gUbSB67KeuXmYR0d19WdxJBqgVzEpsaJ&#10;WDLQFusbzZCqWTrAlZEBhkbQrsDLyEykLuzSBfBLFA2SSolv6IQoh/9oBZnZAUs4MN/YuUsXuf/g&#10;kezevQfLOPYijr0bYQxlveJUVZXjpnMYlXC4FIdEN4QyJ9KawUk0Fy/1aFt0N2Ja59H+que6U0zc&#10;DNtrXe0YrnXJillTyxGL+3fvysYN6+QX77wtH/7lz3L64h0pTR8qiYPeEhk0S8o69ZGy1OZSHhdP&#10;ESo+kIo09pV8LhXXD0vzEgyfUijCmXhKSnWhGI5T5Oc5vJR37VHAo4ClwBcoFENZUcjLaziS4hhg&#10;mo5cYjnOEzpTjcowdEgVXnH6gylnd+su9x89gUecvXIQVqp378IrTosm8NLSBqbuGFKtcOZ14sBt&#10;XFqqbccIYkue4Nk070IsmPWljoWLBNJJ7xXvA52UQbBRbnAhOR0w5HTvjiHVfhhSTZdz2P2hgF5x&#10;jh6RIqy1a9MaG+pivpF1dJswVNT7CQqGUpbUdj8fobkxEdx5XmIqGygUWim0VV7ZXzh+BACNF8n6&#10;w5WJVzBV4kCbx59j3hDD/O//6j354IPfyd5DZ+SRv4v4+s6X+OFfl8qcEVLWrCWEIWhSgfnbSizN&#10;qMKwPyHQXwWEYuW1o45QNIY2OqcIlELeHRR1h5ry3OW8uEcBjwKGAl+gUDQIWDaDNzvqPXHnsBhZ&#10;kuFPypY1ynku7ken/iPpaBzrGM9jQ90CaI3cULekuEgX/nMJBz689QueQJQpuxtwQJsGLEoUAGGF&#10;bNZX7mwEh1KDB/x4T5yoLuGgn85ePeGqDF5xEjAfxiFV+vE8f/EChKfxaau7P8CnLbVGpW3I/bfQ&#10;SFzG9Y47caZFSjHptWe6yjlRtuAONd9tiwtrWDwNBNZjro7Woz/U8ErKyuXE2dNYb/h7+eW7v5At&#10;W+C+8Gma+HvMNsIwb7yUte4k5XDxxor08qRgzQFD0riGb1Rf8TPMKR6VtBIOn9YgFImAq0OeUOR9&#10;8oJHgdgp8AUKRYehWL6iOLve5mp9MHnKO/HiGw85SHMSuDQDXEUXkremV5zc3tILuz+IL1GOHj6u&#10;W/JcuHAGTLpKhWNqClyVsS6ZsgMmyAwNczMtVkOk5oQwplRz4caZyy66Oa/h42DcjtZIOtI/Z8eO&#10;HbD7Qx/J6tpdHj5+Cjdle2Xf3r3q07Y5fdrqhroJ0Kqw+wNHVK0hjnJ1Up/3wfzR6kpvteYpAnqo&#10;8R7VmBmEwZhpzd2r6pWDt9adhzifR/zRsItnGtFUVpRjQ+3r8vHyZfIu1huuXrFGrt0ulbiOr0vy&#10;iG9LVb+ZUtY+S6rg0o3PLSYPFQt9iuE4QYFCIPKPw64JWI6hhjYqFN3Dp6SLCx9XFEBC85jgBY8C&#10;HgVqpMAXKBQtXnyL7c+muc6GAzuCyykHJsA/1gv84VLTaLIK5pyKea5O2OV8ABY565Dqw8cYUt0v&#10;e/fskTt3bmHvxmZqpZqAeUgz7+PAA2zDikzDBqayKG1RMWPRCMFBVXPcfCpC0UacZClu7ho7ojTi&#10;kaTnvXHoQ2ZOV2XdunWFA4b++BjJkGvXrkFr3IEPlcOqvVMwNmuWBotWvxqgKGFQ31oeE5SCw8G0&#10;oyUCh/A0vQdOJa0XKPkiEQNJj/p88XlwGuFwPH5q6awdj5NHjx5i2DhffvH2z+Qvf/wTNMU7UpjW&#10;TxIGvin+QYukokt/KYO3IDpWp9dZP+YPtR8wwKGAZB94zRYY51KYeIx0VFzlnOINGQ5NsS+sfs3w&#10;KcpZgqOsU5kxDSF5NtE7exTwKBCVAg1AKEbDDezA/Bv2YPiSFnbYkTINk8AUzG8xBQLRMGbMy2BI&#10;tRm25OnaDY7GBw2S1u06gCnDVdn2ndiSZz9M4p/oXGNzXTpgrAKV3WHC0jTHs4lZLPUqNMlmmTPz&#10;nPyaioVWarxX2l0c3HxZqYYEkwamz90fsE1Ybwyp9sWQaiKGVLn7QwGGVM+cOQ0/n3EQmG3hwqyp&#10;EsJaavL+B2BZojqkUtpSYrDtsDw3NbWcO6GOcdNEKBSmMaiGC0HGfvrg6q6wqBBrZw/Lr3/zK3n/&#10;l+/J7n0n5YGvo8TnLYJV6TdFcoZLKdZxlmOktArrbNWIhhOGELTGQtpAxui+Ps3aBmD78cHgL3Ss&#10;T8uuy3CsU+xr1ymycUNoFg9SwkHZE4pKFu/gUSBmCjRgoejqA1565x13JYZFtQAZMX4Uag6j4JlL&#10;Bzik2gdDqn379pN4OBo/foKOxnfKhQvn1YqvTdvW6ldS6+GDXeE4MNi4jbJVdzwMi5DLWnEOKd3I&#10;L6ykcHWD/defDqvGSTJ81XaglSrmfLv36CmfPyuCheoBaO+7MaT6CdaYpsKnbUtYDWP9naMqGgcC&#10;BIoGtA1q8gay3qNangy9B6ynEcKpKRi4DtZaMFA/UI0p0Awx3MkYhWEp1mWev3BRlnz4F3ij+R+y&#10;cX2B3HqYKnHZUyVh5F/BmOYNKU/vIBUYyg/MG6J2XBzcE2IZC3sEdRDrERPx7MbD7Sw+7Cgo0QB/&#10;1BT9MFRSTRFLMobD+jSqpgiciJc54BTrw8o6XvAo4FFAGrBQ5Kvt/HDSF722G2arOOUM02RdGrdX&#10;wS1WsnRon6F+I7v16AWLwGfY5Xyf7NxRgF3Ob8Eysjk8srRSR+M0H+SwKiUg//SfFqsI9ppxDrXq&#10;NS9cISZ8XeVrjsbM1WsG84XkGupwvpExWp42wS4b2dlZ2EOzv7TJ6CDXr38i27EDx8FD+6S4+Ik6&#10;Guc61AR8zJidUKiNkaLUoQz9lb4xEJl2KkaaonAM5Vk6GGwF3HdOeiLQiIYgaURTDq8012/flBVr&#10;V8s7mDf8+KOlcuFGoZS2HQVPNN8U/+DZUp7ZQ0qSkqWCFtMA4acjGwDh3qBQodVvb0JFmVTduyVV&#10;D65LAp45X2ITqeT6Wm3eGOz4MKpRyeFTeLRRoUhN0bUkg0X1ZyNEFsETioYO3tGjQKwUaMBCEV1Q&#10;pmC6UtMHr/I9V49d1RSGCkdqKwjUIrn7Q7fsLpjn6ifpbdvKtRs3MZS3Qw4fPIh5rkJ1NN48rRkY&#10;X4IunuYCarJC4qB4OMhQIPJP4ZLha8wc3HFX8nNE3b2rP6jPgUj1KkQtEkpM03QnQnqB/IZ+FIwY&#10;2oaGRZdweb17YZuwPlhjmiQnT52HT9ttcu7MKUlKiMPQdmsI0GYKrIL3gIIVdQknYrtINsGhGavY&#10;JD07V6GJmuPUCC3NRC2LHUAgrMw3EtqHQLz34L5s27FN3n3vHfnD7z6QE6evSWGTXEns/3VJHLZY&#10;KroPktImLTBPimUVEIZ8OghK9xCFJuiDwPclVEj8kzsSd26vlB1YKuXnt0o8jGzi0jtKBbRqfpix&#10;z5xv9RVjnSIW76dFEYohiPPC6ZAnFKtRxkvwKFAjBRqAUAxwnsiIKidxeFN4CVRVk3XDuSwf0FKG&#10;7zmcgfnKTHk2sLjdUSt4wqE3lrw+MILA1zz3bszP3yxnuPsDmDhdlTVr1hwVnOEyhUHhaqCzoWCM&#10;ccP4wtN5XX/B3WL9QQ1AcpEskFZbhCi5f7Y80hRbPdgy5uPCuu5Tn7bt2pkh1e49pbCwVA4dPILF&#10;/zvlk0+uY+/MVGiOraG9Y0hV4VBjA51VMtqGzNmi7k61TZs0HagMxcldOCzOupzfLFcDGM5Rx8tT&#10;zBseOHwI84a/lvfhmm3PrqPyqCJD4nvNg2u2b+M8XsrT2ks5hFtlZbkKQQx+YkgU0PDv8ydIgi9J&#10;PdQI3LaVHloihQf/KBWf7BJf6X3xt8wU6dBLKpObQiaiR3gQVShCU6y4dhhLMqApDumvO5aomzeC&#10;JaKmVziTCprAxIh00gzv4FHAo0BECjQAoWjxCr7INiX8HLWEiykwGigX4A9MMReMcSDPBJ8kwZVW&#10;+/btMJTXT7r16IENXYvlwKGjsFTdJXduXceGuknCXc6TklLApCAQlbmRKbOd0D/CdGuOTiNRTwH0&#10;opYIz7B4h6e/hOuYm0IvrICK1CGlk7knBEmKua90D0EkUXvvmtVZF/63y8iUG7c+w5DqLgjIA1LI&#10;vRtbYpuwtBYqmHRYm1Bsu4iz6WDzTkvmJiHHBnPfFAWbFOFsatOiFHcTGmocrGg5VHr20kX58OMP&#10;YVX6tmxYs1nuPMZIQtYkiR/6DfH3nSpVbbtJORxEVEAYojbqoS7VRI1TO06U+IoS8d06I2VHVknJ&#10;wd+L/9ZuyUhD/7ElVGkZymTkSlxmHjRFGh0BE2qV1BbVzdsRSSujUMScIjzaGDdv7BMxdoISIXgd&#10;kmfLeGePAh4FolKgAQhFw4KiYWhzg6+5U5Ivv7JBnJxMczJsV0tVq2TLGkZijDhgHYmvcd1QFy7K&#10;+mOeK6NDZyzbuKdLBw7sPyCfP3mkbspawVjHj+HXSjBIHdnicJ42ZOHaC6JkchTNYHKgfLR0V1En&#10;Sjj2Vz233lMCHXKarakBLetU0JPTKzeTDqnPQubHkixmZhqdOIYJW8K5Qm8OqcJKNRVDp+fOnYP2&#10;vhXbhZ1WuqfDMUAzzDeS2et8I+Doh4i2b6hOfVAvbdtsSH82IcJZEQIszB1yeQWHzFWgoN4nd27L&#10;qnWYN4RrtqUffiiXrj2WSswbJg7+hvgGz5fyTv2lPIlLLDA3CDd2XGqh+GEOugL7TVbGQ6hVlYrv&#10;wTWpPLVeivf9VirOrZHMpoUya8ZEWfjmWxg+TpArsIyubNlV/J0GSEVyc6cXnFOEpsl1ilc4pwhD&#10;GxWKUZZksGvsqxM8oWgp4Z09CsRGATqQatSBrz8FFLmgYQXORU29QkGWMhXAlhWAwDoyWXK6dpXM&#10;9h1k6OBBsmr1WlmzaqX89Kfvyr49B2Thwjky7o03JKN9Z61fjgXaZOp+MiEISzKjIA6BBkIw0XY1&#10;JRjjJdm4qRtS/Iu5qAsi7rKBOMVU4MIVM91x56ilsLEo0RtJF37Nm6XI4IFw2ZfVUUYMHyJLl62A&#10;MdR2Of3DH8nuPbtwHxbI0KEjMN/YAloZPlDwF4+hTX7kxBZCnxFqq/xREFIgEo4fgujew4eyC4ZY&#10;q1eukF3bCyAcH0lFWk94opku/pxxUt6ms1TAUhaiD8oghB+bV4GIMwxlYEUDgVYhCY/uS9Wlo1J6&#10;dr2UX98jrZPKZczkkTJr5gwZOWokNMp4uXb+HOYTAQbaJZdgAAP0ClomBycca2qCp+GQ/pBbY1Bc&#10;aizhZXoU8CgQgQKNVygq/zNvPpmE8ohqTDGcM2ilABkCrBH1OFPI0VGYBEJrTJWB/fpIZyz+Hz5k&#10;iCzHbgY7d0Bb+cE/6zZVCxYslGHDRkrTpmk6xFYBhhoHX5U+RzCCbWkbjqzVy1BMIjG0ADZat3Ee&#10;XPR1uuNKCelSSDrvG8pzHpc0o4CKT/Bjp5PWMgEfITlY37h99GhZtnSprFqzUY4cOS6zZk2XWbPn&#10;6IbH/nh4xYFw5E1Uv6qgfwj8kJZVr0SKQZBaJf8oDFmLwrXw2TM4lj8uK1evlM2bt8iFizekLKmL&#10;JPWdK/G5Y7CDRW8pTWoJPCmQiyCk4OQce1kYG2cgAdz98ViCgiFP37XTUnZys5Re3iYplZ9K/z45&#10;wH2mTJwwCetnu+hWaLdu3YYspaN0PEd4hvhBodapPLMj2hnzmWEvo/cvek4IGbwLjwIeBSJSoPEK&#10;xUB3wARq5AM1ZhpG5AhTaoxcukFGxPVnGWDKkyaMw3BejhSMGS0ff7xMVqzaIocOHZOrxYXaAABA&#10;AElEQVQ5s6bJ3HlzpUfPPviyh7ag3JxaBjl7ADkTMfxX0QzPCpY0eDpFg8mNNFbt+yRSP1zEYJQk&#10;1KDD0hgehaCKT4iX7M6dpf0CzPtig+m169bLqhUr5O13fyV74DJu3rx5MmXyVMwLd9KqHNoOuotD&#10;UtTbzwxqh8Y1my6xgJ/SixiuXb1mjazDMotTJ8/I06oWEp89W1Jzp0gVPdGkYrPfOFijVhWhPjzN&#10;lEOUYgE+UqQKGl58PIxoiosl7uYlqby4Q0rObsJSi7PSo2s7mTnruzJ9yhRY3PaGNtzE+YgyH1Ns&#10;HxIRwt30m7iZbwXgiX8alKnmqL0k7vx5waOAR4H6psCXQCjGRpJIwkZZi8O9LT8mJ+LwmdEfRBKT&#10;EiWrS2fdgqo/jBvWgGGuWLFMfv7ur2Xv/oOyYME8mTRpKoZUOypTq4SnEmXK1Bo10NCCAUyvxoAW&#10;1YiH7PCrxfLYX0t/1fGce+KHkOBKDJKlCbT3/li60SmzgwwZPBja+zIp2JYvP/7Rv8iBfQdl0aKF&#10;MmTYcGmOeUgzt4eBbQyBsjLrm8CPHtAWMClw2Sg1Mw6b3sY61c2wPF6+dJkcOnBY7j+DttfuNUnt&#10;PUmk63Bs9ttGSrnAngopllkQTwyYYviWQ5yAijnBJFipJt65JpXn90rx2XVSdveItE3zyZjZr0N4&#10;L5BRI0Zip5B0XX8Zp5opkeGzRlj6NAJXRzgilRozSWGeRWiSmKMM7BDj9Mg7eRTwKFC/FGhkQjHI&#10;Op+HDKxt+aM9B+BoJhipZpBN4U8ZEutwbWOyDOjTSzp2yJDBQzHPtXyFFGzZKOd+8GPZs3uXLFq8&#10;WIYOGwNr1TQwM2gNYLQ6nIq6DIbBEZLyYk2rfgASjmCsnte4U9y0D/QknBiG+A7FQHcILG4SbSkW&#10;h6HNNq3byPhxr8FlXA95bcxYWYoh1fUbt6h7tRkzpsqcORxSzVPLTGMQhU8UCDPnxhohhnvDYVbC&#10;f/T4MRw47JWlK5bKDmxzdfMTLH1I6y0Jw6eIv+cbUoZ5w3LUp4PvuAosrqAXGril47WOKiRA08Nb&#10;lFD0QHyXjkjx4bVSdm2PNEsulGHjBuoQ79hRY6VLp07GV6n2jv1CJUcw82OoEsPvRlPGWQUjUObj&#10;oIkcpjVzpySR/gJEJGUZzHNmaGXjJsc7ehTwKBA7BRqZUIy9Yy9WMshUGNNdDzgsByOINq1byMRx&#10;Y6RXTg8ZOXyofLxkiaxau1UOHT4ps2fPkLlz56kLM5rL6zo1zFFSY3FbAQahWyxNSlCjsemN4RxR&#10;3EVEPGJJhxjVaWJAGDlpcjm8TRmRhKUNnTt2kjZz2sBtH4ZUN6yXZcuWyXu/+gACbr9qjRMnTpL2&#10;GfA7inWBVVxnGBC4EEgQckVFRXL69GlZDUOqdevXYe/HW5g37Ix5w/kivWFEk8l5w6a4hxBG5RCA&#10;uDkYHNV55wq4polLjJdEwPYVfi5yFUssTm+RovNbJAmL6wf36SqzZ82WSZMnYyuz7qrl0sJZP4mA&#10;hz4LEMxGCFqqoI98AJjIH7vMQQZGca3GYCyqPxshjViQPy94FPAoUB8U8ISiQ0WHZ0alqbopg1Dk&#10;vE4StIPsTh2kLYZO+w8YiCHVdbIGFoq/+OVvZPfe3dAaF8jkidPMPBeHADHERq3RMEXbRHVGxhSy&#10;OxsYr17K5jaUc2wYxlYqWn9BCf4bKaIaFIeok5NTdflGB2jvAwcOlmXLV0lB/ib54Q9/jDWO2zC0&#10;vQAfLmOxnKYN6AhtEaEEfkovX70iGzZuwHZOK+QkfOA+KW0u8Z2mSHLfSVKeNVDKU1vCkhQ1Kksk&#10;Hm06M81SLiWwDsWOFhgqTYRrtsRblyAMt0rxmY3if3ReenZqLZOnfVNmTJ8JP7t5cBvYEvcdyynQ&#10;eb377oeMBKEqGEjTBCTyrqNNDssixOEcx+Fa+8Vki2luhAPzveBRwKPAc1OgkQnFF3vjn782aoJ5&#10;8QtfZxv55Q6SN4XRxcC83pINK9XRI4ZCW1kq+Vu2yA9+8K/wdHJAFi9eiKUDmOdq3kp5HZcPkAfS&#10;Q0locJg+E7UNJ5fJbDq0cAO+IkO3IXasWVLlXY1VQHPKNRUO5j5w+JLCLj29lYwbO1p6UnsfOVyH&#10;VLduOyBHj5yS6dOmqjFOTs/e8uRpoWzfuQvzhkvUCfk9KHlxbYdIUq9p4us6AjtYpEsJrEYpiHTW&#10;EPg4IkrKMWpaCatS6J2S+PCGVJ3dLU9PrJXKT49K2xbxMm72eJk/dy6G0EeoJ6TERDj/RjDPDABV&#10;6xuFraGXthE4sI+mVa1vo1zvQTmJ5yMwvMoCXvAo4FGgXinQyITi8/e9Gk9SUOQ4wZzQq0htsSyF&#10;I20rUBpzQjTKad2qhbw+dpTk5OTIqDHjZOnHS2TT5u1YOnBEZsyYgiHVBdKrV191VabDcTDG4To4&#10;BRTeDBkiG7ChdqRsyS/4TETdoa6Io7z7C8BdXUGDJkp+QxuKRRujBpkAgdUxM0MWzpslA/v3xZDo&#10;RlipLpffffAnOQCftsNHDJN79+5jac0euX7zIbTBrpIwYLL48yaLtMuSUuxQUQ6p44MlDe8todMA&#10;p4L3mEY08FQT//iJyJUDUnpypZRc3SlpiSUydHR/mTVnHuY5X1cjIO4EYixJzXNiKeLujkkz2DPO&#10;PKMXOjk2S/sNXAJfDMjgP7+p3M+IqeY6Vm/NlelFPQp4FKiBAo1QKNb3Cx8KL/QqCuVQSFkyVBf7&#10;tR+Pea6O2BZp/uzp0je3p6xZt05Wr16Nea4/YOnAQXnra4tl0sQpGFLtCH4Wp4vOObSm80vK6Uxb&#10;lh/yqka+FwW1hpUcEzVdKIeVD1ySKrywAXEnjznmXpgyybAW7t0zR+/F0CGDsPP9ctm6ZbMceed9&#10;KSsF3RMyJaHHW5LYa5JUduotZfBtW0FCqxYP01IYtHDdKT57dC45EcOl8WWF4rt6XMqOb5OSS1sk&#10;ueKGDMO84awZM3TesHu37rrtmLpjU+Mg4mJDEG8HZZsBvKn6ussyC9f4OKBY1k6yEn4caWVQ4yMY&#10;+lSrZrLDjuGww7K9S48CHgWqUaARCkX2IZy9VOtXjAmWaVC0mbhNCQcQrsBpviO1uKMUvdrQRD8l&#10;OUl3fujUqaMMHz5CVixdIVvzN8o/ff+fZXvBDlm4YBGG+EZjh4h0jJKhhs43UjjSECM0VOulJlRL&#10;Da3U4K6Ib7QQ7LGS0l00mOUSAO5EwLQ3BZVhA2oeC9xJGpu2xC4nY6Adds7qIult2shvfvlLeeZL&#10;l9SB38Kmv5OkpGVbKYUAq6wsNcOyqMeNfyspcOCJJgFGNcmlmFO8fV5KzxdI4flN4nt4QXI6tZEp&#10;U78uM2bOxIbJfbDesBmMeai6GWtW55EwHVbhaqLu9MAddLpDTVfdw/G5doaH+UXEtYlG4BMGdUlc&#10;w2BHNVEmWaAOQPOB5tQhLA1hNHNSvZNHAY8CkSnQCIXiy3rJa2Ei7mZdcdX0nClCP7/w8YvDvFTL&#10;tOYyduQw6dmtq7w2dqRaR+7Yvk+OHzslk6dMUivVPnnw74ldIGilSs7P5QeW4VlsHH6HfMbwI9NU&#10;tcGFRKR7G6wYKfclpBEfNlqXEIZkjV0Kha/ygLQIgIBghMBQDCiMoPklwkK0Y4cO0jW7qzRp1kLu&#10;J2dIeZccKcUcpBqkQjFUi9K4cuqHutQiPjFF5xP9XG94brs8hRFN6Z3D0qF1qoxfME1mz5wlQ7Ak&#10;hz5Y6a+UeFBQKep6sP1XTOxFAE+bWsWK6hcOWRiy5dpKHFCesNAXyECuXWQXK3G/+cGlKbimtshA&#10;YWpGGnihSXyMELWC0UnzTh4FPArETIFGKBRj7ttzFTRf2/p9HuAzsQECVwKjUyYJTkYtMBEaR2aH&#10;dphXnAYH13mSv3WrrISV6u8xz7V3zz6ZO2e2TJ06DUs4eqAerVQ5fGcYHa9DgmV6gUQmGOYYSHJH&#10;ashyF2tY8ToircWdOhHiTCKVKABxO+iJDb5K8YOTbgoifxU0dGjqFIhVSdAO/UmS+Dmsb64ck+KT&#10;q6UMrtlapxbLqAlDZcasWTJm9FjJzOxoNqHmMClAck5Zg57tPXGfTbb7Vtlcc/94xacOZz4/WhAw&#10;CY84O+BNGSRwLpt52p5WNcql0wwvjKAkXC94FPAoUFcKeELRoRh5z3N/X/MLP8C8AIg8C0yTyWRN&#10;SSlJEHzdpQO0lsGDBqlXnDWYb/y3f/8JtqjCEo5Fi+W111+Xtm3boTSHVGnsYYZUg4DZgMFSgbrb&#10;Q05dAnF6gep1aSqGshabWDCyZViHwV6bK5PCPPNpY+4nriH4zM4VNHCi9hUPV20oA8FICLQG9pcU&#10;StwnWHx/LF/KLxdIk/LbMrw//ZROl/Hj35CuXbtJSmqKChx+sFAYaus4BLQ1TbG4ATAFl+uS+DFo&#10;PY04mfqgMG4L40y4LIM88xw5+VQd3cF9qYLSwnAX8uIeBTwKxEoBTygqpQxncfMXJodfRyWq/Wp3&#10;F0BlZZ5Is95tmmL+adCggZKFea7hI0bAiwocjWP3BW5uPP6NcbrofPCQoRhSxTZEavlIhwFkwEZr&#10;NMNlxAvAyfvcCJJzBq4DETdGGrcs056jl6xWNYYEQrOQ3cWjpbPM82BQcx0KQ+PQjTKFQgU4OWhx&#10;9pHD1HGYCK6EvakP2nwSh68vH5OiPb+V+E8PSm52W5k27VvQ4qdjHWQuNppuqjtXEFUjAHkHHKEY&#10;6KbTAJtyPQ+uqJZ0Y+7UwL02c8uUd+qUnu1oJvvBwLP5MxKSjXBEQTMDZ+fKnLyjRwGPAs9FAU8o&#10;PhfZYqlk2SaYl6M1shYXfrdp21YmTBgvvbBv4Dbu/oD1jSuhOR4+dFBmzsDuD3PmYglHLhg2d38A&#10;M6QHFXBAZZA4WGaoCeFcVq9Z0p0RHd/YS0aHEZpj21VsXVlMt2m2jCu7HqIUGwHIGjGCi4ZQZowR&#10;Hmm4ngEEJD2VprDKqSovlfK7l7Hk4iIW+/eR7/7N38jYUaN13jAB6w0JijTnR44G2w1zZbrlbthF&#10;VFfUlq5+RiG9z8zRmwtgkJAcKQ0sT+T4L4W7BsXIiUc7sYwtH62Ml+5RwKNAOAU8oRhOkRiuyWoC&#10;PLCW8mTLWt6pwBMH7RISk6QLNjVeDAE5cEB/2bB+g6zA8oG3f4HdH+CqbMGC+TJx4kRp3wGOxmH6&#10;UYmJMTXoUKYZAQGbXgs+wexgL4KxYO6Lx141U2YvKBYZ0DboQW3LyBGTZ28at5lSrVvLGiMWHpti&#10;mLtfn1wZNnQoPlzgBQdCkHfPClAt7oB3GjJJem/1EPuDoQAMtsSbte3P4M8E5PO+qlR3SrFfTknW&#10;clpVaDZukPKOHgU8CjwPBTyh+BxUqyvzYXnL/shgaaxKZk3rwtTkFKxrxO4PHTJlCIZOV65cjXV1&#10;m+SffvBD2YZdIBYt4hKOMdKiZWvFVN1/kTGSWT5HcONisDKMlfg9H8SakAiHGH5dU92651kRoRqj&#10;SkPbnj0DJtPxMxafECvQwFTmQCXzQ4tMwlZVdKxA8sL0CTRxTIvDqUOQ9UQ0grIY6tArLnQolfOe&#10;iBsN1ZQwayEhrMPssHS41QKpO+kaTQ07HF7tQyXGHmh93Dg7JRFjtXoppsP4gPS87y6RqA8YL9IZ&#10;d/vueG0w61K2NlgvO98TivVK4dq5JEswcEgVCzB02IwMrXV6a3l9DB2N58DKcaQs+WiJbC3YA684&#10;JzC3NUV3m8/NNUs4+IBVVFAwcr4xyFDNRFQsnNFiYXCpHWuWi1wqcqqB+2qP7Lfpl6EA4pAoGldB&#10;iGxzoWhxbpHSkCXo7NsKFQpD/TEHEdKYUEP7aTRSlnNRX+HWeggF5BQnFvijBMRuGRTHVfSqQ7wR&#10;+KRwlAARxc340WVOGLCwS5b4soUXESikhdY3ZK130tTG+F8U9wD+9Y55bADD+1eX/tSlbGzYvLxS&#10;nlCsN9raN82elWNWh+7KVkaIxeJxumMCfGpCS+mI/QJnz5wh/fr2k035W2UF5hv/9OcPZf+BvbJo&#10;4XyZNnWmdOyUhZ3dE9VK1RhmkJGSqfKkB0c8BJuPgk2wQK2xyBAip9YK7BUVMMQmSUhrShSTguZV&#10;8jl000vm4GcL2Hyc3X10SrnSmOIugUtXqJ7DNoKp2hwu2ZwJxMlCNLDNh4+5v6op6rCuLWNqEWQA&#10;hElq1EcyYDcjtdclJSXYJuwInF+0lG7duqnjBJazDJuddtezRLD1Hz16JA8ePsR7lol1rMY/rc1z&#10;l2XcpkeCR6cbDLo21sGV5XTT6jDcbX1bh9f8WfgKKIYDyxOGv5rv5Bgq10MR249y7hpDA0D8Yu0D&#10;yzFYGPWAzksD4QnFFyCtYVnRAITmkmGZx8KUV9nFKJmZ85KwBB+eZAyp9uASjsz2MnTwQFm5ahXm&#10;HNfLv/zrz2THjr3qaHwM9hJMb80lHKhD60lu6kc4hBloKBAxSchnCGXzmvTlOWiXHWrjxEvOvZmA&#10;K2pc0MQoHs1fkFymVJBmwRynunOy0IKprBNMZcwNJViOxYLl3OnB8iZmr1Wg44L48hcK2cJiusm1&#10;KW7YjS2uvQwTLFYYlJaW6t6ZWVlZOifPLbksw3X3k++UFVBMt/XPXzgv27dvl+98+zvSqlUrbDZt&#10;ng7SzbarjJ6VHBj2/WR6eFuEa8OTJ0/k+vXrQtzolIOBdSvgKYkC5MyZM3Lp8iUZPHiItIMtgYVr&#10;zyxv4TPNBtanIHyMNbS//8MftN/j33hD6GfXXS4SnHCYtrxtx+bbuu4+2rIWj+LiYlkL95X06fwm&#10;9o8txgfKjRs3ZPSoUdIGXqNsecKwcXvetGmTztPnwpqbHyM23cJuSGdPKL7g3TDsKDYg+uLZt0+r&#10;hNXWF4Eii67K4rCLfFMZgnWNXbt2lVFwDffRxx/L3t075eTJk9AYJ8h8bI2U22cgNkBuzrdJd5PH&#10;9xsgoxGVuvqam2umoQyextiQbYClwqgVAUPbN5RkYQ0UfTCswZ8ux1CByAxTQA1T9cqIHaUdri0k&#10;Uy54ZWI8sj5/jDv59hIpNYXQYmyX9w5HBeWCx3vJoQAgqXOfjGibkaCHQo1UotGkkRbOzzJPChUG&#10;7lP6+muvwb1ec0nAchobqL1QQMUjjQKEcVuXZawQePrkqQoullfm7eTR3627fDkEEYNbK3Mzewoq&#10;Ulzznbp3792T5Vhm9e2/+nZAKBKG7cvly5dl9+490r17DxWKxDEWjcv2nR8ACYkJUgL3g5Von/i6&#10;cbZt2TR7ZjoDr919sGn2HJ7HdKYRT/bz1q1bKhRbtmiBPUKbyENo3EVFhcg3hmssb3FlW6zHwPju&#10;PXuw+XdPoZ/gBFjg23SNNLBD8KlqYIg1BnQcVuigyiu+JmEBDxWeikCixoKXSHfX4UNuilfpuCh2&#10;dIfLuLat0+FM/A08VN0lP3+YrMA+gH/+aJXs2X8IXnFmyfTpM/Cw9QwMqRI85ywJy0AnDkRBD4w0&#10;umCpxHNdekHPQlVCF2pkItgUGEOP6tLNAcS5Oy57MMOPhsng6DCPGMnEe2yxckVrwjOgn6A8GQ93&#10;42BVYwCC9jGkzvrEhWIzjt6OUMCkheNVU0vhZRvWNftug2XKV69elQsXLugG0m2hUZHRXrh0UQqf&#10;PpOsrCy5e/eulJWVS7uMDKOBnT0jR44eleLiIuyd2UqGDxsu7dplyLNnz+TUqVNwitFWjp04IU2g&#10;vZVh+Q03/aZQY7h//76WoSV4x44dlZEfO35Mbt++A+FTqvCGDB6MtarN5MqVK/L48WNsBddcTkPr&#10;41DsgP79sXyql9y8eVPWYbPrHTt3qgY6YcIEdS9ohaoVEs8KCxV/4katsUunzpKXlydN8QFMIfI5&#10;tEHWodBhv0mTp0+fqhellJQUmToJO7sgnx8HFOwUTNSeGVo4wopxwrFCkPUZJ96Ey1AIYUYaUGt7&#10;8vkTIWxqt9QG2ceysjJtIy0tTdtjOneb+fzzxzIJfaObQ8LKzs7GUHarAK5slxpzErRY4sOPFPaB&#10;uFZUYESrEQRPKL7Um+S88HzxKaGqBaY5nE7zWJ5pYIRaHMwQwg38UZLw8HbDA9jhG+1l8JDBGFJd&#10;I2vXrpZ//8nPZefO3RjOWCTjxk2Utu3aAyRcl2EJBxlsHOcsnbYNm9WGGvXBUin2TjhfrNC8jFs2&#10;hxI0ogFtqKkF70PwPrn4dQ1NWWzsWSHVUL56lmkdRwcET8EAfICIGUZlGeaGlrBXQcyDtRtyzC0Q&#10;iafVSM6eP6fDhP/lP39PmS+f3yVLlsizwqfyN3/9N/LhRx/qfGI3jKAcR9l33n1XvQ1ltGsnO3ft&#10;UoH1t9/9W7l48ZL8j5/9TJk9X4FRGObjxs9kzhQ4FGp//OMfsc/mU+nUubMKl527zEhMSkqq5m+8&#10;clkePX4kU6dMkeMnT8gHH3wgbCejfXsVqBsxLPg//93fqeBg21cg0Dds2iidOnXSn3332L8mEHzX&#10;b1yXd955B9MjPRTusk+X6xKgb33zm6pBvff+r4Sa2GJ4uaIgpuD6cMlHWLY1EEI2W34PfHOwb+hE&#10;CKb8rdtkS/4WSYVAK4Sw7dwlSxYvXKjzpb/7w+/l5vUb0gp+finkmJ/eKh0f0NjFB47st8Ll5MFD&#10;hzTtHGj41uI3JTc3Vz766CM5jg8IPmOl2JB70oRJWuckPi7+gLYv4eOktKRUhSEF5zUMF3Mot3Xr&#10;1rIH2mBBQYEKamqD48ePV5pbAW8++EiJhh3MmETDxrERYUe25GZNiPNt5C9qYJ6Tr9zNzfTAsJ0s&#10;iDYIOL+k4Ousf79+8j/93ffk//l//0EmTp4JJnBZvo9dOH74z9/HJrpb5CmYB60VFVKAsxOCCZaJ&#10;RkXpuTLcUN3x5wJWYyXbj0ChiM2hFOgeKMtLV4XQKhSaRnCykMkLlg5UixghYJaNtXwokGAt1QfR&#10;eDBFRTc1fvyMVCSOzDdlQ/tg4UZOtbkN5RwuEIkXP0741w5CpxTzVWegAVILunX7tlB7a9qkqWo2&#10;ZMTFxSXYH/OeCqlEaCWLwdQXzl8oM6ZNl30HDsq+/ftVqzkPhk+hMBcOMSZNmAhjtgTVWj777DP5&#10;4Pe/h7Z2GQ77x6qg4/Dn9Rs3sTH4UHg0wubU2DSaGtSGDRuEw67PIDzPnjmLtcMdZM6cOTov+Qwa&#10;18rVq3RObe7sOdAae+MD9U3ph3c0Ac43rLbH/sbDkI7tci6TQu2v/+qvVGhsyc/H9nJ7VbOloDqB&#10;6RGr/VEonoCQunPnDubwiqGJ7hBq0sT7/fffB9GqsJH2NPymy2effiqnT5+GNlwux44clbXr1+H7&#10;uFLeGPeGjIUNwpFjR/Gx8XulB+GtWLlSh0MpLDkn+DGmZzbnb4ZLym74CJgKzbqJ0ih/a760gmET&#10;hTU1PnrkSsfo1WVozkePwk8w7hWHht+GsH/w4AEck0xQLZ7TPdu2bVPt0w6lNpTnryY8PE2xJuo8&#10;d16QscUOwmF8gQpkbkjDiTGa4XN7Ks59+Pzx+hBPwZdYHnaU3zZypCxdtkSWLF0lhw4fxU7zs+EZ&#10;Zya+pnPArxPgENswfNUcAYNykinktZGC03KkrChprMFgzzYe2kDd4SpQPYRCCqYHYtWAmxr8Uuf6&#10;QyMeLX78FkQc/0zXPBIFCdW1aVsnHANeu9IiRwPoBSNswRS2kE3LBhdIQExU4R4RRY7waSFe44dq&#10;ZicV9se0zmzbdDAejCG7wYVIApFIUoCwvz0w78QNuw9BQMyePVsNOzh8N3z4cBWKFeUVqhk+hKZ3&#10;8MhhFaL50Jj4fJNBX4F2d+LEccDoKckpydiRZq4ag3D4kMOy12Ec8m8/+XfVJCmY+vbtq3BbY0hw&#10;wvg3IJwKIbzuytVr1+QimD0FKYVTKYZsczHUyZ1SciH8+Gy1guZ5B0KbfnGpgXWABjl44EDsm9pe&#10;893Ep6Brio/acfBzPGDAANVgOcxLQbZ33z5sGtAHdUACfRbNWX0gky4IVXhpKVzYLp152CFQCt9e&#10;vbpIdjaHMlsqHanlkYZTpk7FMq+eKsyePPlclmADdApmDiFTeE7GcOyc2bPkcwx5rlm7VkaNHiUL&#10;5i1QzY/w/uv3/z9s2L0ea6iHwOVhb7kGTXfWrNnQRjtKBeoTNc5vUvP89NM78rWvfU364oOAmjCF&#10;N/eU5QcCh3x13txNkAYa94RitRvzRTIUy94MUsREsXGSeQK/NE6twSH9SUmSndVJMjLm4yXro0Oq&#10;a7D4/z9+8rbs3rUHhjhz8ZU4GUM9HfRFq1BH44SCHwAre+ZbGCHERgWWqluIBjdaeuzQHQiB7pg+&#10;qiSp4mPOoVLMLeraRC7I5xpFBiNslOOQKKQHfs5JPyCikEhrP98hrLe81B/bBpeBEAcXIbfR+2ZW&#10;U6KIZiMfH0WKoKtx9sWCYbwxBgo1Ch8Otw0ePEiWLl0qly5elAMH9uMZz1AjDQoM/jgMTq2FSzQe&#10;PngoJ0+c1I8/Mt8e3btLdla2VECI0REDBRXn4ChM6Pz9GeYmU7ObYB6viVy4eEGHFtkmhcQRaFiH&#10;IWhZlvN1nL/MhGZo6U3YdOzPdogHjV/iJF4FMuvEx/PZ4mdP6F1gWQ47cj0yhxo518a+tsCcHefe&#10;aLXK/iQmJJp7DuGndSDcVMtywPHDoaiwSHH63n/6z7J//wH5y4cfih9a6CAI2nHjxmnLFEAUkOmY&#10;7yOunOPrjCHie9DkaDDDIWRqfwMHDpBMzKUegp3CJ7dv6fwotUbONXKONQ0GTaQDwKmRTzyePQp2&#10;wmRDLMd7cBRzutTc9+zeLacx1Mr2OJdZXFSk85s+v5kfVUAN/OH0hGLEG0T2EvpQRyz2ChL5ohlc&#10;iJPDHpHEl05NMxBPxhBPvz59sXdgRxkKrzjLli2Do/Ft+AL9Ebao2o+hpcVwRD4EX7N0NE4dEcwB&#10;zMLArt6Jl9Xz2uC+ONUJwQbbmjsNfefnNoJlWmQ8ukjeWSOj7MxdxYKLdq4z0havIECmaCoOBKfN&#10;cyKZWEJD5J2moRAZiv4hi0zKlHDqOjCY1pAD6R1LGNB/AHaQ2aXzh9TuZmNosiW0MhpxkCbUFsmQ&#10;m2GebvjQYTqcyaFOPtOXLl1SS0fWU+2E91jfI1EDkm7du8l3/vqvhcsz/vSXv6hl5DRoVMeOHdM5&#10;Orr54xweGX8JBBmFAglOa1e2oRqt0wkKo3jAJnym02CGWiPj4X2loKDgKMLQLwPhqwYKocIz301a&#10;vVJg6pA5ytz65BP5BD/2l12gUGdbfpQZC2cfA6GVXoNGexya8arVa3RO879873u6fpObX1MYUagS&#10;FwpctkPhy/4QR/0Rf5TjaFQq5lKZpvjhzI8K1tHnk88c6gX6hWsrsIkX5xGbNW8mNM4hssOGDYOR&#10;UxvV5Gnwpk4n2IkGHkzvGziSrxY93rSGeeOC7AT46T+HBvHg4iIeDy+tVCdPGCd//3/9n/K//x9/&#10;L5mdu2NYdbX833//9/Luz/9Dzp8+qcMuymb1JQyMzz0nid10Yjz895xg61rNNhu1HgWhYQxkkvpx&#10;4aBOxwm0ZKKsVDBBIqOcUygSXJZTWDw7v0jlakoLaYvijjt3AE8wMR9w4n0ic1G8yNiUuVFA0ooP&#10;lW377jYUZg14u8u+orhlpAFmWkO7Vphkwu0hlyLtP3BABUD/fv1VCBJGWWmZzotxrd+418fBMvWC&#10;3LpzS43Rrly5LNu2bVXhSRqVYB5OGbfTJkdLKHQ4vDll8hS1VC3YsUNuQPBwiJaMnZoSNcvbmHf7&#10;5NYnKkQ4BUGqUqDYfvBs10nyuaKQK4RmdP7CRdWO2CTL2PIUZk+ePYGBy0E5e+6camwHYdF56vQp&#10;6Q0LVgokvs8cFqYQpKa1buNGOXf+vMJgP6iVcd7j7t3P5CMY4DyBtedwCJ9vfO3rKnxIL2rO7AeH&#10;iTkfy3aJAy1wySfSoanajwV7zsvNkw4Z7WGfcFqHoHkfPsUwK39t27RVmpl+4LlE+zaodouPk6ys&#10;LBgGNYfRzXhM38zT+VjSkZolacnhXn1PbMUGfPY0xQZ1c8jRgg9cMGafJzzcWkI5H/mlXvEhxTOP&#10;HzY2TkqUrpgIb7O4jQzsnyer1qyRNVj8/5Ofviu7dh+Qt96ClSoe3PT0NqysX4F4yvXr0LRH2AY+&#10;hxxrD6xly9deurYSFpK777XVsfl8ackAAgFRFTWOlsX5ODIUiBcIGLSkRi0o5JRjN1ibPxsckWQv&#10;I5yJsVPDFY1QMJDkLsY4fwx6d9EHH1z4+SowBwPtlX+8DzofzN1S6P4NfbR/WtEeLCB73QDOViDE&#10;iopl4GTqI0eOknt376nW1wtr3JiW2iRVjWC6ZnXVJQYUBhQUKzH8d6zLMcxrfarzWV0wVMihzFmY&#10;/+Pwp9V+aKzDoVgya2qeNI5Zjo2/r2H+q0vnLmoxSkMXCq379x9IdlY2tLdyFbI0kCGjp/DTe4D7&#10;QOFN7Y7wqSFxqPb48eO6DpFzetTWbFkOO3bN7qYaKRe9l2K9YRmGRzmsOX3GdIX9GtZg/gXWtf/x&#10;05+ir01gI3BYBRI1QwpzLuHgkCvzKDx/+atfyQDM2XHo9w76Tk9YnDule8KrV6/J0o+XyvFjxxX/&#10;jZs3qWFPp04dYaW7Uz8CzJKlKvQzC8Y/E2UrDGOKINg5v7ofBktFxYVYEz1VLWE5t0peo5ombqhq&#10;uZgn5dPPtaMXMdS9es1q7Q81bNJhLIyYGHhNOtX1edDKr/jgCcVXTPDnbY5M0PA8HN3MT4UAh26Y&#10;jIN+kFVJGuZLBmH3jc4wDeeQ6hK8HLt3FMi5c2dl397dsnDxQunTdzAm+5uiHhfo4sV2mK1aOuqj&#10;7jSkk1k1Yc7Xon4DW64TVFbAj30hE2IwSdo7k46vZAoXZQTIjKvi/A/KsbxTx0ar0Gf+UYhqGRxM&#10;zF5pcvUDGw0WjJpvcGNB0B6CsBIfNExjXSU3EdG0cqDGOSszh2PwM89CbU1Vb7xxpFgh0qtnL2n3&#10;3bY6x8hhSabz/K1vfEvnrKiBZGVlyd9+97ty8tRJZbxjRo/WPTA5b8clDR0wn845OwoyBs4JUjhR&#10;cJBBd+/WDcsYFqk2Sddv06dOU8HKBfJclkFLWBqmpLVIUwOS7OxsNZAhLOJDgcFnx86zzZ87T4db&#10;OV9nlv/gEeLLicC6/wm4PoQ17J07t1WTa4eNxV/DMCiNWJKSk7D8YZqWpdDkMqz5MBLis0E8uR8r&#10;h305V9geBjpfe/MtWItugaebxxCwZfIGDHjGY3kEhTeFbQ6MXThf+ODRQ/1wmAOjJVqhtsI8IzVv&#10;PnA0mOEQqS/eBwOaWbpshLixz23atAa8cXAcMlK1vVGgLWnaHhol+8T1lVyvyLQMpH3nO9+RdfB4&#10;s27deh1m5vAuf1z/OBp1+THCIW8G+47qRQM7eEKxQd0QMsnoweTiyPkv5aCIkos61Wyc/JPZ2E9e&#10;x/QnT8Tejb1yZNOWIbIcxgt/gZXqflipzp47R2Zg4X/X7O6SCAu2KgxxVKnWaBhwABMHfuD6JUee&#10;uzmtyAN/EI6KpzkalE2eyUUpRMw6RRZnefxwZvy5g7s5FxCCNFlOG8gzQ1dOOm8a7heNbCirK3z0&#10;0EKDEuKIn9Y2EIi3A8zVgitK9E1RV+IXE43G/GrSGGwdujEjI7XX7AE1PC7GZ2A64WR1yYJm1k7n&#10;Czlvxx/zqFlRo3LXb4UphrSWLXS5BNO5X2Z2NoxyoMVQE+0OQdIZC/k5zEqrTs7DUZOjUKUgqISQ&#10;JFwAVbi9sbaPgXUJLxtDvp2gtbGsnf/TAji0ggDh5uLUtDhUS42Mgt0ucmd99mM+hh+fYnE/tUyD&#10;v/HkEw98aAVK2MShOwQ8BWARnBZw5IPChwKToRRrCFu1aikTx4+HoIMtAZ4Jzr9SgLHuUMDpA6FG&#10;7ZbwGGhARMFJxwKkB9OZTyMk4kbrWq4NtesOaVVKYc4PFZYdhPlNasoc7uVHR1fQlfiRdtQk40Ej&#10;Lp+xHwvaaAM8eEKxAd6U2lECx3MMQ6qVVWZI8Yg/DLdx78CExHg8oFnyra9/HVZ9WPi/eq2sX7dW&#10;fvqTn8nunbvkrTcXyeuvj8fcQYa+PGY4iC89XxaonmyOB/1Va7FeEhTtOkIK4f3VADCX8g3eYjgX&#10;x7jzZ3vDYUl0Er1CLsoxpvMlmoYK1WASIkPUDJOtR9M+y9oYz+Z7xmiHlHY0PmA68aSZPDgpNsow&#10;mCrGwIXDqGzRaq+8K4aNIRISTLmY0Aup9+ovyGSjBaWFK7+mssxjeQoX/nhtfwoHjbhbolbEeTsL&#10;U8uCoasVKeuCgfsBh4F5ChuMPHCNsrYu0zikaPN4Jhx/FG2IeT7ksQ6969igOKAtBgoXCkn+bPs2&#10;n7hQ03JfUyNmOgPnHCmA6O2H5ZhHIckhXwbWs4GCzGrfNo11KQT5s8Fdx/3BwXy3f1eLGz8gqF1T&#10;8BIeA2FQSNq4RhrwwROKDfjm1Ixa8AGPVg6vLx5IaB4sgOLNmzaTIbDqy8bcyejhw2Q5rFR3wcjg&#10;H/7hn2TCpD2yaPEC6d93EF6WNMOoIVDJxdmSEZAOoACbrx0H1nj+oGIkUD30yiSHphl8KFIoUNhp&#10;Mgr+OGTKYHP0Qg+gEhKNBSr7SZohw+kayzM8f08NHjokiihQgYYIeH5oHcDpk1u3Jb9gK5YUYBE0&#10;5q7iEmg2BeaJLaRUlKMi62KaEQHp/OMQMC+/pMEyYnMvqlPe5tvuW03HCgebz3SbZssSmg6X2wSc&#10;bXkmuePua5tuz8yLFJjPNiOVs2n2bOu7r91x5ruv3XHm2f7ZdF4z7sez9Q2sF0xLa1FNGNmytcFm&#10;vg22Ds/h9HSXsXlWcDPP1g2P23oN8ewJxYZ4V+oFJ3Je/lM0MkBU4GXlkEw7fEFOxNwDFyBvHbUd&#10;68E+xubGa7FY+qDMmTsLC/9nYw4jB8NH3J6KmiIgUDXh2Qn8ONWrYJLNquezm/3jpQT0yE0iVZFi&#10;Lko51YLaYRAtiD38sYCjkZmoKcA+uvqpxSI3GATojmm7OATqmAhpTws8Dh3xC/o+5nnodWXFiqXY&#10;VHqL3Lr7TMozhkpCmyzQGhoP7xulNQIdmmMRAiLA2/mZdDZjy1CYoy3S4CsWLOO1Z3f3I6a5C0SI&#10;2zqWydvrCEUNzZ2MupaPBI9pVshHyg/HJfyadfh8jR41Ws/U2CKVidZGpLJuPNz57jjL1HQdnueG&#10;2dDinlBsaHekXvExOhMfSOp7hl3yTJdTiWpp9+bCBbBS7QuvFRtl3Zp18vOf/gprHHfLgoXzZMIb&#10;kzDP0Ak1jaWZD54DzMPtMHqcTMwgTaYQ68NPXNx1HQhhqSwRZPKmB9Vrmbo8Ik8Bs4xrgBFpQSgs&#10;hisFTe3RDK1GwgaZQRwVLlOcoGi4EgMNMAK4mmU0FZXVSOCasc+fPVXT+DWw0tsMc/tLl29LSWJH&#10;SchbIL7e4zCx0xsTZymQbRCCaF2/RdRSlo4Hgg6V2byigLOKdqd9tzxHlhdegAKxPsu2ibqWt/Xq&#10;+0w87LyqxckKbLZl0+q7XQvvZcO37byssycUXxZlv2C4AR4dKg7M0BG1DRUMlfClmgz3UnkwR8/G&#10;IuiR0FyWy7Ztm+UH3/+R7NyxC5Z5i2XI0BGY42hpmK+jOQY0UGX+wc6+HMEYhO+OWaEQTCMy1RBC&#10;ErVdfhbgD9nEUUtRWqnwca5R2yVKWVDrUfyY8ihQrVHNcVolPApErjbE0K22C80Q84YlmOc5e/GS&#10;rN2wTtavWSWnj52VZ3GwisyaKsk9p4hkDZby5ulw44c2OGwNRKBbSmU5tEvE6DWFRjgARlWgFsZm&#10;cIqALIB74atAgXDBFH79VaDB8/bRE4rPS7kGXs/wbjBQFxOnFqGXzkGXcIB/xsEcu0XLZjJmzDCs&#10;8cqWMaNHwDnwUtmyeYccP3papk6dLDNnzpS8Pn3V1LoSmxqb4T2KEGd4VmHbBhziWN4cgVaKQrX0&#10;yKnVisWQwKYZeLYiD+JJ8VaRBeeiXLjPBfE8x2H/KPaE/mWJhcHEgYJTADMm4cLkMNXE9Aghyn0P&#10;rVUph6ioh16+fhM7GuTL6lUr5eD+g/KoEJaK7V+TxLzxUgVhWNYcWxb5Yf1bhS2AnH2sFIZAMwSJ&#10;ff5ELLqG+y82DKFYBY3dtIrmERTjaiqiLRHA3BT2jl8JCnhC8PlvsycUn592DbxmkBla9mgRDuYg&#10;xn/8qBQlJPokMzNDZs6aAQHYRzZu2gxP+ivk/d/8Tnbu3iULFszHwunp0CqzUMcYihj2zPkvA8u2&#10;ETizcWQ1hFBFoyP8dD6F3wtQyHDlaF0WUYgY4mtxVtWS2DsJNt0llmySWW8IIcZ1X6DPvfv3QLfd&#10;uv/lTuyzd+dekZS3yJP4vhMkodcYqWrTRcog7Dg66oOXmjj1VEPDKAhvCEe/P0USACvhyT0pv3RU&#10;yj+FZ5Nk5GHNhhHdFmeDHa+CKcTZCx4FPArUlQKeUKwrxRphecu0yTAZ7Nmmk6VSyHE5AmfZ6Eu1&#10;Z88c6ZDZXoYMGyJrsHxjAzzl/8u//kR27dytuw6MGfuaml4rDPUYQ60xCJFaTTXlhY1rcLPvYB2b&#10;+2JnA4/HoIDgFX7oIwUizfK57EGT2G/9oz7p4IXhZVPZ1gufzbT4E1OWhT5IjRMdjvfFy+dwOH3g&#10;6GF4WVkm27fkY7eFW1KW2kUSBnxNfDnQDttBGGLtF5eKVGLTWy4RIBZVsDjVHeAxSpoIYZlQ9ESq&#10;rh+XotObpeTyVmnhvy/9cydLt6wsXRfH1k0I1Rxtqnf2KOBRoO4U8IRi3WnWaGuQxZOdMzAeDEyl&#10;EMMQImQbNR4fXGRx/7QRw4ZiwW62jMK2PbqEA06aj8Ft1Pjxr6vmOHjwMCzmhVccMHgjCI1wtALR&#10;tqdt6RwdYzoQqGdND8PGpNX9SOFm2qN4o3i31w4syi9EudCZVrXsrx8C0KdDpyxv3FCZuqitnTAw&#10;gvTinKGhH7tTgQ8ChQNBWwSXVyfPnsUw6SrZiL3szp65JMX+1uLruQCGNJNEMvtLRVILGpHCfWmF&#10;mXPUoVBsCg2B6Pdh4TmGSn0lT+EJ+piUns2Xkov5klp0Uwb3ypLpMxfL5CmTpUdOT/gDhbYIOAYv&#10;0+vQq0Cm03nv5FHAo0AsFPCEYixU+hKVMUzUdsgyU3tNwUgvKk4pcP0EMN/2WIw7ZdIkyYP3iu3b&#10;d8jy5ctk1ao1cgDOjDnXOGf2XMxF5mDBcJJ6wlAhAWOQkMCmtDkcQpCwOIQkhlR9/gvA5r/zozSq&#10;ggCsLOdcIhLRT13iQDmnhSgY+UNeTQHZ9DbDwAXZ9Dt54fpV2QiXW2tWLpfjh4/L50VJ4u8wQVJz&#10;p0hVV84btpZSdrGyGJoh3bbh1YMgpeeacjhZiMd1Qhk8rNy+JGVntkjh2bXif3xGenZMl2lYc0bP&#10;Q7kwiOLCamtmb24TgVp8eQ6lY/UUFPGCRwGPAlEp4AnFqKT5KmS4GSr7a5hrgK1SaOCPehdNvLOz&#10;s3XIdNCggbJ+/QYMD66S9375a2xPtU8WL1pkdtxuB7+IMAYxxiyobQUswQMwW6D8UYHENA2BFm3C&#10;i58DIG2EA5TYCV0SxV8JLyRqdYoTPgIqsc8i1wJqwFCoIokL4kn0LQReQ8HUwGFYugK7c/tTyceu&#10;DBwq5aa49x5iF4XWAyRx6GRJ7DpcKlvAYXQcBCQEXiKWVFTiY6ESw9QVUKirYOAU50+WBHodenBH&#10;Ks/ul6cn1kvVpwekfWufvLZwAja0nS3DBnELHuxUgGU0DEbPxpEqJ4PeJxO1R6Uzs2yCd/Yo4FEg&#10;Jgp4QjEmMn2ZC5FtkoWao2GiJo2pgSFEI8nUFyONcDLhSHgYl3CsXClbtmyQf/rhD6Rg+1YMqS6Q&#10;ESPGwL1UKwA0w5ScyyMchWW5Ndm1aUzbrpcDjWKqAUUacYcA0V3raWgDQxYVcGifc4sVFFa6QN7p&#10;rwsvnWdUEIihkhXy97HH3j7slr4ShkjbC7bJzTuPpSINDg+GTZb4bmOkIj1LCpNTIXAxrAxBq0O0&#10;0FJxqRakdCcWj8X88Y/uStzV41J6fIOUX98pLZOeyfDXB8rc+XPgRHkU1olmwjE03Iwp/uYDxXjn&#10;QVxJaPoW3m12wdWNeiGvB8SjwFeBAp5Q/JLeZbDKOjBFsk87z8dYMCgcZKshCCccEWiQQ+/4o8eM&#10;kB49u+mZu6Rv3bYLW90ck+mTJ8t8CMfcvD660wCNRyiFuF4PUoX/YcG2WC0jUI7CCTUD19EjpqT2&#10;ns1CtaNzY64ZrJQy/LCTOTRDzoBSqFQBJx8iKmggILlbAAWfxYiqoTGiMUY6T58Vygns8r5y1QrZ&#10;sGG9XL16yyy+7zNfkntNkPL23aQkGUY0aIHrDenPlC7dKnxlUkYLUxjiJNCIBnDkxgkpObVOSi/l&#10;S9OqezJ0QA9ohjOhcU+Urt26Yn89bFaLDwqueSTN6SdVESMNlQA4mkh0cng5HgU8CtSJAp5QrBO5&#10;GldhMvbYeSZLRq6hqeS/jjSjY2qWTYCfzg7t22JecZrk9e0rGzZvkdXQHP/w4UeYb9wvixYtlEmT&#10;p0rHjl0wpBqvG6eSsXP3gJBgJVBETc8piTIc6rTiIKS+XhCIYqp9phxmsKkawxoMFYjQDG069htA&#10;KfQHfeL8IHdX55lpuksFosS3GEY0ly5flvUbN8lq7N136sQZKRQsvu8+D8IQRjQdB0lJakusLORQ&#10;bJnioAIR8BUVOIHmesOEUmxke+uElJ4okJJzGyXh6UXpm9UaWwZ9UyZPx1rQ3nnwUWt2HaBApDAk&#10;3UlxDc49MEBtonf2KOBRoL4o4AnF+qJkA4MTYKJ1wsvUskdHrigExi1M8mUzt8YUH+YbkyUH29hk&#10;Yu+6kXA0vnLtGizh2CD//ON/l/z8Avn61xfBMcDr0qIVtvyhxgbH12Z/wABEg6W7EZMSOFqBHEiI&#10;EHHja8ShKRQUkNQAqRWaXIhnXFHo8IzhTBq7QHirw23gyTYrYFBzA7u6by3IlxUwMDqwl4vvMQTb&#10;bpQk506TuG6jpCwtA+sNqRgWK2F0gQVgchsuTl/i60H86HMC4FSe2yGFp1ZI5WdHpFPbZvLGtCky&#10;D9v1DMGel2kt03VrJNKISMK/QKhAZHcsjSzpTBe9o0cBjwL1RAFPKNYTIRs7GDvoaPphOC6PRtBQ&#10;ikCYIMHNiyk0dCE8yvmgxbVojl04BgyQLtiPbtiwkbqEY9/OHXLhv/6jTMIuHDNmzZN+/frrnm5c&#10;9kDeH+doZQEl0TL9MIIa/NythxYweIam8UpxxPAla7INGqewH3rBAryg9IERDqb4pLwU84u6l1wc&#10;djZ/KLv37pOly5fLju3b5TM47a5My5Xk4ZPFnzNOylplSRmEKLXDCh92IEcD/iqjGWJxB0DCtMcP&#10;jfrxbZGLB6Tk6Hopvb5HWjUrlVGTh2PXd2z6OnosrHsxbwhDJhXQrEeBShStVkg8naDperAp3tmj&#10;gEeB+qSAJxTrk5qNEBaFjQ1BXhuMBcUQ0oLJup6RWqINZOA0RPFj+JG7cEx943XpAwcABTtGywps&#10;UfXnJatk+859MgtDrTMwb5aT08ss4eC8G/4cnY2SwIKsdo4mGN19CFRy4FDociudOKwHVNcxVBOJ&#10;NpdUQN3FaggIdG4QS2EGTDCnWIINWg/CknTV6pXqtOD8xVtSnJIl8f0WSULv16UiI0eKE5pwWSNo&#10;gqFSOgLAXCEFPXfCiIPLNq7zjC/+XPxXTkrFsU1Sen6bJFXek8GDcmTWnJkyaeJE6dYFu7hjd3f9&#10;sAB6pAP7TwrwZ49uujPDdRu0lHfwKOBRoP4o4AnF+qNlo4REFuwWKpEZLpm1O4fx6kG1MrJs/Cdj&#10;yDC7SyfJaDcfu3D00yUca+D78+fv/EJ2wfXZ/PnzZeLEybBi5S4cdJ5NkUSZYIRCOPTIqeGl3NeE&#10;FoYnL1VNpFQknoQKoYmiPkjH4tIyOX3mvPz2t7+WnVhmcujgMXla2VLis+ZIau9JUtGln5Q1ba4L&#10;9isr4aeU830UuoCRjCUX2OIVyyzglg1C1XfjgpSfy5fi8+vE9/C85HTrIFOnf1umTZ4mfbFbO/e2&#10;5DZetr+KaYDGxN0Vwi5dOU6UtWstVL2al+JRwKNANQp4QrEaSb56CRQNVjDGxlqjl1LhBeauyxBQ&#10;rElqsvTN6y2dMzvI0KGDZfnKNVIA59g/+tF/kz0Qjgvmz5PhI0ZJWot0EJ7appnLC96FyG2pENEa&#10;LMkyFHKBBHONIxOZS3mjI6WMQzusxJApF9BTKFZVYlsmaHwPHj/GfOg6CLo4eVraVOLajMXi+8ki&#10;XYdJecsMqeDedFj4n4ClFeUw2qnwQzM0aywUVjIcpVfdvyFll/ZIycn1UnHzsGS2TZWJi+bJjDnT&#10;ZMjgwZKOfsZTk0TLKhCtRktUEdgFKrNOsqbVfohMo9rreSU8CngUCKeAJxTDKfIVvVZhBpYcIldC&#10;aBEj43WKcRmCgQl/oPFx0gpLOF4bMxrDpj2xC8co+fijj2TDpm1y5PAROBmfoks48vL66wJ1LqGg&#10;ANNBVZzVw46DGE82hGCkGUhxd4BxAoIQ4wRmHLzHcO6TRjVxKswovPGrxGtQlSzl0PYeFCVIQruB&#10;kthvHOYNR0tl22wpT0AeLYtgLMNlJSrwUY9OAHw+/oDr03tSeXW/lGKJRcnVfZKeXCKjJw2V2bPn&#10;yagxIyWzQ4Yzb0js0TMa99gO2LNDMUUbh0C+q1OBopYI3tmjgEeBeqWAJxTrlZyNHRhZbk2CEbkh&#10;zDpKf8nwnSwyeCPUIIy4sXGH9jJ31nTpk9tbNmB5w/JlS+XXv/2jzuHNh9Y4Zeo0DKlmqXjQJREA&#10;VAXpoPAIjBH89Nppw5yYwgIM9owY5g4hYzG0ieCrgACjQIJ7NaSosQ+FJeYH49v1gTu2WeJviuHS&#10;XmOlKrOblHLxPUBVEYA2SB+l0A453hqfKIn+JCypeCZy7bgUwy0bnXanlH0qI/J6wWn6bJk4YYJ0&#10;zc7W7bZIAwpCxT0o7dyoEkMTqncO6bbztpB39ijgUeBlUMATii+Dqo0YpiN+auxBTILRBUF5PIUC&#10;ZAI1s5TkRMnt1QNrHDNgeDJQlmFj4y2bNsiPf/yv2Gppj3rFGT0aXnFatDayiC7ZVJBY7IJSw4o/&#10;pti4q2mkqfmLI1LM+sg4OvEGHjpojHNpMgxtcgZIfGYPiUtqJhUpTTA8CqEJLZOzj8YNjUYgoDGD&#10;iOHPeC4ruXNaik/lw1fpOvgpPS+52RkwIvqOTJkyTXJ750oarHHp8o646VApBHK1EFNShELVAHkJ&#10;HgU8CtQHBTyhWB9U/ArBcCs57HYs+ostw7pk79TeKB9atUyT0aNGSLdu2TJy5CihV5yCgt1y9Mhx&#10;DKnCK878BZKX1089u+gu9miNrtpMCAoKjeFAkRkQjJTcCCoUuU8hLzFMyuQqCEWfrgdhTZSA8KtI&#10;TZO4Js0hLKE5VmABvi7ENH5KqWVSPHKoFC4IxPfoJvyUbpdizBtWfXZMOqQnysQ3Z2CodI4MHDhI&#10;WmOoOBGGRgYFYBXouINdOBEB3wseBTwKNAwKxPPL3QseBZ6XAnx6+AuKKAMp6lMFAUQdjQvmWSYB&#10;FpiZ7dvLrBnTpF+fXGxszCHVZfKHP34oe7BGcDbW8nGHiOzsbrpjRwU0NIhUzA9CY1NBaNo3g75B&#10;TIxQwzQghj7LyullBnmOQDXOv1EZuBCbSgjNCsRxkHgKQ1rlwBqVRjQVtBCFMEyswO/JQ6m4sQ9G&#10;NKuk8toeaZ1YIqPGD8YSi9kycsxYx08pnHYTDcI2amaAICpc1eIniKfJ9I4eBTwKNBQKeJpiQ7kT&#10;jQ4PMnYjDCnkbDCp9qr6WQctIZys8kR1ilpbk5Qk6dmjh7TPyJCh8O6yClagG9atlZ/+x89gpboH&#10;u3AslNdeGydt2rZTzY4L7HXtoZE8piGVNRR/QWnJKK2l0gAACBZJREFUK/3wo5BCWVXSVB5yLJfL&#10;KCAiOTxL7RU72kMaIoo6KFiFoU9unZVQ/Ez8V89I2bEtUnxlizSL+0yGDOotM2fNkHHj3pAsOCtI&#10;wfwjNUKVg5TWFPzESg9GTvIykGAuvKNHAY8CDYwCnlBsYDek8aDjcHsgHIwFsWdaNQHpJFAwBerw&#10;AqKEgsuHRfDNsV/g0CFDsLFxV3UZt3zZctmDjY1PnfpHGT9+l25szCHK5s3TAJ9ecVCPQhZ/HPRQ&#10;uQiQ2hRhM6IXxI1C0PyoGHKHDNM6NxuGQMQyDYhHCEMIN3iq8ZeUSPzNs1J5Hvsbntkk8U+vSl52&#10;JvyU/i2012nSu2cPbLDcBBapbB/QgQDPQYnPCxM03V54Z48CHgUaLAU8odhgb03jRMzN/N1x25uI&#10;aSolIdaooeHPD68ybdu2wcbGE+EgO1e2bS0wGxuvXoNdOA5hU2NubDwHc5Hd4VY0Wa1DKY7UZRwl&#10;I4IKSduoIxRVPqItDr2qazcIRQpWXzkEKs1MMVzqT8BaRAyhxt27BmG4SwpPrxHf3aNYb9hUxs+Y&#10;JbPQ7pABA6VVizTgSc0S8AgTkHTu0LbpnT0KeBRolBTwhGKjvG2NFOlIEtHdFQgXiplKmqlCyCTB&#10;SjU7uwuGVBfLwEH9ZTUcja9bu1befuc9ObAPu3Bge6rXxo2TjPaZqp1x018GLrtQtRGiCmACgbts&#10;6LAo2mEL2CwDB8SwEJ+bZTAaX/iZVF09gl0sNkrZ1V2S3gR+SieOkDlz5qif0ox27XS9oQLWNY+o&#10;p0LRds40SGFrUmy6PQfQCYuwXm1lwqp4lx4FPArUOwU8oVjvJPUAvggFqHNxGSBFBJU++hVNTk2C&#10;I/E+0qlzJzgaH47dKlbIzh0F8o/f/4G8AYfj8xYukMFDhsPReBrmA7l/IgQSJJyPGmEgmKFNTYFW&#10;WIEF/Rx2TYBmiPUVElf4SOT6OSk9nS+lF/KlWcWnMmpgjkyfOUPGw09p1y5ZujekbuVEmBC8zmBp&#10;mCijYLOC0S3mahB62lECNfUYc9c0197Ro4BHgVdBAU8ovgoqe23USoFQHckMR1JIaIyaGIRQestW&#10;8sZrr+k2VUOGDpOl2Ndwxfp8OXz8hMyYNklmzJguvXr3lYTEFPj65jrDoJBRYQtB6KfAhFu3Cuxt&#10;6EuEiCwvkrgbF6X87A4pO7dZ4h+fxbxhG5k25S2ZPnWm9M7tI03gp5R7LHLFof0Lij12DVeagF5o&#10;R1jKHUKv3DmBOOuHFKuWECjqRTwKeBR4eRTwhOLLo60H+YUoQAnBn5mr01FOaHiJ8IqT1aWzvLl4&#10;ofQd0F/Wwkp13ZpV8va778tuWKnOw5DqpEnc2LizDqPSkpTaYxWMaCorsMoQaxUrueEvBKP/PucN&#10;90npyU1Seesw9jdMlomLuYvHdBk0CH5KW7aB9WmiyjsKRPXMoxgBM8gsxTBckNGCR9NCMmqmREjR&#10;kAunnkpcJx4pv2bwXq5HAY8CsVPAE4qx08orWS8UMAxeRwyhAQZDuGZktC0riMwkIMqjIhfbN01N&#10;kUF98ySrYyaGVIfCEGel7NyWL//9v/2b7MUOF/PmzpORo0brPKHPbIOhbuZ88F6TUPJIqi4elbIT&#10;G6Ts2k5JTyjCesMhMnvOLBk7drTOUXJ/Q7atWPDsQlWj2g3igx4wwZUf7FMwZnptrqsXZYq7RLBe&#10;sIbNtw3ac3hZ79qjgEeBF6GAt3j/Rajn1a0jBSxjV9mmw5tBi03m1cDosfKdSlhAC8PwqB/qWutW&#10;LWQ8BFlPWKKOGTlSln68RNZvzJejR49j6cR0OOMeK8WFhahchv0Nb0vixQIp/PSKlJzbKYlFN2Vo&#10;n+7wxTpLJo2Hn9JuXSUllesNHccAlISKFq1Uawg1Zpp67iKMVxeMFr67pE0LP9MNAEPNkEwZ7+hR&#10;wKNAXSgQB48fsbyFdYHplfUoEIECkR6z6KKhGgBUVwisohEmwOsMFt7zktpjUVGJnLtwUdau3yhr&#10;V62SO7euS3t4yynD/oaXrtyQch8EHpZwVBR9Ll07tcP+hlNl+rRp0geedFo0by7xapiDgdL/v72z&#10;10kYiuL4iUrDAxhwQFYnF3Vx4hUceEjD5ANoHExMmAgyuBMSdCHOwuA5bZG29ENrY0v5kTSht/fj&#10;nN8l9597uedWZ5bBmaFrize13TLrpwmuyZr5Fx4Hql6XDiSFvuarNVQFNxCAgEsAUeSH8E8E4gb2&#10;hME8JWv4kd6pMJpKmiia5Kz0pJvF4kNG4xe50404jw/3Mp/N5FNfIHykcYXtk5b0ej33nNKLyytp&#10;t47FcRo+AxND78qCYnYkWO8VXRuamimrFXu+rigr758bymqA5xDYCwKI4l50c9lObgb2sJjEDOSb&#10;rL7RfolA1mgWC47whNHbcWoCuVyuZP72Lk/PQxncDuR1MpJznRHe9Pt6+Pi1nHY6Gm/o6IYZC99Q&#10;IbRZ4vf0MNBYDDqbNJoiJubaNjCmlqykcCV+kymFEq1JKcMjCEAgSgBRjBLhvnYExuOJTKdT6Xa7&#10;cqZHszWbzdr5iEMQgEAxBBDFYjhSS4UJ2H+KdjU0FMMuPhCAAASSCLD7NIkM6bUhcGivf9Kl0QMN&#10;wA8G9NfGQRyBAAQKI2BHQPKBQO0JmCBuwj9q7y4OQgACOQkQvJ8THMV2hwBiuDt9haUQKJsAy6dl&#10;9wDtQwACEIBAZQiwfFqZrsAQCEAAAhAomwCiWHYP0D4EIAABCFSGAMunlekKDIEABCAAgbIJfAEF&#10;pGSaGl0t0gAAAABJRU5ErkJgglBLAQItABQABgAIAAAAIQBKsGcLCAEAABMCAAATAAAAAAAAAAAA&#10;AAAAAAAAAABbQ29udGVudF9UeXBlc10ueG1sUEsBAi0AFAAGAAgAAAAhACOyauHXAAAAlAEAAAsA&#10;AAAAAAAAAAAAAAAAOQEAAF9yZWxzLy5yZWxzUEsBAi0AFAAGAAgAAAAhAMyQfmZfBQAARxMAAA4A&#10;AAAAAAAAAAAAAAAAOQIAAGRycy9lMm9Eb2MueG1sUEsBAi0AFAAGAAgAAAAhAG4aUp3FAAAApQEA&#10;ABkAAAAAAAAAAAAAAAAAxAcAAGRycy9fcmVscy9lMm9Eb2MueG1sLnJlbHNQSwECLQAUAAYACAAA&#10;ACEA1LQO4uIAAAAKAQAADwAAAAAAAAAAAAAAAADACAAAZHJzL2Rvd25yZXYueG1sUEsBAi0ACgAA&#10;AAAAAAAhAOLZFrJ/bAIAf2wCABQAAAAAAAAAAAAAAAAAzwkAAGRycy9tZWRpYS9pbWFnZTEucG5n&#10;UEsBAi0ACgAAAAAAAAAhAMHiVYiQIgIAkCICABQAAAAAAAAAAAAAAAAAgHYCAGRycy9tZWRpYS9p&#10;bWFnZTIucG5nUEsFBgAAAAAHAAcAvgEAAEK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41" type="#_x0000_t75" alt="Macintosh HD:Users:robertharreman:Desktop:Schermafbeelding 2015-03-02 om 12.02.46 p.m..png" style="position:absolute;top:920114;width:3690620;height:2051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f&#10;SknAAAAA2wAAAA8AAABkcnMvZG93bnJldi54bWxET01rwkAQvQv+h2UK3nRTD7akriKCqNhLNXge&#10;spNNaHY27K5J/PfdQqG3ebzPWW9H24qefGgcK3hdZCCIS6cbNgqK22H+DiJEZI2tY1LwpADbzXSy&#10;xly7gb+ov0YjUgiHHBXUMXa5lKGsyWJYuI44cZXzFmOC3kjtcUjhtpXLLFtJiw2nhho72tdUfl8f&#10;VsH97GNRnaplf7iYy6o5Dp/daJSavYy7DxCRxvgv/nOfdJr/Br+/pAPk5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99KScAAAADbAAAADwAAAAAAAAAAAAAAAACcAgAAZHJz&#10;L2Rvd25yZXYueG1sUEsFBgAAAAAEAAQA9wAAAIkDAAAAAA==&#10;">
                  <v:imagedata r:id="rId10" o:title="Schermafbeelding 2015-03-02 om 12.02.46 p.m..png" croptop="3622f"/>
                  <v:path arrowok="t"/>
                </v:shape>
                <v:shape id="Afbeelding 18" o:spid="_x0000_s1042" type="#_x0000_t75" alt="Macintosh HD:Users:robertharreman:Desktop:Schermafbeelding 2015-03-02 om 12.03.34 p.m..png" style="position:absolute;left:3776345;width:2199640;height:297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10;5iHFAAAA2wAAAA8AAABkcnMvZG93bnJldi54bWxEj0FrwkAQhe8F/8MyQm91V6EiqZsgYouHgjX2&#10;0OM0OybB7GzIbjX9951DwdsM781736yL0XfqSkNsA1uYzwwo4iq4lmsLn6fXpxWomJAddoHJwi9F&#10;KPLJwxozF258pGuZaiUhHDO00KTUZ1rHqiGPcRZ6YtHOYfCYZB1q7Qa8Sbjv9MKYpfbYsjQ02NO2&#10;oepS/ngLH5tFPz+4nfky4zt+7w/V8vltZe3jdNy8gEo0prv5/3rvBF9g5RcZQ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t+YhxQAAANsAAAAPAAAAAAAAAAAAAAAAAJwC&#10;AABkcnMvZG93bnJldi54bWxQSwUGAAAAAAQABAD3AAAAjgMAAAAA&#10;">
                  <v:imagedata r:id="rId11" o:title="Schermafbeelding 2015-03-02 om 12.03.34 p.m..png"/>
                  <v:path arrowok="t"/>
                </v:shape>
                <v:shape id="Tekstvak 19" o:spid="_x0000_s1043" type="#_x0000_t202" style="position:absolute;left:33020;top:29718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0B5F90D2" w14:textId="62F9BB10" w:rsidR="009803C1" w:rsidRPr="00E77997" w:rsidRDefault="009803C1">
                        <w:pPr>
                          <w:rPr>
                            <w:i/>
                            <w:sz w:val="22"/>
                          </w:rPr>
                        </w:pPr>
                        <w:r w:rsidRPr="00E77997">
                          <w:rPr>
                            <w:i/>
                            <w:sz w:val="22"/>
                          </w:rPr>
                          <w:t xml:space="preserve">Soorten profielen. </w:t>
                        </w:r>
                      </w:p>
                    </w:txbxContent>
                  </v:textbox>
                </v:shape>
                <v:shape id="Tekstvak 20" o:spid="_x0000_s1044" type="#_x0000_t202" style="position:absolute;left:3919220;top:2971800;width:1600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7C64F3B4" w14:textId="6D450B68" w:rsidR="009803C1" w:rsidRPr="00E77997" w:rsidRDefault="009803C1">
                        <w:pPr>
                          <w:rPr>
                            <w:i/>
                            <w:sz w:val="22"/>
                          </w:rPr>
                        </w:pPr>
                        <w:r w:rsidRPr="00E77997">
                          <w:rPr>
                            <w:i/>
                            <w:sz w:val="22"/>
                          </w:rPr>
                          <w:t xml:space="preserve">Soorten doorsnedes. </w:t>
                        </w:r>
                      </w:p>
                    </w:txbxContent>
                  </v:textbox>
                </v:shape>
                <w10:wrap type="through"/>
              </v:group>
            </w:pict>
          </mc:Fallback>
        </mc:AlternateContent>
      </w:r>
      <w:r w:rsidR="006A22FB" w:rsidRPr="008404CA">
        <w:rPr>
          <w:b/>
          <w:sz w:val="22"/>
          <w:szCs w:val="22"/>
        </w:rPr>
        <w:t>Doorsnede</w:t>
      </w:r>
      <w:r w:rsidR="006A22FB">
        <w:rPr>
          <w:sz w:val="22"/>
          <w:szCs w:val="22"/>
        </w:rPr>
        <w:t xml:space="preserve"> =</w:t>
      </w:r>
      <w:r w:rsidR="00B54F3B">
        <w:rPr>
          <w:sz w:val="22"/>
          <w:szCs w:val="22"/>
        </w:rPr>
        <w:t xml:space="preserve"> hiervan hangt de maximale trekkracht af. Als de doorsnede drie keer zo groot is, dan is de maximale trekkracht die je op een materiaal kan uitoefenen ook drie keer zo groot.</w:t>
      </w:r>
    </w:p>
    <w:p w14:paraId="67029EC4" w14:textId="669EDEB9" w:rsidR="00A3005F" w:rsidRPr="008404CA" w:rsidRDefault="00A3005F" w:rsidP="000F67D8">
      <w:pPr>
        <w:rPr>
          <w:b/>
          <w:i/>
          <w:sz w:val="22"/>
          <w:szCs w:val="22"/>
        </w:rPr>
      </w:pPr>
    </w:p>
    <w:p w14:paraId="72D98329" w14:textId="50519B57" w:rsidR="00A3005F" w:rsidRPr="00AA5C7D" w:rsidRDefault="00D25190" w:rsidP="000F67D8">
      <w:pPr>
        <w:rPr>
          <w:b/>
          <w:i/>
          <w:sz w:val="22"/>
          <w:szCs w:val="22"/>
        </w:rPr>
      </w:pPr>
      <w:r w:rsidRPr="00AA5C7D">
        <w:rPr>
          <w:b/>
          <w:i/>
          <w:sz w:val="22"/>
          <w:szCs w:val="22"/>
        </w:rPr>
        <w:t>Oppervlakte</w:t>
      </w:r>
      <w:r w:rsidR="00A3005F" w:rsidRPr="00AA5C7D">
        <w:rPr>
          <w:b/>
          <w:i/>
          <w:sz w:val="22"/>
          <w:szCs w:val="22"/>
        </w:rPr>
        <w:t xml:space="preserve"> = breedte x dikte</w:t>
      </w:r>
    </w:p>
    <w:p w14:paraId="4ED20E5F" w14:textId="368C5973" w:rsidR="008404CA" w:rsidRDefault="00D25190" w:rsidP="000F67D8">
      <w:pPr>
        <w:rPr>
          <w:sz w:val="22"/>
          <w:szCs w:val="22"/>
        </w:rPr>
      </w:pPr>
      <w:r w:rsidRPr="00AA5C7D">
        <w:rPr>
          <w:b/>
          <w:i/>
          <w:sz w:val="22"/>
          <w:szCs w:val="22"/>
        </w:rPr>
        <w:t>Oppervlakte</w:t>
      </w:r>
      <w:r>
        <w:rPr>
          <w:sz w:val="22"/>
          <w:szCs w:val="22"/>
        </w:rPr>
        <w:t xml:space="preserve">: </w:t>
      </w:r>
      <w:r w:rsidR="008404CA">
        <w:rPr>
          <w:sz w:val="22"/>
          <w:szCs w:val="22"/>
        </w:rPr>
        <w:t>mm</w:t>
      </w:r>
      <w:r w:rsidR="008404CA" w:rsidRPr="008404CA">
        <w:rPr>
          <w:sz w:val="22"/>
          <w:szCs w:val="22"/>
          <w:vertAlign w:val="superscript"/>
        </w:rPr>
        <w:t>2</w:t>
      </w:r>
      <w:r w:rsidR="008404CA">
        <w:rPr>
          <w:sz w:val="22"/>
          <w:szCs w:val="22"/>
        </w:rPr>
        <w:t>/cm</w:t>
      </w:r>
      <w:r w:rsidR="008404CA" w:rsidRPr="008404CA">
        <w:rPr>
          <w:sz w:val="22"/>
          <w:szCs w:val="22"/>
          <w:vertAlign w:val="superscript"/>
        </w:rPr>
        <w:t>2</w:t>
      </w:r>
      <w:r w:rsidR="008404CA">
        <w:rPr>
          <w:sz w:val="22"/>
          <w:szCs w:val="22"/>
        </w:rPr>
        <w:t>/m</w:t>
      </w:r>
      <w:r w:rsidR="008404CA" w:rsidRPr="008404CA">
        <w:rPr>
          <w:sz w:val="22"/>
          <w:szCs w:val="22"/>
          <w:vertAlign w:val="superscript"/>
        </w:rPr>
        <w:t>2</w:t>
      </w:r>
      <w:r w:rsidR="008404CA">
        <w:rPr>
          <w:sz w:val="22"/>
          <w:szCs w:val="22"/>
        </w:rPr>
        <w:t>.</w:t>
      </w:r>
    </w:p>
    <w:p w14:paraId="0DAB3468" w14:textId="413FED4D" w:rsidR="00A3005F" w:rsidRDefault="00D25190" w:rsidP="000F67D8">
      <w:pPr>
        <w:rPr>
          <w:sz w:val="22"/>
          <w:szCs w:val="22"/>
        </w:rPr>
      </w:pPr>
      <w:r w:rsidRPr="00AA5C7D">
        <w:rPr>
          <w:b/>
          <w:i/>
          <w:sz w:val="22"/>
          <w:szCs w:val="22"/>
        </w:rPr>
        <w:t>Breedte</w:t>
      </w:r>
      <w:r>
        <w:rPr>
          <w:sz w:val="22"/>
          <w:szCs w:val="22"/>
        </w:rPr>
        <w:t>:</w:t>
      </w:r>
      <w:r w:rsidR="008404CA">
        <w:rPr>
          <w:sz w:val="22"/>
          <w:szCs w:val="22"/>
        </w:rPr>
        <w:t xml:space="preserve"> mm/cm/m.</w:t>
      </w:r>
    </w:p>
    <w:p w14:paraId="299D0CDC" w14:textId="3FE14F47" w:rsidR="00AC6C30" w:rsidRDefault="008404CA" w:rsidP="000F67D8">
      <w:pPr>
        <w:rPr>
          <w:sz w:val="22"/>
          <w:szCs w:val="22"/>
        </w:rPr>
      </w:pPr>
      <w:r w:rsidRPr="00AA5C7D">
        <w:rPr>
          <w:b/>
          <w:i/>
          <w:sz w:val="22"/>
          <w:szCs w:val="22"/>
        </w:rPr>
        <w:t>Di</w:t>
      </w:r>
      <w:r w:rsidR="00D25190" w:rsidRPr="00AA5C7D">
        <w:rPr>
          <w:b/>
          <w:i/>
          <w:sz w:val="22"/>
          <w:szCs w:val="22"/>
        </w:rPr>
        <w:t>kte</w:t>
      </w:r>
      <w:r w:rsidR="00D25190">
        <w:rPr>
          <w:sz w:val="22"/>
          <w:szCs w:val="22"/>
        </w:rPr>
        <w:t>:</w:t>
      </w:r>
      <w:r>
        <w:rPr>
          <w:sz w:val="22"/>
          <w:szCs w:val="22"/>
        </w:rPr>
        <w:t xml:space="preserve"> mm/cm/m. </w:t>
      </w:r>
    </w:p>
    <w:p w14:paraId="2CDF96A7" w14:textId="22D934BA" w:rsidR="008404CA" w:rsidRDefault="008404CA" w:rsidP="000F67D8">
      <w:pPr>
        <w:rPr>
          <w:sz w:val="22"/>
          <w:szCs w:val="22"/>
        </w:rPr>
      </w:pPr>
    </w:p>
    <w:p w14:paraId="5002E785" w14:textId="77777777" w:rsidR="00B126ED" w:rsidRDefault="00B126ED" w:rsidP="000F67D8">
      <w:pPr>
        <w:rPr>
          <w:sz w:val="22"/>
          <w:szCs w:val="22"/>
        </w:rPr>
      </w:pPr>
    </w:p>
    <w:p w14:paraId="1A78B67E" w14:textId="77777777" w:rsidR="00B126ED" w:rsidRDefault="00B126ED" w:rsidP="000F67D8">
      <w:pPr>
        <w:rPr>
          <w:sz w:val="22"/>
          <w:szCs w:val="22"/>
        </w:rPr>
      </w:pPr>
    </w:p>
    <w:p w14:paraId="23FDC16A" w14:textId="77777777" w:rsidR="00B126ED" w:rsidRDefault="00B126ED" w:rsidP="000F67D8">
      <w:pPr>
        <w:rPr>
          <w:sz w:val="22"/>
          <w:szCs w:val="22"/>
        </w:rPr>
      </w:pPr>
    </w:p>
    <w:p w14:paraId="58F1B77A" w14:textId="77777777" w:rsidR="00B126ED" w:rsidRDefault="00B126ED" w:rsidP="000F67D8">
      <w:pPr>
        <w:rPr>
          <w:sz w:val="22"/>
          <w:szCs w:val="22"/>
        </w:rPr>
      </w:pPr>
    </w:p>
    <w:p w14:paraId="4C18B775" w14:textId="77777777" w:rsidR="00B126ED" w:rsidRDefault="00B126ED" w:rsidP="000F67D8">
      <w:pPr>
        <w:rPr>
          <w:sz w:val="22"/>
          <w:szCs w:val="22"/>
        </w:rPr>
      </w:pPr>
    </w:p>
    <w:p w14:paraId="6B42F22C" w14:textId="77777777" w:rsidR="00B126ED" w:rsidRDefault="00B126ED" w:rsidP="000F67D8">
      <w:pPr>
        <w:rPr>
          <w:sz w:val="22"/>
          <w:szCs w:val="22"/>
        </w:rPr>
      </w:pPr>
    </w:p>
    <w:p w14:paraId="025166B1" w14:textId="77777777" w:rsidR="00B126ED" w:rsidRDefault="00B126ED" w:rsidP="000F67D8">
      <w:pPr>
        <w:rPr>
          <w:sz w:val="22"/>
          <w:szCs w:val="22"/>
        </w:rPr>
      </w:pPr>
    </w:p>
    <w:p w14:paraId="07DD4C93" w14:textId="77777777" w:rsidR="00B126ED" w:rsidRDefault="00B126ED" w:rsidP="000F67D8">
      <w:pPr>
        <w:rPr>
          <w:sz w:val="22"/>
          <w:szCs w:val="22"/>
        </w:rPr>
      </w:pPr>
    </w:p>
    <w:p w14:paraId="4FCF66B1" w14:textId="77777777" w:rsidR="00B126ED" w:rsidRDefault="00B126ED" w:rsidP="000F67D8">
      <w:pPr>
        <w:rPr>
          <w:sz w:val="22"/>
          <w:szCs w:val="22"/>
        </w:rPr>
      </w:pPr>
    </w:p>
    <w:p w14:paraId="62A3631D" w14:textId="77777777" w:rsidR="00B126ED" w:rsidRDefault="00B126ED" w:rsidP="000F67D8">
      <w:pPr>
        <w:rPr>
          <w:sz w:val="22"/>
          <w:szCs w:val="22"/>
        </w:rPr>
      </w:pPr>
    </w:p>
    <w:p w14:paraId="311E43C0" w14:textId="77777777" w:rsidR="00B126ED" w:rsidRDefault="00B126ED" w:rsidP="000F67D8">
      <w:pPr>
        <w:rPr>
          <w:sz w:val="22"/>
          <w:szCs w:val="22"/>
        </w:rPr>
      </w:pPr>
    </w:p>
    <w:p w14:paraId="7119EC05" w14:textId="77777777" w:rsidR="00B126ED" w:rsidRDefault="00B126ED" w:rsidP="000F67D8">
      <w:pPr>
        <w:rPr>
          <w:sz w:val="22"/>
          <w:szCs w:val="22"/>
        </w:rPr>
      </w:pPr>
    </w:p>
    <w:p w14:paraId="0A8082C4" w14:textId="77777777" w:rsidR="00B126ED" w:rsidRDefault="00B126ED" w:rsidP="000F67D8">
      <w:pPr>
        <w:rPr>
          <w:sz w:val="22"/>
          <w:szCs w:val="22"/>
        </w:rPr>
      </w:pPr>
    </w:p>
    <w:p w14:paraId="7F2551EC" w14:textId="77777777" w:rsidR="00B126ED" w:rsidRDefault="00B126ED" w:rsidP="000F67D8">
      <w:pPr>
        <w:rPr>
          <w:sz w:val="22"/>
          <w:szCs w:val="22"/>
        </w:rPr>
      </w:pPr>
    </w:p>
    <w:p w14:paraId="76CD2BD6" w14:textId="77777777" w:rsidR="00B126ED" w:rsidRDefault="00B126ED" w:rsidP="000F67D8">
      <w:pPr>
        <w:rPr>
          <w:sz w:val="22"/>
          <w:szCs w:val="22"/>
        </w:rPr>
      </w:pPr>
    </w:p>
    <w:p w14:paraId="38179931" w14:textId="2AE62639" w:rsidR="00B126ED" w:rsidRDefault="00736763" w:rsidP="000F67D8">
      <w:pPr>
        <w:rPr>
          <w:sz w:val="22"/>
          <w:szCs w:val="22"/>
        </w:rPr>
      </w:pPr>
      <w:r w:rsidRPr="00AB63C8">
        <w:rPr>
          <w:b/>
          <w:sz w:val="22"/>
          <w:szCs w:val="22"/>
        </w:rPr>
        <w:t>Polymeren</w:t>
      </w:r>
      <w:r>
        <w:rPr>
          <w:sz w:val="22"/>
          <w:szCs w:val="22"/>
        </w:rPr>
        <w:t xml:space="preserve"> = dit zijn lange ketens van deeltjes waaruit kunstoffen zijn opgebouwd. </w:t>
      </w:r>
    </w:p>
    <w:p w14:paraId="0C90D272" w14:textId="5A552522" w:rsidR="00736763" w:rsidRDefault="00736763" w:rsidP="000F67D8">
      <w:pPr>
        <w:rPr>
          <w:sz w:val="22"/>
          <w:szCs w:val="22"/>
        </w:rPr>
      </w:pPr>
      <w:r w:rsidRPr="00AB63C8">
        <w:rPr>
          <w:b/>
          <w:sz w:val="22"/>
          <w:szCs w:val="22"/>
        </w:rPr>
        <w:t>Composiet</w:t>
      </w:r>
      <w:r>
        <w:rPr>
          <w:sz w:val="22"/>
          <w:szCs w:val="22"/>
        </w:rPr>
        <w:t xml:space="preserve"> = een combinatie van stoffen. </w:t>
      </w:r>
    </w:p>
    <w:p w14:paraId="0F7E6DAF" w14:textId="7C978B7D" w:rsidR="00736763" w:rsidRDefault="0042145C" w:rsidP="000F67D8">
      <w:pPr>
        <w:rPr>
          <w:sz w:val="22"/>
          <w:szCs w:val="22"/>
        </w:rPr>
      </w:pPr>
      <w:r w:rsidRPr="00AB63C8">
        <w:rPr>
          <w:b/>
          <w:sz w:val="22"/>
          <w:szCs w:val="22"/>
        </w:rPr>
        <w:t>Verspanen</w:t>
      </w:r>
      <w:r>
        <w:rPr>
          <w:sz w:val="22"/>
          <w:szCs w:val="22"/>
        </w:rPr>
        <w:t xml:space="preserve"> = als je materialen zaagt, boort, schuurt of vijlt komen er spaanders (bijv. houtschilfers) vrij. </w:t>
      </w:r>
    </w:p>
    <w:p w14:paraId="5CCF2628" w14:textId="154B488C" w:rsidR="0042145C" w:rsidRDefault="00F765E0" w:rsidP="000F67D8">
      <w:pPr>
        <w:rPr>
          <w:sz w:val="22"/>
          <w:szCs w:val="22"/>
        </w:rPr>
      </w:pPr>
      <w:r w:rsidRPr="00AB63C8">
        <w:rPr>
          <w:b/>
          <w:sz w:val="22"/>
          <w:szCs w:val="22"/>
        </w:rPr>
        <w:t>Gieten</w:t>
      </w:r>
      <w:r>
        <w:rPr>
          <w:sz w:val="22"/>
          <w:szCs w:val="22"/>
        </w:rPr>
        <w:t xml:space="preserve">= om een materiaal (glas, kunstof of sommige metalen) te gieten moet je het eerst smelten. Daarna giet je het in een mal. </w:t>
      </w:r>
    </w:p>
    <w:p w14:paraId="47F88796" w14:textId="065E4C91" w:rsidR="002A7AEA" w:rsidRDefault="002A7AEA" w:rsidP="000F67D8">
      <w:pPr>
        <w:rPr>
          <w:sz w:val="22"/>
          <w:szCs w:val="22"/>
        </w:rPr>
      </w:pPr>
      <w:r w:rsidRPr="00AB63C8">
        <w:rPr>
          <w:b/>
          <w:sz w:val="22"/>
          <w:szCs w:val="22"/>
        </w:rPr>
        <w:t>Spuitgietmachine</w:t>
      </w:r>
      <w:r>
        <w:rPr>
          <w:sz w:val="22"/>
          <w:szCs w:val="22"/>
        </w:rPr>
        <w:t xml:space="preserve"> = het maken van een voorwerp van kunstof door het met een machine te gieten. </w:t>
      </w:r>
    </w:p>
    <w:p w14:paraId="436B92DA" w14:textId="680D7D32" w:rsidR="00AB63C8" w:rsidRDefault="0039206A" w:rsidP="000F67D8">
      <w:pPr>
        <w:rPr>
          <w:sz w:val="22"/>
          <w:szCs w:val="22"/>
        </w:rPr>
      </w:pPr>
      <w:r>
        <w:rPr>
          <w:noProof/>
          <w:sz w:val="22"/>
          <w:szCs w:val="22"/>
          <w:lang w:val="en-US"/>
        </w:rPr>
        <w:drawing>
          <wp:anchor distT="0" distB="0" distL="114300" distR="114300" simplePos="0" relativeHeight="251666432" behindDoc="0" locked="0" layoutInCell="1" allowOverlap="1" wp14:anchorId="035955F4" wp14:editId="6888E39E">
            <wp:simplePos x="0" y="0"/>
            <wp:positionH relativeFrom="margin">
              <wp:posOffset>3086100</wp:posOffset>
            </wp:positionH>
            <wp:positionV relativeFrom="margin">
              <wp:posOffset>6286500</wp:posOffset>
            </wp:positionV>
            <wp:extent cx="2857500" cy="1380490"/>
            <wp:effectExtent l="0" t="0" r="12700" b="0"/>
            <wp:wrapSquare wrapText="bothSides"/>
            <wp:docPr id="7" name="Afbeelding 7" descr="Macintosh HD:Users:robertharreman:Downloads:dm_li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harreman:Downloads:dm_liter.gif"/>
                    <pic:cNvPicPr>
                      <a:picLocks noChangeAspect="1" noChangeArrowheads="1"/>
                    </pic:cNvPicPr>
                  </pic:nvPicPr>
                  <pic:blipFill>
                    <a:blip r:embed="rId12">
                      <a:clrChange>
                        <a:clrFrom>
                          <a:srgbClr val="D9EDF7"/>
                        </a:clrFrom>
                        <a:clrTo>
                          <a:srgbClr val="D9EDF7">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2857500"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B6A94" w14:textId="41294A20" w:rsidR="00F166E1" w:rsidRDefault="00F166E1" w:rsidP="000F67D8">
      <w:pPr>
        <w:rPr>
          <w:sz w:val="22"/>
          <w:szCs w:val="22"/>
        </w:rPr>
      </w:pPr>
      <w:r w:rsidRPr="0039206A">
        <w:rPr>
          <w:b/>
          <w:sz w:val="22"/>
          <w:szCs w:val="22"/>
        </w:rPr>
        <w:t>Volume</w:t>
      </w:r>
      <w:r>
        <w:rPr>
          <w:sz w:val="22"/>
          <w:szCs w:val="22"/>
        </w:rPr>
        <w:t xml:space="preserve"> =</w:t>
      </w:r>
      <w:r w:rsidR="00825EC5">
        <w:rPr>
          <w:sz w:val="22"/>
          <w:szCs w:val="22"/>
        </w:rPr>
        <w:t xml:space="preserve"> inhoud van een voorwerp.</w:t>
      </w:r>
      <w:r>
        <w:rPr>
          <w:sz w:val="22"/>
          <w:szCs w:val="22"/>
        </w:rPr>
        <w:t xml:space="preserve"> </w:t>
      </w:r>
    </w:p>
    <w:p w14:paraId="3A44B912" w14:textId="1EE2484B" w:rsidR="00F166E1" w:rsidRDefault="00F166E1" w:rsidP="000F67D8">
      <w:pPr>
        <w:rPr>
          <w:sz w:val="22"/>
          <w:szCs w:val="22"/>
        </w:rPr>
      </w:pPr>
      <w:r w:rsidRPr="0039206A">
        <w:rPr>
          <w:b/>
          <w:sz w:val="22"/>
          <w:szCs w:val="22"/>
        </w:rPr>
        <w:t>Eenheden voor volume</w:t>
      </w:r>
      <w:r>
        <w:rPr>
          <w:sz w:val="22"/>
          <w:szCs w:val="22"/>
        </w:rPr>
        <w:t xml:space="preserve"> = </w:t>
      </w:r>
      <w:r w:rsidR="004154F6">
        <w:rPr>
          <w:sz w:val="22"/>
          <w:szCs w:val="22"/>
        </w:rPr>
        <w:t>mm</w:t>
      </w:r>
      <w:r w:rsidR="004154F6" w:rsidRPr="004154F6">
        <w:rPr>
          <w:sz w:val="22"/>
          <w:szCs w:val="22"/>
          <w:vertAlign w:val="superscript"/>
        </w:rPr>
        <w:t>3</w:t>
      </w:r>
      <w:r w:rsidR="004154F6">
        <w:rPr>
          <w:sz w:val="22"/>
          <w:szCs w:val="22"/>
        </w:rPr>
        <w:t>, cm</w:t>
      </w:r>
      <w:r w:rsidR="004154F6" w:rsidRPr="004154F6">
        <w:rPr>
          <w:sz w:val="22"/>
          <w:szCs w:val="22"/>
          <w:vertAlign w:val="superscript"/>
        </w:rPr>
        <w:t>3</w:t>
      </w:r>
      <w:r w:rsidR="004154F6">
        <w:rPr>
          <w:sz w:val="22"/>
          <w:szCs w:val="22"/>
        </w:rPr>
        <w:t xml:space="preserve">, </w:t>
      </w:r>
      <w:r w:rsidR="00BC4B78">
        <w:rPr>
          <w:sz w:val="22"/>
          <w:szCs w:val="22"/>
        </w:rPr>
        <w:t xml:space="preserve">L, </w:t>
      </w:r>
      <w:r w:rsidR="004154F6">
        <w:rPr>
          <w:sz w:val="22"/>
          <w:szCs w:val="22"/>
        </w:rPr>
        <w:t>m</w:t>
      </w:r>
      <w:r w:rsidR="004154F6" w:rsidRPr="004154F6">
        <w:rPr>
          <w:sz w:val="22"/>
          <w:szCs w:val="22"/>
          <w:vertAlign w:val="superscript"/>
        </w:rPr>
        <w:t>3</w:t>
      </w:r>
      <w:r w:rsidR="004154F6">
        <w:rPr>
          <w:sz w:val="22"/>
          <w:szCs w:val="22"/>
        </w:rPr>
        <w:t>.</w:t>
      </w:r>
    </w:p>
    <w:p w14:paraId="1A306C73" w14:textId="2BA19BB7" w:rsidR="004154F6" w:rsidRDefault="00CF2E40" w:rsidP="000F67D8">
      <w:pPr>
        <w:rPr>
          <w:sz w:val="22"/>
          <w:szCs w:val="22"/>
        </w:rPr>
      </w:pPr>
      <w:r w:rsidRPr="0039206A">
        <w:rPr>
          <w:b/>
          <w:sz w:val="22"/>
          <w:szCs w:val="22"/>
        </w:rPr>
        <w:t>Massa</w:t>
      </w:r>
      <w:r>
        <w:rPr>
          <w:sz w:val="22"/>
          <w:szCs w:val="22"/>
        </w:rPr>
        <w:t xml:space="preserve"> = de zwaarte van een voorwerp.</w:t>
      </w:r>
    </w:p>
    <w:p w14:paraId="367EDFA4" w14:textId="4B08381A" w:rsidR="00CF2E40" w:rsidRDefault="00CF2E40" w:rsidP="000F67D8">
      <w:pPr>
        <w:rPr>
          <w:sz w:val="22"/>
          <w:szCs w:val="22"/>
        </w:rPr>
      </w:pPr>
      <w:r w:rsidRPr="0039206A">
        <w:rPr>
          <w:b/>
          <w:sz w:val="22"/>
          <w:szCs w:val="22"/>
        </w:rPr>
        <w:t>Eenheden</w:t>
      </w:r>
      <w:r>
        <w:rPr>
          <w:sz w:val="22"/>
          <w:szCs w:val="22"/>
        </w:rPr>
        <w:t xml:space="preserve"> </w:t>
      </w:r>
      <w:r w:rsidRPr="0039206A">
        <w:rPr>
          <w:b/>
          <w:sz w:val="22"/>
          <w:szCs w:val="22"/>
        </w:rPr>
        <w:t>van massa</w:t>
      </w:r>
      <w:r>
        <w:rPr>
          <w:sz w:val="22"/>
          <w:szCs w:val="22"/>
        </w:rPr>
        <w:t xml:space="preserve"> = </w:t>
      </w:r>
      <w:r w:rsidR="00505CFD">
        <w:rPr>
          <w:sz w:val="22"/>
          <w:szCs w:val="22"/>
        </w:rPr>
        <w:t xml:space="preserve">g, kg. </w:t>
      </w:r>
      <w:r w:rsidR="00505CFD">
        <w:rPr>
          <w:sz w:val="22"/>
          <w:szCs w:val="22"/>
        </w:rPr>
        <w:tab/>
      </w:r>
    </w:p>
    <w:p w14:paraId="2DA5C1CA" w14:textId="29548E50" w:rsidR="00505CFD" w:rsidRDefault="00505CFD" w:rsidP="000F67D8">
      <w:pPr>
        <w:rPr>
          <w:sz w:val="22"/>
          <w:szCs w:val="22"/>
        </w:rPr>
      </w:pPr>
      <w:r w:rsidRPr="0039206A">
        <w:rPr>
          <w:b/>
          <w:sz w:val="22"/>
          <w:szCs w:val="22"/>
        </w:rPr>
        <w:t>Dichtheid</w:t>
      </w:r>
      <w:r>
        <w:rPr>
          <w:sz w:val="22"/>
          <w:szCs w:val="22"/>
        </w:rPr>
        <w:t xml:space="preserve"> = de dichtheid van een materiaal is de massa van 1,0 cm</w:t>
      </w:r>
      <w:r w:rsidR="002755F8" w:rsidRPr="002755F8">
        <w:rPr>
          <w:sz w:val="22"/>
          <w:szCs w:val="22"/>
          <w:vertAlign w:val="superscript"/>
        </w:rPr>
        <w:t>3</w:t>
      </w:r>
      <w:r w:rsidR="002755F8">
        <w:rPr>
          <w:sz w:val="22"/>
          <w:szCs w:val="22"/>
        </w:rPr>
        <w:t xml:space="preserve"> van het materiaal.</w:t>
      </w:r>
    </w:p>
    <w:p w14:paraId="74B6F150" w14:textId="77777777" w:rsidR="002755F8" w:rsidRDefault="002755F8" w:rsidP="000F67D8">
      <w:pPr>
        <w:rPr>
          <w:sz w:val="22"/>
          <w:szCs w:val="22"/>
        </w:rPr>
      </w:pPr>
    </w:p>
    <w:p w14:paraId="2BE45D78" w14:textId="35AE0865" w:rsidR="002755F8" w:rsidRPr="0039206A" w:rsidRDefault="002755F8" w:rsidP="000F67D8">
      <w:pPr>
        <w:rPr>
          <w:b/>
          <w:i/>
          <w:sz w:val="22"/>
          <w:szCs w:val="22"/>
        </w:rPr>
      </w:pPr>
      <w:r w:rsidRPr="0039206A">
        <w:rPr>
          <w:b/>
          <w:i/>
          <w:sz w:val="22"/>
          <w:szCs w:val="22"/>
        </w:rPr>
        <w:t xml:space="preserve">m = </w:t>
      </w:r>
      <w:r w:rsidR="00184E2A" w:rsidRPr="0039206A">
        <w:rPr>
          <w:b/>
          <w:i/>
          <w:sz w:val="22"/>
          <w:szCs w:val="22"/>
        </w:rPr>
        <w:t>ρ x V</w:t>
      </w:r>
    </w:p>
    <w:p w14:paraId="7084E92C" w14:textId="5128C5CB" w:rsidR="00184E2A" w:rsidRDefault="00184E2A" w:rsidP="000F67D8">
      <w:pPr>
        <w:rPr>
          <w:sz w:val="22"/>
          <w:szCs w:val="22"/>
        </w:rPr>
      </w:pPr>
      <w:r w:rsidRPr="00834B2C">
        <w:rPr>
          <w:b/>
          <w:i/>
          <w:sz w:val="22"/>
          <w:szCs w:val="22"/>
        </w:rPr>
        <w:t>m</w:t>
      </w:r>
      <w:r>
        <w:rPr>
          <w:sz w:val="22"/>
          <w:szCs w:val="22"/>
        </w:rPr>
        <w:t>: massa in gram.</w:t>
      </w:r>
    </w:p>
    <w:p w14:paraId="2438E56C" w14:textId="3BF1D07C" w:rsidR="00184E2A" w:rsidRDefault="00184E2A" w:rsidP="000F67D8">
      <w:pPr>
        <w:rPr>
          <w:sz w:val="22"/>
          <w:szCs w:val="22"/>
        </w:rPr>
      </w:pPr>
      <w:r w:rsidRPr="00834B2C">
        <w:rPr>
          <w:b/>
          <w:i/>
          <w:sz w:val="22"/>
          <w:szCs w:val="22"/>
        </w:rPr>
        <w:t>ρ</w:t>
      </w:r>
      <w:r>
        <w:rPr>
          <w:sz w:val="22"/>
          <w:szCs w:val="22"/>
        </w:rPr>
        <w:t>: dichtheid in gram per kubieke centimeter.</w:t>
      </w:r>
    </w:p>
    <w:p w14:paraId="19B47B7B" w14:textId="46D804BB" w:rsidR="00184E2A" w:rsidRDefault="00184E2A" w:rsidP="000F67D8">
      <w:pPr>
        <w:rPr>
          <w:sz w:val="22"/>
          <w:szCs w:val="22"/>
        </w:rPr>
      </w:pPr>
      <w:r w:rsidRPr="00834B2C">
        <w:rPr>
          <w:b/>
          <w:i/>
          <w:sz w:val="22"/>
          <w:szCs w:val="22"/>
        </w:rPr>
        <w:t>V</w:t>
      </w:r>
      <w:r>
        <w:rPr>
          <w:sz w:val="22"/>
          <w:szCs w:val="22"/>
        </w:rPr>
        <w:t xml:space="preserve">: volume in kubieke centimeter. </w:t>
      </w:r>
    </w:p>
    <w:p w14:paraId="330C6D5C" w14:textId="77777777" w:rsidR="00E7411E" w:rsidRDefault="00E7411E" w:rsidP="000F67D8">
      <w:pPr>
        <w:rPr>
          <w:sz w:val="22"/>
          <w:szCs w:val="22"/>
        </w:rPr>
      </w:pPr>
    </w:p>
    <w:p w14:paraId="7ECC1F56" w14:textId="13408181" w:rsidR="00E7411E" w:rsidRPr="000B214A" w:rsidRDefault="00BB1C10" w:rsidP="000F67D8">
      <w:pPr>
        <w:rPr>
          <w:b/>
          <w:i/>
          <w:sz w:val="22"/>
          <w:szCs w:val="22"/>
        </w:rPr>
      </w:pPr>
      <w:r w:rsidRPr="000B214A">
        <w:rPr>
          <w:b/>
          <w:i/>
          <w:sz w:val="22"/>
          <w:szCs w:val="22"/>
        </w:rPr>
        <w:t>Trucjes om een product lichter te maken:</w:t>
      </w:r>
    </w:p>
    <w:p w14:paraId="4EAB0DE2" w14:textId="326790EF" w:rsidR="00BB1C10" w:rsidRPr="000B214A" w:rsidRDefault="00BB1C10" w:rsidP="000F67D8">
      <w:pPr>
        <w:rPr>
          <w:i/>
          <w:sz w:val="22"/>
          <w:szCs w:val="22"/>
        </w:rPr>
      </w:pPr>
      <w:r w:rsidRPr="000B214A">
        <w:rPr>
          <w:i/>
          <w:sz w:val="22"/>
          <w:szCs w:val="22"/>
        </w:rPr>
        <w:t xml:space="preserve">- Holle buizen; minder zwaar maar bijna even sterk. </w:t>
      </w:r>
    </w:p>
    <w:p w14:paraId="2CB4E2A5" w14:textId="2F1C1855" w:rsidR="00BB1C10" w:rsidRPr="000B214A" w:rsidRDefault="00BB1C10" w:rsidP="000F67D8">
      <w:pPr>
        <w:rPr>
          <w:i/>
          <w:sz w:val="22"/>
          <w:szCs w:val="22"/>
        </w:rPr>
      </w:pPr>
      <w:r w:rsidRPr="000B214A">
        <w:rPr>
          <w:i/>
          <w:sz w:val="22"/>
          <w:szCs w:val="22"/>
        </w:rPr>
        <w:t xml:space="preserve">- Gaten in het ontwerp; </w:t>
      </w:r>
      <w:r w:rsidR="00DB780A" w:rsidRPr="000B214A">
        <w:rPr>
          <w:i/>
          <w:sz w:val="22"/>
          <w:szCs w:val="22"/>
        </w:rPr>
        <w:t xml:space="preserve">het maken van gaten heet perforeren en de gaten perforaties. </w:t>
      </w:r>
    </w:p>
    <w:p w14:paraId="2C85F3FE" w14:textId="63C438D0" w:rsidR="00834B2C" w:rsidRPr="000B214A" w:rsidRDefault="00DB780A" w:rsidP="000F67D8">
      <w:pPr>
        <w:rPr>
          <w:i/>
          <w:sz w:val="22"/>
          <w:szCs w:val="22"/>
        </w:rPr>
      </w:pPr>
      <w:r w:rsidRPr="000B214A">
        <w:rPr>
          <w:i/>
          <w:sz w:val="22"/>
          <w:szCs w:val="22"/>
        </w:rPr>
        <w:t xml:space="preserve">- In plaats van massief hout kun je meubelplaten gebruiken, die zijn lichter en hebben een dun laagje </w:t>
      </w:r>
      <w:r w:rsidR="000B214A" w:rsidRPr="000B214A">
        <w:rPr>
          <w:i/>
          <w:sz w:val="22"/>
          <w:szCs w:val="22"/>
        </w:rPr>
        <w:t>van een mooie houtsoort op de buitenkant. Zo lijken ze van ‘massief’ eikenh</w:t>
      </w:r>
      <w:r w:rsidR="000B214A">
        <w:rPr>
          <w:i/>
          <w:sz w:val="22"/>
          <w:szCs w:val="22"/>
        </w:rPr>
        <w:t>out, terwijl het toch licht is.</w:t>
      </w:r>
    </w:p>
    <w:tbl>
      <w:tblPr>
        <w:tblStyle w:val="Tabelraster"/>
        <w:tblW w:w="0" w:type="auto"/>
        <w:tblLook w:val="04A0" w:firstRow="1" w:lastRow="0" w:firstColumn="1" w:lastColumn="0" w:noHBand="0" w:noVBand="1"/>
      </w:tblPr>
      <w:tblGrid>
        <w:gridCol w:w="2444"/>
        <w:gridCol w:w="2445"/>
        <w:gridCol w:w="2445"/>
        <w:gridCol w:w="2445"/>
      </w:tblGrid>
      <w:tr w:rsidR="00F64080" w14:paraId="197B3E5F" w14:textId="77777777" w:rsidTr="00BB1C10">
        <w:tc>
          <w:tcPr>
            <w:tcW w:w="2444" w:type="dxa"/>
          </w:tcPr>
          <w:p w14:paraId="0E4634B4" w14:textId="2C65BA71" w:rsidR="00F64080" w:rsidRPr="00C35FEC" w:rsidRDefault="00F64080" w:rsidP="000F67D8">
            <w:pPr>
              <w:rPr>
                <w:b/>
                <w:i/>
                <w:sz w:val="22"/>
                <w:szCs w:val="22"/>
              </w:rPr>
            </w:pPr>
            <w:r w:rsidRPr="00C35FEC">
              <w:rPr>
                <w:b/>
                <w:i/>
                <w:sz w:val="22"/>
                <w:szCs w:val="22"/>
              </w:rPr>
              <w:t>Materiaal:</w:t>
            </w:r>
          </w:p>
        </w:tc>
        <w:tc>
          <w:tcPr>
            <w:tcW w:w="2445" w:type="dxa"/>
            <w:tcBorders>
              <w:right w:val="single" w:sz="24" w:space="0" w:color="auto"/>
            </w:tcBorders>
          </w:tcPr>
          <w:p w14:paraId="3660A207" w14:textId="55AE43F6" w:rsidR="00F64080" w:rsidRPr="00C35FEC" w:rsidRDefault="00F64080" w:rsidP="000F67D8">
            <w:pPr>
              <w:rPr>
                <w:b/>
                <w:i/>
                <w:sz w:val="22"/>
                <w:szCs w:val="22"/>
              </w:rPr>
            </w:pPr>
            <w:r w:rsidRPr="00C35FEC">
              <w:rPr>
                <w:b/>
                <w:i/>
                <w:sz w:val="22"/>
                <w:szCs w:val="22"/>
              </w:rPr>
              <w:t>Dichtheid (g/cm</w:t>
            </w:r>
            <w:r w:rsidRPr="00C35FEC">
              <w:rPr>
                <w:b/>
                <w:i/>
                <w:sz w:val="22"/>
                <w:szCs w:val="22"/>
                <w:vertAlign w:val="superscript"/>
              </w:rPr>
              <w:t>3</w:t>
            </w:r>
            <w:r w:rsidRPr="00C35FEC">
              <w:rPr>
                <w:b/>
                <w:i/>
                <w:sz w:val="22"/>
                <w:szCs w:val="22"/>
              </w:rPr>
              <w:t>):</w:t>
            </w:r>
          </w:p>
        </w:tc>
        <w:tc>
          <w:tcPr>
            <w:tcW w:w="2445" w:type="dxa"/>
            <w:tcBorders>
              <w:left w:val="single" w:sz="24" w:space="0" w:color="auto"/>
            </w:tcBorders>
          </w:tcPr>
          <w:p w14:paraId="3434A8B5" w14:textId="19721614" w:rsidR="00F64080" w:rsidRPr="00C35FEC" w:rsidRDefault="00F64080" w:rsidP="000F67D8">
            <w:pPr>
              <w:rPr>
                <w:b/>
                <w:i/>
                <w:sz w:val="22"/>
                <w:szCs w:val="22"/>
              </w:rPr>
            </w:pPr>
            <w:r w:rsidRPr="00C35FEC">
              <w:rPr>
                <w:b/>
                <w:i/>
                <w:sz w:val="22"/>
                <w:szCs w:val="22"/>
              </w:rPr>
              <w:t>Materiaal:</w:t>
            </w:r>
          </w:p>
        </w:tc>
        <w:tc>
          <w:tcPr>
            <w:tcW w:w="2445" w:type="dxa"/>
          </w:tcPr>
          <w:p w14:paraId="6338EA23" w14:textId="70FD666D" w:rsidR="00F64080" w:rsidRPr="00C35FEC" w:rsidRDefault="004F75FB" w:rsidP="000F67D8">
            <w:pPr>
              <w:rPr>
                <w:b/>
                <w:i/>
                <w:sz w:val="22"/>
                <w:szCs w:val="22"/>
              </w:rPr>
            </w:pPr>
            <w:r w:rsidRPr="00C35FEC">
              <w:rPr>
                <w:b/>
                <w:i/>
                <w:sz w:val="22"/>
                <w:szCs w:val="22"/>
              </w:rPr>
              <w:t>Dichtheid (g/cm</w:t>
            </w:r>
            <w:r w:rsidRPr="00C35FEC">
              <w:rPr>
                <w:b/>
                <w:i/>
                <w:sz w:val="22"/>
                <w:szCs w:val="22"/>
                <w:vertAlign w:val="superscript"/>
              </w:rPr>
              <w:t>3</w:t>
            </w:r>
            <w:r w:rsidRPr="00C35FEC">
              <w:rPr>
                <w:b/>
                <w:i/>
                <w:sz w:val="22"/>
                <w:szCs w:val="22"/>
              </w:rPr>
              <w:t>):</w:t>
            </w:r>
          </w:p>
        </w:tc>
      </w:tr>
      <w:tr w:rsidR="00F64080" w14:paraId="2548BFBF" w14:textId="77777777" w:rsidTr="00BB1C10">
        <w:tc>
          <w:tcPr>
            <w:tcW w:w="2444" w:type="dxa"/>
          </w:tcPr>
          <w:p w14:paraId="28148D71" w14:textId="444F5138" w:rsidR="00F64080" w:rsidRDefault="004F75FB" w:rsidP="000F67D8">
            <w:pPr>
              <w:rPr>
                <w:sz w:val="22"/>
                <w:szCs w:val="22"/>
              </w:rPr>
            </w:pPr>
            <w:r>
              <w:rPr>
                <w:sz w:val="22"/>
                <w:szCs w:val="22"/>
              </w:rPr>
              <w:t>Aluminium</w:t>
            </w:r>
          </w:p>
        </w:tc>
        <w:tc>
          <w:tcPr>
            <w:tcW w:w="2445" w:type="dxa"/>
            <w:tcBorders>
              <w:right w:val="single" w:sz="24" w:space="0" w:color="auto"/>
            </w:tcBorders>
          </w:tcPr>
          <w:p w14:paraId="3782F41B" w14:textId="31EBA14B" w:rsidR="00F64080" w:rsidRDefault="004F75FB" w:rsidP="000F67D8">
            <w:pPr>
              <w:rPr>
                <w:sz w:val="22"/>
                <w:szCs w:val="22"/>
              </w:rPr>
            </w:pPr>
            <w:r>
              <w:rPr>
                <w:sz w:val="22"/>
                <w:szCs w:val="22"/>
              </w:rPr>
              <w:t>2,70</w:t>
            </w:r>
          </w:p>
        </w:tc>
        <w:tc>
          <w:tcPr>
            <w:tcW w:w="2445" w:type="dxa"/>
            <w:tcBorders>
              <w:left w:val="single" w:sz="24" w:space="0" w:color="auto"/>
            </w:tcBorders>
          </w:tcPr>
          <w:p w14:paraId="35DB714C" w14:textId="6CAE7AFF" w:rsidR="00F64080" w:rsidRDefault="00E64AD6" w:rsidP="000F67D8">
            <w:pPr>
              <w:rPr>
                <w:sz w:val="22"/>
                <w:szCs w:val="22"/>
              </w:rPr>
            </w:pPr>
            <w:r>
              <w:rPr>
                <w:sz w:val="22"/>
                <w:szCs w:val="22"/>
              </w:rPr>
              <w:t>Goud</w:t>
            </w:r>
          </w:p>
        </w:tc>
        <w:tc>
          <w:tcPr>
            <w:tcW w:w="2445" w:type="dxa"/>
          </w:tcPr>
          <w:p w14:paraId="3E964102" w14:textId="7CB18371" w:rsidR="00F64080" w:rsidRDefault="00E64AD6" w:rsidP="000F67D8">
            <w:pPr>
              <w:rPr>
                <w:sz w:val="22"/>
                <w:szCs w:val="22"/>
              </w:rPr>
            </w:pPr>
            <w:r>
              <w:rPr>
                <w:sz w:val="22"/>
                <w:szCs w:val="22"/>
              </w:rPr>
              <w:t>19,23</w:t>
            </w:r>
          </w:p>
        </w:tc>
      </w:tr>
      <w:tr w:rsidR="00F64080" w14:paraId="7F12FDCB" w14:textId="77777777" w:rsidTr="00BB1C10">
        <w:tc>
          <w:tcPr>
            <w:tcW w:w="2444" w:type="dxa"/>
          </w:tcPr>
          <w:p w14:paraId="72F0C9F1" w14:textId="37978CD1" w:rsidR="00F64080" w:rsidRDefault="004F75FB" w:rsidP="000F67D8">
            <w:pPr>
              <w:rPr>
                <w:sz w:val="22"/>
                <w:szCs w:val="22"/>
              </w:rPr>
            </w:pPr>
            <w:r>
              <w:rPr>
                <w:sz w:val="22"/>
                <w:szCs w:val="22"/>
              </w:rPr>
              <w:t>Baksteen</w:t>
            </w:r>
          </w:p>
        </w:tc>
        <w:tc>
          <w:tcPr>
            <w:tcW w:w="2445" w:type="dxa"/>
            <w:tcBorders>
              <w:right w:val="single" w:sz="24" w:space="0" w:color="auto"/>
            </w:tcBorders>
          </w:tcPr>
          <w:p w14:paraId="1A800E4D" w14:textId="4C020E35" w:rsidR="00F64080" w:rsidRDefault="004F75FB" w:rsidP="000F67D8">
            <w:pPr>
              <w:rPr>
                <w:sz w:val="22"/>
                <w:szCs w:val="22"/>
              </w:rPr>
            </w:pPr>
            <w:r>
              <w:rPr>
                <w:sz w:val="22"/>
                <w:szCs w:val="22"/>
              </w:rPr>
              <w:t>18,0</w:t>
            </w:r>
          </w:p>
        </w:tc>
        <w:tc>
          <w:tcPr>
            <w:tcW w:w="2445" w:type="dxa"/>
            <w:tcBorders>
              <w:left w:val="single" w:sz="24" w:space="0" w:color="auto"/>
            </w:tcBorders>
          </w:tcPr>
          <w:p w14:paraId="3DB15B3E" w14:textId="7481DE5A" w:rsidR="00F64080" w:rsidRDefault="00E64AD6" w:rsidP="000F67D8">
            <w:pPr>
              <w:rPr>
                <w:sz w:val="22"/>
                <w:szCs w:val="22"/>
              </w:rPr>
            </w:pPr>
            <w:r>
              <w:rPr>
                <w:sz w:val="22"/>
                <w:szCs w:val="22"/>
              </w:rPr>
              <w:t>Graniet (steen)</w:t>
            </w:r>
          </w:p>
        </w:tc>
        <w:tc>
          <w:tcPr>
            <w:tcW w:w="2445" w:type="dxa"/>
          </w:tcPr>
          <w:p w14:paraId="58062700" w14:textId="353C2466" w:rsidR="00F64080" w:rsidRDefault="00E64AD6" w:rsidP="000F67D8">
            <w:pPr>
              <w:rPr>
                <w:sz w:val="22"/>
                <w:szCs w:val="22"/>
              </w:rPr>
            </w:pPr>
            <w:r>
              <w:rPr>
                <w:sz w:val="22"/>
                <w:szCs w:val="22"/>
              </w:rPr>
              <w:t>2,70</w:t>
            </w:r>
          </w:p>
        </w:tc>
      </w:tr>
      <w:tr w:rsidR="00F64080" w14:paraId="45208295" w14:textId="77777777" w:rsidTr="00BB1C10">
        <w:tc>
          <w:tcPr>
            <w:tcW w:w="2444" w:type="dxa"/>
          </w:tcPr>
          <w:p w14:paraId="169F49F0" w14:textId="05E7F0C2" w:rsidR="00F64080" w:rsidRDefault="004F75FB" w:rsidP="000F67D8">
            <w:pPr>
              <w:rPr>
                <w:sz w:val="22"/>
                <w:szCs w:val="22"/>
              </w:rPr>
            </w:pPr>
            <w:r>
              <w:rPr>
                <w:sz w:val="22"/>
                <w:szCs w:val="22"/>
              </w:rPr>
              <w:t>Balsahout</w:t>
            </w:r>
          </w:p>
        </w:tc>
        <w:tc>
          <w:tcPr>
            <w:tcW w:w="2445" w:type="dxa"/>
            <w:tcBorders>
              <w:right w:val="single" w:sz="24" w:space="0" w:color="auto"/>
            </w:tcBorders>
          </w:tcPr>
          <w:p w14:paraId="77E432F5" w14:textId="2E0BEC5D" w:rsidR="00F64080" w:rsidRDefault="004F75FB" w:rsidP="000F67D8">
            <w:pPr>
              <w:rPr>
                <w:sz w:val="22"/>
                <w:szCs w:val="22"/>
              </w:rPr>
            </w:pPr>
            <w:r>
              <w:rPr>
                <w:sz w:val="22"/>
                <w:szCs w:val="22"/>
              </w:rPr>
              <w:t>0,15</w:t>
            </w:r>
          </w:p>
        </w:tc>
        <w:tc>
          <w:tcPr>
            <w:tcW w:w="2445" w:type="dxa"/>
            <w:tcBorders>
              <w:left w:val="single" w:sz="24" w:space="0" w:color="auto"/>
            </w:tcBorders>
          </w:tcPr>
          <w:p w14:paraId="0883D8BE" w14:textId="176C480B" w:rsidR="00F64080" w:rsidRDefault="00E64AD6" w:rsidP="000F67D8">
            <w:pPr>
              <w:rPr>
                <w:sz w:val="22"/>
                <w:szCs w:val="22"/>
              </w:rPr>
            </w:pPr>
            <w:r>
              <w:rPr>
                <w:sz w:val="22"/>
                <w:szCs w:val="22"/>
              </w:rPr>
              <w:t xml:space="preserve">Koper </w:t>
            </w:r>
          </w:p>
        </w:tc>
        <w:tc>
          <w:tcPr>
            <w:tcW w:w="2445" w:type="dxa"/>
          </w:tcPr>
          <w:p w14:paraId="451EAEB0" w14:textId="30147A0E" w:rsidR="00F64080" w:rsidRDefault="00E64AD6" w:rsidP="000F67D8">
            <w:pPr>
              <w:rPr>
                <w:sz w:val="22"/>
                <w:szCs w:val="22"/>
              </w:rPr>
            </w:pPr>
            <w:r>
              <w:rPr>
                <w:sz w:val="22"/>
                <w:szCs w:val="22"/>
              </w:rPr>
              <w:t>8,96</w:t>
            </w:r>
          </w:p>
        </w:tc>
      </w:tr>
      <w:tr w:rsidR="00F64080" w14:paraId="2B020DA0" w14:textId="77777777" w:rsidTr="00BB1C10">
        <w:tc>
          <w:tcPr>
            <w:tcW w:w="2444" w:type="dxa"/>
          </w:tcPr>
          <w:p w14:paraId="0B3E7682" w14:textId="1A7773DE" w:rsidR="00F64080" w:rsidRDefault="004F75FB" w:rsidP="000F67D8">
            <w:pPr>
              <w:rPr>
                <w:sz w:val="22"/>
                <w:szCs w:val="22"/>
              </w:rPr>
            </w:pPr>
            <w:r>
              <w:rPr>
                <w:sz w:val="22"/>
                <w:szCs w:val="22"/>
              </w:rPr>
              <w:t>Brons</w:t>
            </w:r>
          </w:p>
        </w:tc>
        <w:tc>
          <w:tcPr>
            <w:tcW w:w="2445" w:type="dxa"/>
            <w:tcBorders>
              <w:right w:val="single" w:sz="24" w:space="0" w:color="auto"/>
            </w:tcBorders>
          </w:tcPr>
          <w:p w14:paraId="76550DAC" w14:textId="73A4DB72" w:rsidR="00F64080" w:rsidRDefault="004F75FB" w:rsidP="000F67D8">
            <w:pPr>
              <w:rPr>
                <w:sz w:val="22"/>
                <w:szCs w:val="22"/>
              </w:rPr>
            </w:pPr>
            <w:r>
              <w:rPr>
                <w:sz w:val="22"/>
                <w:szCs w:val="22"/>
              </w:rPr>
              <w:t>8,9</w:t>
            </w:r>
          </w:p>
        </w:tc>
        <w:tc>
          <w:tcPr>
            <w:tcW w:w="2445" w:type="dxa"/>
            <w:tcBorders>
              <w:left w:val="single" w:sz="24" w:space="0" w:color="auto"/>
            </w:tcBorders>
          </w:tcPr>
          <w:p w14:paraId="37FA8562" w14:textId="1C9B3D6F" w:rsidR="00F64080" w:rsidRDefault="00E64AD6" w:rsidP="000F67D8">
            <w:pPr>
              <w:rPr>
                <w:sz w:val="22"/>
                <w:szCs w:val="22"/>
              </w:rPr>
            </w:pPr>
            <w:r>
              <w:rPr>
                <w:sz w:val="22"/>
                <w:szCs w:val="22"/>
              </w:rPr>
              <w:t>Marmer</w:t>
            </w:r>
          </w:p>
        </w:tc>
        <w:tc>
          <w:tcPr>
            <w:tcW w:w="2445" w:type="dxa"/>
          </w:tcPr>
          <w:p w14:paraId="20DBCADC" w14:textId="0A9096B5" w:rsidR="00F64080" w:rsidRDefault="00E64AD6" w:rsidP="000F67D8">
            <w:pPr>
              <w:rPr>
                <w:sz w:val="22"/>
                <w:szCs w:val="22"/>
              </w:rPr>
            </w:pPr>
            <w:r>
              <w:rPr>
                <w:sz w:val="22"/>
                <w:szCs w:val="22"/>
              </w:rPr>
              <w:t>2,70</w:t>
            </w:r>
          </w:p>
        </w:tc>
      </w:tr>
      <w:tr w:rsidR="00F64080" w14:paraId="0AA00D28" w14:textId="77777777" w:rsidTr="00BB1C10">
        <w:tc>
          <w:tcPr>
            <w:tcW w:w="2444" w:type="dxa"/>
          </w:tcPr>
          <w:p w14:paraId="08D17358" w14:textId="33C463DF" w:rsidR="00F64080" w:rsidRDefault="00835020" w:rsidP="000F67D8">
            <w:pPr>
              <w:rPr>
                <w:sz w:val="22"/>
                <w:szCs w:val="22"/>
              </w:rPr>
            </w:pPr>
            <w:r>
              <w:rPr>
                <w:sz w:val="22"/>
                <w:szCs w:val="22"/>
              </w:rPr>
              <w:t>Ebbenhout</w:t>
            </w:r>
          </w:p>
        </w:tc>
        <w:tc>
          <w:tcPr>
            <w:tcW w:w="2445" w:type="dxa"/>
            <w:tcBorders>
              <w:right w:val="single" w:sz="24" w:space="0" w:color="auto"/>
            </w:tcBorders>
          </w:tcPr>
          <w:p w14:paraId="66429DA1" w14:textId="1038394E" w:rsidR="00F64080" w:rsidRDefault="00835020" w:rsidP="000F67D8">
            <w:pPr>
              <w:rPr>
                <w:sz w:val="22"/>
                <w:szCs w:val="22"/>
              </w:rPr>
            </w:pPr>
            <w:r>
              <w:rPr>
                <w:sz w:val="22"/>
                <w:szCs w:val="22"/>
              </w:rPr>
              <w:t>1,26</w:t>
            </w:r>
          </w:p>
        </w:tc>
        <w:tc>
          <w:tcPr>
            <w:tcW w:w="2445" w:type="dxa"/>
            <w:tcBorders>
              <w:left w:val="single" w:sz="24" w:space="0" w:color="auto"/>
            </w:tcBorders>
          </w:tcPr>
          <w:p w14:paraId="24A61F34" w14:textId="291ECE4A" w:rsidR="00F64080" w:rsidRDefault="00F15495" w:rsidP="000F67D8">
            <w:pPr>
              <w:rPr>
                <w:sz w:val="22"/>
                <w:szCs w:val="22"/>
              </w:rPr>
            </w:pPr>
            <w:r>
              <w:rPr>
                <w:sz w:val="22"/>
                <w:szCs w:val="22"/>
              </w:rPr>
              <w:t>Perspex (plexiglas)</w:t>
            </w:r>
          </w:p>
        </w:tc>
        <w:tc>
          <w:tcPr>
            <w:tcW w:w="2445" w:type="dxa"/>
          </w:tcPr>
          <w:p w14:paraId="1407CF15" w14:textId="1DDCADC6" w:rsidR="00F64080" w:rsidRDefault="00F15495" w:rsidP="000F67D8">
            <w:pPr>
              <w:rPr>
                <w:sz w:val="22"/>
                <w:szCs w:val="22"/>
              </w:rPr>
            </w:pPr>
            <w:r>
              <w:rPr>
                <w:sz w:val="22"/>
                <w:szCs w:val="22"/>
              </w:rPr>
              <w:t>1,20</w:t>
            </w:r>
          </w:p>
        </w:tc>
      </w:tr>
      <w:tr w:rsidR="00F64080" w14:paraId="4762666F" w14:textId="77777777" w:rsidTr="00BB1C10">
        <w:tc>
          <w:tcPr>
            <w:tcW w:w="2444" w:type="dxa"/>
          </w:tcPr>
          <w:p w14:paraId="392577AC" w14:textId="57FB3043" w:rsidR="00F64080" w:rsidRDefault="00835020" w:rsidP="000F67D8">
            <w:pPr>
              <w:rPr>
                <w:sz w:val="22"/>
                <w:szCs w:val="22"/>
              </w:rPr>
            </w:pPr>
            <w:r>
              <w:rPr>
                <w:sz w:val="22"/>
                <w:szCs w:val="22"/>
              </w:rPr>
              <w:t>Eikenhout</w:t>
            </w:r>
          </w:p>
        </w:tc>
        <w:tc>
          <w:tcPr>
            <w:tcW w:w="2445" w:type="dxa"/>
            <w:tcBorders>
              <w:right w:val="single" w:sz="24" w:space="0" w:color="auto"/>
            </w:tcBorders>
          </w:tcPr>
          <w:p w14:paraId="6D6CC78A" w14:textId="5A776CC1" w:rsidR="00F64080" w:rsidRDefault="00835020" w:rsidP="000F67D8">
            <w:pPr>
              <w:rPr>
                <w:sz w:val="22"/>
                <w:szCs w:val="22"/>
              </w:rPr>
            </w:pPr>
            <w:r>
              <w:rPr>
                <w:sz w:val="22"/>
                <w:szCs w:val="22"/>
              </w:rPr>
              <w:t>0,78</w:t>
            </w:r>
          </w:p>
        </w:tc>
        <w:tc>
          <w:tcPr>
            <w:tcW w:w="2445" w:type="dxa"/>
            <w:tcBorders>
              <w:left w:val="single" w:sz="24" w:space="0" w:color="auto"/>
            </w:tcBorders>
          </w:tcPr>
          <w:p w14:paraId="012FF2F8" w14:textId="12F451B2" w:rsidR="00F64080" w:rsidRDefault="00F15495" w:rsidP="000F67D8">
            <w:pPr>
              <w:rPr>
                <w:sz w:val="22"/>
                <w:szCs w:val="22"/>
              </w:rPr>
            </w:pPr>
            <w:r>
              <w:rPr>
                <w:sz w:val="22"/>
                <w:szCs w:val="22"/>
              </w:rPr>
              <w:t xml:space="preserve">Porselein </w:t>
            </w:r>
          </w:p>
        </w:tc>
        <w:tc>
          <w:tcPr>
            <w:tcW w:w="2445" w:type="dxa"/>
          </w:tcPr>
          <w:p w14:paraId="2788D50F" w14:textId="41EED4DC" w:rsidR="00F64080" w:rsidRDefault="00F15495" w:rsidP="000F67D8">
            <w:pPr>
              <w:rPr>
                <w:sz w:val="22"/>
                <w:szCs w:val="22"/>
              </w:rPr>
            </w:pPr>
            <w:r>
              <w:rPr>
                <w:sz w:val="22"/>
                <w:szCs w:val="22"/>
              </w:rPr>
              <w:t>1,20</w:t>
            </w:r>
          </w:p>
        </w:tc>
      </w:tr>
      <w:tr w:rsidR="00F64080" w14:paraId="76DD8C8B" w14:textId="77777777" w:rsidTr="00BB1C10">
        <w:tc>
          <w:tcPr>
            <w:tcW w:w="2444" w:type="dxa"/>
          </w:tcPr>
          <w:p w14:paraId="25008854" w14:textId="32940FF7" w:rsidR="00F64080" w:rsidRDefault="00835020" w:rsidP="000F67D8">
            <w:pPr>
              <w:rPr>
                <w:sz w:val="22"/>
                <w:szCs w:val="22"/>
              </w:rPr>
            </w:pPr>
            <w:r>
              <w:rPr>
                <w:sz w:val="22"/>
                <w:szCs w:val="22"/>
              </w:rPr>
              <w:t>Glas</w:t>
            </w:r>
          </w:p>
        </w:tc>
        <w:tc>
          <w:tcPr>
            <w:tcW w:w="2445" w:type="dxa"/>
            <w:tcBorders>
              <w:right w:val="single" w:sz="24" w:space="0" w:color="auto"/>
            </w:tcBorders>
          </w:tcPr>
          <w:p w14:paraId="207AD223" w14:textId="2CE873C8" w:rsidR="00E64AD6" w:rsidRDefault="00835020" w:rsidP="000F67D8">
            <w:pPr>
              <w:rPr>
                <w:sz w:val="22"/>
                <w:szCs w:val="22"/>
              </w:rPr>
            </w:pPr>
            <w:r>
              <w:rPr>
                <w:sz w:val="22"/>
                <w:szCs w:val="22"/>
              </w:rPr>
              <w:t>2,60</w:t>
            </w:r>
          </w:p>
        </w:tc>
        <w:tc>
          <w:tcPr>
            <w:tcW w:w="2445" w:type="dxa"/>
            <w:tcBorders>
              <w:left w:val="single" w:sz="24" w:space="0" w:color="auto"/>
            </w:tcBorders>
          </w:tcPr>
          <w:p w14:paraId="22DC5777" w14:textId="477B0D5E" w:rsidR="00F64080" w:rsidRDefault="00F15495" w:rsidP="000F67D8">
            <w:pPr>
              <w:rPr>
                <w:sz w:val="22"/>
                <w:szCs w:val="22"/>
              </w:rPr>
            </w:pPr>
            <w:proofErr w:type="spellStart"/>
            <w:r>
              <w:rPr>
                <w:sz w:val="22"/>
                <w:szCs w:val="22"/>
              </w:rPr>
              <w:t>Rvs</w:t>
            </w:r>
            <w:proofErr w:type="spellEnd"/>
            <w:r>
              <w:rPr>
                <w:sz w:val="22"/>
                <w:szCs w:val="22"/>
              </w:rPr>
              <w:t xml:space="preserve"> </w:t>
            </w:r>
            <w:r w:rsidR="00C8703C">
              <w:rPr>
                <w:sz w:val="22"/>
                <w:szCs w:val="22"/>
              </w:rPr>
              <w:t>(roest vast staal)</w:t>
            </w:r>
          </w:p>
        </w:tc>
        <w:tc>
          <w:tcPr>
            <w:tcW w:w="2445" w:type="dxa"/>
          </w:tcPr>
          <w:p w14:paraId="7A144665" w14:textId="4A0A0317" w:rsidR="00F64080" w:rsidRDefault="00F15495" w:rsidP="000F67D8">
            <w:pPr>
              <w:rPr>
                <w:sz w:val="22"/>
                <w:szCs w:val="22"/>
              </w:rPr>
            </w:pPr>
            <w:r>
              <w:rPr>
                <w:sz w:val="22"/>
                <w:szCs w:val="22"/>
              </w:rPr>
              <w:t>7,80</w:t>
            </w:r>
          </w:p>
        </w:tc>
      </w:tr>
      <w:tr w:rsidR="00E913C8" w14:paraId="20701C4B" w14:textId="77777777" w:rsidTr="00BB1C10">
        <w:tc>
          <w:tcPr>
            <w:tcW w:w="2444" w:type="dxa"/>
          </w:tcPr>
          <w:p w14:paraId="480D1BD9" w14:textId="07FA3155" w:rsidR="00E913C8" w:rsidRDefault="00E913C8" w:rsidP="000F67D8">
            <w:pPr>
              <w:rPr>
                <w:sz w:val="22"/>
                <w:szCs w:val="22"/>
              </w:rPr>
            </w:pPr>
            <w:r>
              <w:rPr>
                <w:sz w:val="22"/>
                <w:szCs w:val="22"/>
              </w:rPr>
              <w:t>Staal</w:t>
            </w:r>
          </w:p>
        </w:tc>
        <w:tc>
          <w:tcPr>
            <w:tcW w:w="2445" w:type="dxa"/>
            <w:tcBorders>
              <w:right w:val="single" w:sz="24" w:space="0" w:color="auto"/>
            </w:tcBorders>
          </w:tcPr>
          <w:p w14:paraId="39F22667" w14:textId="24433351" w:rsidR="00E913C8" w:rsidRDefault="00E913C8" w:rsidP="000F67D8">
            <w:pPr>
              <w:rPr>
                <w:sz w:val="22"/>
                <w:szCs w:val="22"/>
              </w:rPr>
            </w:pPr>
            <w:r>
              <w:rPr>
                <w:sz w:val="22"/>
                <w:szCs w:val="22"/>
              </w:rPr>
              <w:t>7,80</w:t>
            </w:r>
          </w:p>
        </w:tc>
        <w:tc>
          <w:tcPr>
            <w:tcW w:w="2445" w:type="dxa"/>
            <w:tcBorders>
              <w:left w:val="single" w:sz="24" w:space="0" w:color="auto"/>
              <w:bottom w:val="nil"/>
            </w:tcBorders>
          </w:tcPr>
          <w:p w14:paraId="19B81DB4" w14:textId="41146F0F" w:rsidR="00E913C8" w:rsidRDefault="00E913C8" w:rsidP="000F67D8">
            <w:pPr>
              <w:rPr>
                <w:sz w:val="22"/>
                <w:szCs w:val="22"/>
              </w:rPr>
            </w:pPr>
            <w:r>
              <w:rPr>
                <w:sz w:val="22"/>
                <w:szCs w:val="22"/>
              </w:rPr>
              <w:t>Vurenhout</w:t>
            </w:r>
          </w:p>
        </w:tc>
        <w:tc>
          <w:tcPr>
            <w:tcW w:w="2445" w:type="dxa"/>
            <w:tcBorders>
              <w:bottom w:val="nil"/>
            </w:tcBorders>
          </w:tcPr>
          <w:p w14:paraId="47584587" w14:textId="47F57AF9" w:rsidR="00E913C8" w:rsidRDefault="00E913C8" w:rsidP="000F67D8">
            <w:pPr>
              <w:rPr>
                <w:sz w:val="22"/>
                <w:szCs w:val="22"/>
              </w:rPr>
            </w:pPr>
            <w:r>
              <w:rPr>
                <w:sz w:val="22"/>
                <w:szCs w:val="22"/>
              </w:rPr>
              <w:t>0,58</w:t>
            </w:r>
          </w:p>
        </w:tc>
      </w:tr>
      <w:tr w:rsidR="00E913C8" w14:paraId="5636B210" w14:textId="77777777" w:rsidTr="00BB1C10">
        <w:tc>
          <w:tcPr>
            <w:tcW w:w="2444" w:type="dxa"/>
          </w:tcPr>
          <w:p w14:paraId="09AEC72E" w14:textId="0B59F844" w:rsidR="00E913C8" w:rsidRDefault="00E913C8" w:rsidP="000F67D8">
            <w:pPr>
              <w:rPr>
                <w:sz w:val="22"/>
                <w:szCs w:val="22"/>
              </w:rPr>
            </w:pPr>
            <w:r>
              <w:rPr>
                <w:sz w:val="22"/>
                <w:szCs w:val="22"/>
              </w:rPr>
              <w:t>Zink</w:t>
            </w:r>
          </w:p>
        </w:tc>
        <w:tc>
          <w:tcPr>
            <w:tcW w:w="2445" w:type="dxa"/>
            <w:tcBorders>
              <w:right w:val="single" w:sz="24" w:space="0" w:color="auto"/>
            </w:tcBorders>
          </w:tcPr>
          <w:p w14:paraId="111BD9C0" w14:textId="15960420" w:rsidR="00E913C8" w:rsidRDefault="00E913C8" w:rsidP="000F67D8">
            <w:pPr>
              <w:rPr>
                <w:sz w:val="22"/>
                <w:szCs w:val="22"/>
              </w:rPr>
            </w:pPr>
            <w:r>
              <w:rPr>
                <w:sz w:val="22"/>
                <w:szCs w:val="22"/>
              </w:rPr>
              <w:t>7,14</w:t>
            </w:r>
          </w:p>
        </w:tc>
        <w:tc>
          <w:tcPr>
            <w:tcW w:w="2445" w:type="dxa"/>
            <w:tcBorders>
              <w:top w:val="nil"/>
              <w:left w:val="single" w:sz="24" w:space="0" w:color="auto"/>
              <w:bottom w:val="nil"/>
              <w:right w:val="nil"/>
            </w:tcBorders>
          </w:tcPr>
          <w:p w14:paraId="747D4A67" w14:textId="77777777" w:rsidR="00E913C8" w:rsidRDefault="00E913C8" w:rsidP="000F67D8">
            <w:pPr>
              <w:rPr>
                <w:sz w:val="22"/>
                <w:szCs w:val="22"/>
              </w:rPr>
            </w:pPr>
          </w:p>
        </w:tc>
        <w:tc>
          <w:tcPr>
            <w:tcW w:w="2445" w:type="dxa"/>
            <w:tcBorders>
              <w:top w:val="nil"/>
              <w:left w:val="nil"/>
              <w:bottom w:val="nil"/>
              <w:right w:val="nil"/>
            </w:tcBorders>
          </w:tcPr>
          <w:p w14:paraId="059C3F57" w14:textId="77777777" w:rsidR="00E913C8" w:rsidRDefault="00E913C8" w:rsidP="000F67D8">
            <w:pPr>
              <w:rPr>
                <w:sz w:val="22"/>
                <w:szCs w:val="22"/>
              </w:rPr>
            </w:pPr>
          </w:p>
        </w:tc>
      </w:tr>
    </w:tbl>
    <w:p w14:paraId="29EE1DB5" w14:textId="77777777" w:rsidR="00834B2C" w:rsidRDefault="00834B2C" w:rsidP="000F67D8">
      <w:pPr>
        <w:rPr>
          <w:sz w:val="22"/>
          <w:szCs w:val="22"/>
        </w:rPr>
      </w:pPr>
    </w:p>
    <w:p w14:paraId="5E7AEC79" w14:textId="77777777" w:rsidR="00055B0A" w:rsidRDefault="00055B0A" w:rsidP="000F67D8">
      <w:pPr>
        <w:rPr>
          <w:sz w:val="22"/>
          <w:szCs w:val="22"/>
        </w:rPr>
      </w:pPr>
    </w:p>
    <w:p w14:paraId="3020E588" w14:textId="4754B065" w:rsidR="00FF1DB3" w:rsidRDefault="00577289" w:rsidP="000F67D8">
      <w:pPr>
        <w:rPr>
          <w:sz w:val="22"/>
          <w:szCs w:val="22"/>
        </w:rPr>
      </w:pPr>
      <w:r w:rsidRPr="00C35FEC">
        <w:rPr>
          <w:b/>
          <w:sz w:val="22"/>
          <w:szCs w:val="22"/>
        </w:rPr>
        <w:t>Legering</w:t>
      </w:r>
      <w:r>
        <w:rPr>
          <w:sz w:val="22"/>
          <w:szCs w:val="22"/>
        </w:rPr>
        <w:t xml:space="preserve"> = mening van twee soorten metaal waardoor de eigenschappen verbeteren. </w:t>
      </w:r>
    </w:p>
    <w:p w14:paraId="2CCED120" w14:textId="79125038" w:rsidR="00055B0A" w:rsidRDefault="00055B0A" w:rsidP="000F67D8">
      <w:pPr>
        <w:rPr>
          <w:sz w:val="22"/>
          <w:szCs w:val="22"/>
        </w:rPr>
      </w:pPr>
      <w:r w:rsidRPr="00C35FEC">
        <w:rPr>
          <w:b/>
          <w:sz w:val="22"/>
          <w:szCs w:val="22"/>
        </w:rPr>
        <w:t>Messing</w:t>
      </w:r>
      <w:r>
        <w:rPr>
          <w:sz w:val="22"/>
          <w:szCs w:val="22"/>
        </w:rPr>
        <w:t xml:space="preserve"> =</w:t>
      </w:r>
      <w:r w:rsidR="00FF1DB3">
        <w:rPr>
          <w:sz w:val="22"/>
          <w:szCs w:val="22"/>
        </w:rPr>
        <w:t xml:space="preserve"> een mengeling van</w:t>
      </w:r>
      <w:r>
        <w:rPr>
          <w:sz w:val="22"/>
          <w:szCs w:val="22"/>
        </w:rPr>
        <w:t xml:space="preserve"> </w:t>
      </w:r>
      <w:r w:rsidR="00FF1DB3">
        <w:rPr>
          <w:sz w:val="22"/>
          <w:szCs w:val="22"/>
        </w:rPr>
        <w:t>koper en vloeibaar zink.</w:t>
      </w:r>
    </w:p>
    <w:p w14:paraId="0FBA6F61" w14:textId="3D6D9604" w:rsidR="00FF1DB3" w:rsidRDefault="00FF1DB3" w:rsidP="000F67D8">
      <w:pPr>
        <w:rPr>
          <w:sz w:val="22"/>
          <w:szCs w:val="22"/>
        </w:rPr>
      </w:pPr>
      <w:r w:rsidRPr="00C35FEC">
        <w:rPr>
          <w:b/>
          <w:sz w:val="22"/>
          <w:szCs w:val="22"/>
        </w:rPr>
        <w:t>Brons</w:t>
      </w:r>
      <w:r>
        <w:rPr>
          <w:sz w:val="22"/>
          <w:szCs w:val="22"/>
        </w:rPr>
        <w:t xml:space="preserve"> = bestaat uit koper en tin.</w:t>
      </w:r>
    </w:p>
    <w:p w14:paraId="2CE89DCF" w14:textId="77777777" w:rsidR="00D3215D" w:rsidRDefault="00D3215D" w:rsidP="000F67D8">
      <w:pPr>
        <w:rPr>
          <w:sz w:val="22"/>
          <w:szCs w:val="22"/>
        </w:rPr>
      </w:pPr>
    </w:p>
    <w:p w14:paraId="7C4BED7E" w14:textId="77777777" w:rsidR="0010364F" w:rsidRDefault="0010364F" w:rsidP="0010364F">
      <w:pPr>
        <w:rPr>
          <w:sz w:val="22"/>
          <w:szCs w:val="22"/>
        </w:rPr>
      </w:pPr>
      <w:r w:rsidRPr="00D3215D">
        <w:rPr>
          <w:b/>
          <w:sz w:val="22"/>
          <w:szCs w:val="22"/>
        </w:rPr>
        <w:t>Levensduur (van een product)</w:t>
      </w:r>
      <w:r>
        <w:rPr>
          <w:sz w:val="22"/>
          <w:szCs w:val="22"/>
        </w:rPr>
        <w:t xml:space="preserve"> = de tijd dat iets gebruikt kan worden in dezelfde vorm.</w:t>
      </w:r>
    </w:p>
    <w:p w14:paraId="07E2E985" w14:textId="77777777" w:rsidR="0010364F" w:rsidRDefault="0010364F" w:rsidP="0010364F">
      <w:pPr>
        <w:rPr>
          <w:sz w:val="22"/>
          <w:szCs w:val="22"/>
        </w:rPr>
      </w:pPr>
      <w:r w:rsidRPr="00D3215D">
        <w:rPr>
          <w:b/>
          <w:sz w:val="22"/>
          <w:szCs w:val="22"/>
        </w:rPr>
        <w:t>Duurzaam</w:t>
      </w:r>
      <w:r>
        <w:rPr>
          <w:sz w:val="22"/>
          <w:szCs w:val="22"/>
        </w:rPr>
        <w:t xml:space="preserve"> = als een materiaal gemakkelijk is aan te planten of kweken. Zoals hout, rubber en katoen.</w:t>
      </w:r>
    </w:p>
    <w:p w14:paraId="1835228D" w14:textId="5F86038D" w:rsidR="00697E57" w:rsidRDefault="0010364F" w:rsidP="0010364F">
      <w:pPr>
        <w:rPr>
          <w:sz w:val="22"/>
          <w:szCs w:val="22"/>
        </w:rPr>
      </w:pPr>
      <w:r w:rsidRPr="00D3215D">
        <w:rPr>
          <w:b/>
          <w:sz w:val="22"/>
          <w:szCs w:val="22"/>
        </w:rPr>
        <w:t>Duurzame productie</w:t>
      </w:r>
      <w:r>
        <w:rPr>
          <w:sz w:val="22"/>
          <w:szCs w:val="22"/>
        </w:rPr>
        <w:t xml:space="preserve"> = hierbij zorg je dat tijdens het productieproces er milieuvriendelijk gewerkt wordt. Ook de gezondheid van het personeel hoort daar bij. </w:t>
      </w:r>
      <w:r w:rsidR="00CD4EF0">
        <w:rPr>
          <w:sz w:val="22"/>
          <w:szCs w:val="22"/>
        </w:rPr>
        <w:br/>
      </w:r>
      <w:r w:rsidR="00CD4EF0" w:rsidRPr="001375F8">
        <w:rPr>
          <w:b/>
          <w:sz w:val="22"/>
          <w:szCs w:val="22"/>
        </w:rPr>
        <w:t>Levensloop</w:t>
      </w:r>
      <w:r w:rsidR="00CD4EF0">
        <w:rPr>
          <w:sz w:val="22"/>
          <w:szCs w:val="22"/>
        </w:rPr>
        <w:t xml:space="preserve"> = </w:t>
      </w:r>
      <w:r w:rsidR="00697E57">
        <w:rPr>
          <w:sz w:val="22"/>
          <w:szCs w:val="22"/>
        </w:rPr>
        <w:t>het materiaalgebruik, productie, gebruik en afvalverwerking van een product.</w:t>
      </w:r>
    </w:p>
    <w:p w14:paraId="334314FC" w14:textId="722B9F2A" w:rsidR="00697E57" w:rsidRDefault="00697E57" w:rsidP="0010364F">
      <w:pPr>
        <w:rPr>
          <w:sz w:val="22"/>
          <w:szCs w:val="22"/>
        </w:rPr>
      </w:pPr>
      <w:r w:rsidRPr="001375F8">
        <w:rPr>
          <w:b/>
          <w:sz w:val="22"/>
          <w:szCs w:val="22"/>
        </w:rPr>
        <w:t>Biologisch</w:t>
      </w:r>
      <w:r>
        <w:rPr>
          <w:sz w:val="22"/>
          <w:szCs w:val="22"/>
        </w:rPr>
        <w:t xml:space="preserve"> </w:t>
      </w:r>
      <w:r w:rsidRPr="001375F8">
        <w:rPr>
          <w:b/>
          <w:sz w:val="22"/>
          <w:szCs w:val="22"/>
        </w:rPr>
        <w:t>afbreekbaar</w:t>
      </w:r>
      <w:r>
        <w:rPr>
          <w:sz w:val="22"/>
          <w:szCs w:val="22"/>
        </w:rPr>
        <w:t xml:space="preserve"> = bij deze producten kunnen bacteriën in de natuur de stoffen van het product omzetten tot onschadelijke stoffen. </w:t>
      </w:r>
    </w:p>
    <w:p w14:paraId="0E8611D6" w14:textId="2F9D72A4" w:rsidR="00697E57" w:rsidRDefault="0066302D" w:rsidP="0010364F">
      <w:pPr>
        <w:rPr>
          <w:sz w:val="22"/>
          <w:szCs w:val="22"/>
        </w:rPr>
      </w:pPr>
      <w:r w:rsidRPr="001375F8">
        <w:rPr>
          <w:b/>
          <w:sz w:val="22"/>
          <w:szCs w:val="22"/>
        </w:rPr>
        <w:t>Hergebruik</w:t>
      </w:r>
      <w:r>
        <w:rPr>
          <w:sz w:val="22"/>
          <w:szCs w:val="22"/>
        </w:rPr>
        <w:t xml:space="preserve"> = hierbij wordt het product opnieuw gebruikt. </w:t>
      </w:r>
    </w:p>
    <w:p w14:paraId="61C3CD07" w14:textId="656FE082" w:rsidR="0066302D" w:rsidRDefault="0066302D" w:rsidP="0010364F">
      <w:pPr>
        <w:rPr>
          <w:sz w:val="22"/>
          <w:szCs w:val="22"/>
        </w:rPr>
      </w:pPr>
      <w:r w:rsidRPr="001375F8">
        <w:rPr>
          <w:b/>
          <w:sz w:val="22"/>
          <w:szCs w:val="22"/>
        </w:rPr>
        <w:t>Afvalscheiding</w:t>
      </w:r>
      <w:r>
        <w:rPr>
          <w:sz w:val="22"/>
          <w:szCs w:val="22"/>
        </w:rPr>
        <w:t xml:space="preserve"> = het scheiden van verschillende soorten afval. </w:t>
      </w:r>
    </w:p>
    <w:p w14:paraId="309E18B9" w14:textId="270B325F" w:rsidR="0066302D" w:rsidRDefault="0066302D" w:rsidP="0010364F">
      <w:pPr>
        <w:rPr>
          <w:sz w:val="22"/>
          <w:szCs w:val="22"/>
        </w:rPr>
      </w:pPr>
      <w:r w:rsidRPr="001375F8">
        <w:rPr>
          <w:b/>
          <w:sz w:val="22"/>
          <w:szCs w:val="22"/>
        </w:rPr>
        <w:t>Recycling</w:t>
      </w:r>
      <w:r>
        <w:rPr>
          <w:sz w:val="22"/>
          <w:szCs w:val="22"/>
        </w:rPr>
        <w:t xml:space="preserve"> =</w:t>
      </w:r>
      <w:r w:rsidR="00D252F5">
        <w:rPr>
          <w:sz w:val="22"/>
          <w:szCs w:val="22"/>
        </w:rPr>
        <w:t xml:space="preserve"> het verwerken van afvalstoffen tot grondstoffen voor nieuwe productie. </w:t>
      </w:r>
    </w:p>
    <w:p w14:paraId="31CAD085" w14:textId="0E6E021F" w:rsidR="00D252F5" w:rsidRDefault="00D252F5" w:rsidP="0010364F">
      <w:pPr>
        <w:rPr>
          <w:sz w:val="22"/>
          <w:szCs w:val="22"/>
        </w:rPr>
      </w:pPr>
      <w:r w:rsidRPr="001375F8">
        <w:rPr>
          <w:b/>
          <w:sz w:val="22"/>
          <w:szCs w:val="22"/>
        </w:rPr>
        <w:t>Restafval</w:t>
      </w:r>
      <w:r>
        <w:rPr>
          <w:sz w:val="22"/>
          <w:szCs w:val="22"/>
        </w:rPr>
        <w:t xml:space="preserve"> =</w:t>
      </w:r>
      <w:r w:rsidR="00556012">
        <w:rPr>
          <w:sz w:val="22"/>
          <w:szCs w:val="22"/>
        </w:rPr>
        <w:t xml:space="preserve"> het afval dat overblijft na afvalscheiding, het wordt verbrand. </w:t>
      </w:r>
    </w:p>
    <w:p w14:paraId="3BAD2407" w14:textId="2AABCD7F" w:rsidR="0010364F" w:rsidRDefault="0010364F" w:rsidP="000F67D8">
      <w:pPr>
        <w:rPr>
          <w:sz w:val="22"/>
          <w:szCs w:val="22"/>
        </w:rPr>
      </w:pPr>
    </w:p>
    <w:p w14:paraId="72FAD71A" w14:textId="3197A5A8" w:rsidR="00D3215D" w:rsidRPr="0010364F" w:rsidRDefault="00D3215D" w:rsidP="000F67D8">
      <w:pPr>
        <w:rPr>
          <w:b/>
          <w:i/>
          <w:sz w:val="22"/>
          <w:szCs w:val="22"/>
        </w:rPr>
      </w:pPr>
      <w:r w:rsidRPr="0010364F">
        <w:rPr>
          <w:b/>
          <w:i/>
          <w:sz w:val="22"/>
          <w:szCs w:val="22"/>
        </w:rPr>
        <w:t>Bij de productie kun je rekening houden met duurzaamheid door:</w:t>
      </w:r>
    </w:p>
    <w:p w14:paraId="1C1AF689" w14:textId="3E7FEC9A" w:rsidR="00D3215D" w:rsidRPr="0010364F" w:rsidRDefault="00D3215D" w:rsidP="000F67D8">
      <w:pPr>
        <w:rPr>
          <w:i/>
          <w:sz w:val="22"/>
          <w:szCs w:val="22"/>
        </w:rPr>
      </w:pPr>
      <w:r w:rsidRPr="0010364F">
        <w:rPr>
          <w:i/>
          <w:sz w:val="22"/>
          <w:szCs w:val="22"/>
        </w:rPr>
        <w:t xml:space="preserve">- </w:t>
      </w:r>
      <w:r w:rsidR="00BB1149" w:rsidRPr="0010364F">
        <w:rPr>
          <w:i/>
          <w:sz w:val="22"/>
          <w:szCs w:val="22"/>
        </w:rPr>
        <w:t>Duurzame grondstoffen te gebruiken.</w:t>
      </w:r>
    </w:p>
    <w:p w14:paraId="51164467" w14:textId="0DAF1FF5" w:rsidR="00BB1149" w:rsidRPr="0010364F" w:rsidRDefault="00BB1149" w:rsidP="000F67D8">
      <w:pPr>
        <w:rPr>
          <w:i/>
          <w:sz w:val="22"/>
          <w:szCs w:val="22"/>
        </w:rPr>
      </w:pPr>
      <w:r w:rsidRPr="0010364F">
        <w:rPr>
          <w:i/>
          <w:sz w:val="22"/>
          <w:szCs w:val="22"/>
        </w:rPr>
        <w:t>- Gebruik maken van duurzame productie.</w:t>
      </w:r>
    </w:p>
    <w:p w14:paraId="0069618E" w14:textId="37A98187" w:rsidR="00BB1149" w:rsidRPr="0010364F" w:rsidRDefault="00BB1149" w:rsidP="000F67D8">
      <w:pPr>
        <w:rPr>
          <w:i/>
          <w:sz w:val="22"/>
          <w:szCs w:val="22"/>
        </w:rPr>
      </w:pPr>
      <w:r w:rsidRPr="0010364F">
        <w:rPr>
          <w:i/>
          <w:sz w:val="22"/>
          <w:szCs w:val="22"/>
        </w:rPr>
        <w:t xml:space="preserve">- Te zorgen voor korte afstanden tussen grondstofwinning, productie en verkoopplaats. </w:t>
      </w:r>
    </w:p>
    <w:p w14:paraId="4BB6C342" w14:textId="46354170" w:rsidR="00FF1DB3" w:rsidRDefault="00FF1DB3" w:rsidP="000F67D8">
      <w:pPr>
        <w:rPr>
          <w:sz w:val="22"/>
          <w:szCs w:val="22"/>
        </w:rPr>
      </w:pPr>
    </w:p>
    <w:p w14:paraId="65C2192C" w14:textId="03CCAEEF" w:rsidR="00D3215D" w:rsidRDefault="001375F8" w:rsidP="000F67D8">
      <w:pPr>
        <w:rPr>
          <w:sz w:val="22"/>
          <w:szCs w:val="22"/>
        </w:rPr>
      </w:pPr>
      <w:r w:rsidRPr="006B27C9">
        <w:rPr>
          <w:b/>
          <w:sz w:val="22"/>
          <w:szCs w:val="22"/>
        </w:rPr>
        <w:t>Fijnstof</w:t>
      </w:r>
      <w:r>
        <w:rPr>
          <w:sz w:val="22"/>
          <w:szCs w:val="22"/>
        </w:rPr>
        <w:t xml:space="preserve"> = deeltjes die door de lucht zweven</w:t>
      </w:r>
      <w:r w:rsidR="00186F3D">
        <w:rPr>
          <w:sz w:val="22"/>
          <w:szCs w:val="22"/>
        </w:rPr>
        <w:t>, en in je longe doordringen</w:t>
      </w:r>
      <w:r>
        <w:rPr>
          <w:sz w:val="22"/>
          <w:szCs w:val="22"/>
        </w:rPr>
        <w:t xml:space="preserve">. </w:t>
      </w:r>
    </w:p>
    <w:p w14:paraId="79471B53" w14:textId="17298FAD" w:rsidR="001375F8" w:rsidRDefault="001375F8" w:rsidP="000F67D8">
      <w:pPr>
        <w:rPr>
          <w:sz w:val="22"/>
          <w:szCs w:val="22"/>
        </w:rPr>
      </w:pPr>
      <w:r w:rsidRPr="006B27C9">
        <w:rPr>
          <w:b/>
          <w:sz w:val="22"/>
          <w:szCs w:val="22"/>
        </w:rPr>
        <w:t>Koolstofdioxide</w:t>
      </w:r>
      <w:r>
        <w:rPr>
          <w:sz w:val="22"/>
          <w:szCs w:val="22"/>
        </w:rPr>
        <w:t xml:space="preserve"> = </w:t>
      </w:r>
      <w:r w:rsidR="00186F3D">
        <w:rPr>
          <w:sz w:val="22"/>
          <w:szCs w:val="22"/>
        </w:rPr>
        <w:t xml:space="preserve">een onschadelijk gas, maar dat met grote maten </w:t>
      </w:r>
      <w:r w:rsidR="0021341C">
        <w:rPr>
          <w:sz w:val="22"/>
          <w:szCs w:val="22"/>
        </w:rPr>
        <w:t xml:space="preserve">gevaarlijk is voor het milieu. </w:t>
      </w:r>
    </w:p>
    <w:p w14:paraId="47D9718E" w14:textId="429F74EF" w:rsidR="0021341C" w:rsidRDefault="0021341C" w:rsidP="000F67D8">
      <w:pPr>
        <w:rPr>
          <w:sz w:val="22"/>
          <w:szCs w:val="22"/>
        </w:rPr>
      </w:pPr>
      <w:r w:rsidRPr="006B27C9">
        <w:rPr>
          <w:b/>
          <w:sz w:val="22"/>
          <w:szCs w:val="22"/>
        </w:rPr>
        <w:t>Broeikaseffect</w:t>
      </w:r>
      <w:r>
        <w:rPr>
          <w:sz w:val="22"/>
          <w:szCs w:val="22"/>
        </w:rPr>
        <w:t xml:space="preserve"> = algemene temperatuurstijging door gassen in de lucht (o.a. koolstofdioxide)</w:t>
      </w:r>
      <w:r w:rsidR="00D27E58">
        <w:rPr>
          <w:sz w:val="22"/>
          <w:szCs w:val="22"/>
        </w:rPr>
        <w:t xml:space="preserve">, waardoor de dampkring de uitgezonde warmte niet doorlaat. </w:t>
      </w:r>
    </w:p>
    <w:p w14:paraId="2DBB9DA0" w14:textId="287AB662" w:rsidR="00C35FEC" w:rsidRDefault="00563659" w:rsidP="000F67D8">
      <w:pPr>
        <w:rPr>
          <w:sz w:val="22"/>
          <w:szCs w:val="22"/>
        </w:rPr>
      </w:pPr>
      <w:r w:rsidRPr="00563659">
        <w:rPr>
          <w:b/>
          <w:sz w:val="22"/>
          <w:szCs w:val="22"/>
        </w:rPr>
        <w:t>Scheidingsmethode</w:t>
      </w:r>
      <w:r>
        <w:rPr>
          <w:sz w:val="22"/>
          <w:szCs w:val="22"/>
        </w:rPr>
        <w:t xml:space="preserve"> = een manier om verschillende materialen uit elkaar te halen. </w:t>
      </w:r>
    </w:p>
    <w:p w14:paraId="2B0707C3" w14:textId="783974A0" w:rsidR="00B332AF" w:rsidRPr="006A22FB" w:rsidRDefault="009803C1" w:rsidP="000F67D8">
      <w:pPr>
        <w:rPr>
          <w:sz w:val="22"/>
          <w:szCs w:val="22"/>
        </w:rPr>
      </w:pPr>
      <w:r w:rsidRPr="006B27C9">
        <w:rPr>
          <w:b/>
          <w:noProof/>
          <w:sz w:val="22"/>
          <w:szCs w:val="22"/>
          <w:lang w:val="en-US"/>
        </w:rPr>
        <w:drawing>
          <wp:anchor distT="0" distB="0" distL="114300" distR="114300" simplePos="0" relativeHeight="251667456" behindDoc="0" locked="0" layoutInCell="1" allowOverlap="1" wp14:anchorId="40B6CA05" wp14:editId="3B7ECFF7">
            <wp:simplePos x="0" y="0"/>
            <wp:positionH relativeFrom="column">
              <wp:posOffset>2971165</wp:posOffset>
            </wp:positionH>
            <wp:positionV relativeFrom="paragraph">
              <wp:posOffset>688975</wp:posOffset>
            </wp:positionV>
            <wp:extent cx="2904490" cy="1932940"/>
            <wp:effectExtent l="0" t="0" r="0" b="0"/>
            <wp:wrapTight wrapText="bothSides">
              <wp:wrapPolygon edited="0">
                <wp:start x="0" y="0"/>
                <wp:lineTo x="0" y="21288"/>
                <wp:lineTo x="21345" y="21288"/>
                <wp:lineTo x="21345" y="0"/>
                <wp:lineTo x="0" y="0"/>
              </wp:wrapPolygon>
            </wp:wrapTight>
            <wp:docPr id="8" name="Afbeelding 8" descr="Macintosh HD:Users:robertharreman:Downloads:figu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harreman:Downloads:figuur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449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F7E">
        <w:rPr>
          <w:b/>
          <w:noProof/>
          <w:sz w:val="22"/>
          <w:szCs w:val="22"/>
          <w:lang w:val="en-US"/>
        </w:rPr>
        <w:drawing>
          <wp:anchor distT="0" distB="0" distL="114300" distR="114300" simplePos="0" relativeHeight="251668480" behindDoc="0" locked="0" layoutInCell="1" allowOverlap="1" wp14:anchorId="6FF41731" wp14:editId="2F9CEA06">
            <wp:simplePos x="0" y="0"/>
            <wp:positionH relativeFrom="column">
              <wp:posOffset>-10160</wp:posOffset>
            </wp:positionH>
            <wp:positionV relativeFrom="paragraph">
              <wp:posOffset>564515</wp:posOffset>
            </wp:positionV>
            <wp:extent cx="2903855" cy="2057400"/>
            <wp:effectExtent l="0" t="0" r="0" b="0"/>
            <wp:wrapTight wrapText="bothSides">
              <wp:wrapPolygon edited="0">
                <wp:start x="0" y="0"/>
                <wp:lineTo x="0" y="21333"/>
                <wp:lineTo x="21350" y="21333"/>
                <wp:lineTo x="21350" y="0"/>
                <wp:lineTo x="0" y="0"/>
              </wp:wrapPolygon>
            </wp:wrapTight>
            <wp:docPr id="21" name="Afbeelding 21" descr="Macintosh HD:Users:robertharreman:Desktop:Schermafbeelding 2015-03-03 om 10.14.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harreman:Desktop:Schermafbeelding 2015-03-03 om 10.14.04 a.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94" t="14785" r="4616"/>
                    <a:stretch/>
                  </pic:blipFill>
                  <pic:spPr bwMode="auto">
                    <a:xfrm>
                      <a:off x="0" y="0"/>
                      <a:ext cx="290385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2"/>
          <w:szCs w:val="22"/>
          <w:lang w:val="en-US"/>
        </w:rPr>
        <mc:AlternateContent>
          <mc:Choice Requires="wps">
            <w:drawing>
              <wp:anchor distT="0" distB="0" distL="114300" distR="114300" simplePos="0" relativeHeight="251669504" behindDoc="0" locked="0" layoutInCell="1" allowOverlap="1" wp14:anchorId="2DA1EED2" wp14:editId="4F3C278B">
                <wp:simplePos x="0" y="0"/>
                <wp:positionH relativeFrom="column">
                  <wp:posOffset>-114300</wp:posOffset>
                </wp:positionH>
                <wp:positionV relativeFrom="paragraph">
                  <wp:posOffset>2621915</wp:posOffset>
                </wp:positionV>
                <wp:extent cx="2514600" cy="228600"/>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B20CE" w14:textId="2F7E054A" w:rsidR="009803C1" w:rsidRPr="009803C1" w:rsidRDefault="009803C1">
                            <w:pPr>
                              <w:rPr>
                                <w:i/>
                                <w:sz w:val="22"/>
                              </w:rPr>
                            </w:pPr>
                            <w:bookmarkStart w:id="0" w:name="_GoBack"/>
                            <w:r w:rsidRPr="009803C1">
                              <w:rPr>
                                <w:i/>
                                <w:sz w:val="22"/>
                              </w:rPr>
                              <w:t xml:space="preserve">De zinken en drijven scheidingmethode. </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45" type="#_x0000_t202" style="position:absolute;margin-left:-8.95pt;margin-top:206.45pt;width:19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rjrNUCAAAYBgAADgAAAGRycy9lMm9Eb2MueG1srFRLb9swDL4P2H8QdE/9mNO1Rp3CTZFhQNEW&#10;a4aeFVlKjOo1SUmcDfvvo+Q4Tbsd1mEXmyIpivw+kheXnRRow6xrtapwdpJixBTVTauWFf46n43O&#10;MHKeqIYIrViFd8zhy8n7dxdbU7Jcr7RomEUQRLlyayq88t6USeLoikniTrRhCoxcW0k8HO0yaSzZ&#10;QnQpkjxNT5Otto2xmjLnQHvdG/EkxuecUX/HuWMeiQpDbj5+bfwuwjeZXJByaYlZtXSfBvmHLCRp&#10;FTx6CHVNPEFr2/4WSrbUaqe5P6FaJprzlrJYA1STpa+qeVgRw2ItAI4zB5jc/wtLbzf3FrVNhfMP&#10;GCkigaM5e3J+Q54QqACfrXEluD0YcPTdle6A50HvQBnK7riV4Q8FIbAD0rsDuqzziIIyH2fFaQom&#10;CrY8PwsyhE+ebxvr/CemJQpChS2wF0Elmxvne9fBJTym9KwVIjIo1AsFxOw1LLZAf5uUkAmIwTPk&#10;FOn5MR1/zOuP4/PRaT3ORkWWno3qOs1H17M6rdNiNj0vrn5CFpJkRbmFRjHQZnO4D0DMBFnuSQnm&#10;v2NFEvqih7Msid3T1weBIyRDqklAv0c5Sn4nWChAqC+MA28R7KCIE8OmwqINgV4nlDLlI08RDPAO&#10;XhwAe8vFvX+ELEL5lss9+MPLWvnDZdkqbSO1r9JunoaUee8PYBzVHUTfLbrYsFkxdOFCNztoTqv7&#10;8XaGzlrooBvi/D2xMM/QdLCj/B18uNDbCuu9hNFK2+9/0gd/IBSsGAXaK+y+rYllGInPCgbwPCuK&#10;sFDioYAmgoM9tiyOLWotpxpoyWAbGhrF4O/FIHKr5SOssjq8CiaiKLxdYT+IU99vLViFlNV1dIIV&#10;Yoi/UQ+GhtCBpTAf8+6RWLMfIg+ddKuHTULKV7PU+4abStdrr3kbBy0A3aO6JwDWT+zL/aoM++34&#10;HL2eF/rkFwAAAP//AwBQSwMEFAAGAAgAAAAhACDd99LfAAAACwEAAA8AAABkcnMvZG93bnJldi54&#10;bWxMj01PwzAMhu9I/IfISNy2pKOwtjSdEIgriAGTdssar61onKrJ1vLvMSe4+ePR68flZna9OOMY&#10;Ok8akqUCgVR721Gj4eP9eZGBCNGQNb0n1PCNATbV5UVpCusnesPzNjaCQygURkMb41BIGeoWnQlL&#10;PyDx7uhHZyK3YyPtaCYOd71cKXUnnemIL7RmwMcW66/tyWn4fDnud6l6bZ7c7TD5WUlyudT6+mp+&#10;uAcRcY5/MPzqszpU7HTwJ7JB9BoWyTpnVEOarLhg4madJSAOPEmzHGRVyv8/VD8AAAD//wMAUEsB&#10;Ai0AFAAGAAgAAAAhAOSZw8D7AAAA4QEAABMAAAAAAAAAAAAAAAAAAAAAAFtDb250ZW50X1R5cGVz&#10;XS54bWxQSwECLQAUAAYACAAAACEAI7Jq4dcAAACUAQAACwAAAAAAAAAAAAAAAAAsAQAAX3JlbHMv&#10;LnJlbHNQSwECLQAUAAYACAAAACEAUhrjrNUCAAAYBgAADgAAAAAAAAAAAAAAAAAsAgAAZHJzL2Uy&#10;b0RvYy54bWxQSwECLQAUAAYACAAAACEAIN330t8AAAALAQAADwAAAAAAAAAAAAAAAAAtBQAAZHJz&#10;L2Rvd25yZXYueG1sUEsFBgAAAAAEAAQA8wAAADkGAAAAAA==&#10;" filled="f" stroked="f">
                <v:textbox>
                  <w:txbxContent>
                    <w:p w14:paraId="48EB20CE" w14:textId="2F7E054A" w:rsidR="009803C1" w:rsidRPr="009803C1" w:rsidRDefault="009803C1">
                      <w:pPr>
                        <w:rPr>
                          <w:i/>
                          <w:sz w:val="22"/>
                        </w:rPr>
                      </w:pPr>
                      <w:bookmarkStart w:id="1" w:name="_GoBack"/>
                      <w:r w:rsidRPr="009803C1">
                        <w:rPr>
                          <w:i/>
                          <w:sz w:val="22"/>
                        </w:rPr>
                        <w:t xml:space="preserve">De zinken en drijven scheidingmethode. </w:t>
                      </w:r>
                    </w:p>
                    <w:bookmarkEnd w:id="1"/>
                  </w:txbxContent>
                </v:textbox>
                <w10:wrap type="square"/>
              </v:shape>
            </w:pict>
          </mc:Fallback>
        </mc:AlternateContent>
      </w:r>
      <w:r>
        <w:rPr>
          <w:b/>
          <w:noProof/>
          <w:sz w:val="22"/>
          <w:szCs w:val="22"/>
          <w:lang w:val="en-US"/>
        </w:rPr>
        <mc:AlternateContent>
          <mc:Choice Requires="wps">
            <w:drawing>
              <wp:anchor distT="0" distB="0" distL="114300" distR="114300" simplePos="0" relativeHeight="251670528" behindDoc="0" locked="0" layoutInCell="1" allowOverlap="1" wp14:anchorId="65801667" wp14:editId="0905E990">
                <wp:simplePos x="0" y="0"/>
                <wp:positionH relativeFrom="column">
                  <wp:posOffset>3200400</wp:posOffset>
                </wp:positionH>
                <wp:positionV relativeFrom="paragraph">
                  <wp:posOffset>2621915</wp:posOffset>
                </wp:positionV>
                <wp:extent cx="1943100" cy="22860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ECD7B" w14:textId="72D1DFB6" w:rsidR="009803C1" w:rsidRPr="009803C1" w:rsidRDefault="009803C1">
                            <w:pPr>
                              <w:rPr>
                                <w:i/>
                                <w:sz w:val="22"/>
                              </w:rPr>
                            </w:pPr>
                            <w:r w:rsidRPr="009803C1">
                              <w:rPr>
                                <w:i/>
                                <w:sz w:val="22"/>
                              </w:rPr>
                              <w:t xml:space="preserve">Het broeikaseffect.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4" o:spid="_x0000_s1046" type="#_x0000_t202" style="position:absolute;margin-left:252pt;margin-top:206.45pt;width:153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KJ8dUCAAAYBgAADgAAAGRycy9lMm9Eb2MueG1srFTdT9swEH+ftP/B8ntJ0qVAI1IUijpNQoBG&#10;J55dx24j/DXbbdOh/e87O00pbA9j2kty9n347ve7u4vLVgq0YdY1WpU4O0kxYorqulHLEn+bzwbn&#10;GDlPVE2EVqzEO+bw5eTjh4utKdhQr7SomUUQRLlia0q88t4USeLoikniTrRhCpRcW0k8HO0yqS3Z&#10;QnQpkmGaniZbbWtjNWXOwe11p8STGJ9zRv0d5455JEoMufn4tfG7CN9kckGKpSVm1dB9GuQfspCk&#10;UfDoIdQ18QStbfNbKNlQq53m/oRqmWjOG8piDVBNlr6p5mFFDIu1ADjOHGBy/y8svd3cW9TUJR7m&#10;GCkigaM5e3J+Q54QXAE+W+MKMHswYOjbK90Cz/29g8tQdsutDH8oCIEekN4d0GWtRzQ4jfNPWQoq&#10;Crrh8PwUZAifvHgb6/xnpiUKQoktsBdBJZsb5zvT3iQ8pvSsESIyKNSrC4jZ3bDYAp03KSATEINl&#10;yCnS8zwdnQ2rs9F4cFqNskGepeeDqkqHg+tZlVZpPpuO86ufkIUkWV5soVEMtNkc/AGImSDLPSlB&#10;/XesSEJf9XCWJbF7uvogcISkTzUJ6HcoR8nvBAsFCPWVceAtgh0u4sSwqbBoQ6DXCaVM+chTBAOs&#10;gxUHwN7juLePkEUo3+Pcgd+/rJU/OMtGaRupfZN2/dSnzDt7AOOo7iD6dtHGhs1GfRcudL2D5rS6&#10;G29n6KyBDrohzt8TC/MMTQc7yt/Bhwu9LbHeSxittP3xp/tgD4SCFqNAe4nd9zWxDCPxRcEAjrM8&#10;DwslHnJoIjjYY83iWKPWcqqBlgy2oaFRDPZe9CK3Wj7CKqvCq6AiisLbJfa9OPXd1oJVSFlVRSNY&#10;IYb4G/VgaAgdWArzMW8fiTX7IfLQSbe63ySkeDNLnW3wVLpae82bOGgB6A7VPQGwfmJf7ldl2G/H&#10;52j1stAnvwAAAP//AwBQSwMEFAAGAAgAAAAhAM3bzhjeAAAACwEAAA8AAABkcnMvZG93bnJldi54&#10;bWxMj8FOwzAQRO9I/IO1SL1RO1WKkhCnqoq4FtECEjc33iYR8TqK3Sb8PcsJjjs7mnlTbmbXiyuO&#10;ofOkIVkqEEi1tx01Gt6Oz/cZiBANWdN7Qg3fGGBT3d6UprB+ole8HmIjOIRCYTS0MQ6FlKFu0Zmw&#10;9AMS/85+dCbyOTbSjmbicNfLlVIP0pmOuKE1A+5arL8OF6fhfX/+/EjVS/Pk1sPkZyXJ5VLrxd28&#10;fQQRcY5/ZvjFZ3SomOnkL2SD6DWsVcpbooY0WeUg2JElipUTK2mWg6xK+X9D9QMAAP//AwBQSwEC&#10;LQAUAAYACAAAACEA5JnDwPsAAADhAQAAEwAAAAAAAAAAAAAAAAAAAAAAW0NvbnRlbnRfVHlwZXNd&#10;LnhtbFBLAQItABQABgAIAAAAIQAjsmrh1wAAAJQBAAALAAAAAAAAAAAAAAAAACwBAABfcmVscy8u&#10;cmVsc1BLAQItABQABgAIAAAAIQDiUonx1QIAABgGAAAOAAAAAAAAAAAAAAAAACwCAABkcnMvZTJv&#10;RG9jLnhtbFBLAQItABQABgAIAAAAIQDN284Y3gAAAAsBAAAPAAAAAAAAAAAAAAAAAC0FAABkcnMv&#10;ZG93bnJldi54bWxQSwUGAAAAAAQABADzAAAAOAYAAAAA&#10;" filled="f" stroked="f">
                <v:textbox>
                  <w:txbxContent>
                    <w:p w14:paraId="743ECD7B" w14:textId="72D1DFB6" w:rsidR="009803C1" w:rsidRPr="009803C1" w:rsidRDefault="009803C1">
                      <w:pPr>
                        <w:rPr>
                          <w:i/>
                          <w:sz w:val="22"/>
                        </w:rPr>
                      </w:pPr>
                      <w:r w:rsidRPr="009803C1">
                        <w:rPr>
                          <w:i/>
                          <w:sz w:val="22"/>
                        </w:rPr>
                        <w:t xml:space="preserve">Het broeikaseffect. </w:t>
                      </w:r>
                    </w:p>
                  </w:txbxContent>
                </v:textbox>
                <w10:wrap type="square"/>
              </v:shape>
            </w:pict>
          </mc:Fallback>
        </mc:AlternateContent>
      </w:r>
      <w:r w:rsidR="002C2F7E">
        <w:rPr>
          <w:b/>
          <w:sz w:val="22"/>
          <w:szCs w:val="22"/>
        </w:rPr>
        <w:t>De z</w:t>
      </w:r>
      <w:r w:rsidR="00B332AF" w:rsidRPr="002C2F7E">
        <w:rPr>
          <w:b/>
          <w:sz w:val="22"/>
          <w:szCs w:val="22"/>
        </w:rPr>
        <w:t>inken en drijve</w:t>
      </w:r>
      <w:r w:rsidR="002C2F7E">
        <w:rPr>
          <w:b/>
          <w:sz w:val="22"/>
          <w:szCs w:val="22"/>
        </w:rPr>
        <w:t xml:space="preserve">n scheidingsmethode </w:t>
      </w:r>
      <w:r w:rsidR="00B332AF">
        <w:rPr>
          <w:sz w:val="22"/>
          <w:szCs w:val="22"/>
        </w:rPr>
        <w:t xml:space="preserve">= </w:t>
      </w:r>
      <w:r w:rsidR="00F300EE">
        <w:rPr>
          <w:sz w:val="22"/>
          <w:szCs w:val="22"/>
        </w:rPr>
        <w:t>in een waterbak kun je deeltjes scheiden die een verschil</w:t>
      </w:r>
      <w:r w:rsidR="002C2F7E">
        <w:rPr>
          <w:sz w:val="22"/>
          <w:szCs w:val="22"/>
        </w:rPr>
        <w:t>lende dichtheid heb</w:t>
      </w:r>
      <w:r w:rsidR="00F300EE">
        <w:rPr>
          <w:sz w:val="22"/>
          <w:szCs w:val="22"/>
        </w:rPr>
        <w:t>ben</w:t>
      </w:r>
      <w:r w:rsidR="0032217D">
        <w:rPr>
          <w:sz w:val="22"/>
          <w:szCs w:val="22"/>
        </w:rPr>
        <w:t xml:space="preserve"> (de ene ‘zinken’ en de andere ‘drijven’)</w:t>
      </w:r>
      <w:r w:rsidR="0023002B">
        <w:rPr>
          <w:sz w:val="22"/>
          <w:szCs w:val="22"/>
        </w:rPr>
        <w:t xml:space="preserve">. </w:t>
      </w:r>
    </w:p>
    <w:sectPr w:rsidR="00B332AF" w:rsidRPr="006A22FB" w:rsidSect="0056269E">
      <w:pgSz w:w="11900" w:h="16840"/>
      <w:pgMar w:top="851" w:right="1127" w:bottom="1417"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CCC43" w14:textId="77777777" w:rsidR="009803C1" w:rsidRDefault="009803C1" w:rsidP="00305068">
      <w:r>
        <w:separator/>
      </w:r>
    </w:p>
  </w:endnote>
  <w:endnote w:type="continuationSeparator" w:id="0">
    <w:p w14:paraId="26D990ED" w14:textId="77777777" w:rsidR="009803C1" w:rsidRDefault="009803C1" w:rsidP="0030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E9F5A" w14:textId="77777777" w:rsidR="009803C1" w:rsidRDefault="009803C1" w:rsidP="00305068">
      <w:r>
        <w:separator/>
      </w:r>
    </w:p>
  </w:footnote>
  <w:footnote w:type="continuationSeparator" w:id="0">
    <w:p w14:paraId="5FCAC008" w14:textId="77777777" w:rsidR="009803C1" w:rsidRDefault="009803C1" w:rsidP="003050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F5D30"/>
    <w:multiLevelType w:val="hybridMultilevel"/>
    <w:tmpl w:val="50F6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C95"/>
    <w:rsid w:val="00006525"/>
    <w:rsid w:val="00015A5B"/>
    <w:rsid w:val="00055B0A"/>
    <w:rsid w:val="000B214A"/>
    <w:rsid w:val="000C177E"/>
    <w:rsid w:val="000C4889"/>
    <w:rsid w:val="000E1586"/>
    <w:rsid w:val="000F67D8"/>
    <w:rsid w:val="0010364F"/>
    <w:rsid w:val="001375F8"/>
    <w:rsid w:val="00184E2A"/>
    <w:rsid w:val="00186F3D"/>
    <w:rsid w:val="001971CB"/>
    <w:rsid w:val="001B5CD8"/>
    <w:rsid w:val="001D6FC1"/>
    <w:rsid w:val="0021341C"/>
    <w:rsid w:val="0023002B"/>
    <w:rsid w:val="0024300D"/>
    <w:rsid w:val="00251010"/>
    <w:rsid w:val="002727F4"/>
    <w:rsid w:val="002755F8"/>
    <w:rsid w:val="00284196"/>
    <w:rsid w:val="00296D87"/>
    <w:rsid w:val="002A7AEA"/>
    <w:rsid w:val="002C2F7E"/>
    <w:rsid w:val="002D5C73"/>
    <w:rsid w:val="002F7C95"/>
    <w:rsid w:val="00305068"/>
    <w:rsid w:val="00307874"/>
    <w:rsid w:val="0032217D"/>
    <w:rsid w:val="00383FFB"/>
    <w:rsid w:val="0039206A"/>
    <w:rsid w:val="00395805"/>
    <w:rsid w:val="003D5760"/>
    <w:rsid w:val="00405319"/>
    <w:rsid w:val="004154F6"/>
    <w:rsid w:val="0042145C"/>
    <w:rsid w:val="004306C6"/>
    <w:rsid w:val="00463F67"/>
    <w:rsid w:val="00485E5B"/>
    <w:rsid w:val="004F75FB"/>
    <w:rsid w:val="00505CFD"/>
    <w:rsid w:val="00556012"/>
    <w:rsid w:val="0056269E"/>
    <w:rsid w:val="00563659"/>
    <w:rsid w:val="00577289"/>
    <w:rsid w:val="005E4E20"/>
    <w:rsid w:val="005F6021"/>
    <w:rsid w:val="0066302D"/>
    <w:rsid w:val="006821C9"/>
    <w:rsid w:val="00695661"/>
    <w:rsid w:val="00697E57"/>
    <w:rsid w:val="006A22FB"/>
    <w:rsid w:val="006B27C9"/>
    <w:rsid w:val="006E002C"/>
    <w:rsid w:val="006E2935"/>
    <w:rsid w:val="00736763"/>
    <w:rsid w:val="007625F2"/>
    <w:rsid w:val="00785417"/>
    <w:rsid w:val="007C1751"/>
    <w:rsid w:val="007D0F1D"/>
    <w:rsid w:val="008226F2"/>
    <w:rsid w:val="00825EC5"/>
    <w:rsid w:val="00834B2C"/>
    <w:rsid w:val="00835020"/>
    <w:rsid w:val="008404CA"/>
    <w:rsid w:val="0089198B"/>
    <w:rsid w:val="008E7B5C"/>
    <w:rsid w:val="0095548C"/>
    <w:rsid w:val="009803C1"/>
    <w:rsid w:val="0098439E"/>
    <w:rsid w:val="009A7C90"/>
    <w:rsid w:val="009E15EA"/>
    <w:rsid w:val="009E1888"/>
    <w:rsid w:val="009E1965"/>
    <w:rsid w:val="009E708A"/>
    <w:rsid w:val="00A3005F"/>
    <w:rsid w:val="00A35CAF"/>
    <w:rsid w:val="00AA5C7D"/>
    <w:rsid w:val="00AB63C8"/>
    <w:rsid w:val="00AC6C30"/>
    <w:rsid w:val="00AD3502"/>
    <w:rsid w:val="00B126ED"/>
    <w:rsid w:val="00B332AF"/>
    <w:rsid w:val="00B54F3B"/>
    <w:rsid w:val="00BB1149"/>
    <w:rsid w:val="00BB1C10"/>
    <w:rsid w:val="00BC4B78"/>
    <w:rsid w:val="00C35FEC"/>
    <w:rsid w:val="00C61942"/>
    <w:rsid w:val="00C662A0"/>
    <w:rsid w:val="00C8703C"/>
    <w:rsid w:val="00C93FAE"/>
    <w:rsid w:val="00CB7B72"/>
    <w:rsid w:val="00CC3226"/>
    <w:rsid w:val="00CD4EF0"/>
    <w:rsid w:val="00CF2E40"/>
    <w:rsid w:val="00D25190"/>
    <w:rsid w:val="00D252F5"/>
    <w:rsid w:val="00D27E58"/>
    <w:rsid w:val="00D3215D"/>
    <w:rsid w:val="00D541B2"/>
    <w:rsid w:val="00DB780A"/>
    <w:rsid w:val="00E576D5"/>
    <w:rsid w:val="00E64AD6"/>
    <w:rsid w:val="00E729D6"/>
    <w:rsid w:val="00E7411E"/>
    <w:rsid w:val="00E77997"/>
    <w:rsid w:val="00E913C8"/>
    <w:rsid w:val="00EA064E"/>
    <w:rsid w:val="00EB7117"/>
    <w:rsid w:val="00F04A2C"/>
    <w:rsid w:val="00F15495"/>
    <w:rsid w:val="00F166E1"/>
    <w:rsid w:val="00F216AE"/>
    <w:rsid w:val="00F300EE"/>
    <w:rsid w:val="00F64080"/>
    <w:rsid w:val="00F765E0"/>
    <w:rsid w:val="00F76B42"/>
    <w:rsid w:val="00F86606"/>
    <w:rsid w:val="00FF1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DFDC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84196"/>
    <w:pPr>
      <w:ind w:left="720"/>
      <w:contextualSpacing/>
    </w:pPr>
  </w:style>
  <w:style w:type="paragraph" w:styleId="Normaalweb">
    <w:name w:val="Normal (Web)"/>
    <w:basedOn w:val="Normaal"/>
    <w:uiPriority w:val="99"/>
    <w:semiHidden/>
    <w:unhideWhenUsed/>
    <w:rsid w:val="002727F4"/>
    <w:pPr>
      <w:spacing w:before="100" w:beforeAutospacing="1" w:after="100" w:afterAutospacing="1"/>
    </w:pPr>
    <w:rPr>
      <w:rFonts w:ascii="Times" w:hAnsi="Times" w:cs="Times New Roman"/>
      <w:sz w:val="20"/>
      <w:szCs w:val="20"/>
    </w:rPr>
  </w:style>
  <w:style w:type="paragraph" w:styleId="Koptekst">
    <w:name w:val="header"/>
    <w:basedOn w:val="Normaal"/>
    <w:link w:val="KoptekstTeken"/>
    <w:uiPriority w:val="99"/>
    <w:unhideWhenUsed/>
    <w:rsid w:val="00305068"/>
    <w:pPr>
      <w:tabs>
        <w:tab w:val="center" w:pos="4536"/>
        <w:tab w:val="right" w:pos="9072"/>
      </w:tabs>
    </w:pPr>
  </w:style>
  <w:style w:type="character" w:customStyle="1" w:styleId="KoptekstTeken">
    <w:name w:val="Koptekst Teken"/>
    <w:basedOn w:val="Standaardalinea-lettertype"/>
    <w:link w:val="Koptekst"/>
    <w:uiPriority w:val="99"/>
    <w:rsid w:val="00305068"/>
    <w:rPr>
      <w:lang w:val="nl-NL"/>
    </w:rPr>
  </w:style>
  <w:style w:type="paragraph" w:styleId="Voettekst">
    <w:name w:val="footer"/>
    <w:basedOn w:val="Normaal"/>
    <w:link w:val="VoettekstTeken"/>
    <w:uiPriority w:val="99"/>
    <w:unhideWhenUsed/>
    <w:rsid w:val="00305068"/>
    <w:pPr>
      <w:tabs>
        <w:tab w:val="center" w:pos="4536"/>
        <w:tab w:val="right" w:pos="9072"/>
      </w:tabs>
    </w:pPr>
  </w:style>
  <w:style w:type="character" w:customStyle="1" w:styleId="VoettekstTeken">
    <w:name w:val="Voettekst Teken"/>
    <w:basedOn w:val="Standaardalinea-lettertype"/>
    <w:link w:val="Voettekst"/>
    <w:uiPriority w:val="99"/>
    <w:rsid w:val="00305068"/>
    <w:rPr>
      <w:lang w:val="nl-NL"/>
    </w:rPr>
  </w:style>
  <w:style w:type="paragraph" w:styleId="Ballontekst">
    <w:name w:val="Balloon Text"/>
    <w:basedOn w:val="Normaal"/>
    <w:link w:val="BallontekstTeken"/>
    <w:uiPriority w:val="99"/>
    <w:semiHidden/>
    <w:unhideWhenUsed/>
    <w:rsid w:val="009E708A"/>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9E708A"/>
    <w:rPr>
      <w:rFonts w:ascii="Lucida Grande" w:hAnsi="Lucida Grande"/>
      <w:sz w:val="18"/>
      <w:szCs w:val="18"/>
      <w:lang w:val="nl-NL"/>
    </w:rPr>
  </w:style>
  <w:style w:type="table" w:styleId="Tabelraster">
    <w:name w:val="Table Grid"/>
    <w:basedOn w:val="Standaardtabel"/>
    <w:uiPriority w:val="59"/>
    <w:rsid w:val="00F640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84196"/>
    <w:pPr>
      <w:ind w:left="720"/>
      <w:contextualSpacing/>
    </w:pPr>
  </w:style>
  <w:style w:type="paragraph" w:styleId="Normaalweb">
    <w:name w:val="Normal (Web)"/>
    <w:basedOn w:val="Normaal"/>
    <w:uiPriority w:val="99"/>
    <w:semiHidden/>
    <w:unhideWhenUsed/>
    <w:rsid w:val="002727F4"/>
    <w:pPr>
      <w:spacing w:before="100" w:beforeAutospacing="1" w:after="100" w:afterAutospacing="1"/>
    </w:pPr>
    <w:rPr>
      <w:rFonts w:ascii="Times" w:hAnsi="Times" w:cs="Times New Roman"/>
      <w:sz w:val="20"/>
      <w:szCs w:val="20"/>
    </w:rPr>
  </w:style>
  <w:style w:type="paragraph" w:styleId="Koptekst">
    <w:name w:val="header"/>
    <w:basedOn w:val="Normaal"/>
    <w:link w:val="KoptekstTeken"/>
    <w:uiPriority w:val="99"/>
    <w:unhideWhenUsed/>
    <w:rsid w:val="00305068"/>
    <w:pPr>
      <w:tabs>
        <w:tab w:val="center" w:pos="4536"/>
        <w:tab w:val="right" w:pos="9072"/>
      </w:tabs>
    </w:pPr>
  </w:style>
  <w:style w:type="character" w:customStyle="1" w:styleId="KoptekstTeken">
    <w:name w:val="Koptekst Teken"/>
    <w:basedOn w:val="Standaardalinea-lettertype"/>
    <w:link w:val="Koptekst"/>
    <w:uiPriority w:val="99"/>
    <w:rsid w:val="00305068"/>
    <w:rPr>
      <w:lang w:val="nl-NL"/>
    </w:rPr>
  </w:style>
  <w:style w:type="paragraph" w:styleId="Voettekst">
    <w:name w:val="footer"/>
    <w:basedOn w:val="Normaal"/>
    <w:link w:val="VoettekstTeken"/>
    <w:uiPriority w:val="99"/>
    <w:unhideWhenUsed/>
    <w:rsid w:val="00305068"/>
    <w:pPr>
      <w:tabs>
        <w:tab w:val="center" w:pos="4536"/>
        <w:tab w:val="right" w:pos="9072"/>
      </w:tabs>
    </w:pPr>
  </w:style>
  <w:style w:type="character" w:customStyle="1" w:styleId="VoettekstTeken">
    <w:name w:val="Voettekst Teken"/>
    <w:basedOn w:val="Standaardalinea-lettertype"/>
    <w:link w:val="Voettekst"/>
    <w:uiPriority w:val="99"/>
    <w:rsid w:val="00305068"/>
    <w:rPr>
      <w:lang w:val="nl-NL"/>
    </w:rPr>
  </w:style>
  <w:style w:type="paragraph" w:styleId="Ballontekst">
    <w:name w:val="Balloon Text"/>
    <w:basedOn w:val="Normaal"/>
    <w:link w:val="BallontekstTeken"/>
    <w:uiPriority w:val="99"/>
    <w:semiHidden/>
    <w:unhideWhenUsed/>
    <w:rsid w:val="009E708A"/>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9E708A"/>
    <w:rPr>
      <w:rFonts w:ascii="Lucida Grande" w:hAnsi="Lucida Grande"/>
      <w:sz w:val="18"/>
      <w:szCs w:val="18"/>
      <w:lang w:val="nl-NL"/>
    </w:rPr>
  </w:style>
  <w:style w:type="table" w:styleId="Tabelraster">
    <w:name w:val="Table Grid"/>
    <w:basedOn w:val="Standaardtabel"/>
    <w:uiPriority w:val="59"/>
    <w:rsid w:val="00F640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459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6.gif"/><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3</Pages>
  <Words>1033</Words>
  <Characters>5683</Characters>
  <Application>Microsoft Macintosh Word</Application>
  <DocSecurity>0</DocSecurity>
  <Lines>47</Lines>
  <Paragraphs>13</Paragraphs>
  <ScaleCrop>false</ScaleCrop>
  <Company>Yellowtail</Company>
  <LinksUpToDate>false</LinksUpToDate>
  <CharactersWithSpaces>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Harreman</dc:creator>
  <cp:keywords/>
  <dc:description/>
  <cp:lastModifiedBy>Robert Harreman</cp:lastModifiedBy>
  <cp:revision>14</cp:revision>
  <dcterms:created xsi:type="dcterms:W3CDTF">2015-03-02T04:03:00Z</dcterms:created>
  <dcterms:modified xsi:type="dcterms:W3CDTF">2015-03-03T03:30:00Z</dcterms:modified>
</cp:coreProperties>
</file>