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52A1F" w14:textId="61B3B76E" w:rsidR="00FD76E6" w:rsidRDefault="00FD76E6">
      <w:r w:rsidRPr="006F1EF2">
        <w:rPr>
          <w:sz w:val="28"/>
          <w:szCs w:val="28"/>
          <w:u w:val="single"/>
        </w:rPr>
        <w:t>Boekverslag</w:t>
      </w:r>
      <w:r w:rsidRPr="006F1EF2">
        <w:rPr>
          <w:u w:val="single"/>
        </w:rPr>
        <w:tab/>
      </w:r>
      <w:r>
        <w:tab/>
      </w:r>
      <w:r>
        <w:tab/>
      </w:r>
      <w:r>
        <w:tab/>
      </w:r>
      <w:r>
        <w:tab/>
      </w:r>
      <w:r>
        <w:tab/>
      </w:r>
      <w:r>
        <w:tab/>
      </w:r>
      <w:r>
        <w:tab/>
      </w:r>
      <w:r>
        <w:tab/>
        <w:t>Tim Smit Havo 5</w:t>
      </w:r>
    </w:p>
    <w:p w14:paraId="413DB57D" w14:textId="3141A4A8" w:rsidR="00FD76E6" w:rsidRDefault="00FD76E6">
      <w:r w:rsidRPr="006F1EF2">
        <w:rPr>
          <w:b/>
        </w:rPr>
        <w:t>Titel:</w:t>
      </w:r>
      <w:r w:rsidR="002379B3">
        <w:t xml:space="preserve"> Fette Ferien</w:t>
      </w:r>
    </w:p>
    <w:p w14:paraId="77684829" w14:textId="7BDFFDEA" w:rsidR="00FD76E6" w:rsidRDefault="00FD76E6">
      <w:r w:rsidRPr="006F1EF2">
        <w:rPr>
          <w:b/>
        </w:rPr>
        <w:t>Auteur:</w:t>
      </w:r>
      <w:r w:rsidR="002379B3">
        <w:t xml:space="preserve"> Jochen Till</w:t>
      </w:r>
    </w:p>
    <w:p w14:paraId="76A53F3B" w14:textId="1878786F" w:rsidR="00FD76E6" w:rsidRDefault="00FD76E6">
      <w:r w:rsidRPr="006F1EF2">
        <w:rPr>
          <w:b/>
        </w:rPr>
        <w:t>Datum publicatie tekst:</w:t>
      </w:r>
      <w:r w:rsidR="002379B3">
        <w:t xml:space="preserve"> 2004</w:t>
      </w:r>
    </w:p>
    <w:p w14:paraId="3C77C1D4" w14:textId="38353AEE" w:rsidR="00FD76E6" w:rsidRDefault="00FD76E6">
      <w:r w:rsidRPr="006F1EF2">
        <w:rPr>
          <w:b/>
        </w:rPr>
        <w:t>Aantal pagina’s:</w:t>
      </w:r>
      <w:r w:rsidR="002379B3">
        <w:t xml:space="preserve"> 141</w:t>
      </w:r>
    </w:p>
    <w:p w14:paraId="5953C48C" w14:textId="77777777" w:rsidR="00FD76E6" w:rsidRPr="006F1EF2" w:rsidRDefault="00FD76E6" w:rsidP="00FD76E6">
      <w:pPr>
        <w:pStyle w:val="Lijstalinea"/>
        <w:numPr>
          <w:ilvl w:val="0"/>
          <w:numId w:val="1"/>
        </w:numPr>
        <w:rPr>
          <w:b/>
        </w:rPr>
      </w:pPr>
      <w:r w:rsidRPr="006F1EF2">
        <w:rPr>
          <w:b/>
        </w:rPr>
        <w:t>Hoeveel tijd heb je aan het lezen van de tekst besteed?</w:t>
      </w:r>
    </w:p>
    <w:p w14:paraId="6D228524" w14:textId="4C8FC0F4" w:rsidR="002379B3" w:rsidRDefault="002379B3" w:rsidP="002379B3">
      <w:pPr>
        <w:pStyle w:val="Lijstalinea"/>
      </w:pPr>
      <w:r>
        <w:t>Ongeveer 6 uur.</w:t>
      </w:r>
    </w:p>
    <w:p w14:paraId="7DA8033A" w14:textId="77777777" w:rsidR="00FD76E6" w:rsidRPr="006F1EF2" w:rsidRDefault="00D650F3" w:rsidP="00FD76E6">
      <w:pPr>
        <w:pStyle w:val="Lijstalinea"/>
        <w:numPr>
          <w:ilvl w:val="0"/>
          <w:numId w:val="1"/>
        </w:numPr>
        <w:rPr>
          <w:b/>
        </w:rPr>
      </w:pPr>
      <w:r w:rsidRPr="006F1EF2">
        <w:rPr>
          <w:b/>
        </w:rPr>
        <w:t>Heb je een woordenboek gebruikt?</w:t>
      </w:r>
    </w:p>
    <w:p w14:paraId="41EA1CEB" w14:textId="1ED2688F" w:rsidR="002379B3" w:rsidRDefault="002379B3" w:rsidP="002379B3">
      <w:pPr>
        <w:pStyle w:val="Lijstalinea"/>
      </w:pPr>
      <w:r>
        <w:t>Ja</w:t>
      </w:r>
    </w:p>
    <w:p w14:paraId="3190B624" w14:textId="77777777" w:rsidR="00D650F3" w:rsidRPr="006F1EF2" w:rsidRDefault="00D650F3" w:rsidP="00D650F3">
      <w:pPr>
        <w:pStyle w:val="Lijstalinea"/>
        <w:numPr>
          <w:ilvl w:val="0"/>
          <w:numId w:val="1"/>
        </w:numPr>
        <w:rPr>
          <w:b/>
        </w:rPr>
      </w:pPr>
      <w:r w:rsidRPr="006F1EF2">
        <w:rPr>
          <w:b/>
        </w:rPr>
        <w:t>Zo ja, hoeveel woorden heb je opgezocht?</w:t>
      </w:r>
    </w:p>
    <w:p w14:paraId="44A44ECF" w14:textId="195C37A2" w:rsidR="002379B3" w:rsidRDefault="002379B3" w:rsidP="002379B3">
      <w:pPr>
        <w:pStyle w:val="Lijstalinea"/>
      </w:pPr>
      <w:r>
        <w:t>6-10</w:t>
      </w:r>
    </w:p>
    <w:p w14:paraId="17A8567A" w14:textId="77777777" w:rsidR="00D650F3" w:rsidRPr="006F1EF2" w:rsidRDefault="00D650F3" w:rsidP="00D650F3">
      <w:pPr>
        <w:pStyle w:val="Lijstalinea"/>
        <w:numPr>
          <w:ilvl w:val="0"/>
          <w:numId w:val="1"/>
        </w:numPr>
        <w:rPr>
          <w:b/>
        </w:rPr>
      </w:pPr>
      <w:r w:rsidRPr="006F1EF2">
        <w:rPr>
          <w:b/>
        </w:rPr>
        <w:t>Wie zal met name belangstelling hebben voor deze roman?</w:t>
      </w:r>
    </w:p>
    <w:p w14:paraId="01CEF9D4" w14:textId="3E1A095F" w:rsidR="002379B3" w:rsidRDefault="002379B3" w:rsidP="002379B3">
      <w:pPr>
        <w:pStyle w:val="Lijstalinea"/>
      </w:pPr>
      <w:r>
        <w:t>Jeugd, want er worden veel bijtijdse dingen gebruikt, zoals Beyoncé en er word behoorlijk wat kattenkwaad uitgehaald.</w:t>
      </w:r>
    </w:p>
    <w:p w14:paraId="300A402B" w14:textId="77777777" w:rsidR="00D650F3" w:rsidRPr="006F1EF2" w:rsidRDefault="00D650F3" w:rsidP="00D650F3">
      <w:pPr>
        <w:pStyle w:val="Lijstalinea"/>
        <w:numPr>
          <w:ilvl w:val="0"/>
          <w:numId w:val="1"/>
        </w:numPr>
        <w:rPr>
          <w:b/>
        </w:rPr>
      </w:pPr>
      <w:r w:rsidRPr="006F1EF2">
        <w:rPr>
          <w:b/>
        </w:rPr>
        <w:t>Wat vond je van de roman?</w:t>
      </w:r>
    </w:p>
    <w:p w14:paraId="07E667DE" w14:textId="7516F023" w:rsidR="002379B3" w:rsidRDefault="002379B3" w:rsidP="002379B3">
      <w:pPr>
        <w:pStyle w:val="Lijstalinea"/>
      </w:pPr>
      <w:r>
        <w:t>Ik vond het niet heel moeilijk om te lezen, de opbouw was overzichtelijk, omdat er kleine hoofdstukjes waren. En het was af en toe best grappig, want er werden soms wel leuke streken geleverd.</w:t>
      </w:r>
    </w:p>
    <w:p w14:paraId="144C6DCB" w14:textId="77777777" w:rsidR="00D650F3" w:rsidRPr="006F1EF2" w:rsidRDefault="00D650F3" w:rsidP="00D650F3">
      <w:pPr>
        <w:pStyle w:val="Lijstalinea"/>
        <w:numPr>
          <w:ilvl w:val="0"/>
          <w:numId w:val="1"/>
        </w:numPr>
        <w:rPr>
          <w:b/>
        </w:rPr>
      </w:pPr>
      <w:r w:rsidRPr="006F1EF2">
        <w:rPr>
          <w:b/>
        </w:rPr>
        <w:t>Geef de roman een cijfer tussen de 1 en 10.</w:t>
      </w:r>
    </w:p>
    <w:p w14:paraId="0C0764BB" w14:textId="14B984A9" w:rsidR="002379B3" w:rsidRDefault="002379B3" w:rsidP="002379B3">
      <w:pPr>
        <w:pStyle w:val="Lijstalinea"/>
      </w:pPr>
      <w:r>
        <w:t>7</w:t>
      </w:r>
    </w:p>
    <w:p w14:paraId="531CB2C0" w14:textId="3B480780" w:rsidR="00D650F3" w:rsidRPr="006F1EF2" w:rsidRDefault="00D650F3" w:rsidP="00D650F3">
      <w:pPr>
        <w:pStyle w:val="Lijstalinea"/>
        <w:numPr>
          <w:ilvl w:val="0"/>
          <w:numId w:val="1"/>
        </w:numPr>
        <w:rPr>
          <w:b/>
        </w:rPr>
      </w:pPr>
      <w:r w:rsidRPr="006F1EF2">
        <w:rPr>
          <w:b/>
        </w:rPr>
        <w:t>Welke verwachtingen had je vooraf over de inhoud van de roman Zijn de verwachtingen wel of niet uitgekomen? Licht je antwoord toe</w:t>
      </w:r>
      <w:r w:rsidR="006F1EF2">
        <w:rPr>
          <w:b/>
        </w:rPr>
        <w:t>.</w:t>
      </w:r>
    </w:p>
    <w:p w14:paraId="2C22FB19" w14:textId="03155DDE" w:rsidR="002379B3" w:rsidRDefault="002379B3" w:rsidP="002379B3">
      <w:pPr>
        <w:pStyle w:val="Lijstalinea"/>
      </w:pPr>
      <w:r>
        <w:t>Ik had wel verwacht dat er zulke strenge regels op het kam zouden zijn, maar ik had niet verwacht dat er best grappige passages in stonden.</w:t>
      </w:r>
    </w:p>
    <w:p w14:paraId="0F025DD3" w14:textId="77777777" w:rsidR="00D650F3" w:rsidRPr="006F1EF2" w:rsidRDefault="00D650F3" w:rsidP="00D650F3">
      <w:pPr>
        <w:pStyle w:val="Lijstalinea"/>
        <w:numPr>
          <w:ilvl w:val="0"/>
          <w:numId w:val="1"/>
        </w:numPr>
        <w:rPr>
          <w:b/>
        </w:rPr>
      </w:pPr>
      <w:r w:rsidRPr="006F1EF2">
        <w:rPr>
          <w:b/>
        </w:rPr>
        <w:t>Waarom heeft de auteur deze roman volgens jou geschreven? Geef zo nodig je eigen motivatie.</w:t>
      </w:r>
    </w:p>
    <w:p w14:paraId="41E9EB95" w14:textId="632102C5" w:rsidR="002379B3" w:rsidRDefault="002379B3" w:rsidP="00A27AEF">
      <w:pPr>
        <w:pStyle w:val="Lijstalinea"/>
      </w:pPr>
      <w:r>
        <w:t>Om de lezer te ontspannen en te amuseren.  Maar</w:t>
      </w:r>
      <w:r>
        <w:t xml:space="preserve"> misschien</w:t>
      </w:r>
      <w:r>
        <w:t xml:space="preserve"> wilde hij ook een boodschap </w:t>
      </w:r>
      <w:r>
        <w:t>geven, namelijk dat dingen soms tegen zitten, maar dat het uiteindelijk wel goed komt.</w:t>
      </w:r>
    </w:p>
    <w:p w14:paraId="68D6149B" w14:textId="77777777" w:rsidR="00D650F3" w:rsidRPr="004A45CA" w:rsidRDefault="00D650F3" w:rsidP="00D650F3">
      <w:pPr>
        <w:pStyle w:val="Lijstalinea"/>
        <w:numPr>
          <w:ilvl w:val="0"/>
          <w:numId w:val="1"/>
        </w:numPr>
        <w:rPr>
          <w:b/>
        </w:rPr>
      </w:pPr>
      <w:r w:rsidRPr="004A45CA">
        <w:rPr>
          <w:b/>
        </w:rPr>
        <w:t>Schrijf in één of twee zinnen waar de roman over gaat. Wat is het thema?</w:t>
      </w:r>
    </w:p>
    <w:p w14:paraId="01A47EFC" w14:textId="6A40559B" w:rsidR="002379B3" w:rsidRDefault="002379B3" w:rsidP="002379B3">
      <w:pPr>
        <w:pStyle w:val="Lijstalinea"/>
      </w:pPr>
      <w:r>
        <w:t>Het thema is verandering. Tobias wordt op zomerkamp gestuurd door zi</w:t>
      </w:r>
      <w:r w:rsidR="00717662">
        <w:t>jn vader. In het begin ziet hij er tegenop en heeft hij veel tegenslagen, maar uiteindelijk vind hij het toch wel leuk.</w:t>
      </w:r>
      <w:r w:rsidR="006335A5">
        <w:t xml:space="preserve"> Ook krijgt hij meer vrienden, een vriendin en meer zelfvertrouwen</w:t>
      </w:r>
    </w:p>
    <w:p w14:paraId="77E17DE9" w14:textId="77777777" w:rsidR="00D650F3" w:rsidRPr="004A45CA" w:rsidRDefault="00D650F3" w:rsidP="00D650F3">
      <w:pPr>
        <w:pStyle w:val="Lijstalinea"/>
        <w:numPr>
          <w:ilvl w:val="0"/>
          <w:numId w:val="1"/>
        </w:numPr>
        <w:rPr>
          <w:b/>
        </w:rPr>
      </w:pPr>
      <w:r w:rsidRPr="004A45CA">
        <w:rPr>
          <w:b/>
        </w:rPr>
        <w:t>Schrijf de namen van de hoofdpersonen op. Geef een korte beschrijving van deze personen en omschrijf wat hun relatie tot elkaar is.</w:t>
      </w:r>
    </w:p>
    <w:p w14:paraId="442340BA" w14:textId="388BF87F" w:rsidR="00717662" w:rsidRDefault="00717662" w:rsidP="00717662">
      <w:pPr>
        <w:pStyle w:val="Lijstalinea"/>
      </w:pPr>
      <w:r>
        <w:t>Tobias: hoofdpersoon, zegt wat hij denkt, brutaal, goed in voetbal.</w:t>
      </w:r>
    </w:p>
    <w:p w14:paraId="021B7255" w14:textId="29B2914A" w:rsidR="00717662" w:rsidRDefault="00717662" w:rsidP="00717662">
      <w:pPr>
        <w:pStyle w:val="Lijstalinea"/>
      </w:pPr>
      <w:r>
        <w:t>Vader van Tobias: brutaal, egoïstisch, wraakzuchtig, uiteindelijk goede wil voor Tobias.</w:t>
      </w:r>
    </w:p>
    <w:p w14:paraId="5B4CBB19" w14:textId="462E9727" w:rsidR="00717662" w:rsidRDefault="00717662" w:rsidP="00717662">
      <w:pPr>
        <w:pStyle w:val="Lijstalinea"/>
      </w:pPr>
      <w:r>
        <w:t>Herr Wismuth: kampleider, streng, autoritair, ouderwets.</w:t>
      </w:r>
    </w:p>
    <w:p w14:paraId="136FE19A" w14:textId="3F9A6E22" w:rsidR="00717662" w:rsidRDefault="00717662" w:rsidP="00717662">
      <w:pPr>
        <w:pStyle w:val="Lijstalinea"/>
      </w:pPr>
      <w:r>
        <w:t>Matthias: vriend van Tobias, zenuwachtig, raar, praat erg veel maar is wel aardig.</w:t>
      </w:r>
    </w:p>
    <w:p w14:paraId="1F0C8D6E" w14:textId="1AE7816A" w:rsidR="00717662" w:rsidRDefault="00196078" w:rsidP="00717662">
      <w:pPr>
        <w:pStyle w:val="Lijstalinea"/>
      </w:pPr>
      <w:r>
        <w:t>Christian</w:t>
      </w:r>
      <w:r w:rsidR="00717662">
        <w:t>: vriend van Tobias, beschermend, help</w:t>
      </w:r>
      <w:r>
        <w:t>vol, aardig, zit op kickboksen.</w:t>
      </w:r>
    </w:p>
    <w:p w14:paraId="4984084E" w14:textId="192C0939" w:rsidR="00196078" w:rsidRDefault="00196078" w:rsidP="00717662">
      <w:pPr>
        <w:pStyle w:val="Lijstalinea"/>
      </w:pPr>
      <w:r>
        <w:t>Caro: lief, aardig, houdt van voetbal en word de vriendin van Tobias uiteindelijk.</w:t>
      </w:r>
    </w:p>
    <w:p w14:paraId="6ECF7CE7" w14:textId="7C29D9EA" w:rsidR="00196078" w:rsidRDefault="00196078" w:rsidP="00717662">
      <w:pPr>
        <w:pStyle w:val="Lijstalinea"/>
      </w:pPr>
      <w:r>
        <w:t>Kevin: de pestkop van het kamp, onsympathiek, pest Tobias graag.</w:t>
      </w:r>
    </w:p>
    <w:p w14:paraId="3E5C760E" w14:textId="6F1210DD" w:rsidR="00196078" w:rsidRDefault="00196078" w:rsidP="00717662">
      <w:pPr>
        <w:pStyle w:val="Lijstalinea"/>
      </w:pPr>
      <w:r>
        <w:t>Stefan: vriend van Kevin</w:t>
      </w:r>
    </w:p>
    <w:p w14:paraId="1864D37D" w14:textId="2C43781F" w:rsidR="00196078" w:rsidRDefault="00196078" w:rsidP="00717662">
      <w:pPr>
        <w:pStyle w:val="Lijstalinea"/>
      </w:pPr>
      <w:r>
        <w:t>Baumann: vriend van Kevin</w:t>
      </w:r>
    </w:p>
    <w:p w14:paraId="41210ED9" w14:textId="77777777" w:rsidR="006335A5" w:rsidRDefault="006335A5" w:rsidP="00717662">
      <w:pPr>
        <w:pStyle w:val="Lijstalinea"/>
      </w:pPr>
    </w:p>
    <w:p w14:paraId="184BB426" w14:textId="77777777" w:rsidR="006335A5" w:rsidRDefault="006335A5" w:rsidP="00717662">
      <w:pPr>
        <w:pStyle w:val="Lijstalinea"/>
      </w:pPr>
    </w:p>
    <w:p w14:paraId="20A83A4C" w14:textId="77777777" w:rsidR="00D650F3" w:rsidRPr="004A45CA" w:rsidRDefault="00D650F3" w:rsidP="00D650F3">
      <w:pPr>
        <w:pStyle w:val="Lijstalinea"/>
        <w:numPr>
          <w:ilvl w:val="0"/>
          <w:numId w:val="1"/>
        </w:numPr>
        <w:rPr>
          <w:b/>
        </w:rPr>
      </w:pPr>
      <w:r w:rsidRPr="004A45CA">
        <w:rPr>
          <w:b/>
        </w:rPr>
        <w:lastRenderedPageBreak/>
        <w:t>Waar speelt het verhaal zich af en in welke tijd?</w:t>
      </w:r>
    </w:p>
    <w:p w14:paraId="41DDFC17" w14:textId="0DAE6D03" w:rsidR="00196078" w:rsidRDefault="00196078" w:rsidP="00196078">
      <w:pPr>
        <w:pStyle w:val="Lijstalinea"/>
      </w:pPr>
      <w:r>
        <w:t xml:space="preserve">In het zomerkamp waar hij door zijn vader wordt heengestuurd. </w:t>
      </w:r>
      <w:r w:rsidR="0070777B">
        <w:t>In de tegenwoordige tijd. (althans rond 2004)</w:t>
      </w:r>
    </w:p>
    <w:p w14:paraId="70D149C0" w14:textId="3AB1E712" w:rsidR="00D650F3" w:rsidRPr="004A45CA" w:rsidRDefault="00D650F3" w:rsidP="00D650F3">
      <w:pPr>
        <w:pStyle w:val="Lijstalinea"/>
        <w:numPr>
          <w:ilvl w:val="0"/>
          <w:numId w:val="1"/>
        </w:numPr>
        <w:rPr>
          <w:b/>
        </w:rPr>
      </w:pPr>
      <w:r w:rsidRPr="004A45CA">
        <w:rPr>
          <w:b/>
        </w:rPr>
        <w:t>Schrijf de eerste en laatste regel van een passage uit het verhaal op die je het meeste aansprak. Bijvoorbeeld omdat het de sleutelscène was. Leg uit waarom je deze passage hebt gekozen.</w:t>
      </w:r>
    </w:p>
    <w:p w14:paraId="45956676" w14:textId="70DEFAE1" w:rsidR="0070777B" w:rsidRDefault="0070777B" w:rsidP="0070777B">
      <w:pPr>
        <w:pStyle w:val="Lijstalinea"/>
      </w:pPr>
      <w:r>
        <w:t xml:space="preserve">Was glaubst du denn, was der Alte als Erstes macht, wen er morgen früh mitkriegt, dass die Hälfte der Knirpse festgestackert ist? (p. 45 tot p.48) </w:t>
      </w:r>
      <w:r>
        <w:br/>
        <w:t>Ich höre diesen Kevin noch ganz leise irgendwas brummel und sehe zwei Umrisse zu ihren Betten gegenüber schlurfen.</w:t>
      </w:r>
    </w:p>
    <w:p w14:paraId="51381DE0" w14:textId="02AAEA74" w:rsidR="0070777B" w:rsidRDefault="0070777B" w:rsidP="0070777B">
      <w:pPr>
        <w:pStyle w:val="Lijstalinea"/>
      </w:pPr>
      <w:r>
        <w:t>Ik vind het grappig</w:t>
      </w:r>
      <w:r w:rsidR="00204176">
        <w:t>, omdat ze mensen vastnieten aan hun bedden en dat Kevin vervolgens</w:t>
      </w:r>
      <w:r w:rsidR="004A45CA">
        <w:t xml:space="preserve"> op zijn plek gezet word door Christian en</w:t>
      </w:r>
      <w:r w:rsidR="00204176">
        <w:t xml:space="preserve"> in zijn kruis geslagen word.</w:t>
      </w:r>
    </w:p>
    <w:p w14:paraId="28074A48" w14:textId="77777777" w:rsidR="00D650F3" w:rsidRPr="004A45CA" w:rsidRDefault="00D650F3" w:rsidP="00D650F3">
      <w:pPr>
        <w:pStyle w:val="Lijstalinea"/>
        <w:numPr>
          <w:ilvl w:val="0"/>
          <w:numId w:val="1"/>
        </w:numPr>
        <w:rPr>
          <w:b/>
        </w:rPr>
      </w:pPr>
      <w:r w:rsidRPr="004A45CA">
        <w:rPr>
          <w:b/>
        </w:rPr>
        <w:t>Bedenk een andere Duitse of Nederlandse titel voor het verhaal. Licht je keuze toe in ongeveer 30 woorden!</w:t>
      </w:r>
    </w:p>
    <w:p w14:paraId="0ABB2391" w14:textId="588A5A4B" w:rsidR="0070777B" w:rsidRDefault="003A2714" w:rsidP="0070777B">
      <w:pPr>
        <w:pStyle w:val="Lijstalinea"/>
      </w:pPr>
      <w:r>
        <w:t>Lager ist gar nicht so schlecht.</w:t>
      </w:r>
      <w:r>
        <w:br/>
        <w:t>Het schijnt er naar dat het kamp heel vervelend is. Dat is het in het begin ook wel, door alle listen van Kevin en zijn vrienden en de strengheid van Herr Wismuth. Maar uiteindelijk heeft hij ook vrienden gemaakt en een vriendin gekregen en vind hij het achteraf helemaal niet zo vervelend.</w:t>
      </w:r>
    </w:p>
    <w:p w14:paraId="3AB965A0" w14:textId="77777777" w:rsidR="00D650F3" w:rsidRPr="004A45CA" w:rsidRDefault="00D650F3" w:rsidP="00D650F3">
      <w:pPr>
        <w:pStyle w:val="Lijstalinea"/>
        <w:numPr>
          <w:ilvl w:val="0"/>
          <w:numId w:val="1"/>
        </w:numPr>
        <w:rPr>
          <w:b/>
        </w:rPr>
      </w:pPr>
      <w:r w:rsidRPr="004A45CA">
        <w:rPr>
          <w:b/>
        </w:rPr>
        <w:t>Met welke persoon / personen uit het verhaal kun jij je identificeren? Leg uit waarom.</w:t>
      </w:r>
    </w:p>
    <w:p w14:paraId="65BC8A35" w14:textId="143D6E88" w:rsidR="003A2714" w:rsidRDefault="003A2714" w:rsidP="003A2714">
      <w:pPr>
        <w:pStyle w:val="Lijstalinea"/>
      </w:pPr>
      <w:r>
        <w:t xml:space="preserve">Met Tobias, </w:t>
      </w:r>
      <w:r w:rsidR="00A27AEF">
        <w:t>want in het begin zit het hem allemaal tegen, maar uiteindelijk komt het toch allemaal goed.</w:t>
      </w:r>
    </w:p>
    <w:p w14:paraId="757C912D" w14:textId="77777777" w:rsidR="00D650F3" w:rsidRPr="004A45CA" w:rsidRDefault="00D650F3" w:rsidP="00D650F3">
      <w:pPr>
        <w:pStyle w:val="Lijstalinea"/>
        <w:numPr>
          <w:ilvl w:val="0"/>
          <w:numId w:val="1"/>
        </w:numPr>
        <w:rPr>
          <w:b/>
        </w:rPr>
      </w:pPr>
      <w:r w:rsidRPr="004A45CA">
        <w:rPr>
          <w:b/>
        </w:rPr>
        <w:t>Geeft twee redenen waarom een ander de roman wel of niet zou moeten lezen.</w:t>
      </w:r>
    </w:p>
    <w:p w14:paraId="46DA5452" w14:textId="1B691311" w:rsidR="00D650F3" w:rsidRDefault="00D650F3" w:rsidP="00D650F3">
      <w:pPr>
        <w:pStyle w:val="Lijstalinea"/>
      </w:pPr>
      <w:r>
        <w:t>- 1</w:t>
      </w:r>
      <w:r w:rsidR="00A27AEF">
        <w:t xml:space="preserve"> wel, want er komen grappige passages in voor</w:t>
      </w:r>
      <w:r>
        <w:tab/>
      </w:r>
    </w:p>
    <w:p w14:paraId="2D6E583C" w14:textId="337AB6B4" w:rsidR="00382862" w:rsidRDefault="00D650F3" w:rsidP="00382862">
      <w:pPr>
        <w:pStyle w:val="Lijstalinea"/>
      </w:pPr>
      <w:r>
        <w:t>- 2</w:t>
      </w:r>
      <w:r w:rsidR="00A27AEF">
        <w:t xml:space="preserve"> wel, want het is vrij makke</w:t>
      </w:r>
      <w:r w:rsidR="00382862">
        <w:t>lijk om te lezen</w:t>
      </w:r>
    </w:p>
    <w:p w14:paraId="2EABBD59" w14:textId="77777777" w:rsidR="00D650F3" w:rsidRPr="004A45CA" w:rsidRDefault="00D650F3" w:rsidP="00D650F3">
      <w:pPr>
        <w:pStyle w:val="Lijstalinea"/>
        <w:numPr>
          <w:ilvl w:val="0"/>
          <w:numId w:val="1"/>
        </w:numPr>
        <w:rPr>
          <w:b/>
        </w:rPr>
      </w:pPr>
      <w:r w:rsidRPr="004A45CA">
        <w:rPr>
          <w:b/>
        </w:rPr>
        <w:t xml:space="preserve">Schrijf in het Nederlands een samenvatting van de tekst. </w:t>
      </w:r>
    </w:p>
    <w:p w14:paraId="5454E521" w14:textId="77777777" w:rsidR="006F1EF2" w:rsidRDefault="006F1EF2" w:rsidP="006F1EF2">
      <w:pPr>
        <w:pStyle w:val="Lijstalinea"/>
      </w:pPr>
    </w:p>
    <w:p w14:paraId="2A8CB793" w14:textId="55F82262" w:rsidR="000B6737" w:rsidRDefault="000B6737" w:rsidP="000B6737">
      <w:pPr>
        <w:pStyle w:val="Lijstalinea"/>
      </w:pPr>
      <w:r>
        <w:t xml:space="preserve">Tobias een vijftien jarige jongen, wordt door zijn vader op zomerkamp gestuurd, omdat hij het slecht doet op school. Zijn vader heeft een nieuwe vriendin die hij op het internet, via chatten heeft leren kennen. Dat vind Tobias niet leuk, want zij is ongeveer even oud als zijn zus Maja van 20 jaar. Maja wilde hem nog mee </w:t>
      </w:r>
      <w:r w:rsidR="006F1EF2">
        <w:t>op vakantie nemen naar een camping in Frankrijk, maar daar is zijn vader het niet mee eens. Voordat Tobias in de bus stapt die naar het kamp gaat, zegt zijn vader dat hij de groeten van hem moet doen aan Herr Wismuth.</w:t>
      </w:r>
    </w:p>
    <w:p w14:paraId="6A4AE320" w14:textId="7A928CE6" w:rsidR="006F1EF2" w:rsidRDefault="006F1EF2" w:rsidP="000B6737">
      <w:pPr>
        <w:pStyle w:val="Lijstalinea"/>
      </w:pPr>
      <w:r>
        <w:t>In de bus leert hij Matthias kennen. Hij zich de oren van z’n kop en hij ergert zich hieraan.</w:t>
      </w:r>
    </w:p>
    <w:p w14:paraId="176AE2FC" w14:textId="43BF0909" w:rsidR="006F1EF2" w:rsidRDefault="006F1EF2" w:rsidP="000B6737">
      <w:pPr>
        <w:pStyle w:val="Lijstalinea"/>
      </w:pPr>
      <w:r>
        <w:t>Hij wou dat dit allemaal voorbij was.</w:t>
      </w:r>
    </w:p>
    <w:p w14:paraId="6F41A0B4" w14:textId="77777777" w:rsidR="006F1EF2" w:rsidRDefault="006F1EF2" w:rsidP="000B6737">
      <w:pPr>
        <w:pStyle w:val="Lijstalinea"/>
      </w:pPr>
    </w:p>
    <w:p w14:paraId="765F1301" w14:textId="698E6AB8" w:rsidR="006F1EF2" w:rsidRDefault="006F1EF2" w:rsidP="000B6737">
      <w:pPr>
        <w:pStyle w:val="Lijstalinea"/>
      </w:pPr>
      <w:r>
        <w:t>Tobias vind het meteen al maar niks op het kamp. Er zijn veel strenge regels, het eten is vies en ze slapen met z’n alle in een grote slaapzaal</w:t>
      </w:r>
      <w:r w:rsidR="004A45CA">
        <w:t xml:space="preserve"> in stapelbedden</w:t>
      </w:r>
      <w:r>
        <w:t>. Maar het ergste is nog de kampleider Herr Wismuth. Hij is ontzettend streng en onaardig. De jongen naast hem begint tegen Tobias te praten tijdens het eten, wat eigenlijk niet mag. Tobias krijgt hiervan de schuld. Dan geeft Tobias hem de groeten van zijn vader. Wissmuth zegt dat hij net zo’n lastpak als zijn vader is en als straf moet hij de afwas doen. Vervolgens laat de pestkop Kevin nog een scheet, waarvan hij Tobias de schuld geeft. Tobias moet nu de hele week afwassen. Maar eenmaal in de keuken aangekomen blijkt het mee te vallen, want de kokkin Agnes Meierhoff is heel aardig voor hem en hij krijgt een stuk appeltaart van haar.</w:t>
      </w:r>
    </w:p>
    <w:p w14:paraId="4B21F242" w14:textId="77777777" w:rsidR="004A45CA" w:rsidRDefault="004A45CA" w:rsidP="000B6737">
      <w:pPr>
        <w:pStyle w:val="Lijstalinea"/>
      </w:pPr>
    </w:p>
    <w:p w14:paraId="39FD2B0F" w14:textId="77777777" w:rsidR="004A45CA" w:rsidRDefault="004A45CA" w:rsidP="000B6737">
      <w:pPr>
        <w:pStyle w:val="Lijstalinea"/>
      </w:pPr>
    </w:p>
    <w:p w14:paraId="4069BA63" w14:textId="77777777" w:rsidR="004A45CA" w:rsidRDefault="004A45CA" w:rsidP="000B6737">
      <w:pPr>
        <w:pStyle w:val="Lijstalinea"/>
      </w:pPr>
    </w:p>
    <w:p w14:paraId="33203CEF" w14:textId="37605AC8" w:rsidR="004A45CA" w:rsidRDefault="004A45CA" w:rsidP="000B6737">
      <w:pPr>
        <w:pStyle w:val="Lijstalinea"/>
      </w:pPr>
      <w:r>
        <w:lastRenderedPageBreak/>
        <w:t>Eenmaal in de slaapzaal aangekomen gaat Tobias op het bovenste bed liggen. Matthias gaat in het bed naast hem liggen. Dit vind Tobias natuurlijk vervelend omdat hij maar niet kan ophouden met praten. Als het eenmaal 22.00 is, komt Wismuth de slaapzal binnen en gebied ze om stil te zijn. Na een tijdje nagedacht te hebben over voetbal en Pink en Beyoncé, hoort hij een heel regelmatig geluid. Hij kan het geluid niet plaatsen. Maar het blijkt dat Baumann zich aan het aftrekken is. Kevin en Stephan maken hiervan een foto en sturen die naar de zus van Kevin. Baumann gaat hier natuurlijk op in, maar dan roept herr Wismuth tot de orde. Tobias vraagt zich af hoe hij deze twee weken moet volhouden.</w:t>
      </w:r>
    </w:p>
    <w:p w14:paraId="068780C1" w14:textId="77777777" w:rsidR="004A45CA" w:rsidRDefault="004A45CA" w:rsidP="000B6737">
      <w:pPr>
        <w:pStyle w:val="Lijstalinea"/>
      </w:pPr>
    </w:p>
    <w:p w14:paraId="17631447" w14:textId="415561DB" w:rsidR="004A45CA" w:rsidRDefault="003B1777" w:rsidP="000B6737">
      <w:pPr>
        <w:pStyle w:val="Lijstalinea"/>
      </w:pPr>
      <w:r>
        <w:t>Tobias ligt te dromen over Beyoncé, maar schrikt plots wakker. Het blijkt dat Kevin en Stephan de pyjama’s van de andere jongens aan hun bed vastnieten. Ze willen Tobias hiervan de schuld geven door de nietmachine onder zijn matras te leggen. Maar als ze bij hem zijn zegt Tobias iets. Ze bedreigen Tobias, maar de jongen die in het bed onder hem ligt komt voor hem op door Kevin in zijn kruis te slaan. Kevin snakt naar adem. Daarna raken ze aan de praat en worden ze vrienden.</w:t>
      </w:r>
    </w:p>
    <w:p w14:paraId="7057B6F3" w14:textId="77777777" w:rsidR="004A45CA" w:rsidRDefault="004A45CA" w:rsidP="000B6737">
      <w:pPr>
        <w:pStyle w:val="Lijstalinea"/>
      </w:pPr>
    </w:p>
    <w:p w14:paraId="70127479" w14:textId="3F650F2F" w:rsidR="004A45CA" w:rsidRDefault="00EF4A6B" w:rsidP="000B6737">
      <w:pPr>
        <w:pStyle w:val="Lijstalinea"/>
      </w:pPr>
      <w:r>
        <w:t xml:space="preserve">Overdag gaan ze voetballen en al snel blijkt dat Tobias hier heel goed in is. Hij geeft Kevin drie panna’s. Matthias blijkt ook een hele goede keeper te zijn. Ze hopen dat ze met de grote wedstrijd mee mogen doen. Tobias </w:t>
      </w:r>
      <w:r w:rsidR="003B0B3E">
        <w:t xml:space="preserve">grapt in de doucheruimte over de panna’s </w:t>
      </w:r>
      <w:r>
        <w:t>en</w:t>
      </w:r>
      <w:r w:rsidR="003B0B3E">
        <w:t xml:space="preserve"> hij krijgt hierdoor ruzie met</w:t>
      </w:r>
      <w:r>
        <w:t xml:space="preserve"> Kevin. Op het</w:t>
      </w:r>
      <w:r w:rsidR="003B0B3E">
        <w:t xml:space="preserve"> moment</w:t>
      </w:r>
      <w:r>
        <w:t xml:space="preserve"> dat Kevin naar Tobias uithaalt slaat Christian keihard met een handdoek op zijn kont.</w:t>
      </w:r>
      <w:r w:rsidR="003B0B3E">
        <w:t xml:space="preserve"> Tobias gaat vervolgens door met grappen maken en iedereen lacht hem uit. Kevin druipt af. Tobias begint het kamp nu al een stukje minder erg te vinden omdat hij twee vrienden heeft gemaakt en er voetbal wordt gespeeld.</w:t>
      </w:r>
    </w:p>
    <w:p w14:paraId="5CC9A8FE" w14:textId="77777777" w:rsidR="003B0B3E" w:rsidRDefault="003B0B3E" w:rsidP="000B6737">
      <w:pPr>
        <w:pStyle w:val="Lijstalinea"/>
      </w:pPr>
    </w:p>
    <w:p w14:paraId="2B3112F3" w14:textId="1ED69264" w:rsidR="003B0B3E" w:rsidRDefault="00F02826" w:rsidP="000B6737">
      <w:pPr>
        <w:pStyle w:val="Lijstalinea"/>
      </w:pPr>
      <w:r>
        <w:t>Wanneer ze weer in bed liggen ziet Tobias Kevin en zijn handlangers stiekem de slaapzaal uit sluipen. Hij volgt ze en ziet dat ze richting het meisjesgebouw lopen. Maar dan wordt hij betrapt door de jongens. Ze willen hem in elkaar slaan, maar hij redt zich door te zeggen dat hij wel de wacht houd, terwijl de jon</w:t>
      </w:r>
      <w:r w:rsidR="004D60E5">
        <w:t xml:space="preserve">gens de meisjeszaal binnengaan en hij ze zal waarschuwen als er iemand aan komt. </w:t>
      </w:r>
      <w:r w:rsidR="004D60E5">
        <w:br/>
        <w:t>Terwijl hij buiten staat te wachten komt er opeens een meisje aan die een sigaret opsteekt. Ze biedt hem er één aan, maar die slaat hij af. Hij zegt dat ze moet stoppen, zij is het er mee eens en maakt haar pakje kapot. Ze vraagt of hij al eens heeft gezoend. Net op het moment dat ze willen gaan kussen, horen ze een stem die zegt dat ze onmiddellijk op moesten houden. Het was echter niet tegen hen bedoeld, maar tegen de drie jongens. Caro zegt dat hij een zoen krijgt als hij twee keer scoort in de finale. Vervolgens gaan ze allebei terug naar hun slaapzaal. De jongens hebben wel straf gekregen. Ze namelijk mogen niet meer meedoen aan activiteiten. Ze beloven Tobias dat ze wraak zullen nemen.</w:t>
      </w:r>
    </w:p>
    <w:p w14:paraId="58570E90" w14:textId="77777777" w:rsidR="004D60E5" w:rsidRDefault="004D60E5" w:rsidP="000B6737">
      <w:pPr>
        <w:pStyle w:val="Lijstalinea"/>
      </w:pPr>
    </w:p>
    <w:p w14:paraId="1C7364FF" w14:textId="616F0F19" w:rsidR="004D60E5" w:rsidRDefault="004D60E5" w:rsidP="000B6737">
      <w:pPr>
        <w:pStyle w:val="Lijstalinea"/>
      </w:pPr>
      <w:r>
        <w:t xml:space="preserve">De volgende avond gaan ze een nachtwandeling maken in het bos. Iedereen moet helemaal alleen door het pikdonkere bos lopen. Het gaat op alfabetische volgorde en Tobias is als laatste. Als Tobias vertrekt ziet hij geen hand voor ogen. Al gauw naar de start hoort hij geritsel. Dan wordt hij plots vastgegrepen door Kevin, Stephan en Baumann die tape over zijn mond heen doen. Vervolgens slaan ze hem in elkaar. </w:t>
      </w:r>
      <w:r w:rsidR="004A4361">
        <w:t>Dan struikelt Tobias en valt naar beneden in een afgrond. De jongens rennen weg terwijl hij valt. Tobias kukelt naar beneden, valt met zijn hoofd op een steen en verliest bewustzijn.</w:t>
      </w:r>
    </w:p>
    <w:p w14:paraId="4D7D77F0" w14:textId="77777777" w:rsidR="004A4361" w:rsidRDefault="004A4361" w:rsidP="000B6737">
      <w:pPr>
        <w:pStyle w:val="Lijstalinea"/>
      </w:pPr>
    </w:p>
    <w:p w14:paraId="7D687BC3" w14:textId="77777777" w:rsidR="004A4361" w:rsidRDefault="004A4361" w:rsidP="000B6737">
      <w:pPr>
        <w:pStyle w:val="Lijstalinea"/>
      </w:pPr>
    </w:p>
    <w:p w14:paraId="7CA314E9" w14:textId="147EBEBA" w:rsidR="004A4361" w:rsidRDefault="004A4361" w:rsidP="000B6737">
      <w:pPr>
        <w:pStyle w:val="Lijstalinea"/>
      </w:pPr>
      <w:r>
        <w:lastRenderedPageBreak/>
        <w:t>Men gaat naar hem opzoek. Hij wordt uiteindelijk gevonden door Matthias. Hij verteld aan hem wat er is gebeurd, maar vraagt hem ook om het nog niet door te vertellen. Dan komen de anderen en Wismuth zorgt ervoor dat hij per brancard naar de ziekenboeg wordt gebracht. Hij raakt weer buiten bewustzijn.</w:t>
      </w:r>
    </w:p>
    <w:p w14:paraId="5206B391" w14:textId="77777777" w:rsidR="004A4361" w:rsidRDefault="004A4361" w:rsidP="000B6737">
      <w:pPr>
        <w:pStyle w:val="Lijstalinea"/>
      </w:pPr>
    </w:p>
    <w:p w14:paraId="6623906C" w14:textId="3D7AF585" w:rsidR="004A4361" w:rsidRDefault="004A4361" w:rsidP="000B6737">
      <w:pPr>
        <w:pStyle w:val="Lijstalinea"/>
      </w:pPr>
      <w:r>
        <w:t>Hij ontwaakt weer in de ziekenzaal. Hij heeft een behoorlijk aantal verwondingen namelijk, schaafwonden, blauwe plekken, gekneusde ribben en een hersenschudding. De jongens van het voetbalteam komen op ziekenbezoek. De pestkoppen en Herr Wismuth zijn hier ook bij. Die vraagt aan hem wat er is gebeurd. Tobias verteld hem echter niet de waarheid, maar zegt dat hij geschrokken is van een wild zwijn en vervolgens is gestruikeld. Het team belooft hem dat ze de finale zullen gaan winnen voor hem. Hij kan de finale nu namelijk niet spelen. Daar baalt hij ontzettend van want hij krijgt ook de kus van Caro niet.</w:t>
      </w:r>
    </w:p>
    <w:p w14:paraId="3F6269A0" w14:textId="77777777" w:rsidR="004A4361" w:rsidRDefault="004A4361" w:rsidP="000B6737">
      <w:pPr>
        <w:pStyle w:val="Lijstalinea"/>
      </w:pPr>
    </w:p>
    <w:p w14:paraId="3129B35A" w14:textId="2B7C3199" w:rsidR="004A4361" w:rsidRDefault="005D038B" w:rsidP="000B6737">
      <w:pPr>
        <w:pStyle w:val="Lijstalinea"/>
      </w:pPr>
      <w:r>
        <w:t>Tobias voelt zich al wat beter, maar moet in de ziekenzaal blijven liggen. Dan komen de drie pestkoppen langs en ze bedanken hem dat hij hen niet heeft verraden. Maar ze bieden verder niet hun excuses aan. Dat valt Tobias tegen, maar dan komt Kevin terug en zeg dat ze nog een kleine verassing voor hem hebben. Dan komt Caro binnen, gaat op zijn bed zitten en verteld dat ze enorm geschrokken is en dat ze blij is dat het al wat beter gaat. Dan krijgt hij alsnog een zoen, maar dan komen Christian en Mathhias naar binnen. Caro gaat weg maar zegt dat ze de volgende dag terugkomt. De jongens vertellen dat ze de wedstrijd hebben verloren met 2-0. Ze spreken af dat ze volgend jaar weer op kamp gaan en dat ze dan wel de finale gaan winnen. Het verhaal eindigt dus voor Tobias vrij positief. Hij heeft nu twee nieuwe vrienden en een vriendin erbij.</w:t>
      </w:r>
      <w:bookmarkStart w:id="0" w:name="_GoBack"/>
      <w:bookmarkEnd w:id="0"/>
    </w:p>
    <w:p w14:paraId="75974404" w14:textId="77777777" w:rsidR="004D60E5" w:rsidRDefault="004D60E5" w:rsidP="000B6737">
      <w:pPr>
        <w:pStyle w:val="Lijstalinea"/>
      </w:pPr>
    </w:p>
    <w:p w14:paraId="6B879687" w14:textId="77777777" w:rsidR="004D60E5" w:rsidRDefault="004D60E5" w:rsidP="000B6737">
      <w:pPr>
        <w:pStyle w:val="Lijstalinea"/>
      </w:pPr>
    </w:p>
    <w:p w14:paraId="0240B147" w14:textId="77777777" w:rsidR="003B0B3E" w:rsidRDefault="003B0B3E" w:rsidP="000B6737">
      <w:pPr>
        <w:pStyle w:val="Lijstalinea"/>
      </w:pPr>
    </w:p>
    <w:p w14:paraId="0850DB62" w14:textId="77777777" w:rsidR="003B0B3E" w:rsidRDefault="003B0B3E" w:rsidP="000B6737">
      <w:pPr>
        <w:pStyle w:val="Lijstalinea"/>
      </w:pPr>
    </w:p>
    <w:p w14:paraId="0F0B2AE4" w14:textId="77777777" w:rsidR="004A45CA" w:rsidRDefault="004A45CA" w:rsidP="000B6737">
      <w:pPr>
        <w:pStyle w:val="Lijstalinea"/>
      </w:pPr>
    </w:p>
    <w:p w14:paraId="54162B26" w14:textId="77777777" w:rsidR="006F1EF2" w:rsidRDefault="006F1EF2" w:rsidP="000B6737">
      <w:pPr>
        <w:pStyle w:val="Lijstalinea"/>
      </w:pPr>
    </w:p>
    <w:p w14:paraId="0D8BC864" w14:textId="77777777" w:rsidR="00D650F3" w:rsidRDefault="00D650F3" w:rsidP="00D650F3"/>
    <w:p w14:paraId="46935BA0" w14:textId="77777777" w:rsidR="00D650F3" w:rsidRDefault="00D650F3" w:rsidP="00D650F3"/>
    <w:p w14:paraId="1E2EE4EA" w14:textId="77777777" w:rsidR="00D650F3" w:rsidRDefault="00D650F3" w:rsidP="00D650F3">
      <w:r>
        <w:t xml:space="preserve">      </w:t>
      </w:r>
    </w:p>
    <w:p w14:paraId="0810AC0B" w14:textId="77777777" w:rsidR="00D650F3" w:rsidRDefault="00D650F3" w:rsidP="00D650F3">
      <w:pPr>
        <w:pStyle w:val="Lijstalinea"/>
      </w:pPr>
    </w:p>
    <w:p w14:paraId="02A4DCF8" w14:textId="77777777" w:rsidR="00D650F3" w:rsidRDefault="00D650F3" w:rsidP="00D650F3">
      <w:pPr>
        <w:pStyle w:val="Lijstalinea"/>
      </w:pPr>
    </w:p>
    <w:p w14:paraId="09BDC7B3" w14:textId="77777777" w:rsidR="00D650F3" w:rsidRDefault="00D650F3" w:rsidP="00D650F3">
      <w:pPr>
        <w:pStyle w:val="Lijstalinea"/>
      </w:pPr>
    </w:p>
    <w:p w14:paraId="50A2DAF2" w14:textId="77777777" w:rsidR="00FD76E6" w:rsidRDefault="00FD76E6"/>
    <w:p w14:paraId="12B65A3D" w14:textId="77777777" w:rsidR="00FD76E6" w:rsidRDefault="00FD76E6"/>
    <w:p w14:paraId="78B082AA" w14:textId="77777777" w:rsidR="00FD76E6" w:rsidRDefault="00FD76E6"/>
    <w:sectPr w:rsidR="00FD7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67190"/>
    <w:multiLevelType w:val="hybridMultilevel"/>
    <w:tmpl w:val="DF72C188"/>
    <w:lvl w:ilvl="0" w:tplc="3314EF3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E6"/>
    <w:rsid w:val="000B6737"/>
    <w:rsid w:val="00196078"/>
    <w:rsid w:val="00204176"/>
    <w:rsid w:val="00225094"/>
    <w:rsid w:val="002379B3"/>
    <w:rsid w:val="002F03FC"/>
    <w:rsid w:val="003775CD"/>
    <w:rsid w:val="00382862"/>
    <w:rsid w:val="003A2714"/>
    <w:rsid w:val="003B0B3E"/>
    <w:rsid w:val="003B1777"/>
    <w:rsid w:val="00416B95"/>
    <w:rsid w:val="004A4361"/>
    <w:rsid w:val="004A45CA"/>
    <w:rsid w:val="004D60E5"/>
    <w:rsid w:val="005D038B"/>
    <w:rsid w:val="006335A5"/>
    <w:rsid w:val="006F1EF2"/>
    <w:rsid w:val="0070777B"/>
    <w:rsid w:val="00717662"/>
    <w:rsid w:val="00A27AEF"/>
    <w:rsid w:val="00C7605E"/>
    <w:rsid w:val="00D650F3"/>
    <w:rsid w:val="00EF4A6B"/>
    <w:rsid w:val="00F02826"/>
    <w:rsid w:val="00FD7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D20B"/>
  <w15:chartTrackingRefBased/>
  <w15:docId w15:val="{2F12EFA3-12F6-404E-BCB4-AB5CDF95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7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1641</Words>
  <Characters>9027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Smit</dc:creator>
  <cp:keywords/>
  <dc:description/>
  <cp:lastModifiedBy>Tim Smit</cp:lastModifiedBy>
  <cp:revision>5</cp:revision>
  <dcterms:created xsi:type="dcterms:W3CDTF">2015-01-16T21:14:00Z</dcterms:created>
  <dcterms:modified xsi:type="dcterms:W3CDTF">2015-01-16T23:56:00Z</dcterms:modified>
</cp:coreProperties>
</file>