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7A" w:rsidRDefault="008A107A">
      <w:pPr>
        <w:rPr>
          <w:b/>
          <w:sz w:val="20"/>
          <w:szCs w:val="20"/>
        </w:rPr>
      </w:pPr>
      <w:r>
        <w:tab/>
      </w:r>
      <w:r>
        <w:tab/>
      </w:r>
      <w:r>
        <w:tab/>
      </w:r>
      <w:r>
        <w:tab/>
      </w:r>
      <w:r>
        <w:tab/>
      </w:r>
      <w:r>
        <w:tab/>
      </w:r>
      <w:r>
        <w:tab/>
      </w:r>
      <w:r>
        <w:tab/>
      </w:r>
      <w:r>
        <w:tab/>
      </w:r>
      <w:r>
        <w:tab/>
      </w:r>
      <w:r>
        <w:tab/>
      </w:r>
      <w:r>
        <w:rPr>
          <w:b/>
          <w:sz w:val="20"/>
          <w:szCs w:val="20"/>
        </w:rPr>
        <w:t xml:space="preserve">Kely </w:t>
      </w:r>
      <w:proofErr w:type="spellStart"/>
      <w:r>
        <w:rPr>
          <w:b/>
          <w:sz w:val="20"/>
          <w:szCs w:val="20"/>
        </w:rPr>
        <w:t>Liefers</w:t>
      </w:r>
      <w:proofErr w:type="spellEnd"/>
    </w:p>
    <w:p w:rsidR="008A107A" w:rsidRDefault="008A107A">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1MH3</w:t>
      </w:r>
    </w:p>
    <w:p w:rsidR="008A107A" w:rsidRPr="008A107A" w:rsidRDefault="008A107A">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15-01-2015</w:t>
      </w:r>
    </w:p>
    <w:p w:rsidR="008A107A" w:rsidRPr="00A00125" w:rsidRDefault="00A00125">
      <w:pPr>
        <w:rPr>
          <w:b/>
          <w:sz w:val="28"/>
          <w:szCs w:val="28"/>
        </w:rPr>
      </w:pPr>
      <w:r w:rsidRPr="00A00125">
        <w:rPr>
          <w:b/>
          <w:sz w:val="28"/>
          <w:szCs w:val="28"/>
        </w:rPr>
        <w:t>inleiding</w:t>
      </w:r>
    </w:p>
    <w:p w:rsidR="009B6D9C" w:rsidRDefault="00953038">
      <w:r>
        <w:t>ik heb voor Nederlands een boek gelezen. Ik heb ge</w:t>
      </w:r>
      <w:r w:rsidR="008A1DC4">
        <w:t>kozen voor ‘lekker belangrijk’. ik liep naar de bibliotheek en zag dit boek las de achterkant en dacht dit is iets voor mij. De hoofdpersoon houdt van dansen en ik ook. Dus ik liep weer naar huis en thuis begon ik te lezen. Ik ben niet de beste in lezen maar ik had ik hem in 4 weken uit. In de kerst vakantie had ik hem uit en begon met het verslag.</w:t>
      </w:r>
    </w:p>
    <w:p w:rsidR="008A1DC4" w:rsidRPr="00814B8C" w:rsidRDefault="00F97D72" w:rsidP="008A1DC4">
      <w:pPr>
        <w:rPr>
          <w:b/>
          <w:sz w:val="28"/>
          <w:szCs w:val="28"/>
        </w:rPr>
      </w:pPr>
      <w:r>
        <w:rPr>
          <w:b/>
          <w:sz w:val="28"/>
          <w:szCs w:val="28"/>
        </w:rPr>
        <w:t>recensie</w:t>
      </w:r>
      <w:r w:rsidR="008A1DC4" w:rsidRPr="00814B8C">
        <w:rPr>
          <w:b/>
          <w:sz w:val="28"/>
          <w:szCs w:val="28"/>
        </w:rPr>
        <w:t xml:space="preserve"> </w:t>
      </w:r>
    </w:p>
    <w:p w:rsidR="003212B1" w:rsidRDefault="00850BAD" w:rsidP="003B4ABD">
      <w:r>
        <w:t>Puck is de hoofdpersoon.</w:t>
      </w:r>
      <w:r w:rsidR="008A1DC4">
        <w:t xml:space="preserve"> </w:t>
      </w:r>
      <w:r>
        <w:t xml:space="preserve"> Ze is heel onhandig en ook heel verliefd op Jesse! Ze houdt heel erg van dansen en ze is er ook goed in ,maar Lonneke haar </w:t>
      </w:r>
      <w:r w:rsidR="008A1DC4">
        <w:t>jazzdanslerares vind dat niet ze geeft de hele tijd commentaar aan puck . Puck is een puber en is dus niet van plan om niks terug te doen! Ik zou ook niet niks doen ,want ja wie wil nou horen dat die niet kan dansen.</w:t>
      </w:r>
      <w:r w:rsidR="00814B8C">
        <w:t xml:space="preserve"> Samen met haar beste vriendin Sterre bedenkt ze leuke en gekke plannen om Lonneke terug te pakken ,maar Lonneke ook. </w:t>
      </w:r>
      <w:r w:rsidR="001C4509">
        <w:t xml:space="preserve">Haar wiskunde docent meneer de Reus vind ze heel aardig. Zijn vrouw is </w:t>
      </w:r>
      <w:r w:rsidR="0023235B">
        <w:t>dood</w:t>
      </w:r>
      <w:r w:rsidR="001C4509">
        <w:t xml:space="preserve">ziek en dat was puck haar Engels docente ze ligt al heel lang in een ziekenhuis bed in de kamer. Daarom is meneer de Reus al heel lang niet op school. </w:t>
      </w:r>
      <w:r w:rsidR="00F97D72">
        <w:t xml:space="preserve">Sommige beslissingen zou ik niet nemen , zoals dat ze niks vertelt aan haar ouders over </w:t>
      </w:r>
      <w:r w:rsidR="00BD3704">
        <w:t>Lonneke</w:t>
      </w:r>
      <w:r w:rsidR="00F97D72">
        <w:t xml:space="preserve">. Ik zou niet </w:t>
      </w:r>
      <w:r w:rsidR="00814B8C">
        <w:t>Sterre is de beste vriendin van Puck en</w:t>
      </w:r>
      <w:r w:rsidR="00F97D72">
        <w:t xml:space="preserve"> bemoeit zich altijd met de zaken waar puck zich mee bemoeit. Ze kennen elkaar door en door. </w:t>
      </w:r>
      <w:r w:rsidR="00BD3704">
        <w:t xml:space="preserve">Een voorbeeld is ‘ze is uit de klas gestuurd door haar invaller wiskunde. Ze loopt naar de deur en daar zit het zusje van Lonneke, Eline heet ze. Ze zit op haar mobiel en puck komt langs ze ziet op haar mobieltje tot straks xx Jesse dat vind puck niet leuk en </w:t>
      </w:r>
      <w:r w:rsidR="003B4ABD">
        <w:t xml:space="preserve">stampend </w:t>
      </w:r>
      <w:r w:rsidR="00BD3704">
        <w:t>loopt naar buiten dan komt Sterre eraan want die is er ook uitgestuurd</w:t>
      </w:r>
      <w:r w:rsidR="00A0015E">
        <w:t xml:space="preserve"> en puck kijkt om Sterre kijkt naar haar en ziet dat er iets is’ Sterre houdt ook heel erg van dansen en heeft ook een hekel aan Lonneke en Eline. Sterre is betrouwbaar</w:t>
      </w:r>
      <w:r w:rsidR="004F5C0A">
        <w:t xml:space="preserve"> en grappig. Ze </w:t>
      </w:r>
      <w:r w:rsidR="003B4ABD">
        <w:t xml:space="preserve">vind elke dag wel weer iemand anders leuk. Dat vind puck een beetje raar want zij is elke dag nog steeds verlieft op Jesse. </w:t>
      </w:r>
      <w:r w:rsidR="003B4ABD" w:rsidRPr="003B4ABD">
        <w:t xml:space="preserve">De danslerares van Puck weet de danslessen voor haar goed te verpesten. Puck doet volgens haar nooit iets goed </w:t>
      </w:r>
      <w:r w:rsidR="008A107A">
        <w:t>en ze vind haar de</w:t>
      </w:r>
      <w:r w:rsidR="001A3CE6">
        <w:t xml:space="preserve"> slechtste danser van de  groep. </w:t>
      </w:r>
      <w:r w:rsidR="008A107A">
        <w:t xml:space="preserve">Waarom dat weet ik niet zeker maar ik denk omdat </w:t>
      </w:r>
      <w:r w:rsidR="003B4ABD" w:rsidRPr="003B4ABD">
        <w:t>Lonneke vroeger</w:t>
      </w:r>
      <w:r w:rsidR="008A107A">
        <w:t xml:space="preserve"> werd gepest </w:t>
      </w:r>
      <w:r w:rsidR="003B4ABD" w:rsidRPr="003B4ABD">
        <w:t xml:space="preserve"> en nu waarschijnlijk jaloers is op Puck omdat zij alles heeft. Ze probeert haar danscarrière af te pakken en haar zusje Eline probeert Je</w:t>
      </w:r>
      <w:r w:rsidR="008A107A">
        <w:t>sse in te pikken. Op het einde draait Lonneke door en Eline doet een beetje normaal. Jesse</w:t>
      </w:r>
      <w:r w:rsidR="003B4ABD" w:rsidRPr="003B4ABD">
        <w:t xml:space="preserve"> uit de vierde klas waar Puck ongelooflijk verliefd op is. Hij vindt haar ook leuk, maar dat weet ze niet</w:t>
      </w:r>
      <w:r w:rsidR="008A107A">
        <w:t xml:space="preserve">. </w:t>
      </w:r>
      <w:r w:rsidR="003B4ABD" w:rsidRPr="003B4ABD">
        <w:t xml:space="preserve">Ondertussen probeert Jesse haar aandacht te trekken, maar Puck probeert hem te ontwijken. Ze heeft niet door dat Jesse dit wel doorheeft. Op het einde wordt duidelijk </w:t>
      </w:r>
      <w:r w:rsidR="008A107A">
        <w:t xml:space="preserve">dat Jesse </w:t>
      </w:r>
      <w:r w:rsidR="003B4ABD" w:rsidRPr="003B4ABD">
        <w:t>stapelgek is op Puck.</w:t>
      </w:r>
      <w:r w:rsidR="001A3CE6">
        <w:t xml:space="preserve"> </w:t>
      </w:r>
      <w:r w:rsidR="00082FB7">
        <w:t xml:space="preserve">Lekker belangrijk is non-fictie </w:t>
      </w:r>
      <w:r w:rsidR="001A3CE6">
        <w:t>verhaal maar soms ook niet zoals in de zin ‘Lonneke word woedend en er komt stoom uit haar oren’ Ik hoop niet dat dat echt kan. Het is realistisch omdat het best in het echt kan gebeuren een irritante en ook nieuwsgierige puber die woest is op haar danslerares en andersom ook. Ik zou dit boek zeker aanraden voor meisjes uit mijn klas. Ik vind het zeker leuk en dat komt omdat er heel veel problemen in het verhaal zitten en omdat ik ook heel erg van dansen houd.</w:t>
      </w:r>
      <w:r w:rsidR="001C4509" w:rsidRPr="001C4509">
        <w:t xml:space="preserve"> Wanneer er op school een grote musical wordt georganiseerd, twijfelt Puck geen moment om auditie te doen als danseres. Maar wanneer b</w:t>
      </w:r>
      <w:r w:rsidR="001C4509">
        <w:t>lijkt dat Lonneke de bedenker is van de dansen.</w:t>
      </w:r>
      <w:r w:rsidR="001C4509" w:rsidRPr="001C4509">
        <w:t xml:space="preserve"> </w:t>
      </w:r>
      <w:r w:rsidR="001C4509">
        <w:t>Dat vond ze niet leuk natuurlijk. Eline is ook doorgegaan bij de audities.</w:t>
      </w:r>
      <w:r w:rsidR="001C4509" w:rsidRPr="001C4509">
        <w:t xml:space="preserve"> De knappe, mooie, intelligente</w:t>
      </w:r>
      <w:r w:rsidR="001C4509">
        <w:t xml:space="preserve"> Jesse maakt het decor voor de musical. Samen met Sterre maakt z</w:t>
      </w:r>
      <w:r w:rsidR="001C4509" w:rsidRPr="001C4509">
        <w:t>e een plan om de show te stelen en ze laat zich niet klein krijgen door alle vervelende opmerkingen van Lonneke en Eline.</w:t>
      </w:r>
      <w:r w:rsidR="001A3CE6">
        <w:t xml:space="preserve"> de </w:t>
      </w:r>
      <w:r w:rsidR="001A3CE6">
        <w:lastRenderedPageBreak/>
        <w:t>schrijver heeft veel problemen in het verhaal verwerkt als dat niet zo zal zijn dan had ik het niet leuk gevonden. Een voorbeeld is:</w:t>
      </w:r>
      <w:r w:rsidR="003212B1" w:rsidRPr="003212B1">
        <w:t xml:space="preserve"> </w:t>
      </w:r>
      <w:r w:rsidR="00A00125">
        <w:t>Jesse komt de gang in en puck heeft net de 1</w:t>
      </w:r>
      <w:r w:rsidR="00A00125" w:rsidRPr="00A00125">
        <w:rPr>
          <w:vertAlign w:val="superscript"/>
        </w:rPr>
        <w:t>e</w:t>
      </w:r>
      <w:r w:rsidR="00A00125">
        <w:t xml:space="preserve"> dansles voor de musical gehad. Ze ziet er uit als een aap haar haar staat rechtop en haar make-up is uitgelopen. Jesse komt de  gang in lopen en hij ziet Puck. Puck schaamt zich een beetje ze ziet er niet uit welk puber meisje wil de jongen zien waar je smoorverliefd op bent op het moment dat je er niet uit ziet. Niemand dus. Ze heeft echt een probleem ze staat voor de mooiste jongen van de school en ze ziet er niet uit. Jesse spreekt haar aan en zegt ‘hee jij bent toch puck uit de tweede klas’ Puck antwoord ‘ja klopt hoe heet jij zegt ze. Ze wil een beetje ontkennen dat ze hem kent. Want anders is het al helemaal mis dan weet hij meteen dat ze verlieft op hem is.</w:t>
      </w:r>
    </w:p>
    <w:p w:rsidR="003212B1" w:rsidRDefault="003212B1" w:rsidP="003B4ABD"/>
    <w:p w:rsidR="001C4509" w:rsidRDefault="001C4509" w:rsidP="003B4ABD">
      <w:pPr>
        <w:rPr>
          <w:b/>
          <w:sz w:val="28"/>
          <w:szCs w:val="28"/>
        </w:rPr>
      </w:pPr>
      <w:r w:rsidRPr="001C4509">
        <w:rPr>
          <w:b/>
          <w:sz w:val="28"/>
          <w:szCs w:val="28"/>
        </w:rPr>
        <w:t>Ander einde</w:t>
      </w:r>
    </w:p>
    <w:p w:rsidR="00DD621E" w:rsidRPr="00DD621E" w:rsidRDefault="00DD621E" w:rsidP="003B4ABD">
      <w:r>
        <w:t>Puck staat te wachten in de coulissen want haar eerste dans begint zo. Dit vind ze de leukste dans van de hele musical. Ze hebben mooie kleren aan ze hebben een kort spijkerbroekje en een fel gekleurd T-shirt. De laatste zin van de eerste scene is gezegd en Lonneke gebaart naar de dansgroep dat ze op moeten komen. Ik loop achter aan want daar heeft Lonneke me neer gezet en opeens voel ik een voet voor mijn voet het is Lonneke ze probeert me te laten struikelen. Ik til mijn voet op en kijk geïrriteerd naar Lonneke</w:t>
      </w:r>
      <w:r w:rsidR="0023235B">
        <w:t>. En ren naar mijn plaats de muziek begint en het gaat perfect. Ergens achterin de zaal zie ik de vrouw van meneer de Reus. Ze is top fit ik denk bij mezelf yes ze is beter. Daarnaast zie ik meneer de reus. Hij straalt. Het is afgelopen de muziek stopt ik ren naar de coulissen en dan zie ik Jesse hij slaat mij in zijn armen en toen vroeg hij me of ik verkering wou ik zij natuurlijk JA. Alles is weer goed behalve Lonneke.</w:t>
      </w:r>
      <w:bookmarkStart w:id="0" w:name="_GoBack"/>
      <w:bookmarkEnd w:id="0"/>
      <w:r w:rsidR="0023235B">
        <w:t xml:space="preserve"> </w:t>
      </w:r>
      <w:r>
        <w:t xml:space="preserve">   </w:t>
      </w:r>
    </w:p>
    <w:p w:rsidR="001C4509" w:rsidRPr="001C4509" w:rsidRDefault="001C4509" w:rsidP="003B4ABD"/>
    <w:p w:rsidR="001C4509" w:rsidRPr="001C4509" w:rsidRDefault="001C4509" w:rsidP="003B4ABD"/>
    <w:p w:rsidR="00814B8C" w:rsidRPr="00814B8C" w:rsidRDefault="00814B8C" w:rsidP="00F97D72"/>
    <w:sectPr w:rsidR="00814B8C" w:rsidRPr="00814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38"/>
    <w:rsid w:val="00082FB7"/>
    <w:rsid w:val="001A3CE6"/>
    <w:rsid w:val="001C4509"/>
    <w:rsid w:val="0023235B"/>
    <w:rsid w:val="003212B1"/>
    <w:rsid w:val="003B0C4B"/>
    <w:rsid w:val="003B4ABD"/>
    <w:rsid w:val="004F5C0A"/>
    <w:rsid w:val="00814B8C"/>
    <w:rsid w:val="00850BAD"/>
    <w:rsid w:val="008A107A"/>
    <w:rsid w:val="008A1DC4"/>
    <w:rsid w:val="00953038"/>
    <w:rsid w:val="009B6D9C"/>
    <w:rsid w:val="00A00125"/>
    <w:rsid w:val="00A0015E"/>
    <w:rsid w:val="00BD3704"/>
    <w:rsid w:val="00DD621E"/>
    <w:rsid w:val="00F97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02BC6-4537-4B69-8A51-66512FCF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1DC4"/>
    <w:pPr>
      <w:spacing w:after="0" w:line="240" w:lineRule="auto"/>
    </w:pPr>
  </w:style>
  <w:style w:type="paragraph" w:styleId="Titel">
    <w:name w:val="Title"/>
    <w:basedOn w:val="Standaard"/>
    <w:next w:val="Standaard"/>
    <w:link w:val="TitelChar"/>
    <w:uiPriority w:val="10"/>
    <w:qFormat/>
    <w:rsid w:val="008A1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A1DC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A1DC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A1DC4"/>
    <w:rPr>
      <w:rFonts w:eastAsiaTheme="minorEastAsia"/>
      <w:color w:val="5A5A5A" w:themeColor="text1" w:themeTint="A5"/>
      <w:spacing w:val="15"/>
    </w:rPr>
  </w:style>
  <w:style w:type="paragraph" w:styleId="Lijstalinea">
    <w:name w:val="List Paragraph"/>
    <w:basedOn w:val="Standaard"/>
    <w:uiPriority w:val="34"/>
    <w:qFormat/>
    <w:rsid w:val="008A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1836">
      <w:bodyDiv w:val="1"/>
      <w:marLeft w:val="0"/>
      <w:marRight w:val="0"/>
      <w:marTop w:val="0"/>
      <w:marBottom w:val="0"/>
      <w:divBdr>
        <w:top w:val="none" w:sz="0" w:space="0" w:color="auto"/>
        <w:left w:val="none" w:sz="0" w:space="0" w:color="auto"/>
        <w:bottom w:val="none" w:sz="0" w:space="0" w:color="auto"/>
        <w:right w:val="none" w:sz="0" w:space="0" w:color="auto"/>
      </w:divBdr>
      <w:divsChild>
        <w:div w:id="1200706866">
          <w:marLeft w:val="0"/>
          <w:marRight w:val="0"/>
          <w:marTop w:val="0"/>
          <w:marBottom w:val="0"/>
          <w:divBdr>
            <w:top w:val="none" w:sz="0" w:space="0" w:color="auto"/>
            <w:left w:val="none" w:sz="0" w:space="0" w:color="auto"/>
            <w:bottom w:val="none" w:sz="0" w:space="0" w:color="auto"/>
            <w:right w:val="none" w:sz="0" w:space="0" w:color="auto"/>
          </w:divBdr>
          <w:divsChild>
            <w:div w:id="550508167">
              <w:marLeft w:val="0"/>
              <w:marRight w:val="0"/>
              <w:marTop w:val="1740"/>
              <w:marBottom w:val="0"/>
              <w:divBdr>
                <w:top w:val="none" w:sz="0" w:space="0" w:color="auto"/>
                <w:left w:val="none" w:sz="0" w:space="0" w:color="auto"/>
                <w:bottom w:val="none" w:sz="0" w:space="0" w:color="auto"/>
                <w:right w:val="none" w:sz="0" w:space="0" w:color="auto"/>
              </w:divBdr>
              <w:divsChild>
                <w:div w:id="1919316270">
                  <w:marLeft w:val="0"/>
                  <w:marRight w:val="0"/>
                  <w:marTop w:val="0"/>
                  <w:marBottom w:val="0"/>
                  <w:divBdr>
                    <w:top w:val="none" w:sz="0" w:space="0" w:color="auto"/>
                    <w:left w:val="none" w:sz="0" w:space="0" w:color="auto"/>
                    <w:bottom w:val="none" w:sz="0" w:space="0" w:color="auto"/>
                    <w:right w:val="none" w:sz="0" w:space="0" w:color="auto"/>
                  </w:divBdr>
                  <w:divsChild>
                    <w:div w:id="740101694">
                      <w:marLeft w:val="-150"/>
                      <w:marRight w:val="-150"/>
                      <w:marTop w:val="0"/>
                      <w:marBottom w:val="0"/>
                      <w:divBdr>
                        <w:top w:val="none" w:sz="0" w:space="0" w:color="auto"/>
                        <w:left w:val="none" w:sz="0" w:space="0" w:color="auto"/>
                        <w:bottom w:val="none" w:sz="0" w:space="0" w:color="auto"/>
                        <w:right w:val="none" w:sz="0" w:space="0" w:color="auto"/>
                      </w:divBdr>
                      <w:divsChild>
                        <w:div w:id="1635260178">
                          <w:marLeft w:val="0"/>
                          <w:marRight w:val="0"/>
                          <w:marTop w:val="0"/>
                          <w:marBottom w:val="0"/>
                          <w:divBdr>
                            <w:top w:val="none" w:sz="0" w:space="0" w:color="auto"/>
                            <w:left w:val="none" w:sz="0" w:space="0" w:color="auto"/>
                            <w:bottom w:val="none" w:sz="0" w:space="0" w:color="auto"/>
                            <w:right w:val="none" w:sz="0" w:space="0" w:color="auto"/>
                          </w:divBdr>
                          <w:divsChild>
                            <w:div w:id="24407540">
                              <w:marLeft w:val="0"/>
                              <w:marRight w:val="0"/>
                              <w:marTop w:val="0"/>
                              <w:marBottom w:val="0"/>
                              <w:divBdr>
                                <w:top w:val="none" w:sz="0" w:space="0" w:color="auto"/>
                                <w:left w:val="none" w:sz="0" w:space="0" w:color="auto"/>
                                <w:bottom w:val="none" w:sz="0" w:space="0" w:color="auto"/>
                                <w:right w:val="none" w:sz="0" w:space="0" w:color="auto"/>
                              </w:divBdr>
                              <w:divsChild>
                                <w:div w:id="927152340">
                                  <w:marLeft w:val="0"/>
                                  <w:marRight w:val="0"/>
                                  <w:marTop w:val="0"/>
                                  <w:marBottom w:val="0"/>
                                  <w:divBdr>
                                    <w:top w:val="none" w:sz="0" w:space="0" w:color="auto"/>
                                    <w:left w:val="none" w:sz="0" w:space="0" w:color="auto"/>
                                    <w:bottom w:val="none" w:sz="0" w:space="0" w:color="auto"/>
                                    <w:right w:val="none" w:sz="0" w:space="0" w:color="auto"/>
                                  </w:divBdr>
                                </w:div>
                                <w:div w:id="588344289">
                                  <w:marLeft w:val="0"/>
                                  <w:marRight w:val="0"/>
                                  <w:marTop w:val="0"/>
                                  <w:marBottom w:val="0"/>
                                  <w:divBdr>
                                    <w:top w:val="none" w:sz="0" w:space="0" w:color="auto"/>
                                    <w:left w:val="none" w:sz="0" w:space="0" w:color="auto"/>
                                    <w:bottom w:val="none" w:sz="0" w:space="0" w:color="auto"/>
                                    <w:right w:val="none" w:sz="0" w:space="0" w:color="auto"/>
                                  </w:divBdr>
                                </w:div>
                                <w:div w:id="1285387478">
                                  <w:marLeft w:val="0"/>
                                  <w:marRight w:val="0"/>
                                  <w:marTop w:val="0"/>
                                  <w:marBottom w:val="0"/>
                                  <w:divBdr>
                                    <w:top w:val="none" w:sz="0" w:space="0" w:color="auto"/>
                                    <w:left w:val="none" w:sz="0" w:space="0" w:color="auto"/>
                                    <w:bottom w:val="none" w:sz="0" w:space="0" w:color="auto"/>
                                    <w:right w:val="none" w:sz="0" w:space="0" w:color="auto"/>
                                  </w:divBdr>
                                </w:div>
                                <w:div w:id="15099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867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Liefers, Kely K.</dc:creator>
  <cp:keywords/>
  <dc:description/>
  <cp:lastModifiedBy>Liefers, Kely K.</cp:lastModifiedBy>
  <cp:revision>5</cp:revision>
  <dcterms:created xsi:type="dcterms:W3CDTF">2015-01-05T10:39:00Z</dcterms:created>
  <dcterms:modified xsi:type="dcterms:W3CDTF">2015-01-12T16:47:00Z</dcterms:modified>
</cp:coreProperties>
</file>