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67" w:rsidRDefault="00BE1973" w:rsidP="00B949B0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8pt;margin-top:-35.3pt;width:303.45pt;height:130pt;z-index:251669504" fillcolor="white [3212]" strokecolor="#00b0f0" strokeweight="2.25pt">
            <v:textbox>
              <w:txbxContent>
                <w:p w:rsidR="009F5BDB" w:rsidRDefault="009F5BDB" w:rsidP="009F5BDB">
                  <w:pPr>
                    <w:spacing w:after="0"/>
                    <w:ind w:firstLine="708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 xml:space="preserve">   </w:t>
                  </w:r>
                  <w:r w:rsidRPr="00DD4A98">
                    <w:rPr>
                      <w:rFonts w:ascii="Verdana" w:hAnsi="Verdana"/>
                      <w:i/>
                      <w:sz w:val="28"/>
                      <w:szCs w:val="28"/>
                    </w:rPr>
                    <w:t xml:space="preserve">= </w:t>
                  </w: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>CBD (Central Business District)</w:t>
                  </w:r>
                </w:p>
                <w:p w:rsidR="009F5BDB" w:rsidRDefault="009F5BDB" w:rsidP="009F5BDB">
                  <w:pPr>
                    <w:spacing w:after="0"/>
                    <w:ind w:firstLine="708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</w:p>
                <w:p w:rsidR="009F5BDB" w:rsidRDefault="009F5BDB" w:rsidP="009F5BD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34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>Chique winkels,</w:t>
                  </w:r>
                </w:p>
                <w:p w:rsidR="009F5BDB" w:rsidRDefault="009F5BDB" w:rsidP="009F5BD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34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>Kantoren,</w:t>
                  </w:r>
                </w:p>
                <w:p w:rsidR="009F5BDB" w:rsidRDefault="009F5BDB" w:rsidP="009F5BD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34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>Uitgaansgelegenheden,</w:t>
                  </w:r>
                </w:p>
                <w:p w:rsidR="009F5BDB" w:rsidRPr="00DD4A98" w:rsidRDefault="009F5BDB" w:rsidP="009F5BD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34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 xml:space="preserve"> Te duur om er te wonen.</w:t>
                  </w:r>
                </w:p>
                <w:p w:rsidR="003A5967" w:rsidRPr="00DD4A98" w:rsidRDefault="003A5967" w:rsidP="003A5967">
                  <w:pPr>
                    <w:spacing w:after="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</w:p>
                <w:p w:rsidR="003A5967" w:rsidRPr="00DD4A98" w:rsidRDefault="003A5967" w:rsidP="003A5967">
                  <w:pPr>
                    <w:spacing w:after="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</w:p>
                <w:p w:rsidR="003A5967" w:rsidRPr="00DD4A98" w:rsidRDefault="003A5967" w:rsidP="003A5967">
                  <w:pPr>
                    <w:spacing w:after="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</w:p>
                <w:p w:rsidR="003A5967" w:rsidRPr="00DD4A98" w:rsidRDefault="003A5967" w:rsidP="003A5967">
                  <w:pPr>
                    <w:spacing w:after="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</w:p>
                <w:p w:rsidR="003A5967" w:rsidRPr="00DD4A98" w:rsidRDefault="003A5967" w:rsidP="003A5967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3A5967" w:rsidRDefault="003A5967" w:rsidP="003A5967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1" type="#_x0000_t202" style="position:absolute;margin-left:-27.9pt;margin-top:-25.95pt;width:43.05pt;height:27.1pt;z-index:251673600" fillcolor="#00b0f0">
            <v:textbox>
              <w:txbxContent>
                <w:p w:rsidR="00DD4A98" w:rsidRPr="003A5967" w:rsidRDefault="00DD4A98" w:rsidP="00DD4A98">
                  <w:pPr>
                    <w:spacing w:after="0"/>
                    <w:rPr>
                      <w:rFonts w:ascii="Verdana" w:hAnsi="Verdana"/>
                      <w:i/>
                    </w:rPr>
                  </w:pPr>
                </w:p>
                <w:p w:rsidR="00DD4A98" w:rsidRPr="003A5967" w:rsidRDefault="00DD4A98" w:rsidP="00DD4A98">
                  <w:pPr>
                    <w:spacing w:after="0"/>
                    <w:rPr>
                      <w:rFonts w:ascii="Verdana" w:hAnsi="Verdana"/>
                      <w:i/>
                    </w:rPr>
                  </w:pPr>
                </w:p>
                <w:p w:rsidR="00DD4A98" w:rsidRPr="003A5967" w:rsidRDefault="00DD4A98" w:rsidP="00DD4A98">
                  <w:pPr>
                    <w:spacing w:after="0"/>
                    <w:rPr>
                      <w:rFonts w:ascii="Verdana" w:hAnsi="Verdana"/>
                      <w:i/>
                    </w:rPr>
                  </w:pPr>
                </w:p>
                <w:p w:rsidR="00DD4A98" w:rsidRPr="003A5967" w:rsidRDefault="00DD4A98" w:rsidP="00DD4A98">
                  <w:pPr>
                    <w:spacing w:after="0"/>
                    <w:rPr>
                      <w:rFonts w:ascii="Verdana" w:hAnsi="Verdana"/>
                      <w:i/>
                    </w:rPr>
                  </w:pPr>
                </w:p>
                <w:p w:rsidR="00DD4A98" w:rsidRDefault="00DD4A98" w:rsidP="00DD4A98">
                  <w:pPr>
                    <w:spacing w:after="0"/>
                  </w:pPr>
                </w:p>
                <w:p w:rsidR="00DD4A98" w:rsidRDefault="00DD4A98" w:rsidP="00DD4A98">
                  <w:pPr>
                    <w:spacing w:after="0"/>
                  </w:pPr>
                </w:p>
              </w:txbxContent>
            </v:textbox>
          </v:shape>
        </w:pict>
      </w:r>
    </w:p>
    <w:p w:rsidR="003A5967" w:rsidRDefault="00BE1973">
      <w:r>
        <w:rPr>
          <w:noProof/>
          <w:lang w:eastAsia="nl-NL"/>
        </w:rPr>
        <w:pict>
          <v:shape id="_x0000_s1032" type="#_x0000_t202" style="position:absolute;margin-left:-27.9pt;margin-top:346.9pt;width:43.05pt;height:27.1pt;z-index:251674624" fillcolor="yellow">
            <v:textbox style="mso-next-textbox:#_x0000_s1032">
              <w:txbxContent>
                <w:p w:rsidR="00DD4A98" w:rsidRPr="003A5967" w:rsidRDefault="00DD4A98" w:rsidP="00DD4A98">
                  <w:pPr>
                    <w:spacing w:after="0"/>
                    <w:rPr>
                      <w:rFonts w:ascii="Verdana" w:hAnsi="Verdana"/>
                      <w:i/>
                    </w:rPr>
                  </w:pPr>
                </w:p>
                <w:p w:rsidR="00DD4A98" w:rsidRPr="003A5967" w:rsidRDefault="00DD4A98" w:rsidP="00DD4A98">
                  <w:pPr>
                    <w:spacing w:after="0"/>
                    <w:rPr>
                      <w:rFonts w:ascii="Verdana" w:hAnsi="Verdana"/>
                      <w:i/>
                    </w:rPr>
                  </w:pPr>
                </w:p>
                <w:p w:rsidR="00DD4A98" w:rsidRPr="003A5967" w:rsidRDefault="00DD4A98" w:rsidP="00DD4A98">
                  <w:pPr>
                    <w:spacing w:after="0"/>
                    <w:rPr>
                      <w:rFonts w:ascii="Verdana" w:hAnsi="Verdana"/>
                      <w:i/>
                    </w:rPr>
                  </w:pPr>
                </w:p>
                <w:p w:rsidR="00DD4A98" w:rsidRPr="003A5967" w:rsidRDefault="00DD4A98" w:rsidP="00DD4A98">
                  <w:pPr>
                    <w:spacing w:after="0"/>
                    <w:rPr>
                      <w:rFonts w:ascii="Verdana" w:hAnsi="Verdana"/>
                      <w:i/>
                    </w:rPr>
                  </w:pPr>
                </w:p>
                <w:p w:rsidR="00DD4A98" w:rsidRDefault="00DD4A98" w:rsidP="00DD4A98">
                  <w:pPr>
                    <w:spacing w:after="0"/>
                  </w:pPr>
                </w:p>
                <w:p w:rsidR="00DD4A98" w:rsidRDefault="00DD4A98" w:rsidP="00DD4A98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9" type="#_x0000_t202" style="position:absolute;margin-left:-35.8pt;margin-top:341.25pt;width:235.65pt;height:107.55pt;z-index:251672576" strokecolor="yellow" strokeweight="2.25pt">
            <v:textbox style="mso-next-textbox:#_x0000_s1029">
              <w:txbxContent>
                <w:p w:rsidR="003A5967" w:rsidRPr="00DD4A98" w:rsidRDefault="00DD4A98" w:rsidP="00DD4A98">
                  <w:pPr>
                    <w:spacing w:after="0"/>
                    <w:ind w:firstLine="708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 xml:space="preserve">     </w:t>
                  </w:r>
                  <w:r w:rsidRPr="00DD4A98">
                    <w:rPr>
                      <w:rFonts w:ascii="Verdana" w:hAnsi="Verdana"/>
                      <w:i/>
                      <w:sz w:val="28"/>
                      <w:szCs w:val="28"/>
                    </w:rPr>
                    <w:t>= Suburbs</w:t>
                  </w:r>
                </w:p>
                <w:p w:rsidR="003A5967" w:rsidRPr="009F5BDB" w:rsidRDefault="003A5967" w:rsidP="009F5BDB">
                  <w:pPr>
                    <w:spacing w:after="0"/>
                    <w:ind w:left="340"/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</w:pPr>
                </w:p>
                <w:p w:rsidR="00DD4A98" w:rsidRPr="009F5BDB" w:rsidRDefault="00DD4A98" w:rsidP="009F5BD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34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 w:rsidRPr="009F5BDB">
                    <w:rPr>
                      <w:rFonts w:ascii="Verdana" w:hAnsi="Verdana"/>
                      <w:i/>
                      <w:sz w:val="28"/>
                      <w:szCs w:val="28"/>
                    </w:rPr>
                    <w:t>Buitenkant v/d stad,</w:t>
                  </w:r>
                </w:p>
                <w:p w:rsidR="00DD4A98" w:rsidRPr="009F5BDB" w:rsidRDefault="00DD4A98" w:rsidP="009F5BD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34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 w:rsidRPr="009F5BDB">
                    <w:rPr>
                      <w:rFonts w:ascii="Verdana" w:hAnsi="Verdana"/>
                      <w:i/>
                      <w:sz w:val="28"/>
                      <w:szCs w:val="28"/>
                    </w:rPr>
                    <w:t>Woonwijken met laagbouw,</w:t>
                  </w:r>
                </w:p>
                <w:p w:rsidR="00DD4A98" w:rsidRPr="009F5BDB" w:rsidRDefault="00DD4A98" w:rsidP="009F5BD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34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 w:rsidRPr="009F5BDB">
                    <w:rPr>
                      <w:rFonts w:ascii="Verdana" w:hAnsi="Verdana"/>
                      <w:i/>
                      <w:sz w:val="28"/>
                      <w:szCs w:val="28"/>
                    </w:rPr>
                    <w:t>Mensen met hoger inkomen.</w:t>
                  </w:r>
                </w:p>
                <w:p w:rsidR="003A5967" w:rsidRPr="00DD4A98" w:rsidRDefault="003A5967" w:rsidP="003A5967">
                  <w:pPr>
                    <w:spacing w:after="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</w:p>
                <w:p w:rsidR="003A5967" w:rsidRPr="00DD4A98" w:rsidRDefault="003A5967" w:rsidP="003A5967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3A5967" w:rsidRDefault="003A5967" w:rsidP="003A5967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3" type="#_x0000_t202" style="position:absolute;margin-left:-27.9pt;margin-top:248.75pt;width:43.05pt;height:27.1pt;z-index:251675648" fillcolor="lime">
            <v:textbox style="mso-next-textbox:#_x0000_s1033">
              <w:txbxContent>
                <w:p w:rsidR="00DD4A98" w:rsidRPr="003A5967" w:rsidRDefault="00DD4A98" w:rsidP="00DD4A98">
                  <w:pPr>
                    <w:spacing w:after="0"/>
                    <w:rPr>
                      <w:rFonts w:ascii="Verdana" w:hAnsi="Verdana"/>
                      <w:i/>
                    </w:rPr>
                  </w:pPr>
                </w:p>
                <w:p w:rsidR="00DD4A98" w:rsidRPr="003A5967" w:rsidRDefault="00DD4A98" w:rsidP="00DD4A98">
                  <w:pPr>
                    <w:spacing w:after="0"/>
                    <w:rPr>
                      <w:rFonts w:ascii="Verdana" w:hAnsi="Verdana"/>
                      <w:i/>
                    </w:rPr>
                  </w:pPr>
                </w:p>
                <w:p w:rsidR="00DD4A98" w:rsidRPr="003A5967" w:rsidRDefault="00DD4A98" w:rsidP="00DD4A98">
                  <w:pPr>
                    <w:spacing w:after="0"/>
                    <w:rPr>
                      <w:rFonts w:ascii="Verdana" w:hAnsi="Verdana"/>
                      <w:i/>
                    </w:rPr>
                  </w:pPr>
                </w:p>
                <w:p w:rsidR="00DD4A98" w:rsidRPr="003A5967" w:rsidRDefault="00DD4A98" w:rsidP="00DD4A98">
                  <w:pPr>
                    <w:spacing w:after="0"/>
                    <w:rPr>
                      <w:rFonts w:ascii="Verdana" w:hAnsi="Verdana"/>
                      <w:i/>
                    </w:rPr>
                  </w:pPr>
                </w:p>
                <w:p w:rsidR="00DD4A98" w:rsidRDefault="00DD4A98" w:rsidP="00DD4A98">
                  <w:pPr>
                    <w:spacing w:after="0"/>
                  </w:pPr>
                </w:p>
                <w:p w:rsidR="00DD4A98" w:rsidRDefault="00DD4A98" w:rsidP="00DD4A98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8" type="#_x0000_t202" style="position:absolute;margin-left:-35.8pt;margin-top:243.1pt;width:252.95pt;height:74.8pt;z-index:251671552" strokecolor="lime" strokeweight="2.25pt">
            <v:textbox style="mso-next-textbox:#_x0000_s1028">
              <w:txbxContent>
                <w:p w:rsidR="009F5BDB" w:rsidRDefault="009F5BDB" w:rsidP="009F5BDB">
                  <w:pPr>
                    <w:spacing w:after="0"/>
                    <w:ind w:firstLine="708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 xml:space="preserve">   </w:t>
                  </w:r>
                  <w:r w:rsidRPr="00DD4A98">
                    <w:rPr>
                      <w:rFonts w:ascii="Verdana" w:hAnsi="Verdana"/>
                      <w:i/>
                      <w:sz w:val="28"/>
                      <w:szCs w:val="28"/>
                    </w:rPr>
                    <w:t>=</w:t>
                  </w: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 xml:space="preserve"> Middenklasse</w:t>
                  </w:r>
                </w:p>
                <w:p w:rsidR="009F5BDB" w:rsidRDefault="009F5BDB" w:rsidP="009F5BDB">
                  <w:pPr>
                    <w:spacing w:after="0"/>
                    <w:ind w:firstLine="708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</w:p>
                <w:p w:rsidR="003A5967" w:rsidRPr="009F5BDB" w:rsidRDefault="009F5BDB" w:rsidP="009F5BDB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4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>Dit is gevarieerd woongebied.</w:t>
                  </w:r>
                </w:p>
                <w:p w:rsidR="003A5967" w:rsidRPr="009F5BDB" w:rsidRDefault="003A5967" w:rsidP="009F5BDB">
                  <w:pPr>
                    <w:spacing w:after="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</w:p>
                <w:p w:rsidR="003A5967" w:rsidRPr="00DD4A98" w:rsidRDefault="003A5967" w:rsidP="003A5967">
                  <w:pPr>
                    <w:spacing w:after="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</w:p>
                <w:p w:rsidR="003A5967" w:rsidRPr="00DD4A98" w:rsidRDefault="003A5967" w:rsidP="003A5967">
                  <w:pPr>
                    <w:spacing w:after="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</w:p>
                <w:p w:rsidR="003A5967" w:rsidRPr="00DD4A98" w:rsidRDefault="003A5967" w:rsidP="003A5967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3A5967" w:rsidRDefault="003A5967" w:rsidP="003A5967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4" type="#_x0000_t202" style="position:absolute;margin-left:-27.9pt;margin-top:90.75pt;width:43.05pt;height:27.1pt;z-index:251676672" fillcolor="red">
            <v:textbox style="mso-next-textbox:#_x0000_s1034">
              <w:txbxContent>
                <w:p w:rsidR="00DD4A98" w:rsidRPr="003A5967" w:rsidRDefault="00DD4A98" w:rsidP="00DD4A98">
                  <w:pPr>
                    <w:spacing w:after="0"/>
                    <w:rPr>
                      <w:rFonts w:ascii="Verdana" w:hAnsi="Verdana"/>
                      <w:i/>
                    </w:rPr>
                  </w:pPr>
                </w:p>
                <w:p w:rsidR="00DD4A98" w:rsidRPr="003A5967" w:rsidRDefault="00DD4A98" w:rsidP="00DD4A98">
                  <w:pPr>
                    <w:spacing w:after="0"/>
                    <w:rPr>
                      <w:rFonts w:ascii="Verdana" w:hAnsi="Verdana"/>
                      <w:i/>
                    </w:rPr>
                  </w:pPr>
                </w:p>
                <w:p w:rsidR="00DD4A98" w:rsidRPr="003A5967" w:rsidRDefault="00DD4A98" w:rsidP="00DD4A98">
                  <w:pPr>
                    <w:spacing w:after="0"/>
                    <w:rPr>
                      <w:rFonts w:ascii="Verdana" w:hAnsi="Verdana"/>
                      <w:i/>
                    </w:rPr>
                  </w:pPr>
                </w:p>
                <w:p w:rsidR="00DD4A98" w:rsidRPr="003A5967" w:rsidRDefault="00DD4A98" w:rsidP="00DD4A98">
                  <w:pPr>
                    <w:spacing w:after="0"/>
                    <w:rPr>
                      <w:rFonts w:ascii="Verdana" w:hAnsi="Verdana"/>
                      <w:i/>
                    </w:rPr>
                  </w:pPr>
                </w:p>
                <w:p w:rsidR="00DD4A98" w:rsidRDefault="00DD4A98" w:rsidP="00DD4A98">
                  <w:pPr>
                    <w:spacing w:after="0"/>
                  </w:pPr>
                </w:p>
                <w:p w:rsidR="00DD4A98" w:rsidRDefault="00DD4A98" w:rsidP="00DD4A98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7" type="#_x0000_t202" style="position:absolute;margin-left:-35.8pt;margin-top:82.3pt;width:256.25pt;height:134.7pt;z-index:251670528" strokecolor="red" strokeweight="2.25pt">
            <v:textbox style="mso-next-textbox:#_x0000_s1027">
              <w:txbxContent>
                <w:p w:rsidR="003A5967" w:rsidRDefault="00DD4A98" w:rsidP="00DD4A98">
                  <w:pPr>
                    <w:spacing w:after="0"/>
                    <w:ind w:firstLine="708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 xml:space="preserve">   </w:t>
                  </w:r>
                  <w:r w:rsidRPr="00DD4A98">
                    <w:rPr>
                      <w:rFonts w:ascii="Verdana" w:hAnsi="Verdana"/>
                      <w:i/>
                      <w:sz w:val="28"/>
                      <w:szCs w:val="28"/>
                    </w:rPr>
                    <w:t xml:space="preserve">= </w:t>
                  </w: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>oude woonwijken</w:t>
                  </w:r>
                </w:p>
                <w:p w:rsidR="00DD4A98" w:rsidRDefault="00DD4A98" w:rsidP="00DD4A98">
                  <w:pPr>
                    <w:spacing w:after="0"/>
                    <w:ind w:firstLine="708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</w:p>
                <w:p w:rsidR="00DD4A98" w:rsidRPr="009F5BDB" w:rsidRDefault="00DD4A98" w:rsidP="009F5BD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34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 w:rsidRPr="009F5BDB">
                    <w:rPr>
                      <w:rFonts w:ascii="Verdana" w:hAnsi="Verdana"/>
                      <w:i/>
                      <w:sz w:val="28"/>
                      <w:szCs w:val="28"/>
                    </w:rPr>
                    <w:t xml:space="preserve">Hogere </w:t>
                  </w:r>
                  <w:r w:rsidR="009F5BDB" w:rsidRPr="009F5BDB">
                    <w:rPr>
                      <w:rFonts w:ascii="Verdana" w:hAnsi="Verdana"/>
                      <w:i/>
                      <w:sz w:val="28"/>
                      <w:szCs w:val="28"/>
                    </w:rPr>
                    <w:t>bevolkingsdichtheid,</w:t>
                  </w:r>
                </w:p>
                <w:p w:rsidR="00DD4A98" w:rsidRPr="009F5BDB" w:rsidRDefault="009F5BDB" w:rsidP="009F5BD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34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 w:rsidRPr="009F5BDB">
                    <w:rPr>
                      <w:rFonts w:ascii="Verdana" w:hAnsi="Verdana"/>
                      <w:i/>
                      <w:sz w:val="28"/>
                      <w:szCs w:val="28"/>
                    </w:rPr>
                    <w:t>Lagere inkomens groepen,</w:t>
                  </w:r>
                </w:p>
                <w:p w:rsidR="00DD4A98" w:rsidRPr="009F5BDB" w:rsidRDefault="009F5BDB" w:rsidP="009F5BD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34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 w:rsidRPr="009F5BDB">
                    <w:rPr>
                      <w:rFonts w:ascii="Verdana" w:hAnsi="Verdana"/>
                      <w:i/>
                      <w:sz w:val="28"/>
                      <w:szCs w:val="28"/>
                    </w:rPr>
                    <w:t>Vaak allochtoon,</w:t>
                  </w:r>
                </w:p>
                <w:p w:rsidR="009F5BDB" w:rsidRPr="009F5BDB" w:rsidRDefault="009F5BDB" w:rsidP="009F5BD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34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 w:rsidRPr="009F5BDB">
                    <w:rPr>
                      <w:rFonts w:ascii="Verdana" w:hAnsi="Verdana"/>
                      <w:i/>
                      <w:sz w:val="28"/>
                      <w:szCs w:val="28"/>
                    </w:rPr>
                    <w:t>Vaak is dit een probleemwijk.</w:t>
                  </w:r>
                </w:p>
                <w:p w:rsidR="003A5967" w:rsidRPr="00DD4A98" w:rsidRDefault="003A5967" w:rsidP="003A5967">
                  <w:pPr>
                    <w:spacing w:after="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</w:p>
                <w:p w:rsidR="003A5967" w:rsidRPr="00DD4A98" w:rsidRDefault="003A5967" w:rsidP="003A5967">
                  <w:pPr>
                    <w:spacing w:after="0"/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</w:p>
                <w:p w:rsidR="003A5967" w:rsidRPr="00DD4A98" w:rsidRDefault="003A5967" w:rsidP="003A5967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3A5967" w:rsidRDefault="003A5967" w:rsidP="003A5967">
                  <w:pPr>
                    <w:spacing w:after="0"/>
                  </w:pPr>
                </w:p>
              </w:txbxContent>
            </v:textbox>
          </v:shape>
        </w:pict>
      </w:r>
      <w:r w:rsidR="003A5967">
        <w:br w:type="page"/>
      </w:r>
    </w:p>
    <w:p w:rsidR="00B9323F" w:rsidRDefault="00DD4A98" w:rsidP="00B949B0">
      <w:r>
        <w:rPr>
          <w:noProof/>
          <w:lang w:eastAsia="nl-NL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5068793</wp:posOffset>
            </wp:positionH>
            <wp:positionV relativeFrom="paragraph">
              <wp:posOffset>-448533</wp:posOffset>
            </wp:positionV>
            <wp:extent cx="1643495" cy="1686296"/>
            <wp:effectExtent l="19050" t="0" r="0" b="0"/>
            <wp:wrapNone/>
            <wp:docPr id="15" name="Afbeelding 12" descr="blabla kleine cirkel voor buiten wijk 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bla kleine cirkel voor buiten wijk ding.jpg"/>
                    <pic:cNvPicPr/>
                  </pic:nvPicPr>
                  <pic:blipFill>
                    <a:blip r:embed="rId5" cstate="print"/>
                    <a:srcRect l="36510" t="36667"/>
                    <a:stretch>
                      <a:fillRect/>
                    </a:stretch>
                  </pic:blipFill>
                  <pic:spPr>
                    <a:xfrm>
                      <a:off x="0" y="0"/>
                      <a:ext cx="1643495" cy="168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2075815</wp:posOffset>
            </wp:positionH>
            <wp:positionV relativeFrom="paragraph">
              <wp:posOffset>-448945</wp:posOffset>
            </wp:positionV>
            <wp:extent cx="1642745" cy="1685925"/>
            <wp:effectExtent l="19050" t="0" r="0" b="0"/>
            <wp:wrapNone/>
            <wp:docPr id="14" name="Afbeelding 12" descr="blabla kleine cirkel voor buiten wijk 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bla kleine cirkel voor buiten wijk ding.jpg"/>
                    <pic:cNvPicPr/>
                  </pic:nvPicPr>
                  <pic:blipFill>
                    <a:blip r:embed="rId5" cstate="print"/>
                    <a:srcRect l="36510" t="36667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7823835</wp:posOffset>
            </wp:positionH>
            <wp:positionV relativeFrom="paragraph">
              <wp:posOffset>252095</wp:posOffset>
            </wp:positionV>
            <wp:extent cx="1642745" cy="1685925"/>
            <wp:effectExtent l="19050" t="0" r="0" b="0"/>
            <wp:wrapNone/>
            <wp:docPr id="16" name="Afbeelding 12" descr="blabla kleine cirkel voor buiten wijk 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bla kleine cirkel voor buiten wijk ding.jpg"/>
                    <pic:cNvPicPr/>
                  </pic:nvPicPr>
                  <pic:blipFill>
                    <a:blip r:embed="rId5" cstate="print"/>
                    <a:srcRect l="36510" t="36667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-595737</wp:posOffset>
            </wp:positionH>
            <wp:positionV relativeFrom="paragraph">
              <wp:posOffset>97732</wp:posOffset>
            </wp:positionV>
            <wp:extent cx="1637145" cy="1686296"/>
            <wp:effectExtent l="19050" t="0" r="1155" b="0"/>
            <wp:wrapNone/>
            <wp:docPr id="13" name="Afbeelding 12" descr="blabla kleine cirkel voor buiten wijk 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bla kleine cirkel voor buiten wijk ding.jpg"/>
                    <pic:cNvPicPr/>
                  </pic:nvPicPr>
                  <pic:blipFill>
                    <a:blip r:embed="rId5" cstate="print"/>
                    <a:srcRect l="36510" t="36667"/>
                    <a:stretch>
                      <a:fillRect/>
                    </a:stretch>
                  </pic:blipFill>
                  <pic:spPr>
                    <a:xfrm>
                      <a:off x="0" y="0"/>
                      <a:ext cx="1637145" cy="168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23F" w:rsidRDefault="00B9323F" w:rsidP="00B9323F"/>
    <w:p w:rsidR="00534AC6" w:rsidRPr="00B9323F" w:rsidRDefault="00FA72BE" w:rsidP="00B9323F">
      <w:pPr>
        <w:tabs>
          <w:tab w:val="left" w:pos="7967"/>
        </w:tabs>
      </w:pPr>
      <w:r>
        <w:rPr>
          <w:noProof/>
          <w:lang w:eastAsia="nl-N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2147462</wp:posOffset>
            </wp:positionH>
            <wp:positionV relativeFrom="paragraph">
              <wp:posOffset>4201432</wp:posOffset>
            </wp:positionV>
            <wp:extent cx="3733553" cy="3230088"/>
            <wp:effectExtent l="19050" t="0" r="247" b="0"/>
            <wp:wrapNone/>
            <wp:docPr id="27" name="Afbeelding 23" descr="blabla kleine cir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bla kleine cirkel.jpg"/>
                    <pic:cNvPicPr/>
                  </pic:nvPicPr>
                  <pic:blipFill>
                    <a:blip r:embed="rId6" cstate="print"/>
                    <a:srcRect l="19232" t="7629" r="40968" b="49655"/>
                    <a:stretch>
                      <a:fillRect/>
                    </a:stretch>
                  </pic:blipFill>
                  <pic:spPr>
                    <a:xfrm>
                      <a:off x="0" y="0"/>
                      <a:ext cx="3733553" cy="3230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603671</wp:posOffset>
            </wp:positionH>
            <wp:positionV relativeFrom="paragraph">
              <wp:posOffset>2924060</wp:posOffset>
            </wp:positionV>
            <wp:extent cx="6916139" cy="3740727"/>
            <wp:effectExtent l="19050" t="0" r="0" b="0"/>
            <wp:wrapNone/>
            <wp:docPr id="26" name="Afbeelding 25" descr="blabla middel cir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bla middel cirkel.jpg"/>
                    <pic:cNvPicPr/>
                  </pic:nvPicPr>
                  <pic:blipFill>
                    <a:blip r:embed="rId7" cstate="print"/>
                    <a:srcRect l="5267" t="50687" r="12607"/>
                    <a:stretch>
                      <a:fillRect/>
                    </a:stretch>
                  </pic:blipFill>
                  <pic:spPr>
                    <a:xfrm>
                      <a:off x="0" y="0"/>
                      <a:ext cx="6916139" cy="374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904875</wp:posOffset>
            </wp:positionV>
            <wp:extent cx="10193655" cy="5759450"/>
            <wp:effectExtent l="19050" t="0" r="0" b="0"/>
            <wp:wrapNone/>
            <wp:docPr id="19" name="Afbeelding 18" descr="blabla groote cir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bla groote cirkel.jpg"/>
                    <pic:cNvPicPr/>
                  </pic:nvPicPr>
                  <pic:blipFill>
                    <a:blip r:embed="rId8" cstate="print"/>
                    <a:srcRect t="27835"/>
                    <a:stretch>
                      <a:fillRect/>
                    </a:stretch>
                  </pic:blipFill>
                  <pic:spPr>
                    <a:xfrm>
                      <a:off x="0" y="0"/>
                      <a:ext cx="1019365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23F">
        <w:tab/>
      </w:r>
    </w:p>
    <w:sectPr w:rsidR="00534AC6" w:rsidRPr="00B9323F" w:rsidSect="00B94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1B8"/>
    <w:multiLevelType w:val="hybridMultilevel"/>
    <w:tmpl w:val="D5B4E158"/>
    <w:lvl w:ilvl="0" w:tplc="7FA08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E4189"/>
    <w:multiLevelType w:val="hybridMultilevel"/>
    <w:tmpl w:val="48462ED4"/>
    <w:lvl w:ilvl="0" w:tplc="C5ACF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2050E"/>
    <w:multiLevelType w:val="hybridMultilevel"/>
    <w:tmpl w:val="F91AF0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3431"/>
    <w:multiLevelType w:val="hybridMultilevel"/>
    <w:tmpl w:val="8DF0DA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54DBD"/>
    <w:multiLevelType w:val="hybridMultilevel"/>
    <w:tmpl w:val="E18C60C6"/>
    <w:lvl w:ilvl="0" w:tplc="0010C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15899"/>
    <w:multiLevelType w:val="hybridMultilevel"/>
    <w:tmpl w:val="0E3EB1AA"/>
    <w:lvl w:ilvl="0" w:tplc="655267F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49B0"/>
    <w:rsid w:val="000079CF"/>
    <w:rsid w:val="00045B5E"/>
    <w:rsid w:val="000F65EB"/>
    <w:rsid w:val="003A5967"/>
    <w:rsid w:val="00534AC6"/>
    <w:rsid w:val="0067070C"/>
    <w:rsid w:val="0097559B"/>
    <w:rsid w:val="009877AB"/>
    <w:rsid w:val="009F5BDB"/>
    <w:rsid w:val="00B9323F"/>
    <w:rsid w:val="00B949B0"/>
    <w:rsid w:val="00BE1973"/>
    <w:rsid w:val="00DD4A98"/>
    <w:rsid w:val="00F150AE"/>
    <w:rsid w:val="00FA72BE"/>
    <w:rsid w:val="00FC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lime"/>
      <o:colormenu v:ext="edit" fillcolor="none [3212]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5967"/>
    <w:rPr>
      <w:color w:val="808080"/>
    </w:rPr>
  </w:style>
  <w:style w:type="paragraph" w:styleId="ListParagraph">
    <w:name w:val="List Paragraph"/>
    <w:basedOn w:val="Normal"/>
    <w:uiPriority w:val="34"/>
    <w:qFormat/>
    <w:rsid w:val="00DD4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</dc:creator>
  <cp:lastModifiedBy>Lisanne Haak</cp:lastModifiedBy>
  <cp:revision>2</cp:revision>
  <cp:lastPrinted>2010-05-17T18:59:00Z</cp:lastPrinted>
  <dcterms:created xsi:type="dcterms:W3CDTF">2014-07-02T11:20:00Z</dcterms:created>
  <dcterms:modified xsi:type="dcterms:W3CDTF">2014-07-02T11:20:00Z</dcterms:modified>
</cp:coreProperties>
</file>