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69D" w:rsidRDefault="001E7053">
      <w:proofErr w:type="spellStart"/>
      <w:r>
        <w:t>Gone</w:t>
      </w:r>
      <w:proofErr w:type="spellEnd"/>
      <w:r>
        <w:t xml:space="preserve"> Samenvatting</w:t>
      </w:r>
    </w:p>
    <w:p w:rsidR="001E7053" w:rsidRDefault="001E7053" w:rsidP="001E7053">
      <w:pPr>
        <w:pStyle w:val="Geenafstand"/>
      </w:pPr>
      <w:r>
        <w:t>Auteur: Michael Grant</w:t>
      </w:r>
    </w:p>
    <w:p w:rsidR="001E7053" w:rsidRDefault="001E7053" w:rsidP="001E7053">
      <w:pPr>
        <w:pStyle w:val="Geenafstand"/>
      </w:pPr>
      <w:r>
        <w:t xml:space="preserve">Titel: </w:t>
      </w:r>
      <w:proofErr w:type="spellStart"/>
      <w:r>
        <w:t>Gone</w:t>
      </w:r>
      <w:proofErr w:type="spellEnd"/>
    </w:p>
    <w:p w:rsidR="001E7053" w:rsidRDefault="001E7053" w:rsidP="001E7053">
      <w:pPr>
        <w:pStyle w:val="Geenafstand"/>
      </w:pPr>
    </w:p>
    <w:p w:rsidR="001E7053" w:rsidRDefault="001E7053" w:rsidP="001E7053">
      <w:pPr>
        <w:pStyle w:val="Geenafstand"/>
      </w:pPr>
      <w:r>
        <w:t xml:space="preserve">Opeens is hij weg, zomaar weg geflitst! Sam zat samen met zijn vriend Quinn in de klas toen zijn leraar zomaar verdween. De klas werd onrustig en Sam rende de gang op. Zijn leraar vond hij niet, maar wel kwam hij Astrid tegen. Astrid is een super intelligent meisje met een autistisch broertje, ze noemen hem kleine Peter.  </w:t>
      </w:r>
    </w:p>
    <w:p w:rsidR="001E7053" w:rsidRDefault="001E7053" w:rsidP="001E7053">
      <w:pPr>
        <w:pStyle w:val="Geenafstand"/>
      </w:pPr>
    </w:p>
    <w:p w:rsidR="001E7053" w:rsidRDefault="001E7053" w:rsidP="001E7053">
      <w:pPr>
        <w:pStyle w:val="Geenafstand"/>
      </w:pPr>
      <w:r>
        <w:t xml:space="preserve">Sam, Astrid en Quinn gaan opzoek naar kleine Peter. Ze vinden hem </w:t>
      </w:r>
      <w:r w:rsidR="00255359">
        <w:t>uiteindelijk</w:t>
      </w:r>
      <w:r>
        <w:t xml:space="preserve"> in de </w:t>
      </w:r>
      <w:r w:rsidR="00255359">
        <w:t>kerncentrale</w:t>
      </w:r>
      <w:r>
        <w:t xml:space="preserve">, hij zat op de grond en was zijn </w:t>
      </w:r>
      <w:r w:rsidR="00255359">
        <w:t>game boy</w:t>
      </w:r>
      <w:r>
        <w:t xml:space="preserve"> aan het spelen.  Ze bleven die nacht in de kerncentrale slapen en gingen de volgende dag opzoek naar de volwassen. De volwassenen zagen ze nergens, maar wel kwamen ze een oude vriend tegen, </w:t>
      </w:r>
      <w:proofErr w:type="spellStart"/>
      <w:r>
        <w:t>Edilio</w:t>
      </w:r>
      <w:proofErr w:type="spellEnd"/>
      <w:r>
        <w:t xml:space="preserve">. </w:t>
      </w:r>
      <w:proofErr w:type="spellStart"/>
      <w:r>
        <w:t>Edilio</w:t>
      </w:r>
      <w:proofErr w:type="spellEnd"/>
      <w:r>
        <w:t xml:space="preserve"> was erachter gekomen dat ze gevangen zaten. Om  </w:t>
      </w:r>
      <w:proofErr w:type="spellStart"/>
      <w:r>
        <w:t>Perdido</w:t>
      </w:r>
      <w:proofErr w:type="spellEnd"/>
      <w:r>
        <w:t xml:space="preserve"> </w:t>
      </w:r>
      <w:r w:rsidR="00255359">
        <w:t>Beach</w:t>
      </w:r>
      <w:r>
        <w:t xml:space="preserve">, de woestijn, de heuvels en een deel van de zee, stond een grote, dikke, hele hoge groene muur. Als je die muur wou aanraken, dan verbrandde je huid. </w:t>
      </w:r>
    </w:p>
    <w:p w:rsidR="001E7053" w:rsidRDefault="001E7053" w:rsidP="001E7053">
      <w:pPr>
        <w:pStyle w:val="Geenafstand"/>
      </w:pPr>
    </w:p>
    <w:p w:rsidR="001E7053" w:rsidRDefault="001E7053" w:rsidP="001E7053">
      <w:pPr>
        <w:pStyle w:val="Geenafstand"/>
      </w:pPr>
      <w:r>
        <w:t>Er gebeurden nog meer vreemde dingen. Sam kon lichtstralen uit zijn handen laten schieten en kleine Peter kon mensen naar andere ruimtes verplaatsen. Ook ontmoette het vijftal nog een meisje, zij had ook een gave, zij kon wonden genezen doo</w:t>
      </w:r>
      <w:r w:rsidR="00255359">
        <w:t xml:space="preserve">r haar handen er op te leggen.  Zo heeft ze meerdere malen </w:t>
      </w:r>
      <w:proofErr w:type="spellStart"/>
      <w:r w:rsidR="00255359">
        <w:t>Sam’s</w:t>
      </w:r>
      <w:proofErr w:type="spellEnd"/>
      <w:r w:rsidR="00255359">
        <w:t xml:space="preserve">  leven gered.  Een van die keren was Sam gebeten door een coyote. Het was niet zomaar een coyote, deze kon praten en was een stuk slimmer. </w:t>
      </w:r>
    </w:p>
    <w:p w:rsidR="00255359" w:rsidRDefault="00255359" w:rsidP="001E7053">
      <w:pPr>
        <w:pStyle w:val="Geenafstand"/>
      </w:pPr>
    </w:p>
    <w:p w:rsidR="00255359" w:rsidRDefault="00255359" w:rsidP="001E7053">
      <w:pPr>
        <w:pStyle w:val="Geenafstand"/>
      </w:pPr>
      <w:r>
        <w:t xml:space="preserve">Een jongen genaamd </w:t>
      </w:r>
      <w:proofErr w:type="spellStart"/>
      <w:r>
        <w:t>Caine</w:t>
      </w:r>
      <w:proofErr w:type="spellEnd"/>
      <w:r>
        <w:t xml:space="preserve"> heeft ook een gave en wil hiermee de macht over de hele FAKZ ( gebied binnen de groene muur) overnemen. Hij kan dingen verplaatsen, laten zweven en windstoten uitdelen.  Er breekt oorlog uit, </w:t>
      </w:r>
      <w:proofErr w:type="spellStart"/>
      <w:r>
        <w:t>Caine</w:t>
      </w:r>
      <w:proofErr w:type="spellEnd"/>
      <w:r>
        <w:t xml:space="preserve"> heeft alle kinderen met een gave opgesloten. Behalve Sam, Astrid, kleine Peter, </w:t>
      </w:r>
      <w:proofErr w:type="spellStart"/>
      <w:r>
        <w:t>Edilio</w:t>
      </w:r>
      <w:proofErr w:type="spellEnd"/>
      <w:r>
        <w:t xml:space="preserve"> en Lana, zij zijn gevlucht.</w:t>
      </w:r>
    </w:p>
    <w:p w:rsidR="00255359" w:rsidRDefault="00255359" w:rsidP="001E7053">
      <w:pPr>
        <w:pStyle w:val="Geenafstand"/>
      </w:pPr>
    </w:p>
    <w:p w:rsidR="00255359" w:rsidRDefault="00255359" w:rsidP="001E7053">
      <w:pPr>
        <w:pStyle w:val="Geenafstand"/>
      </w:pPr>
      <w:r>
        <w:t xml:space="preserve">Samen met </w:t>
      </w:r>
      <w:proofErr w:type="spellStart"/>
      <w:r>
        <w:t>Edilio</w:t>
      </w:r>
      <w:proofErr w:type="spellEnd"/>
      <w:r>
        <w:t xml:space="preserve">, Lana, Astrid en kleine Peter bevrijdde Sam de gevangen kinderen, en maakte zo zijn leger. Op de avond dat Sam 15 werd, begon het gevecht. Midden in het gevecht werd </w:t>
      </w:r>
      <w:r w:rsidR="00721691">
        <w:t xml:space="preserve"> Sam bijna weg geflitst. Voor Sam stond de wereld stil en hij zweefde de lucht in.  Hij zag zijn moeder, zijn lieve moeder die hij zo gemist had. Ze </w:t>
      </w:r>
      <w:proofErr w:type="spellStart"/>
      <w:r w:rsidR="00721691">
        <w:t>roepte</w:t>
      </w:r>
      <w:proofErr w:type="spellEnd"/>
      <w:r w:rsidR="00721691">
        <w:t xml:space="preserve"> hem, maar hij wou niet komen, hij kon Astrid hier niet alleen achter laten. Zijn moeder werd boos en veranderde in een monster. Toen was het voorbij. Sam stond weer op de grond en de tijd ging weer verder. Sam won deze keer de strijd, maar hij wist dat </w:t>
      </w:r>
      <w:proofErr w:type="spellStart"/>
      <w:r w:rsidR="00721691">
        <w:t>Caine</w:t>
      </w:r>
      <w:proofErr w:type="spellEnd"/>
      <w:r w:rsidR="00721691">
        <w:t xml:space="preserve"> zal terug keren.  </w:t>
      </w:r>
    </w:p>
    <w:p w:rsidR="00721691" w:rsidRDefault="00721691" w:rsidP="001E7053">
      <w:pPr>
        <w:pStyle w:val="Geenafstand"/>
      </w:pPr>
    </w:p>
    <w:p w:rsidR="00721691" w:rsidRDefault="00721691" w:rsidP="001E7053">
      <w:pPr>
        <w:pStyle w:val="Geenafstand"/>
      </w:pPr>
      <w:r>
        <w:t>(</w:t>
      </w:r>
      <w:bookmarkStart w:id="0" w:name="_GoBack"/>
      <w:bookmarkEnd w:id="0"/>
      <w:r>
        <w:t>Ik heb niet geschreven dat Sam Astrid leuk vond, ik  kon het nergens verwoorden)</w:t>
      </w:r>
    </w:p>
    <w:p w:rsidR="00255359" w:rsidRDefault="00255359" w:rsidP="001E7053">
      <w:pPr>
        <w:pStyle w:val="Geenafstand"/>
      </w:pPr>
    </w:p>
    <w:sectPr w:rsidR="002553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053"/>
    <w:rsid w:val="001E7053"/>
    <w:rsid w:val="002401D5"/>
    <w:rsid w:val="00255359"/>
    <w:rsid w:val="004A369D"/>
    <w:rsid w:val="00721691"/>
    <w:rsid w:val="00AC3499"/>
    <w:rsid w:val="00E30BE4"/>
    <w:rsid w:val="00FA1D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E70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E70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372</Words>
  <Characters>2052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 Weggemans</dc:creator>
  <cp:lastModifiedBy>DAP Weggemans</cp:lastModifiedBy>
  <cp:revision>1</cp:revision>
  <dcterms:created xsi:type="dcterms:W3CDTF">2013-01-03T15:47:00Z</dcterms:created>
  <dcterms:modified xsi:type="dcterms:W3CDTF">2013-01-03T16:12:00Z</dcterms:modified>
</cp:coreProperties>
</file>