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6DFDF" w14:textId="77777777" w:rsidR="00FF64AE" w:rsidRDefault="00DC3DE2">
      <w:pPr>
        <w:rPr>
          <w:b/>
          <w:sz w:val="36"/>
        </w:rPr>
      </w:pPr>
      <w:r w:rsidRPr="00DC3DE2">
        <w:rPr>
          <w:b/>
          <w:sz w:val="36"/>
        </w:rPr>
        <w:t>Boekverslag</w:t>
      </w:r>
      <w:r>
        <w:rPr>
          <w:b/>
          <w:sz w:val="36"/>
        </w:rPr>
        <w:t>: Het groene vuur</w:t>
      </w:r>
    </w:p>
    <w:p w14:paraId="62781758" w14:textId="5DEF4781" w:rsidR="000D2D4D" w:rsidRDefault="000D2D4D">
      <w:pPr>
        <w:rPr>
          <w:b/>
          <w:sz w:val="36"/>
        </w:rPr>
      </w:pPr>
      <w:r>
        <w:rPr>
          <w:b/>
          <w:sz w:val="36"/>
        </w:rPr>
        <w:t>Eva Raaff</w:t>
      </w:r>
    </w:p>
    <w:p w14:paraId="0266DFE0" w14:textId="77777777" w:rsidR="00DC3DE2" w:rsidRDefault="00DC3DE2">
      <w:pPr>
        <w:rPr>
          <w:b/>
          <w:i/>
          <w:sz w:val="18"/>
          <w:szCs w:val="18"/>
        </w:rPr>
      </w:pPr>
    </w:p>
    <w:p w14:paraId="2AE67C8C" w14:textId="4D31A8A9" w:rsidR="000D2D4D" w:rsidRDefault="00BE5072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266DFE6" wp14:editId="4E199ABD">
            <wp:simplePos x="0" y="0"/>
            <wp:positionH relativeFrom="column">
              <wp:posOffset>224155</wp:posOffset>
            </wp:positionH>
            <wp:positionV relativeFrom="paragraph">
              <wp:posOffset>31750</wp:posOffset>
            </wp:positionV>
            <wp:extent cx="1727200" cy="2552700"/>
            <wp:effectExtent l="76200" t="76200" r="139700" b="133350"/>
            <wp:wrapSquare wrapText="bothSides"/>
            <wp:docPr id="1" name="Afbeelding 1" descr="http://photo.goodreads.com/books/1254769162l/6944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to.goodreads.com/books/1254769162l/69446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2552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D4D">
        <w:rPr>
          <w:b/>
          <w:sz w:val="36"/>
          <w:szCs w:val="36"/>
        </w:rPr>
        <w:t>Bladzijde herschrijven</w:t>
      </w:r>
    </w:p>
    <w:p w14:paraId="37B32048" w14:textId="77777777" w:rsidR="000D2D4D" w:rsidRDefault="000D2D4D"/>
    <w:p w14:paraId="0266DFE1" w14:textId="6744D7C8" w:rsidR="00DC3DE2" w:rsidRDefault="00DC3DE2">
      <w:r>
        <w:t xml:space="preserve">Matthias deed zijn ogen open en zag dat het bed van Tobias al leeg was. Maar tot zijn schrik zag hij dat Tobias op de grond lag! </w:t>
      </w:r>
      <w:r w:rsidR="005A73A8">
        <w:t>Hij rende zo snel mogelijk naar Tobias toe om te kijken wat er aan de hand was. Tobias zag er heel vreemd uit</w:t>
      </w:r>
      <w:r w:rsidR="001271A1">
        <w:t>,</w:t>
      </w:r>
      <w:r w:rsidR="005A73A8">
        <w:t xml:space="preserve"> zijn ogen waren helemaal zwart zijn gezicht was helemaal wit</w:t>
      </w:r>
      <w:r w:rsidR="00B53477">
        <w:t>.</w:t>
      </w:r>
      <w:r w:rsidR="005A73A8">
        <w:t xml:space="preserve"> Matthias wist niet wat hij </w:t>
      </w:r>
      <w:r w:rsidR="00B53477">
        <w:t xml:space="preserve">moest </w:t>
      </w:r>
      <w:r w:rsidR="005A73A8">
        <w:t xml:space="preserve">doen </w:t>
      </w:r>
      <w:r w:rsidR="00CE56A3">
        <w:t xml:space="preserve">dus </w:t>
      </w:r>
      <w:r w:rsidR="005A73A8">
        <w:t xml:space="preserve">riep </w:t>
      </w:r>
      <w:r w:rsidR="001271A1">
        <w:t>hij voor</w:t>
      </w:r>
      <w:r w:rsidR="005A73A8">
        <w:t xml:space="preserve"> hulp</w:t>
      </w:r>
      <w:r w:rsidR="00A024E9">
        <w:t>. Op dat moment kwam Ivo de kamer binnen gestormd</w:t>
      </w:r>
      <w:r w:rsidR="00B53477">
        <w:t xml:space="preserve">. </w:t>
      </w:r>
      <w:r w:rsidR="00DE2376">
        <w:t xml:space="preserve">Ivo vroeg: ‘’Wat is hier aan de </w:t>
      </w:r>
      <w:r w:rsidR="001271A1">
        <w:t xml:space="preserve">hand?’’ </w:t>
      </w:r>
      <w:r w:rsidR="00DE2376">
        <w:t>Matthias zei: ‘’Zie je dan ook niets, moet je eens naar Tobias kijken</w:t>
      </w:r>
      <w:r w:rsidR="001271A1">
        <w:t>!</w:t>
      </w:r>
      <w:r w:rsidR="00DE2376">
        <w:t xml:space="preserve">’’ Ivo keek naar Tobias </w:t>
      </w:r>
      <w:r w:rsidR="00635B2E">
        <w:t>en zei: ‘’ Hij sta</w:t>
      </w:r>
      <w:r w:rsidR="00AC7217">
        <w:t>at onder de vloek van Zafraya, i</w:t>
      </w:r>
      <w:r w:rsidR="00635B2E">
        <w:t xml:space="preserve">k dacht dat hij het </w:t>
      </w:r>
      <w:r w:rsidR="001271A1">
        <w:t xml:space="preserve">gisteren </w:t>
      </w:r>
      <w:r w:rsidR="00635B2E">
        <w:t>allemaal verzonnen had.’’ Matthias zei: ‘’ Wat bedoel je met gisteren</w:t>
      </w:r>
      <w:r w:rsidR="001271A1">
        <w:t>?</w:t>
      </w:r>
      <w:r w:rsidR="00635B2E">
        <w:t xml:space="preserve">” Ivo </w:t>
      </w:r>
      <w:r w:rsidR="00AC7217">
        <w:t xml:space="preserve">zei: ‘’ Nou…. toen jij naar bed ging </w:t>
      </w:r>
      <w:r w:rsidR="001271A1">
        <w:t xml:space="preserve">kwam </w:t>
      </w:r>
      <w:r w:rsidR="00AC7217">
        <w:t xml:space="preserve">Tobias terug </w:t>
      </w:r>
      <w:r w:rsidR="0016122E">
        <w:t>m</w:t>
      </w:r>
      <w:r w:rsidR="006043B8">
        <w:t>en zei dat hij naar Zafraya was geweest om Zorah’s boek terug te halen</w:t>
      </w:r>
      <w:r w:rsidR="001271A1">
        <w:t>,</w:t>
      </w:r>
      <w:r w:rsidR="006043B8">
        <w:t xml:space="preserve"> maar Zafraya had hem gezien en had e</w:t>
      </w:r>
      <w:r w:rsidR="001271A1">
        <w:t>e</w:t>
      </w:r>
      <w:r w:rsidR="006043B8">
        <w:t xml:space="preserve">n vloek op hem </w:t>
      </w:r>
      <w:r w:rsidR="001271A1">
        <w:t xml:space="preserve">uitgebracht.’’ </w:t>
      </w:r>
    </w:p>
    <w:p w14:paraId="0266DFE2" w14:textId="77777777" w:rsidR="001271A1" w:rsidRDefault="001271A1"/>
    <w:p w14:paraId="0266DFE3" w14:textId="77777777" w:rsidR="001271A1" w:rsidRDefault="001271A1" w:rsidP="001271A1">
      <w:pPr>
        <w:rPr>
          <w:b/>
          <w:sz w:val="36"/>
        </w:rPr>
      </w:pPr>
      <w:r>
        <w:rPr>
          <w:b/>
          <w:sz w:val="36"/>
        </w:rPr>
        <w:t>Mijn mening</w:t>
      </w:r>
    </w:p>
    <w:p w14:paraId="0266DFE4" w14:textId="77777777" w:rsidR="001271A1" w:rsidRPr="00BE5072" w:rsidRDefault="00BE5072" w:rsidP="001271A1">
      <w:r>
        <w:t xml:space="preserve">Ik vond dit een boek </w:t>
      </w:r>
      <w:r w:rsidRPr="00991182">
        <w:rPr>
          <w:b/>
          <w:i/>
          <w:color w:val="006600"/>
        </w:rPr>
        <w:t>met veel fantasie</w:t>
      </w:r>
      <w:r w:rsidRPr="00991182">
        <w:rPr>
          <w:color w:val="006600"/>
        </w:rPr>
        <w:t xml:space="preserve"> </w:t>
      </w:r>
      <w:r>
        <w:t>omdat het boek over magie en pratende wol</w:t>
      </w:r>
      <w:r w:rsidR="00CE56A3">
        <w:t xml:space="preserve">ven enz. </w:t>
      </w:r>
      <w:r>
        <w:t>g</w:t>
      </w:r>
      <w:r w:rsidR="000E6622">
        <w:t>ing</w:t>
      </w:r>
      <w:r w:rsidR="007C786D">
        <w:t>, tegelijkertijd was het boek ook hee</w:t>
      </w:r>
      <w:r w:rsidR="000E6622">
        <w:t>l</w:t>
      </w:r>
      <w:r w:rsidR="007C786D">
        <w:t xml:space="preserve"> erg</w:t>
      </w:r>
      <w:r w:rsidR="000E6622">
        <w:t xml:space="preserve"> spannend</w:t>
      </w:r>
      <w:r w:rsidR="00665E6D">
        <w:t xml:space="preserve"> want je wist nooit wat er ging </w:t>
      </w:r>
      <w:r w:rsidR="00CE56A3">
        <w:t>gebeuren.</w:t>
      </w:r>
      <w:r>
        <w:t xml:space="preserve"> </w:t>
      </w:r>
      <w:r w:rsidR="000E6622">
        <w:t xml:space="preserve">Het boek was ook </w:t>
      </w:r>
      <w:r w:rsidR="007C786D">
        <w:t>heel</w:t>
      </w:r>
      <w:r w:rsidR="000E6622">
        <w:t xml:space="preserve"> erg</w:t>
      </w:r>
      <w:r w:rsidR="007C786D">
        <w:t xml:space="preserve"> </w:t>
      </w:r>
      <w:r w:rsidR="007C786D" w:rsidRPr="00991182">
        <w:rPr>
          <w:b/>
          <w:i/>
          <w:color w:val="006600"/>
        </w:rPr>
        <w:t>origineel</w:t>
      </w:r>
      <w:r w:rsidR="007C786D" w:rsidRPr="00991182">
        <w:rPr>
          <w:color w:val="006600"/>
        </w:rPr>
        <w:t xml:space="preserve"> </w:t>
      </w:r>
      <w:r w:rsidR="007C786D">
        <w:t>omdat ik zelf nog nooit zo’n fantasierijke boek heb gelezen</w:t>
      </w:r>
      <w:r w:rsidR="004F572A">
        <w:t xml:space="preserve"> bijv. toen Lupa briefjes verstuurde</w:t>
      </w:r>
      <w:r w:rsidR="00665E6D">
        <w:t xml:space="preserve"> met een postduif</w:t>
      </w:r>
      <w:r w:rsidR="004F572A">
        <w:t xml:space="preserve"> waarin verteld werd hoe erg het in Dragonië </w:t>
      </w:r>
      <w:r w:rsidR="00991182">
        <w:t>aan toe was</w:t>
      </w:r>
      <w:r w:rsidR="007C786D">
        <w:t xml:space="preserve">. </w:t>
      </w:r>
      <w:r w:rsidR="004F572A">
        <w:t xml:space="preserve">Daarnaast vind ik dit ook een </w:t>
      </w:r>
      <w:r w:rsidR="004F572A" w:rsidRPr="00991182">
        <w:rPr>
          <w:b/>
          <w:i/>
          <w:color w:val="006600"/>
        </w:rPr>
        <w:t>interessant</w:t>
      </w:r>
      <w:r w:rsidR="004F572A">
        <w:t xml:space="preserve"> boek omdat het een mix was </w:t>
      </w:r>
      <w:r w:rsidR="00CE56A3">
        <w:t xml:space="preserve">van fantasie en de realiteit. </w:t>
      </w:r>
      <w:r w:rsidR="00665E6D">
        <w:t xml:space="preserve">Ik raad </w:t>
      </w:r>
      <w:r w:rsidR="00CE56A3">
        <w:t>dit</w:t>
      </w:r>
      <w:r w:rsidR="00665E6D">
        <w:t xml:space="preserve"> boek aan voor iedereen, het kan iets betekenen voor iedereen.</w:t>
      </w:r>
      <w:r w:rsidR="00FF08CC">
        <w:t xml:space="preserve"> </w:t>
      </w:r>
    </w:p>
    <w:p w14:paraId="0266DFE5" w14:textId="77777777" w:rsidR="001271A1" w:rsidRPr="005A73A8" w:rsidRDefault="001271A1">
      <w:r>
        <w:tab/>
      </w:r>
      <w:bookmarkStart w:id="0" w:name="_GoBack"/>
      <w:bookmarkEnd w:id="0"/>
      <w:r>
        <w:tab/>
      </w:r>
    </w:p>
    <w:sectPr w:rsidR="001271A1" w:rsidRPr="005A7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E2"/>
    <w:rsid w:val="000D2D4D"/>
    <w:rsid w:val="000E6622"/>
    <w:rsid w:val="000F2FD2"/>
    <w:rsid w:val="001271A1"/>
    <w:rsid w:val="0016122E"/>
    <w:rsid w:val="004F572A"/>
    <w:rsid w:val="005A73A8"/>
    <w:rsid w:val="006043B8"/>
    <w:rsid w:val="00635B2E"/>
    <w:rsid w:val="00665E6D"/>
    <w:rsid w:val="007C786D"/>
    <w:rsid w:val="009013B3"/>
    <w:rsid w:val="00991182"/>
    <w:rsid w:val="00A024E9"/>
    <w:rsid w:val="00AC7217"/>
    <w:rsid w:val="00AD3469"/>
    <w:rsid w:val="00B53477"/>
    <w:rsid w:val="00BE5072"/>
    <w:rsid w:val="00CE56A3"/>
    <w:rsid w:val="00DC3DE2"/>
    <w:rsid w:val="00DE2376"/>
    <w:rsid w:val="00FF08CC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D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E5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5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E5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5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491D0-45B0-4B68-8B12-CC05D989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</dc:creator>
  <cp:lastModifiedBy>Elmi</cp:lastModifiedBy>
  <cp:revision>5</cp:revision>
  <dcterms:created xsi:type="dcterms:W3CDTF">2012-06-03T18:46:00Z</dcterms:created>
  <dcterms:modified xsi:type="dcterms:W3CDTF">2012-06-04T02:23:00Z</dcterms:modified>
</cp:coreProperties>
</file>