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1A1" w:rsidRPr="006531A1" w:rsidRDefault="006531A1">
      <w:pPr>
        <w:rPr>
          <w:b/>
          <w:sz w:val="28"/>
          <w:szCs w:val="28"/>
        </w:rPr>
      </w:pPr>
      <w:r>
        <w:rPr>
          <w:b/>
          <w:sz w:val="28"/>
          <w:szCs w:val="28"/>
        </w:rPr>
        <w:t>Titelblad</w:t>
      </w:r>
    </w:p>
    <w:p w:rsidR="00496B53" w:rsidRPr="00496B53" w:rsidRDefault="00496B53">
      <w:r w:rsidRPr="00496B53">
        <w:t>Kaylee Noteboom – klas H4D</w:t>
      </w:r>
    </w:p>
    <w:p w:rsidR="00496B53" w:rsidRDefault="00496B53">
      <w:r>
        <w:t>Ik heb gekozen voor het boek ‘</w:t>
      </w:r>
      <w:r w:rsidRPr="00496B53">
        <w:rPr>
          <w:b/>
        </w:rPr>
        <w:t>the sisterhoofd of the traveling pants.</w:t>
      </w:r>
      <w:r>
        <w:t xml:space="preserve">’ Het is geschreven door </w:t>
      </w:r>
      <w:r>
        <w:rPr>
          <w:b/>
        </w:rPr>
        <w:t xml:space="preserve">Ann Brashares. </w:t>
      </w:r>
      <w:r>
        <w:t xml:space="preserve">Het boek is uitgegeven in </w:t>
      </w:r>
      <w:r w:rsidRPr="00496B53">
        <w:rPr>
          <w:b/>
        </w:rPr>
        <w:t>New York</w:t>
      </w:r>
      <w:r>
        <w:t xml:space="preserve"> </w:t>
      </w:r>
      <w:r w:rsidRPr="00496B53">
        <w:rPr>
          <w:b/>
        </w:rPr>
        <w:t>bij Random House Children ’s book</w:t>
      </w:r>
      <w:r>
        <w:t xml:space="preserve">, wat een onderdeel is van </w:t>
      </w:r>
      <w:r w:rsidRPr="00496B53">
        <w:rPr>
          <w:b/>
        </w:rPr>
        <w:t>Random House, Inc.</w:t>
      </w:r>
      <w:r>
        <w:t xml:space="preserve"> Het jaar van de eerste uitgave was in </w:t>
      </w:r>
      <w:r w:rsidRPr="00496B53">
        <w:rPr>
          <w:b/>
        </w:rPr>
        <w:t>mei 2004</w:t>
      </w:r>
      <w:r>
        <w:t xml:space="preserve">. Ik heb een filmdruk gelezen, uit </w:t>
      </w:r>
      <w:r w:rsidRPr="00496B53">
        <w:rPr>
          <w:b/>
        </w:rPr>
        <w:t>mei 2005</w:t>
      </w:r>
      <w:r>
        <w:t xml:space="preserve">. Het verschil met de normale druk is dat deze aansluit bij de film en dat er plaatjes bijzitten van de film. Het boek heeft </w:t>
      </w:r>
      <w:r w:rsidRPr="00496B53">
        <w:rPr>
          <w:b/>
        </w:rPr>
        <w:t>321</w:t>
      </w:r>
      <w:r>
        <w:t xml:space="preserve"> bladzijdes, met de epiloog </w:t>
      </w:r>
      <w:r w:rsidRPr="00496B53">
        <w:rPr>
          <w:b/>
        </w:rPr>
        <w:t>326</w:t>
      </w:r>
      <w:r>
        <w:t xml:space="preserve"> en dan komt er nog de proloog van deel 2.</w:t>
      </w:r>
    </w:p>
    <w:p w:rsidR="006531A1" w:rsidRDefault="006531A1"/>
    <w:p w:rsidR="006531A1" w:rsidRDefault="006531A1"/>
    <w:p w:rsidR="006531A1" w:rsidRDefault="006531A1"/>
    <w:p w:rsidR="006531A1" w:rsidRDefault="006531A1"/>
    <w:p w:rsidR="006531A1" w:rsidRDefault="006531A1"/>
    <w:p w:rsidR="006531A1" w:rsidRDefault="006531A1"/>
    <w:p w:rsidR="006531A1" w:rsidRDefault="006531A1"/>
    <w:p w:rsidR="006531A1" w:rsidRDefault="006531A1"/>
    <w:p w:rsidR="006531A1" w:rsidRDefault="006531A1"/>
    <w:p w:rsidR="006531A1" w:rsidRDefault="006531A1"/>
    <w:p w:rsidR="006531A1" w:rsidRDefault="006531A1"/>
    <w:p w:rsidR="006531A1" w:rsidRDefault="006531A1"/>
    <w:p w:rsidR="006531A1" w:rsidRDefault="006531A1"/>
    <w:p w:rsidR="006531A1" w:rsidRDefault="006531A1"/>
    <w:p w:rsidR="006531A1" w:rsidRDefault="006531A1"/>
    <w:p w:rsidR="006531A1" w:rsidRDefault="006531A1"/>
    <w:p w:rsidR="006531A1" w:rsidRDefault="006531A1"/>
    <w:p w:rsidR="006531A1" w:rsidRDefault="006531A1"/>
    <w:p w:rsidR="006531A1" w:rsidRDefault="006531A1"/>
    <w:p w:rsidR="006531A1" w:rsidRDefault="006531A1"/>
    <w:p w:rsidR="006531A1" w:rsidRDefault="006531A1"/>
    <w:p w:rsidR="006531A1" w:rsidRDefault="006531A1">
      <w:pPr>
        <w:rPr>
          <w:b/>
          <w:sz w:val="28"/>
          <w:szCs w:val="28"/>
        </w:rPr>
      </w:pPr>
      <w:r w:rsidRPr="006531A1">
        <w:rPr>
          <w:b/>
          <w:sz w:val="28"/>
          <w:szCs w:val="28"/>
        </w:rPr>
        <w:lastRenderedPageBreak/>
        <w:t>Persoonlijke reactie op dit boek</w:t>
      </w:r>
    </w:p>
    <w:p w:rsidR="006531A1" w:rsidRPr="006531A1" w:rsidRDefault="006531A1">
      <w:pPr>
        <w:rPr>
          <w:color w:val="FF0000"/>
          <w:szCs w:val="28"/>
        </w:rPr>
      </w:pPr>
      <w:r>
        <w:rPr>
          <w:szCs w:val="28"/>
        </w:rPr>
        <w:t xml:space="preserve">Ik vond het begin van het boek erg </w:t>
      </w:r>
      <w:r w:rsidRPr="006531A1">
        <w:rPr>
          <w:szCs w:val="28"/>
          <w:u w:val="single"/>
        </w:rPr>
        <w:t>duidelijk.</w:t>
      </w:r>
      <w:r>
        <w:rPr>
          <w:szCs w:val="28"/>
          <w:u w:val="single"/>
        </w:rPr>
        <w:t xml:space="preserve"> </w:t>
      </w:r>
      <w:r>
        <w:rPr>
          <w:szCs w:val="28"/>
        </w:rPr>
        <w:t xml:space="preserve">Alles werd goed uitgelegd over de broek, waarom de broek gedoopt wordt tot een magische broek. </w:t>
      </w:r>
      <w:r w:rsidRPr="006531A1">
        <w:rPr>
          <w:color w:val="FF0000"/>
          <w:szCs w:val="28"/>
          <w:lang w:val="en-AU"/>
        </w:rPr>
        <w:t xml:space="preserve">‘Carmen finally let out her breath. </w:t>
      </w:r>
      <w:r w:rsidRPr="00967EA6">
        <w:rPr>
          <w:color w:val="FF0000"/>
          <w:szCs w:val="28"/>
          <w:lang w:val="en-AU"/>
        </w:rPr>
        <w:t xml:space="preserve">‘These are magic pants!’’ </w:t>
      </w:r>
      <w:r>
        <w:rPr>
          <w:color w:val="FF0000"/>
          <w:szCs w:val="28"/>
        </w:rPr>
        <w:t>Blz 21</w:t>
      </w:r>
    </w:p>
    <w:p w:rsidR="006531A1" w:rsidRPr="00ED34A1" w:rsidRDefault="006531A1">
      <w:pPr>
        <w:rPr>
          <w:color w:val="FF0000"/>
          <w:szCs w:val="28"/>
          <w:lang w:val="en-AU"/>
        </w:rPr>
      </w:pPr>
      <w:r w:rsidRPr="006531A1">
        <w:rPr>
          <w:szCs w:val="28"/>
        </w:rPr>
        <w:t xml:space="preserve">De taal van het boek vond ik soms wel een beetje </w:t>
      </w:r>
      <w:r w:rsidRPr="006531A1">
        <w:rPr>
          <w:szCs w:val="28"/>
          <w:u w:val="single"/>
        </w:rPr>
        <w:t>moeilijk</w:t>
      </w:r>
      <w:r w:rsidRPr="006531A1">
        <w:rPr>
          <w:szCs w:val="28"/>
        </w:rPr>
        <w:t xml:space="preserve">. </w:t>
      </w:r>
      <w:r>
        <w:rPr>
          <w:szCs w:val="28"/>
        </w:rPr>
        <w:t xml:space="preserve">Er zaten best wel veel woorden in die ik niet kende en die ik dan op moest zoeken. Aan de hand van de zin kan ik meestal wel begrijpen wat er staat, maar als je het woord zo apart zou zetten zou ik het echt niet weten. </w:t>
      </w:r>
      <w:r w:rsidRPr="006531A1">
        <w:rPr>
          <w:color w:val="FF0000"/>
          <w:szCs w:val="28"/>
          <w:lang w:val="en-AU"/>
        </w:rPr>
        <w:t>‘Carmen glanced at the structured canvas bag splayed wan</w:t>
      </w:r>
      <w:r>
        <w:rPr>
          <w:color w:val="FF0000"/>
          <w:szCs w:val="28"/>
          <w:lang w:val="en-AU"/>
        </w:rPr>
        <w:t xml:space="preserve">tonly in the middle of her bed.’ </w:t>
      </w:r>
      <w:r w:rsidRPr="00ED34A1">
        <w:rPr>
          <w:color w:val="FF0000"/>
          <w:szCs w:val="28"/>
          <w:lang w:val="en-AU"/>
        </w:rPr>
        <w:t>Blz 11</w:t>
      </w:r>
      <w:r w:rsidR="00ED34A1" w:rsidRPr="00ED34A1">
        <w:rPr>
          <w:color w:val="FF0000"/>
          <w:szCs w:val="28"/>
          <w:lang w:val="en-AU"/>
        </w:rPr>
        <w:t xml:space="preserve"> </w:t>
      </w:r>
      <w:r w:rsidR="00ED34A1" w:rsidRPr="00ED34A1">
        <w:rPr>
          <w:szCs w:val="28"/>
          <w:lang w:val="en-AU"/>
        </w:rPr>
        <w:t xml:space="preserve">of </w:t>
      </w:r>
      <w:r w:rsidR="00ED34A1" w:rsidRPr="00ED34A1">
        <w:rPr>
          <w:color w:val="FF0000"/>
          <w:szCs w:val="28"/>
          <w:lang w:val="en-AU"/>
        </w:rPr>
        <w:t xml:space="preserve">‘The door opened partway. </w:t>
      </w:r>
      <w:r w:rsidR="00ED34A1">
        <w:rPr>
          <w:color w:val="FF0000"/>
          <w:szCs w:val="28"/>
          <w:lang w:val="en-AU"/>
        </w:rPr>
        <w:t>Carmen’s head appeared. As she took in Tibby’s horrific appearance and the mounds of crap on the floor and bed, Carmen’s face grew pointy with concern. Blz 272</w:t>
      </w:r>
    </w:p>
    <w:p w:rsidR="005830C9" w:rsidRPr="00ED34A1" w:rsidRDefault="005830C9">
      <w:pPr>
        <w:rPr>
          <w:color w:val="FF0000"/>
          <w:szCs w:val="28"/>
          <w:lang w:val="en-AU"/>
        </w:rPr>
      </w:pPr>
      <w:r>
        <w:rPr>
          <w:szCs w:val="28"/>
        </w:rPr>
        <w:t xml:space="preserve">Ik vond het boek heel erg </w:t>
      </w:r>
      <w:r w:rsidRPr="00B805DF">
        <w:rPr>
          <w:szCs w:val="28"/>
          <w:u w:val="single"/>
        </w:rPr>
        <w:t>herkenbaar</w:t>
      </w:r>
      <w:r>
        <w:rPr>
          <w:szCs w:val="28"/>
        </w:rPr>
        <w:t xml:space="preserve">. Het gaat ook over meiden van </w:t>
      </w:r>
      <w:r w:rsidR="0023181D">
        <w:rPr>
          <w:szCs w:val="28"/>
        </w:rPr>
        <w:t xml:space="preserve">14, 15 en </w:t>
      </w:r>
      <w:r>
        <w:rPr>
          <w:szCs w:val="28"/>
        </w:rPr>
        <w:t>16, dus ongeveer mijn l</w:t>
      </w:r>
      <w:r w:rsidR="0023181D">
        <w:rPr>
          <w:szCs w:val="28"/>
        </w:rPr>
        <w:t xml:space="preserve">eeftijd. </w:t>
      </w:r>
      <w:r>
        <w:rPr>
          <w:szCs w:val="28"/>
        </w:rPr>
        <w:t xml:space="preserve">Ze maken dingen mee die ik ook mee zou kunnen maken, liefde, vriendschappen, ruzie enzovoort. </w:t>
      </w:r>
      <w:r w:rsidR="0023181D" w:rsidRPr="00B805DF">
        <w:rPr>
          <w:szCs w:val="28"/>
          <w:lang w:val="en-AU"/>
        </w:rPr>
        <w:t>‘</w:t>
      </w:r>
      <w:r w:rsidR="0023181D" w:rsidRPr="00B805DF">
        <w:rPr>
          <w:color w:val="FF0000"/>
          <w:szCs w:val="28"/>
          <w:lang w:val="en-AU"/>
        </w:rPr>
        <w:t xml:space="preserve">‘Lena.’ Lena looked upfrom her journal as Effie appeared in her doorway. Effie scrambled in and sat on her bed. ‘People are here, you know. </w:t>
      </w:r>
      <w:r w:rsidR="0023181D" w:rsidRPr="0023181D">
        <w:rPr>
          <w:color w:val="FF0000"/>
          <w:szCs w:val="28"/>
          <w:lang w:val="en-AU"/>
        </w:rPr>
        <w:t>The party’s starting’. Lena had heard voices downstairs, but she was prepared to pretend she hadn</w:t>
      </w:r>
      <w:r w:rsidR="0023181D">
        <w:rPr>
          <w:color w:val="FF0000"/>
          <w:szCs w:val="28"/>
          <w:lang w:val="en-AU"/>
        </w:rPr>
        <w:t>’t. ‘</w:t>
      </w:r>
      <w:r w:rsidR="0023181D" w:rsidRPr="0023181D">
        <w:rPr>
          <w:i/>
          <w:color w:val="FF0000"/>
          <w:szCs w:val="28"/>
          <w:lang w:val="en-AU"/>
        </w:rPr>
        <w:t xml:space="preserve">He’s </w:t>
      </w:r>
      <w:r w:rsidR="0023181D">
        <w:rPr>
          <w:color w:val="FF0000"/>
          <w:szCs w:val="28"/>
          <w:lang w:val="en-AU"/>
        </w:rPr>
        <w:t xml:space="preserve">here.’ </w:t>
      </w:r>
      <w:r w:rsidR="0023181D" w:rsidRPr="00B805DF">
        <w:rPr>
          <w:color w:val="FF0000"/>
          <w:szCs w:val="28"/>
        </w:rPr>
        <w:t xml:space="preserve">Effie </w:t>
      </w:r>
      <w:proofErr w:type="spellStart"/>
      <w:r w:rsidR="0023181D" w:rsidRPr="00B805DF">
        <w:rPr>
          <w:color w:val="FF0000"/>
          <w:szCs w:val="28"/>
        </w:rPr>
        <w:t>continued</w:t>
      </w:r>
      <w:proofErr w:type="spellEnd"/>
      <w:r w:rsidR="0023181D" w:rsidRPr="00B805DF">
        <w:rPr>
          <w:color w:val="FF0000"/>
          <w:szCs w:val="28"/>
        </w:rPr>
        <w:t xml:space="preserve"> </w:t>
      </w:r>
      <w:proofErr w:type="spellStart"/>
      <w:r w:rsidR="0023181D" w:rsidRPr="00B805DF">
        <w:rPr>
          <w:color w:val="FF0000"/>
          <w:szCs w:val="28"/>
        </w:rPr>
        <w:t>meaningfully</w:t>
      </w:r>
      <w:proofErr w:type="spellEnd"/>
      <w:r w:rsidR="0023181D" w:rsidRPr="00B805DF">
        <w:rPr>
          <w:color w:val="FF0000"/>
          <w:szCs w:val="28"/>
        </w:rPr>
        <w:t xml:space="preserve">. </w:t>
      </w:r>
      <w:r w:rsidR="0023181D" w:rsidRPr="0023181D">
        <w:rPr>
          <w:color w:val="FF0000"/>
          <w:szCs w:val="28"/>
        </w:rPr>
        <w:t xml:space="preserve">Blz 68. </w:t>
      </w:r>
      <w:r w:rsidR="0023181D" w:rsidRPr="0023181D">
        <w:rPr>
          <w:szCs w:val="28"/>
        </w:rPr>
        <w:t>Dit is dus herkenbaar omdat Effie Kostos wel een leuke jongen vind, iets wat elk meisje van 14</w:t>
      </w:r>
      <w:r w:rsidR="0023181D">
        <w:rPr>
          <w:szCs w:val="28"/>
        </w:rPr>
        <w:t>, 15 of 16</w:t>
      </w:r>
      <w:r w:rsidR="0023181D" w:rsidRPr="0023181D">
        <w:rPr>
          <w:szCs w:val="28"/>
        </w:rPr>
        <w:t xml:space="preserve"> kan overkomen</w:t>
      </w:r>
      <w:r w:rsidR="00ED34A1">
        <w:rPr>
          <w:szCs w:val="28"/>
        </w:rPr>
        <w:t xml:space="preserve">. </w:t>
      </w:r>
      <w:r w:rsidR="00ED34A1" w:rsidRPr="00ED34A1">
        <w:rPr>
          <w:szCs w:val="28"/>
          <w:lang w:val="en-AU"/>
        </w:rPr>
        <w:t xml:space="preserve">Of </w:t>
      </w:r>
      <w:proofErr w:type="spellStart"/>
      <w:r w:rsidR="00ED34A1" w:rsidRPr="00ED34A1">
        <w:rPr>
          <w:szCs w:val="28"/>
          <w:lang w:val="en-AU"/>
        </w:rPr>
        <w:t>bijvoorbeeld</w:t>
      </w:r>
      <w:proofErr w:type="spellEnd"/>
      <w:r w:rsidR="00ED34A1" w:rsidRPr="00ED34A1">
        <w:rPr>
          <w:szCs w:val="28"/>
          <w:lang w:val="en-AU"/>
        </w:rPr>
        <w:t xml:space="preserve"> </w:t>
      </w:r>
      <w:proofErr w:type="spellStart"/>
      <w:r w:rsidR="00ED34A1" w:rsidRPr="00ED34A1">
        <w:rPr>
          <w:szCs w:val="28"/>
          <w:lang w:val="en-AU"/>
        </w:rPr>
        <w:t>dat</w:t>
      </w:r>
      <w:proofErr w:type="spellEnd"/>
      <w:r w:rsidR="00ED34A1" w:rsidRPr="00ED34A1">
        <w:rPr>
          <w:szCs w:val="28"/>
          <w:lang w:val="en-AU"/>
        </w:rPr>
        <w:t xml:space="preserve"> Tibby een </w:t>
      </w:r>
      <w:proofErr w:type="spellStart"/>
      <w:r w:rsidR="00ED34A1" w:rsidRPr="00ED34A1">
        <w:rPr>
          <w:szCs w:val="28"/>
          <w:lang w:val="en-AU"/>
        </w:rPr>
        <w:t>jongen</w:t>
      </w:r>
      <w:proofErr w:type="spellEnd"/>
      <w:r w:rsidR="00ED34A1" w:rsidRPr="00ED34A1">
        <w:rPr>
          <w:szCs w:val="28"/>
          <w:lang w:val="en-AU"/>
        </w:rPr>
        <w:t xml:space="preserve"> </w:t>
      </w:r>
      <w:proofErr w:type="spellStart"/>
      <w:r w:rsidR="00ED34A1" w:rsidRPr="00ED34A1">
        <w:rPr>
          <w:szCs w:val="28"/>
          <w:lang w:val="en-AU"/>
        </w:rPr>
        <w:t>leuk</w:t>
      </w:r>
      <w:proofErr w:type="spellEnd"/>
      <w:r w:rsidR="00ED34A1" w:rsidRPr="00ED34A1">
        <w:rPr>
          <w:szCs w:val="28"/>
          <w:lang w:val="en-AU"/>
        </w:rPr>
        <w:t xml:space="preserve"> </w:t>
      </w:r>
      <w:proofErr w:type="spellStart"/>
      <w:r w:rsidR="00ED34A1" w:rsidRPr="00ED34A1">
        <w:rPr>
          <w:szCs w:val="28"/>
          <w:lang w:val="en-AU"/>
        </w:rPr>
        <w:t>vind</w:t>
      </w:r>
      <w:proofErr w:type="spellEnd"/>
      <w:r w:rsidR="00ED34A1" w:rsidRPr="00ED34A1">
        <w:rPr>
          <w:szCs w:val="28"/>
          <w:lang w:val="en-AU"/>
        </w:rPr>
        <w:t xml:space="preserve">: </w:t>
      </w:r>
      <w:r w:rsidR="00ED34A1" w:rsidRPr="00ED34A1">
        <w:rPr>
          <w:color w:val="FF0000"/>
          <w:szCs w:val="28"/>
          <w:lang w:val="en-AU"/>
        </w:rPr>
        <w:t xml:space="preserve">‘Tibby looked up at one point and saw Tucker Rowe standing at the counter. </w:t>
      </w:r>
      <w:r w:rsidR="00ED34A1">
        <w:rPr>
          <w:color w:val="FF0000"/>
          <w:szCs w:val="28"/>
          <w:lang w:val="en-AU"/>
        </w:rPr>
        <w:t>Her heart started beating faster.’</w:t>
      </w:r>
      <w:r w:rsidR="00BB1736">
        <w:rPr>
          <w:color w:val="FF0000"/>
          <w:szCs w:val="28"/>
          <w:lang w:val="en-AU"/>
        </w:rPr>
        <w:t xml:space="preserve"> Blz 128</w:t>
      </w:r>
    </w:p>
    <w:p w:rsidR="005830C9" w:rsidRPr="00B805DF" w:rsidRDefault="005830C9">
      <w:pPr>
        <w:rPr>
          <w:color w:val="FF0000"/>
          <w:szCs w:val="28"/>
        </w:rPr>
      </w:pPr>
      <w:r>
        <w:rPr>
          <w:szCs w:val="28"/>
        </w:rPr>
        <w:t xml:space="preserve">Ik vond het boek heel erg </w:t>
      </w:r>
      <w:r w:rsidRPr="00B805DF">
        <w:rPr>
          <w:szCs w:val="28"/>
          <w:u w:val="single"/>
        </w:rPr>
        <w:t>geloofwaardig en realistisch.</w:t>
      </w:r>
      <w:r>
        <w:rPr>
          <w:szCs w:val="28"/>
        </w:rPr>
        <w:t xml:space="preserve"> Eigenlijk waren er helemaal niet veel dingen overdreven, alles zou iedereen zo kunnen gebeuren. Alleen het idee van een magische broek klopt natuurlijk niet helemaal, maar dat de broek magisch is maken de meiden er zelf van.</w:t>
      </w:r>
      <w:r w:rsidR="00852BAD">
        <w:rPr>
          <w:szCs w:val="28"/>
        </w:rPr>
        <w:t xml:space="preserve"> Een realistisch ding is dat alle meiden onzeker zijn over zichzelf wanneer ze de broek gaan passen.  </w:t>
      </w:r>
      <w:r w:rsidR="00852BAD" w:rsidRPr="00852BAD">
        <w:rPr>
          <w:color w:val="FF0000"/>
          <w:szCs w:val="28"/>
          <w:lang w:val="en-AU"/>
        </w:rPr>
        <w:t>‘Carmen winced and looked away. ‘I’ll just take them off, and w</w:t>
      </w:r>
      <w:r w:rsidR="00852BAD">
        <w:rPr>
          <w:color w:val="FF0000"/>
          <w:szCs w:val="28"/>
          <w:lang w:val="en-AU"/>
        </w:rPr>
        <w:t xml:space="preserve">e’ll pretend this never happened,’ she said, cheeks flushing. </w:t>
      </w:r>
      <w:r w:rsidR="00852BAD" w:rsidRPr="00B805DF">
        <w:rPr>
          <w:color w:val="FF0000"/>
          <w:szCs w:val="28"/>
          <w:lang w:val="en-AU"/>
        </w:rPr>
        <w:t xml:space="preserve">Bridget found words.  ‘Carmen that’s not it at all! Look at yourself! You are a thing of beauty. </w:t>
      </w:r>
      <w:r w:rsidR="00852BAD" w:rsidRPr="00852BAD">
        <w:rPr>
          <w:color w:val="FF0000"/>
          <w:szCs w:val="28"/>
          <w:lang w:val="en-AU"/>
        </w:rPr>
        <w:t>You are a vision. You are a supermodel.’ Carmen put her hand on her hip and made a sour face.</w:t>
      </w:r>
      <w:r w:rsidR="00852BAD">
        <w:rPr>
          <w:color w:val="FF0000"/>
          <w:szCs w:val="28"/>
          <w:lang w:val="en-AU"/>
        </w:rPr>
        <w:t xml:space="preserve"> </w:t>
      </w:r>
      <w:r w:rsidR="00852BAD" w:rsidRPr="00B805DF">
        <w:rPr>
          <w:color w:val="FF0000"/>
          <w:szCs w:val="28"/>
        </w:rPr>
        <w:t xml:space="preserve">‘That I </w:t>
      </w:r>
      <w:proofErr w:type="spellStart"/>
      <w:r w:rsidR="00852BAD" w:rsidRPr="00B805DF">
        <w:rPr>
          <w:color w:val="FF0000"/>
          <w:szCs w:val="28"/>
        </w:rPr>
        <w:t>doubt</w:t>
      </w:r>
      <w:proofErr w:type="spellEnd"/>
      <w:r w:rsidR="00852BAD" w:rsidRPr="00B805DF">
        <w:rPr>
          <w:color w:val="FF0000"/>
          <w:szCs w:val="28"/>
        </w:rPr>
        <w:t>.’ ‘ Blz 20</w:t>
      </w:r>
    </w:p>
    <w:p w:rsidR="005830C9" w:rsidRPr="00B805DF" w:rsidRDefault="005830C9">
      <w:pPr>
        <w:rPr>
          <w:szCs w:val="28"/>
        </w:rPr>
      </w:pPr>
      <w:r>
        <w:rPr>
          <w:szCs w:val="28"/>
        </w:rPr>
        <w:t xml:space="preserve">Ik vond het boek </w:t>
      </w:r>
      <w:r w:rsidRPr="00B805DF">
        <w:rPr>
          <w:szCs w:val="28"/>
          <w:u w:val="single"/>
        </w:rPr>
        <w:t>deels origineel, en deels onorigineel</w:t>
      </w:r>
      <w:r>
        <w:rPr>
          <w:szCs w:val="28"/>
        </w:rPr>
        <w:t>. Het originele is de broek maar het onoriginele is wel dat het over 4 vriendinnen gaat die dingen meemaken. Hier zijn al zoveel boeken van.</w:t>
      </w:r>
      <w:r w:rsidR="00F81F09">
        <w:rPr>
          <w:szCs w:val="28"/>
        </w:rPr>
        <w:t xml:space="preserve"> </w:t>
      </w:r>
      <w:r w:rsidR="00F81F09" w:rsidRPr="00B805DF">
        <w:rPr>
          <w:szCs w:val="28"/>
        </w:rPr>
        <w:t xml:space="preserve">Originele deel: </w:t>
      </w:r>
      <w:r w:rsidR="00F81F09" w:rsidRPr="00B805DF">
        <w:rPr>
          <w:color w:val="FF0000"/>
          <w:szCs w:val="28"/>
        </w:rPr>
        <w:t xml:space="preserve"> ‘</w:t>
      </w:r>
      <w:r w:rsidR="00C8234A" w:rsidRPr="00B805DF">
        <w:rPr>
          <w:color w:val="FF0000"/>
          <w:szCs w:val="28"/>
        </w:rPr>
        <w:t xml:space="preserve">It was </w:t>
      </w:r>
      <w:proofErr w:type="spellStart"/>
      <w:r w:rsidR="00C8234A" w:rsidRPr="00B805DF">
        <w:rPr>
          <w:color w:val="FF0000"/>
          <w:szCs w:val="28"/>
        </w:rPr>
        <w:t>Bridget’s</w:t>
      </w:r>
      <w:proofErr w:type="spellEnd"/>
      <w:r w:rsidR="00C8234A" w:rsidRPr="00B805DF">
        <w:rPr>
          <w:color w:val="FF0000"/>
          <w:szCs w:val="28"/>
        </w:rPr>
        <w:t xml:space="preserve"> idea. The </w:t>
      </w:r>
      <w:proofErr w:type="spellStart"/>
      <w:r w:rsidR="00C8234A" w:rsidRPr="00B805DF">
        <w:rPr>
          <w:color w:val="FF0000"/>
          <w:szCs w:val="28"/>
        </w:rPr>
        <w:t>discovery</w:t>
      </w:r>
      <w:proofErr w:type="spellEnd"/>
      <w:r w:rsidR="00C8234A" w:rsidRPr="00B805DF">
        <w:rPr>
          <w:color w:val="FF0000"/>
          <w:szCs w:val="28"/>
        </w:rPr>
        <w:t xml:space="preserve"> of </w:t>
      </w:r>
      <w:proofErr w:type="spellStart"/>
      <w:r w:rsidR="00C8234A" w:rsidRPr="00B805DF">
        <w:rPr>
          <w:color w:val="FF0000"/>
          <w:szCs w:val="28"/>
        </w:rPr>
        <w:t>magical</w:t>
      </w:r>
      <w:proofErr w:type="spellEnd"/>
      <w:r w:rsidR="00C8234A" w:rsidRPr="00B805DF">
        <w:rPr>
          <w:color w:val="FF0000"/>
          <w:szCs w:val="28"/>
        </w:rPr>
        <w:t xml:space="preserve"> pants on such a day, right before their first </w:t>
      </w:r>
      <w:proofErr w:type="spellStart"/>
      <w:r w:rsidR="00C8234A" w:rsidRPr="00B805DF">
        <w:rPr>
          <w:color w:val="FF0000"/>
          <w:szCs w:val="28"/>
        </w:rPr>
        <w:t>summer</w:t>
      </w:r>
      <w:proofErr w:type="spellEnd"/>
      <w:r w:rsidR="00C8234A" w:rsidRPr="00B805DF">
        <w:rPr>
          <w:color w:val="FF0000"/>
          <w:szCs w:val="28"/>
        </w:rPr>
        <w:t xml:space="preserve"> apart, </w:t>
      </w:r>
      <w:proofErr w:type="spellStart"/>
      <w:r w:rsidR="00C8234A" w:rsidRPr="00B805DF">
        <w:rPr>
          <w:color w:val="FF0000"/>
          <w:szCs w:val="28"/>
        </w:rPr>
        <w:t>warranted</w:t>
      </w:r>
      <w:proofErr w:type="spellEnd"/>
      <w:r w:rsidR="00C8234A" w:rsidRPr="00B805DF">
        <w:rPr>
          <w:color w:val="FF0000"/>
          <w:szCs w:val="28"/>
        </w:rPr>
        <w:t xml:space="preserve"> a trip to </w:t>
      </w:r>
      <w:proofErr w:type="spellStart"/>
      <w:r w:rsidR="00C8234A" w:rsidRPr="00B805DF">
        <w:rPr>
          <w:color w:val="FF0000"/>
          <w:szCs w:val="28"/>
        </w:rPr>
        <w:t>Gilda’s</w:t>
      </w:r>
      <w:proofErr w:type="spellEnd"/>
      <w:r w:rsidR="00C8234A" w:rsidRPr="00B805DF">
        <w:rPr>
          <w:color w:val="FF0000"/>
          <w:szCs w:val="28"/>
        </w:rPr>
        <w:t>.’</w:t>
      </w:r>
      <w:r w:rsidR="00852BAD" w:rsidRPr="00B805DF">
        <w:rPr>
          <w:color w:val="FF0000"/>
          <w:szCs w:val="28"/>
        </w:rPr>
        <w:t xml:space="preserve"> Blz 21</w:t>
      </w:r>
      <w:r w:rsidR="00C8234A" w:rsidRPr="00B805DF">
        <w:rPr>
          <w:szCs w:val="28"/>
        </w:rPr>
        <w:t xml:space="preserve"> </w:t>
      </w:r>
      <w:proofErr w:type="spellStart"/>
      <w:r w:rsidR="00C8234A" w:rsidRPr="00B805DF">
        <w:rPr>
          <w:szCs w:val="28"/>
        </w:rPr>
        <w:t>Gilda’s</w:t>
      </w:r>
      <w:proofErr w:type="spellEnd"/>
      <w:r w:rsidR="00C8234A" w:rsidRPr="00B805DF">
        <w:rPr>
          <w:szCs w:val="28"/>
        </w:rPr>
        <w:t xml:space="preserve"> is het cafeetje waarin ze altijd stiekem inbreken, en nu gingen ze daar de broek eren. </w:t>
      </w:r>
    </w:p>
    <w:p w:rsidR="005830C9" w:rsidRDefault="005830C9">
      <w:pPr>
        <w:rPr>
          <w:szCs w:val="28"/>
        </w:rPr>
      </w:pPr>
      <w:r>
        <w:rPr>
          <w:szCs w:val="28"/>
        </w:rPr>
        <w:t xml:space="preserve">Ik vond het boek </w:t>
      </w:r>
      <w:r w:rsidRPr="00B805DF">
        <w:rPr>
          <w:szCs w:val="28"/>
          <w:u w:val="single"/>
        </w:rPr>
        <w:t>niet heel makkelijk te begrijpen</w:t>
      </w:r>
      <w:r>
        <w:rPr>
          <w:szCs w:val="28"/>
        </w:rPr>
        <w:t xml:space="preserve">. Soms ging het ineens van een hoofdpersoon naar de andere over, met wel een witregel maar voor de rest niks. </w:t>
      </w:r>
      <w:r w:rsidRPr="005830C9">
        <w:rPr>
          <w:szCs w:val="28"/>
          <w:lang w:val="en-AU"/>
        </w:rPr>
        <w:t xml:space="preserve">Zoals hier; </w:t>
      </w:r>
      <w:r w:rsidRPr="005830C9">
        <w:rPr>
          <w:color w:val="FF0000"/>
          <w:szCs w:val="28"/>
          <w:lang w:val="en-AU"/>
        </w:rPr>
        <w:t xml:space="preserve">‘She threw her pan after him. </w:t>
      </w:r>
      <w:r w:rsidRPr="00B805DF">
        <w:rPr>
          <w:color w:val="FF0000"/>
          <w:szCs w:val="28"/>
          <w:lang w:val="en-AU"/>
        </w:rPr>
        <w:t xml:space="preserve">She hated that he’d said that. </w:t>
      </w:r>
      <w:r w:rsidRPr="005830C9">
        <w:rPr>
          <w:szCs w:val="28"/>
        </w:rPr>
        <w:t xml:space="preserve">Dan krijg je een briefje dat Bee naar Carmen stuurt </w:t>
      </w:r>
      <w:r>
        <w:rPr>
          <w:color w:val="FF0000"/>
          <w:szCs w:val="28"/>
        </w:rPr>
        <w:t xml:space="preserve">‘Carmen, here are the Pants. </w:t>
      </w:r>
      <w:r w:rsidRPr="005830C9">
        <w:rPr>
          <w:color w:val="FF0000"/>
          <w:szCs w:val="28"/>
          <w:lang w:val="en-AU"/>
        </w:rPr>
        <w:t>I’m very mixed up. If I had listened to your advice about good sense, I wouldn</w:t>
      </w:r>
      <w:r>
        <w:rPr>
          <w:color w:val="FF0000"/>
          <w:szCs w:val="28"/>
          <w:lang w:val="en-AU"/>
        </w:rPr>
        <w:t xml:space="preserve">’t be like this. So right back at you. Good sense rules. I wish I had some. </w:t>
      </w:r>
      <w:r w:rsidRPr="00B805DF">
        <w:rPr>
          <w:color w:val="FF0000"/>
          <w:szCs w:val="28"/>
          <w:lang w:val="en-AU"/>
        </w:rPr>
        <w:t xml:space="preserve">Love, Bee’. </w:t>
      </w:r>
      <w:r w:rsidRPr="00B805DF">
        <w:rPr>
          <w:szCs w:val="28"/>
          <w:lang w:val="en-AU"/>
        </w:rPr>
        <w:t xml:space="preserve">En dan gaat het </w:t>
      </w:r>
      <w:proofErr w:type="spellStart"/>
      <w:r w:rsidRPr="00B805DF">
        <w:rPr>
          <w:szCs w:val="28"/>
          <w:lang w:val="en-AU"/>
        </w:rPr>
        <w:t>ineens</w:t>
      </w:r>
      <w:proofErr w:type="spellEnd"/>
      <w:r w:rsidRPr="00B805DF">
        <w:rPr>
          <w:szCs w:val="28"/>
          <w:lang w:val="en-AU"/>
        </w:rPr>
        <w:t xml:space="preserve"> over Tibby;  </w:t>
      </w:r>
      <w:r w:rsidRPr="00B805DF">
        <w:rPr>
          <w:color w:val="FF0000"/>
          <w:szCs w:val="28"/>
          <w:lang w:val="en-AU"/>
        </w:rPr>
        <w:t>‘Tibby, turn the camera off.’</w:t>
      </w:r>
      <w:r w:rsidRPr="00B805DF">
        <w:rPr>
          <w:szCs w:val="28"/>
          <w:lang w:val="en-AU"/>
        </w:rPr>
        <w:t xml:space="preserve"> </w:t>
      </w:r>
      <w:r w:rsidR="00852BAD" w:rsidRPr="00B805DF">
        <w:rPr>
          <w:color w:val="FF0000"/>
          <w:szCs w:val="28"/>
        </w:rPr>
        <w:t xml:space="preserve">Alles is </w:t>
      </w:r>
      <w:r w:rsidRPr="00B805DF">
        <w:rPr>
          <w:color w:val="FF0000"/>
          <w:szCs w:val="28"/>
        </w:rPr>
        <w:t>Blz 245</w:t>
      </w:r>
    </w:p>
    <w:p w:rsidR="009769F8" w:rsidRPr="00BB1736" w:rsidRDefault="00852BAD">
      <w:pPr>
        <w:rPr>
          <w:color w:val="FF0000"/>
          <w:szCs w:val="28"/>
          <w:lang w:val="en-AU"/>
        </w:rPr>
      </w:pPr>
      <w:r>
        <w:rPr>
          <w:szCs w:val="28"/>
        </w:rPr>
        <w:t xml:space="preserve">Voor de rest vond ik het wel een </w:t>
      </w:r>
      <w:r w:rsidRPr="00B805DF">
        <w:rPr>
          <w:szCs w:val="28"/>
          <w:u w:val="single"/>
        </w:rPr>
        <w:t>oppervlakkig</w:t>
      </w:r>
      <w:r>
        <w:rPr>
          <w:szCs w:val="28"/>
        </w:rPr>
        <w:t xml:space="preserve"> boek, het doet me niet echt veel. Het is een leuk verhaal om te lezen, maar er zit niet echt een inhoud in. Dit ook omdat het dus een typisch meidenverhaal is.</w:t>
      </w:r>
      <w:r w:rsidR="005D73B4">
        <w:rPr>
          <w:szCs w:val="28"/>
        </w:rPr>
        <w:t xml:space="preserve"> Ik weet eigenlijk niet wat ik hierbij moet citeren, maar ik heb de allereerste zin van </w:t>
      </w:r>
      <w:r w:rsidR="005D73B4">
        <w:rPr>
          <w:szCs w:val="28"/>
        </w:rPr>
        <w:lastRenderedPageBreak/>
        <w:t xml:space="preserve">het boek genomen. Hiermee is gelijk duidelijk dat het geen ingewikkeld boek is. </w:t>
      </w:r>
      <w:r w:rsidR="005D73B4" w:rsidRPr="005D73B4">
        <w:rPr>
          <w:color w:val="FF0000"/>
          <w:szCs w:val="28"/>
          <w:lang w:val="en-AU"/>
        </w:rPr>
        <w:t xml:space="preserve">‘Once upon a </w:t>
      </w:r>
      <w:r w:rsidR="005D73B4">
        <w:rPr>
          <w:color w:val="FF0000"/>
          <w:szCs w:val="28"/>
          <w:lang w:val="en-AU"/>
        </w:rPr>
        <w:t xml:space="preserve">time there was a pair of pants.’ </w:t>
      </w:r>
      <w:r w:rsidR="005D73B4" w:rsidRPr="00B805DF">
        <w:rPr>
          <w:color w:val="FF0000"/>
          <w:szCs w:val="28"/>
        </w:rPr>
        <w:t xml:space="preserve">Blz 3. </w:t>
      </w:r>
      <w:r w:rsidR="005D73B4" w:rsidRPr="005D73B4">
        <w:rPr>
          <w:szCs w:val="28"/>
        </w:rPr>
        <w:t xml:space="preserve">Gelijk toen ik dit las dacht ik al te weten dat het geen moeilijk boek met een levensles erin was. </w:t>
      </w:r>
      <w:r w:rsidR="00BB1736">
        <w:rPr>
          <w:szCs w:val="28"/>
        </w:rPr>
        <w:t xml:space="preserve">Ook bijvoorbeeld hoe het boek stopt. Het is wel leuk hoor, maar het is niet echt dat je even moet nadenken over wat je hebt gelezen. Het stopt met een stukje waarin Bridget Lena bedankt voor dat ze is gekomen. </w:t>
      </w:r>
      <w:r w:rsidR="00BB1736" w:rsidRPr="00BB1736">
        <w:rPr>
          <w:color w:val="FF0000"/>
          <w:szCs w:val="28"/>
          <w:lang w:val="en-AU"/>
        </w:rPr>
        <w:t>‘</w:t>
      </w:r>
      <w:r w:rsidR="00BB1736">
        <w:rPr>
          <w:color w:val="FF0000"/>
          <w:szCs w:val="28"/>
          <w:lang w:val="en-AU"/>
        </w:rPr>
        <w:t xml:space="preserve">’Tell me what happened, okay? Lena said, sitting down on the sand, pulling Bridget down next to her. ‘Tell me everything that happened, and we’ll figure out how to fix it.’ </w:t>
      </w:r>
      <w:r w:rsidR="00BB1736" w:rsidRPr="00BB1736">
        <w:rPr>
          <w:color w:val="FF0000"/>
          <w:szCs w:val="28"/>
          <w:lang w:val="en-AU"/>
        </w:rPr>
        <w:t xml:space="preserve">Bridget looked down at the Pants, grateful to have them. </w:t>
      </w:r>
      <w:r w:rsidR="00BB1736">
        <w:rPr>
          <w:color w:val="FF0000"/>
          <w:szCs w:val="28"/>
          <w:lang w:val="en-AU"/>
        </w:rPr>
        <w:t xml:space="preserve">They meant support and they meant love, just as they’d all vowed at the beginning of the summer. But with Lena right here, right next to her, she almost didn’t need them. Bridget looked up to the sky. She looked Lena. ‘I think maybe you already did’’. </w:t>
      </w:r>
      <w:r w:rsidR="00A04A14">
        <w:rPr>
          <w:color w:val="FF0000"/>
          <w:szCs w:val="28"/>
          <w:lang w:val="en-AU"/>
        </w:rPr>
        <w:t xml:space="preserve"> Blz 321</w:t>
      </w:r>
    </w:p>
    <w:p w:rsidR="006531A1" w:rsidRPr="009769F8" w:rsidRDefault="006531A1">
      <w:pPr>
        <w:rPr>
          <w:szCs w:val="28"/>
        </w:rPr>
      </w:pPr>
      <w:r w:rsidRPr="005830C9">
        <w:rPr>
          <w:b/>
          <w:sz w:val="28"/>
          <w:szCs w:val="28"/>
        </w:rPr>
        <w:t>Personages</w:t>
      </w:r>
    </w:p>
    <w:p w:rsidR="00FE1822" w:rsidRPr="005830C9" w:rsidRDefault="00FE1822">
      <w:pPr>
        <w:rPr>
          <w:b/>
          <w:sz w:val="24"/>
          <w:szCs w:val="24"/>
        </w:rPr>
      </w:pPr>
      <w:r w:rsidRPr="005830C9">
        <w:rPr>
          <w:b/>
          <w:sz w:val="24"/>
          <w:szCs w:val="24"/>
        </w:rPr>
        <w:t>Karaktereigenschappen</w:t>
      </w:r>
    </w:p>
    <w:p w:rsidR="00FE1822" w:rsidRPr="005830C9" w:rsidRDefault="00FE1822">
      <w:pPr>
        <w:rPr>
          <w:b/>
        </w:rPr>
      </w:pPr>
      <w:r w:rsidRPr="005830C9">
        <w:rPr>
          <w:b/>
        </w:rPr>
        <w:t>Carmen</w:t>
      </w:r>
    </w:p>
    <w:p w:rsidR="006531A1" w:rsidRPr="00A6794F" w:rsidRDefault="006531A1">
      <w:pPr>
        <w:rPr>
          <w:color w:val="FF0000"/>
        </w:rPr>
      </w:pPr>
      <w:r w:rsidRPr="005830C9">
        <w:t>Carmen is best wel moeilijk aanpasbaar. Als ze in de vak</w:t>
      </w:r>
      <w:r>
        <w:t xml:space="preserve">antie naar haar vader gaat, heeft hij een nieuwe vrouw. Dit vind ze echt niet leuk. Ze kan zich ook niet aanpassen aan de kinderen en de moeder omdat ze volgens haar ‘raar’ doen. </w:t>
      </w:r>
      <w:r w:rsidRPr="006531A1">
        <w:rPr>
          <w:color w:val="FF0000"/>
          <w:lang w:val="en-AU"/>
        </w:rPr>
        <w:t xml:space="preserve">‘Daddy’s getting married. He’s got a whole family now. He’s got a wife and two blond kids and this fancy house. </w:t>
      </w:r>
      <w:r w:rsidRPr="00967EA6">
        <w:rPr>
          <w:color w:val="FF0000"/>
        </w:rPr>
        <w:t>What am I doing here? ‘ Blz 87</w:t>
      </w:r>
      <w:r w:rsidR="00A6794F">
        <w:rPr>
          <w:color w:val="FF0000"/>
        </w:rPr>
        <w:t xml:space="preserve"> </w:t>
      </w:r>
    </w:p>
    <w:p w:rsidR="006531A1" w:rsidRDefault="006531A1">
      <w:pPr>
        <w:rPr>
          <w:color w:val="FF0000"/>
          <w:lang w:val="en-AU"/>
        </w:rPr>
      </w:pPr>
      <w:r w:rsidRPr="006531A1">
        <w:t xml:space="preserve">Ze is ook heel erg onzeker. </w:t>
      </w:r>
      <w:r>
        <w:t xml:space="preserve">Krista zegt tegen haar dat ze niet op haar vader lijkt, omdat Carmen donker haar en donkere ogen heeft. Carmen voegt hier zelf nog iets aan toe, waaruit blijkt dat ze niet heel zeker van zichzelf is. </w:t>
      </w:r>
      <w:r w:rsidRPr="006B1BF9">
        <w:rPr>
          <w:lang w:val="en-AU"/>
        </w:rPr>
        <w:t>‘</w:t>
      </w:r>
      <w:r w:rsidRPr="006B1BF9">
        <w:rPr>
          <w:color w:val="FF0000"/>
          <w:lang w:val="en-AU"/>
        </w:rPr>
        <w:t xml:space="preserve">‘And a dark skin and a big butt?’ Carmen </w:t>
      </w:r>
      <w:r w:rsidR="006B1BF9" w:rsidRPr="006B1BF9">
        <w:rPr>
          <w:color w:val="FF0000"/>
          <w:lang w:val="en-AU"/>
        </w:rPr>
        <w:t>felt like adding.</w:t>
      </w:r>
      <w:r w:rsidR="006B1BF9">
        <w:rPr>
          <w:color w:val="FF0000"/>
          <w:lang w:val="en-AU"/>
        </w:rPr>
        <w:t>’</w:t>
      </w:r>
      <w:r w:rsidR="00967EA6">
        <w:rPr>
          <w:color w:val="FF0000"/>
          <w:lang w:val="en-AU"/>
        </w:rPr>
        <w:t xml:space="preserve"> </w:t>
      </w:r>
      <w:r w:rsidR="00967EA6" w:rsidRPr="00967EA6">
        <w:rPr>
          <w:color w:val="FF0000"/>
        </w:rPr>
        <w:t>Blz</w:t>
      </w:r>
      <w:r w:rsidR="00967EA6">
        <w:rPr>
          <w:color w:val="FF0000"/>
        </w:rPr>
        <w:t xml:space="preserve"> 85</w:t>
      </w:r>
      <w:r w:rsidR="00073797" w:rsidRPr="00967EA6">
        <w:rPr>
          <w:color w:val="FF0000"/>
        </w:rPr>
        <w:t xml:space="preserve"> </w:t>
      </w:r>
      <w:r w:rsidR="00073797" w:rsidRPr="00073797">
        <w:t xml:space="preserve">Ook voelt ze zich onzeker omdat ze Kelly, de vriendin van Paul, haar stiefbroer, heel erg mooi vind. </w:t>
      </w:r>
      <w:r w:rsidR="00073797" w:rsidRPr="00967EA6">
        <w:rPr>
          <w:color w:val="FF0000"/>
          <w:lang w:val="en-AU"/>
        </w:rPr>
        <w:t xml:space="preserve">‘She was so attractive as to actually be ugly. </w:t>
      </w:r>
      <w:r w:rsidR="00967EA6">
        <w:rPr>
          <w:color w:val="FF0000"/>
          <w:lang w:val="en-AU"/>
        </w:rPr>
        <w:t>Blz 110</w:t>
      </w:r>
    </w:p>
    <w:p w:rsidR="00FE1822" w:rsidRPr="00B805DF" w:rsidRDefault="00FE1822">
      <w:pPr>
        <w:rPr>
          <w:color w:val="FF0000"/>
          <w:lang w:val="en-AU"/>
        </w:rPr>
      </w:pPr>
      <w:r w:rsidRPr="00FE1822">
        <w:t xml:space="preserve">Ze is eigenlijk ook best gemeen. </w:t>
      </w:r>
      <w:r>
        <w:t xml:space="preserve">Ze ziet Krista moeite hebben met haar huiswerk, maar ze wil haar uit principe niet helpen. </w:t>
      </w:r>
      <w:r w:rsidRPr="00FE1822">
        <w:rPr>
          <w:color w:val="FF0000"/>
          <w:lang w:val="en-AU"/>
        </w:rPr>
        <w:t>‘It wasn’t until she was out the door that the thought occured to her that if Krista weren</w:t>
      </w:r>
      <w:r>
        <w:rPr>
          <w:color w:val="FF0000"/>
          <w:lang w:val="en-AU"/>
        </w:rPr>
        <w:t xml:space="preserve">’t Krista, if she bore no relationship to Carmen’s father, she would have asked Krista if she needed some help.’ </w:t>
      </w:r>
      <w:r w:rsidRPr="00315AE6">
        <w:rPr>
          <w:color w:val="FF0000"/>
        </w:rPr>
        <w:t>Blz 124</w:t>
      </w:r>
      <w:r w:rsidR="00A6794F" w:rsidRPr="00315AE6">
        <w:rPr>
          <w:color w:val="FF0000"/>
        </w:rPr>
        <w:t xml:space="preserve"> </w:t>
      </w:r>
      <w:r w:rsidR="00A6794F" w:rsidRPr="00315AE6">
        <w:t>of</w:t>
      </w:r>
      <w:r w:rsidR="00315AE6" w:rsidRPr="00315AE6">
        <w:t xml:space="preserve"> als haar vader verteld wat er gebeurd is met Lydia</w:t>
      </w:r>
      <w:r w:rsidR="00315AE6">
        <w:t xml:space="preserve">’s ex-man, wil ze gewoon geen medelijden hebben omdat ze Lydia niet mag. </w:t>
      </w:r>
      <w:r w:rsidR="00A6794F" w:rsidRPr="00315AE6">
        <w:t xml:space="preserve"> </w:t>
      </w:r>
      <w:r w:rsidR="00A6794F" w:rsidRPr="00315AE6">
        <w:rPr>
          <w:color w:val="FF0000"/>
        </w:rPr>
        <w:t xml:space="preserve">‘Carmen </w:t>
      </w:r>
      <w:proofErr w:type="spellStart"/>
      <w:r w:rsidR="00A6794F" w:rsidRPr="00315AE6">
        <w:rPr>
          <w:color w:val="FF0000"/>
        </w:rPr>
        <w:t>sighed</w:t>
      </w:r>
      <w:proofErr w:type="spellEnd"/>
      <w:r w:rsidR="00A6794F" w:rsidRPr="00315AE6">
        <w:rPr>
          <w:color w:val="FF0000"/>
        </w:rPr>
        <w:t xml:space="preserve"> again. </w:t>
      </w:r>
      <w:r w:rsidR="00A6794F" w:rsidRPr="00B805DF">
        <w:rPr>
          <w:color w:val="FF0000"/>
          <w:lang w:val="en-AU"/>
        </w:rPr>
        <w:t>This was sad. She didn’t want to feel sorry for Lydia. That made it hard to dislike her. ‘ blz 139</w:t>
      </w:r>
    </w:p>
    <w:p w:rsidR="00FE1822" w:rsidRPr="00B805DF" w:rsidRDefault="00FE1822">
      <w:pPr>
        <w:rPr>
          <w:b/>
          <w:lang w:val="en-AU"/>
        </w:rPr>
      </w:pPr>
      <w:r w:rsidRPr="00B805DF">
        <w:rPr>
          <w:b/>
          <w:lang w:val="en-AU"/>
        </w:rPr>
        <w:t>Bridget</w:t>
      </w:r>
    </w:p>
    <w:p w:rsidR="00073797" w:rsidRPr="00A6794F" w:rsidRDefault="00073797">
      <w:pPr>
        <w:rPr>
          <w:color w:val="FF0000"/>
        </w:rPr>
      </w:pPr>
      <w:r w:rsidRPr="00B805DF">
        <w:rPr>
          <w:lang w:val="en-AU"/>
        </w:rPr>
        <w:t xml:space="preserve">Bridget durft heel veel. </w:t>
      </w:r>
      <w:r>
        <w:t xml:space="preserve">Op de eerste nacht van voetbalkamp wil ze al gelijk buiten gaan slapen. </w:t>
      </w:r>
      <w:r w:rsidRPr="00073797">
        <w:rPr>
          <w:color w:val="FF0000"/>
          <w:lang w:val="en-AU"/>
        </w:rPr>
        <w:t>‘‘Anyone want to sleep on the beach?’</w:t>
      </w:r>
      <w:r>
        <w:rPr>
          <w:color w:val="FF0000"/>
          <w:lang w:val="en-AU"/>
        </w:rPr>
        <w:t xml:space="preserve"> </w:t>
      </w:r>
      <w:r w:rsidRPr="00073797">
        <w:rPr>
          <w:color w:val="FF0000"/>
          <w:lang w:val="en-AU"/>
        </w:rPr>
        <w:t xml:space="preserve">She asked the group. </w:t>
      </w:r>
      <w:r>
        <w:rPr>
          <w:color w:val="FF0000"/>
          <w:lang w:val="en-AU"/>
        </w:rPr>
        <w:t>There was a pause and scattered discussion. ‘Are we allowed to? Emily asked. ‘I never heard that we weren’t’ Bridget answered.</w:t>
      </w:r>
      <w:r w:rsidR="00967EA6">
        <w:rPr>
          <w:color w:val="FF0000"/>
          <w:lang w:val="en-AU"/>
        </w:rPr>
        <w:t xml:space="preserve"> </w:t>
      </w:r>
      <w:r w:rsidR="00967EA6" w:rsidRPr="00A6794F">
        <w:rPr>
          <w:color w:val="FF0000"/>
        </w:rPr>
        <w:t>Blz 36</w:t>
      </w:r>
    </w:p>
    <w:p w:rsidR="00073797" w:rsidRDefault="00073797">
      <w:pPr>
        <w:rPr>
          <w:color w:val="FF0000"/>
        </w:rPr>
      </w:pPr>
      <w:r w:rsidRPr="00073797">
        <w:t xml:space="preserve">Ze is ook een doorzetter. </w:t>
      </w:r>
      <w:r>
        <w:t xml:space="preserve">Ze is verliefd op Eric. Hij is de leider van het kamp, en speciaal voor hem gaat ze een heel stuk hardlopen. </w:t>
      </w:r>
      <w:r w:rsidR="002A00AF">
        <w:t xml:space="preserve">Het is niet dat ze niet goed kan hardlopen, maar Eric’s tempo is toch pittig. </w:t>
      </w:r>
      <w:r w:rsidR="002A00AF" w:rsidRPr="002A00AF">
        <w:rPr>
          <w:color w:val="FF0000"/>
          <w:lang w:val="en-AU"/>
        </w:rPr>
        <w:t xml:space="preserve">‘He turned to face the group. ‘Were doing seven-minute miles today. </w:t>
      </w:r>
      <w:r w:rsidR="002A00AF">
        <w:rPr>
          <w:color w:val="FF0000"/>
          <w:lang w:val="en-AU"/>
        </w:rPr>
        <w:t>I’m assuming we have serious runners in this group. If you get tired, just fall back to your own pace. I don’t expect everybody to finish with me’. Jesus. Seven-minute miles.</w:t>
      </w:r>
      <w:r w:rsidR="00967EA6">
        <w:rPr>
          <w:color w:val="FF0000"/>
          <w:lang w:val="en-AU"/>
        </w:rPr>
        <w:t xml:space="preserve"> </w:t>
      </w:r>
      <w:r w:rsidR="00967EA6" w:rsidRPr="00A6794F">
        <w:rPr>
          <w:color w:val="FF0000"/>
        </w:rPr>
        <w:t>Blz 91</w:t>
      </w:r>
    </w:p>
    <w:p w:rsidR="00315AE6" w:rsidRDefault="00315AE6">
      <w:pPr>
        <w:rPr>
          <w:b/>
        </w:rPr>
      </w:pPr>
    </w:p>
    <w:p w:rsidR="00075ED3" w:rsidRPr="00A6794F" w:rsidRDefault="00075ED3">
      <w:pPr>
        <w:rPr>
          <w:b/>
        </w:rPr>
      </w:pPr>
      <w:r w:rsidRPr="00A6794F">
        <w:rPr>
          <w:b/>
        </w:rPr>
        <w:lastRenderedPageBreak/>
        <w:t>Bailey</w:t>
      </w:r>
    </w:p>
    <w:p w:rsidR="00075ED3" w:rsidRPr="00B805DF" w:rsidRDefault="00075ED3">
      <w:pPr>
        <w:rPr>
          <w:color w:val="FF0000"/>
        </w:rPr>
      </w:pPr>
      <w:r w:rsidRPr="00075ED3">
        <w:t xml:space="preserve">Bailey is heel direct in het doen en zeggen van dingen. </w:t>
      </w:r>
      <w:r>
        <w:t xml:space="preserve">Ik kan hier heel veel voorbeelden bij geven maar ik heb er 1 gekozen waarbij Tibby wat over Bailey zegt. </w:t>
      </w:r>
      <w:r w:rsidRPr="00075ED3">
        <w:rPr>
          <w:color w:val="FF0000"/>
          <w:lang w:val="en-AU"/>
        </w:rPr>
        <w:t>‘She prided herself on being direct – with herself especially. But Bailey was far more ruthlessly direct than even Tibby, and it was causing Tibby to hide and shrink, just what Tibby</w:t>
      </w:r>
      <w:r>
        <w:rPr>
          <w:color w:val="FF0000"/>
          <w:lang w:val="en-AU"/>
        </w:rPr>
        <w:t xml:space="preserve"> accused other people of doing.’</w:t>
      </w:r>
      <w:r w:rsidR="00A6794F">
        <w:rPr>
          <w:color w:val="FF0000"/>
          <w:lang w:val="en-AU"/>
        </w:rPr>
        <w:t xml:space="preserve"> </w:t>
      </w:r>
      <w:r w:rsidR="00A6794F" w:rsidRPr="00B805DF">
        <w:rPr>
          <w:color w:val="FF0000"/>
        </w:rPr>
        <w:t>Blz 129</w:t>
      </w:r>
    </w:p>
    <w:p w:rsidR="00FE1822" w:rsidRDefault="00FE1822">
      <w:pPr>
        <w:rPr>
          <w:b/>
          <w:sz w:val="24"/>
          <w:szCs w:val="24"/>
        </w:rPr>
      </w:pPr>
      <w:r w:rsidRPr="00A6794F">
        <w:rPr>
          <w:b/>
          <w:sz w:val="24"/>
          <w:szCs w:val="24"/>
        </w:rPr>
        <w:t>Beslissingen</w:t>
      </w:r>
    </w:p>
    <w:p w:rsidR="00354B9A" w:rsidRPr="00354B9A" w:rsidRDefault="00354B9A">
      <w:r>
        <w:rPr>
          <w:b/>
        </w:rPr>
        <w:t>Lena</w:t>
      </w:r>
    </w:p>
    <w:p w:rsidR="00967EA6" w:rsidRDefault="00967EA6">
      <w:r w:rsidRPr="00A6794F">
        <w:t>Ik ben het niet eens met Lena haar beslissing om tegen haar oma te zegg</w:t>
      </w:r>
      <w:r>
        <w:t xml:space="preserve">en dat Kostos geen aardige jongen is. Ze denkt dat hij haar heeft gevolgd, maar eigenlijk wilde hij gewoon gaan zwemmen in het meertje. Ze maakt hiermee haar oma bang en die wordt boos op Kostos. </w:t>
      </w:r>
      <w:r w:rsidRPr="00967EA6">
        <w:rPr>
          <w:color w:val="FF0000"/>
          <w:lang w:val="en-AU"/>
        </w:rPr>
        <w:t xml:space="preserve">‘Lena sputtered for words. She tried to harness one or two of her spinning thoughts. </w:t>
      </w:r>
      <w:r>
        <w:rPr>
          <w:color w:val="FF0000"/>
          <w:lang w:val="en-AU"/>
        </w:rPr>
        <w:t xml:space="preserve">‘K-Kostos is </w:t>
      </w:r>
      <w:r>
        <w:rPr>
          <w:i/>
          <w:color w:val="FF0000"/>
          <w:lang w:val="en-AU"/>
        </w:rPr>
        <w:t>not</w:t>
      </w:r>
      <w:r>
        <w:rPr>
          <w:color w:val="FF0000"/>
          <w:lang w:val="en-AU"/>
        </w:rPr>
        <w:t xml:space="preserve"> a nice boy!’ She finally burst out, full of shaky fury. </w:t>
      </w:r>
      <w:r w:rsidRPr="00FE1822">
        <w:rPr>
          <w:color w:val="FF0000"/>
        </w:rPr>
        <w:t>Then she stomped up to her room. Blz 121</w:t>
      </w:r>
      <w:r w:rsidR="00FE1822" w:rsidRPr="00FE1822">
        <w:t xml:space="preserve">. </w:t>
      </w:r>
      <w:r w:rsidR="00FE1822">
        <w:t>Ik snap natuurlijk wel dat ze zich afvraagt wat hij bij het meertje doet, maar ze had het ook kunnen vragen. Ik had het in ieder geval gevraagd voordat ik argwaan ging krijgen, want meiden hebben niet altijd gelijk.</w:t>
      </w:r>
    </w:p>
    <w:p w:rsidR="005F6D7B" w:rsidRDefault="005F6D7B">
      <w:r>
        <w:t xml:space="preserve">Ik ben het ook niet eens met de beslissing van Bapi, de opa van Lena, om de opa van Kostos te slaan. Als eerste weet Bapi helemaal niet wat er aan de hand is, en als tweede heeft de opa van Kostos er absoluut niks mee te maken. </w:t>
      </w:r>
      <w:r w:rsidRPr="005F6D7B">
        <w:rPr>
          <w:color w:val="FF0000"/>
          <w:lang w:val="en-AU"/>
        </w:rPr>
        <w:t xml:space="preserve">‘Lena watched in acute horror as her </w:t>
      </w:r>
      <w:r w:rsidRPr="005F6D7B">
        <w:rPr>
          <w:i/>
          <w:color w:val="FF0000"/>
          <w:lang w:val="en-AU"/>
        </w:rPr>
        <w:t xml:space="preserve">bapi </w:t>
      </w:r>
      <w:r w:rsidRPr="005F6D7B">
        <w:rPr>
          <w:color w:val="FF0000"/>
          <w:lang w:val="en-AU"/>
        </w:rPr>
        <w:t xml:space="preserve">put his wiry arms out and tried to shove the other old man out of the way. </w:t>
      </w:r>
      <w:r>
        <w:rPr>
          <w:color w:val="FF0000"/>
          <w:lang w:val="en-AU"/>
        </w:rPr>
        <w:t xml:space="preserve">Bapi Dounas’s eyes bulged, and he shoved back. Suddenly Bapi Kaligaris cocked his arm and punched Bapi Dounas in the nose. </w:t>
      </w:r>
      <w:r w:rsidRPr="005F6D7B">
        <w:rPr>
          <w:color w:val="FF0000"/>
        </w:rPr>
        <w:t xml:space="preserve">Lena gasped. Grandma screamed.’ </w:t>
      </w:r>
      <w:r w:rsidRPr="005F6D7B">
        <w:t xml:space="preserve">Hoe ik het opgelost zou hebben als ik Bapi was, is eerst naar Lena gaan om te vragen wat er aan de hand is. </w:t>
      </w:r>
      <w:r>
        <w:t>Als Kostos haar werkelijk had aangerand, had ik niemand geslagen, maar was ik wel naar Kostos toegegaan om hem is even aan te pakken, maar wel zonder geweld. Dat is zwak.</w:t>
      </w:r>
    </w:p>
    <w:p w:rsidR="00A6794F" w:rsidRDefault="00A6794F">
      <w:r>
        <w:t xml:space="preserve">Ik ben het er wel weer mee eens dat Lena alles eerlijk opbiecht. Ze doet dit als eerste in een brief naar Tibby. Ze vraagt ook aan Tibby of ze het allemaal moet opbiechten, terwijl ze zelf wel weet dat dat nodig is. </w:t>
      </w:r>
      <w:r w:rsidRPr="00A6794F">
        <w:rPr>
          <w:color w:val="FF0000"/>
        </w:rPr>
        <w:t xml:space="preserve">‘I have to just tell the truth, right?’ Blz 157 </w:t>
      </w:r>
      <w:r w:rsidRPr="00A6794F">
        <w:t>Ik zou dit zelf ook zo opgelost hebben, gewoon alles eerlijk vertellen.</w:t>
      </w:r>
    </w:p>
    <w:p w:rsidR="00354B9A" w:rsidRPr="00354B9A" w:rsidRDefault="00354B9A">
      <w:pPr>
        <w:rPr>
          <w:b/>
        </w:rPr>
      </w:pPr>
      <w:r>
        <w:rPr>
          <w:b/>
        </w:rPr>
        <w:t>Tibby</w:t>
      </w:r>
    </w:p>
    <w:p w:rsidR="00A6794F" w:rsidRDefault="00A6794F">
      <w:r w:rsidRPr="00A6794F">
        <w:t xml:space="preserve">Ik ben het er mee oneens dat Tibby de broek uitleent aan Bailey. </w:t>
      </w:r>
      <w:r>
        <w:t xml:space="preserve">Het mag niet, het staat in de regels dat ze het doet. Het is niet zo duidelijk waarom ze de broek uitleent, maar ik vind het een beetje raar  want Bailey hoort immers niet bij de ‘sisterhood’. </w:t>
      </w:r>
      <w:r w:rsidRPr="00B805DF">
        <w:rPr>
          <w:color w:val="FF0000"/>
          <w:lang w:val="en-AU"/>
        </w:rPr>
        <w:t xml:space="preserve">‘She was fidgety. Obviously she had an idea. </w:t>
      </w:r>
      <w:r w:rsidRPr="00A6794F">
        <w:rPr>
          <w:color w:val="FF0000"/>
          <w:lang w:val="en-AU"/>
        </w:rPr>
        <w:t xml:space="preserve">‘Can I wear the pants?’ ‘The pants.... </w:t>
      </w:r>
      <w:r w:rsidRPr="00B805DF">
        <w:rPr>
          <w:i/>
          <w:color w:val="FF0000"/>
          <w:lang w:val="en-AU"/>
        </w:rPr>
        <w:t>the</w:t>
      </w:r>
      <w:r w:rsidRPr="00B805DF">
        <w:rPr>
          <w:color w:val="FF0000"/>
          <w:lang w:val="en-AU"/>
        </w:rPr>
        <w:t xml:space="preserve"> pants?’ ‘Yeah, can I borrow them?’ Tibby was doubtful. </w:t>
      </w:r>
      <w:r w:rsidRPr="00A6794F">
        <w:rPr>
          <w:color w:val="FF0000"/>
          <w:lang w:val="en-AU"/>
        </w:rPr>
        <w:t>‘First of all, I rea</w:t>
      </w:r>
      <w:r w:rsidR="003B07CC">
        <w:rPr>
          <w:color w:val="FF0000"/>
          <w:lang w:val="en-AU"/>
        </w:rPr>
        <w:t>l</w:t>
      </w:r>
      <w:r w:rsidRPr="00A6794F">
        <w:rPr>
          <w:color w:val="FF0000"/>
          <w:lang w:val="en-AU"/>
        </w:rPr>
        <w:t xml:space="preserve">ly don’t think they’ll fit you. </w:t>
      </w:r>
      <w:r>
        <w:rPr>
          <w:color w:val="FF0000"/>
          <w:lang w:val="en-AU"/>
        </w:rPr>
        <w:t xml:space="preserve">‘ ‘I don’t care,’ Bailey responded.   ‘Can I try them? You don’t have them for too much longer, do you?’ ‘Rrrr. ‘ Impatiently Tibby retrieved them from her hiding place in her closet. She was terrified Loretta would throw them in the wash with a few cups of bleach, like she’d done with Tibby’s wool sweaters. </w:t>
      </w:r>
      <w:r w:rsidRPr="00A6794F">
        <w:rPr>
          <w:color w:val="FF0000"/>
        </w:rPr>
        <w:t xml:space="preserve">‘Here’. She handed them to Bailey. </w:t>
      </w:r>
      <w:r>
        <w:rPr>
          <w:color w:val="FF0000"/>
        </w:rPr>
        <w:t xml:space="preserve">Blz 190. </w:t>
      </w:r>
      <w:r>
        <w:t>Ik zou zelf de broek gewoon niet uitgeleend hebben. Er gebeurd niks mee, maar het hoort niet zo.</w:t>
      </w:r>
    </w:p>
    <w:p w:rsidR="0071454E" w:rsidRDefault="0071454E">
      <w:pPr>
        <w:rPr>
          <w:b/>
        </w:rPr>
      </w:pPr>
    </w:p>
    <w:p w:rsidR="0071454E" w:rsidRDefault="0071454E">
      <w:pPr>
        <w:rPr>
          <w:b/>
        </w:rPr>
      </w:pPr>
    </w:p>
    <w:p w:rsidR="00354B9A" w:rsidRPr="00354B9A" w:rsidRDefault="00354B9A">
      <w:pPr>
        <w:rPr>
          <w:b/>
        </w:rPr>
      </w:pPr>
      <w:r>
        <w:rPr>
          <w:b/>
        </w:rPr>
        <w:lastRenderedPageBreak/>
        <w:t>Carmen</w:t>
      </w:r>
    </w:p>
    <w:p w:rsidR="003B07CC" w:rsidRPr="000C5B3C" w:rsidRDefault="003B07CC">
      <w:r>
        <w:t xml:space="preserve">Ik ben het er niet mee eens dat Carmen een steen door het raam van Lydia’s huis gooit, al begrijp ik haar beslissing wel. </w:t>
      </w:r>
      <w:r w:rsidRPr="003B07CC">
        <w:rPr>
          <w:color w:val="FF0000"/>
          <w:lang w:val="en-AU"/>
        </w:rPr>
        <w:t xml:space="preserve">‘She raced down the side steps and picked up two rocks, small and easy to grab. </w:t>
      </w:r>
      <w:r>
        <w:rPr>
          <w:color w:val="FF0000"/>
          <w:lang w:val="en-AU"/>
        </w:rPr>
        <w:t xml:space="preserve">Motions were no longer connected to thoughts, but she must have climbed back up those steps and cocked her arm. The first rock bounced off the window frame. The second one must have shot right through the window, because she heard the glass shatter and she saw it sail past the  back of Paul’s head and smack the far wall, before it came to sit on the floor at her father’s feet. She stayed long enough for her father to look up and see her through the jagged hole in the window and know that it was her and that he saw her and that she saw him, and that they both knew. </w:t>
      </w:r>
      <w:r w:rsidRPr="000C5B3C">
        <w:rPr>
          <w:color w:val="FF0000"/>
        </w:rPr>
        <w:t>And then she ran’. Blz 200 en 201.</w:t>
      </w:r>
      <w:r w:rsidR="000C5B3C" w:rsidRPr="000C5B3C">
        <w:rPr>
          <w:color w:val="FF0000"/>
        </w:rPr>
        <w:t xml:space="preserve"> </w:t>
      </w:r>
      <w:r w:rsidR="000C5B3C">
        <w:t xml:space="preserve">Ik had het anders opgelost. Ik was gewoon naar Lydia &amp; Albert toegegaan en had gezegd dat ik het stom vond dat ze me buitensloten en ik onzichtbaar leek, en dat ik het er moeilijk mee had en dat ze daar rekening mee moesten houden. </w:t>
      </w:r>
    </w:p>
    <w:p w:rsidR="00FE1822" w:rsidRDefault="002F2B79">
      <w:pPr>
        <w:rPr>
          <w:b/>
        </w:rPr>
      </w:pPr>
      <w:r>
        <w:rPr>
          <w:b/>
        </w:rPr>
        <w:t>Van wie kom je het meest te weten?</w:t>
      </w:r>
    </w:p>
    <w:p w:rsidR="002F2B79" w:rsidRPr="001A32C8" w:rsidRDefault="002F2B79">
      <w:pPr>
        <w:rPr>
          <w:color w:val="FF0000"/>
          <w:lang w:val="en-AU"/>
        </w:rPr>
      </w:pPr>
      <w:r>
        <w:t xml:space="preserve">Je komt het meest te weten van Carmen. Je komt heel duidelijk te weten dat zij zich niet fijn voelt met de nieuwe ‘familie’, en dat ze het liefste weg wilt. Als ze uiteindelijk ook wegloopt naar Tibby, heb je hier een nog helderder beeld van. Ik kan nu wel 3 pagina’s gaan citeren, maar ze verteld gewoon hoe afschuwelijk ze het vond en hoe vreselijk ze zich voelt. Ik heb een stukje gekozen: </w:t>
      </w:r>
      <w:r>
        <w:rPr>
          <w:color w:val="FF0000"/>
        </w:rPr>
        <w:t xml:space="preserve"> ‘Nobody paid attention to me. </w:t>
      </w:r>
      <w:r w:rsidRPr="002F2B79">
        <w:rPr>
          <w:color w:val="FF0000"/>
          <w:lang w:val="en-AU"/>
        </w:rPr>
        <w:t xml:space="preserve">Nobody listened when I said I was unhappy of complained when I acted like a brat. </w:t>
      </w:r>
      <w:r w:rsidRPr="001A32C8">
        <w:rPr>
          <w:color w:val="FF0000"/>
          <w:lang w:val="en-AU"/>
        </w:rPr>
        <w:t>They just want everything to look and seem perfect.’</w:t>
      </w:r>
      <w:r w:rsidR="001A32C8" w:rsidRPr="001A32C8">
        <w:rPr>
          <w:color w:val="FF0000"/>
          <w:lang w:val="en-AU"/>
        </w:rPr>
        <w:t xml:space="preserve"> Blz 216</w:t>
      </w:r>
    </w:p>
    <w:p w:rsidR="00BC65BA" w:rsidRPr="00B805DF" w:rsidRDefault="001A32C8">
      <w:pPr>
        <w:rPr>
          <w:color w:val="FF0000"/>
        </w:rPr>
      </w:pPr>
      <w:r>
        <w:t xml:space="preserve">Je komt ook veel te weten over Lena. Gewoon over haar thuissituatie en de band met haar zusje Effie. Ik heb een citaat gekozen over hoe ze opgegroeid is, en een over haar zusje Effie. </w:t>
      </w:r>
      <w:r w:rsidRPr="001A32C8">
        <w:rPr>
          <w:color w:val="FF0000"/>
          <w:lang w:val="en-AU"/>
        </w:rPr>
        <w:t>‘Though Lena had grown up in a flat, sprawling, grassy suburb where people feared no natural</w:t>
      </w:r>
      <w:r>
        <w:rPr>
          <w:color w:val="FF0000"/>
          <w:lang w:val="en-AU"/>
        </w:rPr>
        <w:t xml:space="preserve"> disaster worse than mosquitoes or traffic on the beltway, she’d always known here roots were here. And now, looking out at the water, some deep atavistic memory bubbled up, and it did feel like home’. </w:t>
      </w:r>
      <w:r w:rsidRPr="001A32C8">
        <w:rPr>
          <w:color w:val="FF0000"/>
        </w:rPr>
        <w:t xml:space="preserve">Blz 46. </w:t>
      </w:r>
      <w:r w:rsidRPr="001A32C8">
        <w:t xml:space="preserve">Dan heb ik ook nog gekozen voor de band die ze heeft met haar zusje Effie. </w:t>
      </w:r>
      <w:r>
        <w:t xml:space="preserve">Effie is 14, dus 2 jaar jonger dan Lena. Toch heeft ze altijd meer vriendjes gehad, dus dit benadrukt nog eens extra hoe ‘outgoing’ Effie is en hoe verleden Lena is. </w:t>
      </w:r>
      <w:r w:rsidR="00F546CE" w:rsidRPr="00F546CE">
        <w:rPr>
          <w:color w:val="FF0000"/>
          <w:lang w:val="en-AU"/>
        </w:rPr>
        <w:t xml:space="preserve">‘Lena could not believe her sister. She could not believe she and Effie came from the same parents. </w:t>
      </w:r>
      <w:r w:rsidR="00F546CE">
        <w:rPr>
          <w:color w:val="FF0000"/>
          <w:lang w:val="en-AU"/>
        </w:rPr>
        <w:t xml:space="preserve">Obviously they hadn’t. One of them was adopted. Seeing that Effie looked identical to their parents, that left Lena. Maybe she was Bapi’s illegitimate love child. Maybe she really had been born on Santorini. Blz 233 </w:t>
      </w:r>
      <w:r w:rsidR="00F546CE">
        <w:rPr>
          <w:lang w:val="en-AU"/>
        </w:rPr>
        <w:t xml:space="preserve">en dan nog </w:t>
      </w:r>
      <w:r w:rsidR="00F546CE">
        <w:rPr>
          <w:color w:val="FF0000"/>
          <w:lang w:val="en-AU"/>
        </w:rPr>
        <w:t xml:space="preserve"> ‘Effie was fourteen and she’d kissed many more boys than Lena had. Lena was supposed to be the pretty one, but Effie was always the one with the boyfriend. Effie would grow up as the happy old woman with the big family, surrounded by people who loved her, and Lena would be the weird, scrawny maiden aunt who was invited over only because they felt sorry for her. </w:t>
      </w:r>
      <w:r w:rsidR="00F546CE" w:rsidRPr="00B805DF">
        <w:rPr>
          <w:color w:val="FF0000"/>
        </w:rPr>
        <w:t>Blz 234</w:t>
      </w:r>
    </w:p>
    <w:p w:rsidR="00C34C82" w:rsidRPr="00B805DF" w:rsidRDefault="00C34C82">
      <w:pPr>
        <w:rPr>
          <w:color w:val="FF0000"/>
        </w:rPr>
      </w:pPr>
    </w:p>
    <w:p w:rsidR="00A4081C" w:rsidRPr="00B805DF" w:rsidRDefault="00A4081C">
      <w:pPr>
        <w:rPr>
          <w:b/>
          <w:sz w:val="28"/>
          <w:szCs w:val="28"/>
        </w:rPr>
      </w:pPr>
    </w:p>
    <w:p w:rsidR="00A23047" w:rsidRDefault="00A23047">
      <w:pPr>
        <w:rPr>
          <w:b/>
          <w:sz w:val="28"/>
          <w:szCs w:val="28"/>
        </w:rPr>
      </w:pPr>
    </w:p>
    <w:p w:rsidR="00D53A8C" w:rsidRDefault="00D53A8C">
      <w:pPr>
        <w:rPr>
          <w:b/>
          <w:sz w:val="28"/>
          <w:szCs w:val="28"/>
        </w:rPr>
      </w:pPr>
    </w:p>
    <w:p w:rsidR="00BC65BA" w:rsidRPr="00B805DF" w:rsidRDefault="00BC65BA">
      <w:pPr>
        <w:rPr>
          <w:b/>
          <w:sz w:val="28"/>
          <w:szCs w:val="28"/>
        </w:rPr>
      </w:pPr>
      <w:bookmarkStart w:id="0" w:name="_GoBack"/>
      <w:bookmarkEnd w:id="0"/>
      <w:r w:rsidRPr="00B805DF">
        <w:rPr>
          <w:b/>
          <w:sz w:val="28"/>
          <w:szCs w:val="28"/>
        </w:rPr>
        <w:lastRenderedPageBreak/>
        <w:t>Onderwerp</w:t>
      </w:r>
    </w:p>
    <w:p w:rsidR="00BC65BA" w:rsidRDefault="00BC65BA">
      <w:r w:rsidRPr="00B805DF">
        <w:t>Het boek gaat over 4 vriendinnen, die een sp</w:t>
      </w:r>
      <w:r>
        <w:t>ijkerbroek hebben gekocht die bij hun allemaal even mooi staat. Het is hun eerste vakantie apart, dus ze besluiten de spijkerbroek als communicatiemiddel te gebruiken ; hij moet na 1 week met een brief erbij doorgestuurd worden naar de volgende persoon in de rij.</w:t>
      </w:r>
    </w:p>
    <w:p w:rsidR="00BC65BA" w:rsidRPr="00967EA6" w:rsidRDefault="00BC65BA">
      <w:pPr>
        <w:rPr>
          <w:color w:val="FF0000"/>
        </w:rPr>
      </w:pPr>
      <w:r>
        <w:t xml:space="preserve">De titel is heel simpel te verklaren. </w:t>
      </w:r>
      <w:r w:rsidRPr="00BC65BA">
        <w:t>De titel is ‘the sisterhood of traveling pants’ wat betekend ‘het zusterschap van de reizende spijkerbroek</w:t>
      </w:r>
      <w:r>
        <w:t xml:space="preserve">’. Ik kan hier niet concreet een citaat bij geven, maar ik heb wel iets gevonden wat het redelijk verklaard. </w:t>
      </w:r>
      <w:r w:rsidRPr="00BC65BA">
        <w:rPr>
          <w:color w:val="FF0000"/>
          <w:lang w:val="en-AU"/>
        </w:rPr>
        <w:t xml:space="preserve">‘In solemnity Lena laid the manifesto on top of the Pants. </w:t>
      </w:r>
      <w:r>
        <w:rPr>
          <w:color w:val="FF0000"/>
          <w:lang w:val="en-AU"/>
        </w:rPr>
        <w:t xml:space="preserve">Bridget called for a moment of silence. ‘To honor the pants.’ She said. ‘And the sisterhood. ‘ Lena added. Carmen felt tiny bumps rising along her arms. ‘And this moment. And this summer. And the rest of our lives.’ </w:t>
      </w:r>
      <w:r w:rsidRPr="00967EA6">
        <w:rPr>
          <w:color w:val="FF0000"/>
        </w:rPr>
        <w:t xml:space="preserve">‘Together and apart.’ Tibby finished. </w:t>
      </w:r>
    </w:p>
    <w:p w:rsidR="00BC65BA" w:rsidRPr="00967EA6" w:rsidRDefault="00BC65BA">
      <w:pPr>
        <w:rPr>
          <w:color w:val="FF0000"/>
        </w:rPr>
      </w:pPr>
    </w:p>
    <w:p w:rsidR="00BC65BA" w:rsidRPr="00967EA6" w:rsidRDefault="00BC65BA">
      <w:pPr>
        <w:rPr>
          <w:color w:val="FF0000"/>
        </w:rPr>
      </w:pPr>
    </w:p>
    <w:p w:rsidR="00BC65BA" w:rsidRPr="00967EA6" w:rsidRDefault="00BC65BA">
      <w:pPr>
        <w:rPr>
          <w:color w:val="FF0000"/>
        </w:rPr>
      </w:pPr>
    </w:p>
    <w:p w:rsidR="0034534C" w:rsidRDefault="0034534C">
      <w:pPr>
        <w:rPr>
          <w:color w:val="FF0000"/>
        </w:rPr>
      </w:pPr>
    </w:p>
    <w:p w:rsidR="00A4081C" w:rsidRDefault="00A4081C">
      <w:pPr>
        <w:rPr>
          <w:b/>
          <w:sz w:val="28"/>
          <w:szCs w:val="28"/>
        </w:rPr>
      </w:pPr>
    </w:p>
    <w:p w:rsidR="00A4081C" w:rsidRDefault="00A4081C">
      <w:pPr>
        <w:rPr>
          <w:b/>
          <w:sz w:val="28"/>
          <w:szCs w:val="28"/>
        </w:rPr>
      </w:pPr>
    </w:p>
    <w:p w:rsidR="00A4081C" w:rsidRDefault="00A4081C">
      <w:pPr>
        <w:rPr>
          <w:b/>
          <w:sz w:val="28"/>
          <w:szCs w:val="28"/>
        </w:rPr>
      </w:pPr>
    </w:p>
    <w:p w:rsidR="00A4081C" w:rsidRDefault="00A4081C">
      <w:pPr>
        <w:rPr>
          <w:b/>
          <w:sz w:val="28"/>
          <w:szCs w:val="28"/>
        </w:rPr>
      </w:pPr>
    </w:p>
    <w:p w:rsidR="00A4081C" w:rsidRDefault="00A4081C">
      <w:pPr>
        <w:rPr>
          <w:b/>
          <w:sz w:val="28"/>
          <w:szCs w:val="28"/>
        </w:rPr>
      </w:pPr>
    </w:p>
    <w:p w:rsidR="00A4081C" w:rsidRDefault="00A4081C">
      <w:pPr>
        <w:rPr>
          <w:b/>
          <w:sz w:val="28"/>
          <w:szCs w:val="28"/>
        </w:rPr>
      </w:pPr>
    </w:p>
    <w:p w:rsidR="00A4081C" w:rsidRDefault="00A4081C">
      <w:pPr>
        <w:rPr>
          <w:b/>
          <w:sz w:val="28"/>
          <w:szCs w:val="28"/>
        </w:rPr>
      </w:pPr>
    </w:p>
    <w:p w:rsidR="00A4081C" w:rsidRDefault="00A4081C">
      <w:pPr>
        <w:rPr>
          <w:b/>
          <w:sz w:val="28"/>
          <w:szCs w:val="28"/>
        </w:rPr>
      </w:pPr>
    </w:p>
    <w:p w:rsidR="00A4081C" w:rsidRDefault="00A4081C">
      <w:pPr>
        <w:rPr>
          <w:b/>
          <w:sz w:val="28"/>
          <w:szCs w:val="28"/>
        </w:rPr>
      </w:pPr>
    </w:p>
    <w:p w:rsidR="00A4081C" w:rsidRDefault="00A4081C">
      <w:pPr>
        <w:rPr>
          <w:b/>
          <w:sz w:val="28"/>
          <w:szCs w:val="28"/>
        </w:rPr>
      </w:pPr>
    </w:p>
    <w:p w:rsidR="00A4081C" w:rsidRDefault="00A4081C">
      <w:pPr>
        <w:rPr>
          <w:b/>
          <w:sz w:val="28"/>
          <w:szCs w:val="28"/>
        </w:rPr>
      </w:pPr>
    </w:p>
    <w:p w:rsidR="00A4081C" w:rsidRDefault="00A4081C">
      <w:pPr>
        <w:rPr>
          <w:b/>
          <w:sz w:val="28"/>
          <w:szCs w:val="28"/>
        </w:rPr>
      </w:pPr>
    </w:p>
    <w:p w:rsidR="00A4081C" w:rsidRDefault="00A4081C">
      <w:pPr>
        <w:rPr>
          <w:b/>
          <w:sz w:val="28"/>
          <w:szCs w:val="28"/>
        </w:rPr>
      </w:pPr>
    </w:p>
    <w:p w:rsidR="00BC65BA" w:rsidRDefault="00BC65BA">
      <w:pPr>
        <w:rPr>
          <w:b/>
          <w:sz w:val="28"/>
          <w:szCs w:val="28"/>
        </w:rPr>
      </w:pPr>
      <w:r w:rsidRPr="00C80CAD">
        <w:rPr>
          <w:b/>
          <w:sz w:val="28"/>
          <w:szCs w:val="28"/>
        </w:rPr>
        <w:lastRenderedPageBreak/>
        <w:t>Uittreksel</w:t>
      </w:r>
    </w:p>
    <w:p w:rsidR="00C80CAD" w:rsidRPr="00C80CAD" w:rsidRDefault="00C80CAD">
      <w:r>
        <w:t xml:space="preserve">Er zijn vier vriendinnen, Bridget, Lena, Tibby en Carmen. Ze kennen elkaar al heel lang omdat hun moeders samen op zwangerschapsgym zaten. Deze zomer is de eerste zomer die ze niet met z’n vieren kunnen doorbrengen en dit vinden ze heel jammer. Carmen heeft een tijd geleden een spijkerbroek gekocht, die ze eigenlijk niet draagt. Als ze hem gaan passen blijkt hij iedereen even goed te staan, ondanks dat ze zo anders zijn gebouwd. Ze besluiten deze broek te dopen tot magisch en hem door te sturen naar elkaars vakantieadres. </w:t>
      </w:r>
    </w:p>
    <w:p w:rsidR="00C80CAD" w:rsidRPr="00C80CAD" w:rsidRDefault="00C80CAD" w:rsidP="00C80CAD">
      <w:pPr>
        <w:rPr>
          <w:i/>
        </w:rPr>
      </w:pPr>
      <w:r w:rsidRPr="00C80CAD">
        <w:t>Lena gaat naar haar familie in Griekenland, ze heeft als eerste de spijkerbroek mee. Haar oma probeert haar te koppelen aan een jongen die daar ook woont, hij heet Kostos.</w:t>
      </w:r>
      <w:r>
        <w:t xml:space="preserve"> Ze wil niks van hem weten omdat ze niet naar Griekenland is gekomen om verliefd te worden. Op haar vakantie, schildert ze heel veel. </w:t>
      </w:r>
      <w:r w:rsidRPr="00A15DCC">
        <w:t>Op een ochtend loopt ze naar een klein meertje om daar te schilderen. Het is ontzettend heet en ze besluit maar om naakt te gaan zwemmen. Als ze in het meertje zwemt hoort ze iets. Ze kijkt op en ziet Kostos staan. Ze rent het water uit en trekt heel snel haar kleren aan. In de haast trekt ze natuurlijk alles verkeerd aan. Als ze half huilend thuis komt, zegt ze tegen haar oma:”</w:t>
      </w:r>
      <w:r w:rsidR="00A15DCC" w:rsidRPr="00A15DCC">
        <w:t xml:space="preserve"> </w:t>
      </w:r>
      <w:r w:rsidRPr="00A15DCC">
        <w:t>Kostos is niet aardig.”</w:t>
      </w:r>
      <w:r w:rsidRPr="00C80CAD">
        <w:rPr>
          <w:i/>
        </w:rPr>
        <w:t xml:space="preserve"> </w:t>
      </w:r>
      <w:r w:rsidRPr="00122C6B">
        <w:t>Haar oma denkt natuurlijk dat hij haar verkracht heeft en Lena’s opa is zo kwaad dat hij de opa van Kostos in elkaar slaat. Ze durft nu niet meer de waarheid te zeggen en zit erg in de problemen.</w:t>
      </w:r>
      <w:r w:rsidRPr="00C80CAD">
        <w:rPr>
          <w:i/>
        </w:rPr>
        <w:t xml:space="preserve"> </w:t>
      </w:r>
    </w:p>
    <w:p w:rsidR="00C80CAD" w:rsidRPr="00C80CAD" w:rsidRDefault="00A15DCC" w:rsidP="00C80CAD">
      <w:pPr>
        <w:rPr>
          <w:i/>
        </w:rPr>
      </w:pPr>
      <w:r w:rsidRPr="00C34C82">
        <w:t>Tibby bleef thuis, ze heeft</w:t>
      </w:r>
      <w:r w:rsidR="00C80CAD" w:rsidRPr="00C34C82">
        <w:t xml:space="preserve"> een vakantiebaantje genomen bij een supermarkt. Als ze wat aan het </w:t>
      </w:r>
      <w:r w:rsidRPr="00C34C82">
        <w:t xml:space="preserve">uitpakken is valt er een meisje. Ze is bewusteloos. </w:t>
      </w:r>
      <w:r w:rsidR="00C80CAD" w:rsidRPr="00C34C82">
        <w:t>Ze belt meteen het ziekenhuis en kijkt in de portemonnee van het meisje, om te kijken of haar naam erin staat of die van haar ouders.</w:t>
      </w:r>
      <w:r w:rsidR="00C34C82">
        <w:t xml:space="preserve"> Een collega denkt dat ze de portemonnee van het meisje wil stelen.</w:t>
      </w:r>
      <w:r w:rsidR="00C80CAD" w:rsidRPr="00C80CAD">
        <w:rPr>
          <w:i/>
        </w:rPr>
        <w:t xml:space="preserve"> </w:t>
      </w:r>
      <w:r w:rsidR="00C34C82">
        <w:t xml:space="preserve">Ze gaat met het meisje mee naar het ziekenhuis, maar de familie komt al snel dus ze kan naar huis. Als ze de volgende dag in de winkel komt, ziet ze dat de portemonnee van het meisje nog bij haar werkkleding ligt. Ze kijkt in de portemonnee, vind het adres en gaat naar het huis van het meisje. </w:t>
      </w:r>
      <w:r w:rsidR="00C80CAD" w:rsidRPr="00C34C82">
        <w:t>Het meisje heet Bailey. Bailey denkt dat Tibby haar geld heeft gestolen. Ze mogen elkaar helemaal niet en Tibby gaat weer weg. Dan vertelt de moeder van Bailey dat ze leukemie heeft. Dat is een reden voor Tibby om toch aardig te doen. Na een tijdje worden</w:t>
      </w:r>
      <w:r w:rsidR="00C34C82">
        <w:t xml:space="preserve"> ze best wel goeie vriendinnen, ook omdat Bailey het goed wil maken en ze Tibby meevraagt om een ijsje. </w:t>
      </w:r>
    </w:p>
    <w:p w:rsidR="00C80CAD" w:rsidRDefault="00C80CAD" w:rsidP="00C80CAD">
      <w:pPr>
        <w:rPr>
          <w:i/>
        </w:rPr>
      </w:pPr>
      <w:r w:rsidRPr="00C34C82">
        <w:t xml:space="preserve">Carmen is naar haar vader gegaan, maar als ze daar aankomt ziet ze dat hij een nieuwe vrouw heeft en twee kinderen van die vrouw uit een vorig huwelijk. Carmen vindt het vreselijk en </w:t>
      </w:r>
      <w:r w:rsidR="00C34C82">
        <w:t>vind ze daarom ook helemaal niet aardig. De kinderen stralen ook niet uit dat ze Carmen mogen en ze doen maar nep. Ook is ze jaloers op de vriendin van haar stiefbroer.</w:t>
      </w:r>
      <w:r w:rsidRPr="00C80CAD">
        <w:rPr>
          <w:i/>
        </w:rPr>
        <w:t xml:space="preserve"> </w:t>
      </w:r>
      <w:r w:rsidRPr="00122C6B">
        <w:t xml:space="preserve">Haar vader luistert helemaal niet naar Carmen. Ze trekt De Broek aan en loopt weg van hen. Na een tijdje gaat ze kijken of ze haar al aan het zoeken zijn, maar ze zitten gewoon te eten. Ze is zo kwaad dat ze een steen door het raam gooit. Daarna gaat ze naar huis en naar Tibby. </w:t>
      </w:r>
    </w:p>
    <w:p w:rsidR="00003CD4" w:rsidRPr="00122C6B" w:rsidRDefault="00C34C82" w:rsidP="00C80CAD">
      <w:r>
        <w:t xml:space="preserve">Bridget is naar een voetbalkamp in Baja California, omdat ze heel goed kan voetballen. Ze heeft een hele knappe coach, genaamd Eric. Ze wordt verliefd op Eric, ookal is dit tegen de regels. Hij houdt zich strikt aan de regels. </w:t>
      </w:r>
      <w:r w:rsidR="00823161">
        <w:t xml:space="preserve"> </w:t>
      </w:r>
      <w:r w:rsidR="00C80CAD" w:rsidRPr="00122C6B">
        <w:t>Bij haar eerste wedstrij</w:t>
      </w:r>
      <w:r w:rsidR="00122C6B">
        <w:t xml:space="preserve">d daar wil ze De Broek aan doen, omdat ze denkt dat de broek haar geluk brengt. Ze mag hem niet aan, omdat dat veel te warm is volgens de meiden in haar team. </w:t>
      </w:r>
      <w:r w:rsidR="00C80CAD" w:rsidRPr="00122C6B">
        <w:t xml:space="preserve"> Ze is heel erg verliefd op Eric, maar hij wijst haar af en zegt dat het niet kan vanwege de regels. Toch probeert ze het nog een keer en dan zoenen ze. </w:t>
      </w:r>
    </w:p>
    <w:p w:rsidR="00003CD4" w:rsidRPr="00003CD4" w:rsidRDefault="00003CD4" w:rsidP="00C80CAD">
      <w:r>
        <w:lastRenderedPageBreak/>
        <w:t xml:space="preserve">Tibby heeft met Bailey afgesproken om een documentaire te maken, maar Bailey komt niet opdagen. Als ze aanbelt doet er niemand open. Dan komt de buurvrouw en die zegt dat ze naar het ziekenhuis zijn gegaan met Bailey. Ze weet niet of het goed gaat met Bailey of wat er aan de hand is. Tibby besluit om naar het ziekenhuis te gaan. Ze vraagt aan de vader van Bailey of het goed met Bailey gaat en of ze niet gewoon een controle heeft, maar hij vraagt haar om even te gaan zitten. Hij verteld dat Bailey al 7 jaar kanker heeft en dat het telkens terugkomt. Omdat ze niet meer wisten wat ze moesten doen hebben ze Bailey 2 maanden geleden uit het ziekenhuis gehaald en thuis laten leven, als een normaal meisje. Omdat ze dus geen behandelingen meer heeft, gaat ze dood. Als Tibby dit hoort, schrikt ze heel erg. Bailey heeft haar dit allemaal niet verteld en Tibby dacht dat ze gewoon nog onder behandeling was. </w:t>
      </w:r>
    </w:p>
    <w:p w:rsidR="00003CD4" w:rsidRDefault="00C80CAD" w:rsidP="00C80CAD">
      <w:r w:rsidRPr="00122C6B">
        <w:t>Lena gaat schilderen bij dezelfde plek waar ze was gezien door Kostos. Daar ziet ze ineens Kostos naakt zwemmen. Hij ziet haar ook. Dan beseft ze ineens dat hij haar toen helemaal niet aan het begluren was maar dat hij daar kwam zwemmen. Ze gaat snel naar huis en ze voelt zich heel schuldig.</w:t>
      </w:r>
      <w:r w:rsidRPr="00C80CAD">
        <w:rPr>
          <w:i/>
        </w:rPr>
        <w:t xml:space="preserve"> </w:t>
      </w:r>
      <w:r w:rsidR="00003CD4">
        <w:t xml:space="preserve">Als ze een paar dagen later gaat schilderen, heeft ze haar beste schilderij ooit gemaakt. Ze besluit deze aan Kostos te gaan geven. </w:t>
      </w:r>
      <w:r w:rsidR="002C7D90">
        <w:t>Het is een schilderij van Kostos zijn gezicht.</w:t>
      </w:r>
    </w:p>
    <w:p w:rsidR="00003CD4" w:rsidRDefault="00003CD4" w:rsidP="00C80CAD">
      <w:r>
        <w:t>Als Tibby uit het ziekenhuis komt, ziet ze dat Mimi</w:t>
      </w:r>
      <w:r w:rsidR="002C7D90">
        <w:t xml:space="preserve"> (haar cavia)</w:t>
      </w:r>
      <w:r>
        <w:t xml:space="preserve"> dood is. Ze duwt Mimi in de vriezer zodat ze niet gaat stinken, en wil dan een brief aan de meiden gaan schrijven, tot ze ontdekt dat ze eigenlijk helemaal niks heeft te schrijven. Daarna wordt ze gebeld door Bailey of ze terug wilt bellen, maar ze wilt niet terugbellen omdat ze moe is en duikt haar bed in. Dan wordt ook de voicemail ingesproken, of ze langs Bailey wilt komen, maar ook dat doet ze niet omdat ze Mimi zo mist dat ze wil gaan slapen tot ze doodgaat, net zoals Mimi deed.</w:t>
      </w:r>
    </w:p>
    <w:p w:rsidR="002C7D90" w:rsidRDefault="002C7D90" w:rsidP="00C80CAD">
      <w:r>
        <w:t>Carmen belt met haar vader, maar hij vraagt helemaal niet hoe het met haar gaat. Hij bedankt haar alleen maar voor het geld dat ze heeft gestuurd om het raam te laten repareren. Omdat ze dit weer niet leuk vind besluit ze te vertellen dat ze teleurgesteld in hem is. Ze komt bijna niet meer uit haar worden omdat ze moet huilen en dan gelooft ze hem voor het eerst in haar leven, omdat ze hoort dat hij ook moet huilen.</w:t>
      </w:r>
    </w:p>
    <w:p w:rsidR="002C7D90" w:rsidRDefault="002C7D90" w:rsidP="00C80CAD">
      <w:r>
        <w:t>Dan wordt Tibby nog een keer gebeld door Bailey haar moeder, als Carmen er bij is. Tibby moet huilen en vraagt Carmen om weg te gaan. Carmen gaat weg, maar Tibby gaat niet naar Bailey.. Een uur later komt Carmen binnen en die zegt dat ze echt moet gaan. Ze wordt boos op Carmen, totdat ze ziet dat Carmen de broek heeft meegebracht. Ineens bedenkt ze zich dat Bailey al wel dood kan zijn. Ze racet door de straten en gaat naar Bailey toe. Ze valt naast Bailey in slaap. De volgende ochtend zegt Bailey dat ze wil dat Tibby gaat werken. Als ze naar de lobby gaat zit Carmen daar. Carmen brengt Tibby naar haar werk.</w:t>
      </w:r>
    </w:p>
    <w:p w:rsidR="00A9776C" w:rsidRDefault="00A9776C" w:rsidP="00C80CAD">
      <w:r>
        <w:t>De volgende dag bedenkt Carmen zich ineens. Ze trekt de broek aan en wat andere mooie kleren en ze gaat naar het vliegveld, zodat ze de bruiloft bij kan wonen. Ze gaat naar een plekje waar ze onzichtbaar kan blijven omdat ze als enigste geen jurk aan heeft, en haar vader ziet haar pas aan het einde.</w:t>
      </w:r>
    </w:p>
    <w:p w:rsidR="006531A1" w:rsidRDefault="006531A1"/>
    <w:p w:rsidR="00501B5C" w:rsidRDefault="00501B5C">
      <w:r>
        <w:lastRenderedPageBreak/>
        <w:t xml:space="preserve">Iedereen op het kamp van Bridget ziet dat het niet goed met haar gaat. Eric vraagt haar of ze een stukje mee wilt gaan lopen en legt haar alles uit over waarom het niks kan worden tussen hun, maar dat hij haar wel heel erg leuk vind. </w:t>
      </w:r>
    </w:p>
    <w:p w:rsidR="00501B5C" w:rsidRDefault="00501B5C">
      <w:r>
        <w:t>Na de bruiloft van Lydia &amp; de vader van Carmen gaat Carmen met iedereen op de foto. Paul vraagt haar om te dansen en hij verteld dat hij het uitgemaakt heeft met zijn vriendin.</w:t>
      </w:r>
      <w:r w:rsidR="00BC2172">
        <w:t xml:space="preserve"> Dan zegt haar vader tegen haar dat hij voortaan eerlijk gaat zijn en dan is het weer goed.</w:t>
      </w:r>
    </w:p>
    <w:p w:rsidR="00BC2172" w:rsidRDefault="00BC2172">
      <w:r>
        <w:t>Lena trekt de broek aan en vertrekt naar Kostos. Kostos hoort dat ze aankomt en vraagt haar te gaan zitten. Lena zegt dat het meertje ‘zijn’ plek is maar Kostos zegt dat hij het wel wilt delen met haar.  Ze probeert het uit te leggen maar omdat ze zenuwachtig is zegt ze alleen maar heel veel woorden en ze vergeet wat ze allemaal wilt zeggen. Toch wacht Kostos en hij zegt dat hij de excuses aanvaard. Ze probeert ook te vertellen dat ze hem leuk vind, maar weer brabbelt ze maar wat. Gelukkig begrijpt hij het en dan zoenen ze.</w:t>
      </w:r>
    </w:p>
    <w:p w:rsidR="00BC2172" w:rsidRDefault="00BC2172">
      <w:r>
        <w:t xml:space="preserve">Tibby gaat weer naar Bailey en heeft een cadeau mee. Brian, een jongen die altijd gamet, heeft een minigame voor Bailey gemaakt. Deze kan Bailey spelen zodat ze zich niet verveelt. Bailey vraagt of Tibby wil spelen, en dat doet ze. Als ze denkt dat Bailey slaapt zet ze het ding uit, maar Bailey commandeert haar om verder te spelen. Om 8 uur moet ze weer het ziekenhuis verlaten omdat het bezoekuur voorbij is. </w:t>
      </w:r>
    </w:p>
    <w:p w:rsidR="00BC2172" w:rsidRDefault="00BC2172">
      <w:r>
        <w:t>Lena zit in het vliegtuig naar huis en ze leest alle brieven van Bridget nog een keer over. Z</w:t>
      </w:r>
      <w:r w:rsidR="00823161">
        <w:t xml:space="preserve">e maakt zich zorgen om Bridget, dus als ze ziet dat ze een andere vlucht kan pakken tijdens een tussenstop doet ze dit om Bridget te bezoeken. </w:t>
      </w:r>
    </w:p>
    <w:p w:rsidR="00823161" w:rsidRDefault="00823161">
      <w:r>
        <w:t>Tibby wordt gebeld dat Bailey is overleden. De begrafenis is 2 dagen later. Na de begrafenis wil ze ook Mimi begraven, dus ze pakt Mimi uit de vriezer en stopt haar onder de grond in een grafje.</w:t>
      </w:r>
    </w:p>
    <w:p w:rsidR="00823161" w:rsidRDefault="00823161">
      <w:r>
        <w:t>Lena gaat naar Bridget en vraagt haar om uit te leggen wat er aan de hand is, zodat ze het samen uit kunnen leggen. Bridget vind dat niet nodig, want ze zegt dat Lena het al opgelost heeft door puur naar haar toe te komen.</w:t>
      </w:r>
    </w:p>
    <w:p w:rsidR="00021BC7" w:rsidRPr="00501B5C" w:rsidRDefault="00021BC7">
      <w:r>
        <w:t>Uittreksel zelf geschreven.</w:t>
      </w:r>
    </w:p>
    <w:sectPr w:rsidR="00021BC7" w:rsidRPr="00501B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55B14"/>
    <w:multiLevelType w:val="hybridMultilevel"/>
    <w:tmpl w:val="996A01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53"/>
    <w:rsid w:val="00003CD4"/>
    <w:rsid w:val="00021BC7"/>
    <w:rsid w:val="000313A6"/>
    <w:rsid w:val="00073797"/>
    <w:rsid w:val="00075ED3"/>
    <w:rsid w:val="000C5B3C"/>
    <w:rsid w:val="000F6B2C"/>
    <w:rsid w:val="00122C6B"/>
    <w:rsid w:val="00185D9E"/>
    <w:rsid w:val="001A32C8"/>
    <w:rsid w:val="00215403"/>
    <w:rsid w:val="0023181D"/>
    <w:rsid w:val="002A00AF"/>
    <w:rsid w:val="002C7D90"/>
    <w:rsid w:val="002F2B79"/>
    <w:rsid w:val="00315AE6"/>
    <w:rsid w:val="0034534C"/>
    <w:rsid w:val="00354B9A"/>
    <w:rsid w:val="003B07CC"/>
    <w:rsid w:val="00496B53"/>
    <w:rsid w:val="004C7DBE"/>
    <w:rsid w:val="00501B5C"/>
    <w:rsid w:val="00532B1F"/>
    <w:rsid w:val="005830C9"/>
    <w:rsid w:val="005D73B4"/>
    <w:rsid w:val="005F31FB"/>
    <w:rsid w:val="005F6D7B"/>
    <w:rsid w:val="00614E5F"/>
    <w:rsid w:val="006531A1"/>
    <w:rsid w:val="006B1BF9"/>
    <w:rsid w:val="00704496"/>
    <w:rsid w:val="0071454E"/>
    <w:rsid w:val="00823161"/>
    <w:rsid w:val="00852BAD"/>
    <w:rsid w:val="008D1803"/>
    <w:rsid w:val="00903878"/>
    <w:rsid w:val="00967EA6"/>
    <w:rsid w:val="009769F8"/>
    <w:rsid w:val="00A04A14"/>
    <w:rsid w:val="00A15DCC"/>
    <w:rsid w:val="00A23047"/>
    <w:rsid w:val="00A403F7"/>
    <w:rsid w:val="00A4081C"/>
    <w:rsid w:val="00A42CA7"/>
    <w:rsid w:val="00A6794F"/>
    <w:rsid w:val="00A9776C"/>
    <w:rsid w:val="00B805DF"/>
    <w:rsid w:val="00BB1736"/>
    <w:rsid w:val="00BC2172"/>
    <w:rsid w:val="00BC65BA"/>
    <w:rsid w:val="00BC7C34"/>
    <w:rsid w:val="00C33DB6"/>
    <w:rsid w:val="00C34C82"/>
    <w:rsid w:val="00C6719D"/>
    <w:rsid w:val="00C80CAD"/>
    <w:rsid w:val="00C8234A"/>
    <w:rsid w:val="00CC7D92"/>
    <w:rsid w:val="00D147F3"/>
    <w:rsid w:val="00D2091C"/>
    <w:rsid w:val="00D53A8C"/>
    <w:rsid w:val="00D90867"/>
    <w:rsid w:val="00E205DA"/>
    <w:rsid w:val="00EA760D"/>
    <w:rsid w:val="00ED34A1"/>
    <w:rsid w:val="00EF5395"/>
    <w:rsid w:val="00F536D0"/>
    <w:rsid w:val="00F546CE"/>
    <w:rsid w:val="00F81F09"/>
    <w:rsid w:val="00FE1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96B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96B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3614</Words>
  <Characters>19881</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Kaylee</dc:creator>
  <cp:lastModifiedBy>Kaylee</cp:lastModifiedBy>
  <cp:revision>6</cp:revision>
  <dcterms:created xsi:type="dcterms:W3CDTF">2013-01-01T12:18:00Z</dcterms:created>
  <dcterms:modified xsi:type="dcterms:W3CDTF">2013-01-01T12:20:00Z</dcterms:modified>
</cp:coreProperties>
</file>