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0" w:rsidRPr="00A12D1B" w:rsidRDefault="00FB76EA">
      <w:r w:rsidRPr="00A12D1B">
        <w:t>KCV samenvatting hoofdstuk 1</w:t>
      </w:r>
    </w:p>
    <w:p w:rsidR="00627877" w:rsidRPr="00A12D1B" w:rsidRDefault="00627877" w:rsidP="00FB76EA">
      <w:pPr>
        <w:pStyle w:val="Geenafstand"/>
      </w:pPr>
      <w:r w:rsidRPr="00A12D1B">
        <w:t>§ 1 Godsdienst</w:t>
      </w:r>
    </w:p>
    <w:p w:rsidR="00627877" w:rsidRPr="00A12D1B" w:rsidRDefault="00627877" w:rsidP="00FB76EA">
      <w:pPr>
        <w:pStyle w:val="Geenafstand"/>
      </w:pPr>
    </w:p>
    <w:p w:rsidR="00FB76EA" w:rsidRPr="00A12D1B" w:rsidRDefault="00FB76EA" w:rsidP="00FB76EA">
      <w:pPr>
        <w:pStyle w:val="Geenafstand"/>
      </w:pPr>
      <w:r w:rsidRPr="00A12D1B">
        <w:t xml:space="preserve">Politheïsme </w:t>
      </w:r>
      <w:r w:rsidRPr="00A12D1B">
        <w:sym w:font="Wingdings 3" w:char="F05B"/>
      </w:r>
      <w:r w:rsidRPr="00A12D1B">
        <w:t xml:space="preserve"> geloof in veel goden, omdat er nog geen wetenschappelijke verklaring voor de natuurverschijnselen was</w:t>
      </w:r>
    </w:p>
    <w:p w:rsidR="00FB76EA" w:rsidRPr="00A12D1B" w:rsidRDefault="00FB76EA" w:rsidP="00FB76EA">
      <w:pPr>
        <w:pStyle w:val="Geenafstand"/>
      </w:pPr>
    </w:p>
    <w:p w:rsidR="00FB76EA" w:rsidRPr="00A12D1B" w:rsidRDefault="00A12D1B" w:rsidP="00FB76EA">
      <w:pPr>
        <w:pStyle w:val="Geenafstand"/>
      </w:pPr>
      <w:r w:rsidRPr="00A12D1B">
        <w:t>Antropomorf</w:t>
      </w:r>
      <w:r w:rsidR="00FB76EA" w:rsidRPr="00A12D1B">
        <w:t xml:space="preserve"> </w:t>
      </w:r>
      <w:r w:rsidR="00FB76EA" w:rsidRPr="00A12D1B">
        <w:sym w:font="Wingdings 3" w:char="F05B"/>
      </w:r>
      <w:r w:rsidR="00FB76EA" w:rsidRPr="00A12D1B">
        <w:t xml:space="preserve"> gestalte en eigenschappen van de mens</w:t>
      </w:r>
    </w:p>
    <w:p w:rsidR="00FB76EA" w:rsidRPr="00A12D1B" w:rsidRDefault="00FB76EA" w:rsidP="00FB76EA">
      <w:pPr>
        <w:pStyle w:val="Geenafstand"/>
      </w:pPr>
    </w:p>
    <w:p w:rsidR="00FB76EA" w:rsidRPr="00A12D1B" w:rsidRDefault="00FB76EA" w:rsidP="00FB76EA">
      <w:pPr>
        <w:pStyle w:val="Geenafstand"/>
      </w:pPr>
      <w:r w:rsidRPr="00A12D1B">
        <w:t xml:space="preserve">Jaloerse Hera </w:t>
      </w:r>
      <w:r w:rsidRPr="00A12D1B">
        <w:sym w:font="Wingdings 3" w:char="F05B"/>
      </w:r>
      <w:r w:rsidRPr="00A12D1B">
        <w:t xml:space="preserve"> Zeus ging vaak vreemd</w:t>
      </w:r>
    </w:p>
    <w:p w:rsidR="00FB76EA" w:rsidRPr="00A12D1B" w:rsidRDefault="00FB76EA" w:rsidP="00FB76EA">
      <w:pPr>
        <w:pStyle w:val="Geenafstand"/>
      </w:pPr>
    </w:p>
    <w:p w:rsidR="00FB76EA" w:rsidRPr="00A12D1B" w:rsidRDefault="00FB76EA" w:rsidP="00FB76EA">
      <w:pPr>
        <w:pStyle w:val="Geenafstand"/>
      </w:pPr>
      <w:r w:rsidRPr="00A12D1B">
        <w:t xml:space="preserve">Mythe </w:t>
      </w:r>
      <w:r w:rsidRPr="00A12D1B">
        <w:sym w:font="Wingdings 3" w:char="F05B"/>
      </w:r>
      <w:r w:rsidRPr="00A12D1B">
        <w:t xml:space="preserve"> verhalen waarin goden en/of helden worden beschreven: er zijn meerdere versies van die verhalen.</w:t>
      </w:r>
    </w:p>
    <w:p w:rsidR="00FB76EA" w:rsidRPr="00A12D1B" w:rsidRDefault="00FB76EA" w:rsidP="00FB76EA">
      <w:pPr>
        <w:pStyle w:val="Geenafstand"/>
      </w:pPr>
      <w:r w:rsidRPr="00A12D1B">
        <w:t xml:space="preserve"> </w:t>
      </w:r>
    </w:p>
    <w:p w:rsidR="00FB76EA" w:rsidRPr="00A12D1B" w:rsidRDefault="00FB76EA" w:rsidP="00FB76EA">
      <w:pPr>
        <w:pStyle w:val="Geenafstand"/>
      </w:pPr>
      <w:r w:rsidRPr="00A12D1B">
        <w:t>Offers:</w:t>
      </w:r>
    </w:p>
    <w:p w:rsidR="00FB76EA" w:rsidRPr="00A12D1B" w:rsidRDefault="00FB76EA" w:rsidP="00FB76EA">
      <w:pPr>
        <w:pStyle w:val="Geenafstand"/>
        <w:numPr>
          <w:ilvl w:val="0"/>
          <w:numId w:val="1"/>
        </w:numPr>
      </w:pPr>
      <w:r w:rsidRPr="00A12D1B">
        <w:t>Dieren</w:t>
      </w:r>
    </w:p>
    <w:p w:rsidR="00FB76EA" w:rsidRPr="00A12D1B" w:rsidRDefault="00FB76EA" w:rsidP="00FB76EA">
      <w:pPr>
        <w:pStyle w:val="Geenafstand"/>
        <w:numPr>
          <w:ilvl w:val="0"/>
          <w:numId w:val="1"/>
        </w:numPr>
      </w:pPr>
      <w:r w:rsidRPr="00A12D1B">
        <w:t>Landbouwproducten</w:t>
      </w:r>
    </w:p>
    <w:p w:rsidR="00FB76EA" w:rsidRPr="00A12D1B" w:rsidRDefault="00FB76EA" w:rsidP="00FB76EA">
      <w:pPr>
        <w:pStyle w:val="Geenafstand"/>
        <w:numPr>
          <w:ilvl w:val="0"/>
          <w:numId w:val="1"/>
        </w:numPr>
      </w:pPr>
      <w:r w:rsidRPr="00A12D1B">
        <w:t>Plengoffers</w:t>
      </w:r>
      <w:r w:rsidR="00313F0D" w:rsidRPr="00A12D1B">
        <w:t xml:space="preserve"> </w:t>
      </w:r>
      <w:r w:rsidR="00313F0D" w:rsidRPr="00A12D1B">
        <w:sym w:font="Wingdings 3" w:char="F05B"/>
      </w:r>
      <w:r w:rsidR="00313F0D" w:rsidRPr="00A12D1B">
        <w:t xml:space="preserve"> drank of bloed</w:t>
      </w:r>
    </w:p>
    <w:p w:rsidR="00FB76EA" w:rsidRPr="00A12D1B" w:rsidRDefault="00FB76EA" w:rsidP="00FB76EA">
      <w:pPr>
        <w:pStyle w:val="Geenafstand"/>
        <w:numPr>
          <w:ilvl w:val="0"/>
          <w:numId w:val="1"/>
        </w:numPr>
      </w:pPr>
      <w:r w:rsidRPr="00A12D1B">
        <w:t xml:space="preserve">Votief offer </w:t>
      </w:r>
      <w:r w:rsidRPr="00A12D1B">
        <w:sym w:font="Wingdings 3" w:char="F05B"/>
      </w:r>
      <w:r w:rsidRPr="00A12D1B">
        <w:t xml:space="preserve"> dank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Voortekenen </w:t>
      </w:r>
      <w:r w:rsidRPr="00A12D1B">
        <w:sym w:font="Wingdings 3" w:char="F05B"/>
      </w:r>
      <w:r w:rsidRPr="00A12D1B">
        <w:t xml:space="preserve"> zijn meestal natuurverschijnselen of levers van offerdieren of de manier waarop vogels vliegen.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Orakel </w:t>
      </w:r>
      <w:r w:rsidRPr="00A12D1B">
        <w:sym w:font="Wingdings 3" w:char="F05B"/>
      </w:r>
      <w:r w:rsidRPr="00A12D1B">
        <w:t xml:space="preserve"> in raadselachtige taal krijg je advies van een priester(es)</w:t>
      </w:r>
    </w:p>
    <w:p w:rsidR="00313F0D" w:rsidRPr="00A12D1B" w:rsidRDefault="00313F0D" w:rsidP="00313F0D">
      <w:pPr>
        <w:pStyle w:val="Geenafstand"/>
      </w:pPr>
      <w:r w:rsidRPr="00A12D1B">
        <w:t xml:space="preserve">Priester(es) </w:t>
      </w:r>
      <w:r w:rsidRPr="00A12D1B">
        <w:sym w:font="Wingdings 3" w:char="F05B"/>
      </w:r>
      <w:r w:rsidRPr="00A12D1B">
        <w:t xml:space="preserve"> meestal in trance door de zwaveldamp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Romeinse godsdienst </w:t>
      </w:r>
      <w:r w:rsidRPr="00A12D1B">
        <w:sym w:font="Wingdings 3" w:char="F05B"/>
      </w:r>
      <w:r w:rsidRPr="00A12D1B">
        <w:t xml:space="preserve"> ze hadden aan het begin geen goden en kenden ook geen mythen. Ze namen de Grieken over en dat was hun godsdienst</w:t>
      </w:r>
    </w:p>
    <w:p w:rsidR="00627877" w:rsidRPr="00A12D1B" w:rsidRDefault="00627877" w:rsidP="00313F0D">
      <w:pPr>
        <w:pStyle w:val="Geenafstand"/>
      </w:pPr>
    </w:p>
    <w:p w:rsidR="00627877" w:rsidRPr="00A12D1B" w:rsidRDefault="00627877" w:rsidP="00313F0D">
      <w:pPr>
        <w:pStyle w:val="Geenafstand"/>
      </w:pPr>
      <w:r w:rsidRPr="00A12D1B">
        <w:t xml:space="preserve">§ 2 Tempels 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Tempel </w:t>
      </w:r>
      <w:r w:rsidRPr="00A12D1B">
        <w:sym w:font="Wingdings 3" w:char="F05B"/>
      </w:r>
      <w:r w:rsidRPr="00A12D1B">
        <w:t xml:space="preserve"> woning van god, verering is buiten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Cella </w:t>
      </w:r>
      <w:r w:rsidRPr="00A12D1B">
        <w:sym w:font="Wingdings 3" w:char="F05B"/>
      </w:r>
      <w:r w:rsidRPr="00A12D1B">
        <w:t xml:space="preserve"> kamer waarin het beeld van de god of godin staat bij de tempel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>Orden van Tempels:</w:t>
      </w:r>
    </w:p>
    <w:p w:rsidR="00313F0D" w:rsidRPr="00A12D1B" w:rsidRDefault="00313F0D" w:rsidP="00313F0D">
      <w:pPr>
        <w:pStyle w:val="Geenafstand"/>
      </w:pPr>
      <w:r w:rsidRPr="00A12D1B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3952875" cy="1152525"/>
            <wp:effectExtent l="0" t="0" r="9525" b="9525"/>
            <wp:docPr id="1" name="rg_hi" descr="http://t0.gstatic.com/images?q=tbn:ANd9GcQs0DcdkELvSJrtYN01Giz5PiyklfkJQCovbeoXd0_fkHyfUTBqz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0DcdkELvSJrtYN01Giz5PiyklfkJQCovbeoXd0_fkHyfUTBqz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0D" w:rsidRPr="00A12D1B" w:rsidRDefault="00313F0D" w:rsidP="00313F0D">
      <w:pPr>
        <w:pStyle w:val="Geenafstand"/>
      </w:pPr>
      <w:r w:rsidRPr="00A12D1B">
        <w:t>Dorisch</w:t>
      </w:r>
      <w:r w:rsidRPr="00A12D1B">
        <w:tab/>
      </w:r>
      <w:r w:rsidRPr="00A12D1B">
        <w:tab/>
      </w:r>
      <w:r w:rsidRPr="00A12D1B">
        <w:tab/>
        <w:t xml:space="preserve">     Ionisch</w:t>
      </w:r>
      <w:r w:rsidRPr="00A12D1B">
        <w:tab/>
      </w:r>
      <w:r w:rsidRPr="00A12D1B">
        <w:tab/>
      </w:r>
      <w:r w:rsidRPr="00A12D1B">
        <w:tab/>
        <w:t>Korinthisch</w:t>
      </w:r>
    </w:p>
    <w:p w:rsidR="00313F0D" w:rsidRPr="00A12D1B" w:rsidRDefault="00313F0D" w:rsidP="00313F0D">
      <w:pPr>
        <w:pStyle w:val="Geenafstand"/>
      </w:pPr>
    </w:p>
    <w:p w:rsidR="00313F0D" w:rsidRPr="00A12D1B" w:rsidRDefault="00313F0D" w:rsidP="00313F0D">
      <w:pPr>
        <w:pStyle w:val="Geenafstand"/>
      </w:pPr>
      <w:r w:rsidRPr="00A12D1B">
        <w:t xml:space="preserve">Romeinse tempels </w:t>
      </w:r>
      <w:r w:rsidRPr="00A12D1B">
        <w:sym w:font="Wingdings 3" w:char="F05B"/>
      </w:r>
      <w:r w:rsidRPr="00A12D1B">
        <w:t xml:space="preserve"> alleen aan de voorkant zuilen</w:t>
      </w:r>
    </w:p>
    <w:p w:rsidR="00313F0D" w:rsidRPr="00A12D1B" w:rsidRDefault="00313F0D" w:rsidP="00313F0D">
      <w:pPr>
        <w:pStyle w:val="Geenafstand"/>
      </w:pPr>
      <w:r w:rsidRPr="00A12D1B">
        <w:t xml:space="preserve">Griekse tempels </w:t>
      </w:r>
      <w:r w:rsidRPr="00A12D1B">
        <w:sym w:font="Wingdings 3" w:char="F05B"/>
      </w:r>
      <w:r w:rsidRPr="00A12D1B">
        <w:t xml:space="preserve"> overal zuilen en trappen</w:t>
      </w:r>
    </w:p>
    <w:p w:rsidR="00627877" w:rsidRPr="00A12D1B" w:rsidRDefault="00627877" w:rsidP="00313F0D">
      <w:pPr>
        <w:pStyle w:val="Geenafstand"/>
      </w:pPr>
    </w:p>
    <w:p w:rsidR="00682713" w:rsidRPr="00A12D1B" w:rsidRDefault="00682713" w:rsidP="00313F0D">
      <w:pPr>
        <w:pStyle w:val="Geenafstand"/>
      </w:pPr>
    </w:p>
    <w:p w:rsidR="00682713" w:rsidRPr="00A12D1B" w:rsidRDefault="00682713" w:rsidP="00313F0D">
      <w:pPr>
        <w:pStyle w:val="Geenafstand"/>
      </w:pPr>
    </w:p>
    <w:p w:rsidR="00682713" w:rsidRPr="00A12D1B" w:rsidRDefault="00682713" w:rsidP="00313F0D">
      <w:pPr>
        <w:pStyle w:val="Geenafstand"/>
      </w:pPr>
    </w:p>
    <w:p w:rsidR="00682713" w:rsidRPr="00A12D1B" w:rsidRDefault="00682713" w:rsidP="00313F0D">
      <w:pPr>
        <w:pStyle w:val="Geenafstand"/>
      </w:pPr>
    </w:p>
    <w:p w:rsidR="00627877" w:rsidRPr="00A12D1B" w:rsidRDefault="00627877" w:rsidP="00313F0D">
      <w:pPr>
        <w:pStyle w:val="Geenafstand"/>
      </w:pPr>
      <w:r w:rsidRPr="00A12D1B">
        <w:lastRenderedPageBreak/>
        <w:t>§ Goden</w:t>
      </w:r>
      <w:bookmarkStart w:id="0" w:name="_GoBack"/>
      <w:bookmarkEnd w:id="0"/>
    </w:p>
    <w:p w:rsidR="00313F0D" w:rsidRPr="00A12D1B" w:rsidRDefault="00313F0D" w:rsidP="00313F0D">
      <w:pPr>
        <w:pStyle w:val="Geenafstand"/>
      </w:pPr>
    </w:p>
    <w:p w:rsidR="00313F0D" w:rsidRPr="00A12D1B" w:rsidRDefault="00682713" w:rsidP="00313F0D">
      <w:pPr>
        <w:pStyle w:val="Geenafstand"/>
      </w:pPr>
      <w:r w:rsidRPr="00A12D1B">
        <w:t>Zeus/Jupiter: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>Functie: oppergod, god van de hemel, lucht en weer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>Voorwerpen: bliksem, adelaar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zus en vrouw: Hera/Juno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broers: Poseidon/Neptunus en Hades/Pluto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andere zus: Demeter/Ceres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zonen: Mars/Ares, Apollo, Hepheastus/Vulcanus, Hermes, Dionysus/Bachus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dochters: Pallas Athena/Minerva, Artemis/Diana</w:t>
      </w:r>
    </w:p>
    <w:p w:rsidR="00682713" w:rsidRPr="00A12D1B" w:rsidRDefault="00682713" w:rsidP="00682713">
      <w:pPr>
        <w:pStyle w:val="Geenafstand"/>
        <w:ind w:left="1080"/>
      </w:pPr>
    </w:p>
    <w:p w:rsidR="00682713" w:rsidRPr="00A12D1B" w:rsidRDefault="00682713" w:rsidP="00682713">
      <w:pPr>
        <w:pStyle w:val="Geenafstand"/>
      </w:pPr>
      <w:r w:rsidRPr="00A12D1B">
        <w:t>Hera/Juno: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>Functie: godin van het huwelijk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>Voorwerpen: staf, pauw, kroon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Broer en man: Zeus/Jupiter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Andere broers: Poseidon/Neptunus en Hades/Pluto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andere zus: Demeter/Ceres</w:t>
      </w:r>
    </w:p>
    <w:p w:rsidR="00682713" w:rsidRPr="00A12D1B" w:rsidRDefault="00F73E27" w:rsidP="00682713">
      <w:pPr>
        <w:pStyle w:val="Geenafstand"/>
        <w:numPr>
          <w:ilvl w:val="0"/>
          <w:numId w:val="3"/>
        </w:numPr>
      </w:pPr>
      <w:r w:rsidRPr="00A12D1B">
        <w:t>zonen: Ares/Mars</w:t>
      </w:r>
      <w:r w:rsidR="00682713" w:rsidRPr="00A12D1B">
        <w:t>, Hepheastus/Vulcanus</w:t>
      </w:r>
    </w:p>
    <w:p w:rsidR="00682713" w:rsidRPr="00A12D1B" w:rsidRDefault="00682713" w:rsidP="00682713">
      <w:pPr>
        <w:pStyle w:val="Geenafstand"/>
      </w:pPr>
    </w:p>
    <w:p w:rsidR="00682713" w:rsidRPr="00A12D1B" w:rsidRDefault="00682713" w:rsidP="00682713">
      <w:pPr>
        <w:pStyle w:val="Geenafstand"/>
      </w:pPr>
      <w:r w:rsidRPr="00A12D1B">
        <w:t>Poseidon/Neptunus: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 xml:space="preserve">Functie: </w:t>
      </w:r>
      <w:r w:rsidR="008307B4" w:rsidRPr="00A12D1B">
        <w:t xml:space="preserve">god van de zee en </w:t>
      </w:r>
      <w:r w:rsidR="00A12D1B" w:rsidRPr="00A12D1B">
        <w:t>aardbevingen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 xml:space="preserve">Voorwerpen: </w:t>
      </w:r>
      <w:r w:rsidR="008307B4" w:rsidRPr="00A12D1B">
        <w:t>drietand, paard, dolfijn</w:t>
      </w:r>
    </w:p>
    <w:p w:rsidR="00682713" w:rsidRPr="00A12D1B" w:rsidRDefault="00682713" w:rsidP="00682713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682713" w:rsidRPr="00A12D1B" w:rsidRDefault="008307B4" w:rsidP="00682713">
      <w:pPr>
        <w:pStyle w:val="Geenafstand"/>
        <w:numPr>
          <w:ilvl w:val="0"/>
          <w:numId w:val="3"/>
        </w:numPr>
      </w:pPr>
      <w:r w:rsidRPr="00A12D1B">
        <w:t>v</w:t>
      </w:r>
      <w:r w:rsidR="00682713" w:rsidRPr="00A12D1B">
        <w:t xml:space="preserve">rouw: </w:t>
      </w:r>
      <w:r w:rsidRPr="00A12D1B">
        <w:t>Amphitrite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 xml:space="preserve">broers: </w:t>
      </w:r>
      <w:r w:rsidR="008307B4" w:rsidRPr="00A12D1B">
        <w:t xml:space="preserve">Zeus/Jupiter </w:t>
      </w:r>
      <w:r w:rsidRPr="00A12D1B">
        <w:t>en Hades/Pluto</w:t>
      </w:r>
    </w:p>
    <w:p w:rsidR="00682713" w:rsidRPr="00A12D1B" w:rsidRDefault="00682713" w:rsidP="00682713">
      <w:pPr>
        <w:pStyle w:val="Geenafstand"/>
        <w:numPr>
          <w:ilvl w:val="0"/>
          <w:numId w:val="3"/>
        </w:numPr>
      </w:pPr>
      <w:r w:rsidRPr="00A12D1B">
        <w:t>zus</w:t>
      </w:r>
      <w:r w:rsidR="008307B4" w:rsidRPr="00A12D1B">
        <w:t>sen</w:t>
      </w:r>
      <w:r w:rsidRPr="00A12D1B">
        <w:t>: Demeter/Ceres</w:t>
      </w:r>
      <w:r w:rsidR="008307B4" w:rsidRPr="00A12D1B">
        <w:t>, Hera/Juno</w:t>
      </w:r>
    </w:p>
    <w:p w:rsidR="00682713" w:rsidRPr="00A12D1B" w:rsidRDefault="008307B4" w:rsidP="00682713">
      <w:pPr>
        <w:pStyle w:val="Geenafstand"/>
        <w:numPr>
          <w:ilvl w:val="0"/>
          <w:numId w:val="3"/>
        </w:numPr>
      </w:pPr>
      <w:r w:rsidRPr="00A12D1B">
        <w:t xml:space="preserve">kinderen: </w:t>
      </w:r>
      <w:hyperlink r:id="rId7" w:tooltip="Hellen (de pagina bestaat niet)" w:history="1">
        <w:r w:rsidRPr="00A12D1B">
          <w:rPr>
            <w:szCs w:val="24"/>
          </w:rPr>
          <w:t>Hellen</w:t>
        </w:r>
      </w:hyperlink>
      <w:r w:rsidRPr="00A12D1B">
        <w:rPr>
          <w:szCs w:val="24"/>
        </w:rPr>
        <w:t xml:space="preserve">, </w:t>
      </w:r>
      <w:hyperlink r:id="rId8" w:tooltip="Achaios" w:history="1">
        <w:r w:rsidRPr="00A12D1B">
          <w:rPr>
            <w:szCs w:val="24"/>
          </w:rPr>
          <w:t>Achaios</w:t>
        </w:r>
      </w:hyperlink>
      <w:r w:rsidRPr="00A12D1B">
        <w:rPr>
          <w:szCs w:val="24"/>
        </w:rPr>
        <w:t xml:space="preserve">, </w:t>
      </w:r>
      <w:hyperlink r:id="rId9" w:tooltip="Minyas (de pagina bestaat niet)" w:history="1">
        <w:r w:rsidRPr="00A12D1B">
          <w:rPr>
            <w:szCs w:val="24"/>
          </w:rPr>
          <w:t>Minyas</w:t>
        </w:r>
      </w:hyperlink>
      <w:r w:rsidRPr="00A12D1B">
        <w:rPr>
          <w:szCs w:val="24"/>
        </w:rPr>
        <w:t xml:space="preserve">, </w:t>
      </w:r>
      <w:hyperlink r:id="rId10" w:tooltip="Boiotos (de pagina bestaat niet)" w:history="1">
        <w:r w:rsidRPr="00A12D1B">
          <w:rPr>
            <w:szCs w:val="24"/>
          </w:rPr>
          <w:t>Boiotos</w:t>
        </w:r>
      </w:hyperlink>
      <w:r w:rsidRPr="00A12D1B">
        <w:rPr>
          <w:szCs w:val="24"/>
        </w:rPr>
        <w:t xml:space="preserve">, </w:t>
      </w:r>
      <w:hyperlink r:id="rId11" w:tooltip="Doros (de pagina bestaat niet)" w:history="1">
        <w:r w:rsidRPr="00A12D1B">
          <w:rPr>
            <w:szCs w:val="24"/>
          </w:rPr>
          <w:t>Doros</w:t>
        </w:r>
      </w:hyperlink>
      <w:r w:rsidRPr="00A12D1B">
        <w:rPr>
          <w:szCs w:val="24"/>
        </w:rPr>
        <w:t xml:space="preserve">, </w:t>
      </w:r>
      <w:hyperlink r:id="rId12" w:tooltip="Tarente (mythologie) (de pagina bestaat niet)" w:history="1">
        <w:r w:rsidRPr="00A12D1B">
          <w:rPr>
            <w:szCs w:val="24"/>
          </w:rPr>
          <w:t>Taras</w:t>
        </w:r>
      </w:hyperlink>
      <w:r w:rsidRPr="00A12D1B">
        <w:rPr>
          <w:szCs w:val="24"/>
        </w:rPr>
        <w:t xml:space="preserve">, </w:t>
      </w:r>
      <w:hyperlink r:id="rId13" w:tooltip="Kalaurios (de pagina bestaat niet)" w:history="1">
        <w:r w:rsidRPr="00A12D1B">
          <w:rPr>
            <w:szCs w:val="24"/>
          </w:rPr>
          <w:t>Kalaurios</w:t>
        </w:r>
      </w:hyperlink>
      <w:r w:rsidRPr="00A12D1B">
        <w:t xml:space="preserve">, </w:t>
      </w:r>
      <w:hyperlink r:id="rId14" w:tooltip="Triton (mythologie)" w:history="1">
        <w:r w:rsidRPr="00A12D1B">
          <w:t>Triton</w:t>
        </w:r>
      </w:hyperlink>
      <w:r w:rsidRPr="00A12D1B">
        <w:t xml:space="preserve">, </w:t>
      </w:r>
      <w:hyperlink r:id="rId15" w:tooltip="Rhode (mythologie)" w:history="1">
        <w:r w:rsidRPr="00A12D1B">
          <w:t>Rhode</w:t>
        </w:r>
      </w:hyperlink>
      <w:r w:rsidRPr="00A12D1B">
        <w:t xml:space="preserve">, </w:t>
      </w:r>
      <w:hyperlink r:id="rId16" w:tooltip="Kymopolea" w:history="1">
        <w:r w:rsidRPr="00A12D1B">
          <w:t>Kymopolea</w:t>
        </w:r>
      </w:hyperlink>
      <w:r w:rsidRPr="00A12D1B">
        <w:t xml:space="preserve"> en </w:t>
      </w:r>
      <w:hyperlink r:id="rId17" w:tooltip="Benthesikyme" w:history="1">
        <w:r w:rsidRPr="00A12D1B">
          <w:t>Benthesikyme</w:t>
        </w:r>
      </w:hyperlink>
    </w:p>
    <w:p w:rsidR="008307B4" w:rsidRPr="00A12D1B" w:rsidRDefault="008307B4" w:rsidP="008307B4">
      <w:pPr>
        <w:pStyle w:val="Geenafstand"/>
      </w:pPr>
    </w:p>
    <w:p w:rsidR="008307B4" w:rsidRPr="00A12D1B" w:rsidRDefault="008307B4" w:rsidP="008307B4">
      <w:pPr>
        <w:pStyle w:val="Geenafstand"/>
      </w:pPr>
      <w:r w:rsidRPr="00A12D1B">
        <w:t>Hades/Pluto: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>Functie: heerser van de onderwereld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 xml:space="preserve">Voorwerpen: hadeskap, ‘hoorn des </w:t>
      </w:r>
      <w:r w:rsidR="00A12D1B" w:rsidRPr="00A12D1B">
        <w:t>overvloed</w:t>
      </w:r>
      <w:r w:rsidRPr="00A12D1B">
        <w:t>’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vrouw: Persephone/Proserpina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broers: Poseidon/Neptunus en Zeus/Jupiter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zussen: Demeter/Ceres en Hera/Juno</w:t>
      </w:r>
    </w:p>
    <w:p w:rsidR="008307B4" w:rsidRPr="00A12D1B" w:rsidRDefault="008307B4" w:rsidP="008307B4">
      <w:pPr>
        <w:pStyle w:val="Geenafstand"/>
      </w:pPr>
    </w:p>
    <w:p w:rsidR="008307B4" w:rsidRPr="00A12D1B" w:rsidRDefault="008307B4" w:rsidP="008307B4">
      <w:pPr>
        <w:pStyle w:val="Geenafstand"/>
      </w:pPr>
      <w:r w:rsidRPr="00A12D1B">
        <w:t>Demeter/Ceres: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>Functie: godin van landbouw, oogst en graan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>Voorwerpen: korenaar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zus: Hera/Juno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broers: Poseidon/Neptunus, Hades/Pluto en Zeus/Jupiter</w:t>
      </w:r>
    </w:p>
    <w:p w:rsidR="008307B4" w:rsidRPr="00A12D1B" w:rsidRDefault="008307B4" w:rsidP="008307B4">
      <w:pPr>
        <w:pStyle w:val="Geenafstand"/>
        <w:numPr>
          <w:ilvl w:val="0"/>
          <w:numId w:val="3"/>
        </w:numPr>
      </w:pPr>
      <w:r w:rsidRPr="00A12D1B">
        <w:t>dochter: Persephone/Proserpina</w:t>
      </w:r>
    </w:p>
    <w:p w:rsidR="008307B4" w:rsidRPr="00A12D1B" w:rsidRDefault="008307B4" w:rsidP="008307B4">
      <w:pPr>
        <w:pStyle w:val="Geenafstand"/>
      </w:pPr>
    </w:p>
    <w:p w:rsidR="00F73E27" w:rsidRPr="00A12D1B" w:rsidRDefault="00F73E27" w:rsidP="008307B4">
      <w:pPr>
        <w:pStyle w:val="Geenafstand"/>
      </w:pPr>
    </w:p>
    <w:p w:rsidR="00F73E27" w:rsidRPr="00A12D1B" w:rsidRDefault="00F73E27" w:rsidP="008307B4">
      <w:pPr>
        <w:pStyle w:val="Geenafstand"/>
      </w:pPr>
    </w:p>
    <w:p w:rsidR="00F73E27" w:rsidRPr="00A12D1B" w:rsidRDefault="00F73E27" w:rsidP="008307B4">
      <w:pPr>
        <w:pStyle w:val="Geenafstand"/>
      </w:pPr>
    </w:p>
    <w:p w:rsidR="00F73E27" w:rsidRPr="00A12D1B" w:rsidRDefault="00F73E27" w:rsidP="008307B4">
      <w:pPr>
        <w:pStyle w:val="Geenafstand"/>
      </w:pPr>
    </w:p>
    <w:p w:rsidR="008307B4" w:rsidRPr="00A12D1B" w:rsidRDefault="00A12D1B" w:rsidP="008307B4">
      <w:pPr>
        <w:pStyle w:val="Geenafstand"/>
      </w:pPr>
      <w:r w:rsidRPr="00A12D1B">
        <w:lastRenderedPageBreak/>
        <w:t>Aphrodite</w:t>
      </w:r>
      <w:r w:rsidR="008307B4" w:rsidRPr="00A12D1B">
        <w:t>/Venus: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 xml:space="preserve">Functie: </w:t>
      </w:r>
      <w:r w:rsidR="00F73E27" w:rsidRPr="00A12D1B">
        <w:t>godin van de liefde en schoonheid</w:t>
      </w:r>
    </w:p>
    <w:p w:rsidR="008307B4" w:rsidRPr="00A12D1B" w:rsidRDefault="008307B4" w:rsidP="008307B4">
      <w:pPr>
        <w:pStyle w:val="Geenafstand"/>
        <w:numPr>
          <w:ilvl w:val="0"/>
          <w:numId w:val="2"/>
        </w:numPr>
      </w:pPr>
      <w:r w:rsidRPr="00A12D1B">
        <w:t>Voorwerpen: bliksem, adelaar</w:t>
      </w:r>
    </w:p>
    <w:p w:rsidR="00F73E27" w:rsidRPr="00A12D1B" w:rsidRDefault="008307B4" w:rsidP="00F73E27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8307B4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 xml:space="preserve">zonen: Eros/Cupido, Aeneas </w:t>
      </w:r>
      <w:r w:rsidRPr="00A12D1B">
        <w:sym w:font="Wingdings 3" w:char="F05B"/>
      </w:r>
      <w:r w:rsidRPr="00A12D1B">
        <w:t xml:space="preserve"> voorvader van de stichters van Rome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affaire: Ares/Mars</w:t>
      </w:r>
    </w:p>
    <w:p w:rsidR="008307B4" w:rsidRPr="00A12D1B" w:rsidRDefault="008307B4" w:rsidP="00F73E27">
      <w:pPr>
        <w:pStyle w:val="Geenafstand"/>
      </w:pPr>
    </w:p>
    <w:p w:rsidR="00F73E27" w:rsidRPr="00A12D1B" w:rsidRDefault="00F73E27" w:rsidP="00F73E27">
      <w:pPr>
        <w:pStyle w:val="Geenafstand"/>
      </w:pPr>
    </w:p>
    <w:p w:rsidR="00F73E27" w:rsidRPr="00A12D1B" w:rsidRDefault="00F73E27" w:rsidP="00F73E27">
      <w:pPr>
        <w:pStyle w:val="Geenafstand"/>
      </w:pPr>
      <w:r w:rsidRPr="00A12D1B">
        <w:t>Eros/Cupido: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>Functie: god van de liefde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>Voorwerpen: boog met liefdespijlen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moeder: Aphrodite/Venus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vrouw: Psyche</w:t>
      </w:r>
    </w:p>
    <w:p w:rsidR="00F73E27" w:rsidRPr="00A12D1B" w:rsidRDefault="00F73E27" w:rsidP="00F73E27">
      <w:pPr>
        <w:pStyle w:val="Geenafstand"/>
      </w:pPr>
    </w:p>
    <w:p w:rsidR="00F73E27" w:rsidRPr="00A12D1B" w:rsidRDefault="00F73E27" w:rsidP="00F73E27">
      <w:pPr>
        <w:pStyle w:val="Geenafstand"/>
      </w:pPr>
      <w:r w:rsidRPr="00A12D1B">
        <w:t>Ares/Mars: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>Functie: god van de oorlog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>Voorwerpen: wapenuitrusting</w:t>
      </w:r>
    </w:p>
    <w:p w:rsidR="00F73E27" w:rsidRPr="00A12D1B" w:rsidRDefault="00F73E27" w:rsidP="00F73E27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affaire: Aphrodite/Venus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ouders: Zeus/Jupiter en Hera/Juno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ooms: Poseidon/Neptunus en Hades/Pluto</w:t>
      </w:r>
    </w:p>
    <w:p w:rsidR="00F73E27" w:rsidRPr="00A12D1B" w:rsidRDefault="00F73E27" w:rsidP="00F73E27">
      <w:pPr>
        <w:pStyle w:val="Geenafstand"/>
        <w:numPr>
          <w:ilvl w:val="0"/>
          <w:numId w:val="3"/>
        </w:numPr>
      </w:pPr>
      <w:r w:rsidRPr="00A12D1B">
        <w:t>tante: Demeter/Ceres</w:t>
      </w:r>
    </w:p>
    <w:p w:rsidR="00F73E27" w:rsidRPr="00A12D1B" w:rsidRDefault="00B84EFB" w:rsidP="00F73E27">
      <w:pPr>
        <w:pStyle w:val="Geenafstand"/>
        <w:numPr>
          <w:ilvl w:val="0"/>
          <w:numId w:val="3"/>
        </w:numPr>
      </w:pPr>
      <w:r w:rsidRPr="00A12D1B">
        <w:t>nicht</w:t>
      </w:r>
      <w:r w:rsidR="00F73E27" w:rsidRPr="00A12D1B">
        <w:t xml:space="preserve">: </w:t>
      </w:r>
      <w:r w:rsidRPr="00A12D1B">
        <w:t>Persephone/Proserpina</w:t>
      </w:r>
    </w:p>
    <w:p w:rsidR="00B84EFB" w:rsidRPr="00A12D1B" w:rsidRDefault="00B84EFB" w:rsidP="00F73E27">
      <w:pPr>
        <w:pStyle w:val="Geenafstand"/>
        <w:numPr>
          <w:ilvl w:val="0"/>
          <w:numId w:val="3"/>
        </w:numPr>
      </w:pPr>
      <w:r w:rsidRPr="00A12D1B">
        <w:t xml:space="preserve">zussen: Pallas Athena/Minerva en Artemis/Diana </w:t>
      </w:r>
    </w:p>
    <w:p w:rsidR="00B84EFB" w:rsidRPr="00A12D1B" w:rsidRDefault="00B84EFB" w:rsidP="00F73E27">
      <w:pPr>
        <w:pStyle w:val="Geenafstand"/>
        <w:numPr>
          <w:ilvl w:val="0"/>
          <w:numId w:val="3"/>
        </w:numPr>
      </w:pPr>
      <w:r w:rsidRPr="00A12D1B">
        <w:t xml:space="preserve">broers: Apollo, Hepheastus/Vulcanus, Hermes en Dionysus/Bacchus </w:t>
      </w:r>
    </w:p>
    <w:p w:rsidR="00B84EFB" w:rsidRPr="00A12D1B" w:rsidRDefault="00B84EFB" w:rsidP="00B84EFB">
      <w:pPr>
        <w:pStyle w:val="Geenafstand"/>
      </w:pPr>
    </w:p>
    <w:p w:rsidR="00B84EFB" w:rsidRPr="00A12D1B" w:rsidRDefault="00B84EFB" w:rsidP="00B84EFB">
      <w:pPr>
        <w:pStyle w:val="Geenafstand"/>
      </w:pPr>
      <w:r w:rsidRPr="00A12D1B">
        <w:t>Pallas Athena/Minerva: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>Functie: beschermster van kunstenaars, handwerkslieden en de stad Athene/ godin van wijsheid en kennis/oorlogsgodin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>Voorwerpen: helm, schild, speer en uil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 xml:space="preserve">Vader: </w:t>
      </w:r>
      <w:r w:rsidR="00A12D1B" w:rsidRPr="00A12D1B">
        <w:t>Zeus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tantes: Hera/Juno en Demeter/Ceres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ooms: Poseidon/Neptunus en Hades/Pluto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broers: Mars/Ares, Apollo, Hepheastus/Vulcanus, Hermes, Dionysus/Bachus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halfzus: Artemis/Diana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nicht: Persephone/Proserpina</w:t>
      </w:r>
    </w:p>
    <w:p w:rsidR="00B84EFB" w:rsidRPr="00A12D1B" w:rsidRDefault="00B84EFB" w:rsidP="00B84EFB">
      <w:pPr>
        <w:pStyle w:val="Geenafstand"/>
      </w:pPr>
    </w:p>
    <w:p w:rsidR="00B84EFB" w:rsidRPr="00A12D1B" w:rsidRDefault="00B84EFB" w:rsidP="00B84EFB">
      <w:pPr>
        <w:pStyle w:val="Geenafstand"/>
      </w:pPr>
      <w:r w:rsidRPr="00A12D1B">
        <w:t>Apollo/Apollo: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>Functie: god van het licht, geneeskunde, voorspellingskunst en muziek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>Voorwerpen: lier, citer en boog</w:t>
      </w:r>
    </w:p>
    <w:p w:rsidR="00B84EFB" w:rsidRPr="00A12D1B" w:rsidRDefault="00B84EFB" w:rsidP="00B84EFB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ouders: Zeus/Jupiter en Leto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broers: Mars/Ares, Hepheastus/Vulcanus, Hermes, Dionysus/Bachus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>tweelingzus: Artemis/Diana</w:t>
      </w:r>
    </w:p>
    <w:p w:rsidR="00B84EFB" w:rsidRPr="00A12D1B" w:rsidRDefault="00B84EFB" w:rsidP="00B84EFB">
      <w:pPr>
        <w:pStyle w:val="Geenafstand"/>
        <w:numPr>
          <w:ilvl w:val="0"/>
          <w:numId w:val="3"/>
        </w:numPr>
      </w:pPr>
      <w:r w:rsidRPr="00A12D1B">
        <w:t xml:space="preserve">halfzus: </w:t>
      </w:r>
      <w:r w:rsidR="00EA7AA5" w:rsidRPr="00A12D1B">
        <w:t>Pallas Athena/Minerva</w:t>
      </w:r>
    </w:p>
    <w:p w:rsidR="00EA7AA5" w:rsidRPr="00A12D1B" w:rsidRDefault="00EA7AA5" w:rsidP="00EA7AA5">
      <w:pPr>
        <w:pStyle w:val="Geenafstand"/>
      </w:pPr>
    </w:p>
    <w:p w:rsidR="00EA7AA5" w:rsidRPr="00A12D1B" w:rsidRDefault="00EA7AA5" w:rsidP="00EA7AA5">
      <w:pPr>
        <w:pStyle w:val="Geenafstand"/>
      </w:pPr>
    </w:p>
    <w:p w:rsidR="00EA7AA5" w:rsidRPr="00A12D1B" w:rsidRDefault="00EA7AA5" w:rsidP="00EA7AA5">
      <w:pPr>
        <w:pStyle w:val="Geenafstand"/>
      </w:pPr>
    </w:p>
    <w:p w:rsidR="00EA7AA5" w:rsidRPr="00A12D1B" w:rsidRDefault="00EA7AA5" w:rsidP="00EA7AA5">
      <w:pPr>
        <w:pStyle w:val="Geenafstand"/>
      </w:pPr>
    </w:p>
    <w:p w:rsidR="00EA7AA5" w:rsidRPr="00A12D1B" w:rsidRDefault="00EA7AA5" w:rsidP="00EA7AA5">
      <w:pPr>
        <w:pStyle w:val="Geenafstand"/>
      </w:pPr>
      <w:r w:rsidRPr="00A12D1B">
        <w:lastRenderedPageBreak/>
        <w:t>Artemis/Diana: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>Functie: godin van de jacht/natuur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>Voorwerpen: boog, pijlen, beren, leeuwen en herten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ouders: Zeus/Jupiter en Leto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tweelingbroer: Apollo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andere zus: Demeter/Ceres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halfbroers: Mars/Ares, Hepheastus/Vulcanus, Hermes, Dionysus/Bachus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halfzus: Pallas Athena/Minerva</w:t>
      </w:r>
    </w:p>
    <w:p w:rsidR="00EA7AA5" w:rsidRPr="00A12D1B" w:rsidRDefault="00EA7AA5" w:rsidP="00EA7AA5">
      <w:pPr>
        <w:pStyle w:val="Geenafstand"/>
      </w:pPr>
    </w:p>
    <w:p w:rsidR="00EA7AA5" w:rsidRPr="00A12D1B" w:rsidRDefault="00EA7AA5" w:rsidP="00EA7AA5">
      <w:pPr>
        <w:pStyle w:val="Geenafstand"/>
      </w:pPr>
      <w:r w:rsidRPr="00A12D1B">
        <w:t>Hephaestus/Vulcanus: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>Functie: smid voor goden, beschermer van smeedvuur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>Voorwerpen: werktuigen die hij zelf had gemaakt</w:t>
      </w:r>
    </w:p>
    <w:p w:rsidR="00EA7AA5" w:rsidRPr="00A12D1B" w:rsidRDefault="00EA7AA5" w:rsidP="00EA7AA5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 xml:space="preserve">Vrouw: </w:t>
      </w:r>
      <w:r w:rsidR="00A12D1B" w:rsidRPr="00A12D1B">
        <w:t>Aphrodite</w:t>
      </w:r>
      <w:r w:rsidRPr="00A12D1B">
        <w:t>/Venus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ouders: Zeus/Jupiter en Hera/Juno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ooms: Poseidon/Neptunus en Hades/Pluto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tante: Demeter/Ceres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broers: Mars/Ares, Apollo, Hermes</w:t>
      </w:r>
      <w:r w:rsidR="00665988" w:rsidRPr="00A12D1B">
        <w:t>/Mercurius</w:t>
      </w:r>
      <w:r w:rsidRPr="00A12D1B">
        <w:t>, Dionysus/Bachus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zussen: Pallas Athena/Minerva, Artemis/Diana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nicht: Persephone/Proserpina</w:t>
      </w:r>
    </w:p>
    <w:p w:rsidR="00EA7AA5" w:rsidRPr="00A12D1B" w:rsidRDefault="00EA7AA5" w:rsidP="00EA7AA5">
      <w:pPr>
        <w:pStyle w:val="Geenafstand"/>
        <w:numPr>
          <w:ilvl w:val="0"/>
          <w:numId w:val="3"/>
        </w:numPr>
      </w:pPr>
      <w:r w:rsidRPr="00A12D1B">
        <w:t>Zoon: Aeneas</w:t>
      </w:r>
    </w:p>
    <w:p w:rsidR="00665988" w:rsidRPr="00A12D1B" w:rsidRDefault="00665988" w:rsidP="00665988">
      <w:pPr>
        <w:pStyle w:val="Geenafstand"/>
        <w:ind w:left="1080"/>
      </w:pPr>
    </w:p>
    <w:p w:rsidR="00665988" w:rsidRPr="00A12D1B" w:rsidRDefault="00665988" w:rsidP="00665988">
      <w:pPr>
        <w:pStyle w:val="Geenafstand"/>
      </w:pPr>
      <w:r w:rsidRPr="00A12D1B">
        <w:t>Hermes/Mercurius: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>Functie: boodschappen van de goden, handel en dieven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>Voorwerpen: reizigersmuts, staf en sandalen met vleugels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Vader: Zeus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ooms: Poseidon/Neptunus en Hades/Pluto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tantes: Demeter/Ceres en Hera/Juno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broers: Mars/Ares, Apollo, Hepheastus/Vulcanus, Hermes, Dionysus/Bachus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zussen: Pallas Athena/Minerva, Artemis/Diana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 xml:space="preserve">nicht: </w:t>
      </w:r>
      <w:r w:rsidR="00A12D1B" w:rsidRPr="00A12D1B">
        <w:t>Persephone</w:t>
      </w:r>
    </w:p>
    <w:p w:rsidR="00665988" w:rsidRPr="00A12D1B" w:rsidRDefault="00665988" w:rsidP="00665988">
      <w:pPr>
        <w:pStyle w:val="Geenafstand"/>
      </w:pPr>
    </w:p>
    <w:p w:rsidR="00665988" w:rsidRPr="00A12D1B" w:rsidRDefault="00665988" w:rsidP="00665988">
      <w:pPr>
        <w:pStyle w:val="Geenafstand"/>
      </w:pPr>
      <w:r w:rsidRPr="00A12D1B">
        <w:t>Dionysus/Bacchus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>Functie: god van druiven en wijn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>Voorwerpen: wijnbeker, saters, bacchanten en staf met klimop</w:t>
      </w:r>
    </w:p>
    <w:p w:rsidR="00665988" w:rsidRPr="00A12D1B" w:rsidRDefault="00665988" w:rsidP="00665988">
      <w:pPr>
        <w:pStyle w:val="Geenafstand"/>
        <w:numPr>
          <w:ilvl w:val="0"/>
          <w:numId w:val="2"/>
        </w:numPr>
      </w:pPr>
      <w:r w:rsidRPr="00A12D1B">
        <w:t xml:space="preserve">Familie: 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vader: Zeus</w:t>
      </w:r>
    </w:p>
    <w:p w:rsidR="00665988" w:rsidRPr="00A12D1B" w:rsidRDefault="00665988" w:rsidP="00665988">
      <w:pPr>
        <w:pStyle w:val="Geenafstand"/>
        <w:numPr>
          <w:ilvl w:val="0"/>
          <w:numId w:val="3"/>
        </w:numPr>
      </w:pPr>
      <w:r w:rsidRPr="00A12D1B">
        <w:t>ooms: Poseidon/Neptunus en Hades/Pluto</w:t>
      </w:r>
    </w:p>
    <w:p w:rsidR="00665988" w:rsidRPr="00A12D1B" w:rsidRDefault="004B5E3C" w:rsidP="00665988">
      <w:pPr>
        <w:pStyle w:val="Geenafstand"/>
        <w:numPr>
          <w:ilvl w:val="0"/>
          <w:numId w:val="3"/>
        </w:numPr>
      </w:pPr>
      <w:r w:rsidRPr="00A12D1B">
        <w:t>tantes</w:t>
      </w:r>
      <w:r w:rsidR="00665988" w:rsidRPr="00A12D1B">
        <w:t>: Demeter/Ceres</w:t>
      </w:r>
      <w:r w:rsidRPr="00A12D1B">
        <w:t xml:space="preserve"> en Hera/Juno</w:t>
      </w:r>
    </w:p>
    <w:p w:rsidR="00665988" w:rsidRPr="00A12D1B" w:rsidRDefault="004B5E3C" w:rsidP="00665988">
      <w:pPr>
        <w:pStyle w:val="Geenafstand"/>
        <w:numPr>
          <w:ilvl w:val="0"/>
          <w:numId w:val="3"/>
        </w:numPr>
      </w:pPr>
      <w:r w:rsidRPr="00A12D1B">
        <w:t>broers</w:t>
      </w:r>
      <w:r w:rsidR="00665988" w:rsidRPr="00A12D1B">
        <w:t>: Mars/Ares, Apollo, Hepheastus/Vulcanus</w:t>
      </w:r>
      <w:r w:rsidRPr="00A12D1B">
        <w:t>, Hermes/Mercurius</w:t>
      </w:r>
    </w:p>
    <w:p w:rsidR="00665988" w:rsidRPr="00A12D1B" w:rsidRDefault="004B5E3C" w:rsidP="00665988">
      <w:pPr>
        <w:pStyle w:val="Geenafstand"/>
        <w:numPr>
          <w:ilvl w:val="0"/>
          <w:numId w:val="3"/>
        </w:numPr>
      </w:pPr>
      <w:r w:rsidRPr="00A12D1B">
        <w:t>zussen</w:t>
      </w:r>
      <w:r w:rsidR="00665988" w:rsidRPr="00A12D1B">
        <w:t>: Pallas Athena/Minerva, Artemis/Diana</w:t>
      </w:r>
    </w:p>
    <w:p w:rsidR="004B5E3C" w:rsidRPr="00A12D1B" w:rsidRDefault="004B5E3C" w:rsidP="00665988">
      <w:pPr>
        <w:pStyle w:val="Geenafstand"/>
        <w:numPr>
          <w:ilvl w:val="0"/>
          <w:numId w:val="3"/>
        </w:numPr>
      </w:pPr>
      <w:r w:rsidRPr="00A12D1B">
        <w:t>nicht: Persephone/Proserpina</w:t>
      </w:r>
    </w:p>
    <w:p w:rsidR="004B5E3C" w:rsidRPr="00A12D1B" w:rsidRDefault="004B5E3C" w:rsidP="004B5E3C">
      <w:pPr>
        <w:pStyle w:val="Geenafstand"/>
      </w:pPr>
    </w:p>
    <w:p w:rsidR="004B5E3C" w:rsidRPr="00A12D1B" w:rsidRDefault="004B5E3C" w:rsidP="004B5E3C">
      <w:pPr>
        <w:pStyle w:val="Geenafstand"/>
      </w:pPr>
    </w:p>
    <w:p w:rsidR="00665988" w:rsidRPr="00A12D1B" w:rsidRDefault="00665988" w:rsidP="00665988">
      <w:pPr>
        <w:pStyle w:val="Geenafstand"/>
      </w:pPr>
    </w:p>
    <w:p w:rsidR="00EA7AA5" w:rsidRPr="00A12D1B" w:rsidRDefault="00EA7AA5" w:rsidP="00665988">
      <w:pPr>
        <w:pStyle w:val="Geenafstand"/>
      </w:pPr>
    </w:p>
    <w:p w:rsidR="00665988" w:rsidRPr="00A12D1B" w:rsidRDefault="00665988" w:rsidP="00EA7AA5">
      <w:pPr>
        <w:pStyle w:val="Geenafstand"/>
        <w:ind w:left="1080"/>
      </w:pPr>
    </w:p>
    <w:p w:rsidR="00EA7AA5" w:rsidRPr="00A12D1B" w:rsidRDefault="00EA7AA5" w:rsidP="00EA7AA5">
      <w:pPr>
        <w:pStyle w:val="Geenafstand"/>
      </w:pPr>
      <w:r w:rsidRPr="00A12D1B">
        <w:t>Hestia/Vestia:</w:t>
      </w:r>
    </w:p>
    <w:p w:rsidR="00EA7AA5" w:rsidRPr="00A12D1B" w:rsidRDefault="00EA7AA5" w:rsidP="00EA7AA5">
      <w:pPr>
        <w:pStyle w:val="Geenafstand"/>
        <w:numPr>
          <w:ilvl w:val="0"/>
          <w:numId w:val="6"/>
        </w:numPr>
        <w:ind w:left="0" w:firstLine="426"/>
      </w:pPr>
      <w:r w:rsidRPr="00A12D1B">
        <w:t>Functie: godin die de huiselijke aard beschermd</w:t>
      </w:r>
    </w:p>
    <w:p w:rsidR="00EA7AA5" w:rsidRPr="00A12D1B" w:rsidRDefault="00EA7AA5" w:rsidP="00EA7AA5">
      <w:pPr>
        <w:pStyle w:val="Geenafstand"/>
      </w:pPr>
    </w:p>
    <w:p w:rsidR="00EA7AA5" w:rsidRPr="00A12D1B" w:rsidRDefault="00665988" w:rsidP="00EA7AA5">
      <w:pPr>
        <w:pStyle w:val="Geenafstand"/>
      </w:pPr>
      <w:r w:rsidRPr="00A12D1B">
        <w:t>Lares en Penates:</w:t>
      </w:r>
    </w:p>
    <w:p w:rsidR="00665988" w:rsidRPr="00A12D1B" w:rsidRDefault="00665988" w:rsidP="00665988">
      <w:pPr>
        <w:pStyle w:val="Geenafstand"/>
        <w:numPr>
          <w:ilvl w:val="0"/>
          <w:numId w:val="6"/>
        </w:numPr>
        <w:ind w:left="0" w:firstLine="426"/>
      </w:pPr>
      <w:r w:rsidRPr="00A12D1B">
        <w:t>Functie: beschermgoden van huis en gezin</w:t>
      </w:r>
    </w:p>
    <w:p w:rsidR="00665988" w:rsidRPr="00A12D1B" w:rsidRDefault="00665988" w:rsidP="00665988">
      <w:pPr>
        <w:pStyle w:val="Geenafstand"/>
      </w:pPr>
    </w:p>
    <w:p w:rsidR="00665988" w:rsidRPr="00A12D1B" w:rsidRDefault="00665988" w:rsidP="00665988">
      <w:pPr>
        <w:pStyle w:val="Geenafstand"/>
      </w:pPr>
      <w:r w:rsidRPr="00A12D1B">
        <w:t xml:space="preserve">Fortuna </w:t>
      </w:r>
      <w:r w:rsidRPr="00A12D1B">
        <w:sym w:font="Wingdings 3" w:char="F05B"/>
      </w:r>
      <w:r w:rsidRPr="00A12D1B">
        <w:t xml:space="preserve"> lot en geluk</w:t>
      </w:r>
    </w:p>
    <w:p w:rsidR="00665988" w:rsidRPr="00A12D1B" w:rsidRDefault="00665988" w:rsidP="00665988">
      <w:pPr>
        <w:pStyle w:val="Geenafstand"/>
      </w:pPr>
    </w:p>
    <w:p w:rsidR="00665988" w:rsidRPr="00A12D1B" w:rsidRDefault="00665988" w:rsidP="00665988">
      <w:pPr>
        <w:pStyle w:val="Geenafstand"/>
      </w:pPr>
      <w:r w:rsidRPr="00A12D1B">
        <w:t>Later werden overleden Romeinse keizers ook als goden vereerd</w:t>
      </w:r>
    </w:p>
    <w:p w:rsidR="00665988" w:rsidRPr="00A12D1B" w:rsidRDefault="00665988" w:rsidP="00665988">
      <w:pPr>
        <w:pStyle w:val="Geenafstand"/>
      </w:pPr>
    </w:p>
    <w:p w:rsidR="004B5E3C" w:rsidRPr="00A12D1B" w:rsidRDefault="004B5E3C" w:rsidP="00665988">
      <w:pPr>
        <w:pStyle w:val="Geenafstand"/>
        <w:rPr>
          <w:u w:val="single"/>
        </w:rPr>
      </w:pPr>
      <w:r w:rsidRPr="00A12D1B">
        <w:rPr>
          <w:u w:val="single"/>
        </w:rPr>
        <w:t>§ 4 De Griekse mythologie en haar betekenis</w:t>
      </w:r>
    </w:p>
    <w:p w:rsidR="004B5E3C" w:rsidRPr="00A12D1B" w:rsidRDefault="004B5E3C" w:rsidP="00665988">
      <w:pPr>
        <w:pStyle w:val="Geenafstand"/>
        <w:rPr>
          <w:u w:val="single"/>
        </w:rPr>
      </w:pPr>
    </w:p>
    <w:p w:rsidR="004B5E3C" w:rsidRPr="00A12D1B" w:rsidRDefault="004B5E3C" w:rsidP="00665988">
      <w:pPr>
        <w:pStyle w:val="Geenafstand"/>
      </w:pPr>
      <w:r w:rsidRPr="00A12D1B">
        <w:t xml:space="preserve">Mythen hebben vaak een verhaalmotief </w:t>
      </w:r>
      <w:r w:rsidRPr="00A12D1B">
        <w:sym w:font="Wingdings 3" w:char="F05B"/>
      </w:r>
      <w:r w:rsidRPr="00A12D1B">
        <w:t xml:space="preserve"> bv. De held die opdrachten doet</w:t>
      </w:r>
    </w:p>
    <w:p w:rsidR="004B5E3C" w:rsidRPr="00A12D1B" w:rsidRDefault="004B5E3C" w:rsidP="00665988">
      <w:pPr>
        <w:pStyle w:val="Geenafstand"/>
      </w:pPr>
    </w:p>
    <w:p w:rsidR="004B5E3C" w:rsidRPr="00A12D1B" w:rsidRDefault="004B5E3C" w:rsidP="00665988">
      <w:pPr>
        <w:pStyle w:val="Geenafstand"/>
      </w:pPr>
      <w:r w:rsidRPr="00A12D1B">
        <w:t>Aetologische mythe: mythe die een verklaring geeft voor iets</w:t>
      </w:r>
    </w:p>
    <w:p w:rsidR="004B5E3C" w:rsidRPr="00A12D1B" w:rsidRDefault="004B5E3C" w:rsidP="00665988">
      <w:pPr>
        <w:pStyle w:val="Geenafstand"/>
      </w:pPr>
    </w:p>
    <w:p w:rsidR="004B5E3C" w:rsidRPr="00A12D1B" w:rsidRDefault="004B5E3C" w:rsidP="00665988">
      <w:pPr>
        <w:pStyle w:val="Geenafstand"/>
      </w:pPr>
      <w:r w:rsidRPr="00A12D1B">
        <w:t xml:space="preserve">Narcissus </w:t>
      </w:r>
      <w:r w:rsidRPr="00A12D1B">
        <w:sym w:font="Wingdings 3" w:char="F05B"/>
      </w:r>
      <w:r w:rsidRPr="00A12D1B">
        <w:t xml:space="preserve"> bij een beekje werd hij verliefd op zichzelf </w:t>
      </w:r>
      <w:r w:rsidRPr="00A12D1B">
        <w:sym w:font="Wingdings 3" w:char="F05B"/>
      </w:r>
      <w:r w:rsidRPr="00A12D1B">
        <w:t xml:space="preserve"> Narcisme</w:t>
      </w:r>
    </w:p>
    <w:p w:rsidR="004B5E3C" w:rsidRPr="00A12D1B" w:rsidRDefault="004B5E3C" w:rsidP="00665988">
      <w:pPr>
        <w:pStyle w:val="Geenafstand"/>
      </w:pPr>
    </w:p>
    <w:p w:rsidR="004B5E3C" w:rsidRPr="00A12D1B" w:rsidRDefault="004B5E3C" w:rsidP="00665988">
      <w:pPr>
        <w:pStyle w:val="Geenafstand"/>
      </w:pPr>
      <w:r w:rsidRPr="00A12D1B">
        <w:t xml:space="preserve">Mythe-Rite </w:t>
      </w:r>
      <w:r w:rsidRPr="00A12D1B">
        <w:sym w:font="Wingdings 3" w:char="F05B"/>
      </w:r>
      <w:r w:rsidRPr="00A12D1B">
        <w:t xml:space="preserve"> mythen en riten worden gebruikt bij de godsdienst</w:t>
      </w:r>
    </w:p>
    <w:p w:rsidR="004B5E3C" w:rsidRPr="00A12D1B" w:rsidRDefault="004B5E3C" w:rsidP="00665988">
      <w:pPr>
        <w:pStyle w:val="Geenafstand"/>
      </w:pPr>
    </w:p>
    <w:p w:rsidR="00BA757D" w:rsidRPr="00A12D1B" w:rsidRDefault="00BA757D" w:rsidP="00BA757D">
      <w:pPr>
        <w:pStyle w:val="Geenafstand"/>
        <w:rPr>
          <w:u w:val="single"/>
        </w:rPr>
      </w:pPr>
      <w:r w:rsidRPr="00A12D1B">
        <w:rPr>
          <w:u w:val="single"/>
        </w:rPr>
        <w:t>§ 5 De bronnen voor de Griekse mythologie</w:t>
      </w:r>
    </w:p>
    <w:p w:rsidR="00BA757D" w:rsidRPr="00A12D1B" w:rsidRDefault="00BA757D" w:rsidP="00BA757D">
      <w:pPr>
        <w:pStyle w:val="Geenafstand"/>
        <w:rPr>
          <w:u w:val="single"/>
        </w:rPr>
      </w:pPr>
    </w:p>
    <w:p w:rsidR="00BA757D" w:rsidRPr="00A12D1B" w:rsidRDefault="004B5E3C" w:rsidP="00BA757D">
      <w:pPr>
        <w:pStyle w:val="Geenafstand"/>
      </w:pPr>
      <w:r w:rsidRPr="00A12D1B">
        <w:t xml:space="preserve">Schrijvers: </w:t>
      </w:r>
    </w:p>
    <w:p w:rsidR="00BA757D" w:rsidRPr="00A12D1B" w:rsidRDefault="004B5E3C" w:rsidP="00BA757D">
      <w:pPr>
        <w:pStyle w:val="Geenafstand"/>
        <w:numPr>
          <w:ilvl w:val="0"/>
          <w:numId w:val="6"/>
        </w:numPr>
        <w:ind w:left="0" w:firstLine="0"/>
      </w:pPr>
      <w:r w:rsidRPr="00A12D1B">
        <w:t xml:space="preserve">Homerus </w:t>
      </w:r>
      <w:r w:rsidRPr="00A12D1B">
        <w:sym w:font="Wingdings 3" w:char="F05B"/>
      </w:r>
      <w:r w:rsidRPr="00A12D1B">
        <w:t xml:space="preserve"> Ilias, oorlog in</w:t>
      </w:r>
      <w:r w:rsidR="00BA757D" w:rsidRPr="00A12D1B">
        <w:t xml:space="preserve"> Troje</w:t>
      </w:r>
    </w:p>
    <w:p w:rsidR="004B5E3C" w:rsidRPr="00A12D1B" w:rsidRDefault="004B5E3C" w:rsidP="00BA757D">
      <w:pPr>
        <w:pStyle w:val="Geenafstand"/>
        <w:ind w:left="1560"/>
      </w:pPr>
      <w:r w:rsidRPr="00A12D1B">
        <w:sym w:font="Wingdings 3" w:char="F05B"/>
      </w:r>
      <w:r w:rsidR="00BA757D" w:rsidRPr="00A12D1B">
        <w:t>Odyssee, 10 jarige tocht van Odysseus naar ithnaka, 8</w:t>
      </w:r>
      <w:r w:rsidR="00BA757D" w:rsidRPr="00A12D1B">
        <w:rPr>
          <w:vertAlign w:val="superscript"/>
        </w:rPr>
        <w:t>ste</w:t>
      </w:r>
      <w:r w:rsidR="00BA757D" w:rsidRPr="00A12D1B">
        <w:t xml:space="preserve"> en 9</w:t>
      </w:r>
      <w:r w:rsidR="00BA757D" w:rsidRPr="00A12D1B">
        <w:rPr>
          <w:vertAlign w:val="superscript"/>
        </w:rPr>
        <w:t>de</w:t>
      </w:r>
      <w:r w:rsidR="00BA757D" w:rsidRPr="00A12D1B">
        <w:t xml:space="preserve"> eeuw v. Chr.</w:t>
      </w:r>
    </w:p>
    <w:p w:rsidR="00BA757D" w:rsidRPr="00A12D1B" w:rsidRDefault="00BA757D" w:rsidP="00BA757D">
      <w:pPr>
        <w:pStyle w:val="Geenafstand"/>
        <w:numPr>
          <w:ilvl w:val="0"/>
          <w:numId w:val="6"/>
        </w:numPr>
        <w:ind w:left="0" w:firstLine="0"/>
      </w:pPr>
      <w:r w:rsidRPr="00A12D1B">
        <w:t xml:space="preserve">Tragedie schrijvers: Euripides, Aeschylus en Sophocles </w:t>
      </w:r>
      <w:r w:rsidRPr="00A12D1B">
        <w:sym w:font="Wingdings 3" w:char="F05B"/>
      </w:r>
      <w:r w:rsidRPr="00A12D1B">
        <w:t xml:space="preserve"> 5</w:t>
      </w:r>
      <w:r w:rsidRPr="00A12D1B">
        <w:rPr>
          <w:vertAlign w:val="superscript"/>
        </w:rPr>
        <w:t xml:space="preserve">de </w:t>
      </w:r>
      <w:r w:rsidRPr="00A12D1B">
        <w:t>eeuw v. Chr.</w:t>
      </w:r>
    </w:p>
    <w:p w:rsidR="00BA757D" w:rsidRPr="00A12D1B" w:rsidRDefault="00BA757D" w:rsidP="00BA757D">
      <w:pPr>
        <w:pStyle w:val="Geenafstand"/>
        <w:numPr>
          <w:ilvl w:val="0"/>
          <w:numId w:val="6"/>
        </w:numPr>
        <w:ind w:left="0" w:firstLine="0"/>
      </w:pPr>
      <w:r w:rsidRPr="00A12D1B">
        <w:t xml:space="preserve">Romeinse schrijvers: Ovidius </w:t>
      </w:r>
      <w:r w:rsidRPr="00A12D1B">
        <w:sym w:font="Wingdings 3" w:char="F05B"/>
      </w:r>
      <w:r w:rsidRPr="00A12D1B">
        <w:t xml:space="preserve"> Metamorfosen: Griekse mythes bewerkt </w:t>
      </w:r>
      <w:r w:rsidRPr="00A12D1B">
        <w:sym w:font="Wingdings 3" w:char="F05B"/>
      </w:r>
      <w:r w:rsidRPr="00A12D1B">
        <w:t xml:space="preserve"> 1</w:t>
      </w:r>
      <w:r w:rsidRPr="00A12D1B">
        <w:rPr>
          <w:vertAlign w:val="superscript"/>
        </w:rPr>
        <w:t>ste</w:t>
      </w:r>
      <w:r w:rsidRPr="00A12D1B">
        <w:t xml:space="preserve"> eeuw n. Chr.</w:t>
      </w:r>
    </w:p>
    <w:p w:rsidR="00BA757D" w:rsidRPr="00A12D1B" w:rsidRDefault="00BA757D" w:rsidP="00BA757D">
      <w:pPr>
        <w:pStyle w:val="Geenafstand"/>
      </w:pPr>
    </w:p>
    <w:p w:rsidR="00BA757D" w:rsidRPr="00A12D1B" w:rsidRDefault="00BA757D" w:rsidP="00BA757D">
      <w:pPr>
        <w:pStyle w:val="Geenafstand"/>
        <w:rPr>
          <w:u w:val="single"/>
        </w:rPr>
      </w:pPr>
      <w:r w:rsidRPr="00A12D1B">
        <w:rPr>
          <w:u w:val="single"/>
        </w:rPr>
        <w:t>§ 6 goden en mythen in de Europese Kunst</w:t>
      </w:r>
    </w:p>
    <w:p w:rsidR="00BA757D" w:rsidRPr="00A12D1B" w:rsidRDefault="00BA757D" w:rsidP="00BA757D">
      <w:pPr>
        <w:pStyle w:val="Geenafstand"/>
      </w:pPr>
    </w:p>
    <w:p w:rsidR="00BA757D" w:rsidRPr="00A12D1B" w:rsidRDefault="00BA757D" w:rsidP="00BA757D">
      <w:pPr>
        <w:pStyle w:val="Geenafstand"/>
      </w:pPr>
      <w:r w:rsidRPr="00A12D1B">
        <w:t xml:space="preserve">146 v. Chr. </w:t>
      </w:r>
      <w:r w:rsidRPr="00A12D1B">
        <w:sym w:font="Wingdings 3" w:char="F05B"/>
      </w:r>
      <w:r w:rsidRPr="00A12D1B">
        <w:t xml:space="preserve"> Griekenland werd </w:t>
      </w:r>
      <w:r w:rsidR="00A12D1B" w:rsidRPr="00A12D1B">
        <w:t>veroverd</w:t>
      </w:r>
      <w:r w:rsidRPr="00A12D1B">
        <w:t xml:space="preserve"> door de Romeinen</w:t>
      </w:r>
    </w:p>
    <w:p w:rsidR="00BA757D" w:rsidRPr="00A12D1B" w:rsidRDefault="00BA757D" w:rsidP="00BA757D">
      <w:pPr>
        <w:pStyle w:val="Geenafstand"/>
      </w:pPr>
    </w:p>
    <w:p w:rsidR="00D76E0B" w:rsidRPr="00A12D1B" w:rsidRDefault="00D76E0B" w:rsidP="00BA757D">
      <w:pPr>
        <w:pStyle w:val="Geenafstand"/>
      </w:pPr>
      <w:r w:rsidRPr="00A12D1B">
        <w:t xml:space="preserve">Middeleeuwen </w:t>
      </w:r>
      <w:r w:rsidRPr="00A12D1B">
        <w:sym w:font="Wingdings 3" w:char="F05B"/>
      </w:r>
      <w:r w:rsidRPr="00A12D1B">
        <w:t xml:space="preserve"> </w:t>
      </w:r>
    </w:p>
    <w:p w:rsidR="00D76E0B" w:rsidRPr="00A12D1B" w:rsidRDefault="00D76E0B" w:rsidP="00BA757D">
      <w:pPr>
        <w:pStyle w:val="Geenafstand"/>
      </w:pPr>
      <w:r w:rsidRPr="00A12D1B">
        <w:t>Waarom weinig over? Vanwege christendom.</w:t>
      </w:r>
    </w:p>
    <w:p w:rsidR="00D76E0B" w:rsidRPr="00A12D1B" w:rsidRDefault="00D76E0B" w:rsidP="00BA757D">
      <w:pPr>
        <w:pStyle w:val="Geenafstand"/>
      </w:pPr>
      <w:r w:rsidRPr="00A12D1B">
        <w:t>Wat wel over? Handschriften van antieke schrijvers</w:t>
      </w:r>
    </w:p>
    <w:p w:rsidR="00D76E0B" w:rsidRPr="00A12D1B" w:rsidRDefault="00D76E0B" w:rsidP="00BA757D">
      <w:pPr>
        <w:pStyle w:val="Geenafstand"/>
      </w:pPr>
      <w:r w:rsidRPr="00A12D1B">
        <w:t>Hoe afgebeeld? Illustraties in boeken, muur- en plafondschilderingen, later wandtapijten, goden werden ook afgebeeld als middeleeuwse ridders en jonkvrouwen</w:t>
      </w:r>
    </w:p>
    <w:p w:rsidR="00D76E0B" w:rsidRPr="00A12D1B" w:rsidRDefault="00D76E0B" w:rsidP="00BA757D">
      <w:pPr>
        <w:pStyle w:val="Geenafstand"/>
      </w:pPr>
    </w:p>
    <w:p w:rsidR="00D76E0B" w:rsidRPr="00A12D1B" w:rsidRDefault="00D76E0B" w:rsidP="00BA757D">
      <w:pPr>
        <w:pStyle w:val="Geenafstand"/>
      </w:pPr>
      <w:r w:rsidRPr="00A12D1B">
        <w:t xml:space="preserve">Renaissance </w:t>
      </w:r>
      <w:r w:rsidRPr="00A12D1B">
        <w:sym w:font="Wingdings 3" w:char="F05B"/>
      </w:r>
      <w:r w:rsidRPr="00A12D1B">
        <w:t xml:space="preserve"> </w:t>
      </w:r>
    </w:p>
    <w:p w:rsidR="00D76E0B" w:rsidRPr="00A12D1B" w:rsidRDefault="00D76E0B" w:rsidP="00BA757D">
      <w:pPr>
        <w:pStyle w:val="Geenafstand"/>
      </w:pPr>
      <w:r w:rsidRPr="00A12D1B">
        <w:t>Wanneer? 14</w:t>
      </w:r>
      <w:r w:rsidRPr="00A12D1B">
        <w:rPr>
          <w:vertAlign w:val="superscript"/>
        </w:rPr>
        <w:t>de</w:t>
      </w:r>
      <w:r w:rsidRPr="00A12D1B">
        <w:t xml:space="preserve"> eeuw</w:t>
      </w:r>
    </w:p>
    <w:p w:rsidR="00D76E0B" w:rsidRPr="00A12D1B" w:rsidRDefault="00D76E0B" w:rsidP="00BA757D">
      <w:pPr>
        <w:pStyle w:val="Geenafstand"/>
      </w:pPr>
      <w:r w:rsidRPr="00A12D1B">
        <w:t>Waarom interesse voor oudheid? Omdat het de een wedergeboorte is van de klassieke oudheid</w:t>
      </w:r>
    </w:p>
    <w:p w:rsidR="00D76E0B" w:rsidRPr="00A12D1B" w:rsidRDefault="00D76E0B" w:rsidP="00BA757D">
      <w:pPr>
        <w:pStyle w:val="Geenafstand"/>
      </w:pPr>
      <w:r w:rsidRPr="00A12D1B">
        <w:t>Verschil met middeleeuwen? Men greep terug op antieke thema´s</w:t>
      </w:r>
    </w:p>
    <w:p w:rsidR="00D76E0B" w:rsidRPr="00A12D1B" w:rsidRDefault="00D76E0B" w:rsidP="00BA757D">
      <w:pPr>
        <w:pStyle w:val="Geenafstand"/>
      </w:pPr>
      <w:r w:rsidRPr="00A12D1B">
        <w:t xml:space="preserve">Allegorie </w:t>
      </w:r>
      <w:r w:rsidRPr="00A12D1B">
        <w:sym w:font="Wingdings 3" w:char="F05B"/>
      </w:r>
      <w:r w:rsidRPr="00A12D1B">
        <w:t xml:space="preserve"> goden komen als verpersoonlijking optreden van kosmische krachten </w:t>
      </w:r>
    </w:p>
    <w:p w:rsidR="00D76E0B" w:rsidRPr="00A12D1B" w:rsidRDefault="00D76E0B" w:rsidP="00D76E0B">
      <w:pPr>
        <w:pStyle w:val="Geenafstand"/>
      </w:pPr>
      <w:r w:rsidRPr="00A12D1B">
        <w:t>Wat veranderde na 1500? Steeds meet gebruik van antieke vormen en ethische beginselen.</w:t>
      </w:r>
    </w:p>
    <w:p w:rsidR="00D76E0B" w:rsidRPr="00A12D1B" w:rsidRDefault="00D76E0B" w:rsidP="00D76E0B">
      <w:pPr>
        <w:pStyle w:val="Geenafstand"/>
      </w:pPr>
      <w:r w:rsidRPr="00A12D1B">
        <w:t xml:space="preserve">Grand Tour? Jonge kunstenaars trekken na hun opleiding naar Italië </w:t>
      </w:r>
      <w:r w:rsidR="008D7E97" w:rsidRPr="00A12D1B">
        <w:t>om daar mee te werken aan de Renaissance en de Klassieke oudheid te bestuderen</w:t>
      </w:r>
    </w:p>
    <w:p w:rsidR="008D7E97" w:rsidRPr="00A12D1B" w:rsidRDefault="008D7E97" w:rsidP="00D76E0B">
      <w:pPr>
        <w:pStyle w:val="Geenafstand"/>
      </w:pPr>
    </w:p>
    <w:p w:rsidR="008D7E97" w:rsidRPr="00A12D1B" w:rsidRDefault="008D7E97" w:rsidP="00D76E0B">
      <w:pPr>
        <w:pStyle w:val="Geenafstand"/>
      </w:pPr>
      <w:r w:rsidRPr="00A12D1B">
        <w:t>Eind 17</w:t>
      </w:r>
      <w:r w:rsidRPr="00A12D1B">
        <w:rPr>
          <w:vertAlign w:val="superscript"/>
        </w:rPr>
        <w:t>de</w:t>
      </w:r>
      <w:r w:rsidRPr="00A12D1B">
        <w:t xml:space="preserve"> en 18</w:t>
      </w:r>
      <w:r w:rsidRPr="00A12D1B">
        <w:rPr>
          <w:vertAlign w:val="superscript"/>
        </w:rPr>
        <w:t>de</w:t>
      </w:r>
      <w:r w:rsidRPr="00A12D1B">
        <w:t xml:space="preserve"> eeuw </w:t>
      </w:r>
      <w:r w:rsidRPr="00A12D1B">
        <w:sym w:font="Wingdings 3" w:char="F05B"/>
      </w:r>
    </w:p>
    <w:p w:rsidR="008D7E97" w:rsidRPr="00A12D1B" w:rsidRDefault="008D7E97" w:rsidP="00D76E0B">
      <w:pPr>
        <w:pStyle w:val="Geenafstand"/>
      </w:pPr>
      <w:r w:rsidRPr="00A12D1B">
        <w:t>Wat veranderde er toen? Er werden meer elegante naakten gemaakt, het werd meer dan elegante decoratie</w:t>
      </w:r>
    </w:p>
    <w:p w:rsidR="008D7E97" w:rsidRPr="00A12D1B" w:rsidRDefault="008D7E97" w:rsidP="00D76E0B">
      <w:pPr>
        <w:pStyle w:val="Geenafstand"/>
      </w:pPr>
    </w:p>
    <w:p w:rsidR="008D7E97" w:rsidRPr="00A12D1B" w:rsidRDefault="008D7E97" w:rsidP="00D76E0B">
      <w:pPr>
        <w:pStyle w:val="Geenafstand"/>
      </w:pPr>
      <w:r w:rsidRPr="00A12D1B">
        <w:t xml:space="preserve">Neoclassicisme </w:t>
      </w:r>
      <w:r w:rsidRPr="00A12D1B">
        <w:sym w:font="Wingdings 3" w:char="F05B"/>
      </w:r>
      <w:r w:rsidRPr="00A12D1B">
        <w:t xml:space="preserve"> tegenwoordige interesse in de klassieke oudheid</w:t>
      </w:r>
    </w:p>
    <w:p w:rsidR="008D7E97" w:rsidRPr="00A12D1B" w:rsidRDefault="008D7E97" w:rsidP="00D76E0B">
      <w:pPr>
        <w:pStyle w:val="Geenafstand"/>
      </w:pPr>
      <w:r w:rsidRPr="00A12D1B">
        <w:t>Wanneer? Vanaf de 18</w:t>
      </w:r>
      <w:r w:rsidRPr="00A12D1B">
        <w:rPr>
          <w:vertAlign w:val="superscript"/>
        </w:rPr>
        <w:t>de</w:t>
      </w:r>
      <w:r w:rsidRPr="00A12D1B">
        <w:t xml:space="preserve"> eeuw</w:t>
      </w:r>
    </w:p>
    <w:p w:rsidR="008D7E97" w:rsidRPr="00A12D1B" w:rsidRDefault="008D7E97" w:rsidP="00D76E0B">
      <w:pPr>
        <w:pStyle w:val="Geenafstand"/>
      </w:pPr>
      <w:r w:rsidRPr="00A12D1B">
        <w:lastRenderedPageBreak/>
        <w:t>Verschil met Renaissance? Er werden meer vondsten gedaan en daardoor wilden ze er ook heel diep op ingaan.</w:t>
      </w:r>
    </w:p>
    <w:p w:rsidR="008D7E97" w:rsidRPr="00A12D1B" w:rsidRDefault="008D7E97" w:rsidP="00D76E0B">
      <w:pPr>
        <w:pStyle w:val="Geenafstand"/>
      </w:pPr>
    </w:p>
    <w:p w:rsidR="008D7E97" w:rsidRPr="00A12D1B" w:rsidRDefault="008D7E97" w:rsidP="00D76E0B">
      <w:pPr>
        <w:pStyle w:val="Geenafstand"/>
      </w:pPr>
      <w:r w:rsidRPr="00A12D1B">
        <w:t xml:space="preserve">Postmodernisme </w:t>
      </w:r>
      <w:r w:rsidRPr="00A12D1B">
        <w:sym w:font="Wingdings 3" w:char="F05B"/>
      </w:r>
      <w:r w:rsidRPr="00A12D1B">
        <w:t xml:space="preserve"> een verzamelnaam voor alle kunstvormen</w:t>
      </w:r>
    </w:p>
    <w:p w:rsidR="008D7E97" w:rsidRPr="00A12D1B" w:rsidRDefault="00A12D1B" w:rsidP="00D76E0B">
      <w:pPr>
        <w:pStyle w:val="Geenafstand"/>
      </w:pPr>
      <w:r w:rsidRPr="00A12D1B">
        <w:t>Wanneer</w:t>
      </w:r>
      <w:r w:rsidR="008D7E97" w:rsidRPr="00A12D1B">
        <w:t>? Vanaf de 70´er jaren van de 20</w:t>
      </w:r>
      <w:r w:rsidR="008D7E97" w:rsidRPr="00A12D1B">
        <w:rPr>
          <w:vertAlign w:val="superscript"/>
        </w:rPr>
        <w:t>ste</w:t>
      </w:r>
      <w:r w:rsidR="008D7E97" w:rsidRPr="00A12D1B">
        <w:t xml:space="preserve"> eeuw</w:t>
      </w:r>
    </w:p>
    <w:p w:rsidR="008D7E97" w:rsidRPr="00A12D1B" w:rsidRDefault="008D7E97" w:rsidP="00D76E0B">
      <w:pPr>
        <w:pStyle w:val="Geenafstand"/>
      </w:pPr>
    </w:p>
    <w:p w:rsidR="008D7E97" w:rsidRPr="00A12D1B" w:rsidRDefault="008D7E97" w:rsidP="00D76E0B">
      <w:pPr>
        <w:pStyle w:val="Geenafstand"/>
        <w:rPr>
          <w:u w:val="single"/>
        </w:rPr>
      </w:pPr>
      <w:r w:rsidRPr="00A12D1B">
        <w:rPr>
          <w:u w:val="single"/>
        </w:rPr>
        <w:t>§ 7 Receptie: de Klassieke Oudheid als voorbeeld</w:t>
      </w:r>
    </w:p>
    <w:p w:rsidR="008D7E97" w:rsidRPr="00A12D1B" w:rsidRDefault="008D7E97" w:rsidP="00D76E0B">
      <w:pPr>
        <w:pStyle w:val="Geenafstand"/>
        <w:rPr>
          <w:u w:val="single"/>
        </w:rPr>
      </w:pPr>
    </w:p>
    <w:p w:rsidR="008D7E97" w:rsidRPr="00A12D1B" w:rsidRDefault="008D7E97" w:rsidP="00D76E0B">
      <w:pPr>
        <w:pStyle w:val="Geenafstand"/>
      </w:pPr>
      <w:r w:rsidRPr="00A12D1B">
        <w:t xml:space="preserve">Receptie </w:t>
      </w:r>
      <w:r w:rsidRPr="00A12D1B">
        <w:sym w:font="Wingdings 3" w:char="F05B"/>
      </w:r>
      <w:r w:rsidRPr="00A12D1B">
        <w:t xml:space="preserve"> hoe kunstenaars de elementen van de oudheid hebben overgenomen</w:t>
      </w:r>
    </w:p>
    <w:p w:rsidR="008D7E97" w:rsidRPr="00A12D1B" w:rsidRDefault="008D7E97" w:rsidP="00D76E0B">
      <w:pPr>
        <w:pStyle w:val="Geenafstand"/>
      </w:pPr>
    </w:p>
    <w:p w:rsidR="008D7E97" w:rsidRPr="00A12D1B" w:rsidRDefault="008D7E97" w:rsidP="00D76E0B">
      <w:pPr>
        <w:pStyle w:val="Geenafstand"/>
      </w:pPr>
      <w:r w:rsidRPr="00A12D1B">
        <w:t>Redenen voor receptie:</w:t>
      </w:r>
    </w:p>
    <w:p w:rsidR="008D7E97" w:rsidRPr="00A12D1B" w:rsidRDefault="008D7E97" w:rsidP="008D7E97">
      <w:pPr>
        <w:pStyle w:val="Geenafstand"/>
        <w:numPr>
          <w:ilvl w:val="0"/>
          <w:numId w:val="7"/>
        </w:numPr>
      </w:pPr>
      <w:r w:rsidRPr="00A12D1B">
        <w:t xml:space="preserve">Morele waarde </w:t>
      </w:r>
      <w:r w:rsidRPr="00A12D1B">
        <w:sym w:font="Wingdings 3" w:char="F05B"/>
      </w:r>
      <w:r w:rsidRPr="00A12D1B">
        <w:t xml:space="preserve"> goed en kwaad (reliëf Paleis op de Dam)</w:t>
      </w:r>
    </w:p>
    <w:p w:rsidR="008D7E97" w:rsidRPr="00A12D1B" w:rsidRDefault="008D7E97" w:rsidP="008D7E97">
      <w:pPr>
        <w:pStyle w:val="Geenafstand"/>
        <w:numPr>
          <w:ilvl w:val="0"/>
          <w:numId w:val="7"/>
        </w:numPr>
      </w:pPr>
      <w:r w:rsidRPr="00A12D1B">
        <w:t xml:space="preserve">Esthetisch </w:t>
      </w:r>
      <w:r w:rsidRPr="00A12D1B">
        <w:sym w:font="Wingdings 3" w:char="F05B"/>
      </w:r>
      <w:r w:rsidRPr="00A12D1B">
        <w:t xml:space="preserve"> mensen vinden het mooi (kopieën 5</w:t>
      </w:r>
      <w:r w:rsidRPr="00A12D1B">
        <w:rPr>
          <w:vertAlign w:val="superscript"/>
        </w:rPr>
        <w:t>de</w:t>
      </w:r>
      <w:r w:rsidRPr="00A12D1B">
        <w:t xml:space="preserve"> eeuw)</w:t>
      </w:r>
    </w:p>
    <w:p w:rsidR="008D7E97" w:rsidRPr="00A12D1B" w:rsidRDefault="00A12D1B" w:rsidP="008D7E97">
      <w:pPr>
        <w:pStyle w:val="Geenafstand"/>
        <w:numPr>
          <w:ilvl w:val="0"/>
          <w:numId w:val="7"/>
        </w:numPr>
      </w:pPr>
      <w:r w:rsidRPr="00A12D1B">
        <w:t xml:space="preserve">Macht </w:t>
      </w:r>
      <w:r w:rsidRPr="00A12D1B">
        <w:sym w:font="Wingdings 3" w:char="F05B"/>
      </w:r>
      <w:r w:rsidRPr="00A12D1B">
        <w:t xml:space="preserve"> Mussolini (zijn weg van het Colloseum naar het balkon waarop Hitler stond)</w:t>
      </w:r>
    </w:p>
    <w:p w:rsidR="00B67401" w:rsidRPr="00A12D1B" w:rsidRDefault="00B67401" w:rsidP="008D7E97">
      <w:pPr>
        <w:pStyle w:val="Geenafstand"/>
        <w:numPr>
          <w:ilvl w:val="0"/>
          <w:numId w:val="7"/>
        </w:numPr>
      </w:pPr>
      <w:r w:rsidRPr="00A12D1B">
        <w:t>Romantisch/mysterieus</w:t>
      </w:r>
    </w:p>
    <w:p w:rsidR="00B67401" w:rsidRPr="00A12D1B" w:rsidRDefault="00B67401" w:rsidP="008D7E97">
      <w:pPr>
        <w:pStyle w:val="Geenafstand"/>
        <w:numPr>
          <w:ilvl w:val="0"/>
          <w:numId w:val="7"/>
        </w:numPr>
      </w:pPr>
      <w:r w:rsidRPr="00A12D1B">
        <w:t xml:space="preserve">Status </w:t>
      </w:r>
      <w:r w:rsidRPr="00A12D1B">
        <w:sym w:font="Wingdings 3" w:char="F05B"/>
      </w:r>
      <w:r w:rsidRPr="00A12D1B">
        <w:t xml:space="preserve"> het officieel maken (decoratie concertgebouw Amsterdam)</w:t>
      </w:r>
    </w:p>
    <w:p w:rsidR="00B67401" w:rsidRPr="00A12D1B" w:rsidRDefault="00B67401" w:rsidP="00B67401">
      <w:pPr>
        <w:pStyle w:val="Geenafstand"/>
      </w:pPr>
    </w:p>
    <w:p w:rsidR="00B67401" w:rsidRPr="00A12D1B" w:rsidRDefault="00B67401" w:rsidP="00B67401">
      <w:pPr>
        <w:pStyle w:val="Geenafstand"/>
      </w:pPr>
      <w:r w:rsidRPr="00A12D1B">
        <w:t>Vormen van kunst: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 xml:space="preserve">Beeldende kunst: schilder en beeldhouwwerk 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>Architectuur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>Film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>Toneel: tragedie en komedie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>Literatuur: kaligrafie</w:t>
      </w:r>
    </w:p>
    <w:p w:rsidR="00B67401" w:rsidRPr="00A12D1B" w:rsidRDefault="00B67401" w:rsidP="00B67401">
      <w:pPr>
        <w:pStyle w:val="Geenafstand"/>
        <w:numPr>
          <w:ilvl w:val="0"/>
          <w:numId w:val="8"/>
        </w:numPr>
      </w:pPr>
      <w:r w:rsidRPr="00A12D1B">
        <w:t>Muziek: vooral opera</w:t>
      </w:r>
    </w:p>
    <w:p w:rsidR="00D76E0B" w:rsidRPr="00A12D1B" w:rsidRDefault="00D76E0B" w:rsidP="00BA757D">
      <w:pPr>
        <w:pStyle w:val="Geenafstand"/>
      </w:pPr>
    </w:p>
    <w:p w:rsidR="00D76E0B" w:rsidRPr="00A12D1B" w:rsidRDefault="00D76E0B" w:rsidP="00BA757D">
      <w:pPr>
        <w:pStyle w:val="Geenafstand"/>
      </w:pPr>
    </w:p>
    <w:p w:rsidR="00BA757D" w:rsidRPr="00A12D1B" w:rsidRDefault="00BA757D" w:rsidP="00BA757D">
      <w:pPr>
        <w:pStyle w:val="Geenafstand"/>
        <w:ind w:left="2268"/>
      </w:pPr>
    </w:p>
    <w:p w:rsidR="00BA757D" w:rsidRPr="00A12D1B" w:rsidRDefault="00BA757D" w:rsidP="00BA757D">
      <w:pPr>
        <w:pStyle w:val="Geenafstand"/>
      </w:pPr>
    </w:p>
    <w:p w:rsidR="00BA757D" w:rsidRPr="00A12D1B" w:rsidRDefault="00BA757D" w:rsidP="00BA757D">
      <w:pPr>
        <w:pStyle w:val="Geenafstand"/>
      </w:pPr>
    </w:p>
    <w:p w:rsidR="004B5E3C" w:rsidRPr="00A12D1B" w:rsidRDefault="004B5E3C" w:rsidP="00665988">
      <w:pPr>
        <w:pStyle w:val="Geenafstand"/>
      </w:pPr>
    </w:p>
    <w:p w:rsidR="00665988" w:rsidRPr="00A12D1B" w:rsidRDefault="00665988" w:rsidP="00665988">
      <w:pPr>
        <w:pStyle w:val="Geenafstand"/>
      </w:pPr>
    </w:p>
    <w:p w:rsidR="00B84EFB" w:rsidRPr="00A12D1B" w:rsidRDefault="00B84EFB" w:rsidP="00B84EFB">
      <w:pPr>
        <w:pStyle w:val="Geenafstand"/>
      </w:pPr>
    </w:p>
    <w:p w:rsidR="00B84EFB" w:rsidRPr="00A12D1B" w:rsidRDefault="00B84EFB" w:rsidP="00B84EFB">
      <w:pPr>
        <w:pStyle w:val="Geenafstand"/>
      </w:pPr>
    </w:p>
    <w:p w:rsidR="00B84EFB" w:rsidRPr="00A12D1B" w:rsidRDefault="00B84EFB" w:rsidP="00B84EFB">
      <w:pPr>
        <w:pStyle w:val="Geenafstand"/>
      </w:pPr>
    </w:p>
    <w:p w:rsidR="00F73E27" w:rsidRPr="00A12D1B" w:rsidRDefault="00F73E27" w:rsidP="00F73E27">
      <w:pPr>
        <w:pStyle w:val="Geenafstand"/>
      </w:pPr>
    </w:p>
    <w:p w:rsidR="008307B4" w:rsidRPr="00A12D1B" w:rsidRDefault="008307B4" w:rsidP="008307B4">
      <w:pPr>
        <w:pStyle w:val="Geenafstand"/>
      </w:pPr>
    </w:p>
    <w:p w:rsidR="008307B4" w:rsidRPr="00A12D1B" w:rsidRDefault="008307B4" w:rsidP="008307B4">
      <w:pPr>
        <w:pStyle w:val="Geenafstand"/>
        <w:ind w:left="1080"/>
      </w:pPr>
    </w:p>
    <w:p w:rsidR="008307B4" w:rsidRPr="00A12D1B" w:rsidRDefault="008307B4" w:rsidP="008307B4">
      <w:pPr>
        <w:pStyle w:val="Geenafstand"/>
      </w:pPr>
    </w:p>
    <w:p w:rsidR="008307B4" w:rsidRPr="00A12D1B" w:rsidRDefault="008307B4" w:rsidP="00682713">
      <w:pPr>
        <w:pStyle w:val="Geenafstand"/>
      </w:pPr>
    </w:p>
    <w:p w:rsidR="00682713" w:rsidRPr="00A12D1B" w:rsidRDefault="00682713" w:rsidP="00682713">
      <w:pPr>
        <w:pStyle w:val="Geenafstand"/>
      </w:pPr>
    </w:p>
    <w:p w:rsidR="00682713" w:rsidRPr="00A12D1B" w:rsidRDefault="00682713" w:rsidP="00682713">
      <w:pPr>
        <w:pStyle w:val="Geenafstand"/>
      </w:pPr>
    </w:p>
    <w:p w:rsidR="00EA7AA5" w:rsidRPr="00A12D1B" w:rsidRDefault="00EA7AA5">
      <w:pPr>
        <w:pStyle w:val="Geenafstand"/>
      </w:pPr>
    </w:p>
    <w:sectPr w:rsidR="00EA7AA5" w:rsidRPr="00A12D1B" w:rsidSect="001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BE8"/>
    <w:multiLevelType w:val="hybridMultilevel"/>
    <w:tmpl w:val="A6F81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157"/>
    <w:multiLevelType w:val="hybridMultilevel"/>
    <w:tmpl w:val="4112DC6C"/>
    <w:lvl w:ilvl="0" w:tplc="000415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C6051"/>
    <w:multiLevelType w:val="hybridMultilevel"/>
    <w:tmpl w:val="BF360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056E"/>
    <w:multiLevelType w:val="hybridMultilevel"/>
    <w:tmpl w:val="59FA3DC6"/>
    <w:lvl w:ilvl="0" w:tplc="0004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882A94"/>
    <w:multiLevelType w:val="hybridMultilevel"/>
    <w:tmpl w:val="39922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D47"/>
    <w:multiLevelType w:val="hybridMultilevel"/>
    <w:tmpl w:val="1324D2A4"/>
    <w:lvl w:ilvl="0" w:tplc="000415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D3FB3"/>
    <w:multiLevelType w:val="hybridMultilevel"/>
    <w:tmpl w:val="CD4A2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A53"/>
    <w:multiLevelType w:val="hybridMultilevel"/>
    <w:tmpl w:val="8F40FF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FB76EA"/>
    <w:rsid w:val="00171F85"/>
    <w:rsid w:val="001F12D3"/>
    <w:rsid w:val="00313F0D"/>
    <w:rsid w:val="004B5E3C"/>
    <w:rsid w:val="00627877"/>
    <w:rsid w:val="00665988"/>
    <w:rsid w:val="00682713"/>
    <w:rsid w:val="008307B4"/>
    <w:rsid w:val="00831DAD"/>
    <w:rsid w:val="008D7E97"/>
    <w:rsid w:val="00A12D1B"/>
    <w:rsid w:val="00B67401"/>
    <w:rsid w:val="00B84EFB"/>
    <w:rsid w:val="00BA757D"/>
    <w:rsid w:val="00D76E0B"/>
    <w:rsid w:val="00EA7AA5"/>
    <w:rsid w:val="00F73E27"/>
    <w:rsid w:val="00FB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12D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6E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F0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6E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Achaios" TargetMode="External"/><Relationship Id="rId13" Type="http://schemas.openxmlformats.org/officeDocument/2006/relationships/hyperlink" Target="http://nl.wikipedia.org/w/index.php?title=Kalaurios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.wikipedia.org/w/index.php?title=Hellen&amp;action=edit&amp;redlink=1" TargetMode="External"/><Relationship Id="rId12" Type="http://schemas.openxmlformats.org/officeDocument/2006/relationships/hyperlink" Target="http://nl.wikipedia.org/w/index.php?title=Tarente_(mythologie)&amp;action=edit&amp;redlink=1" TargetMode="External"/><Relationship Id="rId17" Type="http://schemas.openxmlformats.org/officeDocument/2006/relationships/hyperlink" Target="http://nl.wikipedia.org/wiki/Benthesikyme" TargetMode="External"/><Relationship Id="rId2" Type="http://schemas.openxmlformats.org/officeDocument/2006/relationships/styles" Target="styles.xml"/><Relationship Id="rId16" Type="http://schemas.openxmlformats.org/officeDocument/2006/relationships/hyperlink" Target="http://nl.wikipedia.org/wiki/Kymopole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l.wikipedia.org/w/index.php?title=Doros&amp;action=edit&amp;redlink=1" TargetMode="External"/><Relationship Id="rId5" Type="http://schemas.openxmlformats.org/officeDocument/2006/relationships/hyperlink" Target="http://www.google.nl/imgres?q=dorische+zuil&amp;num=10&amp;hl=nl&amp;biw=1280&amp;bih=902&amp;tbm=isch&amp;tbnid=S3cMFvtlI6merM:&amp;imgrefurl=http://www.schooltv.nl/eigenwijzer/2157317/ckv/item/2408265/griekse-bouwkunst/&amp;docid=53NNyH--NjziOM&amp;imgurl=http://www.schooltv.nl/eigenwijzer/mmbase/images/3619985&amp;w=540&amp;h=158&amp;ei=P3CSUL-vNYaEhQeYmoCIDQ&amp;zoom=1&amp;iact=hc&amp;vpx=485&amp;vpy=379&amp;dur=3569&amp;hovh=121&amp;hovw=415&amp;tx=214&amp;ty=63&amp;sig=111041213077264727273&amp;page=1&amp;tbnh=73&amp;tbnw=252&amp;start=0&amp;ndsp=34&amp;ved=1t:429,i:165" TargetMode="External"/><Relationship Id="rId15" Type="http://schemas.openxmlformats.org/officeDocument/2006/relationships/hyperlink" Target="http://nl.wikipedia.org/wiki/Rhode_(mythologie)" TargetMode="External"/><Relationship Id="rId10" Type="http://schemas.openxmlformats.org/officeDocument/2006/relationships/hyperlink" Target="http://nl.wikipedia.org/w/index.php?title=Boiotos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/index.php?title=Minyas&amp;action=edit&amp;redlink=1" TargetMode="External"/><Relationship Id="rId14" Type="http://schemas.openxmlformats.org/officeDocument/2006/relationships/hyperlink" Target="http://nl.wikipedia.org/wiki/Triton_(mythologie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instellen profiel</dc:creator>
  <cp:lastModifiedBy>DM1 1120ed</cp:lastModifiedBy>
  <cp:revision>3</cp:revision>
  <dcterms:created xsi:type="dcterms:W3CDTF">2012-11-01T12:32:00Z</dcterms:created>
  <dcterms:modified xsi:type="dcterms:W3CDTF">2012-11-02T20:45:00Z</dcterms:modified>
</cp:coreProperties>
</file>