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60" w:rsidRDefault="00186B60" w:rsidP="00D416E7">
      <w:pPr>
        <w:pStyle w:val="Titel"/>
        <w:spacing w:line="360" w:lineRule="auto"/>
      </w:pPr>
      <w:r>
        <w:t>Boekbespreking 1</w:t>
      </w:r>
    </w:p>
    <w:p w:rsidR="00186B60" w:rsidRDefault="00186B60" w:rsidP="00D416E7">
      <w:pPr>
        <w:pStyle w:val="Kop1"/>
        <w:spacing w:line="360" w:lineRule="auto"/>
      </w:pPr>
      <w:r>
        <w:t>Bibliografische steekkaart</w:t>
      </w:r>
    </w:p>
    <w:p w:rsidR="00186B60" w:rsidRDefault="00186B60" w:rsidP="00D416E7">
      <w:pPr>
        <w:spacing w:line="360" w:lineRule="auto"/>
      </w:pPr>
      <w:r>
        <w:t>Tite</w:t>
      </w:r>
      <w:r w:rsidR="00D416E7">
        <w:t>l van het boek: De Maagd Marino</w:t>
      </w:r>
      <w:r w:rsidR="00D416E7">
        <w:br/>
        <w:t>Auteur: Yves Petry</w:t>
      </w:r>
      <w:r w:rsidR="00D416E7">
        <w:br/>
      </w:r>
      <w:r>
        <w:t>1</w:t>
      </w:r>
      <w:r w:rsidRPr="00186B60">
        <w:rPr>
          <w:vertAlign w:val="superscript"/>
        </w:rPr>
        <w:t>ste</w:t>
      </w:r>
      <w:r w:rsidR="00D416E7">
        <w:t xml:space="preserve"> druk (2010)</w:t>
      </w:r>
      <w:r w:rsidR="00D416E7">
        <w:br/>
        <w:t>Aantal pagina’s: 285</w:t>
      </w:r>
      <w:r w:rsidR="00D416E7">
        <w:br/>
      </w:r>
      <w:r>
        <w:t>Uitgeverij: De Bezige Bij</w:t>
      </w:r>
    </w:p>
    <w:p w:rsidR="00186B60" w:rsidRDefault="00186B60" w:rsidP="00D416E7">
      <w:pPr>
        <w:pStyle w:val="Kop1"/>
        <w:spacing w:line="360" w:lineRule="auto"/>
      </w:pPr>
      <w:r>
        <w:t>Auteursinformatie</w:t>
      </w:r>
    </w:p>
    <w:p w:rsidR="009939EA" w:rsidRDefault="00186B60" w:rsidP="00D416E7">
      <w:pPr>
        <w:spacing w:line="360" w:lineRule="auto"/>
      </w:pPr>
      <w:r>
        <w:t>Yves Petry is een schrijver met heel wat werken op zijn kerfstok, w</w:t>
      </w:r>
      <w:r w:rsidR="00924C1A">
        <w:t xml:space="preserve">aarvan er 2 zijn bekroond en 3 anderen ook erg in de smaak vielen. Naast boeken schrijft Yves ook stukken voor toneelopvoeringen. Hij werd geboren in het jaar 1967 en </w:t>
      </w:r>
      <w:r w:rsidR="00D416E7">
        <w:t xml:space="preserve">is </w:t>
      </w:r>
      <w:r w:rsidR="00924C1A">
        <w:t>opgegroeid in Borgloon (waar hij intussen al tot ereburger werd gekroond). In zijn boeken brengt hij graag zijn filosofisch kantje naar voren, met uitgebreide poëtische stemmingen en doordachte/mystieke inzichten. Hij studeerde wiskunde (brak studie na 2 jaar af) en filosofie aan de KU Leuven.</w:t>
      </w:r>
      <w:r w:rsidR="009939EA">
        <w:br/>
        <w:t>Hij probeert in vele van zijn boeken zijn eigen ‘zinsverlies’ (hij wilde altijd wiskundige worden, maar plots had hij een volledige ommekeer rond zijn 20</w:t>
      </w:r>
      <w:r w:rsidR="009939EA" w:rsidRPr="009939EA">
        <w:rPr>
          <w:vertAlign w:val="superscript"/>
        </w:rPr>
        <w:t>ste</w:t>
      </w:r>
      <w:r w:rsidR="009939EA">
        <w:t>) in de personages te doen komen. In zijn studie psychologie is dan de drang naar het schrijven gegroeid. Hij verklaart wel zelf door die ‘wiskundeknobbel’ altijd een erg precieze formuleri</w:t>
      </w:r>
      <w:r w:rsidR="00D416E7">
        <w:t>ng te gebruiken in zijn boeken. Iets wat ik alleen maar kan beamen.</w:t>
      </w:r>
    </w:p>
    <w:p w:rsidR="009939EA" w:rsidRDefault="009939EA" w:rsidP="00D416E7">
      <w:pPr>
        <w:pStyle w:val="Kop1"/>
        <w:spacing w:line="360" w:lineRule="auto"/>
      </w:pPr>
      <w:r>
        <w:t>Korte inhoud</w:t>
      </w:r>
    </w:p>
    <w:p w:rsidR="004D7C94" w:rsidRDefault="009939EA" w:rsidP="00D416E7">
      <w:pPr>
        <w:spacing w:line="360" w:lineRule="auto"/>
      </w:pPr>
      <w:r>
        <w:t>De eerste pagina’s van het boek beginnen meteen met de speciale moord op Bruno Klaus, door Mari</w:t>
      </w:r>
      <w:r w:rsidR="004D7C94">
        <w:t>n</w:t>
      </w:r>
      <w:r>
        <w:t>o Mund. Hierbij laat Bruno vrijwillig (onder invloed van drugs) zijn penis afsnijden, vastgeketend aan een muur, en hem daarna de keel oversnijden. Na een tijd te zijn doodgebloed heeft Mari</w:t>
      </w:r>
      <w:r w:rsidR="004D7C94">
        <w:t>n</w:t>
      </w:r>
      <w:r>
        <w:t xml:space="preserve">o zijn lijk </w:t>
      </w:r>
      <w:r w:rsidR="002D2DBD">
        <w:t>gegooid</w:t>
      </w:r>
      <w:r>
        <w:t xml:space="preserve"> in een graf dat ze samen hadden gegraven</w:t>
      </w:r>
      <w:r w:rsidR="002D2DBD">
        <w:t>. L</w:t>
      </w:r>
      <w:r>
        <w:t>ater in het verhaal komen we</w:t>
      </w:r>
      <w:r w:rsidR="002D2DBD">
        <w:t xml:space="preserve"> echter</w:t>
      </w:r>
      <w:r>
        <w:t xml:space="preserve"> te weten dat </w:t>
      </w:r>
      <w:r w:rsidR="002D2DBD">
        <w:t>deze</w:t>
      </w:r>
      <w:r>
        <w:t xml:space="preserve"> eerste moordgeschiedenis</w:t>
      </w:r>
      <w:r w:rsidR="002D2DBD">
        <w:t xml:space="preserve"> niet verklaard wat er werkelijk is gebeurd </w:t>
      </w:r>
      <w:r w:rsidR="00D416E7">
        <w:t>maar gedeeltelijk verzonnen is ten gunste van zijn rechtszaak</w:t>
      </w:r>
      <w:r w:rsidR="002D2DBD">
        <w:t>.</w:t>
      </w:r>
    </w:p>
    <w:p w:rsidR="004172A6" w:rsidRDefault="002D2DBD" w:rsidP="00D416E7">
      <w:pPr>
        <w:spacing w:line="360" w:lineRule="auto"/>
      </w:pPr>
      <w:r>
        <w:lastRenderedPageBreak/>
        <w:t>Alles na dit eerste hoofdstuk wordt eigenlijk geschreven door Mari</w:t>
      </w:r>
      <w:r w:rsidR="004D7C94">
        <w:t>n</w:t>
      </w:r>
      <w:r>
        <w:t xml:space="preserve">o, die in de gevangenis </w:t>
      </w:r>
      <w:r w:rsidR="00041ADD">
        <w:t>zit</w:t>
      </w:r>
      <w:r>
        <w:t>, maar ingefluisterd door de geest van de overleden Bruno. Daardoor wordt Mario altijd in de 3</w:t>
      </w:r>
      <w:r w:rsidRPr="002D2DBD">
        <w:rPr>
          <w:vertAlign w:val="superscript"/>
        </w:rPr>
        <w:t>de</w:t>
      </w:r>
      <w:r w:rsidR="00041ADD">
        <w:t xml:space="preserve"> persoon enkelvoud vernoemd en spreekt Bruno in de ik-persoon.</w:t>
      </w:r>
    </w:p>
    <w:p w:rsidR="009939EA" w:rsidRDefault="00041ADD" w:rsidP="00D416E7">
      <w:pPr>
        <w:spacing w:line="360" w:lineRule="auto"/>
      </w:pPr>
      <w:r>
        <w:t>In de volgende zeven hoofdstukken komen we meer te weten over het leven van Mari</w:t>
      </w:r>
      <w:r w:rsidR="004D7C94">
        <w:t>n</w:t>
      </w:r>
      <w:r>
        <w:t>o Mund</w:t>
      </w:r>
      <w:r w:rsidR="004172A6">
        <w:t>. Hij had een nogal moeilijke kindheid gehad en bleef tot zijn 35</w:t>
      </w:r>
      <w:r w:rsidR="004172A6" w:rsidRPr="004172A6">
        <w:rPr>
          <w:vertAlign w:val="superscript"/>
        </w:rPr>
        <w:t>ste</w:t>
      </w:r>
      <w:r w:rsidR="004172A6">
        <w:t xml:space="preserve"> bij zijn moeder wonen. Met zijn vader heeft hij nooit een goede band gehad en die stierf toen hij 12 was. </w:t>
      </w:r>
      <w:r w:rsidR="00727106">
        <w:t>O</w:t>
      </w:r>
      <w:r w:rsidR="004172A6">
        <w:t>p zijn 35</w:t>
      </w:r>
      <w:r w:rsidR="004172A6" w:rsidRPr="004172A6">
        <w:rPr>
          <w:vertAlign w:val="superscript"/>
        </w:rPr>
        <w:t>ste</w:t>
      </w:r>
      <w:r w:rsidR="004172A6">
        <w:t xml:space="preserve">, </w:t>
      </w:r>
      <w:r w:rsidR="004D7C94">
        <w:t>stierf</w:t>
      </w:r>
      <w:r w:rsidR="004172A6">
        <w:t xml:space="preserve"> zijn moeder aan een hersenbloeding en weet Marino niet echt nog een weg met zijn leven.</w:t>
      </w:r>
      <w:r w:rsidR="00727106">
        <w:t xml:space="preserve"> Dingen als relaties, seks, porno en andere personen interesseren hem niet</w:t>
      </w:r>
    </w:p>
    <w:p w:rsidR="009939EA" w:rsidRDefault="004172A6" w:rsidP="00D416E7">
      <w:pPr>
        <w:spacing w:line="360" w:lineRule="auto"/>
      </w:pPr>
      <w:r>
        <w:t>Vanaf hoofdstuk 9 verteld Bruno</w:t>
      </w:r>
      <w:r w:rsidR="00727106">
        <w:t xml:space="preserve"> Klaus (homo)</w:t>
      </w:r>
      <w:r>
        <w:t xml:space="preserve"> zelf zijn verhaal, over hoe hij doceerde in de Literatuurwetenschappen aan de universiteit, maar het hem op een dag geen zier meer kon schelen. En ook de zin van zijn leven zag hij niet meer in.</w:t>
      </w:r>
      <w:r w:rsidR="00727106">
        <w:t xml:space="preserve"> Zelfmoord vond hij hiervoor iets te gebruikelijk, maar er groeit hem een idee, hij wil het enige connectiepunt dat hem aan zijn leven verb</w:t>
      </w:r>
      <w:r w:rsidR="004D7C94">
        <w:t>o</w:t>
      </w:r>
      <w:r w:rsidR="00727106">
        <w:t>nd, zijn geslachtsdeel, laten verwijderen, zodat hij in alle rust kon sterven.</w:t>
      </w:r>
    </w:p>
    <w:p w:rsidR="009939EA" w:rsidRDefault="00727106" w:rsidP="00D416E7">
      <w:pPr>
        <w:spacing w:line="360" w:lineRule="auto"/>
      </w:pPr>
      <w:r>
        <w:t xml:space="preserve">Zo komen deze </w:t>
      </w:r>
      <w:r w:rsidR="004D7C94">
        <w:t>individuen</w:t>
      </w:r>
      <w:r>
        <w:t xml:space="preserve"> elkaar toevallig tegen en in </w:t>
      </w:r>
      <w:r w:rsidR="004D7C94">
        <w:t>een</w:t>
      </w:r>
      <w:r>
        <w:t xml:space="preserve"> samenloop van omstandigheden hebben ze seks met elkaar. </w:t>
      </w:r>
      <w:r w:rsidR="004D7C94">
        <w:t>Iets wat zich ook herhaald in</w:t>
      </w:r>
      <w:r>
        <w:t xml:space="preserve"> de daaropvolgende dagen, maar het is een soort dierlijke, gevoelloze seks. Op een gegeven moment willen ze allebei dat het stopt en begint het drama dat in het eerste hoofdstuk al viel te lezen. En</w:t>
      </w:r>
      <w:r w:rsidR="004D7C94">
        <w:t>i</w:t>
      </w:r>
      <w:r>
        <w:t xml:space="preserve">ge verschil is dat Marino enkele stukken uit de bil van Bruno had gesneden omdat hij graag eens mensenvlees wilde eten. Hij vond het nog lekker </w:t>
      </w:r>
      <w:r w:rsidR="004D7C94">
        <w:t>o</w:t>
      </w:r>
      <w:r>
        <w:t>ok. Enkele dagen later werd hij opgepakt.</w:t>
      </w:r>
      <w:r w:rsidR="00BA0534">
        <w:t xml:space="preserve"> Op het einde van het boek neemt Bruno op geestelijk niveau een soort afscheid van Marino en spoort hem aan zijn tekst die hij heeft gedicteerd te publiceren.</w:t>
      </w:r>
    </w:p>
    <w:p w:rsidR="009939EA" w:rsidRDefault="00BA0534" w:rsidP="00D416E7">
      <w:pPr>
        <w:spacing w:line="360" w:lineRule="auto"/>
      </w:pPr>
      <w:r>
        <w:t>Ik vond de inhoud zeer mooi verwoord</w:t>
      </w:r>
      <w:r w:rsidR="004D7C94">
        <w:t xml:space="preserve"> (Yves heeft een erg gevarieerde woordenschat)</w:t>
      </w:r>
      <w:r>
        <w:t xml:space="preserve">, maar ben helaas net te vinden voor </w:t>
      </w:r>
      <w:r w:rsidR="004D7C94">
        <w:t xml:space="preserve">de </w:t>
      </w:r>
      <w:r>
        <w:t>lange psychologische ontwikkelingen, die in dit boek toch wel vaak voorkomen.</w:t>
      </w:r>
      <w:r w:rsidR="004D7C94">
        <w:t xml:space="preserve"> Deze zorgen ervoor dat er niet echt een spanning in het verhaal zit die je in vele boeken de drang geeft om verder te moeten lezen. Toch is het boek niet saai volgens mij. De inhoud is soms wel redelijk moeilijk, omdat Yves zichzelf soms verliest in zijn eigen woordspelingen.</w:t>
      </w:r>
    </w:p>
    <w:p w:rsidR="0061632A" w:rsidRDefault="0061632A" w:rsidP="00D416E7">
      <w:pPr>
        <w:spacing w:line="360" w:lineRule="auto"/>
      </w:pPr>
    </w:p>
    <w:p w:rsidR="00D416E7" w:rsidRDefault="00D416E7">
      <w:pPr>
        <w:rPr>
          <w:rFonts w:asciiTheme="majorHAnsi" w:eastAsiaTheme="majorEastAsia" w:hAnsiTheme="majorHAnsi" w:cstheme="majorBidi"/>
          <w:color w:val="2E74B5" w:themeColor="accent1" w:themeShade="BF"/>
          <w:sz w:val="32"/>
          <w:szCs w:val="32"/>
        </w:rPr>
      </w:pPr>
      <w:r>
        <w:br w:type="page"/>
      </w:r>
    </w:p>
    <w:p w:rsidR="0061632A" w:rsidRDefault="0061632A" w:rsidP="00D416E7">
      <w:pPr>
        <w:pStyle w:val="Kop1"/>
        <w:spacing w:line="360" w:lineRule="auto"/>
      </w:pPr>
      <w:r>
        <w:lastRenderedPageBreak/>
        <w:t>Thema 1: Thema’s en motieven</w:t>
      </w:r>
    </w:p>
    <w:p w:rsidR="00C5273F" w:rsidRPr="00C5273F" w:rsidRDefault="00C5273F" w:rsidP="00D416E7">
      <w:pPr>
        <w:spacing w:line="360" w:lineRule="auto"/>
      </w:pPr>
      <w:r>
        <w:t>Ik maak in deze beschrijving geen gebruik van citaten, want de psychologische relazen zijn heel erg lang. Ik probeer in de plaats de situaties wat te schetsen.</w:t>
      </w:r>
    </w:p>
    <w:p w:rsidR="002576BC" w:rsidRDefault="0061632A" w:rsidP="00D416E7">
      <w:pPr>
        <w:spacing w:line="360" w:lineRule="auto"/>
      </w:pPr>
      <w:r>
        <w:t xml:space="preserve">Dit boek heeft zowel een erg psychologisch karakter, met name komen hier zaken aan bod als opvoeding, het overschrijden van ethische grenzen en het verliezen van de zin van het leven, als ook een seksueel </w:t>
      </w:r>
      <w:r w:rsidR="00C5273F">
        <w:t xml:space="preserve">(vulgair) </w:t>
      </w:r>
      <w:r>
        <w:t xml:space="preserve">karakter, waarbij seksueel genot een rol speelt (of net niet speelt) in bepaalde handelingen. </w:t>
      </w:r>
    </w:p>
    <w:p w:rsidR="0061632A" w:rsidRDefault="0061632A" w:rsidP="00D416E7">
      <w:pPr>
        <w:spacing w:line="360" w:lineRule="auto"/>
      </w:pPr>
      <w:r>
        <w:t>We zien bijvoorbeeld dat Marino een zekere ongenaakbaarheid bezit</w:t>
      </w:r>
      <w:r w:rsidR="002576BC">
        <w:t xml:space="preserve"> tegenover seksueel contact en/of relatietoestanden. Enerzijds wordt dit weergegeven met de relatie tussen zijn moeder en een nieuwe vriend, die dan ook weer door Marino’s negatieve signalen op de klippen loopt. In heel de vertelling van Marino’s leven vind ik spoor terug van een of andere diepe band met een persoon, (behalve met zijn moeder). De seks met Bruno had voor Marino ook </w:t>
      </w:r>
      <w:r w:rsidR="0042155D">
        <w:t>niets</w:t>
      </w:r>
      <w:r w:rsidR="002576BC">
        <w:t xml:space="preserve"> gevoelsmatigs (het was veelal dierlijk hoe de dingen verliepen).</w:t>
      </w:r>
      <w:r w:rsidR="002576BC">
        <w:br/>
        <w:t>Aan de andere kant zien we de merkwaardige uitspatting bij Marino op jonge leeftijd, toen hij wild werd van de bil van een klasgenoot, en hier begon aan te likken en in te bijten… . Dit komt dan terug in de uitdrukkelijke wens van Marino om het vlees van Bruno te mogen proeven.</w:t>
      </w:r>
    </w:p>
    <w:p w:rsidR="0042155D" w:rsidRDefault="002576BC" w:rsidP="00D416E7">
      <w:pPr>
        <w:spacing w:line="360" w:lineRule="auto"/>
      </w:pPr>
      <w:r>
        <w:t xml:space="preserve">Een psychologisch aspect in het boek gaat over het verlies van identiteit van Bruno. In zijn gedreven stijl van lesgeven komt plots een </w:t>
      </w:r>
      <w:r w:rsidR="0042155D">
        <w:t>kantel</w:t>
      </w:r>
      <w:r>
        <w:t>punt waar hij aan alles begint te twijfelen wat en waarom hij het doet. Waarom hij eigenlijk bestaat e</w:t>
      </w:r>
      <w:r w:rsidR="00D416E7">
        <w:t xml:space="preserve">n nog verder zou moeten leven. </w:t>
      </w:r>
      <w:r>
        <w:t>Deze situatie kunnen we met enige moeite ook, maar dan op een veel langere termijn (in het leven) van Marino terugvinden. De zin van zijn bestaan is hem niet duidelijk, hij doet in eerste instantie wat zijn moeder hem opdraagt, en als die sterft leeft hij voo</w:t>
      </w:r>
      <w:r w:rsidR="00D416E7">
        <w:t xml:space="preserve">rt als een automatische piloot. </w:t>
      </w:r>
      <w:r w:rsidR="0042155D">
        <w:t xml:space="preserve">Een ander psychologisch thema is bijvoorbeeld het overschrijden van bepaalde grenzen. Bruno denkt zijn verbinding met het leven los te kunnen laten </w:t>
      </w:r>
      <w:r w:rsidR="00D416E7">
        <w:t xml:space="preserve">door zijn penis af te snijden. </w:t>
      </w:r>
      <w:r w:rsidR="0042155D">
        <w:t>Volgens mij is dit een verre van ethische kwestie.</w:t>
      </w:r>
    </w:p>
    <w:p w:rsidR="00A72B38" w:rsidRDefault="00A72B38" w:rsidP="00D416E7">
      <w:pPr>
        <w:spacing w:line="360" w:lineRule="auto"/>
      </w:pPr>
      <w:r>
        <w:t xml:space="preserve">Yves Petry behandelt hier enkele delicate thema’s, en geeft daar een erg gerichte kijk op die voortvloeit uit zijn personages. In veel boeken vind ik meestal een negatieve en een positieve kijk op bepaalde zaken. In dit boek wordt alles erg eenzijdig en negatief tot neutraal gekleurd verteld. Daarmee bedoel ik dat bijvoorbeeld de moordscènes met een ijzig </w:t>
      </w:r>
      <w:r>
        <w:lastRenderedPageBreak/>
        <w:t>realisme en verbazingwekkende precisie worden verteld. Aangezien het Bruno is die het als geest allemaal beschrijft. Dit maakt het boek wel uniek, maar toch doet het mij soms slikken.</w:t>
      </w:r>
      <w:r w:rsidR="00D416E7">
        <w:t xml:space="preserve"> </w:t>
      </w:r>
      <w:r w:rsidR="00C5273F">
        <w:t>Een laatste voorbeeld is het feit dat de ik-persoon (Bruno) met luchtigheid babbelt over zijn vroegere complexen met anale seks, die hij op het moment van zijn ontmoetingen met Marino liet varen. Stukken als deze laten mij als lezer wel even slikken.</w:t>
      </w:r>
    </w:p>
    <w:p w:rsidR="0042155D" w:rsidRDefault="00A72B38" w:rsidP="00D416E7">
      <w:pPr>
        <w:pStyle w:val="Kop1"/>
        <w:spacing w:line="360" w:lineRule="auto"/>
      </w:pPr>
      <w:r>
        <w:t>Thema 2: Personages</w:t>
      </w:r>
    </w:p>
    <w:p w:rsidR="00A72B38" w:rsidRDefault="00A72B38" w:rsidP="00D416E7">
      <w:pPr>
        <w:spacing w:line="360" w:lineRule="auto"/>
      </w:pPr>
      <w:r>
        <w:t>Yves Petry gaf zijn personages een erg duidelijk geestelijk profiel mee.</w:t>
      </w:r>
      <w:r>
        <w:br/>
      </w:r>
      <w:r w:rsidR="00A44926">
        <w:t>De twee karakters die het bespreken waard zijn</w:t>
      </w:r>
      <w:r w:rsidR="00D416E7">
        <w:t>,</w:t>
      </w:r>
      <w:r w:rsidR="00A44926">
        <w:t xml:space="preserve"> zijn natuurlijk onze 2 hoofdpersonages: Marino Mund en </w:t>
      </w:r>
      <w:r>
        <w:t>Bruno</w:t>
      </w:r>
      <w:r w:rsidR="00A44926">
        <w:t xml:space="preserve"> Klaus. Beide hebben een uitgesproken round character en zijn dus erg dynamische personages. Nagenoeg elk detail van hun doen en denken worden verklaard in het verhaal van Petry, wat dan ook meteen Petry’s sterke punt is.</w:t>
      </w:r>
    </w:p>
    <w:p w:rsidR="00A44926" w:rsidRDefault="00A44926" w:rsidP="00D416E7">
      <w:pPr>
        <w:pStyle w:val="Kop2"/>
        <w:spacing w:line="360" w:lineRule="auto"/>
      </w:pPr>
      <w:r>
        <w:t>Marino</w:t>
      </w:r>
      <w:r w:rsidR="009168C9">
        <w:t xml:space="preserve"> Mund</w:t>
      </w:r>
    </w:p>
    <w:p w:rsidR="009168C9" w:rsidRDefault="009168C9" w:rsidP="00D416E7">
      <w:pPr>
        <w:spacing w:line="360" w:lineRule="auto"/>
      </w:pPr>
      <w:r>
        <w:t>Dit is de hoofdpersonage in het boek. Hij begaat de moord en komt da</w:t>
      </w:r>
      <w:r w:rsidR="00D416E7">
        <w:t>n ook in de gevangenis terecht.</w:t>
      </w:r>
      <w:r w:rsidR="00D416E7">
        <w:br/>
      </w:r>
      <w:r>
        <w:t>Marino is 37 jaar op het moment van de moord maar zijn volledige leven wordt beschreven.</w:t>
      </w:r>
      <w:r>
        <w:br/>
        <w:t>Hij kwam niet goed overeen met zijn vader omdat die aan migraine leed en dus meer een tiran dan een goede vader was. Marino vond de vaderrol in de familie daarom heel erg nutteloos en was er vlug overheen toen die stierf op zijn 12</w:t>
      </w:r>
      <w:r w:rsidRPr="009168C9">
        <w:rPr>
          <w:vertAlign w:val="superscript"/>
        </w:rPr>
        <w:t>de</w:t>
      </w:r>
      <w:r>
        <w:t xml:space="preserve">. Marino was een erg introverte leerling en ging met niemand om. Zijn resultaten waren over het algemeen ook niet erg goed. </w:t>
      </w:r>
    </w:p>
    <w:p w:rsidR="009168C9" w:rsidRDefault="009168C9" w:rsidP="00D416E7">
      <w:pPr>
        <w:spacing w:line="360" w:lineRule="auto"/>
      </w:pPr>
      <w:r>
        <w:t>Geleidelijk aan werd zijn band met zijn moeder groter, en zij was de enige met wie hij enig contact had, enige conversaties leidde</w:t>
      </w:r>
      <w:r w:rsidR="000A1288">
        <w:t xml:space="preserve"> [Als we een kijkje nemen in de psychologie kunnen we spreken van een lichte vorm van het oedipuscomplex, waarbij een licht erotische, bezitterige band met een ouder wordt opgebouwd]</w:t>
      </w:r>
      <w:r>
        <w:t>. Maar zei vond dit toch wat lastig. Uiteindelijk ging Marino dan maar informa</w:t>
      </w:r>
      <w:r w:rsidR="00CC2675">
        <w:t>tica studeren. Dit ging hem wel goed af, maar achteraf werd hij nergens aangenomen vanwege zijn altijd ongeïnteresseerde houding. Zijn moeder startte dan maar een winkeltje in computeronderdelen met hem op.</w:t>
      </w:r>
    </w:p>
    <w:p w:rsidR="000A1288" w:rsidRDefault="00CC2675" w:rsidP="00D416E7">
      <w:pPr>
        <w:spacing w:line="360" w:lineRule="auto"/>
      </w:pPr>
      <w:r>
        <w:t>Marino</w:t>
      </w:r>
      <w:r w:rsidR="000A1288">
        <w:t xml:space="preserve"> is niet alleen erg introvert maar heeft ook nagenoeg geen ontwikkeling op het niveau van liefde en seks. Porno en dergelijke interesseren hem niet. Je zou kunnen stellen dat zijn </w:t>
      </w:r>
      <w:r w:rsidR="000A1288">
        <w:lastRenderedPageBreak/>
        <w:t>geestelijk niveau is blijven steken in zijn kindertijd. Hij heeft het ook moeilijk met ethisch denken.</w:t>
      </w:r>
    </w:p>
    <w:p w:rsidR="000A1288" w:rsidRDefault="000A1288" w:rsidP="00D416E7">
      <w:pPr>
        <w:pStyle w:val="Kop2"/>
        <w:spacing w:line="360" w:lineRule="auto"/>
      </w:pPr>
      <w:r>
        <w:t>Bruno Klaus</w:t>
      </w:r>
    </w:p>
    <w:p w:rsidR="000A1288" w:rsidRDefault="000A1288" w:rsidP="00D416E7">
      <w:pPr>
        <w:spacing w:line="360" w:lineRule="auto"/>
      </w:pPr>
      <w:r>
        <w:t>Over de kindertijd en opvoeding van Bruno komen we minder te weten. We vallen binnen in zijn leven op het moment dat hij werkt als een gedreven lesgever aan de universiteit in de literatuurwetenschappen.</w:t>
      </w:r>
      <w:r w:rsidR="00C5273F">
        <w:t xml:space="preserve"> Hij heeft op iedereen wel een woordje kritiek te uiten maar geeft zijn vak met veel toewijding. Tot er op een bepaald moment een kantelpunt in zijn even komt en hij</w:t>
      </w:r>
      <w:r w:rsidR="00D416E7">
        <w:t xml:space="preserve"> met alles wil stoppen. Hij vindt zijn publiek niet meer interessant en neemt ontslag. Enkele denkmomenten later neemt hij de beslissing dat zijn leven niets meer te betekent heeft en hij er maar beter een einde aan maakt, maar dan op een speciale manier.</w:t>
      </w:r>
    </w:p>
    <w:p w:rsidR="004D7C94" w:rsidRDefault="004D7C94" w:rsidP="00D416E7">
      <w:pPr>
        <w:spacing w:line="360" w:lineRule="auto"/>
      </w:pPr>
    </w:p>
    <w:p w:rsidR="004D7C94" w:rsidRDefault="004D7C94" w:rsidP="00D416E7">
      <w:pPr>
        <w:spacing w:line="360" w:lineRule="auto"/>
      </w:pPr>
      <w:r>
        <w:t>Bronnen:</w:t>
      </w:r>
    </w:p>
    <w:p w:rsidR="004D7C94" w:rsidRPr="00D32C25" w:rsidRDefault="004D7C94" w:rsidP="004D7C94">
      <w:pPr>
        <w:pStyle w:val="Lijstalinea"/>
        <w:numPr>
          <w:ilvl w:val="0"/>
          <w:numId w:val="1"/>
        </w:numPr>
        <w:spacing w:line="360" w:lineRule="auto"/>
        <w:rPr>
          <w:i/>
        </w:rPr>
      </w:pPr>
      <w:bookmarkStart w:id="0" w:name="_GoBack"/>
      <w:r w:rsidRPr="00D32C25">
        <w:rPr>
          <w:i/>
        </w:rPr>
        <w:t>nl.wikipedia.org/</w:t>
      </w:r>
      <w:proofErr w:type="spellStart"/>
      <w:r w:rsidRPr="00D32C25">
        <w:rPr>
          <w:i/>
        </w:rPr>
        <w:t>wiki</w:t>
      </w:r>
      <w:proofErr w:type="spellEnd"/>
      <w:r w:rsidRPr="00D32C25">
        <w:rPr>
          <w:i/>
        </w:rPr>
        <w:t>/Oedipuscomplex</w:t>
      </w:r>
    </w:p>
    <w:p w:rsidR="004D7C94" w:rsidRPr="00D32C25" w:rsidRDefault="004D7C94" w:rsidP="00EB0212">
      <w:pPr>
        <w:pStyle w:val="Lijstalinea"/>
        <w:numPr>
          <w:ilvl w:val="0"/>
          <w:numId w:val="1"/>
        </w:numPr>
        <w:spacing w:line="360" w:lineRule="auto"/>
        <w:rPr>
          <w:i/>
        </w:rPr>
      </w:pPr>
      <w:r w:rsidRPr="00D32C25">
        <w:rPr>
          <w:i/>
        </w:rPr>
        <w:t>www.yvespetry.com</w:t>
      </w:r>
    </w:p>
    <w:p w:rsidR="004D7C94" w:rsidRPr="00D32C25" w:rsidRDefault="004D7C94" w:rsidP="004D7C94">
      <w:pPr>
        <w:pStyle w:val="Lijstalinea"/>
        <w:numPr>
          <w:ilvl w:val="0"/>
          <w:numId w:val="1"/>
        </w:numPr>
        <w:spacing w:line="360" w:lineRule="auto"/>
        <w:rPr>
          <w:i/>
        </w:rPr>
      </w:pPr>
      <w:r w:rsidRPr="00D32C25">
        <w:rPr>
          <w:i/>
        </w:rPr>
        <w:t>nl.wikipedia.org/</w:t>
      </w:r>
      <w:proofErr w:type="spellStart"/>
      <w:r w:rsidRPr="00D32C25">
        <w:rPr>
          <w:i/>
        </w:rPr>
        <w:t>wiki</w:t>
      </w:r>
      <w:proofErr w:type="spellEnd"/>
      <w:r w:rsidRPr="00D32C25">
        <w:rPr>
          <w:i/>
        </w:rPr>
        <w:t>/</w:t>
      </w:r>
      <w:proofErr w:type="spellStart"/>
      <w:r w:rsidRPr="00D32C25">
        <w:rPr>
          <w:i/>
        </w:rPr>
        <w:t>Yves_Petry</w:t>
      </w:r>
      <w:proofErr w:type="spellEnd"/>
    </w:p>
    <w:p w:rsidR="004D7C94" w:rsidRPr="00D32C25" w:rsidRDefault="00D32C25" w:rsidP="00D32C25">
      <w:pPr>
        <w:pStyle w:val="Lijstalinea"/>
        <w:numPr>
          <w:ilvl w:val="0"/>
          <w:numId w:val="1"/>
        </w:numPr>
        <w:spacing w:line="360" w:lineRule="auto"/>
        <w:rPr>
          <w:i/>
        </w:rPr>
      </w:pPr>
      <w:r w:rsidRPr="00D32C25">
        <w:rPr>
          <w:i/>
        </w:rPr>
        <w:t>www.youtube.com/watch?v=GWF-MrRMjJs</w:t>
      </w:r>
    </w:p>
    <w:p w:rsidR="00D32C25" w:rsidRPr="00D32C25" w:rsidRDefault="00D32C25" w:rsidP="00D32C25">
      <w:pPr>
        <w:pStyle w:val="Lijstalinea"/>
        <w:numPr>
          <w:ilvl w:val="0"/>
          <w:numId w:val="1"/>
        </w:numPr>
        <w:spacing w:line="360" w:lineRule="auto"/>
        <w:rPr>
          <w:i/>
        </w:rPr>
      </w:pPr>
      <w:r w:rsidRPr="00D32C25">
        <w:rPr>
          <w:i/>
        </w:rPr>
        <w:t>www.youtube.com/watch?v=Rnlfd-6jIX4</w:t>
      </w:r>
    </w:p>
    <w:p w:rsidR="00D32C25" w:rsidRPr="00D32C25" w:rsidRDefault="00D32C25" w:rsidP="00D32C25">
      <w:pPr>
        <w:pStyle w:val="Lijstalinea"/>
        <w:numPr>
          <w:ilvl w:val="0"/>
          <w:numId w:val="1"/>
        </w:numPr>
        <w:spacing w:line="360" w:lineRule="auto"/>
        <w:rPr>
          <w:i/>
        </w:rPr>
      </w:pPr>
      <w:r w:rsidRPr="00D32C25">
        <w:rPr>
          <w:i/>
        </w:rPr>
        <w:t>www.nieuwsblad.be/article/detail.aspx?articleid=2D3L7JK3</w:t>
      </w:r>
    </w:p>
    <w:p w:rsidR="00D32C25" w:rsidRPr="00D32C25" w:rsidRDefault="00D32C25" w:rsidP="00D32C25">
      <w:pPr>
        <w:pStyle w:val="Lijstalinea"/>
        <w:numPr>
          <w:ilvl w:val="0"/>
          <w:numId w:val="1"/>
        </w:numPr>
        <w:spacing w:line="360" w:lineRule="auto"/>
        <w:rPr>
          <w:i/>
        </w:rPr>
      </w:pPr>
      <w:r w:rsidRPr="00D32C25">
        <w:rPr>
          <w:i/>
        </w:rPr>
        <w:t>www.schrijverspodium.be/auteurs/p/detail/yves-petry</w:t>
      </w:r>
    </w:p>
    <w:bookmarkEnd w:id="0"/>
    <w:p w:rsidR="00D32C25" w:rsidRPr="000A1288" w:rsidRDefault="00D32C25" w:rsidP="00D32C25">
      <w:pPr>
        <w:pStyle w:val="Lijstalinea"/>
        <w:numPr>
          <w:ilvl w:val="0"/>
          <w:numId w:val="1"/>
        </w:numPr>
        <w:spacing w:line="360" w:lineRule="auto"/>
      </w:pPr>
      <w:r>
        <w:t>…</w:t>
      </w:r>
    </w:p>
    <w:sectPr w:rsidR="00D32C25" w:rsidRPr="000A12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BD" w:rsidRDefault="004716BD" w:rsidP="00186B60">
      <w:pPr>
        <w:spacing w:after="0" w:line="240" w:lineRule="auto"/>
      </w:pPr>
      <w:r>
        <w:separator/>
      </w:r>
    </w:p>
  </w:endnote>
  <w:endnote w:type="continuationSeparator" w:id="0">
    <w:p w:rsidR="004716BD" w:rsidRDefault="004716BD" w:rsidP="0018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BD" w:rsidRDefault="004716BD" w:rsidP="00186B60">
      <w:pPr>
        <w:spacing w:after="0" w:line="240" w:lineRule="auto"/>
      </w:pPr>
      <w:r>
        <w:separator/>
      </w:r>
    </w:p>
  </w:footnote>
  <w:footnote w:type="continuationSeparator" w:id="0">
    <w:p w:rsidR="004716BD" w:rsidRDefault="004716BD" w:rsidP="00186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38" w:rsidRDefault="00A72B38">
    <w:pPr>
      <w:pStyle w:val="Koptekst"/>
      <w:jc w:val="right"/>
      <w:rPr>
        <w:color w:val="8496B0" w:themeColor="text2" w:themeTint="99"/>
        <w:szCs w:val="24"/>
      </w:rPr>
    </w:pPr>
    <w:r>
      <w:rPr>
        <w:noProof/>
        <w:color w:val="8496B0" w:themeColor="text2" w:themeTint="99"/>
        <w:szCs w:val="24"/>
        <w:lang w:eastAsia="nl-BE"/>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oe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Vrije v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Vrije v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Vrije v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Vrije v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Vrije v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kstvak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B38" w:rsidRDefault="00A72B38">
                            <w:pPr>
                              <w:jc w:val="right"/>
                            </w:pP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D32C25" w:rsidRPr="00D32C25">
                              <w:rPr>
                                <w:noProof/>
                                <w:color w:val="8496B0" w:themeColor="text2" w:themeTint="99"/>
                                <w:szCs w:val="24"/>
                                <w:lang w:val="nl-NL"/>
                              </w:rPr>
                              <w:t>4</w:t>
                            </w:r>
                            <w:r>
                              <w:rPr>
                                <w:color w:val="8496B0" w:themeColor="text2" w:themeTint="99"/>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">
              <v:shape id="Vrije vorm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Vrije vorm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Vrije vorm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Vrije vorm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Vrije vorm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kstvak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A72B38" w:rsidRDefault="00A72B38">
                      <w:pPr>
                        <w:jc w:val="right"/>
                      </w:pP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D32C25" w:rsidRPr="00D32C25">
                        <w:rPr>
                          <w:noProof/>
                          <w:color w:val="8496B0" w:themeColor="text2" w:themeTint="99"/>
                          <w:szCs w:val="24"/>
                          <w:lang w:val="nl-NL"/>
                        </w:rPr>
                        <w:t>4</w:t>
                      </w:r>
                      <w:r>
                        <w:rPr>
                          <w:color w:val="8496B0" w:themeColor="text2" w:themeTint="99"/>
                          <w:szCs w:val="24"/>
                        </w:rPr>
                        <w:fldChar w:fldCharType="end"/>
                      </w:r>
                    </w:p>
                  </w:txbxContent>
                </v:textbox>
              </v:shape>
              <w10:wrap anchorx="margin" anchory="margin"/>
            </v:group>
          </w:pict>
        </mc:Fallback>
      </mc:AlternateContent>
    </w:r>
    <w:r>
      <w:rPr>
        <w:color w:val="8496B0" w:themeColor="text2" w:themeTint="99"/>
        <w:szCs w:val="24"/>
      </w:rPr>
      <w:t>Nederlands | Maximiliaan Devloo 5C</w:t>
    </w:r>
  </w:p>
  <w:p w:rsidR="00A72B38" w:rsidRDefault="00A72B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CA2"/>
    <w:multiLevelType w:val="hybridMultilevel"/>
    <w:tmpl w:val="079E7B1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60"/>
    <w:rsid w:val="00041ADD"/>
    <w:rsid w:val="000A1288"/>
    <w:rsid w:val="000F725F"/>
    <w:rsid w:val="00186B60"/>
    <w:rsid w:val="002576BC"/>
    <w:rsid w:val="002D2DBD"/>
    <w:rsid w:val="002D45B8"/>
    <w:rsid w:val="004172A6"/>
    <w:rsid w:val="0042155D"/>
    <w:rsid w:val="004716BD"/>
    <w:rsid w:val="004D7C94"/>
    <w:rsid w:val="0061632A"/>
    <w:rsid w:val="00727106"/>
    <w:rsid w:val="009168C9"/>
    <w:rsid w:val="00924C1A"/>
    <w:rsid w:val="009939EA"/>
    <w:rsid w:val="00A44926"/>
    <w:rsid w:val="00A72B38"/>
    <w:rsid w:val="00BA0534"/>
    <w:rsid w:val="00C5273F"/>
    <w:rsid w:val="00CC2675"/>
    <w:rsid w:val="00D32C25"/>
    <w:rsid w:val="00D416E7"/>
    <w:rsid w:val="00F71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30CF2-F5BA-4ABA-BDA6-48AC1000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B60"/>
    <w:rPr>
      <w:sz w:val="24"/>
    </w:rPr>
  </w:style>
  <w:style w:type="paragraph" w:styleId="Kop1">
    <w:name w:val="heading 1"/>
    <w:basedOn w:val="Standaard"/>
    <w:next w:val="Standaard"/>
    <w:link w:val="Kop1Char"/>
    <w:uiPriority w:val="9"/>
    <w:qFormat/>
    <w:rsid w:val="00186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44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86B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6B60"/>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186B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B60"/>
  </w:style>
  <w:style w:type="paragraph" w:styleId="Voettekst">
    <w:name w:val="footer"/>
    <w:basedOn w:val="Standaard"/>
    <w:link w:val="VoettekstChar"/>
    <w:uiPriority w:val="99"/>
    <w:unhideWhenUsed/>
    <w:rsid w:val="00186B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B60"/>
  </w:style>
  <w:style w:type="character" w:customStyle="1" w:styleId="Kop1Char">
    <w:name w:val="Kop 1 Char"/>
    <w:basedOn w:val="Standaardalinea-lettertype"/>
    <w:link w:val="Kop1"/>
    <w:uiPriority w:val="9"/>
    <w:rsid w:val="00186B6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44926"/>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D7C94"/>
    <w:rPr>
      <w:color w:val="0563C1" w:themeColor="hyperlink"/>
      <w:u w:val="single"/>
    </w:rPr>
  </w:style>
  <w:style w:type="paragraph" w:styleId="Lijstalinea">
    <w:name w:val="List Paragraph"/>
    <w:basedOn w:val="Standaard"/>
    <w:uiPriority w:val="34"/>
    <w:qFormat/>
    <w:rsid w:val="004D7C94"/>
    <w:pPr>
      <w:ind w:left="720"/>
      <w:contextualSpacing/>
    </w:pPr>
  </w:style>
  <w:style w:type="paragraph" w:styleId="Ballontekst">
    <w:name w:val="Balloon Text"/>
    <w:basedOn w:val="Standaard"/>
    <w:link w:val="BallontekstChar"/>
    <w:uiPriority w:val="99"/>
    <w:semiHidden/>
    <w:unhideWhenUsed/>
    <w:rsid w:val="00D32C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2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5</Pages>
  <Words>1487</Words>
  <Characters>8183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MDware</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Maximiliaan Devloo</dc:creator>
  <cp:keywords/>
  <dc:description/>
  <cp:lastModifiedBy>Maximiliaan Devloo</cp:lastModifiedBy>
  <cp:revision>3</cp:revision>
  <cp:lastPrinted>2012-11-14T21:49:00Z</cp:lastPrinted>
  <dcterms:created xsi:type="dcterms:W3CDTF">2012-11-13T22:22:00Z</dcterms:created>
  <dcterms:modified xsi:type="dcterms:W3CDTF">2012-11-14T21:57:00Z</dcterms:modified>
</cp:coreProperties>
</file>