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6E8B" w14:textId="3F168C11" w:rsidR="00667469" w:rsidRPr="00532B32" w:rsidRDefault="00532B32" w:rsidP="00532B32">
      <w:pPr>
        <w:contextualSpacing/>
        <w:jc w:val="center"/>
        <w:rPr>
          <w:rFonts w:ascii="Arial" w:hAnsi="Arial" w:cs="Arial"/>
          <w:b/>
          <w:bCs/>
          <w:sz w:val="50"/>
          <w:szCs w:val="50"/>
        </w:rPr>
      </w:pPr>
      <w:r w:rsidRPr="00532B32">
        <w:rPr>
          <w:rFonts w:ascii="Arial" w:hAnsi="Arial" w:cs="Arial"/>
          <w:b/>
          <w:bCs/>
          <w:sz w:val="50"/>
          <w:szCs w:val="50"/>
        </w:rPr>
        <w:t xml:space="preserve">Wiskunde – </w:t>
      </w:r>
      <w:r w:rsidR="000F46E6">
        <w:rPr>
          <w:rFonts w:ascii="Arial" w:hAnsi="Arial" w:cs="Arial"/>
          <w:b/>
          <w:bCs/>
          <w:sz w:val="50"/>
          <w:szCs w:val="50"/>
        </w:rPr>
        <w:t xml:space="preserve">H11 </w:t>
      </w:r>
      <w:r w:rsidRPr="00532B32">
        <w:rPr>
          <w:rFonts w:ascii="Arial" w:hAnsi="Arial" w:cs="Arial"/>
          <w:b/>
          <w:bCs/>
          <w:sz w:val="50"/>
          <w:szCs w:val="50"/>
        </w:rPr>
        <w:t>Samenvatting</w:t>
      </w:r>
    </w:p>
    <w:p w14:paraId="1B280E0E" w14:textId="07FE828C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Stijgingen &amp; Dalingen</w:t>
      </w:r>
    </w:p>
    <w:p w14:paraId="78F25BB7" w14:textId="49E2F1ED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D5A32A" wp14:editId="2267EC5D">
            <wp:simplePos x="0" y="0"/>
            <wp:positionH relativeFrom="margin">
              <wp:align>left</wp:align>
            </wp:positionH>
            <wp:positionV relativeFrom="paragraph">
              <wp:posOffset>5466</wp:posOffset>
            </wp:positionV>
            <wp:extent cx="2153000" cy="1518699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3" t="27413" r="25281" b="2216"/>
                    <a:stretch/>
                  </pic:blipFill>
                  <pic:spPr bwMode="auto">
                    <a:xfrm>
                      <a:off x="0" y="0"/>
                      <a:ext cx="2153000" cy="15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37F41" w14:textId="693F2761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67899905" w14:textId="59B9F20E" w:rsidR="00532B32" w:rsidRDefault="00532B32" w:rsidP="00532B32">
      <w:pPr>
        <w:contextualSpacing/>
        <w:rPr>
          <w:rFonts w:ascii="Arial" w:hAnsi="Arial" w:cs="Arial"/>
          <w:sz w:val="28"/>
          <w:szCs w:val="28"/>
        </w:rPr>
      </w:pPr>
    </w:p>
    <w:p w14:paraId="4D87F8F3" w14:textId="74665166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144DAF11" w14:textId="0341E025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72DB8512" w14:textId="30D12B57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6378867D" w14:textId="07E36868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3A290F3C" w14:textId="50835C6C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6B2E83" wp14:editId="08A67F6D">
            <wp:simplePos x="0" y="0"/>
            <wp:positionH relativeFrom="column">
              <wp:posOffset>5232428</wp:posOffset>
            </wp:positionH>
            <wp:positionV relativeFrom="paragraph">
              <wp:posOffset>74986</wp:posOffset>
            </wp:positionV>
            <wp:extent cx="1240953" cy="1256306"/>
            <wp:effectExtent l="0" t="0" r="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5" t="10865" r="32503" b="7394"/>
                    <a:stretch/>
                  </pic:blipFill>
                  <pic:spPr bwMode="auto">
                    <a:xfrm>
                      <a:off x="0" y="0"/>
                      <a:ext cx="1240953" cy="12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1A8A5" w14:textId="6B05971E" w:rsidR="00382C44" w:rsidRDefault="00382C44" w:rsidP="00532B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Halfvlakken</w:t>
      </w:r>
    </w:p>
    <w:p w14:paraId="21DDAE81" w14:textId="28D79590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lijn 2x - 5y = 10 verdeeld de grafiek in twee vlakken:</w:t>
      </w:r>
    </w:p>
    <w:p w14:paraId="2132F879" w14:textId="0F32C5D8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2x – 5y &lt; 10 (onder de lijn) en 2x – 5y &gt; 10 (boven de lijn).</w:t>
      </w:r>
    </w:p>
    <w:p w14:paraId="42DCE810" w14:textId="4CE20F88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04B70001" w14:textId="0B773BC5" w:rsidR="00382C44" w:rsidRDefault="00AD4193" w:rsidP="00532B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B651B4" wp14:editId="783CA57E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3138170" cy="1097280"/>
            <wp:effectExtent l="0" t="0" r="5080" b="7620"/>
            <wp:wrapThrough wrapText="bothSides">
              <wp:wrapPolygon edited="0">
                <wp:start x="0" y="0"/>
                <wp:lineTo x="0" y="21375"/>
                <wp:lineTo x="21504" y="21375"/>
                <wp:lineTo x="21504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t="43459" r="20975" b="14064"/>
                    <a:stretch/>
                  </pic:blipFill>
                  <pic:spPr bwMode="auto">
                    <a:xfrm>
                      <a:off x="0" y="0"/>
                      <a:ext cx="31381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C44">
        <w:rPr>
          <w:rFonts w:ascii="Arial" w:hAnsi="Arial" w:cs="Arial"/>
          <w:b/>
          <w:bCs/>
          <w:sz w:val="28"/>
          <w:szCs w:val="28"/>
        </w:rPr>
        <w:t>Breuken</w:t>
      </w:r>
    </w:p>
    <w:p w14:paraId="3F1D0959" w14:textId="49A5C411" w:rsidR="00382C44" w:rsidRDefault="00382C44" w:rsidP="00532B32">
      <w:pPr>
        <w:contextualSpacing/>
        <w:rPr>
          <w:rFonts w:ascii="Arial" w:hAnsi="Arial" w:cs="Arial"/>
          <w:sz w:val="28"/>
          <w:szCs w:val="28"/>
        </w:rPr>
      </w:pPr>
    </w:p>
    <w:p w14:paraId="775F8C3A" w14:textId="47CAAFD9" w:rsidR="00AD4193" w:rsidRDefault="00AD4193" w:rsidP="00532B32">
      <w:pPr>
        <w:contextualSpacing/>
        <w:rPr>
          <w:rFonts w:ascii="Arial" w:hAnsi="Arial" w:cs="Arial"/>
          <w:sz w:val="28"/>
          <w:szCs w:val="28"/>
        </w:rPr>
      </w:pPr>
    </w:p>
    <w:p w14:paraId="45C90454" w14:textId="4BB7E4F4" w:rsidR="00AD4193" w:rsidRDefault="00AD4193" w:rsidP="00532B32">
      <w:pPr>
        <w:contextualSpacing/>
        <w:rPr>
          <w:rFonts w:ascii="Arial" w:hAnsi="Arial" w:cs="Arial"/>
          <w:sz w:val="28"/>
          <w:szCs w:val="28"/>
        </w:rPr>
      </w:pPr>
    </w:p>
    <w:p w14:paraId="68D747B2" w14:textId="25E65673" w:rsidR="00AD4193" w:rsidRDefault="00AD4193" w:rsidP="00532B32">
      <w:pPr>
        <w:contextualSpacing/>
        <w:rPr>
          <w:rFonts w:ascii="Arial" w:hAnsi="Arial" w:cs="Arial"/>
          <w:sz w:val="28"/>
          <w:szCs w:val="28"/>
        </w:rPr>
      </w:pPr>
    </w:p>
    <w:p w14:paraId="108F4B01" w14:textId="643D14F1" w:rsidR="00AD4193" w:rsidRDefault="00AD4193" w:rsidP="00532B32">
      <w:pPr>
        <w:contextualSpacing/>
        <w:rPr>
          <w:rFonts w:ascii="Arial" w:hAnsi="Arial" w:cs="Arial"/>
          <w:sz w:val="28"/>
          <w:szCs w:val="28"/>
        </w:rPr>
      </w:pPr>
    </w:p>
    <w:p w14:paraId="687B6541" w14:textId="6510EB53" w:rsidR="00AD4193" w:rsidRDefault="00AD4193" w:rsidP="00532B32">
      <w:pPr>
        <w:contextualSpacing/>
        <w:rPr>
          <w:rFonts w:ascii="Arial" w:hAnsi="Arial" w:cs="Arial"/>
          <w:sz w:val="28"/>
          <w:szCs w:val="28"/>
        </w:rPr>
      </w:pPr>
    </w:p>
    <w:p w14:paraId="5520B833" w14:textId="012B647A" w:rsidR="00AD4193" w:rsidRDefault="005F4EC7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106C26" wp14:editId="4CCD75C2">
            <wp:simplePos x="0" y="0"/>
            <wp:positionH relativeFrom="margin">
              <wp:posOffset>961942</wp:posOffset>
            </wp:positionH>
            <wp:positionV relativeFrom="paragraph">
              <wp:posOffset>472522</wp:posOffset>
            </wp:positionV>
            <wp:extent cx="840044" cy="44527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1" t="40003" r="39072" b="35301"/>
                    <a:stretch/>
                  </pic:blipFill>
                  <pic:spPr bwMode="auto">
                    <a:xfrm>
                      <a:off x="0" y="0"/>
                      <a:ext cx="840044" cy="4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B88649" wp14:editId="082478D7">
            <wp:simplePos x="0" y="0"/>
            <wp:positionH relativeFrom="margin">
              <wp:align>left</wp:align>
            </wp:positionH>
            <wp:positionV relativeFrom="paragraph">
              <wp:posOffset>456096</wp:posOffset>
            </wp:positionV>
            <wp:extent cx="818984" cy="542190"/>
            <wp:effectExtent l="0" t="0" r="63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1" t="35805" r="39447" b="31332"/>
                    <a:stretch/>
                  </pic:blipFill>
                  <pic:spPr bwMode="auto">
                    <a:xfrm>
                      <a:off x="0" y="0"/>
                      <a:ext cx="828035" cy="54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93">
        <w:rPr>
          <w:rFonts w:ascii="Arial" w:hAnsi="Arial" w:cs="Arial"/>
          <w:sz w:val="28"/>
          <w:szCs w:val="28"/>
        </w:rPr>
        <w:t>Kruislinks vermenigvuldigen kan worden toe gepast bij verhoudingstabellen.</w:t>
      </w:r>
    </w:p>
    <w:p w14:paraId="78BA5D5B" w14:textId="1A64EB17" w:rsidR="005F4EC7" w:rsidRDefault="005F4EC7" w:rsidP="00532B32">
      <w:pPr>
        <w:contextualSpacing/>
        <w:rPr>
          <w:rFonts w:ascii="Arial" w:hAnsi="Arial" w:cs="Arial"/>
          <w:sz w:val="28"/>
          <w:szCs w:val="28"/>
        </w:rPr>
      </w:pPr>
    </w:p>
    <w:p w14:paraId="2C9B826F" w14:textId="64E7B530" w:rsidR="005F4EC7" w:rsidRDefault="005F4EC7" w:rsidP="00532B32">
      <w:pPr>
        <w:contextualSpacing/>
        <w:rPr>
          <w:rFonts w:ascii="Arial" w:hAnsi="Arial" w:cs="Arial"/>
          <w:sz w:val="28"/>
          <w:szCs w:val="28"/>
        </w:rPr>
      </w:pPr>
    </w:p>
    <w:p w14:paraId="281EDC9D" w14:textId="43023546" w:rsidR="005F4EC7" w:rsidRDefault="005F4EC7" w:rsidP="00532B32">
      <w:pPr>
        <w:contextualSpacing/>
        <w:rPr>
          <w:rFonts w:ascii="Arial" w:hAnsi="Arial" w:cs="Arial"/>
          <w:sz w:val="28"/>
          <w:szCs w:val="28"/>
        </w:rPr>
      </w:pPr>
    </w:p>
    <w:p w14:paraId="3193F728" w14:textId="2EDCA0E7" w:rsidR="005F4EC7" w:rsidRDefault="005F4EC7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Hierbij vermenigvuldig je alle getallen schuin met elkaar. Dit kan worden gebruikt bij breuken met een vergelijking (dus met “=”). Wat er dan uit komt is: 2x x 5 = 6 x (x +1).</w:t>
      </w:r>
    </w:p>
    <w:p w14:paraId="6115979B" w14:textId="1465FF69" w:rsidR="005F4EC7" w:rsidRDefault="005F4EC7" w:rsidP="00532B32">
      <w:pPr>
        <w:contextualSpacing/>
        <w:rPr>
          <w:rFonts w:ascii="Arial" w:hAnsi="Arial" w:cs="Arial"/>
          <w:sz w:val="28"/>
          <w:szCs w:val="28"/>
        </w:rPr>
      </w:pPr>
    </w:p>
    <w:p w14:paraId="08275165" w14:textId="03542F8E" w:rsidR="005F4EC7" w:rsidRDefault="00B5341B" w:rsidP="00532B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Omgekeerd Evenredig</w:t>
      </w:r>
    </w:p>
    <w:p w14:paraId="4FB11D59" w14:textId="2AEF8F14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 een getal omgekeerd evenredig is dan hoort daarbij deze formule:</w:t>
      </w:r>
    </w:p>
    <w:p w14:paraId="4350BD58" w14:textId="6872D922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869C2" wp14:editId="33387A14">
                <wp:simplePos x="0" y="0"/>
                <wp:positionH relativeFrom="column">
                  <wp:posOffset>262393</wp:posOffset>
                </wp:positionH>
                <wp:positionV relativeFrom="paragraph">
                  <wp:posOffset>216451</wp:posOffset>
                </wp:positionV>
                <wp:extent cx="151075" cy="7951"/>
                <wp:effectExtent l="0" t="0" r="20955" b="3048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19FBF" id="Rechte verbindingslijn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7.05pt" to="32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a</w:t>
      </w:r>
    </w:p>
    <w:p w14:paraId="49EA409D" w14:textId="18B0153A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= x</w:t>
      </w:r>
    </w:p>
    <w:p w14:paraId="362B223F" w14:textId="124170EF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Om uit te vinden wat a is vul je de gegeven y en x in en probeer je a los te halen. Zo kan je a invullen. Dat is dan de grafiek.</w:t>
      </w:r>
    </w:p>
    <w:p w14:paraId="73963067" w14:textId="63CBC65E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</w:p>
    <w:p w14:paraId="1B85F42B" w14:textId="7CF4DE4C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</w:p>
    <w:p w14:paraId="59011127" w14:textId="18FBF5A3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</w:p>
    <w:p w14:paraId="150B3A58" w14:textId="3C19C1FE" w:rsidR="00B5341B" w:rsidRDefault="00B5341B" w:rsidP="00532B32">
      <w:pPr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Formules Met Twee Variabelen</w:t>
      </w:r>
    </w:p>
    <w:p w14:paraId="43340CF5" w14:textId="57363514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de formule Q = 3 x 5y + 6 en y = 3 + 5, vul je op de plek van de y, gewoon de formule van y in.</w:t>
      </w:r>
    </w:p>
    <w:p w14:paraId="559F2D36" w14:textId="59A514CE" w:rsid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</w:p>
    <w:p w14:paraId="5F4E7531" w14:textId="77777777" w:rsidR="00B5341B" w:rsidRPr="00B5341B" w:rsidRDefault="00B5341B" w:rsidP="00532B32">
      <w:pPr>
        <w:contextualSpacing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5341B" w:rsidRPr="00B53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32"/>
    <w:rsid w:val="000F46E6"/>
    <w:rsid w:val="00382C44"/>
    <w:rsid w:val="00504B49"/>
    <w:rsid w:val="00532B32"/>
    <w:rsid w:val="005F4EC7"/>
    <w:rsid w:val="00667469"/>
    <w:rsid w:val="008B2F82"/>
    <w:rsid w:val="00AD4193"/>
    <w:rsid w:val="00B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6C369"/>
  <w15:chartTrackingRefBased/>
  <w15:docId w15:val="{023E85C6-EB7E-46A7-A4D9-956438A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3</cp:revision>
  <dcterms:created xsi:type="dcterms:W3CDTF">2020-03-07T10:43:00Z</dcterms:created>
  <dcterms:modified xsi:type="dcterms:W3CDTF">2020-03-09T17:12:00Z</dcterms:modified>
</cp:coreProperties>
</file>