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16C44A3" w14:paraId="7B5CAEB5" wp14:textId="7509EBEE">
      <w:pPr>
        <w:rPr>
          <w:sz w:val="32"/>
          <w:szCs w:val="32"/>
        </w:rPr>
      </w:pPr>
      <w:bookmarkStart w:name="_GoBack" w:id="0"/>
      <w:bookmarkEnd w:id="0"/>
      <w:r w:rsidRPr="116C44A3" w:rsidR="116C44A3">
        <w:rPr>
          <w:sz w:val="28"/>
          <w:szCs w:val="28"/>
        </w:rPr>
        <w:t xml:space="preserve">Samenvatting </w:t>
      </w:r>
      <w:r w:rsidRPr="116C44A3" w:rsidR="116C44A3">
        <w:rPr>
          <w:sz w:val="28"/>
          <w:szCs w:val="28"/>
        </w:rPr>
        <w:t xml:space="preserve">De </w:t>
      </w:r>
      <w:proofErr w:type="spellStart"/>
      <w:r w:rsidRPr="116C44A3" w:rsidR="116C44A3">
        <w:rPr>
          <w:sz w:val="28"/>
          <w:szCs w:val="28"/>
        </w:rPr>
        <w:t>Royals</w:t>
      </w:r>
      <w:proofErr w:type="spellEnd"/>
      <w:r w:rsidRPr="116C44A3" w:rsidR="116C44A3">
        <w:rPr>
          <w:sz w:val="28"/>
          <w:szCs w:val="28"/>
        </w:rPr>
        <w:t xml:space="preserve"> 1 Verleiding</w:t>
      </w:r>
    </w:p>
    <w:p w:rsidR="116C44A3" w:rsidP="116C44A3" w:rsidRDefault="116C44A3" w14:paraId="31124C3C" w14:textId="4217614B">
      <w:pPr>
        <w:pStyle w:val="Normal"/>
      </w:pPr>
    </w:p>
    <w:p w:rsidR="116C44A3" w:rsidP="116C44A3" w:rsidRDefault="116C44A3" w14:paraId="5290A1AC" w14:textId="41AD43CB">
      <w:pPr>
        <w:pStyle w:val="Normal"/>
        <w:rPr>
          <w:sz w:val="32"/>
          <w:szCs w:val="32"/>
        </w:rPr>
      </w:pPr>
      <w:r w:rsidRPr="116C44A3" w:rsidR="116C44A3">
        <w:rPr>
          <w:sz w:val="28"/>
          <w:szCs w:val="28"/>
        </w:rPr>
        <w:t xml:space="preserve">Titel: De </w:t>
      </w:r>
      <w:proofErr w:type="spellStart"/>
      <w:r w:rsidRPr="116C44A3" w:rsidR="116C44A3">
        <w:rPr>
          <w:sz w:val="28"/>
          <w:szCs w:val="28"/>
        </w:rPr>
        <w:t>Royals</w:t>
      </w:r>
      <w:proofErr w:type="spellEnd"/>
      <w:r w:rsidRPr="116C44A3" w:rsidR="116C44A3">
        <w:rPr>
          <w:sz w:val="28"/>
          <w:szCs w:val="28"/>
        </w:rPr>
        <w:t xml:space="preserve"> Verleiding</w:t>
      </w:r>
    </w:p>
    <w:p w:rsidR="116C44A3" w:rsidP="116C44A3" w:rsidRDefault="116C44A3" w14:paraId="463C88F0" w14:textId="4A2B83A9">
      <w:pPr>
        <w:pStyle w:val="Normal"/>
        <w:rPr>
          <w:sz w:val="32"/>
          <w:szCs w:val="32"/>
        </w:rPr>
      </w:pPr>
      <w:r w:rsidRPr="116C44A3" w:rsidR="116C44A3">
        <w:rPr>
          <w:sz w:val="28"/>
          <w:szCs w:val="28"/>
        </w:rPr>
        <w:t xml:space="preserve">Oorspronkelijke titel: The </w:t>
      </w:r>
      <w:proofErr w:type="spellStart"/>
      <w:r w:rsidRPr="116C44A3" w:rsidR="116C44A3">
        <w:rPr>
          <w:sz w:val="28"/>
          <w:szCs w:val="28"/>
        </w:rPr>
        <w:t>Royals</w:t>
      </w:r>
      <w:proofErr w:type="spellEnd"/>
      <w:r w:rsidRPr="116C44A3" w:rsidR="116C44A3">
        <w:rPr>
          <w:sz w:val="28"/>
          <w:szCs w:val="28"/>
        </w:rPr>
        <w:t xml:space="preserve"> Paper </w:t>
      </w:r>
      <w:proofErr w:type="spellStart"/>
      <w:r w:rsidRPr="116C44A3" w:rsidR="116C44A3">
        <w:rPr>
          <w:sz w:val="28"/>
          <w:szCs w:val="28"/>
        </w:rPr>
        <w:t>Prinsess</w:t>
      </w:r>
      <w:proofErr w:type="spellEnd"/>
    </w:p>
    <w:p w:rsidR="116C44A3" w:rsidP="116C44A3" w:rsidRDefault="116C44A3" w14:paraId="30330194" w14:textId="6C0BC225">
      <w:pPr>
        <w:pStyle w:val="Normal"/>
        <w:rPr>
          <w:sz w:val="28"/>
          <w:szCs w:val="28"/>
        </w:rPr>
      </w:pPr>
      <w:r w:rsidRPr="116C44A3" w:rsidR="116C44A3">
        <w:rPr>
          <w:sz w:val="28"/>
          <w:szCs w:val="28"/>
        </w:rPr>
        <w:t>Schrijver: Erin Watt</w:t>
      </w:r>
    </w:p>
    <w:p w:rsidR="116C44A3" w:rsidP="116C44A3" w:rsidRDefault="116C44A3" w14:paraId="49C7F03E" w14:textId="1346AB1B">
      <w:pPr>
        <w:pStyle w:val="Normal"/>
        <w:rPr>
          <w:sz w:val="28"/>
          <w:szCs w:val="28"/>
        </w:rPr>
      </w:pPr>
      <w:r w:rsidRPr="116C44A3" w:rsidR="116C44A3">
        <w:rPr>
          <w:sz w:val="28"/>
          <w:szCs w:val="28"/>
        </w:rPr>
        <w:t>Vertaling: Lia Belt</w:t>
      </w:r>
    </w:p>
    <w:p w:rsidR="116C44A3" w:rsidP="116C44A3" w:rsidRDefault="116C44A3" w14:paraId="3C90CC49" w14:textId="0F3BB25A">
      <w:pPr>
        <w:pStyle w:val="Normal"/>
        <w:rPr>
          <w:sz w:val="28"/>
          <w:szCs w:val="28"/>
        </w:rPr>
      </w:pPr>
      <w:r w:rsidRPr="116C44A3" w:rsidR="116C44A3">
        <w:rPr>
          <w:sz w:val="28"/>
          <w:szCs w:val="28"/>
        </w:rPr>
        <w:t>Uitgeverij: Uitgeverij de Fontein</w:t>
      </w:r>
    </w:p>
    <w:p w:rsidR="116C44A3" w:rsidP="116C44A3" w:rsidRDefault="116C44A3" w14:paraId="46099F7F" w14:textId="6F215636">
      <w:pPr>
        <w:pStyle w:val="Normal"/>
        <w:rPr>
          <w:sz w:val="28"/>
          <w:szCs w:val="28"/>
        </w:rPr>
      </w:pPr>
    </w:p>
    <w:p w:rsidR="116C44A3" w:rsidP="116C44A3" w:rsidRDefault="116C44A3" w14:paraId="081112D5" w14:textId="6506A1DF">
      <w:pPr>
        <w:pStyle w:val="Normal"/>
        <w:rPr>
          <w:sz w:val="28"/>
          <w:szCs w:val="28"/>
        </w:rPr>
      </w:pPr>
      <w:r w:rsidRPr="116C44A3" w:rsidR="116C44A3">
        <w:rPr>
          <w:sz w:val="28"/>
          <w:szCs w:val="28"/>
        </w:rPr>
        <w:t xml:space="preserve">Vooraf: Deze </w:t>
      </w:r>
      <w:proofErr w:type="spellStart"/>
      <w:r w:rsidRPr="116C44A3" w:rsidR="116C44A3">
        <w:rPr>
          <w:sz w:val="28"/>
          <w:szCs w:val="28"/>
        </w:rPr>
        <w:t>Royals</w:t>
      </w:r>
      <w:proofErr w:type="spellEnd"/>
      <w:r w:rsidRPr="116C44A3" w:rsidR="116C44A3">
        <w:rPr>
          <w:sz w:val="28"/>
          <w:szCs w:val="28"/>
        </w:rPr>
        <w:t xml:space="preserve"> maken je Kapot!</w:t>
      </w:r>
    </w:p>
    <w:p w:rsidR="116C44A3" w:rsidP="116C44A3" w:rsidRDefault="116C44A3" w14:paraId="659388D7" w14:textId="0AA1EE08">
      <w:pPr>
        <w:pStyle w:val="Normal"/>
        <w:rPr>
          <w:sz w:val="28"/>
          <w:szCs w:val="28"/>
        </w:rPr>
      </w:pPr>
    </w:p>
    <w:p w:rsidR="116C44A3" w:rsidP="116C44A3" w:rsidRDefault="116C44A3" w14:paraId="4D5A3C5C" w14:textId="25B41A53">
      <w:pPr>
        <w:pStyle w:val="Normal"/>
        <w:rPr>
          <w:sz w:val="28"/>
          <w:szCs w:val="28"/>
        </w:rPr>
      </w:pPr>
      <w:r w:rsidRPr="116C44A3" w:rsidR="116C44A3">
        <w:rPr>
          <w:sz w:val="28"/>
          <w:szCs w:val="28"/>
        </w:rPr>
        <w:t>Hoofdpersonen:</w:t>
      </w:r>
    </w:p>
    <w:p w:rsidR="116C44A3" w:rsidP="116C44A3" w:rsidRDefault="116C44A3" w14:paraId="74AC1848" w14:textId="5EB04E70">
      <w:pPr>
        <w:pStyle w:val="Normal"/>
        <w:rPr>
          <w:sz w:val="28"/>
          <w:szCs w:val="28"/>
        </w:rPr>
      </w:pPr>
      <w:r w:rsidRPr="116C44A3" w:rsidR="116C44A3">
        <w:rPr>
          <w:sz w:val="28"/>
          <w:szCs w:val="28"/>
        </w:rPr>
        <w:t>Ella: Ella is 17 en danst in een stripclub na het overlijden van haar moeder. Ze is vast beraad om niet op straat te belanden.</w:t>
      </w:r>
    </w:p>
    <w:p w:rsidR="116C44A3" w:rsidP="116C44A3" w:rsidRDefault="116C44A3" w14:paraId="2CC5483F" w14:textId="0142A020">
      <w:pPr>
        <w:pStyle w:val="Normal"/>
        <w:rPr>
          <w:sz w:val="28"/>
          <w:szCs w:val="28"/>
        </w:rPr>
      </w:pPr>
    </w:p>
    <w:p w:rsidR="116C44A3" w:rsidP="116C44A3" w:rsidRDefault="116C44A3" w14:paraId="1512580B" w14:textId="267D5792">
      <w:pPr>
        <w:pStyle w:val="Normal"/>
        <w:rPr>
          <w:sz w:val="28"/>
          <w:szCs w:val="28"/>
        </w:rPr>
      </w:pPr>
      <w:proofErr w:type="spellStart"/>
      <w:r w:rsidRPr="116C44A3" w:rsidR="116C44A3">
        <w:rPr>
          <w:sz w:val="28"/>
          <w:szCs w:val="28"/>
        </w:rPr>
        <w:t>Callum</w:t>
      </w:r>
      <w:proofErr w:type="spellEnd"/>
      <w:r w:rsidRPr="116C44A3" w:rsidR="116C44A3">
        <w:rPr>
          <w:sz w:val="28"/>
          <w:szCs w:val="28"/>
        </w:rPr>
        <w:t xml:space="preserve"> Royal: </w:t>
      </w:r>
      <w:proofErr w:type="spellStart"/>
      <w:r w:rsidRPr="116C44A3" w:rsidR="116C44A3">
        <w:rPr>
          <w:sz w:val="28"/>
          <w:szCs w:val="28"/>
        </w:rPr>
        <w:t>Callum</w:t>
      </w:r>
      <w:proofErr w:type="spellEnd"/>
      <w:r w:rsidRPr="116C44A3" w:rsidR="116C44A3">
        <w:rPr>
          <w:sz w:val="28"/>
          <w:szCs w:val="28"/>
        </w:rPr>
        <w:t xml:space="preserve"> Royal is een rijke zakenman, vader van vijf onweerstaanbare zoons en de voogd van Ella, waar zij echter niks van weet. Hij is de oude beste vriend van haar overleden vader, en is vastbesloten Ella van haar uit de armoede te verlossen.</w:t>
      </w:r>
    </w:p>
    <w:p w:rsidR="116C44A3" w:rsidP="116C44A3" w:rsidRDefault="116C44A3" w14:paraId="58283818" w14:textId="42238A42">
      <w:pPr>
        <w:pStyle w:val="Normal"/>
        <w:rPr>
          <w:sz w:val="28"/>
          <w:szCs w:val="28"/>
        </w:rPr>
      </w:pPr>
      <w:r w:rsidRPr="116C44A3" w:rsidR="116C44A3">
        <w:rPr>
          <w:sz w:val="28"/>
          <w:szCs w:val="28"/>
        </w:rPr>
        <w:t>Gideon Royal: Gideon is de oudste van de vijf broeders Royal, hij zit op de Universiteit en komt in de weekenden naar huis. Hij is een goede zwemmer en zit dan ook bij het zwemteam. Hij is niet heel erg spraakzaam en draagt een groot geheim met zich mee.</w:t>
      </w:r>
    </w:p>
    <w:p w:rsidR="116C44A3" w:rsidP="116C44A3" w:rsidRDefault="116C44A3" w14:paraId="7AEEDB58" w14:textId="5EBC017C">
      <w:pPr>
        <w:pStyle w:val="Normal"/>
        <w:rPr>
          <w:sz w:val="28"/>
          <w:szCs w:val="28"/>
        </w:rPr>
      </w:pPr>
    </w:p>
    <w:p w:rsidR="116C44A3" w:rsidP="116C44A3" w:rsidRDefault="116C44A3" w14:paraId="27630C52" w14:textId="4070D706">
      <w:pPr>
        <w:pStyle w:val="Normal"/>
        <w:rPr>
          <w:sz w:val="28"/>
          <w:szCs w:val="28"/>
        </w:rPr>
      </w:pPr>
      <w:r w:rsidRPr="116C44A3" w:rsidR="116C44A3">
        <w:rPr>
          <w:sz w:val="28"/>
          <w:szCs w:val="28"/>
        </w:rPr>
        <w:t xml:space="preserve">Reed Royal: Reed is de leider van de royal broers en sinds Gideon van school af is ook de baas op school. Hij is stoer en knap, houd van sport is zeer populair bij de meiden, maar is ook een tikkeltje mysterieus.  </w:t>
      </w:r>
    </w:p>
    <w:p w:rsidR="116C44A3" w:rsidP="116C44A3" w:rsidRDefault="116C44A3" w14:paraId="50692C9D" w14:textId="3E10F1A1">
      <w:pPr>
        <w:pStyle w:val="Normal"/>
        <w:rPr>
          <w:sz w:val="28"/>
          <w:szCs w:val="28"/>
        </w:rPr>
      </w:pPr>
      <w:r w:rsidRPr="642EE72C" w:rsidR="642EE72C">
        <w:rPr>
          <w:sz w:val="28"/>
          <w:szCs w:val="28"/>
        </w:rPr>
        <w:t xml:space="preserve">Easton Royal: Easton is de derde Royal zoon, hij heeft het gevoel soms dat hij nergens bij hoort. Zijn oudste twee broers doen altijd samen en zijn jongere tweelingbroers hebben ook elkaar. Hij houd van meiden,seks en is niet vies van drank en drugs. </w:t>
      </w:r>
    </w:p>
    <w:p w:rsidR="116C44A3" w:rsidP="116C44A3" w:rsidRDefault="116C44A3" w14:paraId="1A51CF91" w14:textId="3A1EB087">
      <w:pPr>
        <w:pStyle w:val="Normal"/>
        <w:rPr>
          <w:sz w:val="28"/>
          <w:szCs w:val="28"/>
        </w:rPr>
      </w:pPr>
    </w:p>
    <w:p w:rsidR="116C44A3" w:rsidP="116C44A3" w:rsidRDefault="116C44A3" w14:paraId="2CA9A23A" w14:textId="4A37F355">
      <w:pPr>
        <w:pStyle w:val="Normal"/>
        <w:rPr>
          <w:sz w:val="28"/>
          <w:szCs w:val="28"/>
        </w:rPr>
      </w:pPr>
      <w:r w:rsidRPr="116C44A3" w:rsidR="116C44A3">
        <w:rPr>
          <w:sz w:val="28"/>
          <w:szCs w:val="28"/>
        </w:rPr>
        <w:t>Sebastian (</w:t>
      </w:r>
      <w:proofErr w:type="spellStart"/>
      <w:r w:rsidRPr="116C44A3" w:rsidR="116C44A3">
        <w:rPr>
          <w:sz w:val="28"/>
          <w:szCs w:val="28"/>
        </w:rPr>
        <w:t>Seb</w:t>
      </w:r>
      <w:proofErr w:type="spellEnd"/>
      <w:r w:rsidRPr="116C44A3" w:rsidR="116C44A3">
        <w:rPr>
          <w:sz w:val="28"/>
          <w:szCs w:val="28"/>
        </w:rPr>
        <w:t xml:space="preserve">) Royal: </w:t>
      </w:r>
    </w:p>
    <w:p w:rsidR="116C44A3" w:rsidP="116C44A3" w:rsidRDefault="116C44A3" w14:paraId="31F04516" w14:textId="2EF8DB21">
      <w:pPr>
        <w:pStyle w:val="Normal"/>
        <w:rPr>
          <w:sz w:val="28"/>
          <w:szCs w:val="28"/>
        </w:rPr>
      </w:pPr>
      <w:r w:rsidRPr="116C44A3" w:rsidR="116C44A3">
        <w:rPr>
          <w:sz w:val="28"/>
          <w:szCs w:val="28"/>
        </w:rPr>
        <w:t xml:space="preserve">Is de oudste van de Royal tweeling. Hij en zijn broer doen en delen alles samen. Zelfs een vriendinnetje. </w:t>
      </w:r>
    </w:p>
    <w:p w:rsidR="116C44A3" w:rsidP="116C44A3" w:rsidRDefault="116C44A3" w14:paraId="2676EFC2" w14:textId="13970E32">
      <w:pPr>
        <w:pStyle w:val="Normal"/>
        <w:rPr>
          <w:sz w:val="28"/>
          <w:szCs w:val="28"/>
        </w:rPr>
      </w:pPr>
    </w:p>
    <w:p w:rsidR="116C44A3" w:rsidP="116C44A3" w:rsidRDefault="116C44A3" w14:paraId="221C4C31" w14:textId="4D73BD3F">
      <w:pPr>
        <w:pStyle w:val="Normal"/>
        <w:rPr>
          <w:sz w:val="28"/>
          <w:szCs w:val="28"/>
        </w:rPr>
      </w:pPr>
      <w:r w:rsidRPr="116C44A3" w:rsidR="116C44A3">
        <w:rPr>
          <w:sz w:val="28"/>
          <w:szCs w:val="28"/>
        </w:rPr>
        <w:t xml:space="preserve">Saywer Royal: </w:t>
      </w:r>
    </w:p>
    <w:p w:rsidR="116C44A3" w:rsidP="116C44A3" w:rsidRDefault="116C44A3" w14:paraId="0C083421" w14:textId="6B19EF38">
      <w:pPr>
        <w:pStyle w:val="Normal"/>
        <w:rPr>
          <w:sz w:val="28"/>
          <w:szCs w:val="28"/>
        </w:rPr>
      </w:pPr>
      <w:r w:rsidRPr="642EE72C" w:rsidR="642EE72C">
        <w:rPr>
          <w:sz w:val="28"/>
          <w:szCs w:val="28"/>
        </w:rPr>
        <w:t xml:space="preserve">De jongste van de Royal broers. Deelt alles met </w:t>
      </w:r>
      <w:proofErr w:type="spellStart"/>
      <w:r w:rsidRPr="642EE72C" w:rsidR="642EE72C">
        <w:rPr>
          <w:sz w:val="28"/>
          <w:szCs w:val="28"/>
        </w:rPr>
        <w:t>Seb</w:t>
      </w:r>
      <w:proofErr w:type="spellEnd"/>
      <w:r w:rsidRPr="642EE72C" w:rsidR="642EE72C">
        <w:rPr>
          <w:sz w:val="28"/>
          <w:szCs w:val="28"/>
        </w:rPr>
        <w:t xml:space="preserve"> en zijn overal samen. </w:t>
      </w:r>
    </w:p>
    <w:p w:rsidR="116C44A3" w:rsidP="116C44A3" w:rsidRDefault="116C44A3" w14:paraId="4D203DFD" w14:textId="3A146B41">
      <w:pPr>
        <w:pStyle w:val="Normal"/>
        <w:rPr>
          <w:sz w:val="28"/>
          <w:szCs w:val="28"/>
        </w:rPr>
      </w:pPr>
    </w:p>
    <w:p w:rsidR="116C44A3" w:rsidP="116C44A3" w:rsidRDefault="116C44A3" w14:paraId="44323ADB" w14:textId="45C85233">
      <w:pPr>
        <w:pStyle w:val="Normal"/>
        <w:rPr>
          <w:sz w:val="28"/>
          <w:szCs w:val="28"/>
        </w:rPr>
      </w:pPr>
      <w:proofErr w:type="spellStart"/>
      <w:r w:rsidRPr="642EE72C" w:rsidR="642EE72C">
        <w:rPr>
          <w:sz w:val="28"/>
          <w:szCs w:val="28"/>
        </w:rPr>
        <w:t>Vallerie</w:t>
      </w:r>
      <w:proofErr w:type="spellEnd"/>
      <w:r w:rsidRPr="642EE72C" w:rsidR="642EE72C">
        <w:rPr>
          <w:sz w:val="28"/>
          <w:szCs w:val="28"/>
        </w:rPr>
        <w:t>: De beste vriendin van Ella en de enige de in eerste instantie aardig tegen haar doet op haar nieuwe school.</w:t>
      </w:r>
    </w:p>
    <w:p w:rsidR="642EE72C" w:rsidP="642EE72C" w:rsidRDefault="642EE72C" w14:paraId="59F519A9" w14:textId="04E911AA">
      <w:pPr>
        <w:pStyle w:val="Normal"/>
        <w:rPr>
          <w:sz w:val="28"/>
          <w:szCs w:val="28"/>
        </w:rPr>
      </w:pPr>
    </w:p>
    <w:p w:rsidR="642EE72C" w:rsidP="642EE72C" w:rsidRDefault="642EE72C" w14:paraId="1D622815" w14:textId="1161DB46">
      <w:pPr>
        <w:pStyle w:val="Normal"/>
        <w:rPr>
          <w:sz w:val="28"/>
          <w:szCs w:val="28"/>
        </w:rPr>
      </w:pPr>
      <w:r w:rsidRPr="642EE72C" w:rsidR="642EE72C">
        <w:rPr>
          <w:sz w:val="28"/>
          <w:szCs w:val="28"/>
        </w:rPr>
        <w:t>Brooke: De vriendin van Callum, een niet zo geliefde vrouw bij de royal broers. Ze probeert de plaats van hun moeder in te nemen maar draagt ook grote geheimen met zich mee.</w:t>
      </w:r>
    </w:p>
    <w:p w:rsidR="116C44A3" w:rsidP="116C44A3" w:rsidRDefault="116C44A3" w14:paraId="04EEA359" w14:textId="69CA3221">
      <w:pPr>
        <w:pStyle w:val="Normal"/>
        <w:rPr>
          <w:sz w:val="28"/>
          <w:szCs w:val="28"/>
        </w:rPr>
      </w:pPr>
    </w:p>
    <w:p w:rsidR="116C44A3" w:rsidP="116C44A3" w:rsidRDefault="116C44A3" w14:paraId="5A3D3734" w14:textId="66E06E6D">
      <w:pPr>
        <w:pStyle w:val="Normal"/>
        <w:rPr>
          <w:sz w:val="28"/>
          <w:szCs w:val="28"/>
        </w:rPr>
      </w:pPr>
      <w:r w:rsidRPr="116C44A3" w:rsidR="116C44A3">
        <w:rPr>
          <w:sz w:val="28"/>
          <w:szCs w:val="28"/>
        </w:rPr>
        <w:t>Flaptekst</w:t>
      </w:r>
    </w:p>
    <w:p w:rsidR="116C44A3" w:rsidP="116C44A3" w:rsidRDefault="116C44A3" w14:paraId="746DE894" w14:textId="4FC02BDB">
      <w:pPr>
        <w:pStyle w:val="Normal"/>
        <w:rPr>
          <w:sz w:val="28"/>
          <w:szCs w:val="28"/>
        </w:rPr>
      </w:pPr>
      <w:r w:rsidRPr="116C44A3" w:rsidR="116C44A3">
        <w:rPr>
          <w:sz w:val="28"/>
          <w:szCs w:val="28"/>
        </w:rPr>
        <w:t xml:space="preserve">Ella is een echte overlever: als stripteasedanseres knoopt ze sinds haar moeders </w:t>
      </w:r>
      <w:proofErr w:type="spellStart"/>
      <w:r w:rsidRPr="116C44A3" w:rsidR="116C44A3">
        <w:rPr>
          <w:sz w:val="28"/>
          <w:szCs w:val="28"/>
        </w:rPr>
        <w:t>ovelijden</w:t>
      </w:r>
      <w:proofErr w:type="spellEnd"/>
      <w:r w:rsidRPr="116C44A3" w:rsidR="116C44A3">
        <w:rPr>
          <w:sz w:val="28"/>
          <w:szCs w:val="28"/>
        </w:rPr>
        <w:t xml:space="preserve"> de eindjes aan elkaar. Ze is vastbesloten niet in de goot terecht te komen. Dan verschijnt </w:t>
      </w:r>
      <w:proofErr w:type="spellStart"/>
      <w:r w:rsidRPr="116C44A3" w:rsidR="116C44A3">
        <w:rPr>
          <w:sz w:val="28"/>
          <w:szCs w:val="28"/>
        </w:rPr>
        <w:t>Callum</w:t>
      </w:r>
      <w:proofErr w:type="spellEnd"/>
      <w:r w:rsidRPr="116C44A3" w:rsidR="116C44A3">
        <w:rPr>
          <w:sz w:val="28"/>
          <w:szCs w:val="28"/>
        </w:rPr>
        <w:t xml:space="preserve"> Royal, steenrijke vader met vijf onweerstaanbare zoons. Ook </w:t>
      </w:r>
      <w:proofErr w:type="spellStart"/>
      <w:r w:rsidRPr="116C44A3" w:rsidR="116C44A3">
        <w:rPr>
          <w:sz w:val="28"/>
          <w:szCs w:val="28"/>
        </w:rPr>
        <w:t>Callum</w:t>
      </w:r>
      <w:proofErr w:type="spellEnd"/>
      <w:r w:rsidRPr="116C44A3" w:rsidR="116C44A3">
        <w:rPr>
          <w:sz w:val="28"/>
          <w:szCs w:val="28"/>
        </w:rPr>
        <w:t xml:space="preserve"> is vastbesloten: Hij zal Ella uit haar armoede verlossen en neemt haar mee naar zijn magistrale landgoed. Bij de </w:t>
      </w:r>
      <w:proofErr w:type="spellStart"/>
      <w:r w:rsidRPr="116C44A3" w:rsidR="116C44A3">
        <w:rPr>
          <w:sz w:val="28"/>
          <w:szCs w:val="28"/>
        </w:rPr>
        <w:t>royals</w:t>
      </w:r>
      <w:proofErr w:type="spellEnd"/>
      <w:r w:rsidRPr="116C44A3" w:rsidR="116C44A3">
        <w:rPr>
          <w:sz w:val="28"/>
          <w:szCs w:val="28"/>
        </w:rPr>
        <w:t xml:space="preserve"> wacht Ella echter een ijskoude ontvangst. De jongens moeten niets van haar hebben. Maar haat en vurige liefde liggen dicht bij elkaar....</w:t>
      </w:r>
    </w:p>
    <w:p w:rsidR="116C44A3" w:rsidP="116C44A3" w:rsidRDefault="116C44A3" w14:paraId="460071B8" w14:textId="4059DF8E">
      <w:pPr>
        <w:pStyle w:val="Normal"/>
        <w:rPr>
          <w:sz w:val="28"/>
          <w:szCs w:val="28"/>
        </w:rPr>
      </w:pPr>
    </w:p>
    <w:p w:rsidR="116C44A3" w:rsidP="116C44A3" w:rsidRDefault="116C44A3" w14:paraId="6E92E4E4" w14:textId="418A09CE">
      <w:pPr>
        <w:pStyle w:val="Normal"/>
        <w:rPr>
          <w:sz w:val="28"/>
          <w:szCs w:val="28"/>
        </w:rPr>
      </w:pPr>
      <w:r w:rsidRPr="116C44A3" w:rsidR="116C44A3">
        <w:rPr>
          <w:sz w:val="28"/>
          <w:szCs w:val="28"/>
        </w:rPr>
        <w:t xml:space="preserve">Samenvatting: </w:t>
      </w:r>
    </w:p>
    <w:p w:rsidR="116C44A3" w:rsidP="116C44A3" w:rsidRDefault="116C44A3" w14:paraId="2367AE10" w14:textId="1561BE20">
      <w:pPr>
        <w:pStyle w:val="Normal"/>
        <w:rPr>
          <w:sz w:val="28"/>
          <w:szCs w:val="28"/>
        </w:rPr>
      </w:pPr>
    </w:p>
    <w:p w:rsidR="116C44A3" w:rsidP="642EE72C" w:rsidRDefault="116C44A3" w14:paraId="45505634" w14:textId="5440D596">
      <w:pPr>
        <w:pStyle w:val="Normal"/>
        <w:rPr>
          <w:sz w:val="28"/>
          <w:szCs w:val="28"/>
        </w:rPr>
      </w:pPr>
      <w:r w:rsidRPr="642EE72C" w:rsidR="642EE72C">
        <w:rPr>
          <w:sz w:val="28"/>
          <w:szCs w:val="28"/>
        </w:rPr>
        <w:t xml:space="preserve">Op een ochtend wordt Ella bij de directeur geroepen van haar school waar </w:t>
      </w:r>
      <w:proofErr w:type="spellStart"/>
      <w:r w:rsidRPr="642EE72C" w:rsidR="642EE72C">
        <w:rPr>
          <w:sz w:val="28"/>
          <w:szCs w:val="28"/>
        </w:rPr>
        <w:t>Callum</w:t>
      </w:r>
      <w:proofErr w:type="spellEnd"/>
      <w:r w:rsidRPr="642EE72C" w:rsidR="642EE72C">
        <w:rPr>
          <w:sz w:val="28"/>
          <w:szCs w:val="28"/>
        </w:rPr>
        <w:t xml:space="preserve"> Royal op haar zit te wachten. Ze krijgt te horen dat hij de beste vriend is van haar vader en haar voogd, omdat haar moeder is overleden, en haar vader die ze nooit gekend heeft ook. Hij wil dat ze met hem mee gaat en bij hem komt wonen. Ella weigert dit omdat ze hem niet gelooft en nog nooit gezien heeft. Later als ze aan het werk is als danseres in een stripclub komt ze hem weer tegen. Deze keer ontvoert hij haar uit de club en neemt haar mee naar zijn </w:t>
      </w:r>
      <w:proofErr w:type="spellStart"/>
      <w:r w:rsidRPr="642EE72C" w:rsidR="642EE72C">
        <w:rPr>
          <w:sz w:val="28"/>
          <w:szCs w:val="28"/>
        </w:rPr>
        <w:t>prive</w:t>
      </w:r>
      <w:proofErr w:type="spellEnd"/>
      <w:r w:rsidRPr="642EE72C" w:rsidR="642EE72C">
        <w:rPr>
          <w:sz w:val="28"/>
          <w:szCs w:val="28"/>
        </w:rPr>
        <w:t xml:space="preserve"> vliegtuig waar mee ze naar zijn huis vliegen. Onderweg vertelt hij wat zijn bedoelingen zijn. Ze krijgt een maandelijkse toelage voor elke maand dat ze langer bij hem blijft wonen, ook zal ze naar de luxte school gaan die je je maar kan bedenken.  </w:t>
      </w:r>
    </w:p>
    <w:p w:rsidR="116C44A3" w:rsidP="295ED60B" w:rsidRDefault="116C44A3" w14:paraId="7AAA7096" w14:textId="5A5ADD71">
      <w:pPr>
        <w:pStyle w:val="Normal"/>
        <w:rPr>
          <w:sz w:val="28"/>
          <w:szCs w:val="28"/>
        </w:rPr>
      </w:pPr>
      <w:r w:rsidRPr="642EE72C" w:rsidR="642EE72C">
        <w:rPr>
          <w:sz w:val="28"/>
          <w:szCs w:val="28"/>
        </w:rPr>
        <w:t xml:space="preserve">Echter bij </w:t>
      </w:r>
      <w:proofErr w:type="spellStart"/>
      <w:r w:rsidRPr="642EE72C" w:rsidR="642EE72C">
        <w:rPr>
          <w:sz w:val="28"/>
          <w:szCs w:val="28"/>
        </w:rPr>
        <w:t>Callum</w:t>
      </w:r>
      <w:proofErr w:type="spellEnd"/>
      <w:r w:rsidRPr="642EE72C" w:rsidR="642EE72C">
        <w:rPr>
          <w:sz w:val="28"/>
          <w:szCs w:val="28"/>
        </w:rPr>
        <w:t xml:space="preserve"> thuis wordt ze niet van harte ontvangen door zijn vier jongste zonen die haar met ijskoude blikken na staren en volledig negeren. Dit geeft haar nog meer reden om zo snel mogelijk weg te lopen van het landgoed. Op een van de avonden in haar eerste week bij de </w:t>
      </w:r>
      <w:proofErr w:type="spellStart"/>
      <w:r w:rsidRPr="642EE72C" w:rsidR="642EE72C">
        <w:rPr>
          <w:sz w:val="28"/>
          <w:szCs w:val="28"/>
        </w:rPr>
        <w:t>royals</w:t>
      </w:r>
      <w:proofErr w:type="spellEnd"/>
      <w:r w:rsidRPr="642EE72C" w:rsidR="642EE72C">
        <w:rPr>
          <w:sz w:val="28"/>
          <w:szCs w:val="28"/>
        </w:rPr>
        <w:t xml:space="preserve"> leert ze </w:t>
      </w:r>
      <w:proofErr w:type="spellStart"/>
      <w:r w:rsidRPr="642EE72C" w:rsidR="642EE72C">
        <w:rPr>
          <w:sz w:val="28"/>
          <w:szCs w:val="28"/>
        </w:rPr>
        <w:t>Vallerie</w:t>
      </w:r>
      <w:proofErr w:type="spellEnd"/>
      <w:r w:rsidRPr="642EE72C" w:rsidR="642EE72C">
        <w:rPr>
          <w:sz w:val="28"/>
          <w:szCs w:val="28"/>
        </w:rPr>
        <w:t xml:space="preserve"> </w:t>
      </w:r>
      <w:proofErr w:type="spellStart"/>
      <w:r w:rsidRPr="642EE72C" w:rsidR="642EE72C">
        <w:rPr>
          <w:sz w:val="28"/>
          <w:szCs w:val="28"/>
        </w:rPr>
        <w:t>Carriton</w:t>
      </w:r>
      <w:proofErr w:type="spellEnd"/>
      <w:r w:rsidRPr="642EE72C" w:rsidR="642EE72C">
        <w:rPr>
          <w:sz w:val="28"/>
          <w:szCs w:val="28"/>
        </w:rPr>
        <w:t xml:space="preserve"> kennen, het arme nichtje van Jordan, de grootste bitch van de school. </w:t>
      </w:r>
      <w:proofErr w:type="spellStart"/>
      <w:r w:rsidRPr="642EE72C" w:rsidR="642EE72C">
        <w:rPr>
          <w:sz w:val="28"/>
          <w:szCs w:val="28"/>
        </w:rPr>
        <w:t>Vallerie</w:t>
      </w:r>
      <w:proofErr w:type="spellEnd"/>
      <w:r w:rsidRPr="642EE72C" w:rsidR="642EE72C">
        <w:rPr>
          <w:sz w:val="28"/>
          <w:szCs w:val="28"/>
        </w:rPr>
        <w:t xml:space="preserve"> blijkt over informatie van alle leerlingen te hebben die je moet weten over de mensen, dus ook over de Royal broeders. </w:t>
      </w:r>
    </w:p>
    <w:p w:rsidR="642EE72C" w:rsidP="642EE72C" w:rsidRDefault="642EE72C" w14:paraId="452C9B6B" w14:textId="1C45A611">
      <w:pPr>
        <w:pStyle w:val="Normal"/>
        <w:rPr>
          <w:sz w:val="28"/>
          <w:szCs w:val="28"/>
        </w:rPr>
      </w:pPr>
      <w:r w:rsidRPr="642EE72C" w:rsidR="642EE72C">
        <w:rPr>
          <w:sz w:val="28"/>
          <w:szCs w:val="28"/>
        </w:rPr>
        <w:t xml:space="preserve">Ella </w:t>
      </w:r>
      <w:r w:rsidRPr="642EE72C" w:rsidR="642EE72C">
        <w:rPr>
          <w:sz w:val="28"/>
          <w:szCs w:val="28"/>
        </w:rPr>
        <w:t>vindt</w:t>
      </w:r>
      <w:r w:rsidRPr="642EE72C" w:rsidR="642EE72C">
        <w:rPr>
          <w:sz w:val="28"/>
          <w:szCs w:val="28"/>
        </w:rPr>
        <w:t xml:space="preserve"> het in eerste instantie verschrikkelijk bij de </w:t>
      </w:r>
      <w:proofErr w:type="spellStart"/>
      <w:r w:rsidRPr="642EE72C" w:rsidR="642EE72C">
        <w:rPr>
          <w:sz w:val="28"/>
          <w:szCs w:val="28"/>
        </w:rPr>
        <w:t>Royals</w:t>
      </w:r>
      <w:proofErr w:type="spellEnd"/>
      <w:r w:rsidRPr="642EE72C" w:rsidR="642EE72C">
        <w:rPr>
          <w:sz w:val="28"/>
          <w:szCs w:val="28"/>
        </w:rPr>
        <w:t xml:space="preserve">, dit omdat de broers haar voornamelijk negeren of gemene opmerkingen maken. </w:t>
      </w:r>
    </w:p>
    <w:p w:rsidR="642EE72C" w:rsidP="642EE72C" w:rsidRDefault="642EE72C" w14:paraId="3AE46E33" w14:textId="4BF55A3F">
      <w:pPr>
        <w:pStyle w:val="Normal"/>
        <w:rPr>
          <w:sz w:val="28"/>
          <w:szCs w:val="28"/>
        </w:rPr>
      </w:pPr>
      <w:proofErr w:type="spellStart"/>
      <w:r w:rsidRPr="642EE72C" w:rsidR="642EE72C">
        <w:rPr>
          <w:sz w:val="28"/>
          <w:szCs w:val="28"/>
        </w:rPr>
        <w:t>Callum</w:t>
      </w:r>
      <w:proofErr w:type="spellEnd"/>
      <w:r w:rsidRPr="642EE72C" w:rsidR="642EE72C">
        <w:rPr>
          <w:sz w:val="28"/>
          <w:szCs w:val="28"/>
        </w:rPr>
        <w:t xml:space="preserve"> probeert er alles aan te doen dat de jongeren elkaar aardig gaan vinden. Tijdens een Zeiltochtje daagt Reed Ella uit omdat hij denkt dat ze een hoer is of was, Ella speelt zijn spelletje mee door te doen alsof, als hij naakt is </w:t>
      </w:r>
      <w:r w:rsidRPr="642EE72C" w:rsidR="642EE72C">
        <w:rPr>
          <w:sz w:val="28"/>
          <w:szCs w:val="28"/>
        </w:rPr>
        <w:t>bindt</w:t>
      </w:r>
      <w:r w:rsidRPr="642EE72C" w:rsidR="642EE72C">
        <w:rPr>
          <w:sz w:val="28"/>
          <w:szCs w:val="28"/>
        </w:rPr>
        <w:t xml:space="preserve"> ze hem echter vast en loopt weg.  </w:t>
      </w:r>
    </w:p>
    <w:p w:rsidR="642EE72C" w:rsidP="642EE72C" w:rsidRDefault="642EE72C" w14:paraId="26412B3E" w14:textId="6E77987C">
      <w:pPr>
        <w:pStyle w:val="Normal"/>
        <w:rPr>
          <w:sz w:val="28"/>
          <w:szCs w:val="28"/>
        </w:rPr>
      </w:pPr>
      <w:r w:rsidRPr="642EE72C" w:rsidR="642EE72C">
        <w:rPr>
          <w:sz w:val="28"/>
          <w:szCs w:val="28"/>
        </w:rPr>
        <w:t xml:space="preserve">Ook leert ze Daniel </w:t>
      </w:r>
      <w:proofErr w:type="spellStart"/>
      <w:r w:rsidRPr="642EE72C" w:rsidR="642EE72C">
        <w:rPr>
          <w:sz w:val="28"/>
          <w:szCs w:val="28"/>
        </w:rPr>
        <w:t>Delacorte</w:t>
      </w:r>
      <w:proofErr w:type="spellEnd"/>
      <w:r w:rsidRPr="642EE72C" w:rsidR="642EE72C">
        <w:rPr>
          <w:sz w:val="28"/>
          <w:szCs w:val="28"/>
        </w:rPr>
        <w:t xml:space="preserve"> kennen, Zijn vader is rechter maar staat bekend om smerige zaakjes anders te laten lopen dan voor geld. Hij zelf is echter heel anders dan dat hij op het eerste moment lijkt. Door iets wat hij bij Ella doet blijken de Royal broers weldegelijk op te komen en te geven om hun “zusje” zoals ze haar noemen.  </w:t>
      </w:r>
    </w:p>
    <w:p w:rsidR="295ED60B" w:rsidP="295ED60B" w:rsidRDefault="295ED60B" w14:paraId="557C5E7D" w14:textId="1E0E719B">
      <w:pPr>
        <w:pStyle w:val="Normal"/>
        <w:rPr>
          <w:sz w:val="28"/>
          <w:szCs w:val="28"/>
        </w:rPr>
      </w:pPr>
      <w:r w:rsidRPr="642EE72C" w:rsidR="642EE72C">
        <w:rPr>
          <w:sz w:val="28"/>
          <w:szCs w:val="28"/>
        </w:rPr>
        <w:t>Ella heeft ondertussen een relatie met Reed, ze weet echter niet dat Reed een groot geheim voor haar verborgen houdt. Maar op een avond komt ze er met pijn in haar hart achter....</w:t>
      </w:r>
    </w:p>
    <w:p w:rsidR="642EE72C" w:rsidP="642EE72C" w:rsidRDefault="642EE72C" w14:paraId="4F01DB02" w14:textId="22EB8D45">
      <w:pPr>
        <w:pStyle w:val="Normal"/>
        <w:rPr>
          <w:sz w:val="28"/>
          <w:szCs w:val="28"/>
        </w:rPr>
      </w:pPr>
    </w:p>
    <w:p w:rsidR="642EE72C" w:rsidP="642EE72C" w:rsidRDefault="642EE72C" w14:paraId="0FD57A6C" w14:textId="0A3F38B7">
      <w:pPr>
        <w:pStyle w:val="Normal"/>
        <w:rPr>
          <w:sz w:val="28"/>
          <w:szCs w:val="28"/>
        </w:rPr>
      </w:pPr>
      <w:r w:rsidRPr="2C9834C6" w:rsidR="2C9834C6">
        <w:rPr>
          <w:sz w:val="28"/>
          <w:szCs w:val="28"/>
        </w:rPr>
        <w:t>Mijn mening: Heerlijk boek waar je niet bij hoeft na te denken je begint er mee en wil niet stoppen voor het uit is</w:t>
      </w:r>
    </w:p>
    <w:p w:rsidR="2C9834C6" w:rsidP="2C9834C6" w:rsidRDefault="2C9834C6" w14:paraId="2F6FE1E0" w14:textId="186922D5">
      <w:pPr>
        <w:pStyle w:val="Normal"/>
        <w:rPr>
          <w:sz w:val="28"/>
          <w:szCs w:val="28"/>
        </w:rPr>
      </w:pPr>
    </w:p>
    <w:p w:rsidR="2C9834C6" w:rsidP="2C9834C6" w:rsidRDefault="2C9834C6" w14:paraId="1F21DA36" w14:textId="24407B1F">
      <w:pPr>
        <w:pStyle w:val="Normal"/>
        <w:rPr>
          <w:sz w:val="28"/>
          <w:szCs w:val="28"/>
        </w:rPr>
      </w:pPr>
      <w:r w:rsidRPr="2C9834C6" w:rsidR="2C9834C6">
        <w:rPr>
          <w:sz w:val="28"/>
          <w:szCs w:val="28"/>
        </w:rPr>
        <w:t>Vervolg: De royals Verraad</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09730FB"/>
  <w15:docId w15:val="{dc082c49-98e3-4998-8484-245c2197c3e9}"/>
  <w:rsids>
    <w:rsidRoot w:val="509730FB"/>
    <w:rsid w:val="116C44A3"/>
    <w:rsid w:val="295ED60B"/>
    <w:rsid w:val="2C9834C6"/>
    <w:rsid w:val="509730FB"/>
    <w:rsid w:val="642EE72C"/>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2019-12-01T13:24:40.1006870Z</dcterms:created>
  <dcterms:modified xsi:type="dcterms:W3CDTF">2020-04-03T11:02:19.3227726Z</dcterms:modified>
  <dc:creator>dana boesjes</dc:creator>
  <lastModifiedBy>dana boesjes</lastModifiedBy>
</coreProperties>
</file>