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7CD31" w14:textId="77777777" w:rsidR="00C27EFB" w:rsidRPr="00103F9A" w:rsidRDefault="00A52058" w:rsidP="002B08D0">
      <w:pPr>
        <w:rPr>
          <w:rFonts w:ascii="Avenir Light" w:hAnsi="Avenir Light"/>
        </w:rPr>
      </w:pPr>
      <w:r w:rsidRPr="002B08D0">
        <w:rPr>
          <w:b/>
          <w:sz w:val="32"/>
        </w:rPr>
        <w:t>Lambada pour l’enfer - Hector Hugo</w:t>
      </w:r>
      <w:r w:rsidRPr="002B08D0">
        <w:br/>
      </w:r>
      <w:r w:rsidRPr="002B08D0">
        <w:br/>
      </w:r>
      <w:r w:rsidRPr="00103F9A">
        <w:rPr>
          <w:rFonts w:ascii="Avenir Light" w:hAnsi="Avenir Light"/>
        </w:rPr>
        <w:t xml:space="preserve">Het verhaal speelt zich af in Medellin, Colombia. </w:t>
      </w:r>
      <w:r w:rsidR="00C27EFB" w:rsidRPr="00103F9A">
        <w:rPr>
          <w:rFonts w:ascii="Avenir Light" w:hAnsi="Avenir Light"/>
        </w:rPr>
        <w:t>Hier is een</w:t>
      </w:r>
    </w:p>
    <w:p w14:paraId="7757CDC7" w14:textId="77777777" w:rsidR="00A67AA7" w:rsidRPr="00103F9A" w:rsidRDefault="00A52058" w:rsidP="002B08D0">
      <w:pPr>
        <w:rPr>
          <w:rFonts w:ascii="Avenir Light" w:hAnsi="Avenir Light"/>
        </w:rPr>
      </w:pPr>
      <w:r w:rsidRPr="00103F9A">
        <w:rPr>
          <w:rFonts w:ascii="Avenir Light" w:hAnsi="Avenir Light"/>
        </w:rPr>
        <w:t xml:space="preserve">oorlog tussen het leger en de drugsdealers. </w:t>
      </w:r>
    </w:p>
    <w:p w14:paraId="7E7E4A98" w14:textId="77777777" w:rsidR="00A67AA7" w:rsidRPr="00103F9A" w:rsidRDefault="00A67AA7" w:rsidP="002B08D0">
      <w:pPr>
        <w:rPr>
          <w:rFonts w:ascii="Avenir Light" w:hAnsi="Avenir Light"/>
        </w:rPr>
      </w:pPr>
    </w:p>
    <w:p w14:paraId="4E009A6F" w14:textId="77777777" w:rsidR="00A67AA7" w:rsidRPr="00103F9A" w:rsidRDefault="00A52058" w:rsidP="002B08D0">
      <w:pPr>
        <w:rPr>
          <w:rFonts w:ascii="Avenir Light" w:hAnsi="Avenir Light"/>
        </w:rPr>
      </w:pPr>
      <w:r w:rsidRPr="00103F9A">
        <w:rPr>
          <w:rFonts w:ascii="Avenir Light" w:hAnsi="Avenir Light"/>
        </w:rPr>
        <w:t>Manuel’s ben</w:t>
      </w:r>
      <w:r w:rsidR="00A67AA7" w:rsidRPr="00103F9A">
        <w:rPr>
          <w:rFonts w:ascii="Avenir Light" w:hAnsi="Avenir Light"/>
        </w:rPr>
        <w:t>de heeft een speciale techniek:</w:t>
      </w:r>
    </w:p>
    <w:p w14:paraId="08317FDA" w14:textId="77777777" w:rsidR="00B612DA" w:rsidRPr="00103F9A" w:rsidRDefault="00A67AA7" w:rsidP="002B08D0">
      <w:pPr>
        <w:rPr>
          <w:rFonts w:ascii="Avenir Light" w:hAnsi="Avenir Light"/>
        </w:rPr>
      </w:pPr>
      <w:r w:rsidRPr="00103F9A">
        <w:rPr>
          <w:rFonts w:ascii="Avenir Light" w:hAnsi="Avenir Light"/>
        </w:rPr>
        <w:t xml:space="preserve">Ze </w:t>
      </w:r>
      <w:r w:rsidR="00A52058" w:rsidRPr="00103F9A">
        <w:rPr>
          <w:rFonts w:ascii="Avenir Light" w:hAnsi="Avenir Light"/>
        </w:rPr>
        <w:t>bedelen bij toeristen</w:t>
      </w:r>
      <w:r w:rsidR="00B612DA" w:rsidRPr="00103F9A">
        <w:rPr>
          <w:rFonts w:ascii="Avenir Light" w:hAnsi="Avenir Light"/>
        </w:rPr>
        <w:t xml:space="preserve"> voor </w:t>
      </w:r>
      <w:r w:rsidR="00103F9A" w:rsidRPr="00103F9A">
        <w:rPr>
          <w:rFonts w:ascii="Avenir Light" w:hAnsi="Avenir Light"/>
        </w:rPr>
        <w:t xml:space="preserve">3 </w:t>
      </w:r>
      <w:r w:rsidR="00B612DA" w:rsidRPr="00103F9A">
        <w:rPr>
          <w:rFonts w:ascii="Avenir Light" w:hAnsi="Avenir Light"/>
        </w:rPr>
        <w:t xml:space="preserve">pesos als afleiding, terwijl </w:t>
      </w:r>
      <w:r w:rsidR="00A52058" w:rsidRPr="00103F9A">
        <w:rPr>
          <w:rFonts w:ascii="Avenir Light" w:hAnsi="Avenir Light"/>
        </w:rPr>
        <w:t>een paar bendeleden Rafaele</w:t>
      </w:r>
      <w:r w:rsidR="00B612DA" w:rsidRPr="00103F9A">
        <w:rPr>
          <w:rFonts w:ascii="Avenir Light" w:hAnsi="Avenir Light"/>
        </w:rPr>
        <w:t>met een</w:t>
      </w:r>
      <w:r w:rsidR="00A52058" w:rsidRPr="00103F9A">
        <w:rPr>
          <w:rFonts w:ascii="Avenir Light" w:hAnsi="Avenir Light"/>
        </w:rPr>
        <w:t xml:space="preserve"> scheermes s het hengsel van de tas door</w:t>
      </w:r>
      <w:r w:rsidR="00B612DA" w:rsidRPr="00103F9A">
        <w:rPr>
          <w:rFonts w:ascii="Avenir Light" w:hAnsi="Avenir Light"/>
        </w:rPr>
        <w:t>snijdt. D</w:t>
      </w:r>
      <w:r w:rsidR="00A52058" w:rsidRPr="00103F9A">
        <w:rPr>
          <w:rFonts w:ascii="Avenir Light" w:hAnsi="Avenir Light"/>
        </w:rPr>
        <w:t xml:space="preserve">e rest van de bende doen alsof ze er niks mee te maken hebben. </w:t>
      </w:r>
    </w:p>
    <w:p w14:paraId="6E027468" w14:textId="77777777" w:rsidR="00B612DA" w:rsidRPr="00103F9A" w:rsidRDefault="00B612DA" w:rsidP="002B08D0">
      <w:pPr>
        <w:rPr>
          <w:rFonts w:ascii="Avenir Light" w:hAnsi="Avenir Light"/>
        </w:rPr>
      </w:pPr>
    </w:p>
    <w:p w14:paraId="6F38AC0B" w14:textId="77777777" w:rsidR="00B612DA" w:rsidRPr="00103F9A" w:rsidRDefault="00B612DA" w:rsidP="002B08D0">
      <w:pPr>
        <w:rPr>
          <w:rFonts w:ascii="Avenir Light" w:hAnsi="Avenir Light"/>
        </w:rPr>
      </w:pPr>
      <w:r w:rsidRPr="00103F9A">
        <w:rPr>
          <w:rFonts w:ascii="Avenir Light" w:hAnsi="Avenir Light"/>
        </w:rPr>
        <w:t xml:space="preserve">Na de berving </w:t>
      </w:r>
      <w:r w:rsidR="00A52058" w:rsidRPr="00103F9A">
        <w:rPr>
          <w:rFonts w:ascii="Avenir Light" w:hAnsi="Avenir Light"/>
        </w:rPr>
        <w:t xml:space="preserve">ontmoeten ze </w:t>
      </w:r>
      <w:r w:rsidRPr="00103F9A">
        <w:rPr>
          <w:rFonts w:ascii="Avenir Light" w:hAnsi="Avenir Light"/>
        </w:rPr>
        <w:t xml:space="preserve">elkaar bij de Santa Maria kerk. De bende wilt snel weg maar rafaele wilt de buit bekijken. Er zit veel geld en een fotocamera in.  </w:t>
      </w:r>
      <w:r w:rsidR="00A52058" w:rsidRPr="00103F9A">
        <w:rPr>
          <w:rFonts w:ascii="Avenir Light" w:hAnsi="Avenir Light"/>
        </w:rPr>
        <w:t>Rafaele wil graag een feest geven voor heel de buurt</w:t>
      </w:r>
      <w:r w:rsidRPr="00103F9A">
        <w:rPr>
          <w:rFonts w:ascii="Avenir Light" w:hAnsi="Avenir Light"/>
        </w:rPr>
        <w:t>.</w:t>
      </w:r>
    </w:p>
    <w:p w14:paraId="6C2D2259" w14:textId="77777777" w:rsidR="00B612DA" w:rsidRPr="00103F9A" w:rsidRDefault="00B612DA" w:rsidP="002B08D0">
      <w:pPr>
        <w:rPr>
          <w:rFonts w:ascii="Avenir Light" w:hAnsi="Avenir Light"/>
        </w:rPr>
      </w:pPr>
    </w:p>
    <w:p w14:paraId="1A8B9005" w14:textId="77777777" w:rsidR="00B6566F" w:rsidRPr="00103F9A" w:rsidRDefault="00B612DA" w:rsidP="002B08D0">
      <w:pPr>
        <w:rPr>
          <w:rFonts w:ascii="Avenir Light" w:hAnsi="Avenir Light"/>
        </w:rPr>
      </w:pPr>
      <w:r w:rsidRPr="00103F9A">
        <w:rPr>
          <w:rFonts w:ascii="Avenir Light" w:hAnsi="Avenir Light"/>
        </w:rPr>
        <w:t>Er</w:t>
      </w:r>
      <w:r w:rsidR="00A52058" w:rsidRPr="00103F9A">
        <w:rPr>
          <w:rFonts w:ascii="Avenir Light" w:hAnsi="Avenir Light"/>
        </w:rPr>
        <w:t xml:space="preserve"> komen er 5 grote jongens aan</w:t>
      </w:r>
      <w:r w:rsidRPr="00103F9A">
        <w:rPr>
          <w:rFonts w:ascii="Avenir Light" w:hAnsi="Avenir Light"/>
        </w:rPr>
        <w:t xml:space="preserve"> die de tas eisen. </w:t>
      </w:r>
      <w:r w:rsidR="00A52058" w:rsidRPr="00103F9A">
        <w:rPr>
          <w:rFonts w:ascii="Avenir Light" w:hAnsi="Avenir Light"/>
        </w:rPr>
        <w:t xml:space="preserve">Rafale’s bendeleden vechten maar de grote jongens zijn sterker. Rafaele spuugt op de voeten van de leider </w:t>
      </w:r>
      <w:r w:rsidRPr="00103F9A">
        <w:rPr>
          <w:rFonts w:ascii="Avenir Light" w:hAnsi="Avenir Light"/>
        </w:rPr>
        <w:t xml:space="preserve">en scheld hem uit voor Indiaan. </w:t>
      </w:r>
      <w:r w:rsidR="00B6566F" w:rsidRPr="00103F9A">
        <w:rPr>
          <w:rFonts w:ascii="Avenir Light" w:hAnsi="Avenir Light"/>
        </w:rPr>
        <w:t>Jaime slaat hem (niet hard). Rafaele vraagt zich af waarom Jaime nzich inhield</w:t>
      </w:r>
      <w:r w:rsidR="00A52058" w:rsidRPr="00103F9A">
        <w:rPr>
          <w:rFonts w:ascii="Avenir Light" w:hAnsi="Avenir Light"/>
        </w:rPr>
        <w:t>.</w:t>
      </w:r>
      <w:r w:rsidR="00A52058" w:rsidRPr="00103F9A">
        <w:rPr>
          <w:rFonts w:ascii="Avenir Light" w:hAnsi="Avenir Light"/>
        </w:rPr>
        <w:br/>
      </w:r>
    </w:p>
    <w:p w14:paraId="7720C1A4" w14:textId="77777777" w:rsidR="002D5C92" w:rsidRPr="00103F9A" w:rsidRDefault="00A52058" w:rsidP="002B08D0">
      <w:pPr>
        <w:rPr>
          <w:rFonts w:ascii="Avenir Light" w:hAnsi="Avenir Light"/>
        </w:rPr>
      </w:pPr>
      <w:r w:rsidRPr="00103F9A">
        <w:rPr>
          <w:rFonts w:ascii="Avenir Light" w:hAnsi="Avenir Light"/>
        </w:rPr>
        <w:t>Rafaele</w:t>
      </w:r>
      <w:r w:rsidR="00B6566F" w:rsidRPr="00103F9A">
        <w:rPr>
          <w:rFonts w:ascii="Avenir Light" w:hAnsi="Avenir Light"/>
        </w:rPr>
        <w:t xml:space="preserve"> is al 2 maandne niet thuis geweest. </w:t>
      </w:r>
      <w:r w:rsidR="0055265A" w:rsidRPr="00103F9A">
        <w:rPr>
          <w:rFonts w:ascii="Avenir Light" w:hAnsi="Avenir Light"/>
        </w:rPr>
        <w:t xml:space="preserve">Zij wonen in “Les cananes” = Hutjes. </w:t>
      </w:r>
      <w:r w:rsidRPr="00103F9A">
        <w:rPr>
          <w:rFonts w:ascii="Avenir Light" w:hAnsi="Avenir Light"/>
        </w:rPr>
        <w:t xml:space="preserve">Als </w:t>
      </w:r>
      <w:r w:rsidR="002D5C92" w:rsidRPr="00103F9A">
        <w:rPr>
          <w:rFonts w:ascii="Avenir Light" w:hAnsi="Avenir Light"/>
        </w:rPr>
        <w:t xml:space="preserve">hij </w:t>
      </w:r>
      <w:r w:rsidRPr="00103F9A">
        <w:rPr>
          <w:rFonts w:ascii="Avenir Light" w:hAnsi="Avenir Light"/>
        </w:rPr>
        <w:t>aankomt</w:t>
      </w:r>
      <w:r w:rsidR="002D5C92" w:rsidRPr="00103F9A">
        <w:rPr>
          <w:rFonts w:ascii="Avenir Light" w:hAnsi="Avenir Light"/>
        </w:rPr>
        <w:t>,</w:t>
      </w:r>
      <w:r w:rsidRPr="00103F9A">
        <w:rPr>
          <w:rFonts w:ascii="Avenir Light" w:hAnsi="Avenir Light"/>
        </w:rPr>
        <w:t xml:space="preserve"> ziet hij dat het hutje volledig is afgebrand. Hij vraagt aan zijn overbuurvrouw</w:t>
      </w:r>
      <w:r w:rsidR="002D5C92" w:rsidRPr="00103F9A">
        <w:rPr>
          <w:rFonts w:ascii="Avenir Light" w:hAnsi="Avenir Light"/>
        </w:rPr>
        <w:t xml:space="preserve"> (Victoroa) wat er gebeurd is. Ze zegt dat </w:t>
      </w:r>
      <w:r w:rsidR="00EE78D4" w:rsidRPr="00103F9A">
        <w:rPr>
          <w:rFonts w:ascii="Avenir Light" w:hAnsi="Avenir Light"/>
        </w:rPr>
        <w:t xml:space="preserve">de brand ontstond toen </w:t>
      </w:r>
      <w:r w:rsidRPr="00103F9A">
        <w:rPr>
          <w:rFonts w:ascii="Avenir Light" w:hAnsi="Avenir Light"/>
        </w:rPr>
        <w:t>Pablo de electriciteit wilde herstellen</w:t>
      </w:r>
      <w:r w:rsidR="00EE78D4" w:rsidRPr="00103F9A">
        <w:rPr>
          <w:rFonts w:ascii="Avenir Light" w:hAnsi="Avenir Light"/>
        </w:rPr>
        <w:t>.</w:t>
      </w:r>
      <w:r w:rsidRPr="00103F9A">
        <w:rPr>
          <w:rFonts w:ascii="Avenir Light" w:hAnsi="Avenir Light"/>
        </w:rPr>
        <w:t xml:space="preserve"> </w:t>
      </w:r>
    </w:p>
    <w:p w14:paraId="3EB1A8C3" w14:textId="77777777" w:rsidR="002D5C92" w:rsidRPr="00103F9A" w:rsidRDefault="002D5C92" w:rsidP="002B08D0">
      <w:pPr>
        <w:rPr>
          <w:rFonts w:ascii="Avenir Light" w:hAnsi="Avenir Light"/>
        </w:rPr>
      </w:pPr>
    </w:p>
    <w:p w14:paraId="40A4282B" w14:textId="77777777" w:rsidR="00EE78D4" w:rsidRPr="00103F9A" w:rsidRDefault="00A52058" w:rsidP="002B08D0">
      <w:pPr>
        <w:rPr>
          <w:rFonts w:ascii="Avenir Light" w:hAnsi="Avenir Light"/>
        </w:rPr>
      </w:pPr>
      <w:r w:rsidRPr="00103F9A">
        <w:rPr>
          <w:rFonts w:ascii="Avenir Light" w:hAnsi="Avenir Light"/>
        </w:rPr>
        <w:t xml:space="preserve">Pater Camilo heeft zijn moeder toen naar het ziekenhuis gebracht. </w:t>
      </w:r>
      <w:r w:rsidR="004767F2" w:rsidRPr="00103F9A">
        <w:rPr>
          <w:rFonts w:ascii="Avenir Light" w:hAnsi="Avenir Light"/>
        </w:rPr>
        <w:t xml:space="preserve">  Cecilia (z</w:t>
      </w:r>
      <w:r w:rsidR="00EE78D4" w:rsidRPr="00103F9A">
        <w:rPr>
          <w:rFonts w:ascii="Avenir Light" w:hAnsi="Avenir Light"/>
        </w:rPr>
        <w:t>ijn zusje</w:t>
      </w:r>
      <w:r w:rsidR="004767F2" w:rsidRPr="00103F9A">
        <w:rPr>
          <w:rFonts w:ascii="Avenir Light" w:hAnsi="Avenir Light"/>
        </w:rPr>
        <w:t>)</w:t>
      </w:r>
      <w:r w:rsidR="00EE78D4" w:rsidRPr="00103F9A">
        <w:rPr>
          <w:rFonts w:ascii="Avenir Light" w:hAnsi="Avenir Light"/>
        </w:rPr>
        <w:t xml:space="preserve"> </w:t>
      </w:r>
      <w:r w:rsidRPr="00103F9A">
        <w:rPr>
          <w:rFonts w:ascii="Avenir Light" w:hAnsi="Avenir Light"/>
        </w:rPr>
        <w:t>door Augusto de Chileen</w:t>
      </w:r>
      <w:r w:rsidR="00EE78D4" w:rsidRPr="00103F9A">
        <w:rPr>
          <w:rFonts w:ascii="Avenir Light" w:hAnsi="Avenir Light"/>
        </w:rPr>
        <w:t xml:space="preserve"> “te werk gesteld” omdat </w:t>
      </w:r>
      <w:r w:rsidRPr="00103F9A">
        <w:rPr>
          <w:rFonts w:ascii="Avenir Light" w:hAnsi="Avenir Light"/>
        </w:rPr>
        <w:t xml:space="preserve">zijn moeder had niet genoeg geld om nog voor haar te zorgen. </w:t>
      </w:r>
    </w:p>
    <w:p w14:paraId="74A5BF9A" w14:textId="77777777" w:rsidR="00EE78D4" w:rsidRPr="00103F9A" w:rsidRDefault="00EE78D4" w:rsidP="002B08D0">
      <w:pPr>
        <w:rPr>
          <w:rFonts w:ascii="Avenir Light" w:hAnsi="Avenir Light"/>
        </w:rPr>
      </w:pPr>
    </w:p>
    <w:p w14:paraId="15B469D0" w14:textId="77777777" w:rsidR="00CF1AAE" w:rsidRPr="00103F9A" w:rsidRDefault="00EE78D4" w:rsidP="002B08D0">
      <w:pPr>
        <w:rPr>
          <w:rFonts w:ascii="Avenir Light" w:hAnsi="Avenir Light"/>
        </w:rPr>
      </w:pPr>
      <w:r w:rsidRPr="00103F9A">
        <w:rPr>
          <w:rFonts w:ascii="Avenir Light" w:hAnsi="Avenir Light"/>
        </w:rPr>
        <w:t xml:space="preserve">De bende slaapt </w:t>
      </w:r>
      <w:r w:rsidR="00A52058" w:rsidRPr="00103F9A">
        <w:rPr>
          <w:rFonts w:ascii="Avenir Light" w:hAnsi="Avenir Light"/>
        </w:rPr>
        <w:t>altijd o</w:t>
      </w:r>
      <w:r w:rsidR="009F3F7C" w:rsidRPr="00103F9A">
        <w:rPr>
          <w:rFonts w:ascii="Avenir Light" w:hAnsi="Avenir Light"/>
        </w:rPr>
        <w:t>p La Place de La Marie= E</w:t>
      </w:r>
      <w:r w:rsidR="00A52058" w:rsidRPr="00103F9A">
        <w:rPr>
          <w:rFonts w:ascii="Avenir Light" w:hAnsi="Avenir Light"/>
        </w:rPr>
        <w:t>e</w:t>
      </w:r>
      <w:r w:rsidR="009F3F7C" w:rsidRPr="00103F9A">
        <w:rPr>
          <w:rFonts w:ascii="Avenir Light" w:hAnsi="Avenir Light"/>
        </w:rPr>
        <w:t xml:space="preserve">n plein tussen kantoorgebouwen. Later komt Jaime’s bende omdat zij de plek willen innemen. </w:t>
      </w:r>
      <w:r w:rsidR="00A52058" w:rsidRPr="00103F9A">
        <w:rPr>
          <w:rFonts w:ascii="Avenir Light" w:hAnsi="Avenir Light"/>
        </w:rPr>
        <w:t xml:space="preserve">Rafaele </w:t>
      </w:r>
      <w:r w:rsidR="009F3F7C" w:rsidRPr="00103F9A">
        <w:rPr>
          <w:rFonts w:ascii="Avenir Light" w:hAnsi="Avenir Light"/>
        </w:rPr>
        <w:t xml:space="preserve">vind dat hij </w:t>
      </w:r>
      <w:r w:rsidR="00A52058" w:rsidRPr="00103F9A">
        <w:rPr>
          <w:rFonts w:ascii="Avenir Light" w:hAnsi="Avenir Light"/>
        </w:rPr>
        <w:t>al zo veel verloren vandaag en springt op om zich te verdedigen. Jaime herkend hem en lacht hem uit, hij geeft Rafaele een klap in zijn gezicht. Weer laten de grote jongens Rafaele gaan. Rafaele vraagt zich af waarom ze hem voor de tweede keer laten ontsnappen.</w:t>
      </w:r>
      <w:r w:rsidR="00A52058" w:rsidRPr="00103F9A">
        <w:rPr>
          <w:rFonts w:ascii="Avenir Light" w:hAnsi="Avenir Light"/>
        </w:rPr>
        <w:br/>
      </w:r>
    </w:p>
    <w:p w14:paraId="454C1592" w14:textId="77777777" w:rsidR="009B093D" w:rsidRPr="00103F9A" w:rsidRDefault="00A52058" w:rsidP="002B08D0">
      <w:pPr>
        <w:rPr>
          <w:rFonts w:ascii="Avenir Light" w:hAnsi="Avenir Light"/>
        </w:rPr>
      </w:pPr>
      <w:r w:rsidRPr="00103F9A">
        <w:rPr>
          <w:rFonts w:ascii="Avenir Light" w:hAnsi="Avenir Light"/>
        </w:rPr>
        <w:t xml:space="preserve">Rafaele </w:t>
      </w:r>
      <w:r w:rsidR="00CF1AAE" w:rsidRPr="00103F9A">
        <w:rPr>
          <w:rFonts w:ascii="Avenir Light" w:hAnsi="Avenir Light"/>
        </w:rPr>
        <w:t>gaat naar Pater Camilo in La Casa = E</w:t>
      </w:r>
      <w:r w:rsidRPr="00103F9A">
        <w:rPr>
          <w:rFonts w:ascii="Avenir Light" w:hAnsi="Avenir Light"/>
        </w:rPr>
        <w:t>en opvangtehuis voor straatschoffies. Ze kunnen er slapen, eten, leren schrijven en lezen mit</w:t>
      </w:r>
      <w:r w:rsidR="00CF1AAE" w:rsidRPr="00103F9A">
        <w:rPr>
          <w:rFonts w:ascii="Avenir Light" w:hAnsi="Avenir Light"/>
        </w:rPr>
        <w:t xml:space="preserve">s ze zich aan de regels </w:t>
      </w:r>
      <w:r w:rsidRPr="00103F9A">
        <w:rPr>
          <w:rFonts w:ascii="Avenir Light" w:hAnsi="Avenir Light"/>
        </w:rPr>
        <w:t>houden. Pater verteld dat zijn moeder gestorven is en dat hij niet precies weet waar Cecilia is. Rafaele is vastbesloten om zijn zusje terug te krijgen. Als Rafaele weg gaat ziet hij op het plein Jaime tegen de muur geleund, Rafaele vind Jaime een verraader.</w:t>
      </w:r>
      <w:r w:rsidRPr="00103F9A">
        <w:rPr>
          <w:rFonts w:ascii="Avenir Light" w:hAnsi="Avenir Light"/>
        </w:rPr>
        <w:br/>
      </w:r>
    </w:p>
    <w:p w14:paraId="12E4670C" w14:textId="77777777" w:rsidR="00103F9A" w:rsidRPr="00103F9A" w:rsidRDefault="00A52058" w:rsidP="002B08D0">
      <w:pPr>
        <w:rPr>
          <w:rFonts w:ascii="Avenir Light" w:hAnsi="Avenir Light"/>
        </w:rPr>
      </w:pPr>
      <w:r w:rsidRPr="00103F9A">
        <w:rPr>
          <w:rFonts w:ascii="Avenir Light" w:hAnsi="Avenir Light"/>
        </w:rPr>
        <w:lastRenderedPageBreak/>
        <w:t xml:space="preserve">Eind van de middag is de bende weer bij de Santa Maria kerk. ze hebben een gitaar en Manuel danst met Maria. Rafaele is teleurgesteld, </w:t>
      </w:r>
      <w:r w:rsidR="003B013B" w:rsidRPr="00103F9A">
        <w:rPr>
          <w:rFonts w:ascii="Avenir Light" w:hAnsi="Avenir Light"/>
        </w:rPr>
        <w:t xml:space="preserve">omdat hij verloeft is op Maria. Hij </w:t>
      </w:r>
      <w:r w:rsidRPr="00103F9A">
        <w:rPr>
          <w:rFonts w:ascii="Avenir Light" w:hAnsi="Avenir Light"/>
        </w:rPr>
        <w:t>ziet voor zich hoe hij met Cecilia de lambada dansten, hij was gelukkig toen. Als hij zijn ogen opent ziet hij dat er een Cadillac naast hun is komen staan. in de Cadillec zit de Chileen, hij wil Maria meenemen</w:t>
      </w:r>
      <w:r w:rsidR="002E041F" w:rsidRPr="00103F9A">
        <w:rPr>
          <w:rFonts w:ascii="Avenir Light" w:hAnsi="Avenir Light"/>
        </w:rPr>
        <w:t>. Jaime komt aanlopen, h</w:t>
      </w:r>
      <w:r w:rsidRPr="00103F9A">
        <w:rPr>
          <w:rFonts w:ascii="Avenir Light" w:hAnsi="Avenir Light"/>
        </w:rPr>
        <w:t>ij verdedigt Maria. De Chileen moet zich terugtrekken want h</w:t>
      </w:r>
      <w:r w:rsidR="002E041F" w:rsidRPr="00103F9A">
        <w:rPr>
          <w:rFonts w:ascii="Avenir Light" w:hAnsi="Avenir Light"/>
        </w:rPr>
        <w:t>ij kan niet tegen de bende op, m</w:t>
      </w:r>
      <w:r w:rsidRPr="00103F9A">
        <w:rPr>
          <w:rFonts w:ascii="Avenir Light" w:hAnsi="Avenir Light"/>
        </w:rPr>
        <w:t>aar zal terugkomen met versterking. Jaime en zijn bende hebben hun doodvonnis getekend door een bevel te weigeren van de Chileen. Rafaele zou zich op Jaime willen storten om hem te bedanken.</w:t>
      </w:r>
      <w:r w:rsidRPr="00103F9A">
        <w:rPr>
          <w:rFonts w:ascii="Avenir Light" w:hAnsi="Avenir Light"/>
        </w:rPr>
        <w:br/>
      </w:r>
    </w:p>
    <w:p w14:paraId="5F51E524" w14:textId="77777777" w:rsidR="002A25C5" w:rsidRPr="00103F9A" w:rsidRDefault="00A52058" w:rsidP="002B08D0">
      <w:pPr>
        <w:rPr>
          <w:rFonts w:ascii="Avenir Light" w:hAnsi="Avenir Light"/>
        </w:rPr>
      </w:pPr>
      <w:r w:rsidRPr="00103F9A">
        <w:rPr>
          <w:rFonts w:ascii="Avenir Light" w:hAnsi="Avenir Light"/>
        </w:rPr>
        <w:t xml:space="preserve">Rafaele </w:t>
      </w:r>
      <w:r w:rsidR="00B623BA" w:rsidRPr="00103F9A">
        <w:rPr>
          <w:rFonts w:ascii="Avenir Light" w:hAnsi="Avenir Light"/>
        </w:rPr>
        <w:t xml:space="preserve">besluit </w:t>
      </w:r>
      <w:r w:rsidRPr="00103F9A">
        <w:rPr>
          <w:rFonts w:ascii="Avenir Light" w:hAnsi="Avenir Light"/>
        </w:rPr>
        <w:t xml:space="preserve">terug te gaan naar La Casa om Jaime op te </w:t>
      </w:r>
      <w:r w:rsidR="00B623BA" w:rsidRPr="00103F9A">
        <w:rPr>
          <w:rFonts w:ascii="Avenir Light" w:hAnsi="Avenir Light"/>
        </w:rPr>
        <w:t>zoeken, hem te bedanken en met P</w:t>
      </w:r>
      <w:r w:rsidRPr="00103F9A">
        <w:rPr>
          <w:rFonts w:ascii="Avenir Light" w:hAnsi="Avenir Light"/>
        </w:rPr>
        <w:t xml:space="preserve">ater Camilo te praten. Als hij aankomt </w:t>
      </w:r>
      <w:r w:rsidR="002A25C5" w:rsidRPr="00103F9A">
        <w:rPr>
          <w:rFonts w:ascii="Avenir Light" w:hAnsi="Avenir Light"/>
        </w:rPr>
        <w:t xml:space="preserve">ziet hij dat Chileen Pater aan het mishandelen is. </w:t>
      </w:r>
      <w:r w:rsidRPr="00103F9A">
        <w:rPr>
          <w:rFonts w:ascii="Avenir Light" w:hAnsi="Avenir Light"/>
        </w:rPr>
        <w:t>Ze schreeuwen dat als Jaime niet naar buiten komt</w:t>
      </w:r>
      <w:r w:rsidR="008B7637" w:rsidRPr="00103F9A">
        <w:rPr>
          <w:rFonts w:ascii="Avenir Light" w:hAnsi="Avenir Light"/>
        </w:rPr>
        <w:t>,</w:t>
      </w:r>
      <w:r w:rsidRPr="00103F9A">
        <w:rPr>
          <w:rFonts w:ascii="Avenir Light" w:hAnsi="Avenir Light"/>
        </w:rPr>
        <w:t xml:space="preserve"> ze de pater doodmaken. De Chileen schiet </w:t>
      </w:r>
      <w:r w:rsidR="008B7637" w:rsidRPr="00103F9A">
        <w:rPr>
          <w:rFonts w:ascii="Avenir Light" w:hAnsi="Avenir Light"/>
        </w:rPr>
        <w:t>Jaime dood. Chileen rijdt weg en roept</w:t>
      </w:r>
      <w:r w:rsidRPr="00103F9A">
        <w:rPr>
          <w:rFonts w:ascii="Avenir Light" w:hAnsi="Avenir Light"/>
        </w:rPr>
        <w:t xml:space="preserve"> “Hij danst de lambada in de hel!” Rafaele zit naast Jaime. Jaime noemt hem kleine broer </w:t>
      </w:r>
      <w:r w:rsidR="008B7637" w:rsidRPr="00103F9A">
        <w:rPr>
          <w:rFonts w:ascii="Avenir Light" w:hAnsi="Avenir Light"/>
        </w:rPr>
        <w:t xml:space="preserve">overlijd. </w:t>
      </w:r>
      <w:r w:rsidRPr="00103F9A">
        <w:rPr>
          <w:rFonts w:ascii="Avenir Light" w:hAnsi="Avenir Light"/>
        </w:rPr>
        <w:t xml:space="preserve">Rafaele zou nu ook willen sterven. Binnen enkele seconden vond en verloor hij een broer. </w:t>
      </w:r>
    </w:p>
    <w:p w14:paraId="63D06F3E" w14:textId="77777777" w:rsidR="005C0C48" w:rsidRPr="00103F9A" w:rsidRDefault="00A52058" w:rsidP="002B08D0">
      <w:pPr>
        <w:rPr>
          <w:rFonts w:ascii="Avenir Light" w:hAnsi="Avenir Light"/>
        </w:rPr>
      </w:pPr>
      <w:r w:rsidRPr="00103F9A">
        <w:rPr>
          <w:rFonts w:ascii="Avenir Light" w:hAnsi="Avenir Light"/>
        </w:rPr>
        <w:t xml:space="preserve">Maria is opgepakt en zal naar Bogota worden gestuurd door de sociale dienst. Rafaele haalt de bende over om een pakje voor haar te maken, ze overvallen een bus en met het geld kopen ze een cadeautje voor haar. Ze sturen het pakje naar de sociale dienst. Hij overtuigd de bende ervan om naar La Casa te gaan, daar zouden ze een beter leven hebben. </w:t>
      </w:r>
    </w:p>
    <w:p w14:paraId="4E487D35" w14:textId="77777777" w:rsidR="005C0C48" w:rsidRPr="00103F9A" w:rsidRDefault="005C0C48" w:rsidP="002B08D0">
      <w:pPr>
        <w:rPr>
          <w:rFonts w:ascii="Avenir Light" w:hAnsi="Avenir Light"/>
        </w:rPr>
      </w:pPr>
    </w:p>
    <w:p w14:paraId="4DF8325E" w14:textId="77777777" w:rsidR="0037189F" w:rsidRPr="00103F9A" w:rsidRDefault="00A52058" w:rsidP="002B08D0">
      <w:pPr>
        <w:rPr>
          <w:rFonts w:ascii="Avenir Light" w:hAnsi="Avenir Light"/>
        </w:rPr>
      </w:pPr>
      <w:r w:rsidRPr="00103F9A">
        <w:rPr>
          <w:rFonts w:ascii="Avenir Light" w:hAnsi="Avenir Light"/>
        </w:rPr>
        <w:t xml:space="preserve">Op een dag zegt Manuel </w:t>
      </w:r>
      <w:r w:rsidR="002462D4" w:rsidRPr="00103F9A">
        <w:rPr>
          <w:rFonts w:ascii="Avenir Light" w:hAnsi="Avenir Light"/>
        </w:rPr>
        <w:t xml:space="preserve">wilt </w:t>
      </w:r>
      <w:r w:rsidRPr="00103F9A">
        <w:rPr>
          <w:rFonts w:ascii="Avenir Light" w:hAnsi="Avenir Light"/>
        </w:rPr>
        <w:t xml:space="preserve">Rafaele spreken. Na het avondeten in La Casa ontmoeten ze elkaar bij de supermarkt. Manuel verteld aan Rafaele dat Juan (van de schoonmaak in La Casa) hem heeft aangeboden drugs te vervoeren voor geld. </w:t>
      </w:r>
    </w:p>
    <w:p w14:paraId="45B1315D" w14:textId="77777777" w:rsidR="0037189F" w:rsidRPr="00103F9A" w:rsidRDefault="0037189F" w:rsidP="002B08D0">
      <w:pPr>
        <w:rPr>
          <w:rFonts w:ascii="Avenir Light" w:hAnsi="Avenir Light"/>
        </w:rPr>
      </w:pPr>
    </w:p>
    <w:p w14:paraId="39BFA83C" w14:textId="77777777" w:rsidR="006238A3" w:rsidRPr="00103F9A" w:rsidRDefault="00A52058" w:rsidP="002B08D0">
      <w:pPr>
        <w:rPr>
          <w:rFonts w:ascii="Avenir Light" w:hAnsi="Avenir Light"/>
        </w:rPr>
      </w:pPr>
      <w:r w:rsidRPr="00103F9A">
        <w:rPr>
          <w:rFonts w:ascii="Avenir Light" w:hAnsi="Avenir Light"/>
        </w:rPr>
        <w:t xml:space="preserve">Rafaele gaat de volgende dag naar de pater en geeft aan bij de schoonmaakploeg te willen werken, </w:t>
      </w:r>
      <w:r w:rsidR="0037189F" w:rsidRPr="00103F9A">
        <w:rPr>
          <w:rFonts w:ascii="Avenir Light" w:hAnsi="Avenir Light"/>
        </w:rPr>
        <w:t xml:space="preserve">om zo contact te krijgen met Juan. </w:t>
      </w:r>
      <w:r w:rsidRPr="00103F9A">
        <w:rPr>
          <w:rFonts w:ascii="Avenir Light" w:hAnsi="Avenir Light"/>
        </w:rPr>
        <w:t xml:space="preserve">Rafaele verteld Juan dat hij dolgraag een brommer zou willen. </w:t>
      </w:r>
      <w:r w:rsidR="00E539D0" w:rsidRPr="00103F9A">
        <w:rPr>
          <w:rFonts w:ascii="Avenir Light" w:hAnsi="Avenir Light"/>
        </w:rPr>
        <w:t xml:space="preserve">Juan </w:t>
      </w:r>
      <w:r w:rsidRPr="00103F9A">
        <w:rPr>
          <w:rFonts w:ascii="Avenir Light" w:hAnsi="Avenir Light"/>
        </w:rPr>
        <w:t>zegt dat als Rafaele een bommer wil</w:t>
      </w:r>
      <w:r w:rsidR="000D3A77" w:rsidRPr="00103F9A">
        <w:rPr>
          <w:rFonts w:ascii="Avenir Light" w:hAnsi="Avenir Light"/>
        </w:rPr>
        <w:t xml:space="preserve"> Hij paketjes kan vervoeren </w:t>
      </w:r>
      <w:r w:rsidR="00FB2648" w:rsidRPr="00103F9A">
        <w:rPr>
          <w:rFonts w:ascii="Avenir Light" w:hAnsi="Avenir Light"/>
        </w:rPr>
        <w:t xml:space="preserve">(naar de pyramide) </w:t>
      </w:r>
      <w:r w:rsidR="000D3A77" w:rsidRPr="00103F9A">
        <w:rPr>
          <w:rFonts w:ascii="Avenir Light" w:hAnsi="Avenir Light"/>
        </w:rPr>
        <w:t>met drugs voor veel geld</w:t>
      </w:r>
      <w:r w:rsidRPr="00103F9A">
        <w:rPr>
          <w:rFonts w:ascii="Avenir Light" w:hAnsi="Avenir Light"/>
        </w:rPr>
        <w:t xml:space="preserve">. </w:t>
      </w:r>
      <w:r w:rsidR="000D3A77" w:rsidRPr="00103F9A">
        <w:rPr>
          <w:rFonts w:ascii="Avenir Light" w:hAnsi="Avenir Light"/>
        </w:rPr>
        <w:t>Hij vervoert de drugs in een cola blikje. Hij vervoerd veel drugs en heeft i</w:t>
      </w:r>
      <w:r w:rsidRPr="00103F9A">
        <w:rPr>
          <w:rFonts w:ascii="Avenir Light" w:hAnsi="Avenir Light"/>
        </w:rPr>
        <w:t xml:space="preserve">nmiddels </w:t>
      </w:r>
      <w:r w:rsidR="000D3A77" w:rsidRPr="00103F9A">
        <w:rPr>
          <w:rFonts w:ascii="Avenir Light" w:hAnsi="Avenir Light"/>
        </w:rPr>
        <w:t xml:space="preserve">genoeg geld voor een brommer. </w:t>
      </w:r>
      <w:r w:rsidRPr="00103F9A">
        <w:rPr>
          <w:rFonts w:ascii="Avenir Light" w:hAnsi="Avenir Light"/>
        </w:rPr>
        <w:t>Het gaat Rafaele ook niet om het geld, hij wil dichter bij de Chileen komen om zo zijn zusje terug te krijgen.</w:t>
      </w:r>
      <w:r w:rsidRPr="00103F9A">
        <w:rPr>
          <w:rFonts w:ascii="Avenir Light" w:hAnsi="Avenir Light"/>
        </w:rPr>
        <w:br/>
      </w:r>
    </w:p>
    <w:p w14:paraId="08A5CB69" w14:textId="77777777" w:rsidR="0072568A" w:rsidRPr="00103F9A" w:rsidRDefault="00A52058" w:rsidP="002B08D0">
      <w:pPr>
        <w:rPr>
          <w:rFonts w:ascii="Avenir Light" w:hAnsi="Avenir Light"/>
        </w:rPr>
      </w:pPr>
      <w:r w:rsidRPr="00103F9A">
        <w:rPr>
          <w:rFonts w:ascii="Avenir Light" w:hAnsi="Avenir Light"/>
        </w:rPr>
        <w:t>Rafaele</w:t>
      </w:r>
      <w:r w:rsidR="00FB2648" w:rsidRPr="00103F9A">
        <w:rPr>
          <w:rFonts w:ascii="Avenir Light" w:hAnsi="Avenir Light"/>
        </w:rPr>
        <w:t xml:space="preserve"> gaat</w:t>
      </w:r>
      <w:r w:rsidRPr="00103F9A">
        <w:rPr>
          <w:rFonts w:ascii="Avenir Light" w:hAnsi="Avenir Light"/>
        </w:rPr>
        <w:t xml:space="preserve"> naar het postkantoor. </w:t>
      </w:r>
      <w:r w:rsidR="00FB2648" w:rsidRPr="00103F9A">
        <w:rPr>
          <w:rFonts w:ascii="Avenir Light" w:hAnsi="Avenir Light"/>
        </w:rPr>
        <w:t>O</w:t>
      </w:r>
      <w:r w:rsidRPr="00103F9A">
        <w:rPr>
          <w:rFonts w:ascii="Avenir Light" w:hAnsi="Avenir Light"/>
        </w:rPr>
        <w:t xml:space="preserve">nder een beeldje liggen geheime boodschappen. </w:t>
      </w:r>
      <w:r w:rsidR="00FB2648" w:rsidRPr="00103F9A">
        <w:rPr>
          <w:rFonts w:ascii="Avenir Light" w:hAnsi="Avenir Light"/>
        </w:rPr>
        <w:t xml:space="preserve">Er </w:t>
      </w:r>
      <w:r w:rsidRPr="00103F9A">
        <w:rPr>
          <w:rFonts w:ascii="Avenir Light" w:hAnsi="Avenir Light"/>
        </w:rPr>
        <w:t xml:space="preserve">staat: kom naar de Pyramide. Rafaele gaat </w:t>
      </w:r>
      <w:r w:rsidR="0072568A" w:rsidRPr="00103F9A">
        <w:rPr>
          <w:rFonts w:ascii="Avenir Light" w:hAnsi="Avenir Light"/>
        </w:rPr>
        <w:t>erheen en daar is</w:t>
      </w:r>
      <w:r w:rsidRPr="00103F9A">
        <w:rPr>
          <w:rFonts w:ascii="Avenir Light" w:hAnsi="Avenir Light"/>
        </w:rPr>
        <w:t xml:space="preserve"> Chileen. </w:t>
      </w:r>
      <w:r w:rsidR="0072568A" w:rsidRPr="00103F9A">
        <w:rPr>
          <w:rFonts w:ascii="Avenir Light" w:hAnsi="Avenir Light"/>
        </w:rPr>
        <w:t>Chileen wilt</w:t>
      </w:r>
      <w:r w:rsidRPr="00103F9A">
        <w:rPr>
          <w:rFonts w:ascii="Avenir Light" w:hAnsi="Avenir Light"/>
        </w:rPr>
        <w:t xml:space="preserve"> dat Rafaele een </w:t>
      </w:r>
      <w:r w:rsidR="0072568A" w:rsidRPr="00103F9A">
        <w:rPr>
          <w:rFonts w:ascii="Avenir Light" w:hAnsi="Avenir Light"/>
        </w:rPr>
        <w:t>pakketje van 25 kilo vervoert, i</w:t>
      </w:r>
      <w:r w:rsidRPr="00103F9A">
        <w:rPr>
          <w:rFonts w:ascii="Avenir Light" w:hAnsi="Avenir Light"/>
        </w:rPr>
        <w:t xml:space="preserve">n ruil </w:t>
      </w:r>
      <w:r w:rsidR="0072568A" w:rsidRPr="00103F9A">
        <w:rPr>
          <w:rFonts w:ascii="Avenir Light" w:hAnsi="Avenir Light"/>
        </w:rPr>
        <w:t xml:space="preserve">voor zijn zusje. </w:t>
      </w:r>
    </w:p>
    <w:p w14:paraId="5B7924CE" w14:textId="77777777" w:rsidR="0072568A" w:rsidRPr="00103F9A" w:rsidRDefault="0072568A" w:rsidP="002B08D0">
      <w:pPr>
        <w:rPr>
          <w:rFonts w:ascii="Avenir Light" w:hAnsi="Avenir Light"/>
        </w:rPr>
      </w:pPr>
    </w:p>
    <w:p w14:paraId="5185CC60" w14:textId="77777777" w:rsidR="001B1665" w:rsidRPr="00103F9A" w:rsidRDefault="00A52058" w:rsidP="002B08D0">
      <w:pPr>
        <w:rPr>
          <w:rFonts w:ascii="Avenir Light" w:hAnsi="Avenir Light"/>
        </w:rPr>
      </w:pPr>
      <w:r w:rsidRPr="00103F9A">
        <w:rPr>
          <w:rFonts w:ascii="Avenir Light" w:hAnsi="Avenir Light"/>
        </w:rPr>
        <w:t>Rafaele wil</w:t>
      </w:r>
      <w:r w:rsidR="009831F9" w:rsidRPr="00103F9A">
        <w:rPr>
          <w:rFonts w:ascii="Avenir Light" w:hAnsi="Avenir Light"/>
        </w:rPr>
        <w:t xml:space="preserve">t niet dat het pakketje aankomt zodat </w:t>
      </w:r>
      <w:r w:rsidRPr="00103F9A">
        <w:rPr>
          <w:rFonts w:ascii="Avenir Light" w:hAnsi="Avenir Light"/>
        </w:rPr>
        <w:t xml:space="preserve">Pablo Escobar </w:t>
      </w:r>
      <w:r w:rsidR="009831F9" w:rsidRPr="00103F9A">
        <w:rPr>
          <w:rFonts w:ascii="Avenir Light" w:hAnsi="Avenir Light"/>
        </w:rPr>
        <w:t xml:space="preserve">woest zal </w:t>
      </w:r>
      <w:r w:rsidRPr="00103F9A">
        <w:rPr>
          <w:rFonts w:ascii="Avenir Light" w:hAnsi="Avenir Light"/>
        </w:rPr>
        <w:t xml:space="preserve">zijn en Chileen </w:t>
      </w:r>
      <w:r w:rsidR="009831F9" w:rsidRPr="00103F9A">
        <w:rPr>
          <w:rFonts w:ascii="Avenir Light" w:hAnsi="Avenir Light"/>
        </w:rPr>
        <w:t xml:space="preserve"> de schuld zou geven (en wordt vermoord). </w:t>
      </w:r>
      <w:r w:rsidR="001B1665" w:rsidRPr="00103F9A">
        <w:rPr>
          <w:rFonts w:ascii="Avenir Light" w:hAnsi="Avenir Light"/>
        </w:rPr>
        <w:t>Manuel laat de soldaten in</w:t>
      </w:r>
      <w:r w:rsidRPr="00103F9A">
        <w:rPr>
          <w:rFonts w:ascii="Avenir Light" w:hAnsi="Avenir Light"/>
        </w:rPr>
        <w:t xml:space="preserve">lichten </w:t>
      </w:r>
      <w:r w:rsidR="001B1665" w:rsidRPr="00103F9A">
        <w:rPr>
          <w:rFonts w:ascii="Avenir Light" w:hAnsi="Avenir Light"/>
        </w:rPr>
        <w:t xml:space="preserve">zodat </w:t>
      </w:r>
      <w:r w:rsidRPr="00103F9A">
        <w:rPr>
          <w:rFonts w:ascii="Avenir Light" w:hAnsi="Avenir Light"/>
        </w:rPr>
        <w:t xml:space="preserve">Rafaele </w:t>
      </w:r>
      <w:r w:rsidR="001B1665" w:rsidRPr="00103F9A">
        <w:rPr>
          <w:rFonts w:ascii="Avenir Light" w:hAnsi="Avenir Light"/>
        </w:rPr>
        <w:t>aangehouden zou worden.</w:t>
      </w:r>
    </w:p>
    <w:p w14:paraId="14FE5B0A" w14:textId="77777777" w:rsidR="001B1665" w:rsidRPr="00103F9A" w:rsidRDefault="001B1665" w:rsidP="002B08D0">
      <w:pPr>
        <w:rPr>
          <w:rFonts w:ascii="Avenir Light" w:hAnsi="Avenir Light"/>
        </w:rPr>
      </w:pPr>
    </w:p>
    <w:p w14:paraId="7CF75224" w14:textId="77777777" w:rsidR="00F007A7" w:rsidRPr="00103F9A" w:rsidRDefault="00A52058" w:rsidP="002B08D0">
      <w:pPr>
        <w:rPr>
          <w:rFonts w:ascii="Avenir Light" w:hAnsi="Avenir Light"/>
        </w:rPr>
      </w:pPr>
      <w:r w:rsidRPr="00103F9A">
        <w:rPr>
          <w:rFonts w:ascii="Avenir Light" w:hAnsi="Avenir Light"/>
        </w:rPr>
        <w:t xml:space="preserve">De dag van de </w:t>
      </w:r>
      <w:r w:rsidR="00103F9A" w:rsidRPr="00103F9A">
        <w:rPr>
          <w:rFonts w:ascii="Avenir Light" w:hAnsi="Avenir Light"/>
        </w:rPr>
        <w:t>bezorging</w:t>
      </w:r>
      <w:r w:rsidRPr="00103F9A">
        <w:rPr>
          <w:rFonts w:ascii="Avenir Light" w:hAnsi="Avenir Light"/>
        </w:rPr>
        <w:t xml:space="preserve"> stopt de Cadillac voor La Casa, Cecilia wordt uit de auto geduwd. Pater Camilo ziet het en loopt naar haar toe, hij zal Cecilia nu in veiligheid moeten brengen. Op dat moment vertrekt Rafaele op zijn brommer </w:t>
      </w:r>
      <w:r w:rsidR="00103F9A" w:rsidRPr="00103F9A">
        <w:rPr>
          <w:rFonts w:ascii="Avenir Light" w:hAnsi="Avenir Light"/>
        </w:rPr>
        <w:t>meer</w:t>
      </w:r>
      <w:r w:rsidRPr="00103F9A">
        <w:rPr>
          <w:rFonts w:ascii="Avenir Light" w:hAnsi="Avenir Light"/>
        </w:rPr>
        <w:t xml:space="preserve"> de drugs (die hij verstopt heeft in koffiezakken). </w:t>
      </w:r>
    </w:p>
    <w:p w14:paraId="3717222B" w14:textId="77777777" w:rsidR="00103F9A" w:rsidRPr="00103F9A" w:rsidRDefault="00103F9A" w:rsidP="002B08D0">
      <w:pPr>
        <w:rPr>
          <w:rFonts w:ascii="Avenir Light" w:hAnsi="Avenir Light"/>
        </w:rPr>
      </w:pPr>
    </w:p>
    <w:p w14:paraId="0D86A577" w14:textId="77777777" w:rsidR="0008188F" w:rsidRPr="00103F9A" w:rsidRDefault="00A52058" w:rsidP="002B08D0">
      <w:pPr>
        <w:rPr>
          <w:rFonts w:ascii="Avenir Light" w:hAnsi="Avenir Light"/>
        </w:rPr>
      </w:pPr>
      <w:bookmarkStart w:id="0" w:name="_GoBack"/>
      <w:bookmarkEnd w:id="0"/>
      <w:r w:rsidRPr="00103F9A">
        <w:rPr>
          <w:rFonts w:ascii="Avenir Light" w:hAnsi="Avenir Light"/>
        </w:rPr>
        <w:t xml:space="preserve">Als Rafaele onderweg is houden de soldaten hem niet aan. Manuel is voordat hij ook maar iets tegen iemand kon zeggen opgepikt door de Cadillac en meegenomen. Als Rafaele </w:t>
      </w:r>
      <w:r w:rsidR="00F007A7" w:rsidRPr="00103F9A">
        <w:rPr>
          <w:rFonts w:ascii="Avenir Light" w:hAnsi="Avenir Light"/>
        </w:rPr>
        <w:t>wordt v</w:t>
      </w:r>
      <w:r w:rsidRPr="00103F9A">
        <w:rPr>
          <w:rFonts w:ascii="Avenir Light" w:hAnsi="Avenir Light"/>
        </w:rPr>
        <w:t>lakbij het Café aangehouden door een mannen van Chileen. De Chileen komt uit het café vlak achter hem verschijnt Manuel. Manuel bloed en probeert wat tegen Rafaele te zeggen maar de Chileen slaat hem bewusteloos. Rafaele zit nu in de val en rijdt met zijn brommer</w:t>
      </w:r>
      <w:r w:rsidR="008826AB" w:rsidRPr="00103F9A">
        <w:rPr>
          <w:rFonts w:ascii="Avenir Light" w:hAnsi="Avenir Light"/>
        </w:rPr>
        <w:t xml:space="preserve"> richting de afgond, hij zegt ‘</w:t>
      </w:r>
      <w:r w:rsidRPr="00103F9A">
        <w:rPr>
          <w:rFonts w:ascii="Avenir Light" w:hAnsi="Avenir Light"/>
        </w:rPr>
        <w:t>nader me niet of ik spring’. De Chileen komt naderbij en zegt dat hij niet boos is en hem extra geld wil geven</w:t>
      </w:r>
      <w:r w:rsidR="008826AB" w:rsidRPr="00103F9A">
        <w:rPr>
          <w:rFonts w:ascii="Avenir Light" w:hAnsi="Avenir Light"/>
        </w:rPr>
        <w:t>.</w:t>
      </w:r>
      <w:r w:rsidRPr="00103F9A">
        <w:rPr>
          <w:rFonts w:ascii="Avenir Light" w:hAnsi="Avenir Light"/>
        </w:rPr>
        <w:t xml:space="preserve"> </w:t>
      </w:r>
      <w:r w:rsidR="008826AB" w:rsidRPr="00103F9A">
        <w:rPr>
          <w:rFonts w:ascii="Avenir Light" w:hAnsi="Avenir Light"/>
        </w:rPr>
        <w:t>H</w:t>
      </w:r>
      <w:r w:rsidRPr="00103F9A">
        <w:rPr>
          <w:rFonts w:ascii="Avenir Light" w:hAnsi="Avenir Light"/>
        </w:rPr>
        <w:t xml:space="preserve">ij </w:t>
      </w:r>
      <w:r w:rsidR="008826AB" w:rsidRPr="00103F9A">
        <w:rPr>
          <w:rFonts w:ascii="Avenir Light" w:hAnsi="Avenir Light"/>
        </w:rPr>
        <w:t xml:space="preserve">pakt </w:t>
      </w:r>
      <w:r w:rsidRPr="00103F9A">
        <w:rPr>
          <w:rFonts w:ascii="Avenir Light" w:hAnsi="Avenir Light"/>
        </w:rPr>
        <w:t>een pistool en schiet de achterband van Rafaele’s brommer lek. Rafaele geeft nu plankgas, het is nog maar een klein stukje voordat hij bij de afgrond is. De Chileen beveelt Rafaele te stoppen. Rafae</w:t>
      </w:r>
      <w:r w:rsidR="0008188F" w:rsidRPr="00103F9A">
        <w:rPr>
          <w:rFonts w:ascii="Avenir Light" w:hAnsi="Avenir Light"/>
        </w:rPr>
        <w:t>le schreeuwt naar de Chileen; “</w:t>
      </w:r>
      <w:r w:rsidRPr="00103F9A">
        <w:rPr>
          <w:rFonts w:ascii="Avenir Light" w:hAnsi="Avenir Light"/>
        </w:rPr>
        <w:t>Ik betaal je je lambada in de hel, Chileen. Voor mijn grote broer!” De koffiezak met de drugs is geraakt en laat een wit spoor achter op de gond de brommer</w:t>
      </w:r>
      <w:r w:rsidR="0008188F" w:rsidRPr="00103F9A">
        <w:rPr>
          <w:rFonts w:ascii="Avenir Light" w:hAnsi="Avenir Light"/>
        </w:rPr>
        <w:t>.</w:t>
      </w:r>
      <w:r w:rsidRPr="00103F9A">
        <w:rPr>
          <w:rFonts w:ascii="Avenir Light" w:hAnsi="Avenir Light"/>
        </w:rPr>
        <w:t xml:space="preserve"> De Chileen vuurt zijn laatste kogel en raakt Rafaele in de rug maar dat geeft niet, de kloof is 30 meter diep en waterval van de rivier zal alles wegwassen. De drugs en het kind.</w:t>
      </w:r>
      <w:r w:rsidRPr="00103F9A">
        <w:rPr>
          <w:rFonts w:ascii="Avenir Light" w:hAnsi="Avenir Light"/>
        </w:rPr>
        <w:br/>
      </w:r>
    </w:p>
    <w:p w14:paraId="0186718B" w14:textId="77777777" w:rsidR="00A52058" w:rsidRPr="00103F9A" w:rsidRDefault="00DD7799" w:rsidP="002B08D0">
      <w:pPr>
        <w:rPr>
          <w:rFonts w:ascii="Avenir Light" w:hAnsi="Avenir Light"/>
        </w:rPr>
      </w:pPr>
      <w:r w:rsidRPr="00103F9A">
        <w:rPr>
          <w:rFonts w:ascii="Avenir Light" w:hAnsi="Avenir Light"/>
        </w:rPr>
        <w:t>D</w:t>
      </w:r>
      <w:r w:rsidR="00A52058" w:rsidRPr="00103F9A">
        <w:rPr>
          <w:rFonts w:ascii="Avenir Light" w:hAnsi="Avenir Light"/>
        </w:rPr>
        <w:t>e volg</w:t>
      </w:r>
      <w:r w:rsidRPr="00103F9A">
        <w:rPr>
          <w:rFonts w:ascii="Avenir Light" w:hAnsi="Avenir Light"/>
        </w:rPr>
        <w:t>ende dag werd</w:t>
      </w:r>
      <w:r w:rsidR="00A52058" w:rsidRPr="00103F9A">
        <w:rPr>
          <w:rFonts w:ascii="Avenir Light" w:hAnsi="Avenir Light"/>
        </w:rPr>
        <w:t xml:space="preserve"> hij gevonden, doorzeefd met kogels en een briefje om zijn nek waarop stond: de Chileen is dood. Rafaele heeft geen echt graf maar een mooie gedenkplek, een kruis ter nagedachtenis. De pater verteld aan de journalist; “Dat is Cecilia, ze kan nie</w:t>
      </w:r>
      <w:r w:rsidR="007664C4" w:rsidRPr="00103F9A">
        <w:rPr>
          <w:rFonts w:ascii="Avenir Light" w:hAnsi="Avenir Light"/>
        </w:rPr>
        <w:t xml:space="preserve">t praten maar ze danst erg goed. </w:t>
      </w:r>
      <w:r w:rsidR="00A52058" w:rsidRPr="00103F9A">
        <w:rPr>
          <w:rFonts w:ascii="Avenir Light" w:hAnsi="Avenir Light"/>
        </w:rPr>
        <w:t>Ik moet voor haar zorgen want dat heb ik haar broer beloofd.”</w:t>
      </w:r>
    </w:p>
    <w:p w14:paraId="1DBE9486" w14:textId="77777777" w:rsidR="00D932DD" w:rsidRPr="00103F9A" w:rsidRDefault="00D932DD" w:rsidP="002B08D0">
      <w:pPr>
        <w:rPr>
          <w:rFonts w:ascii="Avenir Light" w:hAnsi="Avenir Light"/>
        </w:rPr>
      </w:pPr>
    </w:p>
    <w:sectPr w:rsidR="00D932DD" w:rsidRPr="00103F9A" w:rsidSect="00D932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58"/>
    <w:rsid w:val="0008188F"/>
    <w:rsid w:val="000D3A77"/>
    <w:rsid w:val="00103F9A"/>
    <w:rsid w:val="001B1665"/>
    <w:rsid w:val="002462D4"/>
    <w:rsid w:val="002A25C5"/>
    <w:rsid w:val="002B08D0"/>
    <w:rsid w:val="002D5C92"/>
    <w:rsid w:val="002E041F"/>
    <w:rsid w:val="0037189F"/>
    <w:rsid w:val="0039669C"/>
    <w:rsid w:val="003B013B"/>
    <w:rsid w:val="004767F2"/>
    <w:rsid w:val="0055265A"/>
    <w:rsid w:val="00575E5E"/>
    <w:rsid w:val="005C0C48"/>
    <w:rsid w:val="006238A3"/>
    <w:rsid w:val="0072568A"/>
    <w:rsid w:val="007664C4"/>
    <w:rsid w:val="008826AB"/>
    <w:rsid w:val="008B7637"/>
    <w:rsid w:val="009023E7"/>
    <w:rsid w:val="009831F9"/>
    <w:rsid w:val="009B093D"/>
    <w:rsid w:val="009F3F7C"/>
    <w:rsid w:val="00A52058"/>
    <w:rsid w:val="00A67AA7"/>
    <w:rsid w:val="00B612DA"/>
    <w:rsid w:val="00B623BA"/>
    <w:rsid w:val="00B6566F"/>
    <w:rsid w:val="00C27EFB"/>
    <w:rsid w:val="00CF1AAE"/>
    <w:rsid w:val="00D932DD"/>
    <w:rsid w:val="00DD7799"/>
    <w:rsid w:val="00E539D0"/>
    <w:rsid w:val="00EE78D4"/>
    <w:rsid w:val="00F007A7"/>
    <w:rsid w:val="00FB2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3E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5205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52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70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1041</Words>
  <Characters>5728</Characters>
  <Application>Microsoft Macintosh Word</Application>
  <DocSecurity>0</DocSecurity>
  <Lines>47</Lines>
  <Paragraphs>13</Paragraphs>
  <ScaleCrop>false</ScaleCrop>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Conway</dc:creator>
  <cp:keywords/>
  <dc:description/>
  <cp:lastModifiedBy>Colin Conway</cp:lastModifiedBy>
  <cp:revision>2</cp:revision>
  <cp:lastPrinted>2019-02-13T13:38:00Z</cp:lastPrinted>
  <dcterms:created xsi:type="dcterms:W3CDTF">2019-02-13T12:55:00Z</dcterms:created>
  <dcterms:modified xsi:type="dcterms:W3CDTF">2019-02-13T15:22:00Z</dcterms:modified>
</cp:coreProperties>
</file>