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37475" w14:textId="03EDBB6D" w:rsidR="00D00B4A" w:rsidRPr="00371D93" w:rsidRDefault="00371D93" w:rsidP="00FA5AD6">
      <w:r>
        <w:t>Boekverslag 8</w:t>
      </w:r>
    </w:p>
    <w:p w14:paraId="6096B37C" w14:textId="11E5ED0C" w:rsidR="00FA5AD6" w:rsidRPr="00371D93" w:rsidRDefault="00371D93" w:rsidP="00D00B4A">
      <w:pPr>
        <w:pStyle w:val="Lijstalinea"/>
        <w:rPr>
          <w:b/>
          <w:bCs/>
        </w:rPr>
      </w:pPr>
      <w:r w:rsidRPr="00371D93">
        <w:rPr>
          <w:b/>
          <w:bCs/>
        </w:rPr>
        <w:t>Titelbeschrijving</w:t>
      </w:r>
    </w:p>
    <w:p w14:paraId="48BA30DB" w14:textId="36549632" w:rsidR="00FA5AD6" w:rsidRDefault="008C3130" w:rsidP="00D00B4A">
      <w:pPr>
        <w:pStyle w:val="Lijstalinea"/>
      </w:pPr>
      <w:r>
        <w:t>Tite</w:t>
      </w:r>
      <w:r w:rsidR="00371D93">
        <w:t xml:space="preserve">l: </w:t>
      </w:r>
      <w:r w:rsidR="00FA5AD6">
        <w:t xml:space="preserve">Inge </w:t>
      </w:r>
      <w:proofErr w:type="spellStart"/>
      <w:r w:rsidR="00FA5AD6">
        <w:t>Schilperoord</w:t>
      </w:r>
      <w:proofErr w:type="spellEnd"/>
      <w:r w:rsidR="00FA5AD6">
        <w:t xml:space="preserve">, </w:t>
      </w:r>
      <w:proofErr w:type="spellStart"/>
      <w:r w:rsidR="00FA5AD6" w:rsidRPr="00FA5AD6">
        <w:rPr>
          <w:i/>
          <w:iCs/>
        </w:rPr>
        <w:t>Muidhond</w:t>
      </w:r>
      <w:proofErr w:type="spellEnd"/>
      <w:r w:rsidR="00FA5AD6">
        <w:t>. Podium. Amsterdam, 2016</w:t>
      </w:r>
      <w:r w:rsidR="00FA5AD6">
        <w:rPr>
          <w:vertAlign w:val="superscript"/>
        </w:rPr>
        <w:t xml:space="preserve">9 </w:t>
      </w:r>
      <w:r w:rsidR="00FA5AD6">
        <w:t>(2015</w:t>
      </w:r>
      <w:r w:rsidR="00FA5AD6">
        <w:rPr>
          <w:vertAlign w:val="superscript"/>
        </w:rPr>
        <w:t>1</w:t>
      </w:r>
      <w:r w:rsidR="00FA5AD6">
        <w:t xml:space="preserve">) </w:t>
      </w:r>
    </w:p>
    <w:p w14:paraId="631C45B7" w14:textId="0208BF45" w:rsidR="00FA5AD6" w:rsidRPr="00FA5AD6" w:rsidRDefault="00FA5AD6" w:rsidP="00D00B4A">
      <w:pPr>
        <w:pStyle w:val="Lijstalinea"/>
      </w:pPr>
      <w:r>
        <w:t>Genre: Psychologische roman</w:t>
      </w:r>
    </w:p>
    <w:p w14:paraId="35B4E51C" w14:textId="77777777" w:rsidR="00D00B4A" w:rsidRDefault="00D00B4A" w:rsidP="00D00B4A">
      <w:pPr>
        <w:pStyle w:val="Lijstalinea"/>
      </w:pPr>
    </w:p>
    <w:p w14:paraId="77C628B4" w14:textId="77777777" w:rsidR="00CD3841" w:rsidRPr="00371D93" w:rsidRDefault="00CD3841" w:rsidP="00D00B4A">
      <w:pPr>
        <w:pStyle w:val="Lijstalinea"/>
      </w:pPr>
    </w:p>
    <w:p w14:paraId="7C69BD94" w14:textId="4AD33A18" w:rsidR="00D00B4A" w:rsidRPr="00371D93" w:rsidRDefault="00D00B4A" w:rsidP="008C3130">
      <w:pPr>
        <w:pStyle w:val="Lijstalinea"/>
        <w:numPr>
          <w:ilvl w:val="0"/>
          <w:numId w:val="1"/>
        </w:numPr>
        <w:rPr>
          <w:b/>
        </w:rPr>
      </w:pPr>
      <w:r w:rsidRPr="00371D93">
        <w:rPr>
          <w:b/>
        </w:rPr>
        <w:t>Waarom gekozen? Verwachting en eerste reactie</w:t>
      </w:r>
    </w:p>
    <w:p w14:paraId="12319EE4" w14:textId="77C54519" w:rsidR="00D44AE4" w:rsidRDefault="00D44AE4" w:rsidP="00D00B4A">
      <w:pPr>
        <w:pStyle w:val="Lijstalinea"/>
        <w:rPr>
          <w:bCs/>
        </w:rPr>
      </w:pPr>
      <w:r>
        <w:rPr>
          <w:bCs/>
        </w:rPr>
        <w:t xml:space="preserve">De reden waarom ik voor dit boek heb gekozen is omdat ik er meerdere mensen over gehoord had. Zij vonden dit een goed boek en handig om te gebruiken voor de leeslijst omdat je er snel doorheen leest. Ik liet me dus een beetje leiden door wat hun ervaring van dit boek was. Gelukkig kwamen deze ervaringen overeen met hoe ik het ervaren heb. Het is een boek met diepgang maar wel goed doorheen te lezen. Daar was ik heel erg blij mee. </w:t>
      </w:r>
    </w:p>
    <w:p w14:paraId="65F8D5D4" w14:textId="77777777" w:rsidR="00D44AE4" w:rsidRPr="00D44AE4" w:rsidRDefault="00D44AE4" w:rsidP="00D00B4A">
      <w:pPr>
        <w:pStyle w:val="Lijstalinea"/>
        <w:rPr>
          <w:bCs/>
        </w:rPr>
      </w:pPr>
    </w:p>
    <w:p w14:paraId="4BCA76F8" w14:textId="102EF905" w:rsidR="00D44AE4" w:rsidRPr="00371D93" w:rsidRDefault="00D00B4A" w:rsidP="008C3130">
      <w:pPr>
        <w:pStyle w:val="Lijstalinea"/>
        <w:numPr>
          <w:ilvl w:val="0"/>
          <w:numId w:val="1"/>
        </w:numPr>
        <w:rPr>
          <w:b/>
        </w:rPr>
      </w:pPr>
      <w:r w:rsidRPr="00371D93">
        <w:rPr>
          <w:b/>
        </w:rPr>
        <w:t>Beknopte samenvatting</w:t>
      </w:r>
    </w:p>
    <w:p w14:paraId="6FAE4ACD" w14:textId="4392D232" w:rsidR="00D44AE4" w:rsidRDefault="00BF03D4" w:rsidP="00D00B4A">
      <w:pPr>
        <w:pStyle w:val="Lijstalinea"/>
      </w:pPr>
      <w:r>
        <w:t xml:space="preserve">Jonathan wordt vrijgelaten omdat er niet genoeg informatie is tegen hem. Het gaat om een zaak waarbij een meisje waarschijnlijk seksueel is misbruikt. Jonathan komt weer bij zijn moeder te wonen en verzorgt haar. Zijn buurmeisje die een stuk jonger en kleiner is komt vaak langs. Jonathan krijgt steeds vaker seksuele verlangens om iets met zijn buurmeisje Elke te doen. Hij probeert het te onderdrukken. Ook gaat Jonathan naar een psycholoog waarbij hij opdrachten mee krijgt om zijn pedofiele gevoelens en neigingen te onderdrukken. Zodat hij niet de fout in gaat. Op een dag zoekt hij Elke en vindt hij haar in het meer. Hij durft niet dichtbij te komen omdat ze hem weer zullen aankijken op het feit dat er een meisje is overleden. </w:t>
      </w:r>
    </w:p>
    <w:p w14:paraId="41FCBAFF" w14:textId="77777777" w:rsidR="00A45813" w:rsidRDefault="00A45813" w:rsidP="00D00B4A">
      <w:pPr>
        <w:pStyle w:val="Lijstalinea"/>
      </w:pPr>
    </w:p>
    <w:p w14:paraId="381AB0B1" w14:textId="03F64930" w:rsidR="00D00B4A" w:rsidRPr="00371D93" w:rsidRDefault="00A45813" w:rsidP="008C3130">
      <w:pPr>
        <w:pStyle w:val="Lijstalinea"/>
        <w:numPr>
          <w:ilvl w:val="0"/>
          <w:numId w:val="1"/>
        </w:numPr>
        <w:rPr>
          <w:b/>
        </w:rPr>
      </w:pPr>
      <w:r w:rsidRPr="00371D93">
        <w:rPr>
          <w:b/>
        </w:rPr>
        <w:t>Analys</w:t>
      </w:r>
      <w:r w:rsidR="008C3130" w:rsidRPr="00371D93">
        <w:rPr>
          <w:b/>
        </w:rPr>
        <w:t>e</w:t>
      </w:r>
    </w:p>
    <w:p w14:paraId="72F941AD" w14:textId="77777777" w:rsidR="00A45813" w:rsidRDefault="00A45813" w:rsidP="00A45813">
      <w:pPr>
        <w:pStyle w:val="Geenafstand"/>
        <w:ind w:firstLine="708"/>
        <w:rPr>
          <w:b/>
        </w:rPr>
      </w:pPr>
      <w:r>
        <w:rPr>
          <w:b/>
        </w:rPr>
        <w:t>Open plekken</w:t>
      </w:r>
    </w:p>
    <w:p w14:paraId="1B3073C9" w14:textId="7EC0A0EE" w:rsidR="00CF5842" w:rsidRDefault="00CF5842" w:rsidP="007F1B19">
      <w:pPr>
        <w:ind w:left="708"/>
      </w:pPr>
      <w:r>
        <w:t xml:space="preserve">Het boek begint gelijk met een open plek. Jonathan wordt vrijgelaten uit zijn cel. Maar waarvoor was hij opgepakt? Waarom is hij nu vrijgelaten? Dit wordt later in het boek pas duidelijk. Ook is het overlijden van Elke een open plek. Omdat er </w:t>
      </w:r>
      <w:r w:rsidR="007F1B19">
        <w:t xml:space="preserve">wel heel duidelijk wordt beschreven wat Jonathan wilt doen moet Elke maar er nooit een antwoord komt waarom Elke nou overleden is. Of ze nu zelfmoord heeft gepleegd door haar thuis situatie of omdat ze zich niet meer veilig voelde door Jonathan of Jonathan zou er direct iets mee te maken kunnen hebben. Door deze gebeurtenis heeft dit boek dus een open einde. Er wordt niet verteld hoe Elke om het leven is gekomen. De derde open plek in dit boek is wat er met Jonathan gaat gebeuren. Er wordt steeds geschreven over dat hij denkt dat hij wordt opgepakt en voor levenslang in de gevangenis moet blijven maar dit wordt nergens echt werkelijkheid in het boek. </w:t>
      </w:r>
    </w:p>
    <w:p w14:paraId="3EEAC040" w14:textId="08C93021" w:rsidR="007F1B19" w:rsidRDefault="007F1B19" w:rsidP="007F1B19">
      <w:pPr>
        <w:ind w:left="708"/>
      </w:pPr>
      <w:r>
        <w:t xml:space="preserve">De titel van dit boek is </w:t>
      </w:r>
      <w:proofErr w:type="spellStart"/>
      <w:r>
        <w:t>Muidhond</w:t>
      </w:r>
      <w:proofErr w:type="spellEnd"/>
      <w:r>
        <w:t xml:space="preserve">. Dit is een andere naam voor zeelt. Dit is een soort vis. Jonathan ziet deze vis in het meer maar door de hitte golf is het water te warm voor de vis in het meer. Jonathan besluit deze vis in zijn aquarium te doen om er zo goed voor te kunnen zorgen. Hierbij wordt Elke dus ook betrokken omdat ze er uiteindelijk samen voor gaan zorgen. Later in het verhaal overlijdt de vis. </w:t>
      </w:r>
    </w:p>
    <w:p w14:paraId="29481517" w14:textId="172976B3" w:rsidR="007F1B19" w:rsidRDefault="007F1B19" w:rsidP="007F1B19">
      <w:pPr>
        <w:ind w:left="708"/>
      </w:pPr>
      <w:r>
        <w:t xml:space="preserve">De titel is meerduidig omdat het dus over letterlijk de vis zelf gaat. Maar omdat Jonathan net als de vis zelf ‘gevangen’ zit. De vis zit gevangen in zijn aquarium en Jonathan zit gevangen in zijn eigen verlangens. Jonathan houdt van rust en stilte, net als de vis. Je kunt de </w:t>
      </w:r>
      <w:proofErr w:type="spellStart"/>
      <w:r>
        <w:t>muidhond</w:t>
      </w:r>
      <w:proofErr w:type="spellEnd"/>
      <w:r>
        <w:t xml:space="preserve"> dus als metafoor v</w:t>
      </w:r>
      <w:r w:rsidR="003A4462">
        <w:t>oor</w:t>
      </w:r>
      <w:r>
        <w:t xml:space="preserve"> Jonathan </w:t>
      </w:r>
      <w:r w:rsidR="003A4462">
        <w:t xml:space="preserve">beschouwen. </w:t>
      </w:r>
    </w:p>
    <w:p w14:paraId="1CCE550B" w14:textId="77777777" w:rsidR="00A45813" w:rsidRDefault="00A45813" w:rsidP="00D00B4A">
      <w:pPr>
        <w:ind w:left="360"/>
      </w:pPr>
    </w:p>
    <w:p w14:paraId="32A143C4" w14:textId="77777777" w:rsidR="00A45813" w:rsidRPr="001475F2" w:rsidRDefault="00A45813" w:rsidP="001475F2">
      <w:pPr>
        <w:pStyle w:val="Geenafstand"/>
        <w:ind w:firstLine="708"/>
        <w:rPr>
          <w:b/>
        </w:rPr>
      </w:pPr>
      <w:r w:rsidRPr="001475F2">
        <w:rPr>
          <w:b/>
        </w:rPr>
        <w:t>Tijd en ruimte</w:t>
      </w:r>
    </w:p>
    <w:p w14:paraId="2C3F3835" w14:textId="4B82803B" w:rsidR="003A4462" w:rsidRDefault="003A4462" w:rsidP="001475F2">
      <w:pPr>
        <w:pStyle w:val="Geenafstand"/>
        <w:ind w:left="708"/>
        <w:rPr>
          <w:iCs/>
        </w:rPr>
      </w:pPr>
      <w:r>
        <w:rPr>
          <w:iCs/>
        </w:rPr>
        <w:t xml:space="preserve">Het verhaal speelt zich voornamelijk bij Jonathan thuis af. Aan het begin van het verhaal is hij nog in de gevangenis en wordt hij met de bus naar huis gebracht. Aan het einde zoekt Jonathan nog in het huis van Elke en loopt hij vanaf daar naar het meer waar hij Elke aan treft. </w:t>
      </w:r>
    </w:p>
    <w:p w14:paraId="687E2ECC" w14:textId="2B0A74D0" w:rsidR="003A4462" w:rsidRDefault="003A4462" w:rsidP="001475F2">
      <w:pPr>
        <w:pStyle w:val="Geenafstand"/>
        <w:ind w:left="708"/>
        <w:rPr>
          <w:iCs/>
        </w:rPr>
      </w:pPr>
      <w:r>
        <w:rPr>
          <w:iCs/>
        </w:rPr>
        <w:t>Het is onduidelijk in welke tijd dit verhaal zich precies afspeelt. Er wordt geen gebruik gemaakt van telefoons en sociale media. Wel is er een televisie. Het zou dus na de 2</w:t>
      </w:r>
      <w:r w:rsidRPr="003A4462">
        <w:rPr>
          <w:iCs/>
          <w:vertAlign w:val="superscript"/>
        </w:rPr>
        <w:t>de</w:t>
      </w:r>
      <w:r>
        <w:rPr>
          <w:iCs/>
        </w:rPr>
        <w:t xml:space="preserve"> wereldoorlog kunnen zijn gebeurd maar net zo goed in 2000. </w:t>
      </w:r>
    </w:p>
    <w:p w14:paraId="4B301459" w14:textId="3CEFBF95" w:rsidR="003A4462" w:rsidRDefault="003A4462" w:rsidP="001475F2">
      <w:pPr>
        <w:pStyle w:val="Geenafstand"/>
        <w:ind w:left="708"/>
        <w:rPr>
          <w:iCs/>
        </w:rPr>
      </w:pPr>
      <w:r>
        <w:rPr>
          <w:iCs/>
        </w:rPr>
        <w:t xml:space="preserve">Verteltijd is ongeveer 6 à 7 uur. De vertelde tijd zou gaan om meerdere weken. </w:t>
      </w:r>
    </w:p>
    <w:p w14:paraId="54957D7C" w14:textId="260AFC3D" w:rsidR="003A4462" w:rsidRPr="003A4462" w:rsidRDefault="003A4462" w:rsidP="001475F2">
      <w:pPr>
        <w:pStyle w:val="Geenafstand"/>
        <w:ind w:left="708"/>
        <w:rPr>
          <w:iCs/>
        </w:rPr>
      </w:pPr>
      <w:r>
        <w:rPr>
          <w:iCs/>
        </w:rPr>
        <w:t>Het boek wordt in chronologische volgorde verteld</w:t>
      </w:r>
      <w:r w:rsidR="00B424F0">
        <w:rPr>
          <w:iCs/>
        </w:rPr>
        <w:t>.</w:t>
      </w:r>
    </w:p>
    <w:p w14:paraId="0B4A717F" w14:textId="77777777" w:rsidR="001475F2" w:rsidRDefault="001475F2" w:rsidP="001475F2">
      <w:pPr>
        <w:pStyle w:val="Geenafstand"/>
        <w:ind w:left="708"/>
      </w:pPr>
    </w:p>
    <w:p w14:paraId="41F0CA09" w14:textId="77777777" w:rsidR="001475F2" w:rsidRPr="008E5B77" w:rsidRDefault="001475F2" w:rsidP="001475F2">
      <w:pPr>
        <w:pStyle w:val="Geenafstand"/>
        <w:ind w:left="708"/>
        <w:rPr>
          <w:b/>
        </w:rPr>
      </w:pPr>
      <w:r w:rsidRPr="008E5B77">
        <w:rPr>
          <w:b/>
        </w:rPr>
        <w:t>Vertelinstantie</w:t>
      </w:r>
    </w:p>
    <w:p w14:paraId="4D5AD511" w14:textId="00CC0EA8" w:rsidR="001475F2" w:rsidRDefault="00B424F0" w:rsidP="001475F2">
      <w:pPr>
        <w:pStyle w:val="Geenafstand"/>
        <w:ind w:left="708"/>
      </w:pPr>
      <w:r>
        <w:t xml:space="preserve">Vertelinstantie is personaal perspectief. Hierdoor krijg je als lezer mee hoe Jonathan denkt en te werk gaat maar als derde persoon. Hij verteld het dus niet zelf. </w:t>
      </w:r>
    </w:p>
    <w:p w14:paraId="2F5AF370" w14:textId="77777777" w:rsidR="00B424F0" w:rsidRDefault="00B424F0" w:rsidP="001475F2">
      <w:pPr>
        <w:pStyle w:val="Geenafstand"/>
        <w:ind w:left="708"/>
      </w:pPr>
    </w:p>
    <w:p w14:paraId="30ACC285" w14:textId="77777777" w:rsidR="001475F2" w:rsidRPr="008E5B77" w:rsidRDefault="001475F2" w:rsidP="001475F2">
      <w:pPr>
        <w:pStyle w:val="Geenafstand"/>
        <w:ind w:left="708"/>
        <w:rPr>
          <w:b/>
        </w:rPr>
      </w:pPr>
      <w:r w:rsidRPr="008E5B77">
        <w:rPr>
          <w:b/>
        </w:rPr>
        <w:t>Gebeurtenissen en verhaallijnen</w:t>
      </w:r>
    </w:p>
    <w:p w14:paraId="53E5F193" w14:textId="6030C5C9" w:rsidR="001475F2" w:rsidRDefault="002F337A" w:rsidP="001475F2">
      <w:pPr>
        <w:pStyle w:val="Geenafstand"/>
        <w:ind w:left="708"/>
        <w:rPr>
          <w:iCs/>
        </w:rPr>
      </w:pPr>
      <w:r>
        <w:rPr>
          <w:iCs/>
        </w:rPr>
        <w:t xml:space="preserve">Elke heeft het moeilijk thuis en haar moeder verzorgt haar niet goed. Jonathan is dan de perfecte persoon om voor haar te zorgen. Wanneer Jonathan hoort dat de vader van Elke weet waar ze wonen moeten Elke en haar moeder dus weer gaan verhuizen. Dit spoort jonathan aan om nog voordat Elke weggaat, seksuele handelingen bij haar te verrichten. Dan ziet Jonathan dat het te laat is. </w:t>
      </w:r>
    </w:p>
    <w:p w14:paraId="4A2093C0" w14:textId="77777777" w:rsidR="002F337A" w:rsidRPr="00B424F0" w:rsidRDefault="002F337A" w:rsidP="001475F2">
      <w:pPr>
        <w:pStyle w:val="Geenafstand"/>
        <w:ind w:left="708"/>
        <w:rPr>
          <w:iCs/>
        </w:rPr>
      </w:pPr>
    </w:p>
    <w:p w14:paraId="37717297" w14:textId="77777777" w:rsidR="001475F2" w:rsidRPr="008E5B77" w:rsidRDefault="001475F2" w:rsidP="001475F2">
      <w:pPr>
        <w:pStyle w:val="Geenafstand"/>
        <w:ind w:left="708"/>
        <w:rPr>
          <w:b/>
        </w:rPr>
      </w:pPr>
      <w:r w:rsidRPr="008E5B77">
        <w:rPr>
          <w:b/>
        </w:rPr>
        <w:t>Personages</w:t>
      </w:r>
    </w:p>
    <w:p w14:paraId="0DE8FE93" w14:textId="3243C1A3" w:rsidR="001475F2" w:rsidRDefault="002F337A" w:rsidP="001475F2">
      <w:pPr>
        <w:pStyle w:val="Geenafstand"/>
        <w:ind w:left="708"/>
      </w:pPr>
      <w:r>
        <w:t xml:space="preserve">De hoofdpersoon van dit boek is Jonathan. Zijn doel in dit verhaal is zijn pedofilie te onderdrukken en een normaal leven leiden. Als lezer leer je hem indirect beter kennen omdat je niet echt directe informatie van hem te lezen krijgt. Je kan dus ook niet weten hoe oud hij precies is omdat dat nooit wordt gezegd. Maar door zijn gedrag zou je hem rond de 20 schatten. Ook lees je dat hij heel lief en zacht doet naar Elke toe, maar juist zijn moeder negeert en ook heel hard kan zijn. Hierdoor weet je niet precies wat je van hem moet vinden als lezer. </w:t>
      </w:r>
    </w:p>
    <w:p w14:paraId="6C684B7A" w14:textId="256B7532" w:rsidR="002F337A" w:rsidRDefault="002F337A" w:rsidP="001475F2">
      <w:pPr>
        <w:pStyle w:val="Geenafstand"/>
        <w:ind w:left="708"/>
      </w:pPr>
      <w:proofErr w:type="spellStart"/>
      <w:r>
        <w:t>Bijpersonen</w:t>
      </w:r>
      <w:proofErr w:type="spellEnd"/>
      <w:r>
        <w:t xml:space="preserve"> zijn Elke en Jonathan zijn moeder. Zijn moeder probeert hem juist te helpen met zijn pedofiele gedachtes maar is eigenlijk te lief en te zacht voor hem. Elke is eigenlijk een tegenstander van Jonathan zonder dat zij dit zelf weet. Door haar heeft Jonathan het juist zo moeilijk om met zijn pedofilie om te gaan. </w:t>
      </w:r>
    </w:p>
    <w:p w14:paraId="267BCD17" w14:textId="77777777" w:rsidR="002F337A" w:rsidRDefault="002F337A" w:rsidP="001475F2">
      <w:pPr>
        <w:pStyle w:val="Geenafstand"/>
        <w:ind w:left="708"/>
      </w:pPr>
    </w:p>
    <w:p w14:paraId="6B4AE70B" w14:textId="5D0D4BDB" w:rsidR="002F337A" w:rsidRPr="0018281E" w:rsidRDefault="001475F2" w:rsidP="0018281E">
      <w:pPr>
        <w:pStyle w:val="Geenafstand"/>
        <w:ind w:left="708"/>
        <w:rPr>
          <w:b/>
        </w:rPr>
      </w:pPr>
      <w:r w:rsidRPr="008E5B77">
        <w:rPr>
          <w:b/>
        </w:rPr>
        <w:t>Motieven</w:t>
      </w:r>
    </w:p>
    <w:p w14:paraId="7A7FDBA8" w14:textId="29E5426D" w:rsidR="002F337A" w:rsidRDefault="002F337A" w:rsidP="001475F2">
      <w:pPr>
        <w:pStyle w:val="Geenafstand"/>
        <w:ind w:left="708"/>
        <w:rPr>
          <w:iCs/>
        </w:rPr>
      </w:pPr>
      <w:r>
        <w:rPr>
          <w:iCs/>
        </w:rPr>
        <w:t xml:space="preserve">Een motief van Jonathan </w:t>
      </w:r>
      <w:r w:rsidR="0018281E">
        <w:rPr>
          <w:iCs/>
        </w:rPr>
        <w:t xml:space="preserve">is schuld. Hij heeft een </w:t>
      </w:r>
      <w:r>
        <w:rPr>
          <w:iCs/>
        </w:rPr>
        <w:t xml:space="preserve">groot schuldgevoel. Hij is dan wel vrijgesproken voor wat er met het eerste meisje is gebeurt maar hij weet dat hij schuldig is en zijn omgeving weet dit ook. </w:t>
      </w:r>
    </w:p>
    <w:p w14:paraId="73741204" w14:textId="5B321D72" w:rsidR="0018281E" w:rsidRDefault="0018281E" w:rsidP="001475F2">
      <w:pPr>
        <w:pStyle w:val="Geenafstand"/>
        <w:ind w:left="708"/>
        <w:rPr>
          <w:iCs/>
        </w:rPr>
      </w:pPr>
    </w:p>
    <w:p w14:paraId="2CA0940E" w14:textId="5BACA5B5" w:rsidR="0018281E" w:rsidRDefault="0018281E" w:rsidP="001475F2">
      <w:pPr>
        <w:pStyle w:val="Geenafstand"/>
        <w:ind w:left="708"/>
        <w:rPr>
          <w:iCs/>
        </w:rPr>
      </w:pPr>
      <w:r>
        <w:rPr>
          <w:iCs/>
        </w:rPr>
        <w:t xml:space="preserve">Ook is de dood een motief. Eerst overlijdt de </w:t>
      </w:r>
      <w:proofErr w:type="spellStart"/>
      <w:r>
        <w:rPr>
          <w:iCs/>
        </w:rPr>
        <w:t>muidvis</w:t>
      </w:r>
      <w:proofErr w:type="spellEnd"/>
      <w:r>
        <w:rPr>
          <w:iCs/>
        </w:rPr>
        <w:t xml:space="preserve"> en daarna Elke. Ook al weten we niet hoe zij om het leven is gekomen. </w:t>
      </w:r>
    </w:p>
    <w:p w14:paraId="095E04D3" w14:textId="76EBBC02" w:rsidR="0018281E" w:rsidRDefault="0018281E" w:rsidP="001475F2">
      <w:pPr>
        <w:pStyle w:val="Geenafstand"/>
        <w:ind w:left="708"/>
        <w:rPr>
          <w:iCs/>
        </w:rPr>
      </w:pPr>
    </w:p>
    <w:p w14:paraId="4C98A31E" w14:textId="67F27F5F" w:rsidR="0018281E" w:rsidRDefault="0018281E" w:rsidP="001475F2">
      <w:pPr>
        <w:pStyle w:val="Geenafstand"/>
        <w:ind w:left="708"/>
        <w:rPr>
          <w:iCs/>
        </w:rPr>
      </w:pPr>
      <w:r>
        <w:rPr>
          <w:iCs/>
        </w:rPr>
        <w:t xml:space="preserve">Het derde motief is eenzaamheid. Elke is alleen omdat zij geen goede band met haar moeder heeft en haar vader ziet ze nooit. Ook Jonathan voelt zich eenzaam omdat hij zijn gevoelens nergens kan uitten en zijn omgeving alleen maar negatief over hem praat door wat er met het meisje is gebeurd. </w:t>
      </w:r>
    </w:p>
    <w:p w14:paraId="38DF99B7" w14:textId="77777777" w:rsidR="0018281E" w:rsidRPr="002F337A" w:rsidRDefault="0018281E" w:rsidP="001475F2">
      <w:pPr>
        <w:pStyle w:val="Geenafstand"/>
        <w:ind w:left="708"/>
        <w:rPr>
          <w:iCs/>
        </w:rPr>
      </w:pPr>
    </w:p>
    <w:p w14:paraId="75D08807" w14:textId="77777777" w:rsidR="008E5B77" w:rsidRDefault="008E5B77" w:rsidP="001475F2">
      <w:pPr>
        <w:pStyle w:val="Geenafstand"/>
        <w:ind w:left="708"/>
      </w:pPr>
    </w:p>
    <w:p w14:paraId="5BFF79B0" w14:textId="77777777" w:rsidR="008E5B77" w:rsidRPr="00371D93" w:rsidRDefault="008E5B77" w:rsidP="008E5B77">
      <w:pPr>
        <w:pStyle w:val="Geenafstand"/>
        <w:numPr>
          <w:ilvl w:val="0"/>
          <w:numId w:val="1"/>
        </w:numPr>
        <w:rPr>
          <w:b/>
        </w:rPr>
      </w:pPr>
      <w:r w:rsidRPr="00371D93">
        <w:rPr>
          <w:b/>
        </w:rPr>
        <w:t>Biografische gegevens over de auteur</w:t>
      </w:r>
    </w:p>
    <w:p w14:paraId="6E43667E" w14:textId="6EA6C954" w:rsidR="008E5B77" w:rsidRDefault="0018281E" w:rsidP="008E5B77">
      <w:pPr>
        <w:pStyle w:val="Geenafstand"/>
        <w:ind w:left="720"/>
      </w:pPr>
      <w:r>
        <w:lastRenderedPageBreak/>
        <w:t xml:space="preserve">Het debuutroman van Inge </w:t>
      </w:r>
      <w:proofErr w:type="spellStart"/>
      <w:r>
        <w:t>Schilperoord</w:t>
      </w:r>
      <w:proofErr w:type="spellEnd"/>
      <w:r>
        <w:t xml:space="preserve"> is dit boek: </w:t>
      </w:r>
      <w:proofErr w:type="spellStart"/>
      <w:r>
        <w:t>Muidhond</w:t>
      </w:r>
      <w:proofErr w:type="spellEnd"/>
      <w:r>
        <w:t xml:space="preserve">. Haar laatst verschenen boeken zijn: Honger (uitgegeven in 2020) en Het licht in de stad (uitgegeven in 2021). Inge </w:t>
      </w:r>
      <w:proofErr w:type="spellStart"/>
      <w:r>
        <w:t>Schilperoord</w:t>
      </w:r>
      <w:proofErr w:type="spellEnd"/>
      <w:r>
        <w:t xml:space="preserve"> heeft in totaal </w:t>
      </w:r>
      <w:r w:rsidR="008C3130">
        <w:t xml:space="preserve">alleen deze boeken uitgebracht. </w:t>
      </w:r>
    </w:p>
    <w:p w14:paraId="0F868791" w14:textId="77777777" w:rsidR="008C3130" w:rsidRDefault="008C3130" w:rsidP="008E5B77">
      <w:pPr>
        <w:pStyle w:val="Geenafstand"/>
        <w:ind w:left="720"/>
      </w:pPr>
    </w:p>
    <w:p w14:paraId="1876CA11" w14:textId="509E6324" w:rsidR="008C3130" w:rsidRPr="008C3130" w:rsidRDefault="008E5B77" w:rsidP="008C3130">
      <w:pPr>
        <w:pStyle w:val="Geenafstand"/>
        <w:numPr>
          <w:ilvl w:val="0"/>
          <w:numId w:val="1"/>
        </w:numPr>
        <w:rPr>
          <w:b/>
          <w:color w:val="FF0000"/>
        </w:rPr>
      </w:pPr>
      <w:r w:rsidRPr="00371D93">
        <w:rPr>
          <w:b/>
        </w:rPr>
        <w:t>Evaluatie : gebeurtenissen, personen, opbouw en taalgebruik</w:t>
      </w:r>
    </w:p>
    <w:p w14:paraId="5114597A" w14:textId="6D985CC1" w:rsidR="008C3130" w:rsidRDefault="008C3130" w:rsidP="001475F2">
      <w:pPr>
        <w:pStyle w:val="Geenafstand"/>
        <w:ind w:left="708"/>
      </w:pPr>
      <w:r>
        <w:t xml:space="preserve">Naar mijn mening is dit zeker een aanrader voor mijn klasgenoten. Dit boek gaat over een onderwerp waarover niet zoveel te lezen is. Pedofilie is nog altijd een onderwerp waarbij er alleen vanaf één kant wordt gekeken. Natuurlijk is pedofilie niet iets wat we moeten goedkeuren. Maar ik denk wel dat we dit moeten accepteren dat dit er is en er zo beter voor kunnen zorgen dat er niet naar gehandeld word. </w:t>
      </w:r>
    </w:p>
    <w:p w14:paraId="092B39C0" w14:textId="2466A707" w:rsidR="008C3130" w:rsidRPr="006039AE" w:rsidRDefault="008C3130" w:rsidP="001475F2">
      <w:pPr>
        <w:pStyle w:val="Geenafstand"/>
        <w:ind w:left="708"/>
      </w:pPr>
      <w:r>
        <w:t>De opbouw van het boek vind ik ook goed omdat het er nu duidelijk staat en goed te volgen is. Het verhaal gaat niet te snel langs allerlei gebeurtenissen maar neemt er de tijd voor.</w:t>
      </w:r>
    </w:p>
    <w:p w14:paraId="4E6E34FF" w14:textId="77777777" w:rsidR="00DC1BAA" w:rsidRDefault="00DC1BAA" w:rsidP="008C3130">
      <w:pPr>
        <w:pStyle w:val="Geenafstand"/>
      </w:pPr>
    </w:p>
    <w:p w14:paraId="74F3F1B3" w14:textId="77777777" w:rsidR="00BB465E" w:rsidRPr="00371D93" w:rsidRDefault="00BB465E" w:rsidP="00BB465E">
      <w:pPr>
        <w:pStyle w:val="Geenafstand"/>
        <w:numPr>
          <w:ilvl w:val="0"/>
          <w:numId w:val="1"/>
        </w:numPr>
        <w:rPr>
          <w:b/>
        </w:rPr>
      </w:pPr>
      <w:r w:rsidRPr="00371D93">
        <w:rPr>
          <w:b/>
        </w:rPr>
        <w:t>Recensie</w:t>
      </w:r>
    </w:p>
    <w:p w14:paraId="4D8C62C7" w14:textId="77777777" w:rsidR="00BB465E" w:rsidRDefault="00BB465E" w:rsidP="00BB465E">
      <w:pPr>
        <w:pStyle w:val="Geenafstand"/>
        <w:ind w:left="720"/>
      </w:pPr>
      <w:r w:rsidRPr="00BB465E">
        <w:t xml:space="preserve">Van je boek </w:t>
      </w:r>
      <w:r>
        <w:t xml:space="preserve">moet je een recensie (liefst ) op </w:t>
      </w:r>
      <w:proofErr w:type="spellStart"/>
      <w:r>
        <w:t>LiteRom</w:t>
      </w:r>
      <w:proofErr w:type="spellEnd"/>
      <w:r>
        <w:t xml:space="preserve"> of Krantenbank zoeken. Wees kritisch, niet elke recensie bevat voldoende aanknopingspunten om er kritisch op te reageren. Geef bij elke recensie die je opneemt duidelijk de bron aan.</w:t>
      </w:r>
    </w:p>
    <w:p w14:paraId="1DB644C9" w14:textId="77777777" w:rsidR="00CD3841" w:rsidRDefault="00CD3841" w:rsidP="00BB465E">
      <w:pPr>
        <w:pStyle w:val="Geenafstand"/>
        <w:ind w:left="720"/>
      </w:pPr>
    </w:p>
    <w:p w14:paraId="74799A59" w14:textId="77777777" w:rsidR="00CD3841" w:rsidRPr="00BB465E" w:rsidRDefault="00CD3841" w:rsidP="00BB465E">
      <w:pPr>
        <w:pStyle w:val="Geenafstand"/>
        <w:ind w:left="720"/>
      </w:pPr>
      <w:r>
        <w:t xml:space="preserve">Geef je </w:t>
      </w:r>
      <w:r w:rsidRPr="00CD3841">
        <w:rPr>
          <w:b/>
        </w:rPr>
        <w:t>eigen mening over de recensies</w:t>
      </w:r>
      <w:r>
        <w:t xml:space="preserve"> ( maximaal 100 regels). Noteer met welke onderdelen van de recensies je het wel/ niet eens bent en </w:t>
      </w:r>
      <w:r w:rsidRPr="00CD3841">
        <w:rPr>
          <w:b/>
        </w:rPr>
        <w:t>beargumenteer</w:t>
      </w:r>
      <w:r>
        <w:t xml:space="preserve"> je standpunt.</w:t>
      </w:r>
    </w:p>
    <w:p w14:paraId="78234589" w14:textId="77777777" w:rsidR="00DC1BAA" w:rsidRPr="00BB465E" w:rsidRDefault="00DC1BAA" w:rsidP="00DC1BAA">
      <w:pPr>
        <w:pStyle w:val="Geenafstand"/>
        <w:ind w:left="360" w:firstLine="708"/>
      </w:pPr>
    </w:p>
    <w:p w14:paraId="7C2F86B0" w14:textId="77777777" w:rsidR="00DC1BAA" w:rsidRDefault="00DC1BAA" w:rsidP="00DC1BAA">
      <w:pPr>
        <w:pStyle w:val="Geenafstand"/>
      </w:pPr>
    </w:p>
    <w:p w14:paraId="0D3AB2E3" w14:textId="77777777" w:rsidR="00371D93" w:rsidRPr="00371D93" w:rsidRDefault="00371D93" w:rsidP="00371D93">
      <w:pPr>
        <w:pStyle w:val="Geenafstand"/>
        <w:ind w:firstLine="708"/>
        <w:rPr>
          <w:b/>
          <w:bCs/>
        </w:rPr>
      </w:pPr>
      <w:r w:rsidRPr="00371D93">
        <w:rPr>
          <w:b/>
          <w:bCs/>
        </w:rPr>
        <w:t>De innerlijke strijd van een pedofiele jongen</w:t>
      </w:r>
    </w:p>
    <w:p w14:paraId="1FED780C" w14:textId="77777777" w:rsidR="00371D93" w:rsidRPr="00371D93" w:rsidRDefault="00371D93" w:rsidP="00371D93">
      <w:pPr>
        <w:pStyle w:val="Geenafstand"/>
        <w:ind w:firstLine="708"/>
      </w:pPr>
      <w:r w:rsidRPr="00371D93">
        <w:t>DOOR </w:t>
      </w:r>
      <w:r w:rsidRPr="00371D93">
        <w:rPr>
          <w:b/>
          <w:bCs/>
        </w:rPr>
        <w:t>ERIC NEDERKOORN</w:t>
      </w:r>
      <w:r w:rsidRPr="00371D93">
        <w:t> GEPUBLICEERD OP 31-01-2020</w:t>
      </w:r>
    </w:p>
    <w:p w14:paraId="74232612" w14:textId="09CE1FE4" w:rsidR="00371D93" w:rsidRPr="00371D93" w:rsidRDefault="00371D93" w:rsidP="00371D93">
      <w:pPr>
        <w:pStyle w:val="Geenafstand"/>
        <w:ind w:left="708"/>
      </w:pPr>
      <w:r w:rsidRPr="00371D93">
        <w:t xml:space="preserve">Een </w:t>
      </w:r>
      <w:proofErr w:type="spellStart"/>
      <w:r w:rsidRPr="00371D93">
        <w:t>muidhond</w:t>
      </w:r>
      <w:proofErr w:type="spellEnd"/>
      <w:r w:rsidRPr="00371D93">
        <w:t xml:space="preserve"> noemen we doorgaans zeelt, een karperachtige. De vetlaag van de vis wordt een reinigende werking voor een vijver vol vissen toegedicht. Sommigen menen dat het beest ook een geneeskrachtige werking heeft voor de mens. De zeelt in de gewaagde film </w:t>
      </w:r>
      <w:proofErr w:type="spellStart"/>
      <w:r w:rsidRPr="00371D93">
        <w:rPr>
          <w:i/>
          <w:iCs/>
        </w:rPr>
        <w:t>Muidhond</w:t>
      </w:r>
      <w:proofErr w:type="spellEnd"/>
      <w:r w:rsidRPr="00371D93">
        <w:rPr>
          <w:i/>
          <w:iCs/>
        </w:rPr>
        <w:t>,</w:t>
      </w:r>
      <w:r w:rsidRPr="00371D93">
        <w:t xml:space="preserve"> die de menselijkheid van een </w:t>
      </w:r>
      <w:proofErr w:type="spellStart"/>
      <w:r w:rsidRPr="00371D93">
        <w:t>pedoseksuele</w:t>
      </w:r>
      <w:proofErr w:type="spellEnd"/>
      <w:r w:rsidRPr="00371D93">
        <w:t xml:space="preserve"> jongen schetst, symboliseert diens onmachtige poging te veranderen.</w:t>
      </w:r>
      <w:r w:rsidRPr="00371D93">
        <w:br/>
      </w:r>
      <w:proofErr w:type="spellStart"/>
      <w:r w:rsidRPr="00371D93">
        <w:rPr>
          <w:i/>
          <w:iCs/>
        </w:rPr>
        <w:t>Muidhond</w:t>
      </w:r>
      <w:proofErr w:type="spellEnd"/>
      <w:r w:rsidRPr="00371D93">
        <w:t xml:space="preserve">, van regisseur </w:t>
      </w:r>
      <w:proofErr w:type="spellStart"/>
      <w:r w:rsidRPr="00371D93">
        <w:t>Patrice</w:t>
      </w:r>
      <w:proofErr w:type="spellEnd"/>
      <w:r w:rsidRPr="00371D93">
        <w:t xml:space="preserve"> </w:t>
      </w:r>
      <w:proofErr w:type="spellStart"/>
      <w:r w:rsidRPr="00371D93">
        <w:t>Toye</w:t>
      </w:r>
      <w:proofErr w:type="spellEnd"/>
      <w:r w:rsidRPr="00371D93">
        <w:t xml:space="preserve">, volgt de gelijknamige roman van Inge </w:t>
      </w:r>
      <w:proofErr w:type="spellStart"/>
      <w:r w:rsidRPr="00371D93">
        <w:t>Schilperoord</w:t>
      </w:r>
      <w:proofErr w:type="spellEnd"/>
      <w:r w:rsidRPr="00371D93">
        <w:t xml:space="preserve">, die de schrijfster literaire prijzen en nominaties bezorgde. Tijmen Govaerts speelt de jonge Jonathan, die verdacht van </w:t>
      </w:r>
      <w:proofErr w:type="spellStart"/>
      <w:r w:rsidRPr="00371D93">
        <w:t>pedoseksuele</w:t>
      </w:r>
      <w:proofErr w:type="spellEnd"/>
      <w:r w:rsidRPr="00371D93">
        <w:t xml:space="preserve"> handelingen is opgepakt. Hij wordt wegens gebrek aan bewijs vrijgelaten, maar niet dan nadat hij flink in elkaar is gerost door medegevangenen, het gangbare lot van kindermisbruikers.</w:t>
      </w:r>
      <w:r w:rsidRPr="00371D93">
        <w:br/>
        <w:t>Thuis bij zijn moeder wil hij ‘genezen’. Hij vangt een zeelt, draagt deze liefdevol naar huis. Hij stopt de 4 kilo wegende vis in een veel te klein aquarium. Te groot in te klein, en dan ook nog een vis wiens ‘geneeskrachtige’ invloed door glas wordt geweerd: het is wel duidelijk waar dit voor staat en hoe moeilijk Jonathan het gaat krijgen.</w:t>
      </w:r>
      <w:r w:rsidRPr="00371D93">
        <w:br/>
        <w:t>De regisseur bewandelt het geijkte pad van de trage opbouw, verstilde scènes met close-ups van het getormenteerde jongensgezicht. In zijn duinachtige woonomgeving wordt hij direct vanaf zijn thuiskomst begroet door een eenzaam buurmeisje van een jaar of 10, dat verwaarloosd wordt door haar moeder en in Jonathan de plaatsvervanger lijkt te zien van haar verdwenen vader.</w:t>
      </w:r>
      <w:r w:rsidRPr="00371D93">
        <w:br/>
        <w:t>Ze zoekt hem telkens op, steeds nadrukkelijker. Jonathan weert haar eerst af, legt zichzelf in zijn hoofd een 2 meter afstand-opdracht op, maar in praktijk lukt het hem steeds moeilijker om elk lichaamscontact te vermijden.</w:t>
      </w:r>
      <w:r w:rsidRPr="00371D93">
        <w:br/>
        <w:t>Jonathan doet er van alles aan, breekt ontmoetingsmomenten soms in paniek abrupt af, probeert het zijns ondanks aan te leggen met een meisje van zijn eigen leeftijd, kansloos, en de driften maken het hem steeds moeilijker.</w:t>
      </w:r>
      <w:r w:rsidRPr="00371D93">
        <w:br/>
        <w:t>Pedofilie is een controversieel thema. Tegenover de maatschappelijke afkeur is het gedurfd om de ziekelijke machteloosheid van de pedofiel in beeld (en dus eerst in boek) te brengen.</w:t>
      </w:r>
      <w:r w:rsidRPr="00371D93">
        <w:br/>
        <w:t xml:space="preserve">De film volgt een nogal voorspelbare, rechte lijn. In feite weet je al genoeg zodra je de grote </w:t>
      </w:r>
      <w:r w:rsidRPr="00371D93">
        <w:lastRenderedPageBreak/>
        <w:t>zeelt ziet in die te kleine bak. Ondanks dat bezwaar is </w:t>
      </w:r>
      <w:proofErr w:type="spellStart"/>
      <w:r w:rsidRPr="00371D93">
        <w:rPr>
          <w:i/>
          <w:iCs/>
        </w:rPr>
        <w:t>Muidhond</w:t>
      </w:r>
      <w:proofErr w:type="spellEnd"/>
      <w:r w:rsidRPr="00371D93">
        <w:t> alleen al thematisch de moeite van een bezoek waard.</w:t>
      </w:r>
    </w:p>
    <w:p w14:paraId="037865D9" w14:textId="77777777" w:rsidR="00371D93" w:rsidRPr="00371D93" w:rsidRDefault="00371D93" w:rsidP="00371D93">
      <w:pPr>
        <w:pStyle w:val="Geenafstand"/>
        <w:ind w:firstLine="708"/>
      </w:pPr>
      <w:r w:rsidRPr="00371D93">
        <w:rPr>
          <w:i/>
          <w:iCs/>
        </w:rPr>
        <w:t xml:space="preserve">Inge </w:t>
      </w:r>
      <w:proofErr w:type="spellStart"/>
      <w:r w:rsidRPr="00371D93">
        <w:rPr>
          <w:i/>
          <w:iCs/>
        </w:rPr>
        <w:t>Schilperoord</w:t>
      </w:r>
      <w:proofErr w:type="spellEnd"/>
      <w:r w:rsidRPr="00371D93">
        <w:rPr>
          <w:i/>
          <w:iCs/>
        </w:rPr>
        <w:t xml:space="preserve"> - </w:t>
      </w:r>
      <w:proofErr w:type="spellStart"/>
      <w:r w:rsidRPr="00371D93">
        <w:rPr>
          <w:i/>
          <w:iCs/>
        </w:rPr>
        <w:t>Muidhond</w:t>
      </w:r>
      <w:proofErr w:type="spellEnd"/>
    </w:p>
    <w:p w14:paraId="464EF9C2" w14:textId="77777777" w:rsidR="00C36754" w:rsidRDefault="00C36754" w:rsidP="00C36754">
      <w:pPr>
        <w:pStyle w:val="Geenafstand"/>
        <w:ind w:firstLine="708"/>
      </w:pPr>
    </w:p>
    <w:p w14:paraId="5ED07000" w14:textId="77777777" w:rsidR="00C36754" w:rsidRDefault="00C36754" w:rsidP="00C36754">
      <w:pPr>
        <w:pStyle w:val="Geenafstand"/>
      </w:pPr>
    </w:p>
    <w:p w14:paraId="7D6598BF" w14:textId="276C6F0B" w:rsidR="001475F2" w:rsidRDefault="00371D93" w:rsidP="00371D93">
      <w:pPr>
        <w:pStyle w:val="Geenafstand"/>
        <w:ind w:left="708"/>
      </w:pPr>
      <w:r>
        <w:t xml:space="preserve">Ik ben het eens met deze recensie omdat het inderdaad een moeilijk onderwerp is maar het toch heel goed is dat er hier zo mee om wordt gegaan. </w:t>
      </w:r>
    </w:p>
    <w:p w14:paraId="3DA1D50B" w14:textId="77777777" w:rsidR="001475F2" w:rsidRDefault="001475F2" w:rsidP="001475F2">
      <w:pPr>
        <w:pStyle w:val="Geenafstand"/>
      </w:pPr>
      <w:r>
        <w:tab/>
      </w:r>
    </w:p>
    <w:p w14:paraId="5D631D05" w14:textId="06318C53" w:rsidR="001475F2" w:rsidRDefault="00371D93" w:rsidP="001475F2">
      <w:pPr>
        <w:pStyle w:val="Geenafstand"/>
      </w:pPr>
      <w:r>
        <w:tab/>
      </w:r>
      <w:hyperlink r:id="rId6" w:history="1">
        <w:r w:rsidRPr="0069203E">
          <w:rPr>
            <w:rStyle w:val="Hyperlink"/>
          </w:rPr>
          <w:t>https://scholen.literom.nbdbiblion.nl/detail/614933/de-innerlijke-strijd-van-een-pedofiele-jongen/</w:t>
        </w:r>
      </w:hyperlink>
    </w:p>
    <w:p w14:paraId="40618395" w14:textId="77777777" w:rsidR="00371D93" w:rsidRPr="00A45813" w:rsidRDefault="00371D93" w:rsidP="001475F2">
      <w:pPr>
        <w:pStyle w:val="Geenafstand"/>
      </w:pPr>
    </w:p>
    <w:sectPr w:rsidR="00371D93" w:rsidRPr="00A45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91D17"/>
    <w:multiLevelType w:val="hybridMultilevel"/>
    <w:tmpl w:val="66BA806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44B05835"/>
    <w:multiLevelType w:val="hybridMultilevel"/>
    <w:tmpl w:val="60063B18"/>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 w15:restartNumberingAfterBreak="0">
    <w:nsid w:val="5184001D"/>
    <w:multiLevelType w:val="hybridMultilevel"/>
    <w:tmpl w:val="17E02EA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59734CD9"/>
    <w:multiLevelType w:val="hybridMultilevel"/>
    <w:tmpl w:val="E6C0181C"/>
    <w:lvl w:ilvl="0" w:tplc="39700BE2">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E244F1"/>
    <w:multiLevelType w:val="hybridMultilevel"/>
    <w:tmpl w:val="06D6ACB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4A"/>
    <w:rsid w:val="001475F2"/>
    <w:rsid w:val="0018281E"/>
    <w:rsid w:val="001C5731"/>
    <w:rsid w:val="002F337A"/>
    <w:rsid w:val="00371D93"/>
    <w:rsid w:val="003A1BD3"/>
    <w:rsid w:val="003A4462"/>
    <w:rsid w:val="0059107A"/>
    <w:rsid w:val="006039AE"/>
    <w:rsid w:val="007F1B19"/>
    <w:rsid w:val="008C3130"/>
    <w:rsid w:val="008E5B77"/>
    <w:rsid w:val="00A45813"/>
    <w:rsid w:val="00B424F0"/>
    <w:rsid w:val="00BB465E"/>
    <w:rsid w:val="00BF03D4"/>
    <w:rsid w:val="00C36754"/>
    <w:rsid w:val="00CD3841"/>
    <w:rsid w:val="00CF5842"/>
    <w:rsid w:val="00D00B4A"/>
    <w:rsid w:val="00D44AE4"/>
    <w:rsid w:val="00DA3C2F"/>
    <w:rsid w:val="00DC1BAA"/>
    <w:rsid w:val="00FA5A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C7A3"/>
  <w15:chartTrackingRefBased/>
  <w15:docId w15:val="{6D320D3A-BD55-4EFE-818F-3D8AAF81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0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00B4A"/>
    <w:rPr>
      <w:color w:val="0563C1" w:themeColor="hyperlink"/>
      <w:u w:val="single"/>
    </w:rPr>
  </w:style>
  <w:style w:type="paragraph" w:styleId="Lijstalinea">
    <w:name w:val="List Paragraph"/>
    <w:basedOn w:val="Standaard"/>
    <w:uiPriority w:val="34"/>
    <w:qFormat/>
    <w:rsid w:val="00D00B4A"/>
    <w:pPr>
      <w:ind w:left="720"/>
      <w:contextualSpacing/>
    </w:pPr>
  </w:style>
  <w:style w:type="paragraph" w:styleId="Geenafstand">
    <w:name w:val="No Spacing"/>
    <w:uiPriority w:val="1"/>
    <w:qFormat/>
    <w:rsid w:val="00A45813"/>
    <w:pPr>
      <w:spacing w:after="0" w:line="240" w:lineRule="auto"/>
    </w:pPr>
  </w:style>
  <w:style w:type="character" w:styleId="Onopgelostemelding">
    <w:name w:val="Unresolved Mention"/>
    <w:basedOn w:val="Standaardalinea-lettertype"/>
    <w:uiPriority w:val="99"/>
    <w:semiHidden/>
    <w:unhideWhenUsed/>
    <w:rsid w:val="00371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92011">
      <w:bodyDiv w:val="1"/>
      <w:marLeft w:val="0"/>
      <w:marRight w:val="0"/>
      <w:marTop w:val="0"/>
      <w:marBottom w:val="0"/>
      <w:divBdr>
        <w:top w:val="none" w:sz="0" w:space="0" w:color="auto"/>
        <w:left w:val="none" w:sz="0" w:space="0" w:color="auto"/>
        <w:bottom w:val="none" w:sz="0" w:space="0" w:color="auto"/>
        <w:right w:val="none" w:sz="0" w:space="0" w:color="auto"/>
      </w:divBdr>
    </w:div>
    <w:div w:id="184997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holen.literom.nbdbiblion.nl/detail/614933/de-innerlijke-strijd-van-een-pedofiele-jonge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D357-5323-41B5-B276-D93A24B4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1539</Words>
  <Characters>8470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Johannes Fontanus College - Barneveld</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M.R.J. van Wingerden</dc:creator>
  <cp:keywords/>
  <dc:description/>
  <cp:lastModifiedBy>Rosanne Polhoud</cp:lastModifiedBy>
  <cp:revision>2</cp:revision>
  <dcterms:created xsi:type="dcterms:W3CDTF">2021-03-16T13:41:00Z</dcterms:created>
  <dcterms:modified xsi:type="dcterms:W3CDTF">2021-03-16T13:41:00Z</dcterms:modified>
</cp:coreProperties>
</file>