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A8DA" w14:textId="3CA00CA8" w:rsidR="008A4A52" w:rsidRPr="008A4A52" w:rsidRDefault="008A4A52" w:rsidP="008A4A52">
      <w:pPr>
        <w:rPr>
          <w:sz w:val="24"/>
          <w:szCs w:val="24"/>
        </w:rPr>
      </w:pPr>
      <w:r w:rsidRPr="008A4A52">
        <w:rPr>
          <w:sz w:val="24"/>
          <w:szCs w:val="24"/>
        </w:rPr>
        <w:t xml:space="preserve">Bruno is een </w:t>
      </w:r>
      <w:r w:rsidRPr="008A4A52">
        <w:rPr>
          <w:sz w:val="24"/>
          <w:szCs w:val="24"/>
        </w:rPr>
        <w:t>9-jarige</w:t>
      </w:r>
      <w:r w:rsidRPr="008A4A52">
        <w:rPr>
          <w:sz w:val="24"/>
          <w:szCs w:val="24"/>
        </w:rPr>
        <w:t xml:space="preserve"> jongen die opgroeit in Berlijn tijdens de 2e wereldoorlog, hij leeft in een mooi groot huis met zijn ouders en zijn </w:t>
      </w:r>
      <w:r w:rsidRPr="008A4A52">
        <w:rPr>
          <w:sz w:val="24"/>
          <w:szCs w:val="24"/>
        </w:rPr>
        <w:t>12-jarige</w:t>
      </w:r>
      <w:r w:rsidRPr="008A4A52">
        <w:rPr>
          <w:sz w:val="24"/>
          <w:szCs w:val="24"/>
        </w:rPr>
        <w:t xml:space="preserve"> zus Gretel, toen Bruno </w:t>
      </w:r>
      <w:r w:rsidRPr="008A4A52">
        <w:rPr>
          <w:sz w:val="24"/>
          <w:szCs w:val="24"/>
        </w:rPr>
        <w:t>thuiskwam</w:t>
      </w:r>
      <w:r w:rsidRPr="008A4A52">
        <w:rPr>
          <w:sz w:val="24"/>
          <w:szCs w:val="24"/>
        </w:rPr>
        <w:t xml:space="preserve"> van een normale schooldag stond zijn koffer klaar omdat ze gingen verhuizen wat zijn vader is gepromoveerd tot kampcommandant van het </w:t>
      </w:r>
      <w:r w:rsidRPr="008A4A52">
        <w:rPr>
          <w:sz w:val="24"/>
          <w:szCs w:val="24"/>
        </w:rPr>
        <w:t>concentratiekamp</w:t>
      </w:r>
      <w:r w:rsidRPr="008A4A52">
        <w:rPr>
          <w:sz w:val="24"/>
          <w:szCs w:val="24"/>
        </w:rPr>
        <w:t xml:space="preserve"> Auschwitz, in het begin vond Bruno het verhuizen wel spanend maar toen ze daar aankwamen begon hij er wel anders over te denken. </w:t>
      </w:r>
    </w:p>
    <w:p w14:paraId="565C9F04" w14:textId="77777777" w:rsidR="008A4A52" w:rsidRPr="008A4A52" w:rsidRDefault="008A4A52" w:rsidP="008A4A52">
      <w:pPr>
        <w:rPr>
          <w:sz w:val="24"/>
          <w:szCs w:val="24"/>
        </w:rPr>
      </w:pPr>
    </w:p>
    <w:p w14:paraId="3A4D44E7" w14:textId="246C5C7F" w:rsidR="008A4A52" w:rsidRPr="008A4A52" w:rsidRDefault="008A4A52" w:rsidP="008A4A52">
      <w:pPr>
        <w:rPr>
          <w:sz w:val="24"/>
          <w:szCs w:val="24"/>
        </w:rPr>
      </w:pPr>
      <w:r w:rsidRPr="008A4A52">
        <w:rPr>
          <w:sz w:val="24"/>
          <w:szCs w:val="24"/>
        </w:rPr>
        <w:t>In Bruno`</w:t>
      </w:r>
      <w:r w:rsidRPr="008A4A52">
        <w:rPr>
          <w:sz w:val="24"/>
          <w:szCs w:val="24"/>
        </w:rPr>
        <w:t>s kamer</w:t>
      </w:r>
      <w:r w:rsidRPr="008A4A52">
        <w:rPr>
          <w:sz w:val="24"/>
          <w:szCs w:val="24"/>
        </w:rPr>
        <w:t xml:space="preserve"> is een raam en als hij daar naar buiten kijkt ziet hij het </w:t>
      </w:r>
      <w:r w:rsidRPr="008A4A52">
        <w:rPr>
          <w:sz w:val="24"/>
          <w:szCs w:val="24"/>
        </w:rPr>
        <w:t>concentratiekamp</w:t>
      </w:r>
      <w:r w:rsidRPr="008A4A52">
        <w:rPr>
          <w:sz w:val="24"/>
          <w:szCs w:val="24"/>
        </w:rPr>
        <w:t xml:space="preserve"> of in zijn ogen een boerderij. Na een tijdje begint Bruno te wennen aan het nieuwe huis en de soldaten die elke dag in het huis lopen bijvoorbeeld: luitenant Kolter waar Gretel zo gek op is maar Bruno vond hem maar eng en gemeen want hij vindt hem maar gemeen doen tegen aardige mensen bijvoorbeeld: Pavel de man die elke dag voor </w:t>
      </w:r>
      <w:r w:rsidRPr="008A4A52">
        <w:rPr>
          <w:sz w:val="24"/>
          <w:szCs w:val="24"/>
        </w:rPr>
        <w:t>hen</w:t>
      </w:r>
      <w:r w:rsidRPr="008A4A52">
        <w:rPr>
          <w:sz w:val="24"/>
          <w:szCs w:val="24"/>
        </w:rPr>
        <w:t xml:space="preserve"> kookte en zijn wond heeft schoongemaakt en verband om heeft gedaan. Maar op een dag besloot Bruno op avontuur te gaan in het bos achter het huis, waar hij eigenlijk niet mocht zijn van zijn ouders. En kwam uit op het </w:t>
      </w:r>
      <w:r w:rsidRPr="008A4A52">
        <w:rPr>
          <w:sz w:val="24"/>
          <w:szCs w:val="24"/>
        </w:rPr>
        <w:t>concentratiekamp</w:t>
      </w:r>
      <w:r w:rsidRPr="008A4A52">
        <w:rPr>
          <w:sz w:val="24"/>
          <w:szCs w:val="24"/>
        </w:rPr>
        <w:t xml:space="preserve"> waar hij Smhuel ontmoet een jongen uit het kamp. En dat was het begin van een mooie en bijzondere vriendschap twee totaal verschillende kinderen want Smhuel leed honger in het kamp en Bruno had alles wat hij wilde. Het leuke was dat ze allebei op 15 april 1934 geboren waren, vanaf dat moment spreken ze 1 keer per week af op </w:t>
      </w:r>
      <w:r w:rsidRPr="008A4A52">
        <w:rPr>
          <w:sz w:val="24"/>
          <w:szCs w:val="24"/>
        </w:rPr>
        <w:t>dezelfde</w:t>
      </w:r>
      <w:r w:rsidRPr="008A4A52">
        <w:rPr>
          <w:sz w:val="24"/>
          <w:szCs w:val="24"/>
        </w:rPr>
        <w:t xml:space="preserve"> plek bij het hek, en vaak nam hij eten mee want Smhuel was mager en had honger. Als op een dag de Furie (Hitler) komt eten moet alles perfect zijn iedereen in huis helt mee, en als Bruno de keuken in loopt ziet hij Smhuel hij moet glazen poetsen omdat hij kleine en dunne vingers heeft. Bruno had een beetje trek dus pakte hij een gebakje van de tafel en vroeg of Smhuel ook wou eerst </w:t>
      </w:r>
      <w:r w:rsidRPr="008A4A52">
        <w:rPr>
          <w:sz w:val="24"/>
          <w:szCs w:val="24"/>
        </w:rPr>
        <w:t>wil</w:t>
      </w:r>
      <w:r w:rsidRPr="008A4A52">
        <w:rPr>
          <w:sz w:val="24"/>
          <w:szCs w:val="24"/>
        </w:rPr>
        <w:t xml:space="preserve"> hij net maar daarna wel dus stopte hij het hele gebakje in zijn mond, maar luitenant Kolter komt </w:t>
      </w:r>
      <w:r w:rsidRPr="008A4A52">
        <w:rPr>
          <w:sz w:val="24"/>
          <w:szCs w:val="24"/>
        </w:rPr>
        <w:t>erachter</w:t>
      </w:r>
      <w:r w:rsidRPr="008A4A52">
        <w:rPr>
          <w:sz w:val="24"/>
          <w:szCs w:val="24"/>
        </w:rPr>
        <w:t>. En als Bruno Smhuel komt opzoeken heeft hij een blauw oog en vergeeft Bruno voor het verraden. As vader op een dag besluit om weer terug te verhuizen naar Berlijn is Bruno daar niet blij mee want hij had Smhuel, en zijn vader zou in Auswitch blijven en daarom hadden Bruno en Smhuel afgesproken dat Smhuel de volgende dag een gestreepte pyma meenam en Bruno een schep, En gaan samen op pad om de vader van Smhuel te zoeken. Bruno had zich wel iets anders voorgesteld dat het er gezelliger was en daarom zei dat hij naar huis moest nog voordat Smhuel iets kon zeggen kwamen de soldaten al.</w:t>
      </w:r>
    </w:p>
    <w:p w14:paraId="16213571" w14:textId="77777777" w:rsidR="008A4A52" w:rsidRPr="008A4A52" w:rsidRDefault="008A4A52" w:rsidP="008A4A52">
      <w:pPr>
        <w:rPr>
          <w:sz w:val="24"/>
          <w:szCs w:val="24"/>
        </w:rPr>
      </w:pPr>
    </w:p>
    <w:p w14:paraId="4E26AFFC" w14:textId="7D08BF44" w:rsidR="00EC7B97" w:rsidRPr="008A4A52" w:rsidRDefault="008A4A52" w:rsidP="008A4A52">
      <w:pPr>
        <w:rPr>
          <w:sz w:val="24"/>
          <w:szCs w:val="24"/>
        </w:rPr>
      </w:pPr>
      <w:r w:rsidRPr="008A4A52">
        <w:rPr>
          <w:sz w:val="24"/>
          <w:szCs w:val="24"/>
        </w:rPr>
        <w:t xml:space="preserve">Ondertussen in het huis waren ze klaar om te gaan toen ze zagen dat Bruno weg was, na lang zoeken in het huis konden ze hem nergens vinden. Bruno was zich zorgen aan het maken want hij moest op tijd thuis zijn maar moest doorlopen want anders zouden de soldaten boos worden dus liep hij maar door. Iedereen rond het terrein was op zoek naar Bruno maar ze waren al te laat ze stonden al in de </w:t>
      </w:r>
      <w:r w:rsidRPr="008A4A52">
        <w:rPr>
          <w:sz w:val="24"/>
          <w:szCs w:val="24"/>
        </w:rPr>
        <w:t>gaskamers</w:t>
      </w:r>
      <w:r w:rsidRPr="008A4A52">
        <w:rPr>
          <w:sz w:val="24"/>
          <w:szCs w:val="24"/>
        </w:rPr>
        <w:t xml:space="preserve"> de moeder en Gretel kwamen aan bij het hek waar Bruno´s kleding lag en de moeder barste uit in tranen.</w:t>
      </w:r>
    </w:p>
    <w:sectPr w:rsidR="00EC7B97" w:rsidRPr="008A4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52"/>
    <w:rsid w:val="008A4A52"/>
    <w:rsid w:val="00EC7B9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951A"/>
  <w15:chartTrackingRefBased/>
  <w15:docId w15:val="{E7332EC2-0E27-401E-9AC8-968ED954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469</Words>
  <Characters>2582</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Noelani Jansen</dc:creator>
  <cp:keywords/>
  <dc:description/>
  <cp:lastModifiedBy>Noelani Jansen</cp:lastModifiedBy>
  <cp:revision>1</cp:revision>
  <dcterms:created xsi:type="dcterms:W3CDTF">2021-11-08T16:25:00Z</dcterms:created>
  <dcterms:modified xsi:type="dcterms:W3CDTF">2021-11-08T16:30:00Z</dcterms:modified>
</cp:coreProperties>
</file>