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EE6" w:rsidRPr="00CF1EE6" w:rsidRDefault="00CF1EE6">
      <w:pPr>
        <w:rPr>
          <w:b/>
        </w:rPr>
      </w:pPr>
      <w:r>
        <w:t>Samenvatting geschiedenis Koude oorlog</w:t>
      </w:r>
      <w:r w:rsidR="004817A2">
        <w:tab/>
      </w:r>
      <w:r w:rsidR="004817A2">
        <w:tab/>
      </w:r>
      <w:r w:rsidR="004817A2">
        <w:tab/>
      </w:r>
      <w:r w:rsidR="004817A2">
        <w:tab/>
      </w:r>
      <w:r w:rsidR="004817A2">
        <w:tab/>
      </w:r>
      <w:r w:rsidR="004817A2">
        <w:tab/>
      </w:r>
      <w:r w:rsidR="004817A2">
        <w:tab/>
        <w:t xml:space="preserve"> </w:t>
      </w:r>
      <w:r>
        <w:t>Paragraaf 1</w:t>
      </w:r>
      <w:r w:rsidR="004817A2">
        <w:tab/>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rsidRPr="00CF1EE6">
        <w:rPr>
          <w:b/>
        </w:rPr>
        <w:t>Oude tegenstellingen</w:t>
      </w:r>
    </w:p>
    <w:p w:rsidR="00CF1EE6" w:rsidRDefault="00CF1EE6">
      <w:r>
        <w:t>Stalin:</w:t>
      </w:r>
      <w:r w:rsidR="004817A2">
        <w:tab/>
      </w:r>
      <w:r w:rsidR="004817A2">
        <w:tab/>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t>Stalin was de opvolger van Lenin als leider van de SU ( en de communistische partij ). Stalin zete NIET in op wereldrevolutie maar op versterking van het communisme in de SU.</w:t>
      </w:r>
    </w:p>
    <w:p w:rsidR="00CF1EE6" w:rsidRDefault="00CF1EE6">
      <w:r>
        <w:t>SU = cummunistisch en dictatuur</w:t>
      </w:r>
      <w:r w:rsidR="004817A2">
        <w:tab/>
      </w:r>
      <w:r w:rsidR="004817A2">
        <w:tab/>
      </w:r>
      <w:r w:rsidR="004817A2">
        <w:tab/>
      </w:r>
      <w:r w:rsidR="004817A2">
        <w:tab/>
      </w:r>
      <w:r w:rsidR="004817A2">
        <w:tab/>
      </w:r>
      <w:r w:rsidR="004817A2">
        <w:tab/>
      </w:r>
      <w:r w:rsidR="004817A2">
        <w:tab/>
      </w:r>
      <w:r w:rsidR="004817A2">
        <w:tab/>
        <w:t xml:space="preserve">              </w:t>
      </w:r>
      <w:r>
        <w:t>VS = kapitalistisch en democratie</w:t>
      </w:r>
    </w:p>
    <w:p w:rsidR="006A734E" w:rsidRDefault="00CF1EE6">
      <w:r>
        <w:t>Waar ligt de oorsprong van de tegenstelling tussen de VS en de SU?</w:t>
      </w:r>
      <w:r w:rsidR="004817A2">
        <w:tab/>
      </w:r>
      <w:r w:rsidR="004817A2">
        <w:tab/>
      </w:r>
      <w:r w:rsidR="004817A2">
        <w:tab/>
      </w:r>
      <w:r w:rsidR="004817A2">
        <w:tab/>
        <w:t xml:space="preserve">               </w:t>
      </w:r>
      <w:r>
        <w:t xml:space="preserve">Die ligt in 1917, bij de Russische Revolutie. De VS </w:t>
      </w:r>
      <w:r w:rsidR="006A734E">
        <w:t xml:space="preserve">stuurden militairen om de anticommnistische Rssen te helpen in hun burgeroorlog tegen de communisten. </w:t>
      </w:r>
    </w:p>
    <w:p w:rsidR="00CF1EE6" w:rsidRDefault="00CF1EE6">
      <w:r>
        <w:t>Waar streefden de communisten naar?</w:t>
      </w:r>
      <w:r w:rsidR="004817A2">
        <w:tab/>
      </w:r>
      <w:r w:rsidR="004817A2">
        <w:tab/>
      </w:r>
      <w:r w:rsidR="004817A2">
        <w:tab/>
      </w:r>
      <w:r w:rsidR="004817A2">
        <w:tab/>
      </w:r>
      <w:r w:rsidR="004817A2">
        <w:tab/>
      </w:r>
      <w:r w:rsidR="004817A2">
        <w:tab/>
      </w:r>
      <w:r w:rsidR="004817A2">
        <w:tab/>
      </w:r>
      <w:r w:rsidR="004817A2">
        <w:tab/>
        <w:t xml:space="preserve">                 </w:t>
      </w:r>
      <w:r>
        <w:t xml:space="preserve">Zij streefden naar een klasseloze maatschappij zonder kapitalisme. </w:t>
      </w:r>
    </w:p>
    <w:p w:rsidR="00CF1EE6" w:rsidRDefault="00CF1EE6">
      <w:r>
        <w:t>Lenin</w:t>
      </w:r>
      <w:r>
        <w:sym w:font="Wingdings" w:char="F0E0"/>
      </w:r>
      <w:r>
        <w:t xml:space="preserve"> hij propageerde wel voor wereldrevolutie.</w:t>
      </w:r>
      <w:r w:rsidR="004817A2">
        <w:tab/>
      </w:r>
      <w:r w:rsidR="004817A2">
        <w:tab/>
      </w:r>
      <w:r w:rsidR="004817A2">
        <w:tab/>
      </w:r>
      <w:r w:rsidR="004817A2">
        <w:tab/>
      </w:r>
      <w:r w:rsidR="004817A2">
        <w:tab/>
        <w:t xml:space="preserve">                            </w:t>
      </w:r>
      <w:r>
        <w:t>Na de Russische Revolutie</w:t>
      </w:r>
      <w:r>
        <w:sym w:font="Wingdings" w:char="F0E0"/>
      </w:r>
      <w:r>
        <w:t xml:space="preserve"> er brak een burgeroorlog uit.</w:t>
      </w:r>
    </w:p>
    <w:p w:rsidR="00CF1EE6" w:rsidRDefault="00CF1EE6">
      <w:r>
        <w:t>Hoe brak deze burgeroorlog uit?</w:t>
      </w:r>
      <w:r w:rsidR="004817A2">
        <w:tab/>
      </w:r>
      <w:r w:rsidR="004817A2">
        <w:tab/>
      </w:r>
      <w:r w:rsidR="004817A2">
        <w:tab/>
      </w:r>
      <w:r w:rsidR="004817A2">
        <w:tab/>
      </w:r>
      <w:r w:rsidR="004817A2">
        <w:tab/>
      </w:r>
      <w:r w:rsidR="004817A2">
        <w:tab/>
      </w:r>
      <w:r w:rsidR="004817A2">
        <w:tab/>
      </w:r>
      <w:r w:rsidR="004817A2">
        <w:tab/>
        <w:t xml:space="preserve">                 </w:t>
      </w:r>
      <w:r>
        <w:t xml:space="preserve">Na de Russische revolutie namen de communisten de bezittingen af van de adel en burgerij. </w:t>
      </w:r>
      <w:r w:rsidR="001C6157">
        <w:t xml:space="preserve">Lenin riep de arbeiders en soldaten in alle landen op in opstand te komen. </w:t>
      </w:r>
    </w:p>
    <w:p w:rsidR="00CF1EE6" w:rsidRDefault="00CF1EE6">
      <w:r>
        <w:t>Wat kan je zeggen over deze burgeroorlog?</w:t>
      </w:r>
    </w:p>
    <w:p w:rsidR="00CF1EE6" w:rsidRDefault="00CF1EE6" w:rsidP="00CF1EE6">
      <w:pPr>
        <w:pStyle w:val="ListParagraph"/>
        <w:numPr>
          <w:ilvl w:val="0"/>
          <w:numId w:val="1"/>
        </w:numPr>
      </w:pPr>
      <w:r>
        <w:t>Communisten vohten tegen niet-communisten</w:t>
      </w:r>
    </w:p>
    <w:p w:rsidR="00CF1EE6" w:rsidRDefault="00CF1EE6" w:rsidP="00CF1EE6">
      <w:pPr>
        <w:pStyle w:val="ListParagraph"/>
        <w:numPr>
          <w:ilvl w:val="0"/>
          <w:numId w:val="1"/>
        </w:numPr>
      </w:pPr>
      <w:r>
        <w:t>Westerse landen ( ook de VS ) stuurden troepen</w:t>
      </w:r>
    </w:p>
    <w:p w:rsidR="00CF1EE6" w:rsidRDefault="00CF1EE6" w:rsidP="00CF1EE6">
      <w:pPr>
        <w:pStyle w:val="ListParagraph"/>
        <w:numPr>
          <w:ilvl w:val="0"/>
          <w:numId w:val="1"/>
        </w:numPr>
      </w:pPr>
      <w:r>
        <w:t>Communisten wonnen</w:t>
      </w:r>
    </w:p>
    <w:p w:rsidR="001C6157" w:rsidRDefault="001C6157" w:rsidP="00CF1EE6">
      <w:r>
        <w:t>Stalin:</w:t>
      </w:r>
      <w:r w:rsidR="004817A2">
        <w:tab/>
      </w:r>
      <w:r w:rsidR="004817A2">
        <w:tab/>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t xml:space="preserve">Hij was Lenins opvolger. Stalin richtte zich op de opbouw van een klasseloze maatschappij in de Sovjet-Unie zelf. </w:t>
      </w:r>
    </w:p>
    <w:p w:rsidR="001C6157" w:rsidRDefault="001C6157" w:rsidP="00CF1EE6">
      <w:r>
        <w:t>Gevolg</w:t>
      </w:r>
      <w:r>
        <w:sym w:font="Wingdings" w:char="F0E0"/>
      </w:r>
      <w:r>
        <w:t xml:space="preserve"> de Sovjet-Unie werd een totalitaire dictatuur, waarin ale macht in handen was van de communistische partij, de economie volledig door de staat werd gecontroleerd en het individu nauwelijks vrijheid had. </w:t>
      </w:r>
    </w:p>
    <w:p w:rsidR="001C6157" w:rsidRDefault="001C6157" w:rsidP="00CF1EE6">
      <w:r>
        <w:t>Interbellum = periode tussen WO I en WO II</w:t>
      </w:r>
    </w:p>
    <w:p w:rsidR="001C6157" w:rsidRPr="001C6157" w:rsidRDefault="001C6157" w:rsidP="00CF1EE6">
      <w:r>
        <w:t>Politiek in de VS:</w:t>
      </w:r>
      <w:r w:rsidR="004817A2">
        <w:tab/>
      </w:r>
      <w:r w:rsidR="004817A2">
        <w:tab/>
      </w:r>
      <w:r w:rsidR="004817A2">
        <w:tab/>
      </w:r>
      <w:r w:rsidR="004817A2">
        <w:tab/>
      </w:r>
      <w:r w:rsidR="004817A2">
        <w:tab/>
      </w:r>
      <w:r w:rsidR="004817A2">
        <w:tab/>
      </w:r>
      <w:r w:rsidR="004817A2">
        <w:tab/>
      </w:r>
      <w:r w:rsidR="004817A2">
        <w:tab/>
      </w:r>
      <w:r w:rsidR="004817A2">
        <w:tab/>
        <w:t xml:space="preserve">                 </w:t>
      </w:r>
      <w:r w:rsidRPr="004817A2">
        <w:t xml:space="preserve">President Wilson stelde dat VS in WO I actief waren geworden ‘to make the world safe for democracy”. </w:t>
      </w:r>
      <w:r w:rsidRPr="001C6157">
        <w:t>Democratie was onderdeel van het 14-puntenplan van Wilson ( zelfbeschikkingsrecht )</w:t>
      </w:r>
    </w:p>
    <w:p w:rsidR="001C6157" w:rsidRDefault="001C6157" w:rsidP="001C6157">
      <w:pPr>
        <w:pStyle w:val="ListParagraph"/>
        <w:numPr>
          <w:ilvl w:val="0"/>
          <w:numId w:val="3"/>
        </w:numPr>
      </w:pPr>
      <w:r w:rsidRPr="001C6157">
        <w:t>De</w:t>
      </w:r>
      <w:r>
        <w:t>mocratisch systeem</w:t>
      </w:r>
    </w:p>
    <w:p w:rsidR="001C6157" w:rsidRDefault="001C6157" w:rsidP="001C6157">
      <w:pPr>
        <w:pStyle w:val="ListParagraph"/>
        <w:numPr>
          <w:ilvl w:val="0"/>
          <w:numId w:val="3"/>
        </w:numPr>
      </w:pPr>
      <w:r>
        <w:t>Kapitalisme</w:t>
      </w:r>
    </w:p>
    <w:p w:rsidR="001C6157" w:rsidRPr="001C6157" w:rsidRDefault="001C6157" w:rsidP="001C6157">
      <w:pPr>
        <w:pStyle w:val="ListParagraph"/>
        <w:numPr>
          <w:ilvl w:val="0"/>
          <w:numId w:val="3"/>
        </w:numPr>
      </w:pPr>
      <w:r>
        <w:t>Individuele vrijheid</w:t>
      </w:r>
    </w:p>
    <w:p w:rsidR="006A734E" w:rsidRPr="006A734E" w:rsidRDefault="006A734E" w:rsidP="00CF1EE6">
      <w:r w:rsidRPr="006A734E">
        <w:t>Volgens W</w:t>
      </w:r>
      <w:r>
        <w:t>ilson</w:t>
      </w:r>
      <w:r>
        <w:sym w:font="Wingdings" w:char="F0E0"/>
      </w:r>
      <w:r>
        <w:t xml:space="preserve"> de VS deden mee aan de eerste wereldoorlog om de wereld veilig te maken voor democratie. ( tegen het Duitse rijk en tegen het communisme ) </w:t>
      </w:r>
    </w:p>
    <w:p w:rsidR="004817A2" w:rsidRDefault="004817A2" w:rsidP="00CF1EE6"/>
    <w:p w:rsidR="001C6157" w:rsidRDefault="001C6157" w:rsidP="00CF1EE6">
      <w:r w:rsidRPr="006A734E">
        <w:lastRenderedPageBreak/>
        <w:t>Politiek in SU:</w:t>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rsidRPr="001C6157">
        <w:t>Sovjet-Unie was een communistische dic</w:t>
      </w:r>
      <w:r>
        <w:t>tatuur. Het werd door het westen als paria behandeld.</w:t>
      </w:r>
    </w:p>
    <w:p w:rsidR="001C6157" w:rsidRDefault="001C6157" w:rsidP="006A734E">
      <w:pPr>
        <w:pStyle w:val="ListParagraph"/>
        <w:numPr>
          <w:ilvl w:val="0"/>
          <w:numId w:val="3"/>
        </w:numPr>
      </w:pPr>
      <w:r>
        <w:t>Totalitaire dictatuur</w:t>
      </w:r>
      <w:r w:rsidR="006A734E">
        <w:t xml:space="preserve"> ( alle macht in handen van de communistische partij )</w:t>
      </w:r>
    </w:p>
    <w:p w:rsidR="006A734E" w:rsidRDefault="006A734E" w:rsidP="006A734E">
      <w:pPr>
        <w:pStyle w:val="ListParagraph"/>
        <w:numPr>
          <w:ilvl w:val="0"/>
          <w:numId w:val="3"/>
        </w:numPr>
      </w:pPr>
      <w:r>
        <w:t>Economie werd volledig door de staat gecontroleerd</w:t>
      </w:r>
    </w:p>
    <w:p w:rsidR="006A734E" w:rsidRDefault="006A734E" w:rsidP="006A734E">
      <w:pPr>
        <w:pStyle w:val="ListParagraph"/>
        <w:numPr>
          <w:ilvl w:val="0"/>
          <w:numId w:val="3"/>
        </w:numPr>
      </w:pPr>
      <w:r>
        <w:t>Nauwelijks vrijheid van het individu</w:t>
      </w:r>
    </w:p>
    <w:p w:rsidR="001C6157" w:rsidRDefault="001C6157" w:rsidP="00CF1EE6">
      <w:r w:rsidRPr="004817A2">
        <w:rPr>
          <w:b/>
        </w:rPr>
        <w:t>Wantrouwen van SU t.o.v. VS</w:t>
      </w:r>
      <w:r w:rsidR="004817A2">
        <w:rPr>
          <w:b/>
        </w:rPr>
        <w:t xml:space="preserve">          </w:t>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t xml:space="preserve">                 </w:t>
      </w:r>
      <w:r>
        <w:t>Hoe had de SU wantrouwen tegen het westen?</w:t>
      </w:r>
      <w:r w:rsidR="004817A2">
        <w:tab/>
      </w:r>
      <w:r w:rsidR="004817A2">
        <w:tab/>
      </w:r>
      <w:r w:rsidR="004817A2">
        <w:tab/>
      </w:r>
      <w:r w:rsidR="004817A2">
        <w:tab/>
      </w:r>
      <w:r w:rsidR="004817A2">
        <w:tab/>
      </w:r>
      <w:r w:rsidR="004817A2">
        <w:tab/>
      </w:r>
      <w:r w:rsidR="004817A2">
        <w:tab/>
        <w:t xml:space="preserve">           </w:t>
      </w:r>
      <w:r>
        <w:t>Stalin dacht dat het westen Hitler in de jaren 30 zijn gang liet gaan om hem de SU aan te laten vallen.</w:t>
      </w:r>
    </w:p>
    <w:p w:rsidR="001C6157" w:rsidRDefault="001C6157" w:rsidP="00CF1EE6">
      <w:r>
        <w:t>Gevolg = de SU sloot in 1939 het Molotov-Ribbentroppact met Duitsland</w:t>
      </w:r>
    </w:p>
    <w:p w:rsidR="001C6157" w:rsidRDefault="001C6157" w:rsidP="00CF1EE6">
      <w:r>
        <w:t>Hoe werden de SU, GB en VS dan toch bondgenoten?</w:t>
      </w:r>
      <w:r w:rsidR="004817A2">
        <w:tab/>
      </w:r>
      <w:r w:rsidR="004817A2">
        <w:tab/>
      </w:r>
      <w:r w:rsidR="004817A2">
        <w:tab/>
      </w:r>
      <w:r w:rsidR="004817A2">
        <w:tab/>
      </w:r>
      <w:r w:rsidR="004817A2">
        <w:tab/>
        <w:t xml:space="preserve">                             </w:t>
      </w:r>
      <w:r>
        <w:t xml:space="preserve">Dit kwam doordat Hitler in 1941 het Molotov-Ribbentroppact verbrak en de SU binnenviel. </w:t>
      </w:r>
    </w:p>
    <w:p w:rsidR="001C6157" w:rsidRDefault="001C6157" w:rsidP="00CF1EE6">
      <w:r>
        <w:t>Een redelijke band tussen President Roosevelt ( VS ) en Stalin ( SU ), waardoor kwam die tot stand?</w:t>
      </w:r>
    </w:p>
    <w:p w:rsidR="001C6157" w:rsidRDefault="001C6157" w:rsidP="001C6157">
      <w:pPr>
        <w:pStyle w:val="ListParagraph"/>
        <w:numPr>
          <w:ilvl w:val="0"/>
          <w:numId w:val="2"/>
        </w:numPr>
      </w:pPr>
      <w:r>
        <w:t>Roosevelt liet Stalin akkoord gaan met de oprichting en deelname aan de VN</w:t>
      </w:r>
    </w:p>
    <w:p w:rsidR="001C6157" w:rsidRDefault="001C6157" w:rsidP="001C6157">
      <w:pPr>
        <w:pStyle w:val="ListParagraph"/>
        <w:numPr>
          <w:ilvl w:val="0"/>
          <w:numId w:val="2"/>
        </w:numPr>
      </w:pPr>
      <w:r>
        <w:t>Ze kwamen overeen dat na de WO II VS en SU hun eigen invloedsferen zouden krijgen</w:t>
      </w:r>
    </w:p>
    <w:p w:rsidR="006A734E" w:rsidRDefault="006A734E" w:rsidP="001C6157">
      <w:pPr>
        <w:pStyle w:val="ListParagraph"/>
        <w:numPr>
          <w:ilvl w:val="0"/>
          <w:numId w:val="2"/>
        </w:numPr>
      </w:pPr>
      <w:r>
        <w:t xml:space="preserve">( Rooseveld wilde de samenwerking met SU ook na de oorlog voortzetten ) </w:t>
      </w:r>
    </w:p>
    <w:p w:rsidR="006A734E" w:rsidRDefault="006A734E" w:rsidP="001C6157">
      <w:r>
        <w:t>Uitkomst</w:t>
      </w:r>
      <w:r>
        <w:sym w:font="Wingdings" w:char="F0E0"/>
      </w:r>
      <w:r>
        <w:t xml:space="preserve"> alle landen die het Rode Leger had bevrijd zoden tot de invloedsferen van de SU behoren.</w:t>
      </w:r>
    </w:p>
    <w:p w:rsidR="001C6157" w:rsidRDefault="001C6157" w:rsidP="001C6157">
      <w:r>
        <w:t>Truman:</w:t>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t>Truman was de opvolger van President Roosevelt nadat hij plotseling stierf.</w:t>
      </w:r>
    </w:p>
    <w:p w:rsidR="001C6157" w:rsidRDefault="001C6157" w:rsidP="001C6157">
      <w:r>
        <w:t>Verschil tussen Truman en Roosevelt:</w:t>
      </w:r>
      <w:r w:rsidR="004817A2">
        <w:tab/>
      </w:r>
      <w:r w:rsidR="004817A2">
        <w:tab/>
      </w:r>
      <w:r w:rsidR="004817A2">
        <w:tab/>
      </w:r>
      <w:r w:rsidR="004817A2">
        <w:tab/>
      </w:r>
      <w:r w:rsidR="004817A2">
        <w:tab/>
      </w:r>
      <w:r w:rsidR="004817A2">
        <w:tab/>
      </w:r>
      <w:r w:rsidR="004817A2">
        <w:tab/>
      </w:r>
      <w:r w:rsidR="004817A2">
        <w:tab/>
        <w:t xml:space="preserve"> </w:t>
      </w:r>
      <w:r>
        <w:t>Truman was juist bang voor de ‘wereldrevolutieplannen’ van Stalin</w:t>
      </w:r>
      <w:r w:rsidR="006A734E">
        <w:t xml:space="preserve">. Hij dacht dat Stalin het communisme in heel europa wilde verbreiden.  </w:t>
      </w:r>
    </w:p>
    <w:p w:rsidR="006A734E" w:rsidRDefault="006A734E" w:rsidP="001C6157">
      <w:r w:rsidRPr="006A734E">
        <w:rPr>
          <w:b/>
        </w:rPr>
        <w:t>Conferentie van Potsdam</w:t>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t xml:space="preserve">                </w:t>
      </w:r>
      <w:r>
        <w:t>Wat was de Conferentie van Potsdan? ( 1945 )</w:t>
      </w:r>
      <w:r w:rsidR="004817A2">
        <w:tab/>
      </w:r>
      <w:r w:rsidR="004817A2">
        <w:tab/>
      </w:r>
      <w:r w:rsidR="004817A2">
        <w:tab/>
      </w:r>
      <w:r w:rsidR="004817A2">
        <w:tab/>
      </w:r>
      <w:r w:rsidR="004817A2">
        <w:tab/>
      </w:r>
      <w:r w:rsidR="004817A2">
        <w:tab/>
      </w:r>
      <w:r w:rsidR="004817A2">
        <w:tab/>
        <w:t xml:space="preserve">             </w:t>
      </w:r>
      <w:r>
        <w:t>Dit was een bijeenkomst van de VS, SU en GB waarin werd overlegd over de toekomst van Europa. Het doel was om afspraken te maken over een vredesregeling met Duitsland en over nieuwe machtsverhoudingen in Europa.</w:t>
      </w:r>
    </w:p>
    <w:p w:rsidR="006A734E" w:rsidRDefault="006A734E" w:rsidP="001C6157">
      <w:r>
        <w:t>Werkte dit?</w:t>
      </w:r>
      <w:r w:rsidR="004817A2">
        <w:tab/>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t>Tijdens de colferentie meldden de VS dat ze een atoombom hadden en Stalin voelde zich geïntimideerd.</w:t>
      </w:r>
      <w:r w:rsidR="002934D6">
        <w:t xml:space="preserve"> De sfeer was verziekt door wantrouwen.</w:t>
      </w:r>
    </w:p>
    <w:p w:rsidR="002934D6" w:rsidRDefault="002934D6" w:rsidP="001C6157">
      <w:r w:rsidRPr="002934D6">
        <w:rPr>
          <w:b/>
        </w:rPr>
        <w:t>De bom op Horoshima</w:t>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t xml:space="preserve">               </w:t>
      </w:r>
      <w:r>
        <w:t>Wat kan je zeggen over WO II in Azië?</w:t>
      </w:r>
      <w:r w:rsidR="004817A2">
        <w:tab/>
      </w:r>
      <w:r w:rsidR="004817A2">
        <w:tab/>
      </w:r>
      <w:r w:rsidR="004817A2">
        <w:tab/>
      </w:r>
      <w:r w:rsidR="004817A2">
        <w:tab/>
      </w:r>
      <w:r w:rsidR="004817A2">
        <w:tab/>
      </w:r>
      <w:r w:rsidR="004817A2">
        <w:tab/>
      </w:r>
      <w:r w:rsidR="004817A2">
        <w:tab/>
      </w:r>
      <w:r w:rsidR="004817A2">
        <w:tab/>
        <w:t xml:space="preserve">                </w:t>
      </w:r>
      <w:r>
        <w:t xml:space="preserve">Na de capitulatie van Duitsland ging de strijd in Azië verder. </w:t>
      </w:r>
    </w:p>
    <w:p w:rsidR="002934D6" w:rsidRDefault="002934D6" w:rsidP="001C6157">
      <w:r>
        <w:t>Truman</w:t>
      </w:r>
      <w:r>
        <w:sym w:font="Wingdings" w:char="F0E0"/>
      </w:r>
      <w:r>
        <w:t xml:space="preserve"> hij wilde Japan met twee atoombommen tot overgave dwingen.</w:t>
      </w:r>
      <w:r w:rsidR="004817A2">
        <w:tab/>
      </w:r>
      <w:r w:rsidR="004817A2">
        <w:tab/>
      </w:r>
      <w:r w:rsidR="004817A2">
        <w:tab/>
        <w:t xml:space="preserve"> </w:t>
      </w:r>
      <w:r>
        <w:t>Augustus 1945</w:t>
      </w:r>
      <w:r>
        <w:sym w:font="Wingdings" w:char="F0E0"/>
      </w:r>
      <w:r>
        <w:t xml:space="preserve"> atoombommen op Hiroshima en Nagasaki.</w:t>
      </w:r>
    </w:p>
    <w:p w:rsidR="002934D6" w:rsidRDefault="002934D6" w:rsidP="001C6157">
      <w:r>
        <w:t>Verklaringen hiervoor:</w:t>
      </w:r>
    </w:p>
    <w:p w:rsidR="002934D6" w:rsidRDefault="002934D6" w:rsidP="002934D6">
      <w:pPr>
        <w:pStyle w:val="ListParagraph"/>
        <w:numPr>
          <w:ilvl w:val="0"/>
          <w:numId w:val="4"/>
        </w:numPr>
      </w:pPr>
      <w:r>
        <w:t>De VS dachten een lange strijd met veel slachtoffers te voorkomen door één grote slag</w:t>
      </w:r>
    </w:p>
    <w:p w:rsidR="002934D6" w:rsidRDefault="002934D6" w:rsidP="002934D6">
      <w:pPr>
        <w:pStyle w:val="ListParagraph"/>
        <w:numPr>
          <w:ilvl w:val="0"/>
          <w:numId w:val="4"/>
        </w:numPr>
      </w:pPr>
      <w:r>
        <w:t>De SU had beloofd in Azië te komen helpen, een snel einde aan WO II zou de invloed van het communisme in Azië beperken</w:t>
      </w:r>
    </w:p>
    <w:p w:rsidR="002934D6" w:rsidRDefault="002934D6" w:rsidP="002934D6">
      <w:pPr>
        <w:pStyle w:val="ListParagraph"/>
        <w:numPr>
          <w:ilvl w:val="0"/>
          <w:numId w:val="4"/>
        </w:numPr>
      </w:pPr>
      <w:r>
        <w:t>De VS wilde aan de SU duidelijk maken wat de nieuwe machtsverhoudingen waren</w:t>
      </w:r>
    </w:p>
    <w:p w:rsidR="002934D6" w:rsidRDefault="002934D6" w:rsidP="002934D6">
      <w:r>
        <w:lastRenderedPageBreak/>
        <w:t>Afloop WO II in Azië:</w:t>
      </w:r>
    </w:p>
    <w:p w:rsidR="002934D6" w:rsidRDefault="002934D6" w:rsidP="002934D6">
      <w:pPr>
        <w:pStyle w:val="ListParagraph"/>
        <w:numPr>
          <w:ilvl w:val="0"/>
          <w:numId w:val="3"/>
        </w:numPr>
      </w:pPr>
      <w:r>
        <w:t>Japan capituleerde na de atoomaanvallen</w:t>
      </w:r>
    </w:p>
    <w:p w:rsidR="002934D6" w:rsidRDefault="002934D6" w:rsidP="002934D6">
      <w:pPr>
        <w:pStyle w:val="ListParagraph"/>
        <w:numPr>
          <w:ilvl w:val="0"/>
          <w:numId w:val="3"/>
        </w:numPr>
      </w:pPr>
      <w:r>
        <w:t>De SU veroverde nog snel het noorden van Korea en enkele japanse eilanden</w:t>
      </w:r>
    </w:p>
    <w:p w:rsidR="002934D6" w:rsidRDefault="002934D6" w:rsidP="002934D6">
      <w:pPr>
        <w:pStyle w:val="ListParagraph"/>
        <w:numPr>
          <w:ilvl w:val="0"/>
          <w:numId w:val="3"/>
        </w:numPr>
      </w:pPr>
      <w:r>
        <w:t>De VS kreeg gezag over Japan</w:t>
      </w:r>
    </w:p>
    <w:p w:rsidR="002934D6" w:rsidRDefault="002934D6" w:rsidP="002934D6">
      <w:r w:rsidRPr="002934D6">
        <w:rPr>
          <w:b/>
        </w:rPr>
        <w:t>Trumandoctrine en Marshallhulp</w:t>
      </w:r>
      <w:r w:rsidR="004817A2">
        <w:rPr>
          <w:b/>
        </w:rPr>
        <w:tab/>
      </w:r>
      <w:r w:rsidR="004817A2">
        <w:rPr>
          <w:b/>
        </w:rPr>
        <w:tab/>
      </w:r>
      <w:r w:rsidR="004817A2">
        <w:rPr>
          <w:b/>
        </w:rPr>
        <w:tab/>
      </w:r>
      <w:r w:rsidR="004817A2">
        <w:rPr>
          <w:b/>
        </w:rPr>
        <w:tab/>
      </w:r>
      <w:r w:rsidR="004817A2">
        <w:rPr>
          <w:b/>
        </w:rPr>
        <w:tab/>
      </w:r>
      <w:r w:rsidR="004817A2">
        <w:rPr>
          <w:b/>
        </w:rPr>
        <w:tab/>
      </w:r>
      <w:r w:rsidR="004817A2">
        <w:rPr>
          <w:b/>
        </w:rPr>
        <w:tab/>
        <w:t xml:space="preserve">              </w:t>
      </w:r>
      <w:r>
        <w:t>Gevolg van wantrouwen:</w:t>
      </w:r>
      <w:r w:rsidR="004817A2">
        <w:tab/>
      </w:r>
      <w:r w:rsidR="004817A2">
        <w:tab/>
      </w:r>
      <w:r w:rsidR="004817A2">
        <w:tab/>
      </w:r>
      <w:r w:rsidR="004817A2">
        <w:tab/>
      </w:r>
      <w:r w:rsidR="004817A2">
        <w:tab/>
      </w:r>
      <w:r w:rsidR="004817A2">
        <w:tab/>
      </w:r>
      <w:r w:rsidR="004817A2">
        <w:tab/>
      </w:r>
      <w:r w:rsidR="004817A2">
        <w:tab/>
      </w:r>
      <w:r w:rsidR="004817A2">
        <w:tab/>
        <w:t xml:space="preserve">              </w:t>
      </w:r>
      <w:r>
        <w:t>Dit versterkte de behoefte van de VS en de SU om in Europa gebieden die ze strategisch belangrijk volden te controleren. Ze vergrootten de greep op hun invloedssferen.</w:t>
      </w:r>
    </w:p>
    <w:p w:rsidR="002934D6" w:rsidRDefault="002934D6" w:rsidP="002934D6">
      <w:r>
        <w:t>Wat deed Stalin?</w:t>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t>Stalin bracht in Oost-Europa communistische regeringen aan de macht. ( Polen, Hongarije, Roemenië, Bulgarije). Deze landen noemden zich Volksdemocratieën, maar in praktijk waren het totalitaire regimes</w:t>
      </w:r>
      <w:r w:rsidR="002235ED">
        <w:t xml:space="preserve"> naar voorbeeld van de SU. Het rode leger bleef er aanwezig om gehoorzaamheid af te dwingen.</w:t>
      </w:r>
    </w:p>
    <w:p w:rsidR="002235ED" w:rsidRDefault="002235ED" w:rsidP="002934D6">
      <w:r>
        <w:t>In Griekenland</w:t>
      </w:r>
      <w:r>
        <w:sym w:font="Wingdings" w:char="F0E0"/>
      </w:r>
      <w:r>
        <w:t xml:space="preserve"> er brak een burgeroorlog uit tussen de regering en communistische rebellen. Truman zei dat de strijd in Griekenland onderdeel was van een wereldwijde strijd tussen vrijheid en onderdrukking.</w:t>
      </w:r>
    </w:p>
    <w:p w:rsidR="002235ED" w:rsidRDefault="002235ED" w:rsidP="002934D6">
      <w:r>
        <w:t>Reactie van Truman hierop:</w:t>
      </w:r>
      <w:r w:rsidR="004817A2">
        <w:tab/>
      </w:r>
      <w:r w:rsidR="004817A2">
        <w:tab/>
      </w:r>
      <w:r w:rsidR="004817A2">
        <w:tab/>
      </w:r>
      <w:r w:rsidR="004817A2">
        <w:tab/>
      </w:r>
      <w:r w:rsidR="004817A2">
        <w:tab/>
      </w:r>
      <w:r w:rsidR="004817A2">
        <w:tab/>
      </w:r>
      <w:r w:rsidR="004817A2">
        <w:tab/>
      </w:r>
      <w:r w:rsidR="004817A2">
        <w:tab/>
        <w:t xml:space="preserve">                         </w:t>
      </w:r>
      <w:r>
        <w:t>Landen die bedreigd werden door de communisten, verdienden hulp van de VS.</w:t>
      </w:r>
    </w:p>
    <w:p w:rsidR="002235ED" w:rsidRDefault="002235ED" w:rsidP="002934D6">
      <w:r>
        <w:t>Wat deed Truman?</w:t>
      </w:r>
      <w:r w:rsidR="004817A2">
        <w:tab/>
      </w:r>
      <w:r w:rsidR="004817A2">
        <w:tab/>
      </w:r>
      <w:r w:rsidR="004817A2">
        <w:tab/>
      </w:r>
      <w:r w:rsidR="004817A2">
        <w:tab/>
      </w:r>
      <w:r w:rsidR="004817A2">
        <w:tab/>
      </w:r>
      <w:r w:rsidR="004817A2">
        <w:tab/>
      </w:r>
      <w:r w:rsidR="004817A2">
        <w:tab/>
      </w:r>
      <w:r w:rsidR="004817A2">
        <w:tab/>
      </w:r>
      <w:r w:rsidR="004817A2">
        <w:tab/>
        <w:t xml:space="preserve">                           </w:t>
      </w:r>
      <w:r>
        <w:t>Ruman formuleerde de Trumandoctrine, dit leidde tot containmentpolitiek.</w:t>
      </w:r>
    </w:p>
    <w:p w:rsidR="002235ED" w:rsidRDefault="002235ED" w:rsidP="002934D6">
      <w:r>
        <w:t>Trumandoctrine / trumanleer:</w:t>
      </w:r>
      <w:r w:rsidR="004817A2">
        <w:tab/>
      </w:r>
      <w:r w:rsidR="004817A2">
        <w:tab/>
      </w:r>
      <w:r w:rsidR="004817A2">
        <w:tab/>
      </w:r>
      <w:r w:rsidR="004817A2">
        <w:tab/>
      </w:r>
      <w:r w:rsidR="004817A2">
        <w:tab/>
      </w:r>
      <w:r w:rsidR="004817A2">
        <w:tab/>
      </w:r>
      <w:r w:rsidR="004817A2">
        <w:tab/>
      </w:r>
      <w:r w:rsidR="004817A2">
        <w:tab/>
      </w:r>
      <w:r w:rsidR="004817A2">
        <w:tab/>
        <w:t xml:space="preserve">            </w:t>
      </w:r>
      <w:r>
        <w:t>De VS moesten volken en landen die werden bedreigd door het communisme helpen</w:t>
      </w:r>
    </w:p>
    <w:p w:rsidR="002235ED" w:rsidRDefault="002235ED" w:rsidP="002934D6">
      <w:r>
        <w:t>Containmentpolitiek:</w:t>
      </w:r>
      <w:r w:rsidR="004817A2">
        <w:tab/>
      </w:r>
      <w:r w:rsidR="004817A2">
        <w:tab/>
      </w:r>
      <w:r w:rsidR="004817A2">
        <w:tab/>
      </w:r>
      <w:r w:rsidR="004817A2">
        <w:tab/>
      </w:r>
      <w:r w:rsidR="004817A2">
        <w:tab/>
      </w:r>
      <w:r w:rsidR="004817A2">
        <w:tab/>
      </w:r>
      <w:r w:rsidR="004817A2">
        <w:tab/>
      </w:r>
      <w:r w:rsidR="004817A2">
        <w:tab/>
      </w:r>
      <w:r w:rsidR="004817A2">
        <w:tab/>
        <w:t xml:space="preserve">                          </w:t>
      </w:r>
      <w:r>
        <w:t>Politiek van de VS gericht op het indammen van het communisme in de wereld.</w:t>
      </w:r>
    </w:p>
    <w:p w:rsidR="004C67F3" w:rsidRPr="004C67F3" w:rsidRDefault="002235ED" w:rsidP="002934D6">
      <w:pPr>
        <w:rPr>
          <w:i/>
        </w:rPr>
      </w:pPr>
      <w:r w:rsidRPr="004C67F3">
        <w:rPr>
          <w:b/>
        </w:rPr>
        <w:t>Europa na WO II</w:t>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t xml:space="preserve"> </w:t>
      </w:r>
      <w:r w:rsidR="004817A2">
        <w:rPr>
          <w:b/>
        </w:rPr>
        <w:tab/>
      </w:r>
      <w:r w:rsidR="004817A2">
        <w:rPr>
          <w:b/>
        </w:rPr>
        <w:tab/>
        <w:t xml:space="preserve">             </w:t>
      </w:r>
      <w:r w:rsidR="004C67F3" w:rsidRPr="004C67F3">
        <w:rPr>
          <w:i/>
        </w:rPr>
        <w:t>In Europa heerste bittere armoede</w:t>
      </w:r>
    </w:p>
    <w:p w:rsidR="004C67F3" w:rsidRDefault="004C67F3" w:rsidP="002934D6">
      <w:r>
        <w:t>Dus</w:t>
      </w:r>
      <w:r>
        <w:sym w:font="Wingdings" w:char="F0E0"/>
      </w:r>
      <w:r>
        <w:t xml:space="preserve"> veel mensen dachten dat ze het beter zouden krijgen door het communisme.</w:t>
      </w:r>
    </w:p>
    <w:p w:rsidR="004C67F3" w:rsidRDefault="004C67F3" w:rsidP="002934D6">
      <w:r>
        <w:t>In Frankrijk en italië:</w:t>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t>Er waren sterke communistische partijen die meededen aan de verkiezingen.</w:t>
      </w:r>
    </w:p>
    <w:p w:rsidR="004C67F3" w:rsidRDefault="004C67F3" w:rsidP="002934D6">
      <w:r>
        <w:t>De VS</w:t>
      </w:r>
      <w:r>
        <w:sym w:font="Wingdings" w:char="F0E0"/>
      </w:r>
      <w:r>
        <w:t xml:space="preserve"> die was bang voor invloed van het communisme in het westen van Europa.</w:t>
      </w:r>
    </w:p>
    <w:p w:rsidR="004C67F3" w:rsidRDefault="004C67F3" w:rsidP="002934D6">
      <w:r>
        <w:t>Dus vanaf 1947: Marshallhulp:</w:t>
      </w:r>
      <w:r w:rsidR="004817A2">
        <w:tab/>
      </w:r>
      <w:r w:rsidR="004817A2">
        <w:tab/>
      </w:r>
      <w:r w:rsidR="004817A2">
        <w:tab/>
      </w:r>
      <w:r w:rsidR="004817A2">
        <w:tab/>
      </w:r>
      <w:r w:rsidR="004817A2">
        <w:tab/>
      </w:r>
      <w:r w:rsidR="004817A2">
        <w:tab/>
      </w:r>
      <w:r w:rsidR="004817A2">
        <w:tab/>
      </w:r>
      <w:r w:rsidR="004817A2">
        <w:tab/>
        <w:t xml:space="preserve">                  </w:t>
      </w:r>
      <w:r>
        <w:t>Economische hulp van de VS aan Europese landen voor wederopbouw na WO II. ( geld &amp; goederen.)</w:t>
      </w:r>
    </w:p>
    <w:p w:rsidR="004C67F3" w:rsidRDefault="004C67F3" w:rsidP="002934D6">
      <w:r>
        <w:t>Voordelen hiervan:</w:t>
      </w:r>
    </w:p>
    <w:p w:rsidR="004C67F3" w:rsidRDefault="004C67F3" w:rsidP="004C67F3">
      <w:pPr>
        <w:pStyle w:val="ListParagraph"/>
        <w:numPr>
          <w:ilvl w:val="0"/>
          <w:numId w:val="7"/>
        </w:numPr>
      </w:pPr>
      <w:r>
        <w:t>Door welvaart zou de groei van het communisme afnemen</w:t>
      </w:r>
    </w:p>
    <w:p w:rsidR="004C67F3" w:rsidRDefault="004C67F3" w:rsidP="004C67F3">
      <w:pPr>
        <w:pStyle w:val="ListParagraph"/>
        <w:numPr>
          <w:ilvl w:val="0"/>
          <w:numId w:val="7"/>
        </w:numPr>
      </w:pPr>
      <w:r>
        <w:t>Welvaart zou een afzetmarkt voor VS-producten creëren</w:t>
      </w:r>
    </w:p>
    <w:p w:rsidR="004C67F3" w:rsidRDefault="004C67F3" w:rsidP="004C67F3">
      <w:r>
        <w:t>In ruil voor Marshallhulp verwachtte de VS:</w:t>
      </w:r>
    </w:p>
    <w:p w:rsidR="004C67F3" w:rsidRDefault="004C67F3" w:rsidP="004C67F3">
      <w:pPr>
        <w:pStyle w:val="ListParagraph"/>
        <w:numPr>
          <w:ilvl w:val="0"/>
          <w:numId w:val="8"/>
        </w:numPr>
      </w:pPr>
      <w:r>
        <w:t>Samenwerking tussen landen in West-Europa</w:t>
      </w:r>
    </w:p>
    <w:p w:rsidR="004C67F3" w:rsidRDefault="004C67F3" w:rsidP="004C67F3">
      <w:pPr>
        <w:pStyle w:val="ListParagraph"/>
        <w:numPr>
          <w:ilvl w:val="0"/>
          <w:numId w:val="8"/>
        </w:numPr>
      </w:pPr>
      <w:r>
        <w:t>Acceptatie van VS-controle</w:t>
      </w:r>
    </w:p>
    <w:p w:rsidR="004C67F3" w:rsidRDefault="004C67F3" w:rsidP="004C67F3">
      <w:r>
        <w:lastRenderedPageBreak/>
        <w:t>Marshallhulp aan Communistische landen</w:t>
      </w:r>
      <w:r>
        <w:sym w:font="Wingdings" w:char="F0E0"/>
      </w:r>
      <w:r>
        <w:t xml:space="preserve"> de VS bood de Marshallhulp ook aan communistische landen </w:t>
      </w:r>
      <w:r w:rsidR="00AD1466">
        <w:t xml:space="preserve"> in Europa aan, maar Stalin verbood Oost-Europese landen in te gaan op het Marshall-aanbod.</w:t>
      </w:r>
    </w:p>
    <w:p w:rsidR="00AD1466" w:rsidRDefault="00AD1466" w:rsidP="002934D6">
      <w:r>
        <w:t>Was de Marshallhulp een succes?</w:t>
      </w:r>
      <w:r w:rsidR="004817A2">
        <w:tab/>
      </w:r>
      <w:r w:rsidR="004817A2">
        <w:tab/>
      </w:r>
      <w:r w:rsidR="004817A2">
        <w:tab/>
      </w:r>
      <w:r w:rsidR="004817A2">
        <w:tab/>
      </w:r>
      <w:r w:rsidR="004817A2">
        <w:tab/>
      </w:r>
      <w:r w:rsidR="004817A2">
        <w:tab/>
        <w:t xml:space="preserve">                                    </w:t>
      </w:r>
      <w:r>
        <w:t>Ja, de hulp bracht de Europese eenwording op gang en leidde tot welvaartsgroei.</w:t>
      </w:r>
    </w:p>
    <w:p w:rsidR="00AD1466" w:rsidRDefault="00AD1466" w:rsidP="00AD1466">
      <w:r w:rsidRPr="00AD1466">
        <w:rPr>
          <w:b/>
        </w:rPr>
        <w:t>Blokvorming in Europa</w:t>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t xml:space="preserve"> </w:t>
      </w:r>
      <w:r>
        <w:t>Marshallhulp versterkte blokvorming:</w:t>
      </w:r>
      <w:r w:rsidR="004817A2">
        <w:tab/>
      </w:r>
      <w:r w:rsidR="004817A2">
        <w:tab/>
      </w:r>
      <w:r w:rsidR="004817A2">
        <w:tab/>
      </w:r>
      <w:r w:rsidR="004817A2">
        <w:tab/>
      </w:r>
      <w:r w:rsidR="004817A2">
        <w:tab/>
      </w:r>
      <w:r w:rsidR="004817A2">
        <w:tab/>
      </w:r>
      <w:r w:rsidR="004817A2">
        <w:tab/>
      </w:r>
      <w:r w:rsidR="004817A2">
        <w:tab/>
        <w:t xml:space="preserve"> </w:t>
      </w:r>
      <w:r>
        <w:t>Europa raakte verdeeld in twee ideologische machtsblokken: het Oostblok o.l.v. SU en het Westen o.l.v. de VS. ( Met de scheidslijn dwars door Duitsland )</w:t>
      </w:r>
    </w:p>
    <w:p w:rsidR="00AD1466" w:rsidRDefault="00AD1466" w:rsidP="00AD1466">
      <w:pPr>
        <w:pStyle w:val="ListParagraph"/>
        <w:numPr>
          <w:ilvl w:val="0"/>
          <w:numId w:val="3"/>
        </w:numPr>
      </w:pPr>
      <w:r>
        <w:t>Duitsland was verdeeld in 4 bezettingszones</w:t>
      </w:r>
    </w:p>
    <w:p w:rsidR="00AD1466" w:rsidRDefault="00AD1466" w:rsidP="00AD1466">
      <w:pPr>
        <w:pStyle w:val="ListParagraph"/>
        <w:numPr>
          <w:ilvl w:val="0"/>
          <w:numId w:val="3"/>
        </w:numPr>
      </w:pPr>
      <w:r>
        <w:t>Berlijn was ook verdeeld in 4 zones</w:t>
      </w:r>
    </w:p>
    <w:p w:rsidR="00AD1466" w:rsidRDefault="00AD1466" w:rsidP="00AD1466">
      <w:r>
        <w:t>Wat kan je zeggen over Berlijn?</w:t>
      </w:r>
      <w:r w:rsidR="004817A2">
        <w:tab/>
      </w:r>
      <w:r w:rsidR="004817A2">
        <w:tab/>
      </w:r>
      <w:r w:rsidR="004817A2">
        <w:tab/>
      </w:r>
      <w:r w:rsidR="004817A2">
        <w:tab/>
      </w:r>
      <w:r w:rsidR="004817A2">
        <w:tab/>
      </w:r>
      <w:r w:rsidR="004817A2">
        <w:tab/>
      </w:r>
      <w:r w:rsidR="004817A2">
        <w:tab/>
      </w:r>
      <w:r w:rsidR="004817A2">
        <w:tab/>
        <w:t xml:space="preserve">                      </w:t>
      </w:r>
      <w:r>
        <w:t>Oost-Berlijn = Russische invloedssfeer</w:t>
      </w:r>
      <w:r w:rsidR="004817A2">
        <w:tab/>
      </w:r>
      <w:r w:rsidR="004817A2">
        <w:tab/>
      </w:r>
      <w:r w:rsidR="004817A2">
        <w:tab/>
      </w:r>
      <w:r w:rsidR="004817A2">
        <w:tab/>
      </w:r>
      <w:r w:rsidR="004817A2">
        <w:tab/>
      </w:r>
      <w:r w:rsidR="004817A2">
        <w:tab/>
      </w:r>
      <w:r w:rsidR="004817A2">
        <w:tab/>
        <w:t xml:space="preserve">                              </w:t>
      </w:r>
      <w:r>
        <w:t>West-Berlijn = verdeeld tussen VS, GB, FR</w:t>
      </w:r>
    </w:p>
    <w:p w:rsidR="00AD1466" w:rsidRDefault="00AD1466" w:rsidP="00AD1466">
      <w:r>
        <w:t>1948: Stalin blokkeerde toegangswegen naar West-Berlijn</w:t>
      </w:r>
    </w:p>
    <w:p w:rsidR="00AD1466" w:rsidRDefault="00AD1466" w:rsidP="00AD1466">
      <w:r>
        <w:t>Wat was het doel van Stalin?</w:t>
      </w:r>
      <w:r w:rsidR="004817A2">
        <w:tab/>
      </w:r>
      <w:r w:rsidR="004817A2">
        <w:tab/>
      </w:r>
      <w:r w:rsidR="004817A2">
        <w:tab/>
      </w:r>
      <w:r w:rsidR="004817A2">
        <w:tab/>
      </w:r>
      <w:r w:rsidR="004817A2">
        <w:tab/>
      </w:r>
      <w:r w:rsidR="004817A2">
        <w:tab/>
      </w:r>
      <w:r w:rsidR="004817A2">
        <w:tab/>
      </w:r>
      <w:r w:rsidR="004817A2">
        <w:tab/>
      </w:r>
      <w:r w:rsidR="004817A2">
        <w:tab/>
        <w:t xml:space="preserve">                </w:t>
      </w:r>
      <w:r>
        <w:t>Het doel was om de aanwezigheid van de VS, GB &amp; FR in Berlijn onmogelijk te maken.</w:t>
      </w:r>
    </w:p>
    <w:p w:rsidR="00AD1466" w:rsidRDefault="00AD1466" w:rsidP="00AD1466">
      <w:r>
        <w:t>Reactie van het westen:</w:t>
      </w:r>
      <w:r w:rsidR="004817A2">
        <w:tab/>
      </w:r>
      <w:r w:rsidR="004817A2">
        <w:tab/>
      </w:r>
      <w:r w:rsidR="004817A2">
        <w:tab/>
      </w:r>
      <w:r w:rsidR="004817A2">
        <w:tab/>
      </w:r>
      <w:r w:rsidR="004817A2">
        <w:tab/>
      </w:r>
      <w:r w:rsidR="004817A2">
        <w:tab/>
      </w:r>
      <w:r w:rsidR="004817A2">
        <w:tab/>
      </w:r>
      <w:r w:rsidR="004817A2">
        <w:tab/>
      </w:r>
      <w:r w:rsidR="004817A2">
        <w:tab/>
        <w:t xml:space="preserve">                  </w:t>
      </w:r>
      <w:r>
        <w:t>Er ontstond een luchtbrug naar West-Berlijn.</w:t>
      </w:r>
    </w:p>
    <w:p w:rsidR="00AD1466" w:rsidRDefault="00AD1466" w:rsidP="00AD1466">
      <w:r>
        <w:t>Reactie van Stalin</w:t>
      </w:r>
      <w:r>
        <w:sym w:font="Wingdings" w:char="F0E0"/>
      </w:r>
      <w:r>
        <w:t xml:space="preserve"> Stalin gaf de blokkade op</w:t>
      </w:r>
    </w:p>
    <w:p w:rsidR="00AD1466" w:rsidRDefault="00AD1466" w:rsidP="00AD1466">
      <w:r>
        <w:t>1949: Na blokkade van Berlijn:</w:t>
      </w:r>
    </w:p>
    <w:p w:rsidR="00AD1466" w:rsidRDefault="00AD1466" w:rsidP="00AD1466">
      <w:pPr>
        <w:pStyle w:val="ListParagraph"/>
        <w:numPr>
          <w:ilvl w:val="0"/>
          <w:numId w:val="9"/>
        </w:numPr>
      </w:pPr>
      <w:r>
        <w:t>Westerse geallieerden lanceerden D-mark voor westelijke zones</w:t>
      </w:r>
    </w:p>
    <w:p w:rsidR="00AD1466" w:rsidRDefault="00AD1466" w:rsidP="00AD1466">
      <w:pPr>
        <w:pStyle w:val="ListParagraph"/>
        <w:numPr>
          <w:ilvl w:val="0"/>
          <w:numId w:val="9"/>
        </w:numPr>
      </w:pPr>
      <w:r>
        <w:t>De Bondsrepubliek Duitsland werd opgericht</w:t>
      </w:r>
    </w:p>
    <w:p w:rsidR="00AD1466" w:rsidRDefault="00AD1466" w:rsidP="00AD1466">
      <w:pPr>
        <w:pStyle w:val="ListParagraph"/>
        <w:numPr>
          <w:ilvl w:val="0"/>
          <w:numId w:val="9"/>
        </w:numPr>
      </w:pPr>
      <w:r>
        <w:t>Het Westen sloot zich aaneen in de militaire bondgenootschap: NAVO</w:t>
      </w:r>
    </w:p>
    <w:p w:rsidR="00AD1466" w:rsidRDefault="00AD1466" w:rsidP="00AD1466">
      <w:r>
        <w:t>NAVO:</w:t>
      </w:r>
      <w:r w:rsidR="004817A2">
        <w:tab/>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t>Militaire bondgenootschap van West-Europese landen en de VS.</w:t>
      </w:r>
    </w:p>
    <w:p w:rsidR="00AD1466" w:rsidRDefault="00AD1466" w:rsidP="00AD1466">
      <w:r>
        <w:t>Wat was de reactie van de SU?</w:t>
      </w:r>
    </w:p>
    <w:p w:rsidR="00AD1466" w:rsidRDefault="00AD1466" w:rsidP="00AD1466">
      <w:pPr>
        <w:pStyle w:val="ListParagraph"/>
        <w:numPr>
          <w:ilvl w:val="0"/>
          <w:numId w:val="10"/>
        </w:numPr>
      </w:pPr>
      <w:r>
        <w:t>In Oost-Duitsland werd de DDR opgericht</w:t>
      </w:r>
    </w:p>
    <w:p w:rsidR="00AD1466" w:rsidRDefault="00AD1466" w:rsidP="00AD1466">
      <w:pPr>
        <w:pStyle w:val="ListParagraph"/>
        <w:numPr>
          <w:ilvl w:val="0"/>
          <w:numId w:val="10"/>
        </w:numPr>
      </w:pPr>
      <w:r>
        <w:t>1955: militair bondgenootschap van communistische landen o.l.v. SU opgericht ( Warschaupact )</w:t>
      </w:r>
    </w:p>
    <w:p w:rsidR="00AD1466" w:rsidRDefault="00AD1466" w:rsidP="00AD1466">
      <w:r>
        <w:t>Warschaupact:</w:t>
      </w:r>
      <w:r w:rsidR="004817A2">
        <w:tab/>
      </w:r>
      <w:r w:rsidR="004817A2">
        <w:tab/>
      </w:r>
      <w:r w:rsidR="004817A2">
        <w:tab/>
      </w:r>
      <w:r w:rsidR="004817A2">
        <w:tab/>
      </w:r>
      <w:r w:rsidR="004817A2">
        <w:tab/>
      </w:r>
      <w:r w:rsidR="004817A2">
        <w:tab/>
      </w:r>
      <w:r w:rsidR="004817A2">
        <w:tab/>
      </w:r>
      <w:r w:rsidR="004817A2">
        <w:tab/>
      </w:r>
      <w:r w:rsidR="004817A2">
        <w:tab/>
      </w:r>
      <w:r w:rsidR="004817A2">
        <w:tab/>
        <w:t xml:space="preserve">                         </w:t>
      </w:r>
      <w:r>
        <w:t>Militair bondgenootschap van communistische landen o.l.v. SU.</w:t>
      </w:r>
    </w:p>
    <w:p w:rsidR="004817A2" w:rsidRDefault="004817A2" w:rsidP="00AD1466">
      <w:pPr>
        <w:rPr>
          <w:b/>
        </w:rPr>
      </w:pPr>
    </w:p>
    <w:p w:rsidR="004817A2" w:rsidRDefault="004817A2" w:rsidP="00AD1466">
      <w:pPr>
        <w:rPr>
          <w:b/>
        </w:rPr>
      </w:pPr>
    </w:p>
    <w:p w:rsidR="004817A2" w:rsidRDefault="004817A2" w:rsidP="00AD1466">
      <w:pPr>
        <w:rPr>
          <w:b/>
        </w:rPr>
      </w:pPr>
    </w:p>
    <w:p w:rsidR="004817A2" w:rsidRDefault="004817A2" w:rsidP="00AD1466">
      <w:pPr>
        <w:rPr>
          <w:b/>
        </w:rPr>
      </w:pPr>
    </w:p>
    <w:p w:rsidR="004817A2" w:rsidRDefault="004817A2" w:rsidP="00AD1466">
      <w:pPr>
        <w:rPr>
          <w:b/>
        </w:rPr>
      </w:pPr>
    </w:p>
    <w:p w:rsidR="00AD1466" w:rsidRDefault="00AD1466" w:rsidP="00AD1466">
      <w:r w:rsidRPr="00AD1466">
        <w:rPr>
          <w:b/>
        </w:rPr>
        <w:lastRenderedPageBreak/>
        <w:t>McCarty</w:t>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r>
      <w:r w:rsidR="004817A2">
        <w:rPr>
          <w:b/>
        </w:rPr>
        <w:tab/>
        <w:t xml:space="preserve">                </w:t>
      </w:r>
      <w:r>
        <w:t>1949:</w:t>
      </w:r>
    </w:p>
    <w:p w:rsidR="00AD1466" w:rsidRDefault="00AD1466" w:rsidP="00AD1466">
      <w:pPr>
        <w:pStyle w:val="ListParagraph"/>
        <w:numPr>
          <w:ilvl w:val="0"/>
          <w:numId w:val="3"/>
        </w:numPr>
      </w:pPr>
      <w:r>
        <w:t>De SU deden eerste test met eigen atoombom</w:t>
      </w:r>
    </w:p>
    <w:p w:rsidR="00AD1466" w:rsidRDefault="00AD1466" w:rsidP="00AD1466">
      <w:pPr>
        <w:pStyle w:val="ListParagraph"/>
        <w:numPr>
          <w:ilvl w:val="0"/>
          <w:numId w:val="3"/>
        </w:numPr>
      </w:pPr>
      <w:r>
        <w:t>China werd communistisch ( o.l.v. Mao )</w:t>
      </w:r>
    </w:p>
    <w:p w:rsidR="004817A2" w:rsidRDefault="00303DDB" w:rsidP="00AD1466">
      <w:r>
        <w:t>Gevolg van de test van SU:</w:t>
      </w:r>
      <w:r w:rsidR="004817A2">
        <w:tab/>
      </w:r>
      <w:r w:rsidR="004817A2">
        <w:tab/>
      </w:r>
      <w:r w:rsidR="004817A2">
        <w:tab/>
      </w:r>
      <w:r w:rsidR="004817A2">
        <w:tab/>
      </w:r>
      <w:r w:rsidR="004817A2">
        <w:tab/>
      </w:r>
      <w:r w:rsidR="004817A2">
        <w:tab/>
      </w:r>
      <w:r w:rsidR="004817A2">
        <w:tab/>
      </w:r>
      <w:r w:rsidR="004817A2">
        <w:tab/>
      </w:r>
      <w:r w:rsidR="004817A2">
        <w:tab/>
        <w:t xml:space="preserve">                       </w:t>
      </w:r>
      <w:r>
        <w:t xml:space="preserve">Er ontstond een wapenwedloop, waarin de VS en de SU steeds meer en steeds zwaardere wapens kregen. </w:t>
      </w:r>
    </w:p>
    <w:p w:rsidR="00AD1466" w:rsidRPr="004817A2" w:rsidRDefault="00AD1466" w:rsidP="00AD1466">
      <w:r>
        <w:t>Effect hiervan in de VS was merkbaar:</w:t>
      </w:r>
      <w:r w:rsidR="004817A2">
        <w:tab/>
      </w:r>
      <w:r w:rsidR="004817A2">
        <w:tab/>
      </w:r>
      <w:r w:rsidR="004817A2">
        <w:tab/>
      </w:r>
      <w:r w:rsidR="004817A2">
        <w:tab/>
      </w:r>
      <w:r w:rsidR="004817A2">
        <w:tab/>
      </w:r>
      <w:r w:rsidR="004817A2">
        <w:tab/>
      </w:r>
      <w:r w:rsidR="004817A2">
        <w:tab/>
      </w:r>
      <w:r w:rsidR="004817A2">
        <w:tab/>
        <w:t xml:space="preserve">                   </w:t>
      </w:r>
      <w:r w:rsidRPr="004817A2">
        <w:t>Angst voor oprukkend communisme, ook binnen de VS</w:t>
      </w:r>
    </w:p>
    <w:p w:rsidR="00AD1466" w:rsidRDefault="00AD1466" w:rsidP="00AD1466">
      <w:r>
        <w:t>McCart</w:t>
      </w:r>
      <w:r w:rsidR="00303DDB">
        <w:t>h</w:t>
      </w:r>
      <w:r>
        <w:t>y:</w:t>
      </w:r>
      <w:r w:rsidR="004817A2">
        <w:tab/>
      </w:r>
      <w:r w:rsidR="004817A2">
        <w:tab/>
      </w:r>
      <w:r w:rsidR="004817A2">
        <w:tab/>
      </w:r>
      <w:r w:rsidR="004817A2">
        <w:tab/>
      </w:r>
      <w:r w:rsidR="004817A2">
        <w:tab/>
      </w:r>
      <w:r w:rsidR="004817A2">
        <w:tab/>
      </w:r>
      <w:r w:rsidR="004817A2">
        <w:tab/>
      </w:r>
      <w:r w:rsidR="004817A2">
        <w:tab/>
      </w:r>
      <w:r w:rsidR="004817A2">
        <w:tab/>
        <w:t xml:space="preserve">                                                      </w:t>
      </w:r>
      <w:r>
        <w:t>Hij werd voorzitter van een commissie die communisten in de VS wilde ontmaskeren. ( Republikeinse senator )</w:t>
      </w:r>
    </w:p>
    <w:p w:rsidR="00303DDB" w:rsidRDefault="00303DDB" w:rsidP="00AD1466">
      <w:r>
        <w:t>Hoe werd McCarthy voorzitter?</w:t>
      </w:r>
      <w:r w:rsidR="004817A2">
        <w:tab/>
      </w:r>
      <w:r w:rsidR="004817A2">
        <w:tab/>
      </w:r>
      <w:r w:rsidR="004817A2">
        <w:tab/>
      </w:r>
      <w:r w:rsidR="004817A2">
        <w:tab/>
      </w:r>
      <w:r w:rsidR="004817A2">
        <w:tab/>
      </w:r>
      <w:r w:rsidR="004817A2">
        <w:tab/>
      </w:r>
      <w:r w:rsidR="004817A2">
        <w:tab/>
      </w:r>
      <w:r w:rsidR="004817A2">
        <w:tab/>
        <w:t xml:space="preserve">                                  </w:t>
      </w:r>
      <w:r>
        <w:t xml:space="preserve">Hij gebruikte de angst in de VS om de democratische regering aan te vallen. </w:t>
      </w:r>
    </w:p>
    <w:p w:rsidR="00303DDB" w:rsidRDefault="00303DDB" w:rsidP="00AD1466">
      <w:r>
        <w:t>Wat beweerde hij?</w:t>
      </w:r>
      <w:r w:rsidR="004817A2">
        <w:tab/>
      </w:r>
      <w:r w:rsidR="004817A2">
        <w:tab/>
      </w:r>
      <w:r w:rsidR="004817A2">
        <w:tab/>
      </w:r>
      <w:r w:rsidR="004817A2">
        <w:tab/>
      </w:r>
      <w:r w:rsidR="004817A2">
        <w:tab/>
      </w:r>
      <w:r w:rsidR="004817A2">
        <w:tab/>
      </w:r>
      <w:r w:rsidR="004817A2">
        <w:tab/>
      </w:r>
      <w:r w:rsidR="004817A2">
        <w:tab/>
      </w:r>
      <w:r w:rsidR="004817A2">
        <w:tab/>
        <w:t xml:space="preserve">                                     </w:t>
      </w:r>
      <w:r>
        <w:t xml:space="preserve">Hij beweerde dat er op het ministerie van Buitenlandse zaken honderden communisten werkten en dat de minister dat wist en er niets tegen deed. </w:t>
      </w:r>
    </w:p>
    <w:p w:rsidR="00AD1466" w:rsidRDefault="00AD1466" w:rsidP="00AD1466">
      <w:r>
        <w:t xml:space="preserve">Gevolg: er ontstond een heksenjacht </w:t>
      </w:r>
      <w:r w:rsidR="00756870">
        <w:t xml:space="preserve">op Amerikanen die werden verdacht van communistische sympathieën.  Dus een jacht tegen </w:t>
      </w:r>
      <w:r>
        <w:t xml:space="preserve">iedereen die anders dacht dan McCarthy en aanhangers. </w:t>
      </w:r>
    </w:p>
    <w:p w:rsidR="00AD1466" w:rsidRDefault="00AD146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EF39A6" w:rsidRDefault="00EF39A6" w:rsidP="00AD1466"/>
    <w:p w:rsidR="00385DCF" w:rsidRDefault="00EF39A6" w:rsidP="00AD1466">
      <w:r>
        <w:lastRenderedPageBreak/>
        <w:t>Paragraaf 2</w:t>
      </w:r>
      <w:r w:rsidR="00385DCF">
        <w:t xml:space="preserve"> “Blokvorming in Azië en Afrika”</w:t>
      </w:r>
      <w:r w:rsidR="00953622">
        <w:tab/>
      </w:r>
      <w:r w:rsidR="00953622">
        <w:tab/>
      </w:r>
      <w:r w:rsidR="00953622">
        <w:tab/>
      </w:r>
      <w:r w:rsidR="00953622">
        <w:tab/>
      </w:r>
      <w:r w:rsidR="00953622">
        <w:tab/>
      </w:r>
      <w:r w:rsidR="00953622">
        <w:tab/>
      </w:r>
      <w:r w:rsidR="00953622">
        <w:tab/>
        <w:t xml:space="preserve">              </w:t>
      </w:r>
      <w:r w:rsidR="00385DCF" w:rsidRPr="00385DCF">
        <w:rPr>
          <w:b/>
        </w:rPr>
        <w:t>De Chinese revolutie</w:t>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t xml:space="preserve">                   </w:t>
      </w:r>
      <w:r w:rsidR="00385DCF">
        <w:t>1949: Burgeroorlog in China tussen communisten en nationalisten.</w:t>
      </w:r>
    </w:p>
    <w:p w:rsidR="00385DCF" w:rsidRDefault="00385DCF" w:rsidP="00AD1466">
      <w:r>
        <w:t>Door wie werd die oorlog gewonnen?</w:t>
      </w:r>
      <w:r w:rsidR="00953622">
        <w:tab/>
      </w:r>
      <w:r w:rsidR="00953622">
        <w:tab/>
      </w:r>
      <w:r w:rsidR="00953622">
        <w:tab/>
      </w:r>
      <w:r w:rsidR="00953622">
        <w:tab/>
      </w:r>
      <w:r w:rsidR="00953622">
        <w:tab/>
      </w:r>
      <w:r w:rsidR="00953622">
        <w:tab/>
      </w:r>
      <w:r w:rsidR="00953622">
        <w:tab/>
      </w:r>
      <w:r w:rsidR="00953622">
        <w:tab/>
        <w:t xml:space="preserve">                </w:t>
      </w:r>
      <w:r>
        <w:t>Door de communisten. ( Stalin had de communisten gesteund )</w:t>
      </w:r>
    </w:p>
    <w:p w:rsidR="00385DCF" w:rsidRDefault="00385DCF" w:rsidP="00AD1466">
      <w:r>
        <w:t>Gevolg = Mao Zedong riep Volsrepubliek China uit, en de nationalisten vestigen zich op Taiwan.</w:t>
      </w:r>
    </w:p>
    <w:p w:rsidR="00385DCF" w:rsidRDefault="00385DCF" w:rsidP="00AD1466">
      <w:r>
        <w:t>Gevolg:</w:t>
      </w:r>
      <w:r w:rsidR="00953622">
        <w:tab/>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Er waren twee communistische ‘grootmachten’ ontstaan in Azië: SU en China.</w:t>
      </w:r>
    </w:p>
    <w:p w:rsidR="00385DCF" w:rsidRDefault="00385DCF" w:rsidP="00AD1466">
      <w:r>
        <w:t>Waarom maakten de VS zich geen zorgen over China?</w:t>
      </w:r>
      <w:r w:rsidR="00953622">
        <w:tab/>
      </w:r>
      <w:r w:rsidR="00953622">
        <w:tab/>
      </w:r>
      <w:r w:rsidR="00953622">
        <w:tab/>
      </w:r>
      <w:r w:rsidR="00953622">
        <w:tab/>
      </w:r>
      <w:r w:rsidR="00953622">
        <w:tab/>
      </w:r>
      <w:r w:rsidR="00953622">
        <w:tab/>
        <w:t xml:space="preserve"> </w:t>
      </w:r>
      <w:r>
        <w:t xml:space="preserve">Deskundigen verwachtten dat een communistisch China de Sovjet-Unie last zou bezorgen. SU en China kregen onderling ruzie over de leiding over de communistische wereld. </w:t>
      </w:r>
    </w:p>
    <w:p w:rsidR="00EF39A6" w:rsidRDefault="00385DCF" w:rsidP="00AD1466">
      <w:r>
        <w:t>Maar na verlies van China</w:t>
      </w:r>
      <w:r>
        <w:sym w:font="Wingdings" w:char="F0E0"/>
      </w:r>
      <w:r>
        <w:t xml:space="preserve"> in de VS vreesde men verdere uitbreiding van het communisme in Azië.</w:t>
      </w:r>
    </w:p>
    <w:p w:rsidR="00385DCF" w:rsidRDefault="00385DCF" w:rsidP="00AD1466">
      <w:r>
        <w:t>Gevolg van President Truman:</w:t>
      </w:r>
      <w:r w:rsidR="00953622">
        <w:tab/>
      </w:r>
      <w:r w:rsidR="00953622">
        <w:tab/>
      </w:r>
      <w:r w:rsidR="00953622">
        <w:tab/>
      </w:r>
      <w:r w:rsidR="00953622">
        <w:tab/>
      </w:r>
      <w:r w:rsidR="00953622">
        <w:tab/>
      </w:r>
      <w:r w:rsidR="00953622">
        <w:tab/>
      </w:r>
      <w:r w:rsidR="00953622">
        <w:tab/>
      </w:r>
      <w:r w:rsidR="00953622">
        <w:tab/>
        <w:t xml:space="preserve">                             </w:t>
      </w:r>
      <w:r>
        <w:t>Hij kondigde containmentpolitiek in Azië af.</w:t>
      </w:r>
    </w:p>
    <w:p w:rsidR="00385DCF" w:rsidRDefault="00385DCF" w:rsidP="00AD1466">
      <w:r>
        <w:t>Containmentpolitiek:</w:t>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VS-politiek waarbij men alle landen en volken wilde steunen die werden bedreigd door het communisme.</w:t>
      </w:r>
    </w:p>
    <w:p w:rsidR="00385DCF" w:rsidRDefault="00385DCF" w:rsidP="00AD1466">
      <w:r>
        <w:t>Containment = indamming</w:t>
      </w:r>
    </w:p>
    <w:p w:rsidR="00385DCF" w:rsidRDefault="00385DCF" w:rsidP="00AD1466">
      <w:r w:rsidRPr="00385DCF">
        <w:rPr>
          <w:b/>
        </w:rPr>
        <w:t xml:space="preserve">Koreaoorlog </w:t>
      </w:r>
      <w:r>
        <w:rPr>
          <w:b/>
        </w:rPr>
        <w:t xml:space="preserve"> ( 1950 )</w:t>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t xml:space="preserve">                     </w:t>
      </w:r>
      <w:r>
        <w:t>In 1945:</w:t>
      </w:r>
      <w:r w:rsidR="00953622">
        <w:tab/>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De SU had het noorden bezet en de VS had het zuiden bezet. Ze vonden Korea achter niet zo belangrijk. Ze haalden hun leger weg en ze droegen hun macht over aan de Koreaanse regering.</w:t>
      </w:r>
    </w:p>
    <w:p w:rsidR="00385DCF" w:rsidRDefault="00385DCF" w:rsidP="00AD1466">
      <w:r>
        <w:t>Wat deed de leider van Noord-Korea? ( Kim il Sung )</w:t>
      </w:r>
      <w:r w:rsidR="00953622">
        <w:tab/>
      </w:r>
      <w:r w:rsidR="00953622">
        <w:tab/>
      </w:r>
      <w:r w:rsidR="00953622">
        <w:tab/>
      </w:r>
      <w:r w:rsidR="00953622">
        <w:tab/>
      </w:r>
      <w:r w:rsidR="00953622">
        <w:tab/>
      </w:r>
      <w:r w:rsidR="00953622">
        <w:tab/>
        <w:t xml:space="preserve">              </w:t>
      </w:r>
      <w:r>
        <w:t>Hij vroeg Stalin om toestemming om het zuiden binnen te vallen.</w:t>
      </w:r>
    </w:p>
    <w:p w:rsidR="00FF47C9" w:rsidRDefault="00385DCF" w:rsidP="00AD1466">
      <w:r>
        <w:t>Wat zei Stalin?</w:t>
      </w:r>
      <w:r w:rsidR="00953622">
        <w:tab/>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rsidR="00FF47C9">
        <w:t>Stalin zag kansen omdat China communistisch was geworden en ging akkord met de inval. Hij dacht dat de vS niets tegen een verovering van Zuid-Korea zou doen.</w:t>
      </w:r>
    </w:p>
    <w:p w:rsidR="00FF47C9" w:rsidRDefault="00FF47C9" w:rsidP="00FF47C9">
      <w:r>
        <w:t>Gedachten van de VS:</w:t>
      </w:r>
      <w:r w:rsidR="00953622">
        <w:tab/>
      </w:r>
      <w:r w:rsidR="00953622">
        <w:tab/>
      </w:r>
      <w:r w:rsidR="00953622">
        <w:tab/>
      </w:r>
      <w:r w:rsidR="00953622">
        <w:tab/>
      </w:r>
      <w:r w:rsidR="00953622">
        <w:tab/>
      </w:r>
      <w:r w:rsidR="00953622">
        <w:tab/>
      </w:r>
      <w:r w:rsidR="00953622">
        <w:tab/>
      </w:r>
      <w:r w:rsidR="00953622">
        <w:tab/>
      </w:r>
      <w:r w:rsidR="00953622">
        <w:tab/>
        <w:t xml:space="preserve">                        </w:t>
      </w:r>
      <w:r>
        <w:t>De VS zag het veroveren van Zuid-Korea als een onderdeel van een communistisch plan om de wereldheerschappij te veroveren. De VS steunde Zuid-Korea, het was de containmentpolitiek in praktijk.</w:t>
      </w:r>
    </w:p>
    <w:p w:rsidR="00FF47C9" w:rsidRDefault="00FF47C9" w:rsidP="00FF47C9">
      <w:r>
        <w:t>Reactie van de VS:</w:t>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De VS schakelde de veiligheidsraad in om een groot leger onder Amerikaanse leiding naar Korea te sturen. Maar de SU had vetorecht in de VN-veiligheidsraad en had steun aan Zuid-Korea kunnen blokkeren.</w:t>
      </w:r>
    </w:p>
    <w:p w:rsidR="00FF47C9" w:rsidRDefault="00FF47C9" w:rsidP="00FF47C9">
      <w:r>
        <w:t>Wat deed de SU?</w:t>
      </w:r>
      <w:r w:rsidR="00953622">
        <w:tab/>
      </w:r>
      <w:r w:rsidR="00953622">
        <w:tab/>
      </w:r>
      <w:r w:rsidR="00953622">
        <w:tab/>
      </w:r>
      <w:r w:rsidR="00953622">
        <w:tab/>
      </w:r>
      <w:r w:rsidR="00953622">
        <w:tab/>
      </w:r>
      <w:r w:rsidR="00953622">
        <w:tab/>
      </w:r>
      <w:r w:rsidR="00953622">
        <w:tab/>
      </w:r>
      <w:r w:rsidR="00953622">
        <w:tab/>
      </w:r>
      <w:r w:rsidR="00953622">
        <w:tab/>
        <w:t xml:space="preserve">                               </w:t>
      </w:r>
      <w:r>
        <w:t>De SU boycotte de VS doordat de VN niet de volksrepubliek China maar het Chinese Taiwan had toegelaten tot de veiligheidsraad. Dus veel landen gingen samen met de VS met troepen naar Korea.</w:t>
      </w:r>
    </w:p>
    <w:p w:rsidR="00953622" w:rsidRDefault="00953622" w:rsidP="00FF47C9"/>
    <w:p w:rsidR="00FF47C9" w:rsidRDefault="00FF47C9" w:rsidP="00FF47C9">
      <w:r>
        <w:lastRenderedPageBreak/>
        <w:t>China in de Koreaoorlog:</w:t>
      </w:r>
      <w:r w:rsidR="00953622">
        <w:tab/>
      </w:r>
      <w:r w:rsidR="00953622">
        <w:tab/>
      </w:r>
      <w:r w:rsidR="00953622">
        <w:tab/>
      </w:r>
      <w:r w:rsidR="00953622">
        <w:tab/>
      </w:r>
      <w:r w:rsidR="00953622">
        <w:tab/>
      </w:r>
      <w:r w:rsidR="00953622">
        <w:tab/>
      </w:r>
      <w:r w:rsidR="00953622">
        <w:tab/>
      </w:r>
      <w:r w:rsidR="00953622">
        <w:tab/>
        <w:t xml:space="preserve">                             </w:t>
      </w:r>
      <w:r>
        <w:t>Die vocht mee met Noord-Korea, want China wilde geen VS-troepen dicht bij eigen grens + de SU steunde met wapens.</w:t>
      </w:r>
    </w:p>
    <w:p w:rsidR="00FF47C9" w:rsidRDefault="00FF47C9" w:rsidP="00FF47C9">
      <w:r>
        <w:t>In 1953: de bloedige strijd eindigde met een wapenstilstan.</w:t>
      </w:r>
    </w:p>
    <w:p w:rsidR="00FF47C9" w:rsidRDefault="00FF47C9" w:rsidP="00FF47C9">
      <w:r>
        <w:t>Verandering?</w:t>
      </w:r>
      <w:r w:rsidR="00953622">
        <w:tab/>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Nee, de oude grens tussen Noord- en ZuidKorea werd wederom de scheidslijn.</w:t>
      </w:r>
    </w:p>
    <w:p w:rsidR="00FF47C9" w:rsidRDefault="00FF47C9" w:rsidP="00FF47C9">
      <w:r w:rsidRPr="00FF47C9">
        <w:rPr>
          <w:b/>
        </w:rPr>
        <w:t>Dekolonisatie</w:t>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t xml:space="preserve">         </w:t>
      </w:r>
      <w:r>
        <w:t>Na WO II:</w:t>
      </w:r>
      <w:r w:rsidR="00953622">
        <w:tab/>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Europese landen lieten hun koloniën onafhankelijk worden.</w:t>
      </w:r>
    </w:p>
    <w:p w:rsidR="00D40649" w:rsidRDefault="00D40649" w:rsidP="00FF47C9">
      <w:r>
        <w:t>Tegenstelling tussen NL en FR en GB:</w:t>
      </w:r>
      <w:r w:rsidR="00953622">
        <w:tab/>
      </w:r>
      <w:r w:rsidR="00953622">
        <w:tab/>
      </w:r>
      <w:r w:rsidR="00953622">
        <w:tab/>
      </w:r>
      <w:r w:rsidR="00953622">
        <w:tab/>
      </w:r>
      <w:r w:rsidR="00953622">
        <w:tab/>
      </w:r>
      <w:r w:rsidR="00953622">
        <w:tab/>
      </w:r>
      <w:r w:rsidR="00953622">
        <w:tab/>
        <w:t xml:space="preserve">                    </w:t>
      </w:r>
      <w:r>
        <w:t>Koloniën van NL en FR werden na veel geweld onafhankelijk, die vochten tegen, terwijl de koloniën van GB met meer geleidelijkheid onafhankelijk werden.</w:t>
      </w:r>
    </w:p>
    <w:p w:rsidR="00D40649" w:rsidRDefault="00D40649" w:rsidP="00FF47C9">
      <w:r>
        <w:t>Redenen waarom de VS de dekolonisatie steunden:</w:t>
      </w:r>
    </w:p>
    <w:p w:rsidR="00D40649" w:rsidRDefault="00D40649" w:rsidP="00D40649">
      <w:pPr>
        <w:pStyle w:val="ListParagraph"/>
        <w:numPr>
          <w:ilvl w:val="0"/>
          <w:numId w:val="11"/>
        </w:numPr>
      </w:pPr>
      <w:r>
        <w:t>Was zelf een oud-koloie</w:t>
      </w:r>
    </w:p>
    <w:p w:rsidR="00D40649" w:rsidRDefault="00D40649" w:rsidP="00D40649">
      <w:pPr>
        <w:pStyle w:val="ListParagraph"/>
        <w:numPr>
          <w:ilvl w:val="0"/>
          <w:numId w:val="11"/>
        </w:numPr>
      </w:pPr>
      <w:r>
        <w:t>Dekolonisatie zou Europese staten zwakker maken t.o.v. VS</w:t>
      </w:r>
    </w:p>
    <w:p w:rsidR="00D40649" w:rsidRDefault="00D40649" w:rsidP="00D40649">
      <w:r>
        <w:t>Redenen waarom de SU de dekolonisatie steunden:</w:t>
      </w:r>
    </w:p>
    <w:p w:rsidR="00D40649" w:rsidRDefault="00D40649" w:rsidP="00D40649">
      <w:pPr>
        <w:pStyle w:val="ListParagraph"/>
        <w:numPr>
          <w:ilvl w:val="0"/>
          <w:numId w:val="12"/>
        </w:numPr>
      </w:pPr>
      <w:r>
        <w:t>Wilde de onderdrukte volkeren steunen</w:t>
      </w:r>
    </w:p>
    <w:p w:rsidR="00D40649" w:rsidRDefault="00D40649" w:rsidP="00D40649">
      <w:pPr>
        <w:pStyle w:val="ListParagraph"/>
        <w:numPr>
          <w:ilvl w:val="0"/>
          <w:numId w:val="12"/>
        </w:numPr>
      </w:pPr>
      <w:r>
        <w:t>Zagen de VS-bemoeienis als nieuw imperialisme</w:t>
      </w:r>
    </w:p>
    <w:p w:rsidR="00D40649" w:rsidRDefault="00D40649" w:rsidP="00D40649">
      <w:r w:rsidRPr="00D40649">
        <w:rPr>
          <w:b/>
        </w:rPr>
        <w:t>Machtspolitiek</w:t>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t xml:space="preserve"> </w:t>
      </w:r>
      <w:r>
        <w:t>Dekolonisatie voor de VS en SU:</w:t>
      </w:r>
      <w:r w:rsidR="00953622">
        <w:tab/>
      </w:r>
      <w:r w:rsidR="00953622">
        <w:tab/>
      </w:r>
      <w:r w:rsidR="00953622">
        <w:tab/>
      </w:r>
      <w:r w:rsidR="00953622">
        <w:tab/>
      </w:r>
      <w:r w:rsidR="00953622">
        <w:tab/>
      </w:r>
      <w:r w:rsidR="00953622">
        <w:tab/>
      </w:r>
      <w:r w:rsidR="00953622">
        <w:tab/>
      </w:r>
      <w:r w:rsidR="00953622">
        <w:tab/>
        <w:t xml:space="preserve">                </w:t>
      </w:r>
      <w:r>
        <w:t>De dekolonisatie werd voor de VS en de SU een terrein van machtsstrijd. In onafhankelijkheidsoorlogen en burgeroorlogen steunden de VS de ene partij en de SU de andere partij. Ze steundne de staten om invloed te krijgen en om te voorkomen dat de vijand invloed kreeg.</w:t>
      </w:r>
    </w:p>
    <w:p w:rsidR="00D40649" w:rsidRPr="00953622" w:rsidRDefault="00D40649" w:rsidP="00D40649">
      <w:r w:rsidRPr="00D40649">
        <w:rPr>
          <w:b/>
        </w:rPr>
        <w:t>Vietnam</w:t>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t xml:space="preserve">                   </w:t>
      </w:r>
      <w:r>
        <w:t>Vietnam</w:t>
      </w:r>
      <w:r>
        <w:sym w:font="Wingdings" w:char="F0E0"/>
      </w:r>
      <w:r>
        <w:t xml:space="preserve"> raakte in de dekolonisatie vooral verbonden met de Koude oorlog.</w:t>
      </w:r>
      <w:r w:rsidR="00953622">
        <w:tab/>
      </w:r>
      <w:r w:rsidR="00953622">
        <w:tab/>
        <w:t xml:space="preserve">                      </w:t>
      </w:r>
      <w:r w:rsidRPr="00953622">
        <w:t>Vietnam = Franse kolonie ( Frans-Indochina )</w:t>
      </w:r>
    </w:p>
    <w:p w:rsidR="00D40649" w:rsidRDefault="00D40649" w:rsidP="00D40649">
      <w:r w:rsidRPr="00953622">
        <w:t>In 1945:</w:t>
      </w:r>
      <w:r w:rsidR="00953622" w:rsidRPr="00953622">
        <w:tab/>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rsidRPr="00D40649">
        <w:t>De communisten riepen in V</w:t>
      </w:r>
      <w:r>
        <w:t>ietnam de onafhankelijkheid uit, maar Frankrijk ging niet akkoord. Het gevolg was een koloniale oorlog. China en SU leverde wapens en economische steun aan de communisten en de VS steunden de Fransen.</w:t>
      </w:r>
    </w:p>
    <w:p w:rsidR="00D40649" w:rsidRDefault="00D40649" w:rsidP="00D40649">
      <w:r>
        <w:t>Eind 1953: Conferentie in Geneve want Frankrijk wenste na veel strijd Vietnam te verlaten.</w:t>
      </w:r>
    </w:p>
    <w:p w:rsidR="00AA0EE9" w:rsidRDefault="00AA0EE9" w:rsidP="00D40649">
      <w:r>
        <w:t>Vlak daarvoor:</w:t>
      </w:r>
      <w:r w:rsidR="00953622">
        <w:tab/>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 xml:space="preserve">Vernietigende nederlaag van de Fransen bij Dien Bien Phu, daardoor was de kans dat heel Vietnam communistisch zou worden erg groot. </w:t>
      </w:r>
    </w:p>
    <w:p w:rsidR="00AA0EE9" w:rsidRDefault="00AA0EE9" w:rsidP="00D40649">
      <w:r>
        <w:t>Gevolg</w:t>
      </w:r>
      <w:r>
        <w:sym w:font="Wingdings" w:char="F0E0"/>
      </w:r>
      <w:r>
        <w:t xml:space="preserve"> de VS stapten in de strijd.</w:t>
      </w:r>
    </w:p>
    <w:p w:rsidR="00D40649" w:rsidRDefault="00AA0EE9" w:rsidP="00D40649">
      <w:r>
        <w:t>Waarom vond Presient Eisenhower ( opvolger van Truman ) de strijd in Vietnam belangrijk?</w:t>
      </w:r>
      <w:r w:rsidR="00953622">
        <w:tab/>
        <w:t xml:space="preserve">                 </w:t>
      </w:r>
      <w:r>
        <w:t xml:space="preserve">Hij had een dominotheorie = Hij dacht wanneer Vietnam communistisch zou worden, de overige landen in de regio ook zouden vallen voor het communisme. ( dominotheorie ) </w:t>
      </w:r>
    </w:p>
    <w:p w:rsidR="00953622" w:rsidRDefault="00953622" w:rsidP="00D40649"/>
    <w:p w:rsidR="00AA0EE9" w:rsidRPr="00D40649" w:rsidRDefault="00AA0EE9" w:rsidP="00D40649">
      <w:r>
        <w:lastRenderedPageBreak/>
        <w:t>De afspraak die werd gemaakt op de conferentie van Geneve: ( akkoorden van Geneve )</w:t>
      </w:r>
      <w:r w:rsidR="00953622">
        <w:tab/>
        <w:t xml:space="preserve"> </w:t>
      </w:r>
      <w:r>
        <w:t xml:space="preserve">Vietnam werd verdeeld in het communistisch noorden en het kapitalistisch zuiden. </w:t>
      </w:r>
    </w:p>
    <w:p w:rsidR="00AA0EE9" w:rsidRDefault="00AA0EE9" w:rsidP="00AD1466">
      <w:r w:rsidRPr="00AA0EE9">
        <w:rPr>
          <w:b/>
        </w:rPr>
        <w:t>De Amerikaanse Nederlaag</w:t>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t xml:space="preserve">                     </w:t>
      </w:r>
      <w:r>
        <w:t>Vietcong: ( 1960 )</w:t>
      </w:r>
      <w:r w:rsidR="00953622">
        <w:tab/>
      </w:r>
      <w:r w:rsidR="00953622">
        <w:tab/>
      </w:r>
      <w:r w:rsidR="00953622">
        <w:tab/>
      </w:r>
      <w:r w:rsidR="00953622">
        <w:tab/>
      </w:r>
      <w:r w:rsidR="00953622">
        <w:tab/>
      </w:r>
      <w:r w:rsidR="00953622">
        <w:tab/>
      </w:r>
      <w:r w:rsidR="00953622">
        <w:tab/>
      </w:r>
      <w:r w:rsidR="00953622">
        <w:tab/>
      </w:r>
      <w:r w:rsidR="00953622">
        <w:tab/>
        <w:t xml:space="preserve"> </w:t>
      </w:r>
      <w:r>
        <w:t>Communistische guerrillabeweging in Zuid-Vietnam die 1960 in opstand kwam. Deze opstand werd via Noord-Vietnam gesteund met materieel uit China en SU.</w:t>
      </w:r>
    </w:p>
    <w:p w:rsidR="00AA0EE9" w:rsidRPr="00953622" w:rsidRDefault="00AA0EE9" w:rsidP="00AD1466">
      <w:pPr>
        <w:rPr>
          <w:i/>
        </w:rPr>
      </w:pPr>
      <w:r w:rsidRPr="00953622">
        <w:rPr>
          <w:i/>
        </w:rPr>
        <w:t>President van VS op dat moment: Kennedy</w:t>
      </w:r>
    </w:p>
    <w:p w:rsidR="00AA0EE9" w:rsidRPr="00D40649" w:rsidRDefault="00AA0EE9" w:rsidP="00AD1466">
      <w:r>
        <w:t>Wat deed Kennedy?</w:t>
      </w:r>
      <w:r w:rsidR="00953622">
        <w:tab/>
      </w:r>
      <w:r w:rsidR="00953622">
        <w:tab/>
      </w:r>
      <w:r w:rsidR="00953622">
        <w:tab/>
      </w:r>
      <w:r w:rsidR="00953622">
        <w:tab/>
      </w:r>
      <w:r w:rsidR="00953622">
        <w:tab/>
      </w:r>
      <w:r w:rsidR="00953622">
        <w:tab/>
      </w:r>
      <w:r w:rsidR="00953622">
        <w:tab/>
      </w:r>
      <w:r w:rsidR="00953622">
        <w:tab/>
      </w:r>
      <w:r w:rsidR="00953622">
        <w:tab/>
        <w:t xml:space="preserve">                            </w:t>
      </w:r>
      <w:r>
        <w:t xml:space="preserve">Hij hield vast aan de dominotheorie en stuurde trainers, adviseurs en wapens naar het leger van Zuid-Korea. </w:t>
      </w:r>
    </w:p>
    <w:p w:rsidR="00385DCF" w:rsidRDefault="00AA0EE9" w:rsidP="00AD1466">
      <w:r>
        <w:t>Kennedy werd vermoord in Dallas</w:t>
      </w:r>
      <w:r>
        <w:sym w:font="Wingdings" w:char="F0E0"/>
      </w:r>
      <w:r>
        <w:t xml:space="preserve"> Johnson werd de opvolger, hij liet de Vietnamoorlog escaleren.</w:t>
      </w:r>
    </w:p>
    <w:p w:rsidR="00AA0EE9" w:rsidRDefault="00AA0EE9" w:rsidP="00AD1466">
      <w:r>
        <w:t>Hoe liet Johnson de Vietnamoorlog escaleren?</w:t>
      </w:r>
      <w:r w:rsidR="00953622">
        <w:tab/>
      </w:r>
      <w:r w:rsidR="00953622">
        <w:tab/>
      </w:r>
      <w:r w:rsidR="00953622">
        <w:tab/>
      </w:r>
      <w:r w:rsidR="00953622">
        <w:tab/>
      </w:r>
      <w:r w:rsidR="00953622">
        <w:tab/>
      </w:r>
      <w:r w:rsidR="00953622">
        <w:tab/>
        <w:t xml:space="preserve">                               </w:t>
      </w:r>
      <w:r>
        <w:t>Als aanleiding gebruikte hij het incident in Golf van Tonkin, hier zouden Noord-Vietnamezen een VS-schip hebben aangevallen. Johnson blies het op en liet Congres de Tonkinresolutie aannemen. Johnson mocht in Vietnam nu alles doen om het communisme te bestrijden.</w:t>
      </w:r>
    </w:p>
    <w:p w:rsidR="00AA0EE9" w:rsidRDefault="00AA0EE9" w:rsidP="00AD1466">
      <w:r>
        <w:t>Gevolg:</w:t>
      </w:r>
    </w:p>
    <w:p w:rsidR="00AA0EE9" w:rsidRDefault="00AA0EE9" w:rsidP="00AA0EE9">
      <w:pPr>
        <w:pStyle w:val="ListParagraph"/>
        <w:numPr>
          <w:ilvl w:val="0"/>
          <w:numId w:val="3"/>
        </w:numPr>
      </w:pPr>
      <w:r>
        <w:t>De VS vielen Noord-Vietnam niet binnen in angst voor oorlog met China</w:t>
      </w:r>
    </w:p>
    <w:p w:rsidR="00AA0EE9" w:rsidRDefault="00AA0EE9" w:rsidP="00AA0EE9">
      <w:pPr>
        <w:pStyle w:val="ListParagraph"/>
        <w:numPr>
          <w:ilvl w:val="0"/>
          <w:numId w:val="3"/>
        </w:numPr>
      </w:pPr>
      <w:r>
        <w:t xml:space="preserve">Maar de strijd in Zuid-Vietnam met Vietcong </w:t>
      </w:r>
    </w:p>
    <w:p w:rsidR="00AA0EE9" w:rsidRDefault="00AA0EE9" w:rsidP="00AA0EE9">
      <w:pPr>
        <w:pStyle w:val="ListParagraph"/>
        <w:numPr>
          <w:ilvl w:val="0"/>
          <w:numId w:val="3"/>
        </w:numPr>
      </w:pPr>
      <w:r>
        <w:t>Noord-Vietnam werd wel gebombardeerd</w:t>
      </w:r>
    </w:p>
    <w:p w:rsidR="00AA0EE9" w:rsidRDefault="00AA0EE9" w:rsidP="00AA0EE9">
      <w:r>
        <w:t>Wat kan je zeggen over de oorlog?</w:t>
      </w:r>
      <w:r w:rsidR="00953622">
        <w:tab/>
      </w:r>
      <w:r w:rsidR="00953622">
        <w:tab/>
      </w:r>
      <w:r w:rsidR="00953622">
        <w:tab/>
      </w:r>
      <w:r w:rsidR="00953622">
        <w:tab/>
      </w:r>
      <w:r w:rsidR="00953622">
        <w:tab/>
      </w:r>
      <w:r w:rsidR="00953622">
        <w:tab/>
      </w:r>
      <w:r w:rsidR="00953622">
        <w:tab/>
        <w:t xml:space="preserve">                               </w:t>
      </w:r>
      <w:r>
        <w:t>De Vietnamoorlog werd een uitzichtloze ‘vuile oorlog’ met vele mensenrechtenschendingen.</w:t>
      </w:r>
      <w:r w:rsidR="004D6390">
        <w:t xml:space="preserve"> De Vietcong leek alleen maar sterker te wroden. Er waren veel doden en gewonden aan beide kanten. </w:t>
      </w:r>
    </w:p>
    <w:p w:rsidR="00AA0EE9" w:rsidRDefault="00AA0EE9" w:rsidP="00AA0EE9">
      <w:r>
        <w:t>Wat ontstond er?</w:t>
      </w:r>
      <w:r w:rsidR="00953622">
        <w:tab/>
      </w:r>
      <w:r w:rsidR="00953622">
        <w:tab/>
      </w:r>
      <w:r w:rsidR="00953622">
        <w:tab/>
      </w:r>
      <w:r w:rsidR="00953622">
        <w:tab/>
      </w:r>
      <w:r w:rsidR="00953622">
        <w:tab/>
      </w:r>
      <w:r w:rsidR="00953622">
        <w:tab/>
      </w:r>
      <w:r w:rsidR="00953622">
        <w:tab/>
      </w:r>
      <w:r w:rsidR="00953622">
        <w:tab/>
        <w:t xml:space="preserve">                                     </w:t>
      </w:r>
      <w:r>
        <w:t>Geweld op journaal, want TV-reporters konden vrij filmen in Vietnam.</w:t>
      </w:r>
      <w:r w:rsidR="004D6390">
        <w:t xml:space="preserve"> Op tv waren de oorlogsgruwelen te zien. </w:t>
      </w:r>
    </w:p>
    <w:p w:rsidR="00AA0EE9" w:rsidRDefault="004D6390" w:rsidP="00AA0EE9">
      <w:r>
        <w:t>Kritiek op Johnson:</w:t>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rsidR="00AA0EE9">
        <w:t xml:space="preserve">Het volk protesteerde tegen de VS in het binnenland en buitenland omdat zij al het geweld zagen op het journaal. </w:t>
      </w:r>
    </w:p>
    <w:p w:rsidR="00AA0EE9" w:rsidRDefault="004D6390" w:rsidP="00AA0EE9">
      <w:r>
        <w:t>Ontstaan van protestgeneratie</w:t>
      </w:r>
      <w:r>
        <w:sym w:font="Wingdings" w:char="F0E0"/>
      </w:r>
      <w:r>
        <w:t xml:space="preserve"> er ontstond een protestgeneratie met veel studenten die vreesden te moeten vechten in Vietnam. Ze demonstreerden massaal tegen de Vietnamoorlog.</w:t>
      </w:r>
    </w:p>
    <w:p w:rsidR="004D6390" w:rsidRDefault="004D6390" w:rsidP="00AA0EE9">
      <w:r>
        <w:t>President Nixon = opvolger van ohnson.</w:t>
      </w:r>
    </w:p>
    <w:p w:rsidR="004D6390" w:rsidRDefault="004D6390" w:rsidP="00AA0EE9">
      <w:r>
        <w:t>Hij moest rekening houden met de publieke opinie.</w:t>
      </w:r>
    </w:p>
    <w:p w:rsidR="004D6390" w:rsidRDefault="004D6390" w:rsidP="004D6390">
      <w:pPr>
        <w:pStyle w:val="ListParagraph"/>
        <w:numPr>
          <w:ilvl w:val="0"/>
          <w:numId w:val="3"/>
        </w:numPr>
      </w:pPr>
      <w:r>
        <w:t>Hij voerde de oorlog verder op</w:t>
      </w:r>
    </w:p>
    <w:p w:rsidR="004D6390" w:rsidRDefault="004D6390" w:rsidP="004D6390">
      <w:pPr>
        <w:pStyle w:val="ListParagraph"/>
        <w:numPr>
          <w:ilvl w:val="0"/>
          <w:numId w:val="3"/>
        </w:numPr>
      </w:pPr>
      <w:r>
        <w:t>China en SU hadden inmiddels onderling ruzie</w:t>
      </w:r>
    </w:p>
    <w:p w:rsidR="004D6390" w:rsidRDefault="004D6390" w:rsidP="004D6390">
      <w:pPr>
        <w:pStyle w:val="ListParagraph"/>
        <w:numPr>
          <w:ilvl w:val="0"/>
          <w:numId w:val="3"/>
        </w:numPr>
      </w:pPr>
      <w:r>
        <w:t>Nixon wilde beide landen tegen elkaar uitspelen</w:t>
      </w:r>
    </w:p>
    <w:p w:rsidR="004D6390" w:rsidRDefault="004D6390" w:rsidP="004D6390">
      <w:r>
        <w:t>hoe liet Nixon China en SU tegen elkaar uitspelen?</w:t>
      </w:r>
      <w:r w:rsidR="00953622">
        <w:tab/>
      </w:r>
      <w:r w:rsidR="00953622">
        <w:tab/>
      </w:r>
      <w:r w:rsidR="00953622">
        <w:tab/>
      </w:r>
      <w:r w:rsidR="00953622">
        <w:tab/>
      </w:r>
      <w:r w:rsidR="00953622">
        <w:tab/>
      </w:r>
      <w:r w:rsidR="00953622">
        <w:tab/>
        <w:t xml:space="preserve">                 </w:t>
      </w:r>
      <w:r>
        <w:t xml:space="preserve">Hij bezocht het communistische China met als doel om China zo ver te krijgen om de Vietcong over te halen om een vredesakkoord te tekenen. </w:t>
      </w:r>
    </w:p>
    <w:p w:rsidR="00953622" w:rsidRDefault="00953622" w:rsidP="004D6390"/>
    <w:p w:rsidR="004D6390" w:rsidRDefault="004D6390" w:rsidP="004D6390">
      <w:r>
        <w:lastRenderedPageBreak/>
        <w:t>Lukte dit?</w:t>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 xml:space="preserve">Ja, China haalde Noord-Vietnam over om akkoord te gaan met een vredesregeling. </w:t>
      </w:r>
    </w:p>
    <w:p w:rsidR="004D6390" w:rsidRDefault="004D6390" w:rsidP="004D6390">
      <w:pPr>
        <w:pStyle w:val="ListParagraph"/>
        <w:numPr>
          <w:ilvl w:val="0"/>
          <w:numId w:val="3"/>
        </w:numPr>
      </w:pPr>
      <w:r>
        <w:t>Zuid-Vietnam bleef bestaan</w:t>
      </w:r>
    </w:p>
    <w:p w:rsidR="004D6390" w:rsidRDefault="004D6390" w:rsidP="004D6390">
      <w:pPr>
        <w:pStyle w:val="ListParagraph"/>
        <w:numPr>
          <w:ilvl w:val="0"/>
          <w:numId w:val="3"/>
        </w:numPr>
      </w:pPr>
      <w:r>
        <w:t>Amerikanen zouden vertrekken</w:t>
      </w:r>
    </w:p>
    <w:p w:rsidR="004D6390" w:rsidRDefault="004D6390" w:rsidP="004D6390">
      <w:r>
        <w:t xml:space="preserve">Echter = in 1975 vielen communistische legers alsnog Zuid-Vietnam binnen en Zuid-Vietnam werd binnen enkele weken veroverd. </w:t>
      </w:r>
    </w:p>
    <w:p w:rsidR="004D6390" w:rsidRDefault="004D6390" w:rsidP="004D6390">
      <w:r>
        <w:t>VS-personeel in ambasade</w:t>
      </w:r>
      <w:r>
        <w:sym w:font="Wingdings" w:char="F0E0"/>
      </w:r>
      <w:r>
        <w:t xml:space="preserve"> die moest vlucthen. Dit was een trauma voor de VS.</w:t>
      </w:r>
    </w:p>
    <w:p w:rsidR="004D6390" w:rsidRDefault="004D6390" w:rsidP="004D6390">
      <w:r w:rsidRPr="004D6390">
        <w:rPr>
          <w:b/>
        </w:rPr>
        <w:t xml:space="preserve">Burgeroorlog in Angola </w:t>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t xml:space="preserve">                 </w:t>
      </w:r>
      <w:r>
        <w:t>Dekolonisatie in Afrika = tussen 1956 en 1975</w:t>
      </w:r>
      <w:r w:rsidR="00953622">
        <w:tab/>
      </w:r>
      <w:r w:rsidR="00953622">
        <w:tab/>
      </w:r>
      <w:r w:rsidR="00953622">
        <w:tab/>
      </w:r>
      <w:r w:rsidR="00953622">
        <w:tab/>
      </w:r>
      <w:r w:rsidR="00953622">
        <w:tab/>
      </w:r>
      <w:r w:rsidR="00953622">
        <w:tab/>
      </w:r>
      <w:r w:rsidR="00953622">
        <w:tab/>
        <w:t xml:space="preserve"> </w:t>
      </w:r>
      <w:r>
        <w:t>Angola = Afrikaans land, kolonie van Portuga</w:t>
      </w:r>
    </w:p>
    <w:p w:rsidR="004D6390" w:rsidRDefault="004D6390" w:rsidP="004D6390">
      <w:r>
        <w:t xml:space="preserve">Ook in Afrika probeerden de VS en de SU hun invloedssferen uit te breiden en die van de ander te beperken. </w:t>
      </w:r>
    </w:p>
    <w:p w:rsidR="004B1BBA" w:rsidRDefault="004B1BBA" w:rsidP="004D6390">
      <w:r>
        <w:t>Portugal</w:t>
      </w:r>
      <w:r>
        <w:sym w:font="Wingdings" w:char="F0E0"/>
      </w:r>
      <w:r>
        <w:t xml:space="preserve"> terwijl andere Europese landen hun kolonies opgaven, hield Portugal vast aan Angola.</w:t>
      </w:r>
    </w:p>
    <w:p w:rsidR="004B1BBA" w:rsidRDefault="004B1BBA" w:rsidP="004D6390">
      <w:r>
        <w:t>In 1961:</w:t>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 xml:space="preserve">Twee onafhankelijkheidsbewegingen, de MPLA en de FNLA, begonnen een guerrilla-oorlog tegen de portugezen. </w:t>
      </w:r>
    </w:p>
    <w:p w:rsidR="004B1BBA" w:rsidRDefault="004B1BBA" w:rsidP="004D6390">
      <w:r>
        <w:t>Maar = de MPLA en de FNLA kregen ruzie. Ze gingen ook tegen elkaar vechten.</w:t>
      </w:r>
    </w:p>
    <w:p w:rsidR="004B1BBA" w:rsidRDefault="004B1BBA" w:rsidP="004D6390">
      <w:r>
        <w:t>Communistische MPLA = kreeg steun van SU</w:t>
      </w:r>
      <w:r w:rsidR="00953622">
        <w:tab/>
      </w:r>
      <w:r w:rsidR="00953622">
        <w:tab/>
      </w:r>
      <w:r w:rsidR="00953622">
        <w:tab/>
      </w:r>
      <w:r w:rsidR="00953622">
        <w:tab/>
      </w:r>
      <w:r w:rsidR="00953622">
        <w:tab/>
      </w:r>
      <w:r w:rsidR="00953622">
        <w:tab/>
        <w:t xml:space="preserve"> </w:t>
      </w:r>
      <w:r>
        <w:t>Anticommunistische FNLA = kreeg steun van Zuid-Afrika en de VS</w:t>
      </w:r>
    </w:p>
    <w:p w:rsidR="004B1BBA" w:rsidRDefault="004B1BBA" w:rsidP="004D6390">
      <w:r>
        <w:t>UNITA:</w:t>
      </w:r>
      <w:r w:rsidR="00953622">
        <w:tab/>
      </w:r>
      <w:r w:rsidR="00953622">
        <w:tab/>
      </w:r>
      <w:r w:rsidR="00953622">
        <w:tab/>
      </w:r>
      <w:r w:rsidR="00953622">
        <w:tab/>
      </w:r>
      <w:r w:rsidR="00953622">
        <w:tab/>
      </w:r>
      <w:r w:rsidR="00953622">
        <w:tab/>
      </w:r>
      <w:r w:rsidR="00953622">
        <w:tab/>
      </w:r>
      <w:r w:rsidR="00953622">
        <w:tab/>
      </w:r>
      <w:r w:rsidR="00953622">
        <w:tab/>
      </w:r>
      <w:r w:rsidR="00953622">
        <w:tab/>
        <w:t xml:space="preserve">                                                                             </w:t>
      </w:r>
      <w:r>
        <w:t xml:space="preserve">Dit is de beweging die ontstond uit de FNLA, deze beweging werd door het westen gesteund. </w:t>
      </w:r>
    </w:p>
    <w:p w:rsidR="004B1BBA" w:rsidRDefault="004B1BBA" w:rsidP="004D6390">
      <w:r>
        <w:t>1975: Portugal moest Angola onafhankelijkheid verlenen. Echter brak er een burgeroorlog uit tussen de drie bewegingen.</w:t>
      </w:r>
    </w:p>
    <w:p w:rsidR="004B1BBA" w:rsidRDefault="004B1BBA" w:rsidP="004D6390">
      <w:r>
        <w:t>Zuid-Afrikanene en Cubanen</w:t>
      </w:r>
      <w:r>
        <w:sym w:font="Wingdings" w:char="F0E0"/>
      </w:r>
      <w:r>
        <w:t xml:space="preserve"> die vochten mee in de burgeroorlog.</w:t>
      </w:r>
    </w:p>
    <w:p w:rsidR="004B1BBA" w:rsidRDefault="004B1BBA" w:rsidP="004D6390">
      <w:r>
        <w:t>Wat was de uitkomst?</w:t>
      </w:r>
    </w:p>
    <w:p w:rsidR="004B1BBA" w:rsidRDefault="004B1BBA" w:rsidP="004B1BBA">
      <w:pPr>
        <w:pStyle w:val="ListParagraph"/>
        <w:numPr>
          <w:ilvl w:val="0"/>
          <w:numId w:val="3"/>
        </w:numPr>
      </w:pPr>
      <w:r>
        <w:t>De MPLA nam de hoofdstad in met behulp van Cubanen</w:t>
      </w:r>
    </w:p>
    <w:p w:rsidR="004B1BBA" w:rsidRDefault="004B1BBA" w:rsidP="004B1BBA">
      <w:pPr>
        <w:pStyle w:val="ListParagraph"/>
        <w:numPr>
          <w:ilvl w:val="0"/>
          <w:numId w:val="3"/>
        </w:numPr>
      </w:pPr>
      <w:r>
        <w:t>Angola werd een communistische éénpartijstaat</w:t>
      </w:r>
    </w:p>
    <w:p w:rsidR="004B1BBA" w:rsidRDefault="004B1BBA" w:rsidP="004B1BBA">
      <w:r>
        <w:t>Echter: de koude oorlog liep op z’n eind.</w:t>
      </w:r>
    </w:p>
    <w:p w:rsidR="004B1BBA" w:rsidRDefault="004B1BBA" w:rsidP="004B1BBA">
      <w:r w:rsidRPr="004B1BBA">
        <w:rPr>
          <w:b/>
        </w:rPr>
        <w:t>1958: Vredesbesprekingen</w:t>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r>
      <w:r w:rsidR="00953622">
        <w:rPr>
          <w:b/>
        </w:rPr>
        <w:tab/>
        <w:t xml:space="preserve">  </w:t>
      </w:r>
      <w:r>
        <w:t>Afspraken die werden gemaakt:</w:t>
      </w:r>
    </w:p>
    <w:p w:rsidR="004B1BBA" w:rsidRDefault="004B1BBA" w:rsidP="004B1BBA">
      <w:pPr>
        <w:pStyle w:val="ListParagraph"/>
        <w:numPr>
          <w:ilvl w:val="0"/>
          <w:numId w:val="13"/>
        </w:numPr>
      </w:pPr>
      <w:r>
        <w:t>Zuid-Afrikanen en Cubanen moesten vertrekken</w:t>
      </w:r>
    </w:p>
    <w:p w:rsidR="004B1BBA" w:rsidRDefault="004B1BBA" w:rsidP="004B1BBA">
      <w:pPr>
        <w:pStyle w:val="ListParagraph"/>
        <w:numPr>
          <w:ilvl w:val="0"/>
          <w:numId w:val="13"/>
        </w:numPr>
      </w:pPr>
      <w:r>
        <w:t>MPLA bleef aan de macht</w:t>
      </w:r>
    </w:p>
    <w:p w:rsidR="004B1BBA" w:rsidRDefault="004B1BBA" w:rsidP="004B1BBA">
      <w:pPr>
        <w:pStyle w:val="ListParagraph"/>
        <w:numPr>
          <w:ilvl w:val="0"/>
          <w:numId w:val="13"/>
        </w:numPr>
      </w:pPr>
      <w:r>
        <w:t>Het communisme werd afgezworen</w:t>
      </w:r>
    </w:p>
    <w:p w:rsidR="004B1BBA" w:rsidRDefault="004B1BBA" w:rsidP="004B1BBA">
      <w:pPr>
        <w:pStyle w:val="ListParagraph"/>
        <w:numPr>
          <w:ilvl w:val="0"/>
          <w:numId w:val="13"/>
        </w:numPr>
      </w:pPr>
      <w:r>
        <w:t>Democratie werd ingevoerd</w:t>
      </w:r>
    </w:p>
    <w:p w:rsidR="004B1BBA" w:rsidRDefault="004B1BBA" w:rsidP="004B1BBA">
      <w:pPr>
        <w:pStyle w:val="ListParagraph"/>
        <w:numPr>
          <w:ilvl w:val="0"/>
          <w:numId w:val="14"/>
        </w:numPr>
      </w:pPr>
      <w:r>
        <w:t>Na vredesbesprekingen laaide de strijd vaak weer op</w:t>
      </w:r>
    </w:p>
    <w:p w:rsidR="004B1BBA" w:rsidRDefault="004B1BBA" w:rsidP="004B1BBA">
      <w:pPr>
        <w:pStyle w:val="ListParagraph"/>
        <w:numPr>
          <w:ilvl w:val="0"/>
          <w:numId w:val="14"/>
        </w:numPr>
      </w:pPr>
      <w:r>
        <w:t>2002: echte einde van strijd in Angola</w:t>
      </w:r>
    </w:p>
    <w:p w:rsidR="004B1BBA" w:rsidRDefault="004B1BBA" w:rsidP="004B1BBA"/>
    <w:p w:rsidR="00D9169F" w:rsidRDefault="000713BB" w:rsidP="00AA0EE9">
      <w:r>
        <w:lastRenderedPageBreak/>
        <w:t>Geschiedenis paragraaf 3</w:t>
      </w:r>
      <w:r w:rsidR="00E0478E">
        <w:tab/>
      </w:r>
      <w:r w:rsidR="00E0478E">
        <w:tab/>
      </w:r>
      <w:r w:rsidR="00E0478E">
        <w:tab/>
      </w:r>
      <w:r w:rsidR="00E0478E">
        <w:tab/>
      </w:r>
      <w:r w:rsidR="00E0478E">
        <w:tab/>
      </w:r>
      <w:r w:rsidR="00E0478E">
        <w:tab/>
      </w:r>
      <w:r w:rsidR="00E0478E">
        <w:tab/>
        <w:t xml:space="preserve">                                </w:t>
      </w:r>
      <w:r w:rsidR="00D9169F" w:rsidRPr="00D9169F">
        <w:rPr>
          <w:b/>
        </w:rPr>
        <w:t>Navo en Warschaupact</w:t>
      </w:r>
      <w:r w:rsidR="00E0478E">
        <w:rPr>
          <w:b/>
        </w:rPr>
        <w:tab/>
      </w:r>
      <w:r w:rsidR="00E0478E">
        <w:rPr>
          <w:b/>
        </w:rPr>
        <w:tab/>
      </w:r>
      <w:r w:rsidR="00E0478E">
        <w:rPr>
          <w:b/>
        </w:rPr>
        <w:tab/>
      </w:r>
      <w:r w:rsidR="00E0478E">
        <w:rPr>
          <w:b/>
        </w:rPr>
        <w:tab/>
      </w:r>
      <w:r w:rsidR="00E0478E">
        <w:rPr>
          <w:b/>
        </w:rPr>
        <w:tab/>
      </w:r>
      <w:r w:rsidR="00E0478E">
        <w:rPr>
          <w:b/>
        </w:rPr>
        <w:tab/>
      </w:r>
      <w:r w:rsidR="00E0478E">
        <w:rPr>
          <w:b/>
        </w:rPr>
        <w:tab/>
      </w:r>
      <w:r w:rsidR="00E0478E">
        <w:rPr>
          <w:b/>
        </w:rPr>
        <w:tab/>
        <w:t xml:space="preserve">                              </w:t>
      </w:r>
      <w:r w:rsidR="00D9169F">
        <w:t xml:space="preserve">Oprichting van de NAVO ( 1949 ) </w:t>
      </w:r>
      <w:r w:rsidR="00D9169F">
        <w:sym w:font="Wingdings" w:char="F0E0"/>
      </w:r>
      <w:r w:rsidR="00D9169F">
        <w:t xml:space="preserve"> De Bondsrepubliek Duitsland werd geen lid</w:t>
      </w:r>
    </w:p>
    <w:p w:rsidR="00D9169F" w:rsidRDefault="00D9169F" w:rsidP="00AA0EE9">
      <w:r>
        <w:t>Waarom niet?</w:t>
      </w:r>
      <w:r w:rsidR="00E0478E">
        <w:tab/>
      </w:r>
      <w:r w:rsidR="00E0478E">
        <w:tab/>
      </w:r>
      <w:r w:rsidR="00E0478E">
        <w:tab/>
      </w:r>
      <w:r w:rsidR="00E0478E">
        <w:tab/>
      </w:r>
      <w:r w:rsidR="00E0478E">
        <w:tab/>
      </w:r>
      <w:r w:rsidR="00E0478E">
        <w:tab/>
      </w:r>
      <w:r w:rsidR="00E0478E">
        <w:tab/>
      </w:r>
      <w:r w:rsidR="00E0478E">
        <w:tab/>
      </w:r>
      <w:r w:rsidR="00E0478E">
        <w:tab/>
      </w:r>
      <w:r w:rsidR="00E0478E">
        <w:tab/>
      </w:r>
      <w:r w:rsidR="00E0478E">
        <w:tab/>
        <w:t xml:space="preserve">               </w:t>
      </w:r>
      <w:r>
        <w:t>De westerse landen wilden geen bewapende Bondsrepubliek Duitsland ( BDR  ) in de NAVO.</w:t>
      </w:r>
    </w:p>
    <w:p w:rsidR="00D9169F" w:rsidRDefault="00D9169F" w:rsidP="00AA0EE9">
      <w:r>
        <w:t>1955</w:t>
      </w:r>
      <w:r>
        <w:sym w:font="Wingdings" w:char="F0E0"/>
      </w:r>
      <w:r>
        <w:t xml:space="preserve"> BDR werd alsnog lid van de NAVO en vormde een nieuw Duits leger</w:t>
      </w:r>
    </w:p>
    <w:p w:rsidR="00D9169F" w:rsidRDefault="00D9169F" w:rsidP="00AA0EE9">
      <w:r>
        <w:t>Wat was de reactie in het Oostblok?</w:t>
      </w:r>
      <w:r w:rsidR="00E0478E">
        <w:tab/>
      </w:r>
      <w:r w:rsidR="00E0478E">
        <w:tab/>
      </w:r>
      <w:r w:rsidR="00E0478E">
        <w:tab/>
      </w:r>
      <w:r w:rsidR="00E0478E">
        <w:tab/>
      </w:r>
      <w:r w:rsidR="00E0478E">
        <w:tab/>
      </w:r>
      <w:r w:rsidR="00E0478E">
        <w:tab/>
      </w:r>
      <w:r w:rsidR="00E0478E">
        <w:tab/>
        <w:t xml:space="preserve">                                     </w:t>
      </w:r>
      <w:r>
        <w:t>De Sovjet-Unie richtte het Warschaupact op in 1955.</w:t>
      </w:r>
    </w:p>
    <w:p w:rsidR="00D9169F" w:rsidRDefault="00D9169F" w:rsidP="00AA0EE9">
      <w:r>
        <w:t>Warschaupact:</w:t>
      </w:r>
      <w:r w:rsidR="00E0478E">
        <w:tab/>
      </w:r>
      <w:r w:rsidR="00E0478E">
        <w:tab/>
      </w:r>
      <w:r w:rsidR="00E0478E">
        <w:tab/>
      </w:r>
      <w:r w:rsidR="00E0478E">
        <w:tab/>
      </w:r>
      <w:r w:rsidR="00E0478E">
        <w:tab/>
      </w:r>
      <w:r w:rsidR="00E0478E">
        <w:tab/>
      </w:r>
      <w:r w:rsidR="00E0478E">
        <w:tab/>
      </w:r>
      <w:r w:rsidR="00E0478E">
        <w:tab/>
      </w:r>
      <w:r w:rsidR="00E0478E">
        <w:tab/>
      </w:r>
      <w:r w:rsidR="00E0478E">
        <w:tab/>
      </w:r>
      <w:r w:rsidR="00E0478E">
        <w:tab/>
        <w:t xml:space="preserve">                </w:t>
      </w:r>
      <w:r>
        <w:t>Een militair bondgenoo</w:t>
      </w:r>
      <w:r w:rsidR="00B5675C">
        <w:t>tschap van communistische landen o.l.v. de SU.</w:t>
      </w:r>
    </w:p>
    <w:p w:rsidR="00B5675C" w:rsidRDefault="00B5675C" w:rsidP="00AA0EE9">
      <w:r>
        <w:t>Door oprichting NAVO en Warschaupact</w:t>
      </w:r>
      <w:r>
        <w:sym w:font="Wingdings" w:char="F0E0"/>
      </w:r>
      <w:r>
        <w:t xml:space="preserve"> Europa was duidelijker verdeeld dan ooit. </w:t>
      </w:r>
    </w:p>
    <w:p w:rsidR="00B5675C" w:rsidRDefault="00B5675C" w:rsidP="00AA0EE9">
      <w:r>
        <w:t>1953 = Stalin was gestorven.</w:t>
      </w:r>
    </w:p>
    <w:p w:rsidR="00B5675C" w:rsidRDefault="00B5675C" w:rsidP="00AA0EE9">
      <w:r>
        <w:t>Chroesjtsjov:</w:t>
      </w:r>
      <w:r w:rsidR="00E0478E">
        <w:tab/>
      </w:r>
      <w:r w:rsidR="00E0478E">
        <w:tab/>
      </w:r>
      <w:r w:rsidR="00E0478E">
        <w:tab/>
      </w:r>
      <w:r w:rsidR="00E0478E">
        <w:tab/>
      </w:r>
      <w:r w:rsidR="00E0478E">
        <w:tab/>
      </w:r>
      <w:r w:rsidR="00E0478E">
        <w:tab/>
      </w:r>
      <w:r w:rsidR="00E0478E">
        <w:tab/>
      </w:r>
      <w:r w:rsidR="00E0478E">
        <w:tab/>
      </w:r>
      <w:r w:rsidR="00E0478E">
        <w:tab/>
      </w:r>
      <w:r w:rsidR="00E0478E">
        <w:tab/>
      </w:r>
      <w:r w:rsidR="00E0478E">
        <w:tab/>
        <w:t xml:space="preserve">              </w:t>
      </w:r>
      <w:r>
        <w:t>Hij was de opvolger van Stalin in de SU.</w:t>
      </w:r>
    </w:p>
    <w:p w:rsidR="00B5675C" w:rsidRDefault="00B5675C" w:rsidP="00AA0EE9">
      <w:r>
        <w:t>Wat deed Chroesjtsjov?</w:t>
      </w:r>
      <w:r w:rsidR="00E0478E">
        <w:tab/>
      </w:r>
      <w:r w:rsidR="00E0478E">
        <w:tab/>
      </w:r>
      <w:r w:rsidR="00E0478E">
        <w:tab/>
      </w:r>
      <w:r w:rsidR="00E0478E">
        <w:tab/>
      </w:r>
      <w:r w:rsidR="00E0478E">
        <w:tab/>
      </w:r>
      <w:r w:rsidR="00E0478E">
        <w:tab/>
      </w:r>
      <w:r w:rsidR="00E0478E">
        <w:tab/>
      </w:r>
      <w:r w:rsidR="00E0478E">
        <w:tab/>
      </w:r>
      <w:r w:rsidR="00E0478E">
        <w:tab/>
        <w:t xml:space="preserve">                   </w:t>
      </w:r>
      <w:r>
        <w:t xml:space="preserve">Hij rekende in een toespraak af met de misdaden van Stalin. Het Communisme vond hij goed, maar Stalin vond hij fout. </w:t>
      </w:r>
    </w:p>
    <w:p w:rsidR="00B5675C" w:rsidRDefault="00B5675C" w:rsidP="00AA0EE9">
      <w:r>
        <w:t>Gevolg van kritiek dat Chroesjtsjov gaf</w:t>
      </w:r>
      <w:r>
        <w:sym w:font="Wingdings" w:char="F0E0"/>
      </w:r>
      <w:r>
        <w:t xml:space="preserve"> In Oostbloklanden kregen mensen hoop op meer vrijheid omdat er n kritiek gegeven kon worden op Stalin.</w:t>
      </w:r>
    </w:p>
    <w:p w:rsidR="00B5675C" w:rsidRDefault="00B5675C" w:rsidP="00E0478E">
      <w:r>
        <w:t>Gevolg</w:t>
      </w:r>
      <w:r w:rsidR="00E0478E">
        <w:sym w:font="Wingdings" w:char="F0E0"/>
      </w:r>
      <w:r>
        <w:t>Opstand in Boedapest in 1956 ( Hongarije )</w:t>
      </w:r>
    </w:p>
    <w:p w:rsidR="00B5675C" w:rsidRDefault="00B5675C" w:rsidP="00AA0EE9">
      <w:r>
        <w:t>De Hongaarse Opstand ( 1956 ):</w:t>
      </w:r>
      <w:r w:rsidR="00E0478E">
        <w:tab/>
      </w:r>
      <w:r w:rsidR="00E0478E">
        <w:tab/>
      </w:r>
      <w:r w:rsidR="00E0478E">
        <w:tab/>
      </w:r>
      <w:r w:rsidR="00E0478E">
        <w:tab/>
      </w:r>
      <w:r w:rsidR="00E0478E">
        <w:tab/>
      </w:r>
      <w:r w:rsidR="00E0478E">
        <w:tab/>
      </w:r>
      <w:r w:rsidR="00E0478E">
        <w:tab/>
        <w:t xml:space="preserve">                          </w:t>
      </w:r>
      <w:r>
        <w:t xml:space="preserve">In Boedapest demonsteerden studenten voor democratie en vrijheid van meningsuiting. Studenten haalden het standbeeld van Stalin neer. </w:t>
      </w:r>
    </w:p>
    <w:p w:rsidR="00B5675C" w:rsidRDefault="00B5675C" w:rsidP="00AA0EE9">
      <w:r>
        <w:t>Reactie van de regering:</w:t>
      </w:r>
      <w:r w:rsidR="00E0478E">
        <w:tab/>
      </w:r>
      <w:r w:rsidR="00E0478E">
        <w:tab/>
      </w:r>
      <w:r w:rsidR="00E0478E">
        <w:tab/>
      </w:r>
      <w:r w:rsidR="00E0478E">
        <w:tab/>
      </w:r>
      <w:r w:rsidR="00E0478E">
        <w:tab/>
      </w:r>
      <w:r w:rsidR="00E0478E">
        <w:tab/>
      </w:r>
      <w:r w:rsidR="00E0478E">
        <w:tab/>
      </w:r>
      <w:r w:rsidR="00E0478E">
        <w:tab/>
      </w:r>
      <w:r w:rsidR="00E0478E">
        <w:tab/>
        <w:t xml:space="preserve">                 </w:t>
      </w:r>
      <w:r>
        <w:t>De communistische leider Nagy wilde onderhandelen met de studenten ipv harde onderdrukking.</w:t>
      </w:r>
    </w:p>
    <w:p w:rsidR="00B5675C" w:rsidRDefault="00B5675C" w:rsidP="00AA0EE9">
      <w:r>
        <w:t>Wat beloofde Nagy?</w:t>
      </w:r>
    </w:p>
    <w:p w:rsidR="00B5675C" w:rsidRDefault="00B5675C" w:rsidP="00B5675C">
      <w:pPr>
        <w:pStyle w:val="ListParagraph"/>
        <w:numPr>
          <w:ilvl w:val="0"/>
          <w:numId w:val="15"/>
        </w:numPr>
      </w:pPr>
      <w:r>
        <w:t>Een einde te maken aan de machtsmonopolie van de communistische partij in Hongarije</w:t>
      </w:r>
    </w:p>
    <w:p w:rsidR="00B5675C" w:rsidRDefault="00B5675C" w:rsidP="00B5675C">
      <w:pPr>
        <w:pStyle w:val="ListParagraph"/>
        <w:numPr>
          <w:ilvl w:val="0"/>
          <w:numId w:val="15"/>
        </w:numPr>
      </w:pPr>
      <w:r>
        <w:t>Er zou een democratie komen met meer partijen</w:t>
      </w:r>
    </w:p>
    <w:p w:rsidR="00B5675C" w:rsidRDefault="00B5675C" w:rsidP="00B5675C">
      <w:pPr>
        <w:pStyle w:val="ListParagraph"/>
        <w:numPr>
          <w:ilvl w:val="0"/>
          <w:numId w:val="15"/>
        </w:numPr>
      </w:pPr>
      <w:r>
        <w:t>Vertrek van Sovjettroepen</w:t>
      </w:r>
    </w:p>
    <w:p w:rsidR="00B5675C" w:rsidRDefault="00B5675C" w:rsidP="00B5675C">
      <w:pPr>
        <w:pStyle w:val="ListParagraph"/>
        <w:numPr>
          <w:ilvl w:val="0"/>
          <w:numId w:val="15"/>
        </w:numPr>
      </w:pPr>
      <w:r>
        <w:t>Hongarije uit het Warschaupact en voortaan een neutraal land</w:t>
      </w:r>
    </w:p>
    <w:p w:rsidR="00B5675C" w:rsidRDefault="00B5675C" w:rsidP="00B5675C">
      <w:r>
        <w:t>Wat was het gevolg?</w:t>
      </w:r>
      <w:r w:rsidR="00E0478E">
        <w:tab/>
      </w:r>
      <w:r w:rsidR="00E0478E">
        <w:tab/>
      </w:r>
      <w:r w:rsidR="00E0478E">
        <w:tab/>
      </w:r>
      <w:r w:rsidR="00E0478E">
        <w:tab/>
      </w:r>
      <w:r w:rsidR="00E0478E">
        <w:tab/>
      </w:r>
      <w:r w:rsidR="00E0478E">
        <w:tab/>
      </w:r>
      <w:r w:rsidR="00E0478E">
        <w:tab/>
      </w:r>
      <w:r w:rsidR="00E0478E">
        <w:tab/>
      </w:r>
      <w:r w:rsidR="00E0478E">
        <w:tab/>
        <w:t xml:space="preserve">                </w:t>
      </w:r>
      <w:r>
        <w:t>Chroesjtsjov accepteerde dat niet en stuurde het Rode Leger af op Boedapest. De SU had met veel geweld de opstand neergeslagen. Er vielen ontzettend veel doden.</w:t>
      </w:r>
    </w:p>
    <w:p w:rsidR="00943167" w:rsidRDefault="00943167" w:rsidP="00B5675C">
      <w:r>
        <w:t>Wat was de reactie op de Hongaarse Opstand in Nederland?</w:t>
      </w:r>
      <w:r w:rsidR="00E0478E">
        <w:tab/>
      </w:r>
      <w:r w:rsidR="00E0478E">
        <w:tab/>
      </w:r>
      <w:r w:rsidR="00E0478E">
        <w:tab/>
      </w:r>
      <w:r w:rsidR="00E0478E">
        <w:tab/>
      </w:r>
      <w:r w:rsidR="00E0478E">
        <w:tab/>
        <w:t xml:space="preserve">                      </w:t>
      </w:r>
      <w:r w:rsidRPr="00943167">
        <w:t>Anti-communisten bestormden de Felix Meritis in Amsterdam, dit</w:t>
      </w:r>
      <w:r>
        <w:t xml:space="preserve"> was het hoofdkwartier van de communistische partij CPN en dagblad De Waarheid. Er werden stenen naar het gebouw gegooid en er werd geprobeerd het in brand te steken. </w:t>
      </w:r>
    </w:p>
    <w:p w:rsidR="00943167" w:rsidRDefault="00943167" w:rsidP="00B5675C">
      <w:r>
        <w:t>In de krant ‘De Waarheid’ de volgende dag</w:t>
      </w:r>
      <w:r>
        <w:sym w:font="Wingdings" w:char="F0E0"/>
      </w:r>
      <w:r>
        <w:t xml:space="preserve"> de Hongaarse opstand was het werk van fascisten die nu hun verdiende loon kregen. </w:t>
      </w:r>
    </w:p>
    <w:p w:rsidR="00681C28" w:rsidRDefault="00943167" w:rsidP="00B5675C">
      <w:r w:rsidRPr="00943167">
        <w:rPr>
          <w:b/>
        </w:rPr>
        <w:lastRenderedPageBreak/>
        <w:t>Vreedzame co-existentie</w:t>
      </w:r>
      <w:r w:rsidR="00E0478E">
        <w:rPr>
          <w:b/>
        </w:rPr>
        <w:tab/>
      </w:r>
      <w:r w:rsidR="00E0478E">
        <w:rPr>
          <w:b/>
        </w:rPr>
        <w:tab/>
      </w:r>
      <w:r w:rsidR="00E0478E">
        <w:rPr>
          <w:b/>
        </w:rPr>
        <w:tab/>
      </w:r>
      <w:r w:rsidR="00E0478E">
        <w:rPr>
          <w:b/>
        </w:rPr>
        <w:tab/>
      </w:r>
      <w:r w:rsidR="00E0478E">
        <w:rPr>
          <w:b/>
        </w:rPr>
        <w:tab/>
      </w:r>
      <w:r w:rsidR="00E0478E">
        <w:rPr>
          <w:b/>
        </w:rPr>
        <w:tab/>
      </w:r>
      <w:r w:rsidR="00E0478E">
        <w:rPr>
          <w:b/>
        </w:rPr>
        <w:tab/>
      </w:r>
      <w:r w:rsidR="00E0478E">
        <w:rPr>
          <w:b/>
        </w:rPr>
        <w:tab/>
      </w:r>
      <w:r w:rsidR="00E0478E">
        <w:rPr>
          <w:b/>
        </w:rPr>
        <w:tab/>
        <w:t xml:space="preserve">  </w:t>
      </w:r>
      <w:r w:rsidR="003D02C4">
        <w:t>Waarom</w:t>
      </w:r>
      <w:r w:rsidR="00681C28">
        <w:t xml:space="preserve"> kw</w:t>
      </w:r>
      <w:r w:rsidR="00E0478E">
        <w:t xml:space="preserve">am </w:t>
      </w:r>
      <w:r w:rsidR="00681C28">
        <w:t>er geen militaire interventie van de VS in de Hongaarse opstand?</w:t>
      </w:r>
      <w:r w:rsidR="00E0478E">
        <w:tab/>
      </w:r>
      <w:r w:rsidR="00E0478E">
        <w:tab/>
        <w:t xml:space="preserve">                         </w:t>
      </w:r>
      <w:r w:rsidR="00681C28">
        <w:t xml:space="preserve">De VS vond het risico van een groot conflict met de SU te groot. </w:t>
      </w:r>
      <w:r w:rsidR="007B6C21">
        <w:t>De Hongaarse Opstand was een ‘intern ploom in de invloedssfeer van de SU.”</w:t>
      </w:r>
    </w:p>
    <w:p w:rsidR="005B3880" w:rsidRDefault="00397A4D" w:rsidP="00B5675C">
      <w:r>
        <w:t>Wat deed de SU om de vrede te bewaren?</w:t>
      </w:r>
      <w:r w:rsidR="00E0478E">
        <w:tab/>
      </w:r>
      <w:r w:rsidR="00E0478E">
        <w:tab/>
      </w:r>
      <w:r w:rsidR="00E0478E">
        <w:tab/>
      </w:r>
      <w:r w:rsidR="00E0478E">
        <w:tab/>
      </w:r>
      <w:r w:rsidR="00E0478E">
        <w:tab/>
      </w:r>
      <w:r w:rsidR="00E0478E">
        <w:tab/>
        <w:t xml:space="preserve">                  </w:t>
      </w:r>
      <w:r>
        <w:t>Chroesjtsjov kwam met het begrip ‘vreedzame co</w:t>
      </w:r>
      <w:r w:rsidR="005B3880">
        <w:t>-e</w:t>
      </w:r>
      <w:r>
        <w:t>xistentie’</w:t>
      </w:r>
      <w:r w:rsidR="005B3880">
        <w:t>.</w:t>
      </w:r>
    </w:p>
    <w:p w:rsidR="005B3880" w:rsidRDefault="005B3880" w:rsidP="00B5675C">
      <w:r>
        <w:t>Vreedzame co-existentie:</w:t>
      </w:r>
      <w:r w:rsidR="00E0478E">
        <w:tab/>
      </w:r>
      <w:r w:rsidR="00E0478E">
        <w:tab/>
      </w:r>
      <w:r w:rsidR="00E0478E">
        <w:tab/>
      </w:r>
      <w:r w:rsidR="00E0478E">
        <w:tab/>
      </w:r>
      <w:r w:rsidR="00E0478E">
        <w:tab/>
      </w:r>
      <w:r w:rsidR="00E0478E">
        <w:tab/>
      </w:r>
      <w:r w:rsidR="00E0478E">
        <w:tab/>
      </w:r>
      <w:r w:rsidR="00E0478E">
        <w:tab/>
        <w:t xml:space="preserve">              </w:t>
      </w:r>
      <w:r>
        <w:t xml:space="preserve">Kapitalisme en communisme zouden vreedzaam naast elkaar moeten bestaan, er zou geen wederzijdse bestrijding moeten zijn. </w:t>
      </w:r>
    </w:p>
    <w:p w:rsidR="00DA17E9" w:rsidRDefault="005B3880" w:rsidP="00B5675C">
      <w:r w:rsidRPr="005B3880">
        <w:rPr>
          <w:b/>
        </w:rPr>
        <w:t>Berlijnse muur</w:t>
      </w:r>
      <w:r w:rsidR="00E0478E">
        <w:rPr>
          <w:b/>
        </w:rPr>
        <w:tab/>
      </w:r>
      <w:r w:rsidR="00E0478E">
        <w:rPr>
          <w:b/>
        </w:rPr>
        <w:tab/>
      </w:r>
      <w:r w:rsidR="00E0478E">
        <w:rPr>
          <w:b/>
        </w:rPr>
        <w:tab/>
      </w:r>
      <w:r w:rsidR="00E0478E">
        <w:rPr>
          <w:b/>
        </w:rPr>
        <w:tab/>
      </w:r>
      <w:r w:rsidR="00E0478E">
        <w:rPr>
          <w:b/>
        </w:rPr>
        <w:tab/>
      </w:r>
      <w:r w:rsidR="00E0478E">
        <w:rPr>
          <w:b/>
        </w:rPr>
        <w:tab/>
      </w:r>
      <w:r w:rsidR="00E0478E">
        <w:rPr>
          <w:b/>
        </w:rPr>
        <w:tab/>
      </w:r>
      <w:r w:rsidR="00E0478E">
        <w:rPr>
          <w:b/>
        </w:rPr>
        <w:tab/>
      </w:r>
      <w:r w:rsidR="00E0478E">
        <w:rPr>
          <w:b/>
        </w:rPr>
        <w:tab/>
      </w:r>
      <w:r w:rsidR="00E0478E">
        <w:rPr>
          <w:b/>
        </w:rPr>
        <w:tab/>
        <w:t xml:space="preserve">                                                                                                                                            </w:t>
      </w:r>
      <w:r w:rsidR="00DA17E9">
        <w:t>Het ijzeren Gordijn: ( vanaf eind jaren 40’ )</w:t>
      </w:r>
      <w:r w:rsidR="00E0478E">
        <w:tab/>
      </w:r>
      <w:r w:rsidR="00E0478E">
        <w:tab/>
      </w:r>
      <w:r w:rsidR="00E0478E">
        <w:tab/>
      </w:r>
      <w:r w:rsidR="00E0478E">
        <w:tab/>
      </w:r>
      <w:r w:rsidR="00E0478E">
        <w:tab/>
      </w:r>
      <w:r w:rsidR="00E0478E">
        <w:tab/>
      </w:r>
      <w:r w:rsidR="00E0478E">
        <w:tab/>
        <w:t xml:space="preserve">                  </w:t>
      </w:r>
      <w:r w:rsidR="00DA17E9">
        <w:t xml:space="preserve">Dit was de grens tussen communistische landen in Oost-Europa en de kapitalistische landen in West-Europa die werd gesloten met hekwerken, mijnenvelden, wachttorens etc. </w:t>
      </w:r>
    </w:p>
    <w:p w:rsidR="00397A4D" w:rsidRDefault="00DA17E9" w:rsidP="00B5675C">
      <w:r>
        <w:t>1961</w:t>
      </w:r>
      <w:r w:rsidR="003B5FE5">
        <w:t>: De Berlijnse muur werd gebouwd</w:t>
      </w:r>
    </w:p>
    <w:p w:rsidR="003B5FE5" w:rsidRDefault="003B5FE5" w:rsidP="00B5675C">
      <w:r>
        <w:t>Waarom werd de Berlijnse muur gebouwd?</w:t>
      </w:r>
      <w:r w:rsidR="00E0478E">
        <w:tab/>
      </w:r>
      <w:r w:rsidR="00E0478E">
        <w:tab/>
      </w:r>
      <w:r w:rsidR="00E0478E">
        <w:tab/>
      </w:r>
      <w:r w:rsidR="00E0478E">
        <w:tab/>
      </w:r>
      <w:r w:rsidR="00E0478E">
        <w:tab/>
      </w:r>
      <w:r w:rsidR="00E0478E">
        <w:tab/>
      </w:r>
      <w:r w:rsidR="00E0478E">
        <w:tab/>
        <w:t xml:space="preserve">                      </w:t>
      </w:r>
      <w:r>
        <w:t xml:space="preserve">Veel burgers van de DDR vluchtte naar West-Berlijn, de uittocht werd zo groot dat het een bedreiging werd voor het voortbestaan van de DDR.  Chroesjtsjov gaf opdracht tot het bouwen van de Berlijnse muur. </w:t>
      </w:r>
    </w:p>
    <w:p w:rsidR="003B5FE5" w:rsidRDefault="003B5FE5" w:rsidP="00B5675C">
      <w:r>
        <w:t xml:space="preserve">Oorzaak: </w:t>
      </w:r>
    </w:p>
    <w:p w:rsidR="003B5FE5" w:rsidRDefault="003B5FE5" w:rsidP="003B5FE5">
      <w:pPr>
        <w:pStyle w:val="ListParagraph"/>
        <w:numPr>
          <w:ilvl w:val="0"/>
          <w:numId w:val="3"/>
        </w:numPr>
      </w:pPr>
      <w:r>
        <w:t xml:space="preserve">SU vond West-Berlijn een soort gezwel binnen de communistisch invloedssfeer. </w:t>
      </w:r>
    </w:p>
    <w:p w:rsidR="003B5FE5" w:rsidRDefault="003B5FE5" w:rsidP="003B5FE5">
      <w:pPr>
        <w:pStyle w:val="ListParagraph"/>
        <w:numPr>
          <w:ilvl w:val="0"/>
          <w:numId w:val="3"/>
        </w:numPr>
      </w:pPr>
      <w:r>
        <w:t>Chroesjtsjov eiste van Kennedy terugtrekking van troepen uit West-Berlijn, en Kennedy weigerde</w:t>
      </w:r>
    </w:p>
    <w:p w:rsidR="003B5FE5" w:rsidRDefault="003B5FE5" w:rsidP="003B5FE5">
      <w:r>
        <w:t>Gevolg:</w:t>
      </w:r>
      <w:r w:rsidR="00E0478E">
        <w:tab/>
      </w:r>
      <w:r w:rsidR="00E0478E">
        <w:tab/>
      </w:r>
      <w:r w:rsidR="00E0478E">
        <w:tab/>
      </w:r>
      <w:r w:rsidR="00E0478E">
        <w:tab/>
      </w:r>
      <w:r w:rsidR="00E0478E">
        <w:tab/>
      </w:r>
      <w:r w:rsidR="00E0478E">
        <w:tab/>
      </w:r>
      <w:r w:rsidR="00E0478E">
        <w:tab/>
      </w:r>
      <w:r w:rsidR="00E0478E">
        <w:tab/>
      </w:r>
      <w:r w:rsidR="00E0478E">
        <w:tab/>
      </w:r>
      <w:r w:rsidR="00E0478E">
        <w:tab/>
      </w:r>
      <w:r w:rsidR="00E0478E">
        <w:tab/>
      </w:r>
      <w:r w:rsidR="00E0478E">
        <w:tab/>
        <w:t xml:space="preserve">                    </w:t>
      </w:r>
      <w:r>
        <w:t>De DDR partijleider Ulbricht kreeg toestemming van de SU partijleider Chroesjtsjov om een muur te bouwen.</w:t>
      </w:r>
    </w:p>
    <w:p w:rsidR="003B5FE5" w:rsidRDefault="003B5FE5" w:rsidP="003B5FE5">
      <w:r>
        <w:t>Berlijnse muur</w:t>
      </w:r>
      <w:r>
        <w:sym w:font="Wingdings" w:char="F0E0"/>
      </w:r>
      <w:r>
        <w:t xml:space="preserve"> werd een ondoordringbare strook des doods</w:t>
      </w:r>
    </w:p>
    <w:p w:rsidR="003B5FE5" w:rsidRDefault="003B5FE5" w:rsidP="003B5FE5">
      <w:r>
        <w:t>Wat was de reactie van kennedy?</w:t>
      </w:r>
      <w:r w:rsidR="00E0478E">
        <w:tab/>
      </w:r>
      <w:r w:rsidR="00E0478E">
        <w:tab/>
      </w:r>
      <w:r w:rsidR="00E0478E">
        <w:tab/>
      </w:r>
      <w:r w:rsidR="00E0478E">
        <w:tab/>
      </w:r>
      <w:r w:rsidR="00E0478E">
        <w:tab/>
      </w:r>
      <w:r w:rsidR="00E0478E">
        <w:tab/>
      </w:r>
      <w:r w:rsidR="00E0478E">
        <w:tab/>
      </w:r>
      <w:r w:rsidR="00E0478E">
        <w:tab/>
        <w:t xml:space="preserve">     </w:t>
      </w:r>
      <w:r>
        <w:t xml:space="preserve">Kennedy was opgelucht, want een muur was beter dan een onoverzichtelijk conflict. </w:t>
      </w:r>
    </w:p>
    <w:p w:rsidR="003B5FE5" w:rsidRDefault="003B5FE5" w:rsidP="003B5FE5">
      <w:r>
        <w:t>Gevolg van bouw van de Berlijnse muur:</w:t>
      </w:r>
      <w:r w:rsidR="00E0478E">
        <w:tab/>
      </w:r>
      <w:r w:rsidR="00E0478E">
        <w:tab/>
      </w:r>
      <w:r w:rsidR="00E0478E">
        <w:tab/>
      </w:r>
      <w:r w:rsidR="00E0478E">
        <w:tab/>
      </w:r>
      <w:r w:rsidR="00E0478E">
        <w:tab/>
      </w:r>
      <w:r w:rsidR="00E0478E">
        <w:tab/>
      </w:r>
      <w:r w:rsidR="00E0478E">
        <w:tab/>
        <w:t xml:space="preserve">                   </w:t>
      </w:r>
      <w:r w:rsidR="003F10C7">
        <w:t>De West-Duitse bevolking en de regering ging twijfelen aan steun van de VS. Zou vreesden dat de Amerikanen West-Duitsland in de steek zouden laten en ook niets zouden doen als de communisten bijvoorbeeld West-Berlijn wilden innemen.</w:t>
      </w:r>
    </w:p>
    <w:p w:rsidR="003F10C7" w:rsidRDefault="003F10C7" w:rsidP="003B5FE5">
      <w:r>
        <w:t>Wat deed Kennedy toen? ( 1963 )</w:t>
      </w:r>
      <w:r w:rsidR="00E0478E">
        <w:tab/>
      </w:r>
      <w:r w:rsidR="00E0478E">
        <w:tab/>
      </w:r>
      <w:r w:rsidR="00E0478E">
        <w:tab/>
      </w:r>
      <w:r w:rsidR="00E0478E">
        <w:tab/>
      </w:r>
      <w:r w:rsidR="00E0478E">
        <w:tab/>
      </w:r>
      <w:r w:rsidR="00E0478E">
        <w:tab/>
      </w:r>
      <w:r w:rsidR="00E0478E">
        <w:tab/>
        <w:t xml:space="preserve">                               </w:t>
      </w:r>
      <w:r>
        <w:t>Kennedy reisde naar West-Berlijn en hield de beroemde speech: “Ich bin ein Berliner”.</w:t>
      </w:r>
    </w:p>
    <w:p w:rsidR="00852DC3" w:rsidRDefault="00852DC3" w:rsidP="003B5FE5">
      <w:r>
        <w:t>Ich bin ein Berliner</w:t>
      </w:r>
      <w:r>
        <w:sym w:font="Wingdings" w:char="F0E0"/>
      </w:r>
      <w:r>
        <w:t xml:space="preserve"> hierin verzekerde hij dat Berlijn niet in de steek zou laten. De stad stonds immers symbool voor de westerse vrijheid. </w:t>
      </w:r>
    </w:p>
    <w:p w:rsidR="00E0478E" w:rsidRDefault="00E0478E" w:rsidP="003B5FE5">
      <w:pPr>
        <w:rPr>
          <w:b/>
        </w:rPr>
      </w:pPr>
    </w:p>
    <w:p w:rsidR="00E0478E" w:rsidRDefault="00E0478E" w:rsidP="003B5FE5">
      <w:pPr>
        <w:rPr>
          <w:b/>
        </w:rPr>
      </w:pPr>
    </w:p>
    <w:p w:rsidR="00E0478E" w:rsidRDefault="00E0478E" w:rsidP="003B5FE5">
      <w:pPr>
        <w:rPr>
          <w:b/>
        </w:rPr>
      </w:pPr>
    </w:p>
    <w:p w:rsidR="00852DC3" w:rsidRDefault="00852DC3" w:rsidP="003B5FE5">
      <w:r w:rsidRPr="008638BA">
        <w:rPr>
          <w:b/>
        </w:rPr>
        <w:lastRenderedPageBreak/>
        <w:t>De Cubacrisis</w:t>
      </w:r>
      <w:r w:rsidR="00E0478E">
        <w:rPr>
          <w:b/>
        </w:rPr>
        <w:tab/>
      </w:r>
      <w:r w:rsidR="00E0478E">
        <w:rPr>
          <w:b/>
        </w:rPr>
        <w:tab/>
      </w:r>
      <w:r w:rsidR="00E0478E">
        <w:rPr>
          <w:b/>
        </w:rPr>
        <w:tab/>
      </w:r>
      <w:r w:rsidR="00E0478E">
        <w:rPr>
          <w:b/>
        </w:rPr>
        <w:tab/>
      </w:r>
      <w:r w:rsidR="00E0478E">
        <w:rPr>
          <w:b/>
        </w:rPr>
        <w:tab/>
      </w:r>
      <w:r w:rsidR="00E0478E">
        <w:rPr>
          <w:b/>
        </w:rPr>
        <w:tab/>
      </w:r>
      <w:r w:rsidR="00E0478E">
        <w:rPr>
          <w:b/>
        </w:rPr>
        <w:tab/>
      </w:r>
      <w:r w:rsidR="00E0478E">
        <w:rPr>
          <w:b/>
        </w:rPr>
        <w:tab/>
      </w:r>
      <w:r w:rsidR="00E0478E">
        <w:rPr>
          <w:b/>
        </w:rPr>
        <w:tab/>
      </w:r>
      <w:r w:rsidR="00E0478E">
        <w:rPr>
          <w:b/>
        </w:rPr>
        <w:tab/>
        <w:t xml:space="preserve">                              </w:t>
      </w:r>
      <w:r w:rsidR="008638BA">
        <w:t>Cubacrisis = gevaarlijkste confrontatie van de Koude Oorlog</w:t>
      </w:r>
    </w:p>
    <w:p w:rsidR="008638BA" w:rsidRDefault="008638BA" w:rsidP="003B5FE5">
      <w:r>
        <w:t>1959: de Cubaanse dictator Batista ( gesteund door de VS ) werd verdreven door linkse rebellen o.l.v. Fidel Castro.</w:t>
      </w:r>
    </w:p>
    <w:p w:rsidR="008638BA" w:rsidRDefault="008638BA" w:rsidP="00FB4FFA">
      <w:pPr>
        <w:tabs>
          <w:tab w:val="left" w:pos="5184"/>
        </w:tabs>
      </w:pPr>
      <w:r>
        <w:t>Gevolg</w:t>
      </w:r>
      <w:r>
        <w:sym w:font="Wingdings" w:char="F0E0"/>
      </w:r>
      <w:r>
        <w:t xml:space="preserve"> </w:t>
      </w:r>
      <w:r w:rsidR="00FB4FFA">
        <w:t xml:space="preserve">Fidel Castro een communistische eenpartijstaat, vlak onder de Amerikaanse kust.  </w:t>
      </w:r>
    </w:p>
    <w:p w:rsidR="00FB4FFA" w:rsidRDefault="00FB4FFA" w:rsidP="00FB4FFA">
      <w:r>
        <w:t>Gevolg van de VS:</w:t>
      </w:r>
      <w:r w:rsidR="00E0478E">
        <w:tab/>
      </w:r>
      <w:r w:rsidR="00E0478E">
        <w:tab/>
      </w:r>
      <w:r w:rsidR="00E0478E">
        <w:tab/>
      </w:r>
      <w:r w:rsidR="00E0478E">
        <w:tab/>
      </w:r>
      <w:r w:rsidR="00E0478E">
        <w:tab/>
      </w:r>
      <w:r w:rsidR="00E0478E">
        <w:tab/>
      </w:r>
      <w:r w:rsidR="00E0478E">
        <w:tab/>
      </w:r>
      <w:r w:rsidR="00E0478E">
        <w:tab/>
      </w:r>
      <w:r w:rsidR="00E0478E">
        <w:tab/>
      </w:r>
      <w:r w:rsidR="00E0478E">
        <w:tab/>
        <w:t xml:space="preserve">              </w:t>
      </w:r>
      <w:r>
        <w:t>De VS accepteerde dit niet, daarom liet Kennedy een invasie uitvoeren door anticommunistische Cubanen die waren opgeleid door de CIA in de Varkensbaai.</w:t>
      </w:r>
    </w:p>
    <w:p w:rsidR="00FB4FFA" w:rsidRDefault="00FB4FFA" w:rsidP="00FB4FFA">
      <w:r>
        <w:t>Lukte deze actie?</w:t>
      </w:r>
      <w:r w:rsidR="00E0478E">
        <w:tab/>
      </w:r>
      <w:r w:rsidR="00E0478E">
        <w:tab/>
      </w:r>
      <w:r w:rsidR="00E0478E">
        <w:tab/>
      </w:r>
      <w:r w:rsidR="00E0478E">
        <w:tab/>
      </w:r>
      <w:r w:rsidR="00E0478E">
        <w:tab/>
      </w:r>
      <w:r w:rsidR="00E0478E">
        <w:tab/>
      </w:r>
      <w:r w:rsidR="00E0478E">
        <w:tab/>
      </w:r>
      <w:r w:rsidR="00E0478E">
        <w:tab/>
      </w:r>
      <w:r w:rsidR="00E0478E">
        <w:tab/>
        <w:t xml:space="preserve">                            </w:t>
      </w:r>
      <w:r>
        <w:t xml:space="preserve">Nee, de actie was mislukt en de Cubaanse regering zocht en vond steun </w:t>
      </w:r>
      <w:r w:rsidR="00952873">
        <w:t>bij de SU.</w:t>
      </w:r>
    </w:p>
    <w:p w:rsidR="00952873" w:rsidRPr="00952873" w:rsidRDefault="00952873" w:rsidP="00952873">
      <w:r w:rsidRPr="00952873">
        <w:t>Cubacrisis:</w:t>
      </w:r>
    </w:p>
    <w:p w:rsidR="00952873" w:rsidRPr="00952873" w:rsidRDefault="00952873" w:rsidP="00952873">
      <w:pPr>
        <w:pStyle w:val="ListParagraph"/>
        <w:numPr>
          <w:ilvl w:val="0"/>
          <w:numId w:val="17"/>
        </w:numPr>
      </w:pPr>
      <w:r w:rsidRPr="00952873">
        <w:t>De SU voelde zich bedreigd door de VS-raketten bij de grens van de SU. De VS had bijv raketten geplaatst in de NAVO-lidstaat Turkije</w:t>
      </w:r>
    </w:p>
    <w:p w:rsidR="00952873" w:rsidRDefault="00952873" w:rsidP="00952873">
      <w:pPr>
        <w:pStyle w:val="ListParagraph"/>
        <w:numPr>
          <w:ilvl w:val="0"/>
          <w:numId w:val="17"/>
        </w:numPr>
      </w:pPr>
      <w:r w:rsidRPr="00952873">
        <w:t>SU wenste als gevolg raketten op Cuba</w:t>
      </w:r>
    </w:p>
    <w:p w:rsidR="00952873" w:rsidRPr="00952873" w:rsidRDefault="00952873" w:rsidP="00952873">
      <w:pPr>
        <w:pStyle w:val="ListParagraph"/>
        <w:numPr>
          <w:ilvl w:val="0"/>
          <w:numId w:val="17"/>
        </w:numPr>
      </w:pPr>
      <w:r>
        <w:t>Kennedy accepteerde dit niet</w:t>
      </w:r>
    </w:p>
    <w:p w:rsidR="00952873" w:rsidRDefault="00952873" w:rsidP="00952873">
      <w:pPr>
        <w:pStyle w:val="ListParagraph"/>
        <w:numPr>
          <w:ilvl w:val="0"/>
          <w:numId w:val="17"/>
        </w:numPr>
      </w:pPr>
      <w:r>
        <w:t>Schepen met SU-raketten voeren naar Cuba</w:t>
      </w:r>
    </w:p>
    <w:p w:rsidR="00952873" w:rsidRDefault="00952873" w:rsidP="00952873">
      <w:pPr>
        <w:pStyle w:val="ListParagraph"/>
        <w:numPr>
          <w:ilvl w:val="0"/>
          <w:numId w:val="17"/>
        </w:numPr>
      </w:pPr>
      <w:r>
        <w:t>De VS dreigde met oorlog als de SU niet de raketten weghaalde</w:t>
      </w:r>
    </w:p>
    <w:p w:rsidR="00952873" w:rsidRDefault="00952873" w:rsidP="00952873">
      <w:pPr>
        <w:pStyle w:val="ListParagraph"/>
        <w:numPr>
          <w:ilvl w:val="0"/>
          <w:numId w:val="17"/>
        </w:numPr>
      </w:pPr>
      <w:r>
        <w:t>De SU gaf toe en riep schepen terug</w:t>
      </w:r>
    </w:p>
    <w:p w:rsidR="00952873" w:rsidRDefault="00952873" w:rsidP="00B5675C">
      <w:r>
        <w:t>1962: de Amerikanen ontdekken lanceerinstallaties voor atoomraketten op Cuba.</w:t>
      </w:r>
    </w:p>
    <w:p w:rsidR="00952873" w:rsidRDefault="001E20AB" w:rsidP="00B5675C">
      <w:r>
        <w:t>Chroesjtjov wilde raketten pas terugtrekken als:</w:t>
      </w:r>
    </w:p>
    <w:p w:rsidR="001E20AB" w:rsidRDefault="001E20AB" w:rsidP="001E20AB">
      <w:pPr>
        <w:pStyle w:val="ListParagraph"/>
        <w:numPr>
          <w:ilvl w:val="0"/>
          <w:numId w:val="18"/>
        </w:numPr>
      </w:pPr>
      <w:r>
        <w:t>De VS Cuba met rust zou laten</w:t>
      </w:r>
    </w:p>
    <w:p w:rsidR="001E20AB" w:rsidRDefault="001E20AB" w:rsidP="001E20AB">
      <w:pPr>
        <w:pStyle w:val="ListParagraph"/>
        <w:numPr>
          <w:ilvl w:val="0"/>
          <w:numId w:val="18"/>
        </w:numPr>
      </w:pPr>
      <w:r>
        <w:t>De VS raketten uit Turkije terug zou trekken</w:t>
      </w:r>
    </w:p>
    <w:p w:rsidR="001E20AB" w:rsidRDefault="001E20AB" w:rsidP="001E20AB">
      <w:r>
        <w:t>Akkoord van de VS:</w:t>
      </w:r>
      <w:r w:rsidR="00E0478E">
        <w:tab/>
      </w:r>
      <w:r w:rsidR="00E0478E">
        <w:tab/>
      </w:r>
      <w:r w:rsidR="00E0478E">
        <w:tab/>
      </w:r>
      <w:r w:rsidR="00E0478E">
        <w:tab/>
      </w:r>
      <w:r w:rsidR="00E0478E">
        <w:tab/>
      </w:r>
      <w:r w:rsidR="00E0478E">
        <w:tab/>
      </w:r>
      <w:r w:rsidR="00E0478E">
        <w:tab/>
      </w:r>
      <w:r w:rsidR="00E0478E">
        <w:tab/>
      </w:r>
      <w:r w:rsidR="00E0478E">
        <w:tab/>
        <w:t xml:space="preserve">                      </w:t>
      </w:r>
      <w:r>
        <w:t>De VS ging officieel alleen akkoord met punt 1 ( in het openbaar ) en in het geheim ook met punt 2. ( geheim )</w:t>
      </w:r>
    </w:p>
    <w:p w:rsidR="001E20AB" w:rsidRDefault="001E20AB" w:rsidP="001E20AB">
      <w:r>
        <w:t>Wie had gewonnen?</w:t>
      </w:r>
      <w:r w:rsidR="00E0478E">
        <w:tab/>
      </w:r>
      <w:r w:rsidR="00E0478E">
        <w:tab/>
      </w:r>
      <w:r w:rsidR="00E0478E">
        <w:tab/>
      </w:r>
      <w:r w:rsidR="00E0478E">
        <w:tab/>
      </w:r>
      <w:r w:rsidR="00E0478E">
        <w:tab/>
      </w:r>
      <w:r w:rsidR="00E0478E">
        <w:tab/>
      </w:r>
      <w:r w:rsidR="00E0478E">
        <w:tab/>
      </w:r>
      <w:r w:rsidR="00E0478E">
        <w:tab/>
      </w:r>
      <w:r w:rsidR="00E0478E">
        <w:tab/>
        <w:t xml:space="preserve">            </w:t>
      </w:r>
      <w:r>
        <w:t xml:space="preserve">Chroesjtsjov leek de verliezer, maar in geheime onderhandelingen hadden de </w:t>
      </w:r>
      <w:r w:rsidR="00F23E98">
        <w:t xml:space="preserve">VS de kernraketten uit Turkije weggehaald. </w:t>
      </w:r>
    </w:p>
    <w:p w:rsidR="001E20AB" w:rsidRDefault="001E20AB" w:rsidP="001E20AB">
      <w:r>
        <w:t>Hoe ging de VS niet helemaal akkoord?</w:t>
      </w:r>
      <w:r w:rsidR="00E0478E">
        <w:tab/>
      </w:r>
      <w:r w:rsidR="00E0478E">
        <w:tab/>
      </w:r>
      <w:r w:rsidR="00E0478E">
        <w:tab/>
      </w:r>
      <w:r w:rsidR="00E0478E">
        <w:tab/>
      </w:r>
      <w:r w:rsidR="00E0478E">
        <w:tab/>
      </w:r>
      <w:r w:rsidR="00E0478E">
        <w:tab/>
      </w:r>
      <w:r w:rsidR="00E0478E">
        <w:tab/>
      </w:r>
      <w:r w:rsidR="00E0478E">
        <w:tab/>
        <w:t xml:space="preserve">               </w:t>
      </w:r>
      <w:r>
        <w:t xml:space="preserve">De VS heeft tot 2014 een embargopolitiek t.o.v. Cuba gevoerd d.w.v. Cuba klein proberen te krijgen door economische en financiële boycot. </w:t>
      </w:r>
    </w:p>
    <w:p w:rsidR="00EF39A6" w:rsidRPr="00943167" w:rsidRDefault="00F23E98" w:rsidP="00AD1466">
      <w:r>
        <w:t>Hoe had het alsnog uit de hand kunnen lopen?</w:t>
      </w:r>
      <w:r w:rsidR="00E0478E">
        <w:tab/>
      </w:r>
      <w:r w:rsidR="00E0478E">
        <w:tab/>
      </w:r>
      <w:r w:rsidR="00E0478E">
        <w:tab/>
      </w:r>
      <w:r w:rsidR="00E0478E">
        <w:tab/>
      </w:r>
      <w:r w:rsidR="00E0478E">
        <w:tab/>
        <w:t xml:space="preserve">                                          </w:t>
      </w:r>
      <w:r>
        <w:t xml:space="preserve">Kort voor het einde van de crisis had een Russische raket boven Cuba nog een Amerikaans verkenningsvliegtuig neergehaald. </w:t>
      </w:r>
    </w:p>
    <w:p w:rsidR="00EF39A6" w:rsidRDefault="00EF39A6" w:rsidP="00AD1466"/>
    <w:p w:rsidR="0001349E" w:rsidRDefault="0001349E" w:rsidP="00AD1466"/>
    <w:p w:rsidR="0001349E" w:rsidRDefault="0001349E" w:rsidP="00AD1466"/>
    <w:p w:rsidR="0001349E" w:rsidRDefault="0001349E" w:rsidP="00AD1466"/>
    <w:p w:rsidR="0001349E" w:rsidRPr="0001349E" w:rsidRDefault="0001349E" w:rsidP="00AD1466">
      <w:r>
        <w:lastRenderedPageBreak/>
        <w:t>Paragraaf 4</w:t>
      </w:r>
      <w:r w:rsidR="008F4844">
        <w:tab/>
      </w:r>
      <w:r w:rsidR="008F4844">
        <w:tab/>
      </w:r>
      <w:r w:rsidR="008F4844">
        <w:tab/>
      </w:r>
      <w:r w:rsidR="008F4844">
        <w:tab/>
      </w:r>
      <w:r w:rsidR="008F4844">
        <w:tab/>
      </w:r>
      <w:r w:rsidR="004628D6">
        <w:tab/>
      </w:r>
      <w:r w:rsidR="008F4844">
        <w:tab/>
      </w:r>
      <w:r w:rsidR="008F4844">
        <w:tab/>
      </w:r>
      <w:r w:rsidR="008F4844">
        <w:tab/>
      </w:r>
      <w:r w:rsidR="008F4844">
        <w:tab/>
        <w:t xml:space="preserve"> </w:t>
      </w:r>
      <w:r w:rsidRPr="0001349E">
        <w:rPr>
          <w:b/>
        </w:rPr>
        <w:t>Wapenbeperkin</w:t>
      </w:r>
      <w:r w:rsidR="004628D6">
        <w:rPr>
          <w:b/>
        </w:rPr>
        <w:t xml:space="preserve">g </w:t>
      </w:r>
      <w:r w:rsid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t xml:space="preserve"> </w:t>
      </w:r>
      <w:r>
        <w:t>Detente = ontspanning</w:t>
      </w:r>
    </w:p>
    <w:p w:rsidR="0001349E" w:rsidRDefault="0001349E" w:rsidP="00AD1466">
      <w:r>
        <w:t>Na de Cubacrisis</w:t>
      </w:r>
      <w:r>
        <w:sym w:font="Wingdings" w:char="F0E0"/>
      </w:r>
      <w:r>
        <w:t xml:space="preserve"> de relatie tussen de VS en de SU verbeterde</w:t>
      </w:r>
    </w:p>
    <w:p w:rsidR="0001349E" w:rsidRDefault="0001349E" w:rsidP="00AD1466">
      <w:r>
        <w:t>Wat was hiervoor de reden?</w:t>
      </w:r>
      <w:r w:rsidR="004628D6">
        <w:tab/>
      </w:r>
      <w:r w:rsidR="004628D6">
        <w:tab/>
      </w:r>
      <w:r w:rsidR="004628D6">
        <w:tab/>
      </w:r>
      <w:r w:rsidR="004628D6">
        <w:tab/>
      </w:r>
      <w:r w:rsidR="004628D6">
        <w:tab/>
      </w:r>
      <w:r w:rsidR="004628D6">
        <w:tab/>
      </w:r>
      <w:r w:rsidR="004628D6">
        <w:tab/>
      </w:r>
      <w:r w:rsidR="004628D6">
        <w:tab/>
      </w:r>
      <w:r w:rsidR="004628D6">
        <w:tab/>
        <w:t xml:space="preserve">                </w:t>
      </w:r>
      <w:r>
        <w:t>De leiders van de VS en de SU beseften dat het fout had kunnen gaan tijdens de Cubacrisis.</w:t>
      </w:r>
    </w:p>
    <w:p w:rsidR="0001349E" w:rsidRDefault="0001349E" w:rsidP="00AD1466">
      <w:r>
        <w:t>Problemen in de Cubacrisis:</w:t>
      </w:r>
    </w:p>
    <w:p w:rsidR="0001349E" w:rsidRDefault="0001349E" w:rsidP="0001349E">
      <w:pPr>
        <w:pStyle w:val="ListParagraph"/>
        <w:numPr>
          <w:ilvl w:val="0"/>
          <w:numId w:val="3"/>
        </w:numPr>
      </w:pPr>
      <w:r>
        <w:t xml:space="preserve">Slechte communicatie </w:t>
      </w:r>
    </w:p>
    <w:p w:rsidR="0001349E" w:rsidRDefault="0001349E" w:rsidP="0001349E">
      <w:pPr>
        <w:pStyle w:val="ListParagraph"/>
        <w:numPr>
          <w:ilvl w:val="0"/>
          <w:numId w:val="3"/>
        </w:numPr>
      </w:pPr>
      <w:r>
        <w:t>Veel nucliaire wapens</w:t>
      </w:r>
    </w:p>
    <w:p w:rsidR="0001349E" w:rsidRDefault="0001349E" w:rsidP="00AD1466">
      <w:r>
        <w:t>Oplossingen voor het conflict:</w:t>
      </w:r>
    </w:p>
    <w:p w:rsidR="0001349E" w:rsidRDefault="0001349E" w:rsidP="0001349E">
      <w:pPr>
        <w:pStyle w:val="ListParagraph"/>
        <w:numPr>
          <w:ilvl w:val="0"/>
          <w:numId w:val="19"/>
        </w:numPr>
      </w:pPr>
      <w:r>
        <w:t>Betere communicatie</w:t>
      </w:r>
    </w:p>
    <w:p w:rsidR="0001349E" w:rsidRDefault="0001349E" w:rsidP="0001349E">
      <w:pPr>
        <w:pStyle w:val="ListParagraph"/>
        <w:numPr>
          <w:ilvl w:val="0"/>
          <w:numId w:val="19"/>
        </w:numPr>
      </w:pPr>
      <w:r>
        <w:t>Onderhandelingen over vermindering van atoomwapens</w:t>
      </w:r>
    </w:p>
    <w:p w:rsidR="0001349E" w:rsidRDefault="0001349E" w:rsidP="0001349E">
      <w:r>
        <w:t>Hotline</w:t>
      </w:r>
      <w:r>
        <w:sym w:font="Wingdings" w:char="F0E0"/>
      </w:r>
      <w:r w:rsidR="00C87D87">
        <w:t xml:space="preserve"> dit was een soort emailapparaat waarmee de leiders rechtstreeks contact konden hebben. Zo kon er beter gecommuniceerd worden.</w:t>
      </w:r>
    </w:p>
    <w:p w:rsidR="00C87D87" w:rsidRDefault="00C87D87" w:rsidP="0001349E">
      <w:r w:rsidRPr="00C87D87">
        <w:rPr>
          <w:i/>
        </w:rPr>
        <w:t xml:space="preserve">Strategic arms limitation talks = </w:t>
      </w:r>
      <w:r w:rsidRPr="00C87D87">
        <w:t>onderhandelingen tussen de</w:t>
      </w:r>
      <w:r>
        <w:t xml:space="preserve"> twee grootmachten over wapenbeheersing. Dit leidde tot SALT verdragen</w:t>
      </w:r>
    </w:p>
    <w:p w:rsidR="00C87D87" w:rsidRDefault="00C87D87" w:rsidP="0001349E">
      <w:r>
        <w:t>Wat werd er allemaal afgesproken in het SALT I verdrag? ( 1972 )</w:t>
      </w:r>
    </w:p>
    <w:p w:rsidR="00C87D87" w:rsidRDefault="00C87D87" w:rsidP="00C87D87">
      <w:pPr>
        <w:pStyle w:val="ListParagraph"/>
        <w:numPr>
          <w:ilvl w:val="0"/>
          <w:numId w:val="3"/>
        </w:numPr>
      </w:pPr>
      <w:r>
        <w:t>De grootmachten beloofden niet nog meer intercontinentale raketten te bouwen</w:t>
      </w:r>
    </w:p>
    <w:p w:rsidR="00C87D87" w:rsidRDefault="00C87D87" w:rsidP="00C87D87">
      <w:pPr>
        <w:pStyle w:val="ListParagraph"/>
        <w:numPr>
          <w:ilvl w:val="0"/>
          <w:numId w:val="3"/>
        </w:numPr>
      </w:pPr>
      <w:r>
        <w:t>De groodmachten beloofden niet verder te werken aan luchtverdedigingssystemen met raketten die kernraketten uit de lucht konden schieten</w:t>
      </w:r>
    </w:p>
    <w:p w:rsidR="00C87D87" w:rsidRDefault="00C87D87" w:rsidP="00C87D87">
      <w:r>
        <w:t>Door wie werd het verdrag getekend?</w:t>
      </w:r>
      <w:r w:rsidR="004628D6">
        <w:tab/>
      </w:r>
      <w:r w:rsidR="004628D6">
        <w:tab/>
      </w:r>
      <w:r w:rsidR="004628D6">
        <w:tab/>
      </w:r>
      <w:r w:rsidR="004628D6">
        <w:tab/>
      </w:r>
      <w:r w:rsidR="004628D6">
        <w:tab/>
      </w:r>
      <w:r w:rsidR="004628D6">
        <w:tab/>
        <w:t xml:space="preserve">                                         </w:t>
      </w:r>
      <w:r>
        <w:t>Door president Nixon en Sovjetleider Breznjev.</w:t>
      </w:r>
    </w:p>
    <w:p w:rsidR="00C87D87" w:rsidRDefault="00C87D87" w:rsidP="00C87D87">
      <w:r>
        <w:t>Breznjev = opvolger van Chroesjtsjov</w:t>
      </w:r>
      <w:r w:rsidR="004628D6">
        <w:tab/>
      </w:r>
      <w:r w:rsidR="004628D6">
        <w:tab/>
      </w:r>
      <w:r w:rsidR="004628D6">
        <w:tab/>
      </w:r>
      <w:r w:rsidR="004628D6">
        <w:tab/>
      </w:r>
      <w:r w:rsidR="004628D6">
        <w:tab/>
      </w:r>
      <w:r w:rsidR="004628D6">
        <w:tab/>
      </w:r>
      <w:r w:rsidR="004628D6">
        <w:tab/>
      </w:r>
      <w:r w:rsidR="004628D6">
        <w:tab/>
        <w:t xml:space="preserve">                                               </w:t>
      </w:r>
      <w:r>
        <w:t xml:space="preserve">Er worden nog meer verdragen en verklaringen ondertekend: ook een verklaring waarin de grootmachten beloofden geen voordeel te behalen ten koste van de ander. </w:t>
      </w:r>
    </w:p>
    <w:p w:rsidR="00C87D87" w:rsidRDefault="00C87D87" w:rsidP="00C87D87">
      <w:r w:rsidRPr="00C87D87">
        <w:rPr>
          <w:b/>
        </w:rPr>
        <w:t>De Praagse Lente</w:t>
      </w:r>
      <w:r>
        <w:rPr>
          <w:b/>
        </w:rPr>
        <w:t xml:space="preserve"> ( 1968 )</w:t>
      </w:r>
      <w:r w:rsid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t xml:space="preserve">           </w:t>
      </w:r>
      <w:r>
        <w:t>Wat gebeurde er in Tsjecho-Slowakije?</w:t>
      </w:r>
      <w:r w:rsidR="004628D6">
        <w:tab/>
      </w:r>
      <w:r w:rsidR="004628D6">
        <w:tab/>
      </w:r>
      <w:r w:rsidR="004628D6">
        <w:tab/>
      </w:r>
      <w:r w:rsidR="004628D6">
        <w:tab/>
      </w:r>
      <w:r w:rsidR="004628D6">
        <w:tab/>
      </w:r>
      <w:r w:rsidR="004628D6">
        <w:tab/>
      </w:r>
      <w:r w:rsidR="004628D6">
        <w:tab/>
      </w:r>
      <w:r w:rsidR="004628D6">
        <w:tab/>
        <w:t xml:space="preserve">                               </w:t>
      </w:r>
      <w:r>
        <w:t>In januari kwam in Tsjecho-Slowakije een nieuwe generatie communisten aan de macht o.l.v. Alexander Dubcek. Hij presenteerde een plan voor een ‘democratisch communisme’</w:t>
      </w:r>
      <w:r w:rsidR="0040099E">
        <w:t xml:space="preserve"> met vrijheid van meningsuiting en vrije verkiezingen. </w:t>
      </w:r>
    </w:p>
    <w:p w:rsidR="0040099E" w:rsidRDefault="0040099E" w:rsidP="00C87D87">
      <w:r>
        <w:t>Democratisch communisme:</w:t>
      </w:r>
      <w:r w:rsidR="004628D6">
        <w:tab/>
      </w:r>
      <w:r w:rsidR="004628D6">
        <w:tab/>
      </w:r>
      <w:r w:rsidR="004628D6">
        <w:tab/>
      </w:r>
      <w:r w:rsidR="004628D6">
        <w:tab/>
      </w:r>
      <w:r w:rsidR="004628D6">
        <w:tab/>
      </w:r>
      <w:r w:rsidR="004628D6">
        <w:tab/>
      </w:r>
      <w:r w:rsidR="004628D6">
        <w:tab/>
      </w:r>
      <w:r w:rsidR="004628D6">
        <w:tab/>
        <w:t xml:space="preserve"> </w:t>
      </w:r>
      <w:r>
        <w:t xml:space="preserve">Communistische regeringsvorm maar wel met democratische kenmerken zoals vrijheid van meningsuiting en vrije verkiezingen. </w:t>
      </w:r>
    </w:p>
    <w:p w:rsidR="0040099E" w:rsidRDefault="0040099E" w:rsidP="00C87D87">
      <w:r>
        <w:t xml:space="preserve">De Praagse lente = een korte peronde van hervormingen en optimisme. </w:t>
      </w:r>
    </w:p>
    <w:p w:rsidR="0040099E" w:rsidRDefault="0040099E" w:rsidP="00C87D87">
      <w:r>
        <w:t>Wat was de reactie van de SU en andere Oostbloklanden die waren verenigd in het Warschaupact?</w:t>
      </w:r>
      <w:r w:rsidR="004628D6">
        <w:t xml:space="preserve">  </w:t>
      </w:r>
      <w:r>
        <w:t xml:space="preserve">De reactie was geweldadig. Zij waren bang dat de Praagse Lente naar hun eigen land zou overslaan en daarom Breznjev met de Breznjevdoctrine. </w:t>
      </w:r>
      <w:r w:rsidR="004767AE">
        <w:t>Er werd dus hard ingegrepen in Praag.</w:t>
      </w:r>
    </w:p>
    <w:p w:rsidR="004628D6" w:rsidRDefault="004628D6" w:rsidP="00C87D87"/>
    <w:p w:rsidR="0040099E" w:rsidRDefault="0040099E" w:rsidP="00C87D87">
      <w:r>
        <w:lastRenderedPageBreak/>
        <w:t>Breznjevdoctrine:</w:t>
      </w:r>
      <w:r w:rsidR="004628D6">
        <w:tab/>
      </w:r>
      <w:r w:rsidR="004628D6">
        <w:tab/>
      </w:r>
      <w:r w:rsidR="004628D6">
        <w:tab/>
      </w:r>
      <w:r w:rsidR="004628D6">
        <w:tab/>
      </w:r>
      <w:r w:rsidR="004628D6">
        <w:tab/>
      </w:r>
      <w:r w:rsidR="004628D6">
        <w:tab/>
      </w:r>
      <w:r w:rsidR="004628D6">
        <w:tab/>
      </w:r>
      <w:r w:rsidR="004628D6">
        <w:tab/>
      </w:r>
      <w:r w:rsidR="004628D6">
        <w:tab/>
        <w:t xml:space="preserve">                         </w:t>
      </w:r>
      <w:r>
        <w:t xml:space="preserve">De SU moest ingrijpen als een communistisch land dreigde af te glijden naar het kapitalisme. </w:t>
      </w:r>
      <w:r w:rsidR="004767AE">
        <w:t xml:space="preserve"> ( Als het communisme in gevaar zou komen )</w:t>
      </w:r>
    </w:p>
    <w:p w:rsidR="004767AE" w:rsidRDefault="004767AE" w:rsidP="004767AE">
      <w:r>
        <w:t>Hulp van de VS?</w:t>
      </w:r>
      <w:r w:rsidR="004628D6">
        <w:tab/>
      </w:r>
      <w:r w:rsidR="004628D6">
        <w:tab/>
      </w:r>
      <w:r w:rsidR="004628D6">
        <w:tab/>
      </w:r>
      <w:r w:rsidR="004628D6">
        <w:tab/>
      </w:r>
      <w:r w:rsidR="004628D6">
        <w:tab/>
      </w:r>
      <w:r w:rsidR="004628D6">
        <w:tab/>
      </w:r>
      <w:r w:rsidR="004628D6">
        <w:tab/>
      </w:r>
      <w:r w:rsidR="004628D6">
        <w:tab/>
      </w:r>
      <w:r w:rsidR="004628D6">
        <w:tab/>
      </w:r>
      <w:r w:rsidR="004628D6">
        <w:tab/>
        <w:t xml:space="preserve">                    </w:t>
      </w:r>
      <w:r>
        <w:t>Nee.</w:t>
      </w:r>
    </w:p>
    <w:p w:rsidR="004767AE" w:rsidRDefault="004767AE" w:rsidP="004767AE">
      <w:r>
        <w:t>Wat was het resultaat?</w:t>
      </w:r>
      <w:r w:rsidR="004628D6">
        <w:tab/>
      </w:r>
      <w:r w:rsidR="004628D6">
        <w:tab/>
      </w:r>
      <w:r w:rsidR="004628D6">
        <w:tab/>
      </w:r>
      <w:r w:rsidR="004628D6">
        <w:tab/>
      </w:r>
      <w:r w:rsidR="004628D6">
        <w:tab/>
      </w:r>
      <w:r w:rsidR="004628D6">
        <w:tab/>
      </w:r>
      <w:r w:rsidR="004628D6">
        <w:tab/>
      </w:r>
      <w:r w:rsidR="004628D6">
        <w:tab/>
      </w:r>
      <w:r w:rsidR="004628D6">
        <w:tab/>
      </w:r>
      <w:r w:rsidR="004628D6">
        <w:tab/>
        <w:t xml:space="preserve">                 </w:t>
      </w:r>
      <w:r>
        <w:t>De totalitaire communistische parijdictatuur werd volledig hersteld.</w:t>
      </w:r>
    </w:p>
    <w:p w:rsidR="004767AE" w:rsidRDefault="004767AE" w:rsidP="004767AE">
      <w:r>
        <w:t>Wat is het verschil tussen de Hongaarse opstand en de Praagse Lente?</w:t>
      </w:r>
    </w:p>
    <w:p w:rsidR="004767AE" w:rsidRDefault="004767AE" w:rsidP="004767AE">
      <w:pPr>
        <w:pStyle w:val="ListParagraph"/>
        <w:numPr>
          <w:ilvl w:val="0"/>
          <w:numId w:val="3"/>
        </w:numPr>
      </w:pPr>
      <w:r>
        <w:t>De Opstand in Hongarije werd onderdrukt door de SU en de Praagse Lente werd onderdrukt door alle overige Warschaupact-landen</w:t>
      </w:r>
    </w:p>
    <w:p w:rsidR="004767AE" w:rsidRDefault="004767AE" w:rsidP="004767AE">
      <w:pPr>
        <w:pStyle w:val="ListParagraph"/>
        <w:numPr>
          <w:ilvl w:val="0"/>
          <w:numId w:val="3"/>
        </w:numPr>
      </w:pPr>
      <w:r>
        <w:t>Het verzet in Hongarije gebruikte geweld tegen de Sovjetinval en het verzet in Praag bleek relatief vreedzaam</w:t>
      </w:r>
    </w:p>
    <w:p w:rsidR="004767AE" w:rsidRDefault="004767AE" w:rsidP="004767AE">
      <w:r w:rsidRPr="004767AE">
        <w:rPr>
          <w:b/>
        </w:rPr>
        <w:t>Een nieuwe wapenwedloop</w:t>
      </w:r>
      <w:r w:rsid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t xml:space="preserve">                       </w:t>
      </w:r>
      <w:r>
        <w:t>In 1972: SALT-akkoord had het aantal langeafstandsraketten beperkt, over middellangeafstandsraketten was niets afgesproken.</w:t>
      </w:r>
    </w:p>
    <w:p w:rsidR="004767AE" w:rsidRDefault="004767AE" w:rsidP="004767AE">
      <w:r>
        <w:t>Na 1975: de SU plaatste nieuwe middellangeafstandsraketten in Oost-Europa</w:t>
      </w:r>
    </w:p>
    <w:p w:rsidR="004767AE" w:rsidRDefault="004767AE" w:rsidP="004767AE">
      <w:r>
        <w:t>Wat was de reactie van de NAVO hierop?</w:t>
      </w:r>
      <w:r w:rsidR="004628D6">
        <w:tab/>
      </w:r>
      <w:r w:rsidR="004628D6">
        <w:tab/>
      </w:r>
      <w:r w:rsidR="004628D6">
        <w:tab/>
      </w:r>
      <w:r w:rsidR="004628D6">
        <w:tab/>
      </w:r>
      <w:r w:rsidR="004628D6">
        <w:tab/>
      </w:r>
      <w:r w:rsidR="004628D6">
        <w:tab/>
        <w:t xml:space="preserve">                   </w:t>
      </w:r>
      <w:r>
        <w:t>Plaatsing van Amerikaanse middellangeafstandsraketten in West-Europa.</w:t>
      </w:r>
    </w:p>
    <w:p w:rsidR="00C95900" w:rsidRDefault="00C95900" w:rsidP="004767AE">
      <w:r>
        <w:t>Reactie van de bevolking:</w:t>
      </w:r>
      <w:r w:rsidR="004628D6">
        <w:tab/>
      </w:r>
      <w:r w:rsidR="004628D6">
        <w:tab/>
      </w:r>
      <w:r w:rsidR="004628D6">
        <w:tab/>
      </w:r>
      <w:r w:rsidR="004628D6">
        <w:tab/>
      </w:r>
      <w:r w:rsidR="004628D6">
        <w:tab/>
      </w:r>
      <w:r w:rsidR="004628D6">
        <w:tab/>
      </w:r>
      <w:r w:rsidR="004628D6">
        <w:tab/>
      </w:r>
      <w:r w:rsidR="004628D6">
        <w:tab/>
        <w:t xml:space="preserve">                                    </w:t>
      </w:r>
      <w:r>
        <w:t>Een groot deel van de bevolking van West-Europa verzette zich tegen deze plaatsing van de raketten, er kwamen megademonstraties.</w:t>
      </w:r>
    </w:p>
    <w:p w:rsidR="00C95900" w:rsidRDefault="00C95900" w:rsidP="004767AE">
      <w:r>
        <w:t>Hele grote demonstraties in NL</w:t>
      </w:r>
      <w:r>
        <w:sym w:font="Wingdings" w:char="F0E0"/>
      </w:r>
      <w:r>
        <w:t xml:space="preserve"> 400000 mensen betoogden tegen de middellange afstandsraketten in Amsterdam er waren ook protesten in Den Haag.  “Dikke lul kruisraket”. Ook waren er demonstraties in Brussel, Parijs, Brussel en London. </w:t>
      </w:r>
    </w:p>
    <w:p w:rsidR="00C95900" w:rsidRDefault="00C95900" w:rsidP="004767AE">
      <w:r>
        <w:t>President Reagan</w:t>
      </w:r>
      <w:r>
        <w:sym w:font="Wingdings" w:char="F0E0"/>
      </w:r>
      <w:r>
        <w:t xml:space="preserve"> hij werd door veel demonstranten gezien als oorlogshitser vanwege strenge koers t.o.z. SU. ( hierdoor nam de angst nog meer toe )</w:t>
      </w:r>
    </w:p>
    <w:p w:rsidR="00C95900" w:rsidRDefault="00C95900" w:rsidP="004767AE">
      <w:r>
        <w:t>Wat was Reagan en wat deed hij</w:t>
      </w:r>
    </w:p>
    <w:p w:rsidR="004767AE" w:rsidRDefault="00C95900" w:rsidP="00C95900">
      <w:pPr>
        <w:pStyle w:val="ListParagraph"/>
        <w:numPr>
          <w:ilvl w:val="0"/>
          <w:numId w:val="3"/>
        </w:numPr>
      </w:pPr>
      <w:r>
        <w:t>Demonstranten In West-Europa richten zich tegen hem ( oorlogshitser )</w:t>
      </w:r>
    </w:p>
    <w:p w:rsidR="00C95900" w:rsidRDefault="00C95900" w:rsidP="00C95900">
      <w:pPr>
        <w:pStyle w:val="ListParagraph"/>
        <w:numPr>
          <w:ilvl w:val="0"/>
          <w:numId w:val="3"/>
        </w:numPr>
      </w:pPr>
      <w:r>
        <w:t>Voormalig acteur</w:t>
      </w:r>
    </w:p>
    <w:p w:rsidR="00C95900" w:rsidRDefault="00C95900" w:rsidP="00C95900">
      <w:r>
        <w:t>Frustratie van de demonstranten</w:t>
      </w:r>
      <w:r>
        <w:sym w:font="Wingdings" w:char="F0E0"/>
      </w:r>
      <w:r>
        <w:t xml:space="preserve"> in speaches hield hij een scherpe toon aan tegen de SU:</w:t>
      </w:r>
    </w:p>
    <w:p w:rsidR="00C95900" w:rsidRDefault="00C95900" w:rsidP="00C95900">
      <w:pPr>
        <w:pStyle w:val="ListParagraph"/>
        <w:numPr>
          <w:ilvl w:val="0"/>
          <w:numId w:val="20"/>
        </w:numPr>
      </w:pPr>
      <w:r>
        <w:t>SU was evil Empire</w:t>
      </w:r>
    </w:p>
    <w:p w:rsidR="00C95900" w:rsidRDefault="00C95900" w:rsidP="00C95900">
      <w:pPr>
        <w:pStyle w:val="ListParagraph"/>
        <w:numPr>
          <w:ilvl w:val="0"/>
          <w:numId w:val="20"/>
        </w:numPr>
      </w:pPr>
      <w:r>
        <w:t>SU was de as van het kwaad</w:t>
      </w:r>
    </w:p>
    <w:p w:rsidR="00C95900" w:rsidRDefault="00260254" w:rsidP="00C95900">
      <w:pPr>
        <w:pStyle w:val="ListParagraph"/>
        <w:numPr>
          <w:ilvl w:val="0"/>
          <w:numId w:val="20"/>
        </w:numPr>
      </w:pPr>
      <w:r>
        <w:t>Hij kwam met de SDI-plan</w:t>
      </w:r>
    </w:p>
    <w:p w:rsidR="00260254" w:rsidRDefault="00260254" w:rsidP="00260254">
      <w:r>
        <w:t>Wat houdt het SDI-plan in?</w:t>
      </w:r>
      <w:r w:rsidR="004628D6">
        <w:tab/>
      </w:r>
      <w:r w:rsidR="004628D6">
        <w:tab/>
      </w:r>
      <w:r w:rsidR="004628D6">
        <w:tab/>
      </w:r>
      <w:r w:rsidR="004628D6">
        <w:tab/>
      </w:r>
      <w:r w:rsidR="004628D6">
        <w:tab/>
      </w:r>
      <w:r w:rsidR="004628D6">
        <w:tab/>
      </w:r>
      <w:r w:rsidR="004628D6">
        <w:tab/>
      </w:r>
      <w:r w:rsidR="004628D6">
        <w:tab/>
      </w:r>
      <w:r w:rsidR="004628D6">
        <w:tab/>
        <w:t xml:space="preserve">                          </w:t>
      </w:r>
      <w:r>
        <w:t xml:space="preserve">Dit was een plan om een ruimteschild tegen langeafstandsraketten te bouwen.Er kwam een ruimteschild met raketten die kernraketten uit de lucht konden schieten. ( In het SALT akkoord hadden de grootmachten afgesproken dat ze zich niet mochten weren ) </w:t>
      </w:r>
    </w:p>
    <w:p w:rsidR="00260254" w:rsidRPr="008A5D83" w:rsidRDefault="00260254" w:rsidP="00260254">
      <w:pPr>
        <w:rPr>
          <w:lang w:val="en-GB"/>
        </w:rPr>
      </w:pPr>
      <w:r w:rsidRPr="008A5D83">
        <w:rPr>
          <w:lang w:val="en-GB"/>
        </w:rPr>
        <w:t>SDI = Strategic Defence Initiative</w:t>
      </w:r>
    </w:p>
    <w:p w:rsidR="004628D6" w:rsidRDefault="004628D6" w:rsidP="0001349E">
      <w:pPr>
        <w:rPr>
          <w:b/>
          <w:lang w:val="en-GB"/>
        </w:rPr>
      </w:pPr>
    </w:p>
    <w:p w:rsidR="008A5D83" w:rsidRDefault="008A5D83" w:rsidP="0001349E">
      <w:r w:rsidRPr="004628D6">
        <w:rPr>
          <w:b/>
        </w:rPr>
        <w:lastRenderedPageBreak/>
        <w:t>Gorbatsjov</w:t>
      </w:r>
      <w:r w:rsidR="004628D6" w:rsidRP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t xml:space="preserve">                           </w:t>
      </w:r>
      <w:r w:rsidRPr="008A5D83">
        <w:t>In 1985: Michael Gorbatsjov werd de n</w:t>
      </w:r>
      <w:r>
        <w:t>ieuwe leider van de SU geworden. ( leider communistische partij )</w:t>
      </w:r>
    </w:p>
    <w:p w:rsidR="008A5D83" w:rsidRDefault="008A5D83" w:rsidP="0001349E">
      <w:r>
        <w:t>Hij:</w:t>
      </w:r>
    </w:p>
    <w:p w:rsidR="008A5D83" w:rsidRDefault="008A5D83" w:rsidP="008A5D83">
      <w:pPr>
        <w:pStyle w:val="ListParagraph"/>
        <w:numPr>
          <w:ilvl w:val="0"/>
          <w:numId w:val="21"/>
        </w:numPr>
      </w:pPr>
      <w:r>
        <w:t>Dacht dat de SU nieuwe DI-wedloop met de VS financieel niet aankon</w:t>
      </w:r>
    </w:p>
    <w:p w:rsidR="008A5D83" w:rsidRDefault="008A5D83" w:rsidP="008A5D83">
      <w:pPr>
        <w:pStyle w:val="ListParagraph"/>
        <w:numPr>
          <w:ilvl w:val="0"/>
          <w:numId w:val="21"/>
        </w:numPr>
      </w:pPr>
      <w:r>
        <w:t>Wilde daarom praten met de VS over ontwapening</w:t>
      </w:r>
    </w:p>
    <w:p w:rsidR="008A5D83" w:rsidRDefault="008A5D83" w:rsidP="008A5D83">
      <w:pPr>
        <w:pStyle w:val="ListParagraph"/>
        <w:numPr>
          <w:ilvl w:val="0"/>
          <w:numId w:val="21"/>
        </w:numPr>
      </w:pPr>
      <w:r>
        <w:t>Sprak in 1987 met Reagan af om een deel van de middellangeafstandsraketten te vernietigen</w:t>
      </w:r>
    </w:p>
    <w:p w:rsidR="008A5D83" w:rsidRDefault="008A5D83" w:rsidP="008A5D83">
      <w:r>
        <w:t>De economie van Oostbloklanden waren ver achtergelopen.</w:t>
      </w:r>
    </w:p>
    <w:p w:rsidR="008A5D83" w:rsidRDefault="008A5D83" w:rsidP="008A5D83">
      <w:r>
        <w:t>Hoe wilde Gorbatsjov het communisme hervormen om het te behouden voor de toekomst?</w:t>
      </w:r>
    </w:p>
    <w:p w:rsidR="008A5D83" w:rsidRDefault="008A5D83" w:rsidP="008A5D83">
      <w:pPr>
        <w:pStyle w:val="ListParagraph"/>
        <w:numPr>
          <w:ilvl w:val="0"/>
          <w:numId w:val="22"/>
        </w:numPr>
      </w:pPr>
      <w:r>
        <w:t>Glasnost ( openheid )</w:t>
      </w:r>
    </w:p>
    <w:p w:rsidR="008A5D83" w:rsidRDefault="008A5D83" w:rsidP="008A5D83">
      <w:pPr>
        <w:pStyle w:val="ListParagraph"/>
        <w:numPr>
          <w:ilvl w:val="0"/>
          <w:numId w:val="22"/>
        </w:numPr>
      </w:pPr>
      <w:r>
        <w:t>Perestrojka ( hervorming )</w:t>
      </w:r>
    </w:p>
    <w:p w:rsidR="008A5D83" w:rsidRDefault="008A5D83" w:rsidP="008A5D83">
      <w:r>
        <w:t>Dus wat wilde Gorbatsjov nou eigenlijk?</w:t>
      </w:r>
      <w:r w:rsidR="004628D6">
        <w:tab/>
      </w:r>
      <w:r w:rsidR="004628D6">
        <w:tab/>
      </w:r>
      <w:r w:rsidR="004628D6">
        <w:tab/>
      </w:r>
      <w:r w:rsidR="004628D6">
        <w:tab/>
      </w:r>
      <w:r w:rsidR="004628D6">
        <w:tab/>
      </w:r>
      <w:r w:rsidR="004628D6">
        <w:tab/>
      </w:r>
      <w:r w:rsidR="004628D6">
        <w:tab/>
        <w:t xml:space="preserve">           </w:t>
      </w:r>
      <w:r>
        <w:t xml:space="preserve">Hij was geen tegenstander van het communisme maar hij wilde het renoveren zodat het in de toekomst ook nog kon bestaan. </w:t>
      </w:r>
    </w:p>
    <w:p w:rsidR="008A5D83" w:rsidRDefault="008A5D83" w:rsidP="008A5D83">
      <w:r>
        <w:t>Glasnost:</w:t>
      </w:r>
      <w:r w:rsidR="004628D6">
        <w:tab/>
      </w:r>
      <w:r w:rsidR="004628D6">
        <w:tab/>
      </w:r>
      <w:r w:rsidR="004628D6">
        <w:tab/>
      </w:r>
      <w:r w:rsidR="004628D6">
        <w:tab/>
      </w:r>
      <w:r w:rsidR="004628D6">
        <w:tab/>
      </w:r>
      <w:r w:rsidR="004628D6">
        <w:tab/>
      </w:r>
      <w:r w:rsidR="004628D6">
        <w:tab/>
      </w:r>
      <w:r w:rsidR="004628D6">
        <w:tab/>
      </w:r>
      <w:r w:rsidR="004628D6">
        <w:tab/>
      </w:r>
      <w:r w:rsidR="004628D6">
        <w:tab/>
        <w:t xml:space="preserve">                        </w:t>
      </w:r>
      <w:r>
        <w:t>Meer vrijheid en invloed van burgers van de SU.</w:t>
      </w:r>
    </w:p>
    <w:p w:rsidR="008A5D83" w:rsidRDefault="008A5D83" w:rsidP="008A5D83">
      <w:r>
        <w:t>Perestrojka:</w:t>
      </w:r>
      <w:r w:rsidR="004628D6">
        <w:tab/>
      </w:r>
      <w:r w:rsidR="004628D6">
        <w:tab/>
      </w:r>
      <w:r w:rsidR="004628D6">
        <w:tab/>
      </w:r>
      <w:r w:rsidR="004628D6">
        <w:tab/>
      </w:r>
      <w:r w:rsidR="004628D6">
        <w:tab/>
      </w:r>
      <w:r w:rsidR="004628D6">
        <w:tab/>
      </w:r>
      <w:r w:rsidR="004628D6">
        <w:tab/>
      </w:r>
      <w:r w:rsidR="004628D6">
        <w:tab/>
      </w:r>
      <w:r w:rsidR="004628D6">
        <w:tab/>
      </w:r>
      <w:r w:rsidR="004628D6">
        <w:tab/>
      </w:r>
      <w:r w:rsidR="004628D6">
        <w:tab/>
        <w:t xml:space="preserve">              </w:t>
      </w:r>
      <w:r>
        <w:t>Het moderniseren van de Sovjetconomie door het toestaan van particulier initiatief.</w:t>
      </w:r>
    </w:p>
    <w:p w:rsidR="00946DAC" w:rsidRDefault="00946DAC" w:rsidP="008A5D83">
      <w:r>
        <w:t>Was dit allemaal een succes?</w:t>
      </w:r>
      <w:r w:rsidR="004628D6">
        <w:tab/>
      </w:r>
      <w:r w:rsidR="004628D6">
        <w:tab/>
      </w:r>
      <w:r w:rsidR="004628D6">
        <w:tab/>
      </w:r>
      <w:r w:rsidR="004628D6">
        <w:tab/>
      </w:r>
      <w:r w:rsidR="004628D6">
        <w:tab/>
      </w:r>
      <w:r w:rsidR="004628D6">
        <w:tab/>
      </w:r>
      <w:r w:rsidR="004628D6">
        <w:tab/>
      </w:r>
      <w:r w:rsidR="004628D6">
        <w:tab/>
      </w:r>
      <w:r w:rsidR="004628D6">
        <w:tab/>
        <w:t xml:space="preserve">                  </w:t>
      </w:r>
      <w:r>
        <w:t xml:space="preserve">Nee, de economie ging achteruit, de armoede nam toe en critici van het communisme kregen steeds meer de ruimte. </w:t>
      </w:r>
    </w:p>
    <w:p w:rsidR="00946DAC" w:rsidRDefault="00946DAC" w:rsidP="008A5D83">
      <w:r w:rsidRPr="00946DAC">
        <w:rPr>
          <w:b/>
        </w:rPr>
        <w:t>Het einde van het Oostblok</w:t>
      </w:r>
      <w:r w:rsidR="004628D6">
        <w:rPr>
          <w:b/>
        </w:rPr>
        <w:tab/>
      </w:r>
      <w:r w:rsidR="004628D6">
        <w:rPr>
          <w:b/>
        </w:rPr>
        <w:tab/>
      </w:r>
      <w:r w:rsidR="004628D6">
        <w:rPr>
          <w:b/>
        </w:rPr>
        <w:tab/>
      </w:r>
      <w:r w:rsidR="004628D6">
        <w:rPr>
          <w:b/>
        </w:rPr>
        <w:tab/>
      </w:r>
      <w:r w:rsidR="004628D6">
        <w:rPr>
          <w:b/>
        </w:rPr>
        <w:tab/>
      </w:r>
      <w:r w:rsidR="004628D6">
        <w:rPr>
          <w:b/>
        </w:rPr>
        <w:tab/>
      </w:r>
      <w:r w:rsidR="004628D6">
        <w:rPr>
          <w:b/>
        </w:rPr>
        <w:tab/>
      </w:r>
      <w:r w:rsidR="004628D6">
        <w:rPr>
          <w:b/>
        </w:rPr>
        <w:tab/>
        <w:t xml:space="preserve">                            </w:t>
      </w:r>
      <w:r w:rsidR="00041C2A">
        <w:t>Wat gebeurde er in 1988?</w:t>
      </w:r>
    </w:p>
    <w:p w:rsidR="00041C2A" w:rsidRDefault="00041C2A" w:rsidP="00041C2A">
      <w:pPr>
        <w:pStyle w:val="ListParagraph"/>
        <w:numPr>
          <w:ilvl w:val="0"/>
          <w:numId w:val="23"/>
        </w:numPr>
      </w:pPr>
      <w:r>
        <w:t>Gorbatsjov liet de Breznjev-doctrine los</w:t>
      </w:r>
    </w:p>
    <w:p w:rsidR="00041C2A" w:rsidRDefault="00041C2A" w:rsidP="00041C2A">
      <w:pPr>
        <w:pStyle w:val="ListParagraph"/>
        <w:numPr>
          <w:ilvl w:val="0"/>
          <w:numId w:val="23"/>
        </w:numPr>
      </w:pPr>
      <w:r>
        <w:t>Volken van Oostbloklanden mochten van de SU eigen keuzes maken</w:t>
      </w:r>
    </w:p>
    <w:p w:rsidR="00041C2A" w:rsidRDefault="00041C2A" w:rsidP="00041C2A">
      <w:r>
        <w:t>Wat waren hierdoor de gevolgen?</w:t>
      </w:r>
    </w:p>
    <w:p w:rsidR="00041C2A" w:rsidRDefault="00041C2A" w:rsidP="00041C2A">
      <w:pPr>
        <w:pStyle w:val="ListParagraph"/>
        <w:numPr>
          <w:ilvl w:val="0"/>
          <w:numId w:val="24"/>
        </w:numPr>
      </w:pPr>
      <w:r>
        <w:t>De communistische partij van Polen stond democratische verkiezingen toe en verloor deze, er kwam een niet-communistische regering</w:t>
      </w:r>
    </w:p>
    <w:p w:rsidR="00041C2A" w:rsidRDefault="00041C2A" w:rsidP="00041C2A">
      <w:pPr>
        <w:pStyle w:val="ListParagraph"/>
        <w:numPr>
          <w:ilvl w:val="0"/>
          <w:numId w:val="24"/>
        </w:numPr>
      </w:pPr>
      <w:r>
        <w:t>De communistische partij van Hongarije hief zichzelf op en opende het ijzeren gordijn</w:t>
      </w:r>
    </w:p>
    <w:p w:rsidR="00041C2A" w:rsidRDefault="00041C2A" w:rsidP="00041C2A">
      <w:r>
        <w:t>Gevolg van opening van het ijzeren gordijn:</w:t>
      </w:r>
      <w:r w:rsidR="004628D6">
        <w:tab/>
      </w:r>
      <w:r w:rsidR="004628D6">
        <w:tab/>
      </w:r>
      <w:r w:rsidR="004628D6">
        <w:tab/>
      </w:r>
      <w:r w:rsidR="004628D6">
        <w:tab/>
      </w:r>
      <w:r w:rsidR="004628D6">
        <w:tab/>
      </w:r>
      <w:r w:rsidR="004628D6">
        <w:tab/>
      </w:r>
      <w:r w:rsidR="004628D6">
        <w:tab/>
        <w:t xml:space="preserve">             </w:t>
      </w:r>
      <w:r>
        <w:t xml:space="preserve">Oost-Duitsers gingen massaal naar Hongarije op vakantie om vandaar naar het westen te gaan. </w:t>
      </w:r>
    </w:p>
    <w:p w:rsidR="00041C2A" w:rsidRDefault="00041C2A" w:rsidP="00041C2A">
      <w:r>
        <w:t>Slopen van de Berlijnse muur:</w:t>
      </w:r>
      <w:r w:rsidR="004628D6">
        <w:tab/>
      </w:r>
      <w:r w:rsidR="004628D6">
        <w:tab/>
      </w:r>
      <w:r w:rsidR="004628D6">
        <w:tab/>
      </w:r>
      <w:r w:rsidR="004628D6">
        <w:tab/>
      </w:r>
      <w:r w:rsidR="004628D6">
        <w:tab/>
      </w:r>
      <w:r w:rsidR="004628D6">
        <w:tab/>
      </w:r>
      <w:r w:rsidR="004628D6">
        <w:tab/>
      </w:r>
      <w:r w:rsidR="004628D6">
        <w:tab/>
      </w:r>
      <w:r w:rsidR="004628D6">
        <w:tab/>
        <w:t xml:space="preserve">                                </w:t>
      </w:r>
      <w:r>
        <w:t>De partijtop van de DDR zei dat iedereen de grens met West-Duitsland mocht oversteken, dit leidde tot een run op de Berlijnse muur. De Duitsers uit Oost- en West-Duitsland begonnen die nacht nog met het slopen van de gehate muur.</w:t>
      </w:r>
    </w:p>
    <w:p w:rsidR="00041C2A" w:rsidRDefault="00041C2A" w:rsidP="00041C2A">
      <w:r>
        <w:t>Opheffing van de DDR</w:t>
      </w:r>
      <w:r>
        <w:sym w:font="Wingdings" w:char="F0E0"/>
      </w:r>
      <w:r>
        <w:t xml:space="preserve"> Gorbatsjov stemde in met opheffing van de DDR en toetreding van Oost-Duitsland tot de Bondsrepubliek. </w:t>
      </w:r>
    </w:p>
    <w:p w:rsidR="004628D6" w:rsidRDefault="004628D6" w:rsidP="00041C2A"/>
    <w:p w:rsidR="00041C2A" w:rsidRDefault="00041C2A" w:rsidP="00041C2A">
      <w:r>
        <w:lastRenderedPageBreak/>
        <w:t>1991: de SU valt uiteen:</w:t>
      </w:r>
    </w:p>
    <w:p w:rsidR="00041C2A" w:rsidRDefault="00041C2A" w:rsidP="00041C2A">
      <w:pPr>
        <w:pStyle w:val="ListParagraph"/>
        <w:numPr>
          <w:ilvl w:val="0"/>
          <w:numId w:val="3"/>
        </w:numPr>
      </w:pPr>
      <w:r>
        <w:t>Als eerste scheidde de Baltische staten zich af</w:t>
      </w:r>
    </w:p>
    <w:p w:rsidR="00041C2A" w:rsidRDefault="00041C2A" w:rsidP="00041C2A">
      <w:pPr>
        <w:pStyle w:val="ListParagraph"/>
        <w:numPr>
          <w:ilvl w:val="0"/>
          <w:numId w:val="3"/>
        </w:numPr>
      </w:pPr>
      <w:r>
        <w:t>De macht in Rusland kwam in handen van Jeltsin ( zijn rivaal ), hij zette Gorbatsjov af en verbood de communistische partij</w:t>
      </w:r>
    </w:p>
    <w:p w:rsidR="00041C2A" w:rsidRPr="00041C2A" w:rsidRDefault="00041C2A" w:rsidP="00041C2A">
      <w:pPr>
        <w:rPr>
          <w:b/>
        </w:rPr>
      </w:pPr>
      <w:r w:rsidRPr="00041C2A">
        <w:rPr>
          <w:b/>
        </w:rPr>
        <w:t>Europese samenwerking</w:t>
      </w:r>
    </w:p>
    <w:p w:rsidR="00041C2A" w:rsidRDefault="00041C2A" w:rsidP="00041C2A">
      <w:pPr>
        <w:pStyle w:val="ListParagraph"/>
        <w:numPr>
          <w:ilvl w:val="0"/>
          <w:numId w:val="3"/>
        </w:numPr>
      </w:pPr>
      <w:r>
        <w:t>Herenigd Duitsland veroorzaakt angst bij aangrenzende landen, oplossing: impuls tot meer en nauwer samenwerking in Europa.</w:t>
      </w:r>
    </w:p>
    <w:p w:rsidR="00041C2A" w:rsidRDefault="00041C2A" w:rsidP="00041C2A">
      <w:r>
        <w:t>Wat was de reden?</w:t>
      </w:r>
      <w:r w:rsidR="004628D6">
        <w:tab/>
      </w:r>
      <w:r w:rsidR="004628D6">
        <w:tab/>
      </w:r>
      <w:r w:rsidR="004628D6">
        <w:tab/>
      </w:r>
      <w:r w:rsidR="004628D6">
        <w:tab/>
      </w:r>
      <w:r w:rsidR="004628D6">
        <w:tab/>
      </w:r>
      <w:r w:rsidR="004628D6">
        <w:tab/>
      </w:r>
      <w:r w:rsidR="004628D6">
        <w:tab/>
      </w:r>
      <w:r w:rsidR="004628D6">
        <w:tab/>
      </w:r>
      <w:r w:rsidR="004628D6">
        <w:tab/>
      </w:r>
      <w:r w:rsidR="004628D6">
        <w:tab/>
        <w:t xml:space="preserve">                     </w:t>
      </w:r>
      <w:r>
        <w:t>Een groot Duitsland dat is opgenomen in een Europese Unie is een ongevaarlijk Duitsland.</w:t>
      </w:r>
    </w:p>
    <w:p w:rsidR="00041C2A" w:rsidRDefault="00041C2A" w:rsidP="00041C2A">
      <w:r>
        <w:t>Gevolg</w:t>
      </w:r>
      <w:r>
        <w:sym w:font="Wingdings" w:char="F0E0"/>
      </w:r>
      <w:r>
        <w:t xml:space="preserve"> 1992: Verdrag van Maastricht:</w:t>
      </w:r>
      <w:r w:rsidR="004628D6">
        <w:tab/>
      </w:r>
      <w:r w:rsidR="004628D6">
        <w:tab/>
      </w:r>
      <w:r w:rsidR="004628D6">
        <w:tab/>
      </w:r>
      <w:r w:rsidR="004628D6">
        <w:tab/>
      </w:r>
      <w:r w:rsidR="004628D6">
        <w:tab/>
      </w:r>
      <w:r w:rsidR="004628D6">
        <w:tab/>
      </w:r>
      <w:r w:rsidR="004628D6">
        <w:tab/>
        <w:t xml:space="preserve">              </w:t>
      </w:r>
      <w:bookmarkStart w:id="0" w:name="_GoBack"/>
      <w:bookmarkEnd w:id="0"/>
      <w:r>
        <w:t xml:space="preserve">De EU werd officieel opgericht + afspraak tot invoering van de Euro. </w:t>
      </w:r>
    </w:p>
    <w:p w:rsidR="008A5D83" w:rsidRPr="008A5D83" w:rsidRDefault="008A5D83" w:rsidP="008A5D83"/>
    <w:sectPr w:rsidR="008A5D83" w:rsidRPr="008A5D83" w:rsidSect="009B2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92E"/>
    <w:multiLevelType w:val="hybridMultilevel"/>
    <w:tmpl w:val="E5381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412675"/>
    <w:multiLevelType w:val="hybridMultilevel"/>
    <w:tmpl w:val="000AC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724AC0"/>
    <w:multiLevelType w:val="hybridMultilevel"/>
    <w:tmpl w:val="F3189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770EED"/>
    <w:multiLevelType w:val="hybridMultilevel"/>
    <w:tmpl w:val="58B6A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BC37A6"/>
    <w:multiLevelType w:val="hybridMultilevel"/>
    <w:tmpl w:val="527AA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1757E1"/>
    <w:multiLevelType w:val="hybridMultilevel"/>
    <w:tmpl w:val="9612E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551C78"/>
    <w:multiLevelType w:val="hybridMultilevel"/>
    <w:tmpl w:val="BB86A5A0"/>
    <w:lvl w:ilvl="0" w:tplc="C00AECE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353AE6"/>
    <w:multiLevelType w:val="hybridMultilevel"/>
    <w:tmpl w:val="7F7A10DC"/>
    <w:lvl w:ilvl="0" w:tplc="00421FC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B315DD"/>
    <w:multiLevelType w:val="hybridMultilevel"/>
    <w:tmpl w:val="03EE1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08227F"/>
    <w:multiLevelType w:val="hybridMultilevel"/>
    <w:tmpl w:val="75FCE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0B1A74"/>
    <w:multiLevelType w:val="hybridMultilevel"/>
    <w:tmpl w:val="42C04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DA1998"/>
    <w:multiLevelType w:val="hybridMultilevel"/>
    <w:tmpl w:val="971A63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A74BD8"/>
    <w:multiLevelType w:val="hybridMultilevel"/>
    <w:tmpl w:val="ACF83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530358"/>
    <w:multiLevelType w:val="hybridMultilevel"/>
    <w:tmpl w:val="C7DE0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5D700D"/>
    <w:multiLevelType w:val="hybridMultilevel"/>
    <w:tmpl w:val="14AEB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B23B4E"/>
    <w:multiLevelType w:val="hybridMultilevel"/>
    <w:tmpl w:val="560A1C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462298"/>
    <w:multiLevelType w:val="hybridMultilevel"/>
    <w:tmpl w:val="B4D83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5C15ED"/>
    <w:multiLevelType w:val="hybridMultilevel"/>
    <w:tmpl w:val="0068E2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F06F4B"/>
    <w:multiLevelType w:val="hybridMultilevel"/>
    <w:tmpl w:val="78B2C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81626B"/>
    <w:multiLevelType w:val="hybridMultilevel"/>
    <w:tmpl w:val="DDEC21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BC2560"/>
    <w:multiLevelType w:val="hybridMultilevel"/>
    <w:tmpl w:val="BB1EE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1F000C"/>
    <w:multiLevelType w:val="hybridMultilevel"/>
    <w:tmpl w:val="4F1A2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B3C7ABE"/>
    <w:multiLevelType w:val="hybridMultilevel"/>
    <w:tmpl w:val="D3168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DC19B6"/>
    <w:multiLevelType w:val="hybridMultilevel"/>
    <w:tmpl w:val="964EC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8"/>
  </w:num>
  <w:num w:numId="5">
    <w:abstractNumId w:val="3"/>
  </w:num>
  <w:num w:numId="6">
    <w:abstractNumId w:val="1"/>
  </w:num>
  <w:num w:numId="7">
    <w:abstractNumId w:val="10"/>
  </w:num>
  <w:num w:numId="8">
    <w:abstractNumId w:val="12"/>
  </w:num>
  <w:num w:numId="9">
    <w:abstractNumId w:val="22"/>
  </w:num>
  <w:num w:numId="10">
    <w:abstractNumId w:val="21"/>
  </w:num>
  <w:num w:numId="11">
    <w:abstractNumId w:val="15"/>
  </w:num>
  <w:num w:numId="12">
    <w:abstractNumId w:val="14"/>
  </w:num>
  <w:num w:numId="13">
    <w:abstractNumId w:val="5"/>
  </w:num>
  <w:num w:numId="14">
    <w:abstractNumId w:val="7"/>
  </w:num>
  <w:num w:numId="15">
    <w:abstractNumId w:val="17"/>
  </w:num>
  <w:num w:numId="16">
    <w:abstractNumId w:val="19"/>
  </w:num>
  <w:num w:numId="17">
    <w:abstractNumId w:val="20"/>
  </w:num>
  <w:num w:numId="18">
    <w:abstractNumId w:val="23"/>
  </w:num>
  <w:num w:numId="19">
    <w:abstractNumId w:val="8"/>
  </w:num>
  <w:num w:numId="20">
    <w:abstractNumId w:val="2"/>
  </w:num>
  <w:num w:numId="21">
    <w:abstractNumId w:val="13"/>
  </w:num>
  <w:num w:numId="22">
    <w:abstractNumId w:val="16"/>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9D"/>
    <w:rsid w:val="0001349E"/>
    <w:rsid w:val="00041C2A"/>
    <w:rsid w:val="000713BB"/>
    <w:rsid w:val="001C6157"/>
    <w:rsid w:val="001E20AB"/>
    <w:rsid w:val="002235ED"/>
    <w:rsid w:val="00260254"/>
    <w:rsid w:val="00271591"/>
    <w:rsid w:val="002934D6"/>
    <w:rsid w:val="00303DDB"/>
    <w:rsid w:val="00385DCF"/>
    <w:rsid w:val="00397A4D"/>
    <w:rsid w:val="003B5FE5"/>
    <w:rsid w:val="003D02C4"/>
    <w:rsid w:val="003F10C7"/>
    <w:rsid w:val="0040099E"/>
    <w:rsid w:val="004628D6"/>
    <w:rsid w:val="004767AE"/>
    <w:rsid w:val="004817A2"/>
    <w:rsid w:val="004B1BBA"/>
    <w:rsid w:val="004C67F3"/>
    <w:rsid w:val="004D6390"/>
    <w:rsid w:val="005B3880"/>
    <w:rsid w:val="00681C28"/>
    <w:rsid w:val="006A734E"/>
    <w:rsid w:val="006F76D8"/>
    <w:rsid w:val="00756870"/>
    <w:rsid w:val="007B6C21"/>
    <w:rsid w:val="00852DC3"/>
    <w:rsid w:val="008638BA"/>
    <w:rsid w:val="008A5D83"/>
    <w:rsid w:val="008F4844"/>
    <w:rsid w:val="00943167"/>
    <w:rsid w:val="00946DAC"/>
    <w:rsid w:val="00952873"/>
    <w:rsid w:val="00953622"/>
    <w:rsid w:val="009B27C7"/>
    <w:rsid w:val="00A0789D"/>
    <w:rsid w:val="00AA0EE9"/>
    <w:rsid w:val="00AD1466"/>
    <w:rsid w:val="00B5675C"/>
    <w:rsid w:val="00C87D87"/>
    <w:rsid w:val="00C95900"/>
    <w:rsid w:val="00CC707C"/>
    <w:rsid w:val="00CF1EE6"/>
    <w:rsid w:val="00D40649"/>
    <w:rsid w:val="00D9169F"/>
    <w:rsid w:val="00DA17E9"/>
    <w:rsid w:val="00E0478E"/>
    <w:rsid w:val="00EF39A6"/>
    <w:rsid w:val="00F23E98"/>
    <w:rsid w:val="00FB4FFA"/>
    <w:rsid w:val="00FF47C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FAD0"/>
  <w15:chartTrackingRefBased/>
  <w15:docId w15:val="{8B9293B7-4E11-4290-BA09-1FFEA2C2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16</Pages>
  <Words>5037</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Visser</dc:creator>
  <cp:keywords/>
  <dc:description/>
  <cp:lastModifiedBy>Britt Visser</cp:lastModifiedBy>
  <cp:revision>54</cp:revision>
  <dcterms:created xsi:type="dcterms:W3CDTF">2020-03-20T08:28:00Z</dcterms:created>
  <dcterms:modified xsi:type="dcterms:W3CDTF">2020-04-29T10:33:00Z</dcterms:modified>
</cp:coreProperties>
</file>