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7809" w14:textId="19543483" w:rsidR="003E213C" w:rsidRPr="00D04845" w:rsidRDefault="003E213C" w:rsidP="006547F7">
      <w:pPr>
        <w:pStyle w:val="Titel"/>
        <w:rPr>
          <w:rFonts w:ascii="Tnrof ariel" w:hAnsi="Tnrof ariel"/>
          <w:sz w:val="50"/>
          <w:szCs w:val="160"/>
          <w:lang w:val="en-US"/>
        </w:rPr>
      </w:pPr>
      <w:r w:rsidRPr="00D04845">
        <w:rPr>
          <w:rFonts w:ascii="Tnrof ariel" w:hAnsi="Tnrof ariel"/>
          <w:sz w:val="50"/>
          <w:szCs w:val="160"/>
          <w:lang w:val="en-US"/>
        </w:rPr>
        <w:t xml:space="preserve">Turtles all the way down </w:t>
      </w:r>
      <w:r w:rsidR="00D04845">
        <w:rPr>
          <w:rFonts w:ascii="Tnrof ariel" w:hAnsi="Tnrof ariel"/>
          <w:sz w:val="50"/>
          <w:szCs w:val="160"/>
          <w:lang w:val="en-US"/>
        </w:rPr>
        <w:t>literature and summary</w:t>
      </w:r>
    </w:p>
    <w:p w14:paraId="3A48C10F" w14:textId="4E6F4AC0" w:rsidR="003E213C" w:rsidRDefault="003E213C">
      <w:pPr>
        <w:rPr>
          <w:rFonts w:ascii="Tnrof ariel" w:hAnsi="Tnrof ariel"/>
          <w:sz w:val="28"/>
          <w:szCs w:val="28"/>
          <w:lang w:val="en-US"/>
        </w:rPr>
      </w:pPr>
    </w:p>
    <w:p w14:paraId="1E937454" w14:textId="77777777" w:rsidR="00D04845" w:rsidRPr="00D04845" w:rsidRDefault="00D04845">
      <w:pPr>
        <w:rPr>
          <w:rFonts w:ascii="Tnrof ariel" w:hAnsi="Tnrof ariel"/>
          <w:sz w:val="28"/>
          <w:szCs w:val="28"/>
          <w:lang w:val="en-US"/>
        </w:rPr>
      </w:pPr>
    </w:p>
    <w:p w14:paraId="11F3ECE0" w14:textId="2CF2DA07" w:rsidR="003E213C" w:rsidRPr="00D04845" w:rsidRDefault="003E213C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Writer: John Green</w:t>
      </w:r>
    </w:p>
    <w:p w14:paraId="7BA30A98" w14:textId="38DA5112" w:rsidR="00987C81" w:rsidRPr="00D04845" w:rsidRDefault="00987C81">
      <w:pPr>
        <w:rPr>
          <w:rFonts w:ascii="Tnrof ariel" w:hAnsi="Tnrof ariel"/>
          <w:sz w:val="28"/>
          <w:szCs w:val="28"/>
          <w:lang w:val="en-US"/>
        </w:rPr>
      </w:pPr>
    </w:p>
    <w:p w14:paraId="2A64F017" w14:textId="77777777" w:rsidR="00987C81" w:rsidRPr="00D04845" w:rsidRDefault="00987C81">
      <w:pPr>
        <w:rPr>
          <w:rFonts w:ascii="Tnrof ariel" w:hAnsi="Tnrof ariel"/>
          <w:sz w:val="28"/>
          <w:szCs w:val="28"/>
          <w:lang w:val="en-US"/>
        </w:rPr>
      </w:pPr>
    </w:p>
    <w:p w14:paraId="3C9845D7" w14:textId="23B8198C" w:rsidR="00987C81" w:rsidRPr="00D04845" w:rsidRDefault="00987C81" w:rsidP="00987C81">
      <w:p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number of chapters</w:t>
      </w: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:</w:t>
      </w:r>
    </w:p>
    <w:p w14:paraId="6FE46C0D" w14:textId="61B6A644" w:rsidR="00987C81" w:rsidRPr="00D04845" w:rsidRDefault="00987C81" w:rsidP="00987C81">
      <w:pPr>
        <w:pStyle w:val="Lijstalinea"/>
        <w:numPr>
          <w:ilvl w:val="0"/>
          <w:numId w:val="6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24</w:t>
      </w:r>
    </w:p>
    <w:p w14:paraId="37156668" w14:textId="77777777" w:rsidR="00987C81" w:rsidRPr="00D04845" w:rsidRDefault="00987C81" w:rsidP="00987C81">
      <w:pPr>
        <w:rPr>
          <w:rFonts w:ascii="Tnrof ariel" w:hAnsi="Tnrof ariel"/>
          <w:sz w:val="28"/>
          <w:szCs w:val="28"/>
          <w:lang w:val="en-US"/>
        </w:rPr>
      </w:pPr>
    </w:p>
    <w:p w14:paraId="3BC3034A" w14:textId="5167C519" w:rsidR="006547F7" w:rsidRPr="00D04845" w:rsidRDefault="003E213C" w:rsidP="006547F7">
      <w:p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Main character</w:t>
      </w:r>
      <w:r w:rsidR="006547F7"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s: (</w:t>
      </w:r>
      <w:proofErr w:type="spellStart"/>
      <w:r w:rsidR="006547F7"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hoofdpersonen</w:t>
      </w:r>
      <w:proofErr w:type="spellEnd"/>
      <w:r w:rsidR="006547F7"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)</w:t>
      </w:r>
    </w:p>
    <w:p w14:paraId="3C30ED8C" w14:textId="4DD3C287" w:rsidR="003E213C" w:rsidRPr="00D04845" w:rsidRDefault="003E213C" w:rsidP="006547F7">
      <w:pPr>
        <w:pStyle w:val="Lijstalinea"/>
        <w:numPr>
          <w:ilvl w:val="0"/>
          <w:numId w:val="4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 xml:space="preserve">Aza Holmes: </w:t>
      </w:r>
    </w:p>
    <w:p w14:paraId="5EA792EA" w14:textId="2E68AC0C" w:rsidR="003E213C" w:rsidRPr="00D04845" w:rsidRDefault="003E213C" w:rsidP="003E213C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She’s a sixteen years old girl</w:t>
      </w:r>
    </w:p>
    <w:p w14:paraId="72FC5AF0" w14:textId="11D6AF35" w:rsidR="003E213C" w:rsidRPr="00D04845" w:rsidRDefault="003E213C" w:rsidP="003E213C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She’s a girl with compulsive thoughts, she has a lot of fears</w:t>
      </w:r>
    </w:p>
    <w:p w14:paraId="740C42AB" w14:textId="27D92B45" w:rsidR="00E3336E" w:rsidRPr="00D04845" w:rsidRDefault="00E3336E" w:rsidP="003E213C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She has a disorder</w:t>
      </w:r>
    </w:p>
    <w:p w14:paraId="704491D8" w14:textId="55ABDD22" w:rsidR="003E213C" w:rsidRPr="00D04845" w:rsidRDefault="003E213C" w:rsidP="003E213C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S</w:t>
      </w:r>
      <w:r w:rsidRPr="00D04845">
        <w:rPr>
          <w:rFonts w:ascii="Tnrof ariel" w:hAnsi="Tnrof ariel"/>
          <w:sz w:val="28"/>
          <w:szCs w:val="28"/>
          <w:lang w:val="en-US"/>
        </w:rPr>
        <w:t>he lives alone with her mother</w:t>
      </w:r>
    </w:p>
    <w:p w14:paraId="6957E9F6" w14:textId="286CB5F1" w:rsidR="003E213C" w:rsidRPr="00D04845" w:rsidRDefault="003E213C" w:rsidP="003E213C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Her father is death</w:t>
      </w:r>
    </w:p>
    <w:p w14:paraId="6D8CB7F0" w14:textId="09EA6AB8" w:rsidR="003E213C" w:rsidRPr="00D04845" w:rsidRDefault="003E213C" w:rsidP="003E213C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Aza is compulsively engaged with her body: with calories, bacteria and other organisms that can threaten her life</w:t>
      </w:r>
    </w:p>
    <w:p w14:paraId="010CDB21" w14:textId="39638E0C" w:rsidR="006547F7" w:rsidRPr="00D04845" w:rsidRDefault="006547F7" w:rsidP="006547F7">
      <w:pPr>
        <w:rPr>
          <w:rFonts w:ascii="Tnrof ariel" w:hAnsi="Tnrof ariel"/>
          <w:sz w:val="28"/>
          <w:szCs w:val="28"/>
          <w:lang w:val="en-US"/>
        </w:rPr>
      </w:pPr>
    </w:p>
    <w:p w14:paraId="6E29DED0" w14:textId="2E394B71" w:rsidR="006547F7" w:rsidRPr="00D04845" w:rsidRDefault="006547F7" w:rsidP="006547F7">
      <w:pPr>
        <w:pStyle w:val="Lijstalinea"/>
        <w:numPr>
          <w:ilvl w:val="0"/>
          <w:numId w:val="4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 xml:space="preserve">Daisy Ramirez: </w:t>
      </w:r>
    </w:p>
    <w:p w14:paraId="3B4D2D4A" w14:textId="5170E5F4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Aza's best friend, a cheerful </w:t>
      </w:r>
      <w:proofErr w:type="spellStart"/>
      <w:r w:rsidRPr="00D04845">
        <w:rPr>
          <w:rFonts w:ascii="Tnrof ariel" w:hAnsi="Tnrof ariel"/>
          <w:sz w:val="28"/>
          <w:szCs w:val="28"/>
          <w:lang w:val="en-US"/>
        </w:rPr>
        <w:t>flapuit</w:t>
      </w:r>
      <w:proofErr w:type="spellEnd"/>
      <w:r w:rsidRPr="00D04845">
        <w:rPr>
          <w:rFonts w:ascii="Tnrof ariel" w:hAnsi="Tnrof ariel"/>
          <w:sz w:val="28"/>
          <w:szCs w:val="28"/>
          <w:lang w:val="en-US"/>
        </w:rPr>
        <w:t xml:space="preserve"> (and daredevil)</w:t>
      </w:r>
    </w:p>
    <w:p w14:paraId="4EEBF87E" w14:textId="77777777" w:rsidR="006547F7" w:rsidRPr="00D04845" w:rsidRDefault="006547F7" w:rsidP="006547F7">
      <w:pPr>
        <w:pStyle w:val="Lijstalinea"/>
        <w:numPr>
          <w:ilvl w:val="0"/>
          <w:numId w:val="4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 xml:space="preserve">Davis Pickett: </w:t>
      </w:r>
    </w:p>
    <w:p w14:paraId="73329615" w14:textId="2DC1581E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lastRenderedPageBreak/>
        <w:t xml:space="preserve">A </w:t>
      </w:r>
      <w:r w:rsidRPr="00D04845">
        <w:rPr>
          <w:rFonts w:ascii="Tnrof ariel" w:hAnsi="Tnrof ariel"/>
          <w:sz w:val="28"/>
          <w:szCs w:val="28"/>
          <w:lang w:val="en-US"/>
        </w:rPr>
        <w:t>former friend of Aza, a son of a wealthy entrepreneur</w:t>
      </w:r>
    </w:p>
    <w:p w14:paraId="5513A8B1" w14:textId="77777777" w:rsidR="006547F7" w:rsidRPr="00D04845" w:rsidRDefault="006547F7" w:rsidP="006547F7">
      <w:pPr>
        <w:pStyle w:val="Lijstalinea"/>
        <w:numPr>
          <w:ilvl w:val="0"/>
          <w:numId w:val="4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 xml:space="preserve">Mrs. Holmes: </w:t>
      </w:r>
    </w:p>
    <w:p w14:paraId="6D5E3BD4" w14:textId="15012847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Aza's mother, a math teacher</w:t>
      </w:r>
    </w:p>
    <w:p w14:paraId="6872D740" w14:textId="2BE8DF38" w:rsidR="006547F7" w:rsidRPr="00D04845" w:rsidRDefault="006547F7" w:rsidP="006547F7">
      <w:pPr>
        <w:rPr>
          <w:rFonts w:ascii="Tnrof ariel" w:hAnsi="Tnrof ariel"/>
          <w:sz w:val="28"/>
          <w:szCs w:val="28"/>
          <w:lang w:val="en-US"/>
        </w:rPr>
      </w:pPr>
    </w:p>
    <w:p w14:paraId="1FC83C64" w14:textId="5FC18205" w:rsidR="006547F7" w:rsidRPr="00D04845" w:rsidRDefault="006547F7" w:rsidP="006547F7">
      <w:pPr>
        <w:rPr>
          <w:rFonts w:ascii="Tnrof ariel" w:hAnsi="Tnrof ariel"/>
          <w:sz w:val="28"/>
          <w:szCs w:val="28"/>
          <w:lang w:val="en-US"/>
        </w:rPr>
      </w:pPr>
    </w:p>
    <w:p w14:paraId="1DA5F4C7" w14:textId="405FB64E" w:rsidR="006547F7" w:rsidRPr="00D04845" w:rsidRDefault="006547F7" w:rsidP="006547F7">
      <w:p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Supporting characters :(</w:t>
      </w:r>
      <w:proofErr w:type="spellStart"/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bijfiguren</w:t>
      </w:r>
      <w:proofErr w:type="spellEnd"/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)</w:t>
      </w:r>
    </w:p>
    <w:p w14:paraId="23717620" w14:textId="77777777" w:rsidR="006547F7" w:rsidRPr="00D04845" w:rsidRDefault="006547F7" w:rsidP="006547F7">
      <w:pPr>
        <w:pStyle w:val="Lijstalinea"/>
        <w:numPr>
          <w:ilvl w:val="0"/>
          <w:numId w:val="5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>Mychal Turner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: </w:t>
      </w:r>
    </w:p>
    <w:p w14:paraId="0A0A4844" w14:textId="3B56D2C5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A </w:t>
      </w:r>
      <w:r w:rsidRPr="00D04845">
        <w:rPr>
          <w:rFonts w:ascii="Tnrof ariel" w:hAnsi="Tnrof ariel"/>
          <w:sz w:val="28"/>
          <w:szCs w:val="28"/>
          <w:lang w:val="en-US"/>
        </w:rPr>
        <w:t>classmate of Aza and Daisy;</w:t>
      </w:r>
    </w:p>
    <w:p w14:paraId="606F5FA5" w14:textId="77777777" w:rsidR="006547F7" w:rsidRPr="00D04845" w:rsidRDefault="006547F7" w:rsidP="006547F7">
      <w:pPr>
        <w:pStyle w:val="Lijstalinea"/>
        <w:numPr>
          <w:ilvl w:val="0"/>
          <w:numId w:val="5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>Dr. Karen Singh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: </w:t>
      </w:r>
    </w:p>
    <w:p w14:paraId="4783098E" w14:textId="26AA870F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the doctor (psychiatrist) who has Aza under treatment</w:t>
      </w:r>
    </w:p>
    <w:p w14:paraId="11AE0D81" w14:textId="77777777" w:rsidR="006547F7" w:rsidRPr="00D04845" w:rsidRDefault="006547F7" w:rsidP="006547F7">
      <w:pPr>
        <w:pStyle w:val="Lijstalinea"/>
        <w:numPr>
          <w:ilvl w:val="0"/>
          <w:numId w:val="5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>Noah Pickett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: </w:t>
      </w:r>
    </w:p>
    <w:p w14:paraId="091276EA" w14:textId="175B5A79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Davis' 13-year-old brother</w:t>
      </w:r>
    </w:p>
    <w:p w14:paraId="3A465479" w14:textId="77777777" w:rsidR="006547F7" w:rsidRPr="00D04845" w:rsidRDefault="006547F7" w:rsidP="006547F7">
      <w:pPr>
        <w:pStyle w:val="Lijstalinea"/>
        <w:numPr>
          <w:ilvl w:val="0"/>
          <w:numId w:val="5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>Russell Pickett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: </w:t>
      </w:r>
    </w:p>
    <w:p w14:paraId="246898D2" w14:textId="7E57841C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The father of Davis, a wealthy entrepreneur, the CEO and owner of Pickett Engineering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 (</w:t>
      </w:r>
      <w:r w:rsidRPr="00D04845">
        <w:rPr>
          <w:rFonts w:ascii="Tnrof ariel" w:hAnsi="Tnrof ariel"/>
          <w:sz w:val="28"/>
          <w:szCs w:val="28"/>
          <w:lang w:val="en-US"/>
        </w:rPr>
        <w:t>Not exactly an empathetic father</w:t>
      </w:r>
      <w:r w:rsidRPr="00D04845">
        <w:rPr>
          <w:rFonts w:ascii="Tnrof ariel" w:hAnsi="Tnrof ariel"/>
          <w:sz w:val="28"/>
          <w:szCs w:val="28"/>
          <w:lang w:val="en-US"/>
        </w:rPr>
        <w:t>)</w:t>
      </w:r>
    </w:p>
    <w:p w14:paraId="65FC0AD6" w14:textId="77777777" w:rsidR="006547F7" w:rsidRPr="00D04845" w:rsidRDefault="006547F7" w:rsidP="006547F7">
      <w:pPr>
        <w:pStyle w:val="Lijstalinea"/>
        <w:numPr>
          <w:ilvl w:val="0"/>
          <w:numId w:val="5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>Lyle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: </w:t>
      </w:r>
    </w:p>
    <w:p w14:paraId="5BBB7166" w14:textId="51899339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the </w:t>
      </w:r>
      <w:proofErr w:type="spellStart"/>
      <w:r w:rsidRPr="00D04845">
        <w:rPr>
          <w:rFonts w:ascii="Tnrof ariel" w:hAnsi="Tnrof ariel"/>
          <w:sz w:val="28"/>
          <w:szCs w:val="28"/>
          <w:lang w:val="en-US"/>
        </w:rPr>
        <w:t>pickettd's</w:t>
      </w:r>
      <w:proofErr w:type="spellEnd"/>
      <w:r w:rsidRPr="00D04845">
        <w:rPr>
          <w:rFonts w:ascii="Tnrof ariel" w:hAnsi="Tnrof ariel"/>
          <w:sz w:val="28"/>
          <w:szCs w:val="28"/>
          <w:lang w:val="en-US"/>
        </w:rPr>
        <w:t xml:space="preserve"> security officer;</w:t>
      </w:r>
    </w:p>
    <w:p w14:paraId="19E35349" w14:textId="77777777" w:rsidR="006547F7" w:rsidRPr="00D04845" w:rsidRDefault="006547F7" w:rsidP="006547F7">
      <w:pPr>
        <w:pStyle w:val="Lijstalinea"/>
        <w:numPr>
          <w:ilvl w:val="0"/>
          <w:numId w:val="5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Malik Moore: </w:t>
      </w:r>
    </w:p>
    <w:p w14:paraId="40FA5057" w14:textId="10E5E166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the </w:t>
      </w:r>
      <w:proofErr w:type="spellStart"/>
      <w:r w:rsidRPr="00D04845">
        <w:rPr>
          <w:rFonts w:ascii="Tnrof ariel" w:hAnsi="Tnrof ariel"/>
          <w:sz w:val="28"/>
          <w:szCs w:val="28"/>
          <w:lang w:val="en-US"/>
        </w:rPr>
        <w:t>picketts</w:t>
      </w:r>
      <w:proofErr w:type="spellEnd"/>
      <w:r w:rsidRPr="00D04845">
        <w:rPr>
          <w:rFonts w:ascii="Tnrof ariel" w:hAnsi="Tnrof ariel"/>
          <w:sz w:val="28"/>
          <w:szCs w:val="28"/>
          <w:lang w:val="en-US"/>
        </w:rPr>
        <w:t>' private zoologist</w:t>
      </w:r>
    </w:p>
    <w:p w14:paraId="40D0F528" w14:textId="77777777" w:rsidR="006547F7" w:rsidRPr="00D04845" w:rsidRDefault="006547F7" w:rsidP="006547F7">
      <w:pPr>
        <w:pStyle w:val="Lijstalinea"/>
        <w:numPr>
          <w:ilvl w:val="0"/>
          <w:numId w:val="5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 xml:space="preserve">Rosa: </w:t>
      </w:r>
    </w:p>
    <w:p w14:paraId="5DE8DDDD" w14:textId="155EAC4F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the house manager of the </w:t>
      </w:r>
      <w:proofErr w:type="spellStart"/>
      <w:r w:rsidRPr="00D04845">
        <w:rPr>
          <w:rFonts w:ascii="Tnrof ariel" w:hAnsi="Tnrof ariel"/>
          <w:sz w:val="28"/>
          <w:szCs w:val="28"/>
          <w:lang w:val="en-US"/>
        </w:rPr>
        <w:t>Picketts</w:t>
      </w:r>
      <w:proofErr w:type="spellEnd"/>
    </w:p>
    <w:p w14:paraId="1868D6E9" w14:textId="16D62A41" w:rsidR="006547F7" w:rsidRPr="00D04845" w:rsidRDefault="006547F7" w:rsidP="006547F7">
      <w:pPr>
        <w:pStyle w:val="Lijstalinea"/>
        <w:numPr>
          <w:ilvl w:val="0"/>
          <w:numId w:val="5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 xml:space="preserve">Holly: </w:t>
      </w:r>
    </w:p>
    <w:p w14:paraId="49945355" w14:textId="7F03DA61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 waitress in Applebee's cafeteria</w:t>
      </w:r>
    </w:p>
    <w:p w14:paraId="6E885DBD" w14:textId="77777777" w:rsidR="006547F7" w:rsidRPr="00D04845" w:rsidRDefault="006547F7" w:rsidP="006547F7">
      <w:pPr>
        <w:pStyle w:val="Lijstalinea"/>
        <w:numPr>
          <w:ilvl w:val="0"/>
          <w:numId w:val="5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 xml:space="preserve">Frances Oliver: </w:t>
      </w:r>
    </w:p>
    <w:p w14:paraId="32E1AB40" w14:textId="0508A1E6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 curator of an exhibition space.</w:t>
      </w:r>
    </w:p>
    <w:p w14:paraId="7BD83E0A" w14:textId="7F6277DA" w:rsidR="006547F7" w:rsidRPr="00D04845" w:rsidRDefault="006547F7" w:rsidP="006547F7">
      <w:p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lastRenderedPageBreak/>
        <w:t>Narrator in the book (</w:t>
      </w:r>
      <w:proofErr w:type="spellStart"/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verteller</w:t>
      </w:r>
      <w:proofErr w:type="spellEnd"/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)</w:t>
      </w:r>
    </w:p>
    <w:p w14:paraId="7F9CE605" w14:textId="41314986" w:rsidR="006547F7" w:rsidRPr="00D04845" w:rsidRDefault="006547F7" w:rsidP="006547F7">
      <w:pPr>
        <w:rPr>
          <w:rFonts w:ascii="Tnrof ariel" w:hAnsi="Tnrof ariel"/>
          <w:sz w:val="28"/>
          <w:szCs w:val="28"/>
          <w:lang w:val="en-US"/>
        </w:rPr>
      </w:pPr>
    </w:p>
    <w:p w14:paraId="1ADE6F53" w14:textId="5BDA64BD" w:rsidR="006547F7" w:rsidRPr="00D04845" w:rsidRDefault="006547F7" w:rsidP="006547F7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T</w:t>
      </w:r>
      <w:r w:rsidRPr="00D04845">
        <w:rPr>
          <w:rFonts w:ascii="Tnrof ariel" w:hAnsi="Tnrof ariel"/>
          <w:sz w:val="28"/>
          <w:szCs w:val="28"/>
          <w:lang w:val="en-US"/>
        </w:rPr>
        <w:t>he narrator in this book is an I-storyteller</w:t>
      </w:r>
      <w:r w:rsidRPr="00D04845">
        <w:rPr>
          <w:rFonts w:ascii="Tnrof ariel" w:hAnsi="Tnrof ariel"/>
          <w:sz w:val="28"/>
          <w:szCs w:val="28"/>
          <w:lang w:val="en-US"/>
        </w:rPr>
        <w:t>.</w:t>
      </w:r>
    </w:p>
    <w:p w14:paraId="18E7A70C" w14:textId="77777777" w:rsidR="00E3336E" w:rsidRPr="00D04845" w:rsidRDefault="00E3336E" w:rsidP="006547F7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S</w:t>
      </w:r>
      <w:r w:rsidR="006547F7" w:rsidRPr="00D04845">
        <w:rPr>
          <w:rFonts w:ascii="Tnrof ariel" w:hAnsi="Tnrof ariel"/>
          <w:sz w:val="28"/>
          <w:szCs w:val="28"/>
          <w:lang w:val="en-US"/>
        </w:rPr>
        <w:t>ometimes creates a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 I-storyteller an </w:t>
      </w:r>
      <w:r w:rsidR="006547F7" w:rsidRPr="00D04845">
        <w:rPr>
          <w:rFonts w:ascii="Tnrof ariel" w:hAnsi="Tnrof ariel"/>
          <w:sz w:val="28"/>
          <w:szCs w:val="28"/>
          <w:lang w:val="en-US"/>
        </w:rPr>
        <w:t xml:space="preserve">unreliable perspective. </w:t>
      </w:r>
    </w:p>
    <w:p w14:paraId="34EADA16" w14:textId="77777777" w:rsidR="00E3336E" w:rsidRPr="00D04845" w:rsidRDefault="006547F7" w:rsidP="006547F7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The narrator is </w:t>
      </w:r>
      <w:r w:rsidR="00E3336E" w:rsidRPr="00D04845">
        <w:rPr>
          <w:rFonts w:ascii="Tnrof ariel" w:hAnsi="Tnrof ariel"/>
          <w:sz w:val="28"/>
          <w:szCs w:val="28"/>
          <w:lang w:val="en-US"/>
        </w:rPr>
        <w:t xml:space="preserve">the 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sixteen-year-old Aza Holmes. </w:t>
      </w:r>
    </w:p>
    <w:p w14:paraId="5DE1A2A8" w14:textId="2B3BEC74" w:rsidR="006547F7" w:rsidRPr="00D04845" w:rsidRDefault="006547F7" w:rsidP="006547F7">
      <w:p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>One of the chapters is narrated by Aza as she writes about herself in the second person ('you') (chapter 20): it therefore seems as if she is looking at herself from a distance.</w:t>
      </w:r>
    </w:p>
    <w:p w14:paraId="645796AD" w14:textId="2B8BC08C" w:rsidR="006547F7" w:rsidRPr="00D04845" w:rsidRDefault="006547F7" w:rsidP="006547F7">
      <w:pPr>
        <w:rPr>
          <w:rFonts w:ascii="Tnrof ariel" w:hAnsi="Tnrof ariel"/>
          <w:sz w:val="28"/>
          <w:szCs w:val="28"/>
          <w:lang w:val="en-US"/>
        </w:rPr>
      </w:pPr>
    </w:p>
    <w:p w14:paraId="2B668856" w14:textId="3B9F7EF3" w:rsidR="00E3336E" w:rsidRPr="00D04845" w:rsidRDefault="00E3336E" w:rsidP="006547F7">
      <w:p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Storyline (</w:t>
      </w:r>
      <w:proofErr w:type="spellStart"/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verhaallijn</w:t>
      </w:r>
      <w:proofErr w:type="spellEnd"/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) :</w:t>
      </w:r>
    </w:p>
    <w:p w14:paraId="2502F97A" w14:textId="7E297750" w:rsidR="00E3336E" w:rsidRPr="00D04845" w:rsidRDefault="00E3336E" w:rsidP="006547F7">
      <w:pPr>
        <w:rPr>
          <w:rFonts w:ascii="Tnrof ariel" w:hAnsi="Tnrof ariel"/>
          <w:sz w:val="28"/>
          <w:szCs w:val="28"/>
          <w:lang w:val="en-US"/>
        </w:rPr>
      </w:pPr>
    </w:p>
    <w:p w14:paraId="0EFF72D4" w14:textId="3983CA9C" w:rsidR="00E3336E" w:rsidRPr="00D04845" w:rsidRDefault="00E3336E" w:rsidP="00E3336E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W</w:t>
      </w:r>
      <w:r w:rsidRPr="00D04845">
        <w:rPr>
          <w:rFonts w:ascii="Tnrof ariel" w:hAnsi="Tnrof ariel"/>
          <w:sz w:val="28"/>
          <w:szCs w:val="28"/>
          <w:lang w:val="en-US"/>
        </w:rPr>
        <w:t>ill Aza be able to learn to live with h</w:t>
      </w:r>
      <w:r w:rsidRPr="00D04845">
        <w:rPr>
          <w:rFonts w:ascii="Tnrof ariel" w:hAnsi="Tnrof ariel"/>
          <w:sz w:val="28"/>
          <w:szCs w:val="28"/>
          <w:lang w:val="en-US"/>
        </w:rPr>
        <w:t>er</w:t>
      </w:r>
      <w:r w:rsidRPr="00D04845">
        <w:rPr>
          <w:rFonts w:ascii="Tnrof ariel" w:hAnsi="Tnrof ariel"/>
          <w:sz w:val="28"/>
          <w:szCs w:val="28"/>
          <w:lang w:val="en-US"/>
        </w:rPr>
        <w:t>self (and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 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with others 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 </w:t>
      </w:r>
      <w:r w:rsidRPr="00D04845">
        <w:rPr>
          <w:rFonts w:ascii="Tnrof ariel" w:hAnsi="Tnrof ariel"/>
          <w:sz w:val="28"/>
          <w:szCs w:val="28"/>
          <w:lang w:val="en-US"/>
        </w:rPr>
        <w:t>like Davis Pickett)?</w:t>
      </w:r>
    </w:p>
    <w:p w14:paraId="17D32888" w14:textId="3B7C1093" w:rsidR="00E3336E" w:rsidRPr="00D04845" w:rsidRDefault="00E3336E" w:rsidP="00E3336E">
      <w:pPr>
        <w:rPr>
          <w:rFonts w:ascii="Tnrof ariel" w:hAnsi="Tnrof ariel"/>
          <w:sz w:val="28"/>
          <w:szCs w:val="28"/>
          <w:lang w:val="en-US"/>
        </w:rPr>
      </w:pPr>
    </w:p>
    <w:p w14:paraId="21949E83" w14:textId="5D91C986" w:rsidR="00E3336E" w:rsidRPr="00D04845" w:rsidRDefault="00E3336E" w:rsidP="00E3336E">
      <w:pPr>
        <w:rPr>
          <w:rFonts w:ascii="Tnrof ariel" w:hAnsi="Tnrof ariel"/>
          <w:sz w:val="28"/>
          <w:szCs w:val="28"/>
          <w:lang w:val="en-US"/>
        </w:rPr>
      </w:pPr>
    </w:p>
    <w:p w14:paraId="3CED13E3" w14:textId="0F3CE3A2" w:rsidR="00E3336E" w:rsidRPr="00D04845" w:rsidRDefault="00E3336E" w:rsidP="00E3336E">
      <w:p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Place of the story:</w:t>
      </w:r>
    </w:p>
    <w:p w14:paraId="2DF5893B" w14:textId="3B54EF13" w:rsidR="00E3336E" w:rsidRPr="00D04845" w:rsidRDefault="00E3336E" w:rsidP="00E3336E">
      <w:pPr>
        <w:rPr>
          <w:rFonts w:ascii="Tnrof ariel" w:hAnsi="Tnrof ariel"/>
          <w:sz w:val="28"/>
          <w:szCs w:val="28"/>
          <w:lang w:val="en-US"/>
        </w:rPr>
      </w:pPr>
    </w:p>
    <w:p w14:paraId="53764547" w14:textId="77777777" w:rsidR="00E3336E" w:rsidRPr="00D04845" w:rsidRDefault="00E3336E" w:rsidP="00E3336E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T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he city of Indianapolis, the capital of the US state of Indiana. </w:t>
      </w:r>
    </w:p>
    <w:p w14:paraId="79A585F0" w14:textId="0C2A7279" w:rsidR="00E3336E" w:rsidRPr="00D04845" w:rsidRDefault="00E3336E" w:rsidP="00E3336E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In that city Aza lives on one side of the river (on the side where the 'ordinary' citizens live) and Davis lives on the other side (where the villas are located).</w:t>
      </w:r>
    </w:p>
    <w:p w14:paraId="44648A76" w14:textId="03580E54" w:rsidR="00E3336E" w:rsidRPr="00D04845" w:rsidRDefault="00E3336E" w:rsidP="00E3336E">
      <w:pPr>
        <w:ind w:left="360"/>
        <w:rPr>
          <w:rFonts w:ascii="Tnrof ariel" w:hAnsi="Tnrof ariel"/>
          <w:sz w:val="28"/>
          <w:szCs w:val="28"/>
          <w:lang w:val="en-US"/>
        </w:rPr>
      </w:pPr>
    </w:p>
    <w:p w14:paraId="2D6BB4D5" w14:textId="2E6FC15A" w:rsidR="00E3336E" w:rsidRPr="00D04845" w:rsidRDefault="00E3336E" w:rsidP="00E3336E">
      <w:p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lastRenderedPageBreak/>
        <w:t>Time:</w:t>
      </w:r>
    </w:p>
    <w:p w14:paraId="10595F62" w14:textId="38EA3EBC" w:rsidR="00E3336E" w:rsidRPr="00D04845" w:rsidRDefault="00E3336E" w:rsidP="00E3336E">
      <w:pPr>
        <w:ind w:left="360"/>
        <w:rPr>
          <w:rFonts w:ascii="Tnrof ariel" w:hAnsi="Tnrof ariel"/>
          <w:sz w:val="28"/>
          <w:szCs w:val="28"/>
          <w:lang w:val="en-US"/>
        </w:rPr>
      </w:pPr>
    </w:p>
    <w:p w14:paraId="35E891B2" w14:textId="3A4C847D" w:rsidR="00E3336E" w:rsidRPr="00D04845" w:rsidRDefault="00E3336E" w:rsidP="00E3336E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2015-2020. </w:t>
      </w:r>
    </w:p>
    <w:p w14:paraId="4574F66F" w14:textId="1B03387E" w:rsidR="00E3336E" w:rsidRPr="00D04845" w:rsidRDefault="00E3336E" w:rsidP="00E3336E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Internet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 exist </w:t>
      </w:r>
      <w:r w:rsidRPr="00D04845">
        <w:rPr>
          <w:rFonts w:ascii="Tnrof ariel" w:hAnsi="Tnrof ariel"/>
          <w:sz w:val="28"/>
          <w:szCs w:val="28"/>
          <w:lang w:val="en-US"/>
        </w:rPr>
        <w:t>, mobile phone and contacts that are made through those modern media.</w:t>
      </w:r>
    </w:p>
    <w:p w14:paraId="0C6B4903" w14:textId="77777777" w:rsidR="00E3336E" w:rsidRPr="00D04845" w:rsidRDefault="00E3336E" w:rsidP="00E3336E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There are a few flashbacks, especially when Aza recalls her childhood. </w:t>
      </w:r>
    </w:p>
    <w:p w14:paraId="0D75724A" w14:textId="659AFAE2" w:rsidR="00E3336E" w:rsidRPr="00D04845" w:rsidRDefault="00E3336E" w:rsidP="00E3336E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The story is told chronologically.</w:t>
      </w:r>
    </w:p>
    <w:p w14:paraId="0597AA63" w14:textId="3C0153A9" w:rsidR="00E3336E" w:rsidRPr="00D04845" w:rsidRDefault="00E3336E" w:rsidP="00E3336E">
      <w:pPr>
        <w:rPr>
          <w:rFonts w:ascii="Tnrof ariel" w:hAnsi="Tnrof ariel"/>
          <w:sz w:val="28"/>
          <w:szCs w:val="28"/>
          <w:lang w:val="en-US"/>
        </w:rPr>
      </w:pPr>
    </w:p>
    <w:p w14:paraId="19F358E2" w14:textId="28DB9CBC" w:rsidR="00E3336E" w:rsidRPr="00D04845" w:rsidRDefault="00E3336E" w:rsidP="00E3336E">
      <w:p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Action:</w:t>
      </w:r>
    </w:p>
    <w:p w14:paraId="0C18A5DA" w14:textId="07706BFA" w:rsidR="00E3336E" w:rsidRPr="00D04845" w:rsidRDefault="00E3336E" w:rsidP="00E3336E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This book has a lot of action</w:t>
      </w:r>
    </w:p>
    <w:p w14:paraId="7EEB1C19" w14:textId="0C9B9F97" w:rsidR="00E3336E" w:rsidRPr="00D04845" w:rsidRDefault="00E3336E" w:rsidP="00E3336E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That action usually has to do with the encounters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 (</w:t>
      </w:r>
      <w:proofErr w:type="spellStart"/>
      <w:r w:rsidRPr="00D04845">
        <w:rPr>
          <w:rFonts w:ascii="Tnrof ariel" w:hAnsi="Tnrof ariel"/>
          <w:sz w:val="28"/>
          <w:szCs w:val="28"/>
          <w:lang w:val="en-US"/>
        </w:rPr>
        <w:t>ontmoetingen</w:t>
      </w:r>
      <w:proofErr w:type="spellEnd"/>
      <w:r w:rsidRPr="00D04845">
        <w:rPr>
          <w:rFonts w:ascii="Tnrof ariel" w:hAnsi="Tnrof ariel"/>
          <w:sz w:val="28"/>
          <w:szCs w:val="28"/>
          <w:lang w:val="en-US"/>
        </w:rPr>
        <w:t>)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 between Aza and her friend Daisy and Aza's boyfriend, Davis.</w:t>
      </w:r>
    </w:p>
    <w:p w14:paraId="49460B1E" w14:textId="0958D47B" w:rsidR="00E3336E" w:rsidRPr="00D04845" w:rsidRDefault="00E3336E" w:rsidP="00E3336E">
      <w:pPr>
        <w:rPr>
          <w:rFonts w:ascii="Tnrof ariel" w:hAnsi="Tnrof ariel"/>
          <w:sz w:val="28"/>
          <w:szCs w:val="28"/>
          <w:lang w:val="en-US"/>
        </w:rPr>
      </w:pPr>
    </w:p>
    <w:p w14:paraId="2FDC1C58" w14:textId="77777777" w:rsidR="00E3336E" w:rsidRPr="00D04845" w:rsidRDefault="00E3336E" w:rsidP="00E3336E">
      <w:pPr>
        <w:rPr>
          <w:rFonts w:ascii="Tnrof ariel" w:hAnsi="Tnrof ariel"/>
          <w:sz w:val="28"/>
          <w:szCs w:val="28"/>
          <w:lang w:val="en-US"/>
        </w:rPr>
      </w:pPr>
    </w:p>
    <w:p w14:paraId="7DB4881D" w14:textId="2A383582" w:rsidR="00E3336E" w:rsidRPr="00D04845" w:rsidRDefault="00E3336E" w:rsidP="00E3336E">
      <w:p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>Themes:</w:t>
      </w:r>
    </w:p>
    <w:p w14:paraId="13BBBFD6" w14:textId="625761BC" w:rsidR="00E3336E" w:rsidRPr="00D04845" w:rsidRDefault="00E3336E" w:rsidP="00987C81">
      <w:pPr>
        <w:rPr>
          <w:rFonts w:ascii="Tnrof ariel" w:hAnsi="Tnrof ariel"/>
          <w:sz w:val="28"/>
          <w:szCs w:val="28"/>
          <w:lang w:val="en-US"/>
        </w:rPr>
      </w:pPr>
    </w:p>
    <w:p w14:paraId="1B434654" w14:textId="7BBA96CB" w:rsidR="00A34A94" w:rsidRPr="00D04845" w:rsidRDefault="00A34A94" w:rsidP="00A34A94">
      <w:pPr>
        <w:pStyle w:val="Lijstalinea"/>
        <w:numPr>
          <w:ilvl w:val="0"/>
          <w:numId w:val="7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>Mental Illness</w:t>
      </w:r>
    </w:p>
    <w:p w14:paraId="6090C4EE" w14:textId="77777777" w:rsidR="00A34A94" w:rsidRPr="00D04845" w:rsidRDefault="00A34A94" w:rsidP="00A34A94">
      <w:pPr>
        <w:pStyle w:val="Lijstalinea"/>
        <w:numPr>
          <w:ilvl w:val="0"/>
          <w:numId w:val="1"/>
        </w:numPr>
        <w:rPr>
          <w:rFonts w:ascii="Tnrof ariel" w:hAnsi="Tnrof ariel"/>
          <w:i/>
          <w:iCs/>
          <w:sz w:val="28"/>
          <w:szCs w:val="28"/>
          <w:u w:val="single"/>
          <w:lang w:val="en-US"/>
        </w:rPr>
      </w:pPr>
      <w:r w:rsidRPr="00D04845">
        <w:rPr>
          <w:rFonts w:ascii="Tnrof ariel" w:hAnsi="Tnrof ariel"/>
          <w:i/>
          <w:iCs/>
          <w:sz w:val="28"/>
          <w:szCs w:val="28"/>
          <w:u w:val="single"/>
          <w:lang w:val="en-US"/>
        </w:rPr>
        <w:t xml:space="preserve">A principal theme in this book is mental illness. </w:t>
      </w:r>
    </w:p>
    <w:p w14:paraId="7EEDD3C9" w14:textId="19E2866C" w:rsidR="00A34A94" w:rsidRDefault="00A34A94" w:rsidP="00A34A94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The main character, Aza, struggles with OCD which makes a substantial impact on her life. She has all these thoughts in her head which make life difficult; indeed, she really tries to be the very best person she can be, but it is so difficult when you have to battle with your own thoughts.</w:t>
      </w:r>
    </w:p>
    <w:p w14:paraId="224B90CA" w14:textId="1E229664" w:rsidR="00D04845" w:rsidRDefault="00D04845" w:rsidP="00D04845">
      <w:pPr>
        <w:rPr>
          <w:rFonts w:ascii="Tnrof ariel" w:hAnsi="Tnrof ariel"/>
          <w:sz w:val="28"/>
          <w:szCs w:val="28"/>
          <w:lang w:val="en-US"/>
        </w:rPr>
      </w:pPr>
    </w:p>
    <w:p w14:paraId="2FF02C9B" w14:textId="77777777" w:rsidR="00D04845" w:rsidRPr="00D04845" w:rsidRDefault="00D04845" w:rsidP="00D04845">
      <w:pPr>
        <w:rPr>
          <w:rFonts w:ascii="Tnrof ariel" w:hAnsi="Tnrof ariel"/>
          <w:sz w:val="28"/>
          <w:szCs w:val="28"/>
          <w:lang w:val="en-US"/>
        </w:rPr>
      </w:pPr>
    </w:p>
    <w:p w14:paraId="04E2CCF8" w14:textId="77777777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</w:p>
    <w:p w14:paraId="0BDDFED1" w14:textId="1E1921B8" w:rsidR="00A34A94" w:rsidRPr="00D04845" w:rsidRDefault="00A34A94" w:rsidP="00A34A94">
      <w:pPr>
        <w:pStyle w:val="Lijstalinea"/>
        <w:numPr>
          <w:ilvl w:val="0"/>
          <w:numId w:val="7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>Love</w:t>
      </w:r>
    </w:p>
    <w:p w14:paraId="7E38E4E1" w14:textId="77777777" w:rsidR="00A34A94" w:rsidRPr="00D04845" w:rsidRDefault="00A34A94" w:rsidP="00A34A94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In this book, both the main character and the main character's best friend develop relationships. </w:t>
      </w:r>
    </w:p>
    <w:p w14:paraId="208EF718" w14:textId="77777777" w:rsidR="00A34A94" w:rsidRPr="00D04845" w:rsidRDefault="00A34A94" w:rsidP="00A34A94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Davis and Aza become closer and closer, while Daisy develops a relationship with Mychal.</w:t>
      </w:r>
    </w:p>
    <w:p w14:paraId="5E855EA8" w14:textId="67B186D8" w:rsidR="00A34A94" w:rsidRPr="00D04845" w:rsidRDefault="00A34A94" w:rsidP="00A34A94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 In the book, you can read about young love and the struggles that come with it.</w:t>
      </w:r>
    </w:p>
    <w:p w14:paraId="3D8D3EDB" w14:textId="77777777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</w:p>
    <w:p w14:paraId="6EB119A5" w14:textId="59C490D9" w:rsidR="00A34A94" w:rsidRPr="00D04845" w:rsidRDefault="00A34A94" w:rsidP="00A34A94">
      <w:pPr>
        <w:pStyle w:val="Lijstalinea"/>
        <w:numPr>
          <w:ilvl w:val="0"/>
          <w:numId w:val="7"/>
        </w:numPr>
        <w:rPr>
          <w:rFonts w:ascii="Tnrof ariel" w:hAnsi="Tnrof ariel"/>
          <w:b/>
          <w:bCs/>
          <w:sz w:val="28"/>
          <w:szCs w:val="28"/>
          <w:lang w:val="en-US"/>
        </w:rPr>
      </w:pPr>
      <w:r w:rsidRPr="00D04845">
        <w:rPr>
          <w:rFonts w:ascii="Tnrof ariel" w:hAnsi="Tnrof ariel"/>
          <w:b/>
          <w:bCs/>
          <w:sz w:val="28"/>
          <w:szCs w:val="28"/>
          <w:lang w:val="en-US"/>
        </w:rPr>
        <w:t>Friendship</w:t>
      </w:r>
    </w:p>
    <w:p w14:paraId="18A73847" w14:textId="77777777" w:rsidR="00A34A94" w:rsidRPr="00D04845" w:rsidRDefault="00A34A94" w:rsidP="00A34A94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Friendship is a major theme in this book, especially the friendship between Aza and Daisy. </w:t>
      </w:r>
    </w:p>
    <w:p w14:paraId="029FEA6A" w14:textId="77777777" w:rsidR="00A34A94" w:rsidRPr="00D04845" w:rsidRDefault="00A34A94" w:rsidP="00A34A94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Daisy struggles with being Aza's best friend due to Aza's condition, which Daisy finds difficult to deal with. Therefore, Daisy writes fan fiction based on Aza. </w:t>
      </w:r>
    </w:p>
    <w:p w14:paraId="4D4D4BAD" w14:textId="65AD8B1E" w:rsidR="00987C81" w:rsidRPr="00D04845" w:rsidRDefault="00A34A94" w:rsidP="00A34A94">
      <w:pPr>
        <w:pStyle w:val="Lijstalinea"/>
        <w:numPr>
          <w:ilvl w:val="0"/>
          <w:numId w:val="1"/>
        </w:num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W</w:t>
      </w:r>
      <w:r w:rsidRPr="00D04845">
        <w:rPr>
          <w:rFonts w:ascii="Tnrof ariel" w:hAnsi="Tnrof ariel"/>
          <w:sz w:val="28"/>
          <w:szCs w:val="28"/>
          <w:lang w:val="en-US"/>
        </w:rPr>
        <w:t>hich eventually will end up in hurting Aza's feelings and them having a fight. This book teaches young adults about friendship and difficulties within it.</w:t>
      </w:r>
    </w:p>
    <w:p w14:paraId="738741E3" w14:textId="77777777" w:rsidR="00987C81" w:rsidRPr="00D04845" w:rsidRDefault="00987C81" w:rsidP="00987C81">
      <w:pPr>
        <w:rPr>
          <w:rFonts w:ascii="Tnrof ariel" w:hAnsi="Tnrof ariel"/>
          <w:sz w:val="28"/>
          <w:szCs w:val="28"/>
          <w:lang w:val="en-US"/>
        </w:rPr>
      </w:pPr>
    </w:p>
    <w:p w14:paraId="42BDE076" w14:textId="77777777" w:rsidR="00E3336E" w:rsidRPr="00D04845" w:rsidRDefault="00E3336E" w:rsidP="00E3336E">
      <w:pPr>
        <w:rPr>
          <w:rFonts w:ascii="Tnrof ariel" w:hAnsi="Tnrof ariel"/>
          <w:sz w:val="28"/>
          <w:szCs w:val="28"/>
          <w:lang w:val="en-US"/>
        </w:rPr>
      </w:pPr>
    </w:p>
    <w:p w14:paraId="369623DA" w14:textId="77777777" w:rsidR="00E3336E" w:rsidRPr="00D04845" w:rsidRDefault="00E3336E" w:rsidP="00E3336E">
      <w:pPr>
        <w:ind w:left="360"/>
        <w:rPr>
          <w:rFonts w:ascii="Tnrof ariel" w:hAnsi="Tnrof ariel"/>
          <w:sz w:val="28"/>
          <w:szCs w:val="28"/>
          <w:lang w:val="en-US"/>
        </w:rPr>
      </w:pPr>
    </w:p>
    <w:p w14:paraId="5D3AFEFC" w14:textId="77777777" w:rsidR="00E3336E" w:rsidRPr="00D04845" w:rsidRDefault="00E3336E" w:rsidP="00E3336E">
      <w:pPr>
        <w:rPr>
          <w:rFonts w:ascii="Tnrof ariel" w:hAnsi="Tnrof ariel"/>
          <w:sz w:val="28"/>
          <w:szCs w:val="28"/>
          <w:lang w:val="en-US"/>
        </w:rPr>
      </w:pPr>
    </w:p>
    <w:p w14:paraId="5CC63DA6" w14:textId="72BCABDE" w:rsidR="00A34A94" w:rsidRDefault="00A34A94" w:rsidP="00A34A94">
      <w:pPr>
        <w:pStyle w:val="Titel"/>
        <w:rPr>
          <w:rFonts w:ascii="Tnrof ariel" w:hAnsi="Tnrof ariel"/>
          <w:sz w:val="28"/>
          <w:szCs w:val="28"/>
          <w:lang w:val="en-US"/>
        </w:rPr>
      </w:pPr>
    </w:p>
    <w:p w14:paraId="4B1A6234" w14:textId="4E3636C9" w:rsidR="00D04845" w:rsidRDefault="00D04845" w:rsidP="00D04845">
      <w:pPr>
        <w:rPr>
          <w:lang w:val="en-US"/>
        </w:rPr>
      </w:pPr>
    </w:p>
    <w:p w14:paraId="10E0AB51" w14:textId="1619044A" w:rsidR="00D04845" w:rsidRDefault="00D04845" w:rsidP="00D04845">
      <w:pPr>
        <w:rPr>
          <w:lang w:val="en-US"/>
        </w:rPr>
      </w:pPr>
    </w:p>
    <w:p w14:paraId="58C657C2" w14:textId="4C219540" w:rsidR="00D04845" w:rsidRDefault="00D04845" w:rsidP="00D04845">
      <w:pPr>
        <w:rPr>
          <w:lang w:val="en-US"/>
        </w:rPr>
      </w:pPr>
    </w:p>
    <w:p w14:paraId="3F67A80B" w14:textId="06A68823" w:rsidR="00D04845" w:rsidRDefault="00D04845" w:rsidP="00D04845">
      <w:pPr>
        <w:rPr>
          <w:lang w:val="en-US"/>
        </w:rPr>
      </w:pPr>
    </w:p>
    <w:p w14:paraId="3DC16DE6" w14:textId="40A1D976" w:rsidR="00D04845" w:rsidRDefault="00D04845" w:rsidP="00D04845">
      <w:pPr>
        <w:rPr>
          <w:lang w:val="en-US"/>
        </w:rPr>
      </w:pPr>
    </w:p>
    <w:p w14:paraId="1C205398" w14:textId="1F33ABE3" w:rsidR="00D04845" w:rsidRDefault="00D04845" w:rsidP="00D04845">
      <w:pPr>
        <w:rPr>
          <w:lang w:val="en-US"/>
        </w:rPr>
      </w:pPr>
    </w:p>
    <w:p w14:paraId="1C55E9C0" w14:textId="26F52CC4" w:rsidR="00D04845" w:rsidRDefault="00D04845" w:rsidP="00D04845">
      <w:pPr>
        <w:rPr>
          <w:lang w:val="en-US"/>
        </w:rPr>
      </w:pPr>
    </w:p>
    <w:p w14:paraId="26C30FA8" w14:textId="243C5934" w:rsidR="00D04845" w:rsidRDefault="00D04845" w:rsidP="00D04845">
      <w:pPr>
        <w:rPr>
          <w:lang w:val="en-US"/>
        </w:rPr>
      </w:pPr>
    </w:p>
    <w:p w14:paraId="3A36EA12" w14:textId="77777777" w:rsidR="00D04845" w:rsidRPr="00D04845" w:rsidRDefault="00D04845" w:rsidP="00D04845">
      <w:pPr>
        <w:rPr>
          <w:lang w:val="en-US"/>
        </w:rPr>
      </w:pPr>
    </w:p>
    <w:p w14:paraId="4760E098" w14:textId="77777777" w:rsidR="00A34A94" w:rsidRPr="00D04845" w:rsidRDefault="00A34A94" w:rsidP="00A34A94">
      <w:pPr>
        <w:pStyle w:val="Titel"/>
        <w:rPr>
          <w:rFonts w:ascii="Tnrof ariel" w:hAnsi="Tnrof ariel"/>
          <w:sz w:val="28"/>
          <w:szCs w:val="28"/>
          <w:lang w:val="en-US"/>
        </w:rPr>
      </w:pPr>
    </w:p>
    <w:p w14:paraId="720E65D7" w14:textId="77777777" w:rsidR="00A34A94" w:rsidRPr="00D04845" w:rsidRDefault="00A34A94" w:rsidP="00A34A94">
      <w:pPr>
        <w:pStyle w:val="Titel"/>
        <w:rPr>
          <w:rFonts w:ascii="Tnrof ariel" w:hAnsi="Tnrof ariel"/>
          <w:sz w:val="44"/>
          <w:szCs w:val="72"/>
          <w:lang w:val="en-US"/>
        </w:rPr>
      </w:pPr>
    </w:p>
    <w:p w14:paraId="1FE52926" w14:textId="6A9505DA" w:rsidR="006547F7" w:rsidRPr="00D04845" w:rsidRDefault="00A34A94" w:rsidP="00A34A94">
      <w:pPr>
        <w:pStyle w:val="Titel"/>
        <w:rPr>
          <w:rFonts w:ascii="Tnrof ariel" w:hAnsi="Tnrof ariel"/>
          <w:sz w:val="44"/>
          <w:szCs w:val="72"/>
          <w:lang w:val="en-US"/>
        </w:rPr>
      </w:pPr>
      <w:r w:rsidRPr="00D04845">
        <w:rPr>
          <w:rFonts w:ascii="Tnrof ariel" w:hAnsi="Tnrof ariel"/>
          <w:sz w:val="44"/>
          <w:szCs w:val="72"/>
          <w:lang w:val="en-US"/>
        </w:rPr>
        <w:t>Summary of the book</w:t>
      </w:r>
    </w:p>
    <w:p w14:paraId="02DA48BE" w14:textId="0B25600B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</w:p>
    <w:p w14:paraId="19C06367" w14:textId="04B21C4C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This story Is about 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Aza, a sixteen year old. </w:t>
      </w:r>
    </w:p>
    <w:p w14:paraId="3FF433BA" w14:textId="54903FAF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Aza is the main character in this book and she’s also the teller in this book.</w:t>
      </w:r>
    </w:p>
    <w:p w14:paraId="1D38EBCD" w14:textId="77777777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The story is really about living with mental illness and is very personal to the writer himself. </w:t>
      </w:r>
    </w:p>
    <w:p w14:paraId="3CE7F5BD" w14:textId="4B412518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Aza struggles with, among others, OCD, which can be very difficult living with.</w:t>
      </w:r>
    </w:p>
    <w:p w14:paraId="62B5E839" w14:textId="77777777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Aza did not think she was going to pursue this adventure, but there is so much money involved and se has become a little detective. </w:t>
      </w:r>
    </w:p>
    <w:p w14:paraId="3B65DAA2" w14:textId="2DE5C4A6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She tries to find the fugitive billionaire Russel Pickett, since there is a hundred thousand dollar reward.</w:t>
      </w:r>
    </w:p>
    <w:p w14:paraId="5E8DE14D" w14:textId="77777777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Aza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 has a </w:t>
      </w:r>
      <w:r w:rsidRPr="00D04845">
        <w:rPr>
          <w:rFonts w:ascii="Tnrof ariel" w:hAnsi="Tnrof ariel"/>
          <w:sz w:val="28"/>
          <w:szCs w:val="28"/>
          <w:lang w:val="en-US"/>
        </w:rPr>
        <w:t>best friend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; her name 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is Daisy, 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Daisy </w:t>
      </w:r>
      <w:r w:rsidRPr="00D04845">
        <w:rPr>
          <w:rFonts w:ascii="Tnrof ariel" w:hAnsi="Tnrof ariel"/>
          <w:sz w:val="28"/>
          <w:szCs w:val="28"/>
          <w:lang w:val="en-US"/>
        </w:rPr>
        <w:t xml:space="preserve">the most fearless person Aza knows. </w:t>
      </w:r>
    </w:p>
    <w:p w14:paraId="72DB7E2A" w14:textId="0DD2798D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Daisy really wants to investigate in this case. So, together, they do.</w:t>
      </w:r>
    </w:p>
    <w:p w14:paraId="6D425CF9" w14:textId="77777777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Luckily they know Davis, Russel Pickett's son. </w:t>
      </w:r>
    </w:p>
    <w:p w14:paraId="5E060024" w14:textId="77777777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Aza and Davis starts a relationship. </w:t>
      </w:r>
    </w:p>
    <w:p w14:paraId="6A5B0545" w14:textId="77777777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 xml:space="preserve">Davis does not want Aza to find his dad; therefore, he gives Aza a hundred thousand dollars. </w:t>
      </w:r>
    </w:p>
    <w:p w14:paraId="0734D4EF" w14:textId="2740571F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Aza is afraid her illness will never get better and does not believe she can have a functioning relationship with Davis.</w:t>
      </w:r>
    </w:p>
    <w:p w14:paraId="034EEF29" w14:textId="2BBAE866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Aza is trying her very best in life, but it is difficult. She is trying to be the perfect girl; a good daughter, a good student, a good friend, but it is hard. She has so many thoughts, too many, and it can be difficult living with them.</w:t>
      </w:r>
    </w:p>
    <w:p w14:paraId="3D1046AE" w14:textId="77777777" w:rsidR="00D04845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Aza realizes that Daisy has been writing Star Wars fan fiction based on Aza and her illness, and they get into a fight.</w:t>
      </w:r>
    </w:p>
    <w:p w14:paraId="6AD82B0F" w14:textId="3474471F" w:rsidR="00A34A94" w:rsidRPr="00D04845" w:rsidRDefault="00A34A94" w:rsidP="00A34A94">
      <w:pPr>
        <w:rPr>
          <w:rFonts w:ascii="Tnrof ariel" w:hAnsi="Tnrof ariel"/>
          <w:sz w:val="28"/>
          <w:szCs w:val="28"/>
          <w:lang w:val="en-US"/>
        </w:rPr>
      </w:pPr>
      <w:r w:rsidRPr="00D04845">
        <w:rPr>
          <w:rFonts w:ascii="Tnrof ariel" w:hAnsi="Tnrof ariel"/>
          <w:sz w:val="28"/>
          <w:szCs w:val="28"/>
          <w:lang w:val="en-US"/>
        </w:rPr>
        <w:t>Aza gets involved in a car accident due to this fight and spends several weeks in the hospital.</w:t>
      </w:r>
    </w:p>
    <w:p w14:paraId="01F8C7B8" w14:textId="77777777" w:rsidR="00A34A94" w:rsidRPr="00A34A94" w:rsidRDefault="00A34A94" w:rsidP="00A34A94">
      <w:pPr>
        <w:rPr>
          <w:lang w:val="en-US"/>
        </w:rPr>
      </w:pPr>
    </w:p>
    <w:p w14:paraId="22441524" w14:textId="77777777" w:rsidR="00A34A94" w:rsidRPr="00A34A94" w:rsidRDefault="00A34A94" w:rsidP="00A34A94">
      <w:pPr>
        <w:rPr>
          <w:lang w:val="en-US"/>
        </w:rPr>
      </w:pPr>
    </w:p>
    <w:p w14:paraId="3DC7B79A" w14:textId="7F811727" w:rsidR="003E213C" w:rsidRPr="00E3336E" w:rsidRDefault="003E213C" w:rsidP="00A34A94">
      <w:pPr>
        <w:rPr>
          <w:lang w:val="en-US"/>
        </w:rPr>
      </w:pPr>
    </w:p>
    <w:sectPr w:rsidR="003E213C" w:rsidRPr="00E3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nrof ariel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E33"/>
    <w:multiLevelType w:val="hybridMultilevel"/>
    <w:tmpl w:val="5D78386C"/>
    <w:lvl w:ilvl="0" w:tplc="ED30EF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770"/>
    <w:multiLevelType w:val="hybridMultilevel"/>
    <w:tmpl w:val="E5B0495A"/>
    <w:lvl w:ilvl="0" w:tplc="546E616C">
      <w:start w:val="5"/>
      <w:numFmt w:val="bullet"/>
      <w:lvlText w:val="-"/>
      <w:lvlJc w:val="left"/>
      <w:pPr>
        <w:ind w:left="720" w:hanging="360"/>
      </w:pPr>
      <w:rPr>
        <w:rFonts w:ascii="Tnrof ariel" w:eastAsiaTheme="minorHAnsi" w:hAnsi="Tnrof ari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38E6"/>
    <w:multiLevelType w:val="hybridMultilevel"/>
    <w:tmpl w:val="C3B8209A"/>
    <w:lvl w:ilvl="0" w:tplc="0E08AC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1074"/>
    <w:multiLevelType w:val="hybridMultilevel"/>
    <w:tmpl w:val="E1B45EB4"/>
    <w:lvl w:ilvl="0" w:tplc="3408A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73C55"/>
    <w:multiLevelType w:val="hybridMultilevel"/>
    <w:tmpl w:val="26A285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0DE0"/>
    <w:multiLevelType w:val="hybridMultilevel"/>
    <w:tmpl w:val="18A835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90DE7"/>
    <w:multiLevelType w:val="hybridMultilevel"/>
    <w:tmpl w:val="04CEB0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3C"/>
    <w:rsid w:val="00085A24"/>
    <w:rsid w:val="003E213C"/>
    <w:rsid w:val="006547F7"/>
    <w:rsid w:val="00987C81"/>
    <w:rsid w:val="00A34A94"/>
    <w:rsid w:val="00D04845"/>
    <w:rsid w:val="00E3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D038"/>
  <w15:chartTrackingRefBased/>
  <w15:docId w15:val="{0B2CEBE0-32A5-4AB9-9569-15B7827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213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5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Quinten</dc:creator>
  <cp:keywords/>
  <dc:description/>
  <cp:lastModifiedBy>Selma Quinten</cp:lastModifiedBy>
  <cp:revision>1</cp:revision>
  <dcterms:created xsi:type="dcterms:W3CDTF">2020-10-30T17:24:00Z</dcterms:created>
  <dcterms:modified xsi:type="dcterms:W3CDTF">2020-10-30T18:30:00Z</dcterms:modified>
</cp:coreProperties>
</file>