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FF33CC"/>
          <w:sz w:val="36"/>
          <w:szCs w:val="36"/>
          <w:lang w:eastAsia="nl-NL"/>
        </w:rPr>
      </w:pPr>
      <w:r w:rsidRPr="006A7558">
        <w:rPr>
          <w:rFonts w:ascii="Arial" w:eastAsia="Times New Roman" w:hAnsi="Arial" w:cs="Arial"/>
          <w:b/>
          <w:color w:val="FF33CC"/>
          <w:sz w:val="36"/>
          <w:szCs w:val="36"/>
          <w:lang w:eastAsia="nl-NL"/>
        </w:rPr>
        <w:t xml:space="preserve">BOEKVERSLAG </w:t>
      </w:r>
    </w:p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KLAS 2</w:t>
      </w:r>
    </w:p>
    <w:p w:rsid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1 Schrijver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</w:p>
    <w:tbl>
      <w:tblPr>
        <w:tblStyle w:val="Tabelraster"/>
        <w:tblW w:w="0" w:type="auto"/>
        <w:tblInd w:w="720" w:type="dxa"/>
        <w:tblLook w:val="04A0"/>
      </w:tblPr>
      <w:tblGrid>
        <w:gridCol w:w="3216"/>
        <w:gridCol w:w="5953"/>
      </w:tblGrid>
      <w:tr w:rsidR="006A7558" w:rsidTr="002D1D42">
        <w:tc>
          <w:tcPr>
            <w:tcW w:w="3216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6A75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5953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2D1D42">
        <w:tc>
          <w:tcPr>
            <w:tcW w:w="3216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6A75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Uitgeverij</w:t>
            </w:r>
          </w:p>
        </w:tc>
        <w:tc>
          <w:tcPr>
            <w:tcW w:w="5953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2D1D42">
        <w:tc>
          <w:tcPr>
            <w:tcW w:w="3216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6A75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Jaar van (EERSTE) uitgave</w:t>
            </w:r>
          </w:p>
        </w:tc>
        <w:tc>
          <w:tcPr>
            <w:tcW w:w="5953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2D1D42">
        <w:tc>
          <w:tcPr>
            <w:tcW w:w="3216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6A75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Aantal bladzijden</w:t>
            </w:r>
          </w:p>
        </w:tc>
        <w:tc>
          <w:tcPr>
            <w:tcW w:w="5953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Deze gegevens vind je meestal op de eerste bladzijden van het boek. De uitgever en het jaar van uitgeven staan meestal in de buurt van het 'copyright' tekentje --&gt; ©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/>
        <w:t xml:space="preserve">  </w:t>
      </w:r>
    </w:p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2a Vind je de titel goed gekozen? Waarom wel of niet?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</w: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b Verzin een andere titel die oo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k goed bij het boek zou passen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</w:p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3 Wie is de belangrijkste persoon in het boek?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Schrijf 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nl-NL"/>
        </w:rPr>
        <w:t>zo veel mogelijk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over de hoofdpersoon op: jongen meisje leeftijd familie welke school welke vrienden slim dom aardig onvriendelijk hoe de hoofdpersoon er uit ziet </w:t>
      </w:r>
      <w:proofErr w:type="spellStart"/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enZ</w:t>
      </w:r>
      <w:proofErr w:type="spellEnd"/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.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/>
        <w:t>Als er meer belangrijke personen in het boek zijn schrijf dan over alle hoofdpersonen deze gegevens op.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/>
        <w:t xml:space="preserve">  </w:t>
      </w:r>
    </w:p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4 Welke andere personen doen er in het verhaal mee? </w:t>
      </w: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br/>
        <w:t>(Dit noem je de bijpersonen) Schrijf kort iets over de bijpersonen op.</w:t>
      </w:r>
    </w:p>
    <w:tbl>
      <w:tblPr>
        <w:tblStyle w:val="Tabelraster"/>
        <w:tblW w:w="0" w:type="auto"/>
        <w:tblInd w:w="720" w:type="dxa"/>
        <w:tblLook w:val="04A0"/>
      </w:tblPr>
      <w:tblGrid>
        <w:gridCol w:w="8568"/>
      </w:tblGrid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5a Waar speelt het verhaal ? Is het in Nederland of in een ander land.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 </w:t>
      </w: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b Komen er in het boek plaatsen voor waar je dat aan kan zien (Welke?) of denk je alleen maar dat het in dat land afspeelt ?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lastRenderedPageBreak/>
        <w:br/>
        <w:t>6a Is het een oud of nieuw verhaal, dus is het van de laatste jaren of is het vroeger gebeurd?</w:t>
      </w:r>
    </w:p>
    <w:tbl>
      <w:tblPr>
        <w:tblStyle w:val="Tabelraster"/>
        <w:tblW w:w="0" w:type="auto"/>
        <w:tblInd w:w="720" w:type="dxa"/>
        <w:tblLook w:val="04A0"/>
      </w:tblPr>
      <w:tblGrid>
        <w:gridCol w:w="8568"/>
      </w:tblGrid>
      <w:tr w:rsidR="006A7558" w:rsidTr="006A7558">
        <w:tc>
          <w:tcPr>
            <w:tcW w:w="8568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b Waar kan je dat aan merken?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</w:p>
    <w:p w:rsidR="006A7558" w:rsidRDefault="006A7558" w:rsidP="006A7558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7 Het verhaal duurt:</w:t>
      </w:r>
    </w:p>
    <w:p w:rsidR="002D1D42" w:rsidRDefault="002D1D42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sectPr w:rsidR="002D1D42" w:rsidSect="002D1D42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A7558" w:rsidRDefault="006A7558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lastRenderedPageBreak/>
        <w:t>een paar uur</w:t>
      </w:r>
    </w:p>
    <w:p w:rsidR="006A7558" w:rsidRDefault="006A7558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een paar dagen</w:t>
      </w:r>
    </w:p>
    <w:p w:rsidR="006A7558" w:rsidRDefault="006A7558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een paar weken</w:t>
      </w:r>
    </w:p>
    <w:p w:rsidR="006A7558" w:rsidRDefault="006A7558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lastRenderedPageBreak/>
        <w:t>een paar maanden</w:t>
      </w:r>
    </w:p>
    <w:p w:rsidR="006A7558" w:rsidRPr="006A7558" w:rsidRDefault="006A7558" w:rsidP="006A755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een paar jaar</w:t>
      </w:r>
    </w:p>
    <w:p w:rsidR="002D1D42" w:rsidRDefault="002D1D42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sectPr w:rsidR="002D1D42" w:rsidSect="002D1D4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8 Wat vind je van het boek?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Ik vind het boek </w:t>
            </w: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Want </w:t>
            </w: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6A7558" w:rsidTr="006A7558">
        <w:tc>
          <w:tcPr>
            <w:tcW w:w="9212" w:type="dxa"/>
          </w:tcPr>
          <w:p w:rsidR="006A7558" w:rsidRDefault="006A7558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2D1D42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Bv.: 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mooi spannend saai leuk dom interessant eng griezelig gek </w:t>
      </w:r>
      <w:proofErr w:type="spellStart"/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enz</w:t>
      </w:r>
      <w:proofErr w:type="spellEnd"/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/>
        <w:t>(Zo veel mogelijk opschrijven</w:t>
      </w:r>
      <w:r w:rsidRPr="002D1D42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bij het argument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!)</w:t>
      </w:r>
      <w:r w:rsidRPr="006A7558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br/>
        <w:t xml:space="preserve">  </w:t>
      </w:r>
    </w:p>
    <w:p w:rsidR="002D1D42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9 Probeer in één zin op schrijven waar het boek over gaat. </w:t>
      </w:r>
      <w:r w:rsidR="002D1D42" w:rsidRPr="002D1D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br/>
      </w: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>(Dit noem je het thema van het verhaal)</w:t>
      </w:r>
    </w:p>
    <w:tbl>
      <w:tblPr>
        <w:tblStyle w:val="Tabelraster"/>
        <w:tblW w:w="0" w:type="auto"/>
        <w:tblInd w:w="720" w:type="dxa"/>
        <w:tblLook w:val="04A0"/>
      </w:tblPr>
      <w:tblGrid>
        <w:gridCol w:w="9212"/>
      </w:tblGrid>
      <w:tr w:rsidR="002D1D42" w:rsidTr="002D1D42">
        <w:tc>
          <w:tcPr>
            <w:tcW w:w="9212" w:type="dxa"/>
          </w:tcPr>
          <w:p w:rsidR="002D1D42" w:rsidRDefault="002D1D42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Het boek gaat over </w:t>
            </w:r>
          </w:p>
        </w:tc>
      </w:tr>
      <w:tr w:rsidR="002D1D42" w:rsidTr="002D1D42">
        <w:tc>
          <w:tcPr>
            <w:tcW w:w="9212" w:type="dxa"/>
          </w:tcPr>
          <w:p w:rsidR="002D1D42" w:rsidRDefault="002D1D42" w:rsidP="006A755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6A7558" w:rsidRPr="006A7558" w:rsidRDefault="006A7558" w:rsidP="006A75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  </w:t>
      </w:r>
    </w:p>
    <w:p w:rsidR="006A7558" w:rsidRPr="006A7558" w:rsidRDefault="006A7558" w:rsidP="002D1D42">
      <w:pPr>
        <w:spacing w:after="0" w:line="240" w:lineRule="auto"/>
        <w:ind w:firstLine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</w:pP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10 Schrijf het verhaal kort </w:t>
      </w:r>
      <w:r w:rsidR="002D1D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(ongeveer 30 regels) </w:t>
      </w:r>
      <w:r w:rsidRPr="006A75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nl-NL"/>
        </w:rPr>
        <w:t xml:space="preserve">op. </w:t>
      </w:r>
    </w:p>
    <w:tbl>
      <w:tblPr>
        <w:tblStyle w:val="Tabelraster"/>
        <w:tblW w:w="0" w:type="auto"/>
        <w:tblLook w:val="04A0"/>
      </w:tblPr>
      <w:tblGrid>
        <w:gridCol w:w="9886"/>
      </w:tblGrid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2D1D42" w:rsidTr="002D1D42">
        <w:tc>
          <w:tcPr>
            <w:tcW w:w="9886" w:type="dxa"/>
          </w:tcPr>
          <w:p w:rsidR="002D1D42" w:rsidRDefault="002D1D4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027ADA" w:rsidRPr="006A7558" w:rsidRDefault="00E00E6D">
      <w:pPr>
        <w:rPr>
          <w:rFonts w:ascii="Arial" w:hAnsi="Arial" w:cs="Arial"/>
          <w:color w:val="000000" w:themeColor="text1"/>
        </w:rPr>
      </w:pPr>
    </w:p>
    <w:sectPr w:rsidR="00027ADA" w:rsidRPr="006A7558" w:rsidSect="002D1D4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6D" w:rsidRDefault="00E00E6D" w:rsidP="006A7558">
      <w:pPr>
        <w:spacing w:after="0" w:line="240" w:lineRule="auto"/>
      </w:pPr>
      <w:r>
        <w:separator/>
      </w:r>
    </w:p>
  </w:endnote>
  <w:endnote w:type="continuationSeparator" w:id="0">
    <w:p w:rsidR="00E00E6D" w:rsidRDefault="00E00E6D" w:rsidP="006A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6D" w:rsidRDefault="00E00E6D" w:rsidP="006A7558">
      <w:pPr>
        <w:spacing w:after="0" w:line="240" w:lineRule="auto"/>
      </w:pPr>
      <w:r>
        <w:separator/>
      </w:r>
    </w:p>
  </w:footnote>
  <w:footnote w:type="continuationSeparator" w:id="0">
    <w:p w:rsidR="00E00E6D" w:rsidRDefault="00E00E6D" w:rsidP="006A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58" w:rsidRDefault="006A7558">
    <w:pPr>
      <w:pStyle w:val="Koptekst"/>
    </w:pPr>
    <w:r w:rsidRPr="006A755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-201930</wp:posOffset>
          </wp:positionV>
          <wp:extent cx="2239010" cy="876300"/>
          <wp:effectExtent l="0" t="0" r="8890" b="0"/>
          <wp:wrapNone/>
          <wp:docPr id="2" name="Afbeelding 0" descr="logo mavo schravenl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 mavo schravenla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437"/>
    <w:multiLevelType w:val="hybridMultilevel"/>
    <w:tmpl w:val="B2E47A7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8376D1"/>
    <w:multiLevelType w:val="hybridMultilevel"/>
    <w:tmpl w:val="05EC907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58"/>
    <w:rsid w:val="002D1D42"/>
    <w:rsid w:val="004F5806"/>
    <w:rsid w:val="006A7558"/>
    <w:rsid w:val="00770B6E"/>
    <w:rsid w:val="008B070B"/>
    <w:rsid w:val="00E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0B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A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7558"/>
  </w:style>
  <w:style w:type="paragraph" w:styleId="Voettekst">
    <w:name w:val="footer"/>
    <w:basedOn w:val="Standaard"/>
    <w:link w:val="VoettekstChar"/>
    <w:uiPriority w:val="99"/>
    <w:semiHidden/>
    <w:unhideWhenUsed/>
    <w:rsid w:val="006A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A7558"/>
  </w:style>
  <w:style w:type="table" w:styleId="Tabelraster">
    <w:name w:val="Table Grid"/>
    <w:basedOn w:val="Standaardtabel"/>
    <w:uiPriority w:val="59"/>
    <w:rsid w:val="006A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A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Schiedam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A.N. Hagoort</dc:creator>
  <cp:keywords/>
  <dc:description/>
  <cp:lastModifiedBy>A.N. Hagoort</cp:lastModifiedBy>
  <cp:revision>1</cp:revision>
  <dcterms:created xsi:type="dcterms:W3CDTF">2011-09-19T14:25:00Z</dcterms:created>
  <dcterms:modified xsi:type="dcterms:W3CDTF">2011-09-19T14:39:00Z</dcterms:modified>
</cp:coreProperties>
</file>