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4BEF7" w14:textId="6FE72630" w:rsidR="009D6627" w:rsidRPr="00416B60" w:rsidRDefault="009D6627" w:rsidP="00416B60">
      <w:pPr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1.1</w:t>
      </w:r>
    </w:p>
    <w:p w14:paraId="291F744A" w14:textId="09325E35" w:rsidR="00692164" w:rsidRPr="00416B60" w:rsidRDefault="00692164" w:rsidP="00416B60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416B60">
        <w:rPr>
          <w:rFonts w:cstheme="minorHAnsi"/>
          <w:b/>
          <w:bCs/>
          <w:color w:val="000000" w:themeColor="text1"/>
          <w:shd w:val="clear" w:color="auto" w:fill="FFFFFF"/>
        </w:rPr>
        <w:t xml:space="preserve">synthetisch materiaal </w:t>
      </w:r>
    </w:p>
    <w:p w14:paraId="752B37F9" w14:textId="6550F4A8" w:rsidR="00715A0B" w:rsidRPr="00416B60" w:rsidRDefault="00692164" w:rsidP="00416B60">
      <w:pPr>
        <w:rPr>
          <w:rFonts w:cstheme="minorHAnsi"/>
          <w:color w:val="000000" w:themeColor="text1"/>
          <w:shd w:val="clear" w:color="auto" w:fill="FFFFFF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>Materialen die door de mens zijn gemaakt.</w:t>
      </w:r>
    </w:p>
    <w:p w14:paraId="6DC6B6B5" w14:textId="057666F7" w:rsidR="00805FC2" w:rsidRPr="00416B60" w:rsidRDefault="00805FC2" w:rsidP="00416B60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416B60">
        <w:rPr>
          <w:rFonts w:cstheme="minorHAnsi"/>
          <w:b/>
          <w:bCs/>
          <w:color w:val="000000" w:themeColor="text1"/>
          <w:shd w:val="clear" w:color="auto" w:fill="FFFFFF"/>
        </w:rPr>
        <w:t>Natuurlijk materiaal</w:t>
      </w:r>
    </w:p>
    <w:p w14:paraId="4463D883" w14:textId="2BB86306" w:rsidR="00805FC2" w:rsidRPr="00416B60" w:rsidRDefault="00805FC2" w:rsidP="00416B60">
      <w:pPr>
        <w:rPr>
          <w:rFonts w:cstheme="minorHAnsi"/>
          <w:color w:val="000000" w:themeColor="text1"/>
          <w:shd w:val="clear" w:color="auto" w:fill="FFFFFF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 xml:space="preserve">Materiaal dat afkomstig is van planten of dieren </w:t>
      </w:r>
    </w:p>
    <w:p w14:paraId="5BBB9932" w14:textId="0E0B050C" w:rsidR="00805FC2" w:rsidRPr="00416B60" w:rsidRDefault="00805FC2" w:rsidP="00416B60">
      <w:pPr>
        <w:rPr>
          <w:rFonts w:cstheme="minorHAnsi"/>
          <w:color w:val="000000" w:themeColor="text1"/>
          <w:shd w:val="clear" w:color="auto" w:fill="FFFFFF"/>
        </w:rPr>
      </w:pPr>
      <w:r w:rsidRPr="00416B60">
        <w:rPr>
          <w:rFonts w:cstheme="minorHAnsi"/>
          <w:b/>
          <w:bCs/>
          <w:color w:val="000000" w:themeColor="text1"/>
          <w:shd w:val="clear" w:color="auto" w:fill="FFFFFF"/>
        </w:rPr>
        <w:t>Duurzaam</w:t>
      </w:r>
    </w:p>
    <w:p w14:paraId="77819A4F" w14:textId="7D623518" w:rsidR="00805FC2" w:rsidRPr="00416B60" w:rsidRDefault="00805FC2" w:rsidP="00416B60">
      <w:pPr>
        <w:rPr>
          <w:rFonts w:cstheme="minorHAnsi"/>
          <w:color w:val="000000" w:themeColor="text1"/>
          <w:shd w:val="clear" w:color="auto" w:fill="FFFFFF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>Benaming voor materiaal dat geen negatieve invloed heeft op onze leefomgeving, nu of in de toekomst.</w:t>
      </w:r>
    </w:p>
    <w:p w14:paraId="4A7A8EE5" w14:textId="77777777" w:rsidR="00391231" w:rsidRPr="00416B60" w:rsidRDefault="002F5F2C" w:rsidP="00416B60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416B60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="00391231" w:rsidRPr="00416B60">
        <w:rPr>
          <w:rFonts w:cstheme="minorHAnsi"/>
          <w:b/>
          <w:bCs/>
          <w:color w:val="000000" w:themeColor="text1"/>
          <w:shd w:val="clear" w:color="auto" w:fill="FFFFFF"/>
        </w:rPr>
        <w:t>Zelf herstellend</w:t>
      </w:r>
      <w:r w:rsidRPr="00416B60">
        <w:rPr>
          <w:rFonts w:cstheme="minorHAnsi"/>
          <w:b/>
          <w:bCs/>
          <w:color w:val="000000" w:themeColor="text1"/>
          <w:shd w:val="clear" w:color="auto" w:fill="FFFFFF"/>
        </w:rPr>
        <w:t xml:space="preserve"> materiaal</w:t>
      </w:r>
    </w:p>
    <w:p w14:paraId="110490D7" w14:textId="77777777" w:rsidR="00391231" w:rsidRPr="00416B60" w:rsidRDefault="00391231" w:rsidP="00416B60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391231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Materiaal dat zichzelf kan repareren na een lichte beschadiging zoals een scheur of een kras.</w:t>
      </w:r>
    </w:p>
    <w:p w14:paraId="554EEA4D" w14:textId="43403380" w:rsidR="00391231" w:rsidRPr="00391231" w:rsidRDefault="00391231" w:rsidP="00416B60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39123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textiel</w:t>
      </w:r>
    </w:p>
    <w:p w14:paraId="08C18915" w14:textId="417CFE0D" w:rsidR="003E76D9" w:rsidRPr="00416B60" w:rsidRDefault="00391231" w:rsidP="00416B60">
      <w:pPr>
        <w:spacing w:after="0" w:line="240" w:lineRule="auto"/>
        <w:textAlignment w:val="baseline"/>
        <w:rPr>
          <w:rFonts w:cstheme="minorHAnsi"/>
          <w:color w:val="000000" w:themeColor="text1"/>
          <w:shd w:val="clear" w:color="auto" w:fill="FFFFFF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>Materialen waarbij van garen een doek is gemaakt. Wordt onder andere kleding van gemaakt.</w:t>
      </w:r>
    </w:p>
    <w:p w14:paraId="732B0D8A" w14:textId="77777777" w:rsidR="003E76D9" w:rsidRPr="00416B60" w:rsidRDefault="003E76D9" w:rsidP="00416B60">
      <w:pPr>
        <w:spacing w:after="0" w:line="240" w:lineRule="auto"/>
        <w:textAlignment w:val="baseline"/>
        <w:rPr>
          <w:rFonts w:cstheme="minorHAnsi"/>
          <w:color w:val="000000" w:themeColor="text1"/>
          <w:shd w:val="clear" w:color="auto" w:fill="FFFFFF"/>
        </w:rPr>
      </w:pPr>
    </w:p>
    <w:p w14:paraId="339B8839" w14:textId="550B3821" w:rsidR="00391231" w:rsidRPr="00416B60" w:rsidRDefault="003E76D9" w:rsidP="00416B60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416B60">
        <w:rPr>
          <w:rFonts w:cstheme="minorHAnsi"/>
          <w:b/>
          <w:bCs/>
          <w:color w:val="000000" w:themeColor="text1"/>
          <w:shd w:val="clear" w:color="auto" w:fill="FFFFFF"/>
        </w:rPr>
        <w:t xml:space="preserve"> Additief</w:t>
      </w:r>
    </w:p>
    <w:p w14:paraId="2A753729" w14:textId="5E8FB09C" w:rsidR="003E76D9" w:rsidRPr="00416B60" w:rsidRDefault="003E76D9" w:rsidP="00416B60">
      <w:pPr>
        <w:rPr>
          <w:rFonts w:cstheme="minorHAnsi"/>
          <w:color w:val="000000" w:themeColor="text1"/>
          <w:shd w:val="clear" w:color="auto" w:fill="FFFFFF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>Ander woord voor hulp stof</w:t>
      </w:r>
    </w:p>
    <w:p w14:paraId="49773A52" w14:textId="1040A6B0" w:rsidR="003E76D9" w:rsidRPr="00416B60" w:rsidRDefault="003E76D9" w:rsidP="00416B60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416B60">
        <w:rPr>
          <w:rFonts w:cstheme="minorHAnsi"/>
          <w:b/>
          <w:bCs/>
          <w:color w:val="000000" w:themeColor="text1"/>
          <w:shd w:val="clear" w:color="auto" w:fill="FFFFFF"/>
        </w:rPr>
        <w:t>Composiet</w:t>
      </w:r>
    </w:p>
    <w:p w14:paraId="4EE8473A" w14:textId="6523A1E3" w:rsidR="003E76D9" w:rsidRPr="00416B60" w:rsidRDefault="003E76D9" w:rsidP="00416B60">
      <w:pPr>
        <w:rPr>
          <w:rFonts w:cstheme="minorHAnsi"/>
          <w:color w:val="000000" w:themeColor="text1"/>
          <w:shd w:val="clear" w:color="auto" w:fill="FFFFFF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>Combinatie van materialen</w:t>
      </w:r>
    </w:p>
    <w:p w14:paraId="23066832" w14:textId="582463C7" w:rsidR="00D436C8" w:rsidRPr="00416B60" w:rsidRDefault="00D436C8" w:rsidP="00416B60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416B60">
        <w:rPr>
          <w:rFonts w:cstheme="minorHAnsi"/>
          <w:b/>
          <w:bCs/>
          <w:color w:val="000000" w:themeColor="text1"/>
          <w:shd w:val="clear" w:color="auto" w:fill="FFFFFF"/>
        </w:rPr>
        <w:t>Materiaal</w:t>
      </w:r>
    </w:p>
    <w:p w14:paraId="1E326991" w14:textId="029B8C2D" w:rsidR="00D436C8" w:rsidRPr="00416B60" w:rsidRDefault="00D436C8" w:rsidP="00416B60">
      <w:pPr>
        <w:rPr>
          <w:rFonts w:cstheme="minorHAnsi"/>
          <w:color w:val="000000" w:themeColor="text1"/>
          <w:shd w:val="clear" w:color="auto" w:fill="FFFFFF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>Iets waar je voorwerpen of bruikbare producten van kunt maken.</w:t>
      </w:r>
    </w:p>
    <w:p w14:paraId="7594BEFE" w14:textId="66701799" w:rsidR="00763A4B" w:rsidRPr="00416B60" w:rsidRDefault="00763A4B" w:rsidP="00416B60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416B60">
        <w:rPr>
          <w:rFonts w:cstheme="minorHAnsi"/>
          <w:b/>
          <w:bCs/>
          <w:color w:val="000000" w:themeColor="text1"/>
          <w:shd w:val="clear" w:color="auto" w:fill="FFFFFF"/>
        </w:rPr>
        <w:t>Materiaaleigenschap</w:t>
      </w:r>
    </w:p>
    <w:p w14:paraId="062DE193" w14:textId="75463633" w:rsidR="00763A4B" w:rsidRPr="00416B60" w:rsidRDefault="00763A4B" w:rsidP="00416B60">
      <w:pPr>
        <w:rPr>
          <w:rFonts w:cstheme="minorHAnsi"/>
          <w:color w:val="000000" w:themeColor="text1"/>
          <w:shd w:val="clear" w:color="auto" w:fill="FFFFFF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>Eigenschap van een materiaal, zoals dichtheid of treksterkte</w:t>
      </w:r>
    </w:p>
    <w:p w14:paraId="219A38C4" w14:textId="44637D5F" w:rsidR="00763A4B" w:rsidRPr="00416B60" w:rsidRDefault="00763A4B" w:rsidP="00416B60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416B60">
        <w:rPr>
          <w:rFonts w:cstheme="minorHAnsi"/>
          <w:b/>
          <w:bCs/>
          <w:color w:val="000000" w:themeColor="text1"/>
          <w:shd w:val="clear" w:color="auto" w:fill="FFFFFF"/>
        </w:rPr>
        <w:t>Week maker</w:t>
      </w:r>
    </w:p>
    <w:p w14:paraId="37CD711D" w14:textId="01133E71" w:rsidR="00763A4B" w:rsidRPr="00416B60" w:rsidRDefault="00763A4B" w:rsidP="00416B60">
      <w:pPr>
        <w:rPr>
          <w:rFonts w:cstheme="minorHAnsi"/>
          <w:color w:val="000000" w:themeColor="text1"/>
          <w:shd w:val="clear" w:color="auto" w:fill="FFFFFF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>Eigenschap van een materiaal, zoals dichtheid of treksterkte</w:t>
      </w:r>
    </w:p>
    <w:p w14:paraId="5A4F314B" w14:textId="28322F5A" w:rsidR="00763A4B" w:rsidRPr="00416B60" w:rsidRDefault="009D6627" w:rsidP="00416B60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416B60">
        <w:rPr>
          <w:rFonts w:cstheme="minorHAnsi"/>
          <w:b/>
          <w:bCs/>
          <w:color w:val="000000" w:themeColor="text1"/>
          <w:shd w:val="clear" w:color="auto" w:fill="FFFFFF"/>
        </w:rPr>
        <w:t>K</w:t>
      </w:r>
      <w:r w:rsidR="00763A4B" w:rsidRPr="00416B60">
        <w:rPr>
          <w:rFonts w:cstheme="minorHAnsi"/>
          <w:b/>
          <w:bCs/>
          <w:color w:val="000000" w:themeColor="text1"/>
          <w:shd w:val="clear" w:color="auto" w:fill="FFFFFF"/>
        </w:rPr>
        <w:t>unststof</w:t>
      </w:r>
    </w:p>
    <w:p w14:paraId="76526E84" w14:textId="13046FAA" w:rsidR="009D6627" w:rsidRDefault="009D6627" w:rsidP="00416B60">
      <w:pPr>
        <w:rPr>
          <w:rFonts w:cstheme="minorHAnsi"/>
          <w:color w:val="000000" w:themeColor="text1"/>
          <w:shd w:val="clear" w:color="auto" w:fill="FFFFFF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>Synthetisch materiaal dat wordt gemaakt uit aardolie. Een ander woord voor kunststof is plastic.</w:t>
      </w:r>
    </w:p>
    <w:p w14:paraId="2C3C9930" w14:textId="2BCD8468" w:rsidR="009801A5" w:rsidRDefault="009801A5" w:rsidP="00416B60">
      <w:pPr>
        <w:rPr>
          <w:rFonts w:cstheme="minorHAnsi"/>
          <w:color w:val="000000" w:themeColor="text1"/>
          <w:shd w:val="clear" w:color="auto" w:fill="FFFFFF"/>
        </w:rPr>
      </w:pPr>
    </w:p>
    <w:p w14:paraId="065D4594" w14:textId="4342F04B" w:rsidR="009801A5" w:rsidRDefault="009801A5" w:rsidP="00416B60">
      <w:pPr>
        <w:rPr>
          <w:rFonts w:cstheme="minorHAnsi"/>
          <w:color w:val="000000" w:themeColor="text1"/>
          <w:shd w:val="clear" w:color="auto" w:fill="FFFFFF"/>
        </w:rPr>
      </w:pPr>
    </w:p>
    <w:p w14:paraId="7A09498E" w14:textId="5157C465" w:rsidR="009801A5" w:rsidRDefault="009801A5" w:rsidP="00416B60">
      <w:pPr>
        <w:rPr>
          <w:rFonts w:cstheme="minorHAnsi"/>
          <w:color w:val="000000" w:themeColor="text1"/>
          <w:shd w:val="clear" w:color="auto" w:fill="FFFFFF"/>
        </w:rPr>
      </w:pPr>
    </w:p>
    <w:p w14:paraId="2F16419E" w14:textId="03E00599" w:rsidR="009801A5" w:rsidRDefault="009801A5" w:rsidP="00416B60">
      <w:pPr>
        <w:rPr>
          <w:rFonts w:cstheme="minorHAnsi"/>
          <w:color w:val="000000" w:themeColor="text1"/>
          <w:shd w:val="clear" w:color="auto" w:fill="FFFFFF"/>
        </w:rPr>
      </w:pPr>
    </w:p>
    <w:p w14:paraId="44435EBA" w14:textId="6795DC7C" w:rsidR="009801A5" w:rsidRDefault="009801A5" w:rsidP="00416B60">
      <w:pPr>
        <w:rPr>
          <w:rFonts w:cstheme="minorHAnsi"/>
          <w:color w:val="000000" w:themeColor="text1"/>
          <w:shd w:val="clear" w:color="auto" w:fill="FFFFFF"/>
        </w:rPr>
      </w:pPr>
    </w:p>
    <w:p w14:paraId="7B3875DB" w14:textId="400E5994" w:rsidR="009801A5" w:rsidRDefault="009801A5" w:rsidP="00416B60">
      <w:pPr>
        <w:rPr>
          <w:rFonts w:cstheme="minorHAnsi"/>
          <w:color w:val="000000" w:themeColor="text1"/>
          <w:shd w:val="clear" w:color="auto" w:fill="FFFFFF"/>
        </w:rPr>
      </w:pPr>
    </w:p>
    <w:p w14:paraId="018F68E6" w14:textId="77777777" w:rsidR="009801A5" w:rsidRPr="00416B60" w:rsidRDefault="009801A5" w:rsidP="00416B60">
      <w:pPr>
        <w:rPr>
          <w:rFonts w:cstheme="minorHAnsi"/>
          <w:color w:val="000000" w:themeColor="text1"/>
          <w:shd w:val="clear" w:color="auto" w:fill="FFFFFF"/>
        </w:rPr>
      </w:pPr>
    </w:p>
    <w:p w14:paraId="4F6C4004" w14:textId="5C2D202A" w:rsidR="009D6627" w:rsidRPr="00416B60" w:rsidRDefault="009D6627" w:rsidP="00416B60">
      <w:pPr>
        <w:rPr>
          <w:rFonts w:cstheme="minorHAnsi"/>
          <w:color w:val="000000" w:themeColor="text1"/>
          <w:shd w:val="clear" w:color="auto" w:fill="FFFFFF"/>
        </w:rPr>
      </w:pPr>
      <w:r w:rsidRPr="00416B60">
        <w:rPr>
          <w:rFonts w:cstheme="minorHAnsi"/>
          <w:color w:val="000000" w:themeColor="text1"/>
          <w:shd w:val="clear" w:color="auto" w:fill="FFFFFF"/>
        </w:rPr>
        <w:lastRenderedPageBreak/>
        <w:t>1.2</w:t>
      </w:r>
    </w:p>
    <w:p w14:paraId="4A37C16D" w14:textId="7A78713A" w:rsidR="00612660" w:rsidRPr="00416B60" w:rsidRDefault="003E6AFF" w:rsidP="00416B60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D05AAC" w:rsidRPr="00416B60">
        <w:rPr>
          <w:rFonts w:cstheme="minorHAnsi"/>
          <w:b/>
          <w:bCs/>
          <w:color w:val="000000" w:themeColor="text1"/>
          <w:shd w:val="clear" w:color="auto" w:fill="FFFFFF"/>
        </w:rPr>
        <w:t>TGG-waarde</w:t>
      </w:r>
    </w:p>
    <w:p w14:paraId="17C08A6E" w14:textId="77777777" w:rsidR="00022010" w:rsidRDefault="00B8495B" w:rsidP="00022010">
      <w:pPr>
        <w:rPr>
          <w:rFonts w:cstheme="minorHAnsi"/>
          <w:color w:val="000000" w:themeColor="text1"/>
          <w:shd w:val="clear" w:color="auto" w:fill="FFFFFF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>Grenswaarde die aangeeft hoeveel er van een stof in de lucht mag voorkomen.</w:t>
      </w:r>
    </w:p>
    <w:p w14:paraId="4FA5CF3E" w14:textId="20AE2EE1" w:rsidR="00022010" w:rsidRDefault="00022010" w:rsidP="00022010">
      <w:pPr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416B60">
        <w:rPr>
          <w:rFonts w:cstheme="minorHAnsi"/>
          <w:b/>
          <w:bCs/>
          <w:color w:val="000000" w:themeColor="text1"/>
          <w:shd w:val="clear" w:color="auto" w:fill="FFFFFF"/>
        </w:rPr>
        <w:t>K</w:t>
      </w:r>
      <w:r w:rsidR="00324324" w:rsidRPr="00416B60">
        <w:rPr>
          <w:rFonts w:cstheme="minorHAnsi"/>
          <w:b/>
          <w:bCs/>
          <w:color w:val="000000" w:themeColor="text1"/>
          <w:shd w:val="clear" w:color="auto" w:fill="FFFFFF"/>
        </w:rPr>
        <w:t>ooktraject</w:t>
      </w:r>
      <w:r w:rsidR="00ED5B75" w:rsidRPr="00416B60">
        <w:rPr>
          <w:rFonts w:cstheme="minorHAnsi"/>
          <w:b/>
          <w:bCs/>
          <w:color w:val="000000" w:themeColor="text1"/>
          <w:bdr w:val="none" w:sz="0" w:space="0" w:color="auto" w:frame="1"/>
        </w:rPr>
        <w:t>kooktraject</w:t>
      </w:r>
      <w:proofErr w:type="spellEnd"/>
    </w:p>
    <w:p w14:paraId="7DD6F08B" w14:textId="77777777" w:rsidR="00022010" w:rsidRDefault="00ED5B75" w:rsidP="00022010">
      <w:pPr>
        <w:rPr>
          <w:rFonts w:cstheme="minorHAnsi"/>
          <w:color w:val="000000" w:themeColor="text1"/>
          <w:shd w:val="clear" w:color="auto" w:fill="FFFFFF"/>
        </w:rPr>
      </w:pPr>
      <w:r w:rsidRPr="00ED5B75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Temperatuurgebied waarin een mengsel kookt.</w:t>
      </w:r>
    </w:p>
    <w:p w14:paraId="1FB66B64" w14:textId="77777777" w:rsidR="00022010" w:rsidRDefault="0076622B" w:rsidP="00022010">
      <w:pP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</w:pPr>
      <w:r w:rsidRPr="00416B6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B</w:t>
      </w:r>
      <w:r w:rsidRPr="0076622B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estanddeel</w:t>
      </w:r>
    </w:p>
    <w:p w14:paraId="3B389964" w14:textId="77777777" w:rsidR="003D5B4F" w:rsidRDefault="00CA7C3F" w:rsidP="00022010">
      <w:p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CA7C3F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Een onderdeel van een mengsel.</w:t>
      </w:r>
    </w:p>
    <w:p w14:paraId="3AE052F0" w14:textId="55ABCF32" w:rsidR="00022010" w:rsidRPr="003D5B4F" w:rsidRDefault="002E184B" w:rsidP="00022010">
      <w:p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416B6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S</w:t>
      </w:r>
      <w:r w:rsidR="00A2051C" w:rsidRPr="00416B6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m</w:t>
      </w:r>
      <w:r w:rsidRPr="00416B6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eltpunt</w:t>
      </w:r>
    </w:p>
    <w:p w14:paraId="3948B36A" w14:textId="77777777" w:rsidR="00022010" w:rsidRDefault="002E184B" w:rsidP="00022010">
      <w:p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2E184B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Temperatuur waarbij een stof begint te smelten.</w:t>
      </w:r>
    </w:p>
    <w:p w14:paraId="0ECA9A22" w14:textId="2A81CB96" w:rsidR="00022010" w:rsidRDefault="00022010" w:rsidP="00022010">
      <w:pPr>
        <w:rPr>
          <w:rFonts w:eastAsia="Times New Roman" w:cstheme="minorHAnsi"/>
          <w:b/>
          <w:bCs/>
          <w:color w:val="000000" w:themeColor="text1"/>
          <w:lang w:eastAsia="nl-NL"/>
        </w:rPr>
      </w:pPr>
      <w:r w:rsidRPr="002E184B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S</w:t>
      </w:r>
      <w:r w:rsidR="002E184B" w:rsidRPr="002E184B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chuim</w:t>
      </w:r>
    </w:p>
    <w:p w14:paraId="1BFFC3E4" w14:textId="77777777" w:rsidR="00022010" w:rsidRDefault="002E184B" w:rsidP="00022010">
      <w:pPr>
        <w:rPr>
          <w:rFonts w:eastAsia="Times New Roman" w:cstheme="minorHAnsi"/>
          <w:b/>
          <w:bCs/>
          <w:color w:val="000000" w:themeColor="text1"/>
          <w:lang w:eastAsia="nl-NL"/>
        </w:rPr>
      </w:pPr>
      <w:r w:rsidRPr="002E184B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Heterogeen mengsel van een gas in een vloeistof of van een gas in een vaste stof.</w:t>
      </w:r>
    </w:p>
    <w:p w14:paraId="31E70B9E" w14:textId="77777777" w:rsidR="00022010" w:rsidRDefault="00416B60" w:rsidP="00022010">
      <w:pPr>
        <w:rPr>
          <w:rFonts w:eastAsia="Times New Roman" w:cstheme="minorHAnsi"/>
          <w:b/>
          <w:bCs/>
          <w:color w:val="000000" w:themeColor="text1"/>
          <w:lang w:eastAsia="nl-NL"/>
        </w:rPr>
      </w:pPr>
      <w:r w:rsidRPr="00416B6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E</w:t>
      </w:r>
      <w:r w:rsidR="00BC1799" w:rsidRPr="00BC1799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mulsie</w:t>
      </w:r>
    </w:p>
    <w:p w14:paraId="60705C51" w14:textId="77777777" w:rsidR="00022010" w:rsidRDefault="00BC1799" w:rsidP="00022010">
      <w:pPr>
        <w:rPr>
          <w:rFonts w:eastAsia="Times New Roman" w:cstheme="minorHAnsi"/>
          <w:b/>
          <w:bCs/>
          <w:color w:val="000000" w:themeColor="text1"/>
          <w:lang w:eastAsia="nl-NL"/>
        </w:rPr>
      </w:pPr>
      <w:r w:rsidRPr="00BC1799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Troebel heterogeen mengsel van kleine vloeistofdeeltjes die in een andere vloeistof zweven.</w:t>
      </w:r>
    </w:p>
    <w:p w14:paraId="7694171B" w14:textId="77777777" w:rsidR="00022010" w:rsidRDefault="00BC1799" w:rsidP="00022010">
      <w:pPr>
        <w:rPr>
          <w:rFonts w:eastAsia="Times New Roman" w:cstheme="minorHAnsi"/>
          <w:b/>
          <w:bCs/>
          <w:color w:val="000000" w:themeColor="text1"/>
          <w:lang w:eastAsia="nl-NL"/>
        </w:rPr>
      </w:pPr>
      <w:r w:rsidRPr="00416B6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Zuivere stof</w:t>
      </w:r>
    </w:p>
    <w:p w14:paraId="42263F1B" w14:textId="77777777" w:rsidR="00022010" w:rsidRDefault="00BC1799" w:rsidP="00022010">
      <w:pPr>
        <w:rPr>
          <w:rFonts w:eastAsia="Times New Roman" w:cstheme="minorHAnsi"/>
          <w:b/>
          <w:bCs/>
          <w:color w:val="000000" w:themeColor="text1"/>
          <w:lang w:eastAsia="nl-NL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>Stof die uit maar één bestanddeel bestaat.</w:t>
      </w:r>
    </w:p>
    <w:p w14:paraId="095A59E5" w14:textId="77777777" w:rsidR="00022010" w:rsidRDefault="006C4704" w:rsidP="00022010">
      <w:pPr>
        <w:rPr>
          <w:rFonts w:eastAsia="Times New Roman" w:cstheme="minorHAnsi"/>
          <w:b/>
          <w:bCs/>
          <w:color w:val="000000" w:themeColor="text1"/>
          <w:lang w:eastAsia="nl-NL"/>
        </w:rPr>
      </w:pPr>
      <w:r w:rsidRPr="00416B60">
        <w:rPr>
          <w:rFonts w:eastAsia="Times New Roman" w:cstheme="minorHAnsi"/>
          <w:b/>
          <w:bCs/>
          <w:color w:val="000000" w:themeColor="text1"/>
          <w:lang w:eastAsia="nl-NL"/>
        </w:rPr>
        <w:t>M</w:t>
      </w:r>
      <w:r w:rsidR="00BE75B4" w:rsidRPr="00416B60">
        <w:rPr>
          <w:rFonts w:eastAsia="Times New Roman" w:cstheme="minorHAnsi"/>
          <w:b/>
          <w:bCs/>
          <w:color w:val="000000" w:themeColor="text1"/>
          <w:lang w:eastAsia="nl-NL"/>
        </w:rPr>
        <w:t>assaper</w:t>
      </w:r>
      <w:r w:rsidRPr="00416B60">
        <w:rPr>
          <w:rFonts w:eastAsia="Times New Roman" w:cstheme="minorHAnsi"/>
          <w:b/>
          <w:bCs/>
          <w:color w:val="000000" w:themeColor="text1"/>
          <w:lang w:eastAsia="nl-NL"/>
        </w:rPr>
        <w:t>c</w:t>
      </w:r>
      <w:r w:rsidR="00BE75B4" w:rsidRPr="00416B60">
        <w:rPr>
          <w:rFonts w:eastAsia="Times New Roman" w:cstheme="minorHAnsi"/>
          <w:b/>
          <w:bCs/>
          <w:color w:val="000000" w:themeColor="text1"/>
          <w:lang w:eastAsia="nl-NL"/>
        </w:rPr>
        <w:t>entage</w:t>
      </w:r>
    </w:p>
    <w:p w14:paraId="69CD806B" w14:textId="77777777" w:rsidR="00022010" w:rsidRDefault="006C4704" w:rsidP="00022010">
      <w:pPr>
        <w:rPr>
          <w:rFonts w:eastAsia="Times New Roman" w:cstheme="minorHAnsi"/>
          <w:b/>
          <w:bCs/>
          <w:color w:val="000000" w:themeColor="text1"/>
          <w:lang w:eastAsia="nl-NL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>Het aandeel van de massa van een bepaalde stof in de massa een mengsel. Wordt meestal gebruikt bij vaste stoffen.</w:t>
      </w:r>
    </w:p>
    <w:p w14:paraId="06928979" w14:textId="77777777" w:rsidR="00022010" w:rsidRDefault="00A71808" w:rsidP="00022010">
      <w:pPr>
        <w:rPr>
          <w:rFonts w:eastAsia="Times New Roman" w:cstheme="minorHAnsi"/>
          <w:b/>
          <w:bCs/>
          <w:color w:val="000000" w:themeColor="text1"/>
          <w:lang w:eastAsia="nl-NL"/>
        </w:rPr>
      </w:pPr>
      <w:r w:rsidRPr="00416B60">
        <w:rPr>
          <w:rFonts w:cstheme="minorHAnsi"/>
          <w:b/>
          <w:bCs/>
          <w:color w:val="000000" w:themeColor="text1"/>
          <w:shd w:val="clear" w:color="auto" w:fill="FFFFFF"/>
        </w:rPr>
        <w:t>S</w:t>
      </w:r>
      <w:r w:rsidR="009A238F" w:rsidRPr="00416B60">
        <w:rPr>
          <w:rFonts w:cstheme="minorHAnsi"/>
          <w:b/>
          <w:bCs/>
          <w:color w:val="000000" w:themeColor="text1"/>
          <w:shd w:val="clear" w:color="auto" w:fill="FFFFFF"/>
        </w:rPr>
        <w:t>melttraject</w:t>
      </w:r>
    </w:p>
    <w:p w14:paraId="60B53832" w14:textId="77777777" w:rsidR="00022010" w:rsidRDefault="00A71808" w:rsidP="00022010">
      <w:pPr>
        <w:rPr>
          <w:rFonts w:eastAsia="Times New Roman" w:cstheme="minorHAnsi"/>
          <w:b/>
          <w:bCs/>
          <w:color w:val="000000" w:themeColor="text1"/>
          <w:lang w:eastAsia="nl-NL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>Temperatuurgebied waarin een mengsel smelt.</w:t>
      </w:r>
    </w:p>
    <w:p w14:paraId="0CA19563" w14:textId="6E671F49" w:rsidR="00022010" w:rsidRDefault="00022010" w:rsidP="00022010">
      <w:pPr>
        <w:rPr>
          <w:rFonts w:eastAsia="Times New Roman" w:cstheme="minorHAnsi"/>
          <w:b/>
          <w:bCs/>
          <w:color w:val="000000" w:themeColor="text1"/>
          <w:lang w:eastAsia="nl-NL"/>
        </w:rPr>
      </w:pPr>
      <w:r w:rsidRPr="00416B60">
        <w:rPr>
          <w:rFonts w:cstheme="minorHAnsi"/>
          <w:b/>
          <w:bCs/>
          <w:color w:val="000000" w:themeColor="text1"/>
          <w:shd w:val="clear" w:color="auto" w:fill="FFFFFF"/>
        </w:rPr>
        <w:t>V</w:t>
      </w:r>
      <w:r w:rsidR="000F5D0C" w:rsidRPr="00416B60">
        <w:rPr>
          <w:rFonts w:cstheme="minorHAnsi"/>
          <w:b/>
          <w:bCs/>
          <w:color w:val="000000" w:themeColor="text1"/>
          <w:shd w:val="clear" w:color="auto" w:fill="FFFFFF"/>
        </w:rPr>
        <w:t>olumepercentage</w:t>
      </w:r>
    </w:p>
    <w:p w14:paraId="0DE84EEE" w14:textId="77777777" w:rsidR="00022010" w:rsidRDefault="00180A15" w:rsidP="00022010">
      <w:pPr>
        <w:rPr>
          <w:rFonts w:cstheme="minorHAnsi"/>
          <w:color w:val="000000" w:themeColor="text1"/>
          <w:shd w:val="clear" w:color="auto" w:fill="FFFFFF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>Het aandeel van het volume van een bepaalde stof in het volume van een mengsel. Wordt meestal</w:t>
      </w:r>
    </w:p>
    <w:p w14:paraId="5A12EF01" w14:textId="77777777" w:rsidR="00022010" w:rsidRDefault="00180A15" w:rsidP="00022010">
      <w:pPr>
        <w:rPr>
          <w:rFonts w:eastAsia="Times New Roman" w:cstheme="minorHAnsi"/>
          <w:b/>
          <w:bCs/>
          <w:color w:val="000000" w:themeColor="text1"/>
          <w:lang w:eastAsia="nl-NL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>gebruikt bij vloeistoffen.</w:t>
      </w:r>
    </w:p>
    <w:p w14:paraId="02E72772" w14:textId="77777777" w:rsidR="003D5B4F" w:rsidRDefault="00CA10DB" w:rsidP="00022010">
      <w:pPr>
        <w:rPr>
          <w:rFonts w:eastAsia="Times New Roman" w:cstheme="minorHAnsi"/>
          <w:b/>
          <w:bCs/>
          <w:color w:val="000000" w:themeColor="text1"/>
          <w:lang w:eastAsia="nl-NL"/>
        </w:rPr>
      </w:pPr>
      <w:r w:rsidRPr="00416B60">
        <w:rPr>
          <w:rFonts w:eastAsia="Times New Roman" w:cstheme="minorHAnsi"/>
          <w:b/>
          <w:bCs/>
          <w:color w:val="000000" w:themeColor="text1"/>
          <w:lang w:eastAsia="nl-NL"/>
        </w:rPr>
        <w:t>Homogeen mengsel</w:t>
      </w:r>
    </w:p>
    <w:p w14:paraId="6850FDA2" w14:textId="78E1026C" w:rsidR="00022010" w:rsidRDefault="00EB21E0" w:rsidP="00022010">
      <w:pPr>
        <w:rPr>
          <w:rFonts w:cstheme="minorHAnsi"/>
          <w:color w:val="000000" w:themeColor="text1"/>
          <w:shd w:val="clear" w:color="auto" w:fill="FFFFFF"/>
        </w:rPr>
      </w:pPr>
      <w:r w:rsidRPr="00416B60">
        <w:rPr>
          <w:rFonts w:eastAsia="Times New Roman" w:cstheme="minorHAnsi"/>
          <w:color w:val="000000" w:themeColor="text1"/>
          <w:lang w:eastAsia="nl-NL"/>
        </w:rPr>
        <w:t xml:space="preserve"> </w:t>
      </w:r>
      <w:r w:rsidR="00D831DC" w:rsidRPr="00416B60">
        <w:rPr>
          <w:rFonts w:cstheme="minorHAnsi"/>
          <w:color w:val="000000" w:themeColor="text1"/>
          <w:shd w:val="clear" w:color="auto" w:fill="FFFFFF"/>
        </w:rPr>
        <w:t>Mengsel dat zich in één fase bevindt: vloeibaar, vast of gasvormig. De</w:t>
      </w:r>
    </w:p>
    <w:p w14:paraId="1F66697A" w14:textId="77777777" w:rsidR="00022010" w:rsidRDefault="003060A4" w:rsidP="00022010">
      <w:pPr>
        <w:rPr>
          <w:rFonts w:cstheme="minorHAnsi"/>
          <w:color w:val="000000" w:themeColor="text1"/>
          <w:shd w:val="clear" w:color="auto" w:fill="FFFFFF"/>
        </w:rPr>
      </w:pPr>
      <w:r w:rsidRPr="00416B60">
        <w:rPr>
          <w:rFonts w:cstheme="minorHAnsi"/>
          <w:color w:val="000000" w:themeColor="text1"/>
          <w:shd w:val="clear" w:color="auto" w:fill="FFFFFF"/>
        </w:rPr>
        <w:t>verschillende bestanddele</w:t>
      </w:r>
      <w:r>
        <w:rPr>
          <w:rFonts w:cstheme="minorHAnsi"/>
          <w:color w:val="000000" w:themeColor="text1"/>
          <w:shd w:val="clear" w:color="auto" w:fill="FFFFFF"/>
        </w:rPr>
        <w:t xml:space="preserve">n  </w:t>
      </w:r>
      <w:r w:rsidRPr="00416B60">
        <w:rPr>
          <w:rFonts w:cstheme="minorHAnsi"/>
          <w:color w:val="000000" w:themeColor="text1"/>
          <w:shd w:val="clear" w:color="auto" w:fill="FFFFFF"/>
        </w:rPr>
        <w:t>zijn niet meer onderscheidbaar.</w:t>
      </w:r>
    </w:p>
    <w:p w14:paraId="737F0D91" w14:textId="491C1A97" w:rsidR="00022010" w:rsidRDefault="00022010" w:rsidP="00022010">
      <w:pPr>
        <w:rPr>
          <w:rFonts w:eastAsia="Times New Roman" w:cstheme="minorHAnsi"/>
          <w:b/>
          <w:bCs/>
          <w:color w:val="000000" w:themeColor="text1"/>
          <w:lang w:eastAsia="nl-NL"/>
        </w:rPr>
      </w:pPr>
      <w:r w:rsidRPr="00D831D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R</w:t>
      </w:r>
      <w:r w:rsidR="00D831DC" w:rsidRPr="00D831D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oo</w:t>
      </w:r>
      <w:r w:rsidR="00D831DC" w:rsidRPr="00416B6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k</w:t>
      </w:r>
    </w:p>
    <w:p w14:paraId="71779433" w14:textId="77777777" w:rsidR="00022010" w:rsidRDefault="00D831DC" w:rsidP="00022010">
      <w:p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D831DC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Heterogeen mengsel van zeer fijne vaste stofdeeltjes in een gas.</w:t>
      </w:r>
    </w:p>
    <w:p w14:paraId="1902D8BB" w14:textId="687621CC" w:rsidR="00022010" w:rsidRDefault="00022010" w:rsidP="00022010">
      <w:pP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</w:pPr>
      <w:r w:rsidRPr="005D18D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K</w:t>
      </w:r>
      <w:r w:rsidR="005D18D5" w:rsidRPr="005D18D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ookpunt</w:t>
      </w:r>
    </w:p>
    <w:p w14:paraId="6082A328" w14:textId="77777777" w:rsidR="00022010" w:rsidRDefault="005D18D5" w:rsidP="00022010">
      <w:p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5D18D5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Temperatuur waarbij een stof begint te koken.</w:t>
      </w:r>
    </w:p>
    <w:p w14:paraId="17C08B66" w14:textId="77777777" w:rsidR="00022010" w:rsidRDefault="00416B60" w:rsidP="00022010">
      <w:p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416B60">
        <w:rPr>
          <w:rFonts w:eastAsia="Times New Roman" w:cstheme="minorHAnsi"/>
          <w:b/>
          <w:bCs/>
          <w:color w:val="000000" w:themeColor="text1"/>
          <w:lang w:eastAsia="nl-NL"/>
        </w:rPr>
        <w:t>H</w:t>
      </w:r>
      <w:r w:rsidR="00B25C68" w:rsidRPr="00416B60">
        <w:rPr>
          <w:rFonts w:eastAsia="Times New Roman" w:cstheme="minorHAnsi"/>
          <w:b/>
          <w:bCs/>
          <w:color w:val="000000" w:themeColor="text1"/>
          <w:lang w:eastAsia="nl-NL"/>
        </w:rPr>
        <w:t>eter</w:t>
      </w:r>
      <w:r w:rsidRPr="00416B60">
        <w:rPr>
          <w:rFonts w:eastAsia="Times New Roman" w:cstheme="minorHAnsi"/>
          <w:b/>
          <w:bCs/>
          <w:color w:val="000000" w:themeColor="text1"/>
          <w:lang w:eastAsia="nl-NL"/>
        </w:rPr>
        <w:t>ogeen mengsel</w:t>
      </w:r>
    </w:p>
    <w:p w14:paraId="0C9E9F94" w14:textId="77777777" w:rsidR="00022010" w:rsidRDefault="00FB36C4" w:rsidP="00022010">
      <w:p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D44F58">
        <w:rPr>
          <w:rFonts w:cstheme="minorHAnsi"/>
          <w:color w:val="000000" w:themeColor="text1"/>
          <w:shd w:val="clear" w:color="auto" w:fill="FFFFFF"/>
        </w:rPr>
        <w:lastRenderedPageBreak/>
        <w:t>Mengsel waarvan de verschillende bestanddelen nog van elkaar te onderscheiden zijn.</w:t>
      </w:r>
      <w:r w:rsidR="00F2650D" w:rsidRPr="00D44F58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4DBED0B7" w14:textId="77777777" w:rsidR="00022010" w:rsidRDefault="00004AB2" w:rsidP="00022010">
      <w:p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D44F58">
        <w:rPr>
          <w:rFonts w:cstheme="minorHAnsi"/>
          <w:b/>
          <w:bCs/>
          <w:color w:val="000000" w:themeColor="text1"/>
          <w:shd w:val="clear" w:color="auto" w:fill="FFFFFF"/>
        </w:rPr>
        <w:t>Oplosmiddel</w:t>
      </w:r>
    </w:p>
    <w:p w14:paraId="16CB7BE0" w14:textId="77777777" w:rsidR="00022010" w:rsidRDefault="00004AB2" w:rsidP="00022010">
      <w:p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D44F58">
        <w:rPr>
          <w:rFonts w:cstheme="minorHAnsi"/>
          <w:color w:val="000000" w:themeColor="text1"/>
          <w:shd w:val="clear" w:color="auto" w:fill="FFFFFF"/>
        </w:rPr>
        <w:t>Mengsel waarvan de verschillende bestanddelen nog van elkaar te onderscheiden zijn.</w:t>
      </w:r>
    </w:p>
    <w:p w14:paraId="4709E495" w14:textId="77777777" w:rsidR="00022010" w:rsidRDefault="003E1505" w:rsidP="00022010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D44F58">
        <w:rPr>
          <w:rFonts w:cstheme="minorHAnsi"/>
          <w:b/>
          <w:bCs/>
          <w:color w:val="000000" w:themeColor="text1"/>
          <w:shd w:val="clear" w:color="auto" w:fill="FFFFFF"/>
        </w:rPr>
        <w:t>Suspensie</w:t>
      </w:r>
    </w:p>
    <w:p w14:paraId="16EA5D2A" w14:textId="77777777" w:rsidR="00022010" w:rsidRDefault="003E1505" w:rsidP="00022010">
      <w:pPr>
        <w:rPr>
          <w:rStyle w:val="eb-content-block-mime-type-text-plain"/>
          <w:rFonts w:cstheme="minorHAnsi"/>
          <w:color w:val="000000" w:themeColor="text1"/>
          <w:bdr w:val="none" w:sz="0" w:space="0" w:color="auto" w:frame="1"/>
        </w:rPr>
      </w:pPr>
      <w:r w:rsidRPr="00D44F58">
        <w:rPr>
          <w:rStyle w:val="eb-content-block-mime-type-text-plain"/>
          <w:rFonts w:cstheme="minorHAnsi"/>
          <w:color w:val="000000" w:themeColor="text1"/>
          <w:bdr w:val="none" w:sz="0" w:space="0" w:color="auto" w:frame="1"/>
        </w:rPr>
        <w:t>Troebel heterogeen mengsel van kleine, vaste stofdeeltjes die in een vloeistof zweven.</w:t>
      </w:r>
    </w:p>
    <w:p w14:paraId="2E797A13" w14:textId="77777777" w:rsidR="00022010" w:rsidRDefault="00694DA9" w:rsidP="00022010">
      <w:pPr>
        <w:rPr>
          <w:rStyle w:val="eb-content-block-mime-type-text-plain"/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D44F58">
        <w:rPr>
          <w:rStyle w:val="eb-content-block-mime-type-text-plain"/>
          <w:rFonts w:cstheme="minorHAnsi"/>
          <w:b/>
          <w:bCs/>
          <w:color w:val="000000" w:themeColor="text1"/>
          <w:bdr w:val="none" w:sz="0" w:space="0" w:color="auto" w:frame="1"/>
        </w:rPr>
        <w:t>Nevel</w:t>
      </w:r>
    </w:p>
    <w:p w14:paraId="27398AF6" w14:textId="7077FE23" w:rsidR="00022010" w:rsidRDefault="006B4057" w:rsidP="00022010">
      <w:p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6B4057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Heterogeen mengsel van kleine vloeistofdruppeltjes, verdeeld in een gas.</w:t>
      </w:r>
    </w:p>
    <w:p w14:paraId="1DBA94BA" w14:textId="77777777" w:rsidR="003D5B4F" w:rsidRDefault="00411E0E" w:rsidP="00022010">
      <w:pPr>
        <w:rPr>
          <w:rFonts w:cstheme="minorHAnsi"/>
          <w:b/>
          <w:bCs/>
          <w:color w:val="000000" w:themeColor="text1"/>
        </w:rPr>
      </w:pPr>
      <w:r w:rsidRPr="00D44F58">
        <w:rPr>
          <w:rFonts w:cstheme="minorHAnsi"/>
          <w:b/>
          <w:bCs/>
          <w:color w:val="000000" w:themeColor="text1"/>
        </w:rPr>
        <w:t>Emulgator</w:t>
      </w:r>
    </w:p>
    <w:p w14:paraId="171ED9FA" w14:textId="385E8900" w:rsidR="00022010" w:rsidRPr="003D5B4F" w:rsidRDefault="008A6F4A" w:rsidP="00022010">
      <w:pPr>
        <w:rPr>
          <w:rFonts w:cstheme="minorHAnsi"/>
          <w:b/>
          <w:bCs/>
          <w:color w:val="000000" w:themeColor="text1"/>
        </w:rPr>
      </w:pPr>
      <w:r w:rsidRPr="00D44F58">
        <w:rPr>
          <w:rFonts w:cstheme="minorHAnsi"/>
          <w:color w:val="000000" w:themeColor="text1"/>
          <w:shd w:val="clear" w:color="auto" w:fill="FFFFFF"/>
        </w:rPr>
        <w:t>Toevoeging aan emulsie die ervoor zorgt dat de emulsie stabiel blijft.</w:t>
      </w:r>
    </w:p>
    <w:p w14:paraId="71E72C95" w14:textId="77777777" w:rsidR="00022010" w:rsidRDefault="007E7CD5" w:rsidP="00022010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D44F58">
        <w:rPr>
          <w:rFonts w:cstheme="minorHAnsi"/>
          <w:b/>
          <w:bCs/>
          <w:color w:val="000000" w:themeColor="text1"/>
          <w:shd w:val="clear" w:color="auto" w:fill="FFFFFF"/>
        </w:rPr>
        <w:t>Opgeloste stof</w:t>
      </w:r>
    </w:p>
    <w:p w14:paraId="4450486A" w14:textId="77777777" w:rsidR="00022010" w:rsidRDefault="00D44F58" w:rsidP="00022010">
      <w:pPr>
        <w:rPr>
          <w:rFonts w:cstheme="minorHAnsi"/>
          <w:color w:val="000000" w:themeColor="text1"/>
          <w:shd w:val="clear" w:color="auto" w:fill="FFFFFF"/>
        </w:rPr>
      </w:pPr>
      <w:r w:rsidRPr="00D44F58">
        <w:rPr>
          <w:rFonts w:cstheme="minorHAnsi"/>
          <w:color w:val="000000" w:themeColor="text1"/>
          <w:shd w:val="clear" w:color="auto" w:fill="FFFFFF"/>
        </w:rPr>
        <w:t>Stof die is opgelost in het oplosmiddel. Het zo verkregen mengsel noem je een oplossin</w:t>
      </w:r>
      <w:r w:rsidRPr="005D2AC7">
        <w:rPr>
          <w:rFonts w:cstheme="minorHAnsi"/>
          <w:color w:val="000000" w:themeColor="text1"/>
          <w:shd w:val="clear" w:color="auto" w:fill="FFFFFF"/>
        </w:rPr>
        <w:t>g.</w:t>
      </w:r>
    </w:p>
    <w:p w14:paraId="44BB5941" w14:textId="77777777" w:rsidR="00022010" w:rsidRDefault="00F5550A" w:rsidP="00022010">
      <w:pPr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Gel</w:t>
      </w:r>
    </w:p>
    <w:p w14:paraId="70240EA4" w14:textId="77777777" w:rsidR="00022010" w:rsidRDefault="00F5550A" w:rsidP="00022010">
      <w:pPr>
        <w:rPr>
          <w:rFonts w:eastAsia="Times New Roman" w:cstheme="minorHAnsi"/>
          <w:bdr w:val="none" w:sz="0" w:space="0" w:color="auto" w:frame="1"/>
          <w:lang w:eastAsia="nl-NL"/>
        </w:rPr>
      </w:pPr>
      <w:r w:rsidRPr="00F5550A">
        <w:rPr>
          <w:rFonts w:eastAsia="Times New Roman" w:cstheme="minorHAnsi"/>
          <w:bdr w:val="none" w:sz="0" w:space="0" w:color="auto" w:frame="1"/>
          <w:lang w:eastAsia="nl-NL"/>
        </w:rPr>
        <w:t>Heterogeen mengsel van een vloeistof in een vaste stof.</w:t>
      </w:r>
    </w:p>
    <w:p w14:paraId="712CE30C" w14:textId="7EAB3C8A" w:rsidR="00022010" w:rsidRDefault="00022010" w:rsidP="00022010">
      <w:p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FA783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C</w:t>
      </w:r>
      <w:r w:rsidR="00FA7835" w:rsidRPr="00FA783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oncentratie</w:t>
      </w:r>
    </w:p>
    <w:p w14:paraId="3B57853D" w14:textId="77777777" w:rsidR="00022010" w:rsidRDefault="00FA7835" w:rsidP="00022010">
      <w:p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FA7835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Hoeveelheid stof die is opgelost in een oplossing. Weergegeven in gram per liter.</w:t>
      </w:r>
    </w:p>
    <w:p w14:paraId="7EFDB108" w14:textId="77777777" w:rsidR="00022010" w:rsidRDefault="00022010" w:rsidP="00022010">
      <w:p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053499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L</w:t>
      </w:r>
      <w:r w:rsidR="00053499" w:rsidRPr="00053499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egering</w:t>
      </w:r>
    </w:p>
    <w:p w14:paraId="74A8549F" w14:textId="77777777" w:rsidR="00022010" w:rsidRDefault="00053499" w:rsidP="00022010">
      <w:p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053499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Mengsel van samengesmolten metalen.</w:t>
      </w:r>
    </w:p>
    <w:p w14:paraId="70F9FDA6" w14:textId="77777777" w:rsidR="00022010" w:rsidRDefault="00022010" w:rsidP="00022010">
      <w:p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02201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O</w:t>
      </w:r>
      <w:r w:rsidR="005E381A" w:rsidRPr="0002201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plossing</w:t>
      </w:r>
    </w:p>
    <w:p w14:paraId="6B50D8CF" w14:textId="77777777" w:rsidR="00022010" w:rsidRDefault="005E381A" w:rsidP="00022010">
      <w:p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022010">
        <w:rPr>
          <w:rFonts w:cstheme="minorHAnsi"/>
          <w:color w:val="000000" w:themeColor="text1"/>
          <w:shd w:val="clear" w:color="auto" w:fill="FFFFFF"/>
        </w:rPr>
        <w:t>Vloeibaar homogeen mengsel.</w:t>
      </w:r>
    </w:p>
    <w:p w14:paraId="41446737" w14:textId="2808A61B" w:rsidR="00022010" w:rsidRDefault="00022010" w:rsidP="00022010">
      <w:p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022010">
        <w:rPr>
          <w:rFonts w:cstheme="minorHAnsi"/>
          <w:b/>
          <w:bCs/>
          <w:color w:val="000000" w:themeColor="text1"/>
          <w:shd w:val="clear" w:color="auto" w:fill="FFFFFF"/>
        </w:rPr>
        <w:t>M</w:t>
      </w:r>
      <w:r w:rsidR="00040CFE" w:rsidRPr="00022010">
        <w:rPr>
          <w:rFonts w:cstheme="minorHAnsi"/>
          <w:b/>
          <w:bCs/>
          <w:color w:val="000000" w:themeColor="text1"/>
          <w:shd w:val="clear" w:color="auto" w:fill="FFFFFF"/>
        </w:rPr>
        <w:t>engsel</w:t>
      </w:r>
    </w:p>
    <w:p w14:paraId="3C7374EE" w14:textId="75B7E2C5" w:rsidR="00053499" w:rsidRDefault="00040CFE" w:rsidP="00022010">
      <w:pPr>
        <w:rPr>
          <w:rFonts w:cstheme="minorHAnsi"/>
          <w:color w:val="000000" w:themeColor="text1"/>
          <w:shd w:val="clear" w:color="auto" w:fill="FFFFFF"/>
        </w:rPr>
      </w:pPr>
      <w:r w:rsidRPr="00022010">
        <w:rPr>
          <w:rFonts w:cstheme="minorHAnsi"/>
          <w:color w:val="000000" w:themeColor="text1"/>
          <w:shd w:val="clear" w:color="auto" w:fill="FFFFFF"/>
        </w:rPr>
        <w:t>Combinatie van twee of meer stoffen (bestanddelen).</w:t>
      </w:r>
    </w:p>
    <w:p w14:paraId="2A8387A5" w14:textId="12F78F80" w:rsidR="009801A5" w:rsidRDefault="009801A5" w:rsidP="00022010">
      <w:pPr>
        <w:rPr>
          <w:rFonts w:cstheme="minorHAnsi"/>
          <w:color w:val="000000" w:themeColor="text1"/>
          <w:shd w:val="clear" w:color="auto" w:fill="FFFFFF"/>
        </w:rPr>
      </w:pPr>
    </w:p>
    <w:p w14:paraId="3E48CAB6" w14:textId="09957E37" w:rsidR="009801A5" w:rsidRDefault="009801A5" w:rsidP="00022010">
      <w:pPr>
        <w:rPr>
          <w:rFonts w:cstheme="minorHAnsi"/>
          <w:color w:val="000000" w:themeColor="text1"/>
          <w:shd w:val="clear" w:color="auto" w:fill="FFFFFF"/>
        </w:rPr>
      </w:pPr>
    </w:p>
    <w:p w14:paraId="4717AC24" w14:textId="7233C8B4" w:rsidR="009801A5" w:rsidRDefault="009801A5" w:rsidP="00022010">
      <w:pPr>
        <w:rPr>
          <w:rFonts w:cstheme="minorHAnsi"/>
          <w:color w:val="000000" w:themeColor="text1"/>
          <w:shd w:val="clear" w:color="auto" w:fill="FFFFFF"/>
        </w:rPr>
      </w:pPr>
    </w:p>
    <w:p w14:paraId="47A7833F" w14:textId="0062EA6C" w:rsidR="009801A5" w:rsidRDefault="009801A5" w:rsidP="00022010">
      <w:pPr>
        <w:rPr>
          <w:rFonts w:cstheme="minorHAnsi"/>
          <w:color w:val="000000" w:themeColor="text1"/>
          <w:shd w:val="clear" w:color="auto" w:fill="FFFFFF"/>
        </w:rPr>
      </w:pPr>
    </w:p>
    <w:p w14:paraId="6DC7DF3D" w14:textId="27CC153C" w:rsidR="009801A5" w:rsidRDefault="009801A5" w:rsidP="00022010">
      <w:pPr>
        <w:rPr>
          <w:rFonts w:cstheme="minorHAnsi"/>
          <w:color w:val="000000" w:themeColor="text1"/>
          <w:shd w:val="clear" w:color="auto" w:fill="FFFFFF"/>
        </w:rPr>
      </w:pPr>
    </w:p>
    <w:p w14:paraId="5B575A37" w14:textId="412CCB65" w:rsidR="009801A5" w:rsidRDefault="009801A5" w:rsidP="00022010">
      <w:pPr>
        <w:rPr>
          <w:rFonts w:cstheme="minorHAnsi"/>
          <w:color w:val="000000" w:themeColor="text1"/>
          <w:shd w:val="clear" w:color="auto" w:fill="FFFFFF"/>
        </w:rPr>
      </w:pPr>
    </w:p>
    <w:p w14:paraId="6E83AC3E" w14:textId="4C73BC76" w:rsidR="009801A5" w:rsidRDefault="009801A5" w:rsidP="00022010">
      <w:pPr>
        <w:rPr>
          <w:rFonts w:cstheme="minorHAnsi"/>
          <w:color w:val="000000" w:themeColor="text1"/>
          <w:shd w:val="clear" w:color="auto" w:fill="FFFFFF"/>
        </w:rPr>
      </w:pPr>
    </w:p>
    <w:p w14:paraId="0F11D11D" w14:textId="398FFBA2" w:rsidR="009801A5" w:rsidRDefault="009801A5" w:rsidP="00022010">
      <w:pPr>
        <w:rPr>
          <w:rFonts w:cstheme="minorHAnsi"/>
          <w:color w:val="000000" w:themeColor="text1"/>
          <w:shd w:val="clear" w:color="auto" w:fill="FFFFFF"/>
        </w:rPr>
      </w:pPr>
    </w:p>
    <w:p w14:paraId="63B5553C" w14:textId="3E93C167" w:rsidR="009801A5" w:rsidRDefault="009801A5" w:rsidP="00022010">
      <w:pPr>
        <w:rPr>
          <w:rFonts w:cstheme="minorHAnsi"/>
          <w:color w:val="000000" w:themeColor="text1"/>
          <w:shd w:val="clear" w:color="auto" w:fill="FFFFFF"/>
        </w:rPr>
      </w:pPr>
    </w:p>
    <w:p w14:paraId="456F67C1" w14:textId="77777777" w:rsidR="009801A5" w:rsidRDefault="009801A5" w:rsidP="00022010">
      <w:pPr>
        <w:rPr>
          <w:rFonts w:cstheme="minorHAnsi"/>
          <w:color w:val="000000" w:themeColor="text1"/>
          <w:shd w:val="clear" w:color="auto" w:fill="FFFFFF"/>
        </w:rPr>
      </w:pPr>
    </w:p>
    <w:p w14:paraId="5CB82CD8" w14:textId="77777777" w:rsidR="00E16CF9" w:rsidRDefault="00DE5557" w:rsidP="00E16CF9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lastRenderedPageBreak/>
        <w:t>1.3</w:t>
      </w:r>
    </w:p>
    <w:p w14:paraId="2BB9A3F6" w14:textId="77777777" w:rsidR="00E16CF9" w:rsidRPr="00E16CF9" w:rsidRDefault="00DE5557" w:rsidP="00E16CF9">
      <w:pPr>
        <w:rPr>
          <w:rStyle w:val="eb-content-block-mime-type-text-plain"/>
          <w:rFonts w:cstheme="minorHAnsi"/>
          <w:b/>
          <w:bCs/>
          <w:color w:val="000000" w:themeColor="text1"/>
          <w:bdr w:val="none" w:sz="0" w:space="0" w:color="auto" w:frame="1"/>
        </w:rPr>
      </w:pPr>
      <w:r w:rsidRPr="00E16CF9">
        <w:rPr>
          <w:rFonts w:cstheme="minorHAnsi"/>
          <w:b/>
          <w:bCs/>
          <w:color w:val="000000" w:themeColor="text1"/>
          <w:shd w:val="clear" w:color="auto" w:fill="FFFFFF"/>
        </w:rPr>
        <w:t>extractiemiddel</w:t>
      </w:r>
      <w:r w:rsidRPr="00E16CF9">
        <w:rPr>
          <w:rStyle w:val="eb-content-block-mime-type-text-plain"/>
          <w:rFonts w:cstheme="minorHAnsi"/>
          <w:b/>
          <w:bCs/>
          <w:color w:val="000000" w:themeColor="text1"/>
          <w:bdr w:val="none" w:sz="0" w:space="0" w:color="auto" w:frame="1"/>
        </w:rPr>
        <w:t xml:space="preserve"> </w:t>
      </w:r>
    </w:p>
    <w:p w14:paraId="118465D2" w14:textId="0ED8BC3A" w:rsidR="00DE5557" w:rsidRPr="00DE5557" w:rsidRDefault="00DE5557" w:rsidP="00E16CF9">
      <w:pPr>
        <w:rPr>
          <w:rFonts w:cstheme="minorHAnsi"/>
          <w:color w:val="000000" w:themeColor="text1"/>
          <w:shd w:val="clear" w:color="auto" w:fill="FFFFFF"/>
        </w:rPr>
      </w:pPr>
      <w:r w:rsidRPr="00DE5557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Oplosmiddel dat wordt gebruikt voor extractie</w:t>
      </w:r>
    </w:p>
    <w:p w14:paraId="6B62792A" w14:textId="77777777" w:rsidR="00E16CF9" w:rsidRDefault="00762525" w:rsidP="00E16CF9">
      <w:pP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</w:pPr>
      <w:r w:rsidRPr="00E16CF9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Bezinken</w:t>
      </w:r>
    </w:p>
    <w:p w14:paraId="4D43E92E" w14:textId="77777777" w:rsidR="00E16CF9" w:rsidRDefault="00762525" w:rsidP="00E16CF9">
      <w:pP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</w:pPr>
      <w:r w:rsidRPr="00762525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Scheidingsmethode die wordt toegepast bij emulsies en suspensies. Berust op verschil in dichtheid: de stof met de grootste dichtheid zakt naar beneden.</w:t>
      </w:r>
    </w:p>
    <w:p w14:paraId="137089E4" w14:textId="019921BC" w:rsidR="00E16CF9" w:rsidRDefault="00E16CF9" w:rsidP="00E16CF9">
      <w:pP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</w:pPr>
      <w:r w:rsidRPr="00E7077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I</w:t>
      </w:r>
      <w:r w:rsidR="00E70770" w:rsidRPr="00E7077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ndampen</w:t>
      </w:r>
    </w:p>
    <w:p w14:paraId="53BABFF0" w14:textId="77777777" w:rsidR="00E16CF9" w:rsidRDefault="00E70770" w:rsidP="00E16CF9">
      <w:pP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</w:pPr>
      <w:r w:rsidRPr="00E70770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Scheidingsmethode om een vaste stof uit een oplossing te halen. Berust op het verschil in kookpunt</w:t>
      </w:r>
    </w:p>
    <w:p w14:paraId="459EDDF8" w14:textId="77777777" w:rsidR="00E16CF9" w:rsidRDefault="00E70770" w:rsidP="00E16CF9">
      <w:pP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</w:pPr>
      <w:r w:rsidRPr="00E16CF9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filtraat</w:t>
      </w:r>
      <w:r w:rsidRPr="00E7077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.</w:t>
      </w:r>
    </w:p>
    <w:p w14:paraId="6CBC4647" w14:textId="77777777" w:rsidR="00E16CF9" w:rsidRDefault="00E70770" w:rsidP="00E16CF9">
      <w:pP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</w:pPr>
      <w:r w:rsidRPr="00BB4CDC">
        <w:rPr>
          <w:rFonts w:cstheme="minorHAnsi"/>
          <w:color w:val="000000" w:themeColor="text1"/>
          <w:shd w:val="clear" w:color="auto" w:fill="FFFFFF"/>
        </w:rPr>
        <w:t>Stof die tijdens filtratie door het filter heen loopt.</w:t>
      </w:r>
    </w:p>
    <w:p w14:paraId="7A8887B0" w14:textId="0A889550" w:rsidR="00E16CF9" w:rsidRDefault="00E16CF9" w:rsidP="00E16CF9">
      <w:pP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</w:pPr>
      <w:r w:rsidRPr="00E16CF9">
        <w:rPr>
          <w:rFonts w:cstheme="minorHAnsi"/>
          <w:b/>
          <w:bCs/>
          <w:color w:val="000000" w:themeColor="text1"/>
          <w:shd w:val="clear" w:color="auto" w:fill="FFFFFF"/>
        </w:rPr>
        <w:t>D</w:t>
      </w:r>
      <w:r w:rsidR="007665E7" w:rsidRPr="00E16CF9">
        <w:rPr>
          <w:rFonts w:cstheme="minorHAnsi"/>
          <w:b/>
          <w:bCs/>
          <w:color w:val="000000" w:themeColor="text1"/>
          <w:shd w:val="clear" w:color="auto" w:fill="FFFFFF"/>
        </w:rPr>
        <w:t>estil</w:t>
      </w:r>
      <w:r w:rsidR="00F221E7" w:rsidRPr="00E16CF9">
        <w:rPr>
          <w:rFonts w:cstheme="minorHAnsi"/>
          <w:b/>
          <w:bCs/>
          <w:color w:val="000000" w:themeColor="text1"/>
          <w:shd w:val="clear" w:color="auto" w:fill="FFFFFF"/>
        </w:rPr>
        <w:t>l</w:t>
      </w:r>
      <w:r w:rsidR="007665E7" w:rsidRPr="00E16CF9">
        <w:rPr>
          <w:rFonts w:cstheme="minorHAnsi"/>
          <w:b/>
          <w:bCs/>
          <w:color w:val="000000" w:themeColor="text1"/>
          <w:shd w:val="clear" w:color="auto" w:fill="FFFFFF"/>
        </w:rPr>
        <w:t>eren</w:t>
      </w:r>
    </w:p>
    <w:p w14:paraId="17AF59D5" w14:textId="77777777" w:rsidR="00E16CF9" w:rsidRDefault="007665E7" w:rsidP="00E16CF9">
      <w:pP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</w:pPr>
      <w:r w:rsidRPr="00BB4CDC">
        <w:rPr>
          <w:rFonts w:cstheme="minorHAnsi"/>
          <w:color w:val="000000" w:themeColor="text1"/>
          <w:shd w:val="clear" w:color="auto" w:fill="FFFFFF"/>
        </w:rPr>
        <w:t>Het scheiden van homogene vloeistofmengsels door verhitting.</w:t>
      </w:r>
    </w:p>
    <w:p w14:paraId="7077551F" w14:textId="77777777" w:rsidR="00EB390C" w:rsidRDefault="00F221E7" w:rsidP="00E16CF9">
      <w:pP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</w:pPr>
      <w:r w:rsidRPr="00BB4CDC">
        <w:rPr>
          <w:rFonts w:cstheme="minorHAnsi"/>
          <w:b/>
          <w:bCs/>
          <w:color w:val="000000" w:themeColor="text1"/>
          <w:shd w:val="clear" w:color="auto" w:fill="FFFFFF"/>
        </w:rPr>
        <w:t>Adsorptie middel</w:t>
      </w:r>
    </w:p>
    <w:p w14:paraId="6C4D95F5" w14:textId="5339A39E" w:rsidR="00E16CF9" w:rsidRDefault="00F221E7" w:rsidP="00E16CF9">
      <w:pPr>
        <w:rPr>
          <w:rFonts w:cstheme="minorHAnsi"/>
          <w:color w:val="000000" w:themeColor="text1"/>
          <w:shd w:val="clear" w:color="auto" w:fill="FFFFFF"/>
        </w:rPr>
      </w:pPr>
      <w:r w:rsidRPr="00BB4CDC">
        <w:rPr>
          <w:rFonts w:cstheme="minorHAnsi"/>
          <w:color w:val="000000" w:themeColor="text1"/>
          <w:shd w:val="clear" w:color="auto" w:fill="FFFFFF"/>
        </w:rPr>
        <w:t>Middel dat wordt gebruikt voor de scheidingsmethode adsorptie. Het middel heeft een enorm groot intern contactoppervlak, waar smaak- en kleurstoffen zich aan kunnen hechten. Een veelgebruikt adsorptiemiddel is actieve kool.</w:t>
      </w:r>
    </w:p>
    <w:p w14:paraId="67F12554" w14:textId="77777777" w:rsidR="003D5B4F" w:rsidRDefault="003D5B4F" w:rsidP="003D5B4F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cstheme="minorHAnsi"/>
          <w:b/>
          <w:bCs/>
          <w:color w:val="000000" w:themeColor="text1"/>
          <w:shd w:val="clear" w:color="auto" w:fill="FFFFFF"/>
        </w:rPr>
        <w:t>Adsorberen</w:t>
      </w:r>
    </w:p>
    <w:p w14:paraId="48D33DCC" w14:textId="77777777" w:rsidR="0086241B" w:rsidRDefault="003D5B4F" w:rsidP="00EF7464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cstheme="minorHAnsi"/>
          <w:color w:val="000000" w:themeColor="text1"/>
          <w:shd w:val="clear" w:color="auto" w:fill="FFFFFF"/>
        </w:rPr>
        <w:t xml:space="preserve">Het scheiden van stoffen door het gebruik van een adsorptiemiddel. </w:t>
      </w:r>
    </w:p>
    <w:p w14:paraId="4FE2F05D" w14:textId="24436700" w:rsidR="00EB390C" w:rsidRPr="00EF7464" w:rsidRDefault="00E16CF9" w:rsidP="00EF7464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cstheme="minorHAnsi"/>
          <w:b/>
          <w:bCs/>
          <w:color w:val="000000" w:themeColor="text1"/>
          <w:shd w:val="clear" w:color="auto" w:fill="FFFFFF"/>
        </w:rPr>
        <w:t>C</w:t>
      </w:r>
      <w:r w:rsidR="00BB4CDC" w:rsidRPr="00EF7464">
        <w:rPr>
          <w:rFonts w:cstheme="minorHAnsi"/>
          <w:b/>
          <w:bCs/>
          <w:color w:val="000000" w:themeColor="text1"/>
          <w:shd w:val="clear" w:color="auto" w:fill="FFFFFF"/>
        </w:rPr>
        <w:t>hromatografie</w:t>
      </w:r>
    </w:p>
    <w:p w14:paraId="18DD998F" w14:textId="7A839F41" w:rsidR="00EF7464" w:rsidRPr="0086241B" w:rsidRDefault="00BB4CDC" w:rsidP="00EF7464">
      <w:pPr>
        <w:rPr>
          <w:rFonts w:cstheme="minorHAnsi"/>
          <w:color w:val="000000" w:themeColor="text1"/>
          <w:shd w:val="clear" w:color="auto" w:fill="FFFFFF"/>
        </w:rPr>
      </w:pPr>
      <w:r w:rsidRPr="00EF7464">
        <w:rPr>
          <w:rFonts w:cstheme="minorHAnsi"/>
          <w:color w:val="000000" w:themeColor="text1"/>
          <w:shd w:val="clear" w:color="auto" w:fill="FFFFFF"/>
        </w:rPr>
        <w:t>Scheidingsmethode die berust op het verschil in oplosbaarheid van de loopvloeistof en het aanhechtingsvermogen aan het papier (papierchromatografie). Wordt gebruikt om kleurstoffen van elkaar te scheiden.</w:t>
      </w:r>
    </w:p>
    <w:p w14:paraId="100F6277" w14:textId="77777777" w:rsidR="00EF7464" w:rsidRDefault="00C657EC" w:rsidP="00EF7464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cstheme="minorHAnsi"/>
          <w:b/>
          <w:bCs/>
          <w:color w:val="000000" w:themeColor="text1"/>
          <w:shd w:val="clear" w:color="auto" w:fill="FFFFFF"/>
        </w:rPr>
        <w:t>D</w:t>
      </w:r>
      <w:r w:rsidR="00D82A22" w:rsidRPr="00EF7464">
        <w:rPr>
          <w:rFonts w:cstheme="minorHAnsi"/>
          <w:b/>
          <w:bCs/>
          <w:color w:val="000000" w:themeColor="text1"/>
          <w:shd w:val="clear" w:color="auto" w:fill="FFFFFF"/>
        </w:rPr>
        <w:t>estillatie</w:t>
      </w:r>
    </w:p>
    <w:p w14:paraId="0C4684EB" w14:textId="77777777" w:rsidR="00EF7464" w:rsidRDefault="00C657EC" w:rsidP="00EF7464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Scheidingsmethode die kan worden gebruikt voor homogene vloeistofmengsels. Het verschil in kookpunt van de bestanddelen moet minstens 20 °C zijn.</w:t>
      </w:r>
    </w:p>
    <w:p w14:paraId="18AA23AA" w14:textId="77777777" w:rsidR="00EF7464" w:rsidRDefault="00A90C35" w:rsidP="00EF7464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eastAsia="Times New Roman" w:cstheme="minorHAnsi"/>
          <w:b/>
          <w:bCs/>
          <w:color w:val="000000" w:themeColor="text1"/>
          <w:lang w:eastAsia="nl-NL"/>
        </w:rPr>
        <w:t>Destillaat</w:t>
      </w:r>
    </w:p>
    <w:p w14:paraId="11797B27" w14:textId="77777777" w:rsidR="00EF7464" w:rsidRDefault="00C657EC" w:rsidP="00EF7464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cstheme="minorHAnsi"/>
          <w:color w:val="000000" w:themeColor="text1"/>
          <w:shd w:val="clear" w:color="auto" w:fill="FFFFFF"/>
        </w:rPr>
        <w:t>De opgevangen vloeistof die het gevolg is van destillatie.</w:t>
      </w:r>
    </w:p>
    <w:p w14:paraId="350E72E5" w14:textId="77777777" w:rsidR="00EF7464" w:rsidRDefault="00364BF0" w:rsidP="00EF7464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E</w:t>
      </w:r>
      <w:r w:rsidR="007D7774" w:rsidRPr="00EF746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xtraheren</w:t>
      </w:r>
    </w:p>
    <w:p w14:paraId="77F6B7D7" w14:textId="77777777" w:rsidR="00EF7464" w:rsidRDefault="00364BF0" w:rsidP="00EF7464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Het scheiden van mengsels van vaste stoffen.</w:t>
      </w:r>
    </w:p>
    <w:p w14:paraId="4EDEEB4F" w14:textId="77777777" w:rsidR="00EF7464" w:rsidRDefault="00542958" w:rsidP="00EF7464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eastAsia="Times New Roman" w:cstheme="minorHAnsi"/>
          <w:b/>
          <w:bCs/>
          <w:color w:val="000000" w:themeColor="text1"/>
          <w:lang w:eastAsia="nl-NL"/>
        </w:rPr>
        <w:t>Zeven</w:t>
      </w:r>
    </w:p>
    <w:p w14:paraId="640B27BB" w14:textId="77777777" w:rsidR="00EF7464" w:rsidRDefault="00542958" w:rsidP="00EF7464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cstheme="minorHAnsi"/>
          <w:color w:val="000000" w:themeColor="text1"/>
          <w:shd w:val="clear" w:color="auto" w:fill="FFFFFF"/>
        </w:rPr>
        <w:t>Grove manier van filtreren.</w:t>
      </w:r>
    </w:p>
    <w:p w14:paraId="7E02A915" w14:textId="50A39EE2" w:rsidR="00B80CBE" w:rsidRDefault="00B80CBE" w:rsidP="00B80CB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cstheme="minorHAnsi"/>
          <w:b/>
          <w:bCs/>
          <w:color w:val="000000" w:themeColor="text1"/>
          <w:shd w:val="clear" w:color="auto" w:fill="FFFFFF"/>
        </w:rPr>
        <w:t>A</w:t>
      </w:r>
      <w:r w:rsidR="007309BE" w:rsidRPr="00EF7464">
        <w:rPr>
          <w:rFonts w:cstheme="minorHAnsi"/>
          <w:b/>
          <w:bCs/>
          <w:color w:val="000000" w:themeColor="text1"/>
          <w:shd w:val="clear" w:color="auto" w:fill="FFFFFF"/>
        </w:rPr>
        <w:t>dsor</w:t>
      </w:r>
      <w:r w:rsidR="005B7570" w:rsidRPr="00EF7464">
        <w:rPr>
          <w:rFonts w:cstheme="minorHAnsi"/>
          <w:b/>
          <w:bCs/>
          <w:color w:val="000000" w:themeColor="text1"/>
          <w:shd w:val="clear" w:color="auto" w:fill="FFFFFF"/>
        </w:rPr>
        <w:t>ptiemiddel</w:t>
      </w:r>
    </w:p>
    <w:p w14:paraId="411C4718" w14:textId="77777777" w:rsidR="00B80CBE" w:rsidRDefault="00332116" w:rsidP="00B80CB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eastAsia="Times New Roman" w:cstheme="minorHAnsi"/>
          <w:color w:val="000000" w:themeColor="text1"/>
          <w:lang w:eastAsia="nl-NL"/>
        </w:rPr>
        <w:t xml:space="preserve"> </w:t>
      </w:r>
      <w:r w:rsidR="007309BE" w:rsidRPr="00EF7464">
        <w:rPr>
          <w:rFonts w:cstheme="minorHAnsi"/>
          <w:color w:val="000000" w:themeColor="text1"/>
          <w:shd w:val="clear" w:color="auto" w:fill="FFFFFF"/>
        </w:rPr>
        <w:t>Scheidingsmethode die gebruikmaakt van een adsorptiemiddel.</w:t>
      </w:r>
    </w:p>
    <w:p w14:paraId="2A81AF37" w14:textId="77777777" w:rsidR="00B80CBE" w:rsidRDefault="003B0B2A" w:rsidP="00B80CB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cstheme="minorHAnsi"/>
          <w:b/>
          <w:bCs/>
          <w:color w:val="000000" w:themeColor="text1"/>
          <w:shd w:val="clear" w:color="auto" w:fill="FFFFFF"/>
        </w:rPr>
        <w:lastRenderedPageBreak/>
        <w:t>F</w:t>
      </w:r>
      <w:r w:rsidR="00AD7EB8" w:rsidRPr="00EF7464">
        <w:rPr>
          <w:rFonts w:cstheme="minorHAnsi"/>
          <w:b/>
          <w:bCs/>
          <w:color w:val="000000" w:themeColor="text1"/>
          <w:shd w:val="clear" w:color="auto" w:fill="FFFFFF"/>
        </w:rPr>
        <w:t>iltrati</w:t>
      </w:r>
      <w:r w:rsidRPr="00EF7464">
        <w:rPr>
          <w:rFonts w:cstheme="minorHAnsi"/>
          <w:b/>
          <w:bCs/>
          <w:color w:val="000000" w:themeColor="text1"/>
          <w:shd w:val="clear" w:color="auto" w:fill="FFFFFF"/>
        </w:rPr>
        <w:t>e</w:t>
      </w:r>
    </w:p>
    <w:p w14:paraId="102C0911" w14:textId="77777777" w:rsidR="00B80CBE" w:rsidRDefault="003B0B2A" w:rsidP="00B80CB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3B0B2A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Scheidingsmethode om vaste deeltjes mee uit een vloeistof of een gas te halen. Berust op het verschil in korrelgrootte.</w:t>
      </w:r>
    </w:p>
    <w:p w14:paraId="3392F8A9" w14:textId="77777777" w:rsidR="00B80CBE" w:rsidRDefault="00AD65B9" w:rsidP="00B80CB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AD65B9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residu (destillatie)</w:t>
      </w:r>
    </w:p>
    <w:p w14:paraId="143748CA" w14:textId="77777777" w:rsidR="00B80CBE" w:rsidRDefault="00AD65B9" w:rsidP="00B80CB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AD65B9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Vloeistof die na het destilleren in de kolf achterblijft.</w:t>
      </w:r>
    </w:p>
    <w:p w14:paraId="25BCAA8C" w14:textId="36D60487" w:rsidR="00B80CBE" w:rsidRDefault="00B80CBE" w:rsidP="00B80CB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A5B77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S</w:t>
      </w:r>
      <w:r w:rsidR="00EA5B77" w:rsidRPr="00EA5B77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cheidingsmethode</w:t>
      </w:r>
    </w:p>
    <w:p w14:paraId="0C9F2130" w14:textId="77777777" w:rsidR="00B80CBE" w:rsidRDefault="00EA5B77" w:rsidP="00B80CB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A5B77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Manier waarop je stoffen kunt scheiden.</w:t>
      </w:r>
    </w:p>
    <w:p w14:paraId="4B0A08A3" w14:textId="77777777" w:rsidR="00B80CBE" w:rsidRDefault="009753B8" w:rsidP="00B80CB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Residu (filtratie)</w:t>
      </w:r>
    </w:p>
    <w:p w14:paraId="3413FEA4" w14:textId="77777777" w:rsidR="00B80CBE" w:rsidRDefault="009753B8" w:rsidP="00B80CB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cstheme="minorHAnsi"/>
          <w:color w:val="000000" w:themeColor="text1"/>
          <w:shd w:val="clear" w:color="auto" w:fill="FFFFFF"/>
        </w:rPr>
        <w:t>Stof die na het filtreren achterblijft op het filter.</w:t>
      </w:r>
    </w:p>
    <w:p w14:paraId="3F861E4E" w14:textId="77777777" w:rsidR="00B80CBE" w:rsidRDefault="00705EDF" w:rsidP="00B80CB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cstheme="minorHAnsi"/>
          <w:b/>
          <w:bCs/>
          <w:color w:val="000000" w:themeColor="text1"/>
          <w:shd w:val="clear" w:color="auto" w:fill="FFFFFF"/>
        </w:rPr>
        <w:t>C</w:t>
      </w:r>
      <w:r w:rsidR="003236EF" w:rsidRPr="00EF7464">
        <w:rPr>
          <w:rFonts w:cstheme="minorHAnsi"/>
          <w:b/>
          <w:bCs/>
          <w:color w:val="000000" w:themeColor="text1"/>
          <w:shd w:val="clear" w:color="auto" w:fill="FFFFFF"/>
        </w:rPr>
        <w:t>ent</w:t>
      </w:r>
      <w:r w:rsidRPr="00EF7464">
        <w:rPr>
          <w:rFonts w:cstheme="minorHAnsi"/>
          <w:b/>
          <w:bCs/>
          <w:color w:val="000000" w:themeColor="text1"/>
          <w:shd w:val="clear" w:color="auto" w:fill="FFFFFF"/>
        </w:rPr>
        <w:t>rifugeren</w:t>
      </w:r>
    </w:p>
    <w:p w14:paraId="79F326CD" w14:textId="77777777" w:rsidR="00B80CBE" w:rsidRDefault="00705EDF" w:rsidP="00B80CB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cstheme="minorHAnsi"/>
          <w:color w:val="000000" w:themeColor="text1"/>
          <w:shd w:val="clear" w:color="auto" w:fill="FFFFFF"/>
        </w:rPr>
        <w:t>Scheidingsmethode die wordt toegepast bij emulsies en suspensies. Berust op verschil in dichtheid: de stof met de grootste dichtheid wordt naar buiten geslingerd.</w:t>
      </w:r>
    </w:p>
    <w:p w14:paraId="1E4D40D1" w14:textId="77777777" w:rsidR="00B80CBE" w:rsidRDefault="00F165A7" w:rsidP="00B80CB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cstheme="minorHAnsi"/>
          <w:b/>
          <w:bCs/>
          <w:color w:val="000000" w:themeColor="text1"/>
          <w:shd w:val="clear" w:color="auto" w:fill="FFFFFF"/>
        </w:rPr>
        <w:t>Extractie</w:t>
      </w:r>
    </w:p>
    <w:p w14:paraId="32D45993" w14:textId="77777777" w:rsidR="00B80CBE" w:rsidRDefault="00F165A7" w:rsidP="00B80CB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cstheme="minorHAnsi"/>
          <w:color w:val="000000" w:themeColor="text1"/>
          <w:shd w:val="clear" w:color="auto" w:fill="FFFFFF"/>
        </w:rPr>
        <w:t>Scheidingsmethode voor het scheiden van vaste stoffen. Berust op het verschil in oplosbaarheid van de bestanddelen.</w:t>
      </w:r>
    </w:p>
    <w:p w14:paraId="6BBD3955" w14:textId="57154A90" w:rsidR="003D5B4F" w:rsidRDefault="00363F5E" w:rsidP="00B80CB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EF7464">
        <w:rPr>
          <w:rFonts w:cstheme="minorHAnsi"/>
          <w:b/>
          <w:bCs/>
          <w:color w:val="000000" w:themeColor="text1"/>
          <w:shd w:val="clear" w:color="auto" w:fill="FFFFFF"/>
        </w:rPr>
        <w:t>Filtreren</w:t>
      </w:r>
    </w:p>
    <w:p w14:paraId="2AF880C7" w14:textId="5DEC410F" w:rsidR="00D801FC" w:rsidRDefault="00363F5E" w:rsidP="00D801FC">
      <w:pPr>
        <w:rPr>
          <w:rFonts w:cstheme="minorHAnsi"/>
          <w:color w:val="000000" w:themeColor="text1"/>
          <w:shd w:val="clear" w:color="auto" w:fill="FFFFFF"/>
        </w:rPr>
      </w:pPr>
      <w:r w:rsidRPr="00EF7464">
        <w:rPr>
          <w:rFonts w:cstheme="minorHAnsi"/>
          <w:color w:val="000000" w:themeColor="text1"/>
          <w:shd w:val="clear" w:color="auto" w:fill="FFFFFF"/>
        </w:rPr>
        <w:t>Vaste deeltjes uit een vloeistof of gas halen, op basis van de korrelgrootte van de vaste deeltjes.</w:t>
      </w:r>
    </w:p>
    <w:p w14:paraId="4B88D682" w14:textId="5B9A0EF1" w:rsidR="009801A5" w:rsidRDefault="009801A5" w:rsidP="00D801FC">
      <w:pPr>
        <w:rPr>
          <w:rFonts w:cstheme="minorHAnsi"/>
          <w:color w:val="000000" w:themeColor="text1"/>
          <w:shd w:val="clear" w:color="auto" w:fill="FFFFFF"/>
        </w:rPr>
      </w:pPr>
    </w:p>
    <w:p w14:paraId="403C2BF6" w14:textId="5F6F523C" w:rsidR="009801A5" w:rsidRDefault="009801A5" w:rsidP="00D801FC">
      <w:pPr>
        <w:rPr>
          <w:rFonts w:cstheme="minorHAnsi"/>
          <w:color w:val="000000" w:themeColor="text1"/>
          <w:shd w:val="clear" w:color="auto" w:fill="FFFFFF"/>
        </w:rPr>
      </w:pPr>
    </w:p>
    <w:p w14:paraId="4CB2A7C8" w14:textId="7CDB7147" w:rsidR="009801A5" w:rsidRDefault="009801A5" w:rsidP="00D801FC">
      <w:pPr>
        <w:rPr>
          <w:rFonts w:cstheme="minorHAnsi"/>
          <w:color w:val="000000" w:themeColor="text1"/>
          <w:shd w:val="clear" w:color="auto" w:fill="FFFFFF"/>
        </w:rPr>
      </w:pPr>
    </w:p>
    <w:p w14:paraId="0995B7E4" w14:textId="4FBC6C7C" w:rsidR="009801A5" w:rsidRDefault="009801A5" w:rsidP="00D801FC">
      <w:pPr>
        <w:rPr>
          <w:rFonts w:cstheme="minorHAnsi"/>
          <w:color w:val="000000" w:themeColor="text1"/>
          <w:shd w:val="clear" w:color="auto" w:fill="FFFFFF"/>
        </w:rPr>
      </w:pPr>
    </w:p>
    <w:p w14:paraId="0A9AB5E7" w14:textId="6C412520" w:rsidR="009801A5" w:rsidRDefault="009801A5" w:rsidP="00D801FC">
      <w:pPr>
        <w:rPr>
          <w:rFonts w:cstheme="minorHAnsi"/>
          <w:color w:val="000000" w:themeColor="text1"/>
          <w:shd w:val="clear" w:color="auto" w:fill="FFFFFF"/>
        </w:rPr>
      </w:pPr>
    </w:p>
    <w:p w14:paraId="1A3A1E09" w14:textId="429EF7D7" w:rsidR="009801A5" w:rsidRDefault="009801A5" w:rsidP="00D801FC">
      <w:pPr>
        <w:rPr>
          <w:rFonts w:cstheme="minorHAnsi"/>
          <w:color w:val="000000" w:themeColor="text1"/>
          <w:shd w:val="clear" w:color="auto" w:fill="FFFFFF"/>
        </w:rPr>
      </w:pPr>
    </w:p>
    <w:p w14:paraId="6796D243" w14:textId="200D4868" w:rsidR="009801A5" w:rsidRDefault="009801A5" w:rsidP="00D801FC">
      <w:pPr>
        <w:rPr>
          <w:rFonts w:cstheme="minorHAnsi"/>
          <w:color w:val="000000" w:themeColor="text1"/>
          <w:shd w:val="clear" w:color="auto" w:fill="FFFFFF"/>
        </w:rPr>
      </w:pPr>
    </w:p>
    <w:p w14:paraId="389F7F1F" w14:textId="59DC8AB9" w:rsidR="009801A5" w:rsidRDefault="009801A5" w:rsidP="00D801FC">
      <w:pPr>
        <w:rPr>
          <w:rFonts w:cstheme="minorHAnsi"/>
          <w:color w:val="000000" w:themeColor="text1"/>
          <w:shd w:val="clear" w:color="auto" w:fill="FFFFFF"/>
        </w:rPr>
      </w:pPr>
    </w:p>
    <w:p w14:paraId="7CC2B977" w14:textId="5551F766" w:rsidR="009801A5" w:rsidRDefault="009801A5" w:rsidP="00D801FC">
      <w:pPr>
        <w:rPr>
          <w:rFonts w:cstheme="minorHAnsi"/>
          <w:color w:val="000000" w:themeColor="text1"/>
          <w:shd w:val="clear" w:color="auto" w:fill="FFFFFF"/>
        </w:rPr>
      </w:pPr>
    </w:p>
    <w:p w14:paraId="448CF6EB" w14:textId="6EE980AA" w:rsidR="009801A5" w:rsidRDefault="009801A5" w:rsidP="00D801FC">
      <w:pPr>
        <w:rPr>
          <w:rFonts w:cstheme="minorHAnsi"/>
          <w:color w:val="000000" w:themeColor="text1"/>
          <w:shd w:val="clear" w:color="auto" w:fill="FFFFFF"/>
        </w:rPr>
      </w:pPr>
    </w:p>
    <w:p w14:paraId="0EF9FE29" w14:textId="27981CE0" w:rsidR="009801A5" w:rsidRDefault="009801A5" w:rsidP="00D801FC">
      <w:pPr>
        <w:rPr>
          <w:rFonts w:cstheme="minorHAnsi"/>
          <w:color w:val="000000" w:themeColor="text1"/>
          <w:shd w:val="clear" w:color="auto" w:fill="FFFFFF"/>
        </w:rPr>
      </w:pPr>
    </w:p>
    <w:p w14:paraId="119876C6" w14:textId="211142A7" w:rsidR="009801A5" w:rsidRDefault="009801A5" w:rsidP="00D801FC">
      <w:pPr>
        <w:rPr>
          <w:rFonts w:cstheme="minorHAnsi"/>
          <w:color w:val="000000" w:themeColor="text1"/>
          <w:shd w:val="clear" w:color="auto" w:fill="FFFFFF"/>
        </w:rPr>
      </w:pPr>
    </w:p>
    <w:p w14:paraId="2E36C767" w14:textId="068C7FE1" w:rsidR="009801A5" w:rsidRDefault="009801A5" w:rsidP="00D801FC">
      <w:pPr>
        <w:rPr>
          <w:rFonts w:cstheme="minorHAnsi"/>
          <w:color w:val="000000" w:themeColor="text1"/>
          <w:shd w:val="clear" w:color="auto" w:fill="FFFFFF"/>
        </w:rPr>
      </w:pPr>
    </w:p>
    <w:p w14:paraId="57129CD3" w14:textId="77777777" w:rsidR="009801A5" w:rsidRDefault="009801A5" w:rsidP="00D801FC">
      <w:pPr>
        <w:rPr>
          <w:rFonts w:cstheme="minorHAnsi"/>
          <w:color w:val="000000" w:themeColor="text1"/>
          <w:shd w:val="clear" w:color="auto" w:fill="FFFFFF"/>
        </w:rPr>
      </w:pPr>
    </w:p>
    <w:p w14:paraId="7EF3F158" w14:textId="77777777" w:rsidR="00D801FC" w:rsidRDefault="00D801FC" w:rsidP="00D801FC">
      <w:pPr>
        <w:rPr>
          <w:rFonts w:cstheme="minorHAnsi"/>
          <w:color w:val="000000" w:themeColor="text1"/>
          <w:shd w:val="clear" w:color="auto" w:fill="FFFFFF"/>
        </w:rPr>
      </w:pPr>
    </w:p>
    <w:p w14:paraId="130C803B" w14:textId="0644A897" w:rsidR="009801A5" w:rsidRDefault="009801A5" w:rsidP="00D801FC">
      <w:pPr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lastRenderedPageBreak/>
        <w:t>1.4</w:t>
      </w:r>
    </w:p>
    <w:p w14:paraId="30BF7DE7" w14:textId="3E6A675F" w:rsidR="00C050E5" w:rsidRPr="009801A5" w:rsidRDefault="00493090" w:rsidP="00D801FC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9801A5">
        <w:rPr>
          <w:rFonts w:cstheme="minorHAnsi"/>
          <w:b/>
          <w:bCs/>
          <w:color w:val="000000" w:themeColor="text1"/>
          <w:shd w:val="clear" w:color="auto" w:fill="FFFFFF"/>
        </w:rPr>
        <w:t>Ontledingsreactie</w:t>
      </w:r>
    </w:p>
    <w:p w14:paraId="6C06B47C" w14:textId="388691C7" w:rsidR="00D801FC" w:rsidRPr="009801A5" w:rsidRDefault="00EB58D7" w:rsidP="00D801FC">
      <w:pPr>
        <w:rPr>
          <w:rFonts w:cstheme="minorHAnsi"/>
          <w:color w:val="000000" w:themeColor="text1"/>
          <w:shd w:val="clear" w:color="auto" w:fill="FFFFFF"/>
        </w:rPr>
      </w:pPr>
      <w:r w:rsidRPr="009801A5">
        <w:rPr>
          <w:rFonts w:cstheme="minorHAnsi"/>
          <w:color w:val="000000" w:themeColor="text1"/>
          <w:shd w:val="clear" w:color="auto" w:fill="FFFFFF"/>
        </w:rPr>
        <w:t>Chemische reactie waarbij, uit één beginstof, twee of meer ontledingsproducten ontstaan. Wordt ook wel ontleding genoemd.</w:t>
      </w:r>
    </w:p>
    <w:p w14:paraId="1D934A26" w14:textId="2FC241F3" w:rsidR="00EB58D7" w:rsidRPr="009801A5" w:rsidRDefault="00EB58D7" w:rsidP="00D801FC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9801A5">
        <w:rPr>
          <w:rFonts w:cstheme="minorHAnsi"/>
          <w:b/>
          <w:bCs/>
          <w:color w:val="000000" w:themeColor="text1"/>
          <w:shd w:val="clear" w:color="auto" w:fill="FFFFFF"/>
        </w:rPr>
        <w:t>Verbrandingsreactie</w:t>
      </w:r>
    </w:p>
    <w:p w14:paraId="01B6FBD0" w14:textId="5CA367AE" w:rsidR="00EB58D7" w:rsidRPr="009801A5" w:rsidRDefault="00C02A48" w:rsidP="00D801FC">
      <w:pPr>
        <w:rPr>
          <w:rFonts w:cstheme="minorHAnsi"/>
          <w:color w:val="000000" w:themeColor="text1"/>
          <w:shd w:val="clear" w:color="auto" w:fill="FFFFFF"/>
        </w:rPr>
      </w:pPr>
      <w:r w:rsidRPr="009801A5">
        <w:rPr>
          <w:rFonts w:cstheme="minorHAnsi"/>
          <w:color w:val="000000" w:themeColor="text1"/>
          <w:shd w:val="clear" w:color="auto" w:fill="FFFFFF"/>
        </w:rPr>
        <w:t>Chemische reactie tussen een brandstof en zuurstof. Wordt ook wel verbranding genoemd. Tijdens een verbrandingsreactie kun je rook en vuur waarnemen.</w:t>
      </w:r>
    </w:p>
    <w:p w14:paraId="03CD75A7" w14:textId="692EBD6C" w:rsidR="00C02A48" w:rsidRPr="009801A5" w:rsidRDefault="00C02A48" w:rsidP="00D801FC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9801A5">
        <w:rPr>
          <w:rFonts w:cstheme="minorHAnsi"/>
          <w:b/>
          <w:bCs/>
          <w:color w:val="000000" w:themeColor="text1"/>
          <w:shd w:val="clear" w:color="auto" w:fill="FFFFFF"/>
        </w:rPr>
        <w:t>Ontbrandingstempratuur</w:t>
      </w:r>
    </w:p>
    <w:p w14:paraId="4125B7C5" w14:textId="4E9BD8F1" w:rsidR="00C02A48" w:rsidRPr="009801A5" w:rsidRDefault="00C02A48" w:rsidP="00D801FC">
      <w:pPr>
        <w:rPr>
          <w:rFonts w:cstheme="minorHAnsi"/>
          <w:color w:val="000000" w:themeColor="text1"/>
          <w:shd w:val="clear" w:color="auto" w:fill="FFFFFF"/>
        </w:rPr>
      </w:pPr>
      <w:r w:rsidRPr="009801A5">
        <w:rPr>
          <w:rFonts w:cstheme="minorHAnsi"/>
          <w:color w:val="000000" w:themeColor="text1"/>
          <w:shd w:val="clear" w:color="auto" w:fill="FFFFFF"/>
        </w:rPr>
        <w:t>Minimale temperatuur die nodig is om een brandstof aan te kunnen steken.</w:t>
      </w:r>
    </w:p>
    <w:p w14:paraId="4BDE8412" w14:textId="02A18BDC" w:rsidR="00A75000" w:rsidRPr="009801A5" w:rsidRDefault="00A75000" w:rsidP="00D801FC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9801A5">
        <w:rPr>
          <w:rFonts w:cstheme="minorHAnsi"/>
          <w:b/>
          <w:bCs/>
          <w:color w:val="000000" w:themeColor="text1"/>
          <w:shd w:val="clear" w:color="auto" w:fill="FFFFFF"/>
        </w:rPr>
        <w:t>Reactieschema</w:t>
      </w:r>
    </w:p>
    <w:p w14:paraId="4E1CE9FC" w14:textId="2E6D59F7" w:rsidR="00A75000" w:rsidRPr="009801A5" w:rsidRDefault="00A75000" w:rsidP="00D801FC">
      <w:pPr>
        <w:rPr>
          <w:rFonts w:cstheme="minorHAnsi"/>
          <w:color w:val="000000" w:themeColor="text1"/>
          <w:shd w:val="clear" w:color="auto" w:fill="FFFFFF"/>
        </w:rPr>
      </w:pPr>
      <w:r w:rsidRPr="009801A5">
        <w:rPr>
          <w:rFonts w:cstheme="minorHAnsi"/>
          <w:color w:val="000000" w:themeColor="text1"/>
          <w:shd w:val="clear" w:color="auto" w:fill="FFFFFF"/>
        </w:rPr>
        <w:t>Weergave van een chemische reactie met behulp van woorden.</w:t>
      </w:r>
    </w:p>
    <w:p w14:paraId="342134F8" w14:textId="64372951" w:rsidR="00916DDB" w:rsidRPr="009801A5" w:rsidRDefault="00916DDB" w:rsidP="00D801FC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9801A5">
        <w:rPr>
          <w:rFonts w:cstheme="minorHAnsi"/>
          <w:b/>
          <w:bCs/>
          <w:color w:val="000000" w:themeColor="text1"/>
          <w:shd w:val="clear" w:color="auto" w:fill="FFFFFF"/>
        </w:rPr>
        <w:t>Chemis</w:t>
      </w:r>
      <w:r w:rsidR="0042769C" w:rsidRPr="009801A5">
        <w:rPr>
          <w:rFonts w:cstheme="minorHAnsi"/>
          <w:b/>
          <w:bCs/>
          <w:color w:val="000000" w:themeColor="text1"/>
          <w:shd w:val="clear" w:color="auto" w:fill="FFFFFF"/>
        </w:rPr>
        <w:t>ch</w:t>
      </w:r>
      <w:r w:rsidRPr="009801A5">
        <w:rPr>
          <w:rFonts w:cstheme="minorHAnsi"/>
          <w:b/>
          <w:bCs/>
          <w:color w:val="000000" w:themeColor="text1"/>
          <w:shd w:val="clear" w:color="auto" w:fill="FFFFFF"/>
        </w:rPr>
        <w:t>e</w:t>
      </w:r>
      <w:r w:rsidR="0042769C" w:rsidRPr="009801A5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Pr="009801A5">
        <w:rPr>
          <w:rFonts w:cstheme="minorHAnsi"/>
          <w:b/>
          <w:bCs/>
          <w:color w:val="000000" w:themeColor="text1"/>
          <w:shd w:val="clear" w:color="auto" w:fill="FFFFFF"/>
        </w:rPr>
        <w:t>reactie</w:t>
      </w:r>
    </w:p>
    <w:p w14:paraId="6D551BE0" w14:textId="38A35481" w:rsidR="00916DDB" w:rsidRPr="009801A5" w:rsidRDefault="00916DDB" w:rsidP="00D801FC">
      <w:pPr>
        <w:rPr>
          <w:rFonts w:cstheme="minorHAnsi"/>
          <w:color w:val="000000" w:themeColor="text1"/>
          <w:shd w:val="clear" w:color="auto" w:fill="FFFFFF"/>
        </w:rPr>
      </w:pPr>
      <w:r w:rsidRPr="009801A5">
        <w:rPr>
          <w:rFonts w:cstheme="minorHAnsi"/>
          <w:color w:val="000000" w:themeColor="text1"/>
          <w:shd w:val="clear" w:color="auto" w:fill="FFFFFF"/>
        </w:rPr>
        <w:t>Proces waarbij stoffen verdwijnen en er nieuwe stoffen ontstaan.</w:t>
      </w:r>
    </w:p>
    <w:p w14:paraId="6CEDB1F3" w14:textId="329EC9FA" w:rsidR="00813F89" w:rsidRPr="009801A5" w:rsidRDefault="00813F89" w:rsidP="00D801FC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9801A5">
        <w:rPr>
          <w:rFonts w:cstheme="minorHAnsi"/>
          <w:b/>
          <w:bCs/>
          <w:color w:val="000000" w:themeColor="text1"/>
          <w:shd w:val="clear" w:color="auto" w:fill="FFFFFF"/>
        </w:rPr>
        <w:t>Verbranding</w:t>
      </w:r>
    </w:p>
    <w:p w14:paraId="03F318AE" w14:textId="3792EF9E" w:rsidR="00813F89" w:rsidRPr="009801A5" w:rsidRDefault="00813F89" w:rsidP="00D801FC">
      <w:pPr>
        <w:rPr>
          <w:rFonts w:cstheme="minorHAnsi"/>
          <w:color w:val="000000" w:themeColor="text1"/>
          <w:shd w:val="clear" w:color="auto" w:fill="FFFFFF"/>
        </w:rPr>
      </w:pPr>
      <w:r w:rsidRPr="009801A5">
        <w:rPr>
          <w:rFonts w:cstheme="minorHAnsi"/>
          <w:color w:val="000000" w:themeColor="text1"/>
          <w:shd w:val="clear" w:color="auto" w:fill="FFFFFF"/>
        </w:rPr>
        <w:t>Chemische reactie tussen een brandstof en zuurstof. Wordt ook wel verbrandingsreactie genoemd. Tijdens een verbranding kun je rook en vuur waarnemen.</w:t>
      </w:r>
    </w:p>
    <w:p w14:paraId="1AFF408A" w14:textId="2C01339F" w:rsidR="00C47FF1" w:rsidRPr="009801A5" w:rsidRDefault="00C47FF1" w:rsidP="00D801FC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9801A5">
        <w:rPr>
          <w:rFonts w:cstheme="minorHAnsi"/>
          <w:b/>
          <w:bCs/>
          <w:color w:val="000000" w:themeColor="text1"/>
          <w:shd w:val="clear" w:color="auto" w:fill="FFFFFF"/>
        </w:rPr>
        <w:t>Reactant</w:t>
      </w:r>
    </w:p>
    <w:p w14:paraId="7B72F3D2" w14:textId="6491CFBA" w:rsidR="00C47FF1" w:rsidRPr="009801A5" w:rsidRDefault="00C47FF1" w:rsidP="00D801FC">
      <w:pPr>
        <w:rPr>
          <w:rFonts w:cstheme="minorHAnsi"/>
          <w:color w:val="000000" w:themeColor="text1"/>
          <w:shd w:val="clear" w:color="auto" w:fill="FFFFFF"/>
        </w:rPr>
      </w:pPr>
      <w:r w:rsidRPr="009801A5">
        <w:rPr>
          <w:rFonts w:cstheme="minorHAnsi"/>
          <w:color w:val="000000" w:themeColor="text1"/>
          <w:shd w:val="clear" w:color="auto" w:fill="FFFFFF"/>
        </w:rPr>
        <w:t>Stof die als gevolg van een chemische reactie verdwijnt. Ook beginstof genoemd.</w:t>
      </w:r>
    </w:p>
    <w:p w14:paraId="4E231880" w14:textId="77777777" w:rsidR="00E62FDE" w:rsidRPr="009801A5" w:rsidRDefault="00E62FDE" w:rsidP="00D801FC">
      <w:pPr>
        <w:rPr>
          <w:rFonts w:cstheme="minorHAnsi"/>
          <w:color w:val="000000" w:themeColor="text1"/>
          <w:shd w:val="clear" w:color="auto" w:fill="FFFFFF"/>
        </w:rPr>
      </w:pPr>
      <w:r w:rsidRPr="009801A5">
        <w:rPr>
          <w:rFonts w:cstheme="minorHAnsi"/>
          <w:b/>
          <w:bCs/>
          <w:color w:val="000000" w:themeColor="text1"/>
          <w:shd w:val="clear" w:color="auto" w:fill="FFFFFF"/>
        </w:rPr>
        <w:t>ontleding</w:t>
      </w:r>
      <w:r w:rsidRPr="009801A5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48DB079C" w14:textId="336FBCF8" w:rsidR="00C47FF1" w:rsidRPr="009801A5" w:rsidRDefault="00E62FDE" w:rsidP="00D801FC">
      <w:pPr>
        <w:rPr>
          <w:rFonts w:cstheme="minorHAnsi"/>
          <w:color w:val="000000" w:themeColor="text1"/>
          <w:shd w:val="clear" w:color="auto" w:fill="FFFFFF"/>
        </w:rPr>
      </w:pPr>
      <w:r w:rsidRPr="009801A5">
        <w:rPr>
          <w:rFonts w:cstheme="minorHAnsi"/>
          <w:color w:val="000000" w:themeColor="text1"/>
          <w:shd w:val="clear" w:color="auto" w:fill="FFFFFF"/>
        </w:rPr>
        <w:t>Chemische reactie waarbij, uit één beginstof, twee of meer ontledingsproducten ontstaan. Wordt ook wel ontledingsreactie genoemd.</w:t>
      </w:r>
    </w:p>
    <w:p w14:paraId="60B14118" w14:textId="7422EEC8" w:rsidR="00E62FDE" w:rsidRPr="009801A5" w:rsidRDefault="000C2538" w:rsidP="00D801FC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9801A5">
        <w:rPr>
          <w:rFonts w:cstheme="minorHAnsi"/>
          <w:b/>
          <w:bCs/>
          <w:color w:val="000000" w:themeColor="text1"/>
          <w:shd w:val="clear" w:color="auto" w:fill="FFFFFF"/>
        </w:rPr>
        <w:t>Reactieproduct</w:t>
      </w:r>
    </w:p>
    <w:p w14:paraId="1B06D4A5" w14:textId="5234980D" w:rsidR="000C2538" w:rsidRPr="009801A5" w:rsidRDefault="000C2538" w:rsidP="00D801FC">
      <w:pPr>
        <w:rPr>
          <w:rFonts w:cstheme="minorHAnsi"/>
          <w:color w:val="000000" w:themeColor="text1"/>
          <w:shd w:val="clear" w:color="auto" w:fill="FFFFFF"/>
        </w:rPr>
      </w:pPr>
      <w:r w:rsidRPr="009801A5">
        <w:rPr>
          <w:rFonts w:cstheme="minorHAnsi"/>
          <w:color w:val="000000" w:themeColor="text1"/>
          <w:shd w:val="clear" w:color="auto" w:fill="FFFFFF"/>
        </w:rPr>
        <w:t>Stof die ontstaat als gevolg van een chemische reactie.</w:t>
      </w:r>
    </w:p>
    <w:p w14:paraId="46BA16C5" w14:textId="7CBECA42" w:rsidR="0009215E" w:rsidRPr="009801A5" w:rsidRDefault="0009215E" w:rsidP="00D801FC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9801A5">
        <w:rPr>
          <w:rFonts w:cstheme="minorHAnsi"/>
          <w:b/>
          <w:bCs/>
          <w:color w:val="000000" w:themeColor="text1"/>
          <w:shd w:val="clear" w:color="auto" w:fill="FFFFFF"/>
        </w:rPr>
        <w:t>Beginstof</w:t>
      </w:r>
    </w:p>
    <w:p w14:paraId="18DC3344" w14:textId="3732BB74" w:rsidR="0009215E" w:rsidRPr="009801A5" w:rsidRDefault="0009215E" w:rsidP="00D801FC">
      <w:pPr>
        <w:rPr>
          <w:rFonts w:cstheme="minorHAnsi"/>
          <w:color w:val="000000" w:themeColor="text1"/>
          <w:shd w:val="clear" w:color="auto" w:fill="FFFFFF"/>
        </w:rPr>
      </w:pPr>
      <w:r w:rsidRPr="009801A5">
        <w:rPr>
          <w:rFonts w:cstheme="minorHAnsi"/>
          <w:color w:val="000000" w:themeColor="text1"/>
          <w:shd w:val="clear" w:color="auto" w:fill="FFFFFF"/>
        </w:rPr>
        <w:t>Stof die als gevolg van een chemische reactie verdwijnt. Ook reactant genoemd.</w:t>
      </w:r>
    </w:p>
    <w:p w14:paraId="304E3565" w14:textId="77777777" w:rsidR="0009215E" w:rsidRPr="009801A5" w:rsidRDefault="0009215E" w:rsidP="00D801FC">
      <w:pPr>
        <w:rPr>
          <w:rFonts w:cstheme="minorHAnsi"/>
          <w:b/>
          <w:bCs/>
          <w:color w:val="02ACDA"/>
          <w:shd w:val="clear" w:color="auto" w:fill="FFFFFF"/>
        </w:rPr>
      </w:pPr>
    </w:p>
    <w:p w14:paraId="76DF425A" w14:textId="77777777" w:rsidR="00813F89" w:rsidRPr="00813F89" w:rsidRDefault="00813F89" w:rsidP="00D801FC">
      <w:pPr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6558C0B8" w14:textId="77777777" w:rsidR="00D831DC" w:rsidRPr="00CA10DB" w:rsidRDefault="00D831DC" w:rsidP="0076622B">
      <w:pPr>
        <w:spacing w:after="0" w:line="960" w:lineRule="atLeast"/>
        <w:jc w:val="center"/>
        <w:textAlignment w:val="baseline"/>
        <w:rPr>
          <w:rFonts w:ascii="Helvetica" w:eastAsia="Times New Roman" w:hAnsi="Helvetica" w:cs="Helvetica"/>
          <w:sz w:val="72"/>
          <w:szCs w:val="72"/>
          <w:lang w:eastAsia="nl-NL"/>
        </w:rPr>
      </w:pPr>
    </w:p>
    <w:sectPr w:rsidR="00D831DC" w:rsidRPr="00CA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0B"/>
    <w:rsid w:val="00004AB2"/>
    <w:rsid w:val="00022010"/>
    <w:rsid w:val="00040CFE"/>
    <w:rsid w:val="00053499"/>
    <w:rsid w:val="000743A4"/>
    <w:rsid w:val="00077E88"/>
    <w:rsid w:val="0009215E"/>
    <w:rsid w:val="000C2538"/>
    <w:rsid w:val="000F5D0C"/>
    <w:rsid w:val="00153EC4"/>
    <w:rsid w:val="00180A15"/>
    <w:rsid w:val="001D2FFF"/>
    <w:rsid w:val="001D423C"/>
    <w:rsid w:val="001D78D8"/>
    <w:rsid w:val="002E184B"/>
    <w:rsid w:val="002F5F2C"/>
    <w:rsid w:val="003060A4"/>
    <w:rsid w:val="003236EF"/>
    <w:rsid w:val="00324324"/>
    <w:rsid w:val="00332116"/>
    <w:rsid w:val="00363F5E"/>
    <w:rsid w:val="00364BF0"/>
    <w:rsid w:val="00391231"/>
    <w:rsid w:val="00397FC2"/>
    <w:rsid w:val="003B0B2A"/>
    <w:rsid w:val="003D5B4F"/>
    <w:rsid w:val="003E1505"/>
    <w:rsid w:val="003E6AFF"/>
    <w:rsid w:val="003E7069"/>
    <w:rsid w:val="003E76D9"/>
    <w:rsid w:val="00411E0E"/>
    <w:rsid w:val="00416B60"/>
    <w:rsid w:val="0042769C"/>
    <w:rsid w:val="004476A4"/>
    <w:rsid w:val="00493090"/>
    <w:rsid w:val="00542958"/>
    <w:rsid w:val="0058111A"/>
    <w:rsid w:val="005B7570"/>
    <w:rsid w:val="005D18D5"/>
    <w:rsid w:val="005D2AC7"/>
    <w:rsid w:val="005E381A"/>
    <w:rsid w:val="00612660"/>
    <w:rsid w:val="006275F1"/>
    <w:rsid w:val="006833A7"/>
    <w:rsid w:val="00692164"/>
    <w:rsid w:val="00694DA9"/>
    <w:rsid w:val="006B4057"/>
    <w:rsid w:val="006B7A4C"/>
    <w:rsid w:val="006C4704"/>
    <w:rsid w:val="00705EDF"/>
    <w:rsid w:val="00715A0B"/>
    <w:rsid w:val="007309BE"/>
    <w:rsid w:val="00762525"/>
    <w:rsid w:val="00763A4B"/>
    <w:rsid w:val="0076622B"/>
    <w:rsid w:val="007665E7"/>
    <w:rsid w:val="007679C3"/>
    <w:rsid w:val="007A4588"/>
    <w:rsid w:val="007D7774"/>
    <w:rsid w:val="007E7CD5"/>
    <w:rsid w:val="00805FC2"/>
    <w:rsid w:val="00813F89"/>
    <w:rsid w:val="0086241B"/>
    <w:rsid w:val="008970F1"/>
    <w:rsid w:val="008A1728"/>
    <w:rsid w:val="008A6F4A"/>
    <w:rsid w:val="008C6781"/>
    <w:rsid w:val="00900CCA"/>
    <w:rsid w:val="00906D33"/>
    <w:rsid w:val="00916DDB"/>
    <w:rsid w:val="00955195"/>
    <w:rsid w:val="009753B8"/>
    <w:rsid w:val="009801A5"/>
    <w:rsid w:val="009A238F"/>
    <w:rsid w:val="009C78B5"/>
    <w:rsid w:val="009D6627"/>
    <w:rsid w:val="009F4D70"/>
    <w:rsid w:val="00A2051C"/>
    <w:rsid w:val="00A71808"/>
    <w:rsid w:val="00A75000"/>
    <w:rsid w:val="00A75D57"/>
    <w:rsid w:val="00A90C35"/>
    <w:rsid w:val="00AD65B9"/>
    <w:rsid w:val="00AD7EB8"/>
    <w:rsid w:val="00B076DC"/>
    <w:rsid w:val="00B25C68"/>
    <w:rsid w:val="00B72428"/>
    <w:rsid w:val="00B80CBE"/>
    <w:rsid w:val="00B8495B"/>
    <w:rsid w:val="00BB4CDC"/>
    <w:rsid w:val="00BC1799"/>
    <w:rsid w:val="00BE75B4"/>
    <w:rsid w:val="00C02A48"/>
    <w:rsid w:val="00C050E5"/>
    <w:rsid w:val="00C47FF1"/>
    <w:rsid w:val="00C52EB8"/>
    <w:rsid w:val="00C657EC"/>
    <w:rsid w:val="00CA10DB"/>
    <w:rsid w:val="00CA1F93"/>
    <w:rsid w:val="00CA7C3F"/>
    <w:rsid w:val="00CF0CF7"/>
    <w:rsid w:val="00D05AAC"/>
    <w:rsid w:val="00D14D8B"/>
    <w:rsid w:val="00D436C8"/>
    <w:rsid w:val="00D44F58"/>
    <w:rsid w:val="00D801FC"/>
    <w:rsid w:val="00D82A22"/>
    <w:rsid w:val="00D831DC"/>
    <w:rsid w:val="00DD1E72"/>
    <w:rsid w:val="00DE5557"/>
    <w:rsid w:val="00E16CF9"/>
    <w:rsid w:val="00E62FDE"/>
    <w:rsid w:val="00E70770"/>
    <w:rsid w:val="00EA5B77"/>
    <w:rsid w:val="00EB21E0"/>
    <w:rsid w:val="00EB390C"/>
    <w:rsid w:val="00EB58D7"/>
    <w:rsid w:val="00EB6FAF"/>
    <w:rsid w:val="00ED5B75"/>
    <w:rsid w:val="00EF7464"/>
    <w:rsid w:val="00F165A7"/>
    <w:rsid w:val="00F221E7"/>
    <w:rsid w:val="00F2650D"/>
    <w:rsid w:val="00F5550A"/>
    <w:rsid w:val="00F85A54"/>
    <w:rsid w:val="00FA7835"/>
    <w:rsid w:val="00F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6D52"/>
  <w15:chartTrackingRefBased/>
  <w15:docId w15:val="{EA1F52A2-0226-4D3E-8C98-0223C09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arge">
    <w:name w:val="large"/>
    <w:basedOn w:val="Standaard"/>
    <w:rsid w:val="0039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b-content-block-mime-type-text-plain">
    <w:name w:val="eb-content-block-mime-type-text-plain"/>
    <w:basedOn w:val="Standaardalinea-lettertype"/>
    <w:rsid w:val="00391231"/>
  </w:style>
  <w:style w:type="paragraph" w:customStyle="1" w:styleId="small">
    <w:name w:val="small"/>
    <w:basedOn w:val="Standaard"/>
    <w:rsid w:val="0039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edium">
    <w:name w:val="medium"/>
    <w:basedOn w:val="Standaard"/>
    <w:rsid w:val="00E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A08C9929C1B48B5AF74C52477C058" ma:contentTypeVersion="5" ma:contentTypeDescription="Een nieuw document maken." ma:contentTypeScope="" ma:versionID="7d6c230989ab9cf5fd463aac836b888f">
  <xsd:schema xmlns:xsd="http://www.w3.org/2001/XMLSchema" xmlns:xs="http://www.w3.org/2001/XMLSchema" xmlns:p="http://schemas.microsoft.com/office/2006/metadata/properties" xmlns:ns3="e54c6347-5356-4a16-adf4-3e43d5afd84a" xmlns:ns4="8a1799d8-a6ee-4482-923d-a99a330a0dbe" targetNamespace="http://schemas.microsoft.com/office/2006/metadata/properties" ma:root="true" ma:fieldsID="7ea07a0a9ac16050fe2e7771921d4988" ns3:_="" ns4:_="">
    <xsd:import namespace="e54c6347-5356-4a16-adf4-3e43d5afd84a"/>
    <xsd:import namespace="8a1799d8-a6ee-4482-923d-a99a330a0d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c6347-5356-4a16-adf4-3e43d5afd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799d8-a6ee-4482-923d-a99a330a0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08F4B-7900-48C9-8E57-B12BEE904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c6347-5356-4a16-adf4-3e43d5afd84a"/>
    <ds:schemaRef ds:uri="8a1799d8-a6ee-4482-923d-a99a330a0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28B40-9CF4-4787-8FB7-0D3536B75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A5140-072D-43CD-8486-BD923D1C46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Knaap, S.J. (Sanne) van der (S3Ha)</dc:creator>
  <cp:keywords/>
  <dc:description/>
  <cp:lastModifiedBy>Knaap, S.J. (Sanne) van der (S3Ha)</cp:lastModifiedBy>
  <cp:revision>2</cp:revision>
  <cp:lastPrinted>2020-10-04T19:54:00Z</cp:lastPrinted>
  <dcterms:created xsi:type="dcterms:W3CDTF">2020-10-04T19:58:00Z</dcterms:created>
  <dcterms:modified xsi:type="dcterms:W3CDTF">2020-10-04T19:58:00Z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0x01010083DA08C9929C1B48B5AF74C52477C058</vt:lpwstr>
  </property>
</Properties>
</file>