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93A8" w14:textId="5EC29D3F" w:rsidR="00CF37BC" w:rsidRDefault="002C2138" w:rsidP="002C2138">
      <w:pPr>
        <w:rPr>
          <w:b/>
          <w:bCs/>
          <w:sz w:val="44"/>
          <w:szCs w:val="44"/>
        </w:rPr>
      </w:pPr>
      <w:bookmarkStart w:id="0" w:name="_GoBack"/>
      <w:bookmarkEnd w:id="0"/>
      <w:r w:rsidRPr="002C2138">
        <w:rPr>
          <w:b/>
          <w:bCs/>
          <w:sz w:val="44"/>
          <w:szCs w:val="44"/>
        </w:rPr>
        <w:t>Aardrijkskunde Hoofdstuk 1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ab/>
      </w:r>
      <w:r w:rsidR="00824240">
        <w:rPr>
          <w:b/>
          <w:bCs/>
          <w:sz w:val="44"/>
          <w:szCs w:val="44"/>
        </w:rPr>
        <w:t xml:space="preserve">             </w:t>
      </w:r>
      <w:r>
        <w:rPr>
          <w:b/>
          <w:bCs/>
          <w:sz w:val="44"/>
          <w:szCs w:val="44"/>
        </w:rPr>
        <w:t>19-06-2019</w:t>
      </w:r>
    </w:p>
    <w:p w14:paraId="57839954" w14:textId="77777777" w:rsidR="002C2138" w:rsidRPr="00B33927" w:rsidRDefault="002C2138" w:rsidP="002C2138">
      <w:pPr>
        <w:rPr>
          <w:b/>
          <w:bCs/>
          <w:sz w:val="44"/>
          <w:szCs w:val="44"/>
          <w:u w:val="single"/>
        </w:rPr>
      </w:pPr>
    </w:p>
    <w:p w14:paraId="6E9E0ABF" w14:textId="77777777" w:rsidR="002C2138" w:rsidRPr="00B33927" w:rsidRDefault="002C2138" w:rsidP="002C2138">
      <w:pPr>
        <w:pStyle w:val="Lijstalinea"/>
        <w:numPr>
          <w:ilvl w:val="1"/>
          <w:numId w:val="1"/>
        </w:numPr>
        <w:rPr>
          <w:sz w:val="32"/>
          <w:szCs w:val="32"/>
          <w:u w:val="single"/>
        </w:rPr>
      </w:pPr>
      <w:r w:rsidRPr="00B33927">
        <w:rPr>
          <w:sz w:val="32"/>
          <w:szCs w:val="32"/>
          <w:u w:val="single"/>
        </w:rPr>
        <w:t>Bevolking en ruimte in Nederland</w:t>
      </w:r>
    </w:p>
    <w:p w14:paraId="238DB89A" w14:textId="77777777" w:rsidR="002C2138" w:rsidRDefault="002C2138" w:rsidP="002C21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Bevolkingsgroei</w:t>
      </w:r>
    </w:p>
    <w:p w14:paraId="0EEFBCB9" w14:textId="77777777" w:rsidR="002C2138" w:rsidRPr="005657D3" w:rsidRDefault="002C2138" w:rsidP="002C2138">
      <w:pPr>
        <w:rPr>
          <w:sz w:val="32"/>
          <w:szCs w:val="32"/>
          <w:highlight w:val="yellow"/>
        </w:rPr>
      </w:pPr>
      <w:r w:rsidRPr="005657D3">
        <w:rPr>
          <w:sz w:val="32"/>
          <w:szCs w:val="32"/>
          <w:highlight w:val="yellow"/>
        </w:rPr>
        <w:t xml:space="preserve">Natuurlijke Bevolkingsgroei = groei van de bevolking door het verschil </w:t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  <w:t xml:space="preserve">     tussen geboorte en sterfte.</w:t>
      </w:r>
    </w:p>
    <w:p w14:paraId="1E27B158" w14:textId="77777777" w:rsidR="002C2138" w:rsidRDefault="002C2138" w:rsidP="002C2138">
      <w:pPr>
        <w:rPr>
          <w:sz w:val="32"/>
          <w:szCs w:val="32"/>
        </w:rPr>
      </w:pPr>
      <w:r w:rsidRPr="005657D3">
        <w:rPr>
          <w:sz w:val="32"/>
          <w:szCs w:val="32"/>
          <w:highlight w:val="yellow"/>
        </w:rPr>
        <w:t xml:space="preserve">Sociale bevolkingsgroei = Het aantal mensen dat zich ergens vestigt </w:t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</w:r>
      <w:r w:rsidRPr="005657D3">
        <w:rPr>
          <w:sz w:val="32"/>
          <w:szCs w:val="32"/>
          <w:highlight w:val="yellow"/>
        </w:rPr>
        <w:tab/>
        <w:t xml:space="preserve">       min het aantal dat vertrekt.</w:t>
      </w:r>
    </w:p>
    <w:p w14:paraId="54FA37FE" w14:textId="77777777" w:rsidR="002C2138" w:rsidRDefault="002C2138" w:rsidP="002C21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Van jong naar oud</w:t>
      </w:r>
    </w:p>
    <w:p w14:paraId="1E42DB39" w14:textId="77777777" w:rsidR="000C01A2" w:rsidRPr="005657D3" w:rsidRDefault="002C2138" w:rsidP="002C2138">
      <w:pPr>
        <w:rPr>
          <w:sz w:val="32"/>
          <w:szCs w:val="32"/>
          <w:highlight w:val="yellow"/>
        </w:rPr>
      </w:pPr>
      <w:r w:rsidRPr="005657D3">
        <w:rPr>
          <w:sz w:val="32"/>
          <w:szCs w:val="32"/>
          <w:highlight w:val="yellow"/>
        </w:rPr>
        <w:t>Vergrijzing = De toename van het aantal 65 plussers in een bevolking</w:t>
      </w:r>
      <w:r w:rsidR="000C01A2" w:rsidRPr="005657D3">
        <w:rPr>
          <w:sz w:val="32"/>
          <w:szCs w:val="32"/>
          <w:highlight w:val="yellow"/>
        </w:rPr>
        <w:t>.</w:t>
      </w:r>
    </w:p>
    <w:p w14:paraId="05E0EC48" w14:textId="77777777" w:rsidR="000C01A2" w:rsidRDefault="000C01A2" w:rsidP="002C2138">
      <w:pPr>
        <w:rPr>
          <w:sz w:val="32"/>
          <w:szCs w:val="32"/>
        </w:rPr>
      </w:pPr>
      <w:r w:rsidRPr="005657D3">
        <w:rPr>
          <w:sz w:val="32"/>
          <w:szCs w:val="32"/>
          <w:highlight w:val="yellow"/>
        </w:rPr>
        <w:t>Ontgroening = De afname van het aantal jongeren in een bevolking.</w:t>
      </w:r>
    </w:p>
    <w:p w14:paraId="2AEFC8B5" w14:textId="77777777" w:rsidR="00BA4B72" w:rsidRDefault="00BA4B72" w:rsidP="00BA4B72">
      <w:pPr>
        <w:rPr>
          <w:sz w:val="32"/>
          <w:szCs w:val="32"/>
        </w:rPr>
      </w:pPr>
    </w:p>
    <w:p w14:paraId="3E50F9AB" w14:textId="09213A6D" w:rsidR="000C01A2" w:rsidRPr="00BA4B72" w:rsidRDefault="000C01A2" w:rsidP="00BA4B72">
      <w:pPr>
        <w:pStyle w:val="Lijstalinea"/>
        <w:numPr>
          <w:ilvl w:val="1"/>
          <w:numId w:val="1"/>
        </w:numPr>
        <w:rPr>
          <w:sz w:val="32"/>
          <w:szCs w:val="32"/>
          <w:u w:val="single"/>
        </w:rPr>
      </w:pPr>
      <w:r w:rsidRPr="00BA4B72">
        <w:rPr>
          <w:sz w:val="32"/>
          <w:szCs w:val="32"/>
          <w:u w:val="single"/>
        </w:rPr>
        <w:t>Bevolkingsgroei, nu en later</w:t>
      </w:r>
    </w:p>
    <w:p w14:paraId="0275A6CA" w14:textId="6CECFAE9" w:rsidR="009A080E" w:rsidRDefault="009A080E" w:rsidP="009A08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Regionale verschillen</w:t>
      </w:r>
    </w:p>
    <w:p w14:paraId="7B800110" w14:textId="77777777" w:rsidR="004E2536" w:rsidRPr="005657D3" w:rsidRDefault="009A080E" w:rsidP="004E2536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Verzorgingsgebied =  </w:t>
      </w:r>
      <w:r w:rsidR="004E2536" w:rsidRPr="005657D3">
        <w:rPr>
          <w:sz w:val="32"/>
          <w:szCs w:val="32"/>
          <w:highlight w:val="green"/>
        </w:rPr>
        <w:t>Het gebied rond een stad dat voor allerlei</w:t>
      </w:r>
    </w:p>
    <w:p w14:paraId="5A62A8EB" w14:textId="3FAD6ECA" w:rsidR="009A080E" w:rsidRPr="005657D3" w:rsidRDefault="004E2536" w:rsidP="004E2536">
      <w:pPr>
        <w:ind w:left="2832"/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>stedelijke, niet-dagelijkse voorzieningen is aangewezen op die stad.</w:t>
      </w:r>
    </w:p>
    <w:p w14:paraId="6E3BEE18" w14:textId="77777777" w:rsidR="004E2536" w:rsidRPr="005657D3" w:rsidRDefault="004E2536" w:rsidP="004E2536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>Drempelwaarde = Het minimum aantal klanten dat een voorziening</w:t>
      </w:r>
    </w:p>
    <w:p w14:paraId="4D8FFA7B" w14:textId="31F41BED" w:rsidR="004E2536" w:rsidRPr="005657D3" w:rsidRDefault="004E2536" w:rsidP="004E2536">
      <w:pPr>
        <w:ind w:left="2124"/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    nodig heeft om te kunnen bestaan.</w:t>
      </w:r>
    </w:p>
    <w:p w14:paraId="780A14D2" w14:textId="167E7D2E" w:rsidR="004E2536" w:rsidRDefault="004E2536" w:rsidP="009A080E">
      <w:pPr>
        <w:rPr>
          <w:sz w:val="32"/>
          <w:szCs w:val="32"/>
        </w:rPr>
      </w:pPr>
      <w:r w:rsidRPr="005657D3">
        <w:rPr>
          <w:sz w:val="32"/>
          <w:szCs w:val="32"/>
          <w:highlight w:val="green"/>
        </w:rPr>
        <w:t>Reikwijdte =  De maximale afstand die mensen af willen leggen om van een voorziening gebruik te maken.</w:t>
      </w:r>
    </w:p>
    <w:p w14:paraId="0D94FE6B" w14:textId="27F104E5" w:rsidR="00BA4B72" w:rsidRDefault="00BA4B72" w:rsidP="009A080E">
      <w:pPr>
        <w:rPr>
          <w:sz w:val="32"/>
          <w:szCs w:val="32"/>
        </w:rPr>
      </w:pPr>
    </w:p>
    <w:p w14:paraId="64559D9B" w14:textId="438C2A09" w:rsidR="00BA4B72" w:rsidRDefault="00BA4B72" w:rsidP="009A080E">
      <w:pPr>
        <w:rPr>
          <w:sz w:val="32"/>
          <w:szCs w:val="32"/>
        </w:rPr>
      </w:pPr>
    </w:p>
    <w:p w14:paraId="7335763B" w14:textId="6505A2E7" w:rsidR="00BA4B72" w:rsidRDefault="00BA4B72" w:rsidP="009A080E">
      <w:pPr>
        <w:rPr>
          <w:sz w:val="32"/>
          <w:szCs w:val="32"/>
        </w:rPr>
      </w:pPr>
    </w:p>
    <w:p w14:paraId="2447604C" w14:textId="44650B15" w:rsidR="00BA4B72" w:rsidRPr="00BA4B72" w:rsidRDefault="00BA4B72" w:rsidP="00BA4B72">
      <w:pPr>
        <w:pStyle w:val="Lijstalinea"/>
        <w:numPr>
          <w:ilvl w:val="1"/>
          <w:numId w:val="1"/>
        </w:numPr>
        <w:rPr>
          <w:sz w:val="32"/>
          <w:szCs w:val="32"/>
          <w:u w:val="single"/>
        </w:rPr>
      </w:pPr>
      <w:r w:rsidRPr="00BA4B72">
        <w:rPr>
          <w:sz w:val="32"/>
          <w:szCs w:val="32"/>
          <w:u w:val="single"/>
        </w:rPr>
        <w:lastRenderedPageBreak/>
        <w:t>De verstedelijking van Nederland</w:t>
      </w:r>
    </w:p>
    <w:p w14:paraId="02F677F8" w14:textId="3C40EEA9" w:rsidR="00BA4B72" w:rsidRDefault="00BA4B72" w:rsidP="00BA4B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Naar de stad</w:t>
      </w:r>
    </w:p>
    <w:p w14:paraId="2CB62745" w14:textId="33382C23" w:rsidR="00BA4B72" w:rsidRPr="005657D3" w:rsidRDefault="00BA4B72" w:rsidP="00BA4B72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Urbanisatie = De groei van het percentage stadsbewoners in een land </w:t>
      </w:r>
    </w:p>
    <w:p w14:paraId="0D0219F4" w14:textId="4AA32E16" w:rsidR="00BA4B72" w:rsidRPr="005657D3" w:rsidRDefault="00BA4B72" w:rsidP="00BA4B72">
      <w:pPr>
        <w:ind w:firstLine="708"/>
        <w:rPr>
          <w:color w:val="FF0000"/>
          <w:sz w:val="32"/>
          <w:szCs w:val="32"/>
        </w:rPr>
      </w:pPr>
      <w:r w:rsidRPr="005657D3">
        <w:rPr>
          <w:sz w:val="32"/>
          <w:szCs w:val="32"/>
          <w:highlight w:val="cyan"/>
        </w:rPr>
        <w:t xml:space="preserve">  </w:t>
      </w:r>
      <w:r w:rsidRPr="005657D3">
        <w:rPr>
          <w:sz w:val="32"/>
          <w:szCs w:val="32"/>
          <w:highlight w:val="cyan"/>
        </w:rPr>
        <w:tab/>
        <w:t xml:space="preserve">     of een gebied ander woord: verstedelijking.</w:t>
      </w:r>
    </w:p>
    <w:p w14:paraId="59F57EF9" w14:textId="63043522" w:rsidR="00BA4B72" w:rsidRDefault="00BA4B72" w:rsidP="00BA4B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stad uit</w:t>
      </w:r>
    </w:p>
    <w:p w14:paraId="2F52C8BE" w14:textId="77777777" w:rsidR="00BA4B72" w:rsidRPr="005657D3" w:rsidRDefault="00BA4B72" w:rsidP="00BA4B72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>Welvaart = Er is welvaart in een land als de bewoners genoeg geld</w:t>
      </w:r>
    </w:p>
    <w:p w14:paraId="6E00C40B" w14:textId="77777777" w:rsidR="00BA4B72" w:rsidRPr="005657D3" w:rsidRDefault="00BA4B72" w:rsidP="00BA4B72">
      <w:pPr>
        <w:ind w:left="1416"/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 hebben en goed kunnen voorzien in basisbehoeften als</w:t>
      </w:r>
    </w:p>
    <w:p w14:paraId="33774B05" w14:textId="2E6DC7EB" w:rsidR="00BA4B72" w:rsidRPr="005657D3" w:rsidRDefault="00BA4B72" w:rsidP="00BA4B72">
      <w:pPr>
        <w:ind w:left="1416"/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 voedsel, huisvesting, onderwijs en gezondheidszorg.</w:t>
      </w:r>
    </w:p>
    <w:p w14:paraId="2AB59416" w14:textId="77777777" w:rsidR="00E41A9A" w:rsidRPr="005657D3" w:rsidRDefault="00BA4B72" w:rsidP="00BA4B72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Mobiliteit = De verplaatsing </w:t>
      </w:r>
      <w:r w:rsidR="00E41A9A" w:rsidRPr="005657D3">
        <w:rPr>
          <w:sz w:val="32"/>
          <w:szCs w:val="32"/>
          <w:highlight w:val="cyan"/>
        </w:rPr>
        <w:t>van mensen en goederen met behulp van</w:t>
      </w:r>
    </w:p>
    <w:p w14:paraId="5883EB08" w14:textId="51A6127A" w:rsidR="00BA4B72" w:rsidRPr="005657D3" w:rsidRDefault="00E41A9A" w:rsidP="00E41A9A">
      <w:pPr>
        <w:ind w:left="1416"/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  een vervoermiddel.</w:t>
      </w:r>
    </w:p>
    <w:p w14:paraId="73E12429" w14:textId="77777777" w:rsidR="00E41A9A" w:rsidRPr="005657D3" w:rsidRDefault="00BA4B72" w:rsidP="00BA4B72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 xml:space="preserve">Suburbanisatie = </w:t>
      </w:r>
      <w:r w:rsidR="00E41A9A" w:rsidRPr="005657D3">
        <w:rPr>
          <w:sz w:val="32"/>
          <w:szCs w:val="32"/>
          <w:highlight w:val="cyan"/>
        </w:rPr>
        <w:t>De verstedelijking van een het landelijk gebied rond</w:t>
      </w:r>
    </w:p>
    <w:p w14:paraId="072A410D" w14:textId="0036ABE6" w:rsidR="00BA4B72" w:rsidRDefault="00E41A9A" w:rsidP="00E41A9A">
      <w:pPr>
        <w:ind w:left="2124"/>
        <w:rPr>
          <w:sz w:val="32"/>
          <w:szCs w:val="32"/>
        </w:rPr>
      </w:pPr>
      <w:r w:rsidRPr="005657D3">
        <w:rPr>
          <w:sz w:val="32"/>
          <w:szCs w:val="32"/>
          <w:highlight w:val="cyan"/>
        </w:rPr>
        <w:t xml:space="preserve">  een grote stad.</w:t>
      </w:r>
    </w:p>
    <w:p w14:paraId="28666002" w14:textId="5455ABAB" w:rsidR="00BA4B72" w:rsidRDefault="00BA4B72" w:rsidP="00BA4B7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De gevolgen</w:t>
      </w:r>
    </w:p>
    <w:p w14:paraId="75A78F97" w14:textId="1D801AE9" w:rsidR="00BA4B72" w:rsidRPr="005657D3" w:rsidRDefault="002E711C" w:rsidP="00BA4B72">
      <w:pPr>
        <w:rPr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 xml:space="preserve">  </w:t>
      </w:r>
      <w:r w:rsidR="00BA4B72" w:rsidRPr="005657D3">
        <w:rPr>
          <w:sz w:val="32"/>
          <w:szCs w:val="32"/>
          <w:highlight w:val="green"/>
        </w:rPr>
        <w:t xml:space="preserve">Agglomeraties = </w:t>
      </w:r>
      <w:r w:rsidR="003846BC" w:rsidRPr="005657D3">
        <w:rPr>
          <w:sz w:val="32"/>
          <w:szCs w:val="32"/>
          <w:highlight w:val="green"/>
        </w:rPr>
        <w:t>Een stad met daaraan vastgegroeide steden en</w:t>
      </w:r>
    </w:p>
    <w:p w14:paraId="03C53116" w14:textId="794F4D4C" w:rsidR="003846BC" w:rsidRPr="005657D3" w:rsidRDefault="003846BC" w:rsidP="00BA4B72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ab/>
      </w:r>
      <w:r w:rsidRPr="005657D3">
        <w:rPr>
          <w:sz w:val="32"/>
          <w:szCs w:val="32"/>
          <w:highlight w:val="green"/>
        </w:rPr>
        <w:tab/>
      </w:r>
      <w:r w:rsidRPr="005657D3">
        <w:rPr>
          <w:sz w:val="32"/>
          <w:szCs w:val="32"/>
          <w:highlight w:val="green"/>
        </w:rPr>
        <w:tab/>
        <w:t xml:space="preserve"> dorpen.</w:t>
      </w:r>
    </w:p>
    <w:p w14:paraId="2F4491BB" w14:textId="57444785" w:rsidR="00BA4B72" w:rsidRPr="005657D3" w:rsidRDefault="00BA4B72" w:rsidP="00BA4B72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Stedelijk gebied = </w:t>
      </w:r>
      <w:r w:rsidR="003846BC" w:rsidRPr="005657D3">
        <w:rPr>
          <w:sz w:val="32"/>
          <w:szCs w:val="32"/>
          <w:highlight w:val="green"/>
        </w:rPr>
        <w:t>Agglomeraties en steden die dicht bij elkaar liggen.</w:t>
      </w:r>
    </w:p>
    <w:p w14:paraId="1FE621CF" w14:textId="6A87D0AA" w:rsidR="00BA4B72" w:rsidRDefault="00BA4B72" w:rsidP="00BA4B72">
      <w:pPr>
        <w:rPr>
          <w:sz w:val="32"/>
          <w:szCs w:val="32"/>
        </w:rPr>
      </w:pPr>
      <w:r w:rsidRPr="005657D3">
        <w:rPr>
          <w:sz w:val="32"/>
          <w:szCs w:val="32"/>
          <w:highlight w:val="green"/>
        </w:rPr>
        <w:t xml:space="preserve">Stedelijke zone = </w:t>
      </w:r>
      <w:r w:rsidR="003846BC" w:rsidRPr="005657D3">
        <w:rPr>
          <w:sz w:val="32"/>
          <w:szCs w:val="32"/>
          <w:highlight w:val="green"/>
        </w:rPr>
        <w:t>Agglomeraties en steden die dicht bij elkaar liggen.</w:t>
      </w:r>
    </w:p>
    <w:p w14:paraId="6DCCD5C9" w14:textId="154D026C" w:rsidR="00BA4B72" w:rsidRDefault="00BA4B72" w:rsidP="00BA4B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Terug naar de stad</w:t>
      </w:r>
    </w:p>
    <w:p w14:paraId="24BF219B" w14:textId="77777777" w:rsidR="003846BC" w:rsidRPr="005657D3" w:rsidRDefault="00BA4B72" w:rsidP="00BA4B72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Re-urbanisatie = </w:t>
      </w:r>
      <w:r w:rsidR="003846BC" w:rsidRPr="005657D3">
        <w:rPr>
          <w:sz w:val="32"/>
          <w:szCs w:val="32"/>
          <w:highlight w:val="green"/>
        </w:rPr>
        <w:t>Als het aantal inwoners van de stad na vele jaren</w:t>
      </w:r>
    </w:p>
    <w:p w14:paraId="4662ADF2" w14:textId="4D8CEC3F" w:rsidR="00BA4B72" w:rsidRPr="005657D3" w:rsidRDefault="003846BC" w:rsidP="003846BC">
      <w:pPr>
        <w:ind w:left="1416" w:firstLine="708"/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 weer toeneemt.</w:t>
      </w:r>
    </w:p>
    <w:p w14:paraId="50957445" w14:textId="18E5ED50" w:rsidR="00BA4B72" w:rsidRPr="005657D3" w:rsidRDefault="00BA4B72" w:rsidP="00BA4B72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 xml:space="preserve">Ruimtegebruik = </w:t>
      </w:r>
      <w:r w:rsidR="003846BC" w:rsidRPr="005657D3">
        <w:rPr>
          <w:sz w:val="32"/>
          <w:szCs w:val="32"/>
          <w:highlight w:val="green"/>
        </w:rPr>
        <w:t>De inrichting van stad en platteland voor wonen,</w:t>
      </w:r>
    </w:p>
    <w:p w14:paraId="47CDE722" w14:textId="4E747E34" w:rsidR="003846BC" w:rsidRDefault="003846BC" w:rsidP="00BA4B72">
      <w:pPr>
        <w:rPr>
          <w:sz w:val="32"/>
          <w:szCs w:val="32"/>
        </w:rPr>
      </w:pPr>
      <w:r w:rsidRPr="005657D3">
        <w:rPr>
          <w:sz w:val="32"/>
          <w:szCs w:val="32"/>
          <w:highlight w:val="green"/>
        </w:rPr>
        <w:tab/>
      </w:r>
      <w:r w:rsidRPr="005657D3">
        <w:rPr>
          <w:sz w:val="32"/>
          <w:szCs w:val="32"/>
          <w:highlight w:val="green"/>
        </w:rPr>
        <w:tab/>
      </w:r>
      <w:r w:rsidRPr="005657D3">
        <w:rPr>
          <w:sz w:val="32"/>
          <w:szCs w:val="32"/>
          <w:highlight w:val="green"/>
        </w:rPr>
        <w:tab/>
        <w:t xml:space="preserve">  Werken, verkeer, recreatie en andere functies.</w:t>
      </w:r>
    </w:p>
    <w:p w14:paraId="661A78AA" w14:textId="77777777" w:rsidR="005657D3" w:rsidRPr="00BA4B72" w:rsidRDefault="005657D3" w:rsidP="00BA4B72">
      <w:pPr>
        <w:rPr>
          <w:sz w:val="32"/>
          <w:szCs w:val="32"/>
        </w:rPr>
      </w:pPr>
    </w:p>
    <w:p w14:paraId="20D744E7" w14:textId="04BEA886" w:rsidR="00BA4B72" w:rsidRDefault="00BA4B72" w:rsidP="000C01A2">
      <w:pPr>
        <w:rPr>
          <w:b/>
          <w:bCs/>
          <w:sz w:val="32"/>
          <w:szCs w:val="32"/>
        </w:rPr>
      </w:pPr>
    </w:p>
    <w:p w14:paraId="2153CEB3" w14:textId="01701DF4" w:rsidR="003846BC" w:rsidRDefault="003846BC" w:rsidP="003846BC">
      <w:pPr>
        <w:pStyle w:val="Lijstalinea"/>
        <w:numPr>
          <w:ilvl w:val="1"/>
          <w:numId w:val="1"/>
        </w:numPr>
        <w:rPr>
          <w:sz w:val="32"/>
          <w:szCs w:val="32"/>
          <w:u w:val="single"/>
        </w:rPr>
      </w:pPr>
      <w:r w:rsidRPr="003846BC">
        <w:rPr>
          <w:sz w:val="32"/>
          <w:szCs w:val="32"/>
          <w:u w:val="single"/>
        </w:rPr>
        <w:t>De randstad</w:t>
      </w:r>
    </w:p>
    <w:p w14:paraId="4539D7E8" w14:textId="41533FFE" w:rsidR="003846BC" w:rsidRDefault="003846BC" w:rsidP="003846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Bereikbaarheid en infrastructuur</w:t>
      </w:r>
    </w:p>
    <w:p w14:paraId="31CAC0E6" w14:textId="262530D0" w:rsidR="003846BC" w:rsidRPr="005657D3" w:rsidRDefault="003846BC" w:rsidP="003846BC">
      <w:pPr>
        <w:rPr>
          <w:sz w:val="32"/>
          <w:szCs w:val="32"/>
          <w:highlight w:val="green"/>
        </w:rPr>
      </w:pPr>
      <w:r w:rsidRPr="005657D3">
        <w:rPr>
          <w:sz w:val="32"/>
          <w:szCs w:val="32"/>
          <w:highlight w:val="green"/>
        </w:rPr>
        <w:t>Forensisme = Het heen en weer reizen tussen woon- en werkplek.</w:t>
      </w:r>
    </w:p>
    <w:p w14:paraId="15F1D0DE" w14:textId="518DE17E" w:rsidR="003846BC" w:rsidRPr="005657D3" w:rsidRDefault="003846BC" w:rsidP="003846BC">
      <w:pPr>
        <w:rPr>
          <w:sz w:val="32"/>
          <w:szCs w:val="32"/>
        </w:rPr>
      </w:pPr>
      <w:r w:rsidRPr="005657D3">
        <w:rPr>
          <w:sz w:val="32"/>
          <w:szCs w:val="32"/>
          <w:highlight w:val="green"/>
        </w:rPr>
        <w:t>Congestie = Als door verkeersdrukte de wegen verstopt raken.</w:t>
      </w:r>
    </w:p>
    <w:p w14:paraId="4B107611" w14:textId="518E351A" w:rsidR="00B33927" w:rsidRPr="005657D3" w:rsidRDefault="00B33927" w:rsidP="003846BC">
      <w:pPr>
        <w:rPr>
          <w:i/>
          <w:iCs/>
          <w:sz w:val="32"/>
          <w:szCs w:val="32"/>
          <w:u w:val="single"/>
        </w:rPr>
      </w:pPr>
    </w:p>
    <w:p w14:paraId="579818DC" w14:textId="00FE97C7" w:rsidR="00B33927" w:rsidRPr="005657D3" w:rsidRDefault="00B33927" w:rsidP="003846BC">
      <w:pPr>
        <w:rPr>
          <w:i/>
          <w:iCs/>
          <w:sz w:val="32"/>
          <w:szCs w:val="32"/>
          <w:u w:val="single"/>
        </w:rPr>
      </w:pPr>
    </w:p>
    <w:p w14:paraId="42115754" w14:textId="2E500789" w:rsidR="00B33927" w:rsidRDefault="00B33927" w:rsidP="003846BC">
      <w:pPr>
        <w:rPr>
          <w:sz w:val="32"/>
          <w:szCs w:val="32"/>
        </w:rPr>
      </w:pPr>
    </w:p>
    <w:p w14:paraId="4F3DE5CA" w14:textId="14A55A1E" w:rsidR="00B33927" w:rsidRDefault="00B33927" w:rsidP="003846BC">
      <w:pPr>
        <w:rPr>
          <w:sz w:val="32"/>
          <w:szCs w:val="32"/>
        </w:rPr>
      </w:pPr>
    </w:p>
    <w:p w14:paraId="267EDB4F" w14:textId="6BB03831" w:rsidR="00B33927" w:rsidRDefault="00B33927" w:rsidP="003846BC">
      <w:pPr>
        <w:rPr>
          <w:sz w:val="32"/>
          <w:szCs w:val="32"/>
        </w:rPr>
      </w:pPr>
    </w:p>
    <w:p w14:paraId="6268AF7A" w14:textId="6520C8F0" w:rsidR="00B33927" w:rsidRDefault="00B33927" w:rsidP="003846BC">
      <w:pPr>
        <w:rPr>
          <w:sz w:val="32"/>
          <w:szCs w:val="32"/>
        </w:rPr>
      </w:pPr>
    </w:p>
    <w:p w14:paraId="35C9956D" w14:textId="11764234" w:rsidR="00B33927" w:rsidRDefault="00B33927" w:rsidP="003846BC">
      <w:pPr>
        <w:rPr>
          <w:sz w:val="32"/>
          <w:szCs w:val="32"/>
        </w:rPr>
      </w:pPr>
    </w:p>
    <w:p w14:paraId="00D682EF" w14:textId="4069CD96" w:rsidR="00B33927" w:rsidRDefault="00B33927" w:rsidP="003846BC">
      <w:pPr>
        <w:rPr>
          <w:sz w:val="32"/>
          <w:szCs w:val="32"/>
        </w:rPr>
      </w:pPr>
    </w:p>
    <w:p w14:paraId="3600C744" w14:textId="56E93D7D" w:rsidR="00B33927" w:rsidRDefault="00B33927" w:rsidP="003846BC">
      <w:pPr>
        <w:rPr>
          <w:sz w:val="32"/>
          <w:szCs w:val="32"/>
        </w:rPr>
      </w:pPr>
    </w:p>
    <w:p w14:paraId="4CE8D0AE" w14:textId="1A9A8F1C" w:rsidR="00B33927" w:rsidRDefault="00B33927" w:rsidP="003846BC">
      <w:pPr>
        <w:rPr>
          <w:sz w:val="32"/>
          <w:szCs w:val="32"/>
        </w:rPr>
      </w:pPr>
    </w:p>
    <w:p w14:paraId="3670EE3A" w14:textId="257004BC" w:rsidR="00B33927" w:rsidRDefault="00B33927" w:rsidP="003846BC">
      <w:pPr>
        <w:rPr>
          <w:sz w:val="32"/>
          <w:szCs w:val="32"/>
        </w:rPr>
      </w:pPr>
    </w:p>
    <w:p w14:paraId="557255B8" w14:textId="1E4F613E" w:rsidR="00B33927" w:rsidRDefault="00B33927" w:rsidP="003846BC">
      <w:pPr>
        <w:rPr>
          <w:sz w:val="32"/>
          <w:szCs w:val="32"/>
        </w:rPr>
      </w:pPr>
    </w:p>
    <w:p w14:paraId="6652427D" w14:textId="7CCDB3BC" w:rsidR="00B33927" w:rsidRDefault="00B33927" w:rsidP="003846BC">
      <w:pPr>
        <w:rPr>
          <w:sz w:val="32"/>
          <w:szCs w:val="32"/>
        </w:rPr>
      </w:pPr>
    </w:p>
    <w:p w14:paraId="7A753CF0" w14:textId="7EAFB6F3" w:rsidR="00B33927" w:rsidRDefault="00B33927" w:rsidP="003846BC">
      <w:pPr>
        <w:rPr>
          <w:sz w:val="32"/>
          <w:szCs w:val="32"/>
        </w:rPr>
      </w:pPr>
    </w:p>
    <w:p w14:paraId="360A7A8B" w14:textId="4B0C007C" w:rsidR="00B33927" w:rsidRDefault="00B33927" w:rsidP="003846BC">
      <w:pPr>
        <w:rPr>
          <w:sz w:val="32"/>
          <w:szCs w:val="32"/>
        </w:rPr>
      </w:pPr>
    </w:p>
    <w:p w14:paraId="267B74A8" w14:textId="6937222D" w:rsidR="00B33927" w:rsidRDefault="00B33927" w:rsidP="003846BC">
      <w:pPr>
        <w:rPr>
          <w:sz w:val="32"/>
          <w:szCs w:val="32"/>
        </w:rPr>
      </w:pPr>
    </w:p>
    <w:p w14:paraId="03270DB0" w14:textId="0C44DDA6" w:rsidR="00B33927" w:rsidRDefault="00B33927" w:rsidP="003846BC">
      <w:pPr>
        <w:rPr>
          <w:sz w:val="32"/>
          <w:szCs w:val="32"/>
        </w:rPr>
      </w:pPr>
    </w:p>
    <w:p w14:paraId="48F7F270" w14:textId="6B1C87F2" w:rsidR="00B33927" w:rsidRDefault="00B33927" w:rsidP="003846BC">
      <w:pPr>
        <w:rPr>
          <w:sz w:val="32"/>
          <w:szCs w:val="32"/>
        </w:rPr>
      </w:pPr>
    </w:p>
    <w:p w14:paraId="40983498" w14:textId="2A26716E" w:rsidR="00B33927" w:rsidRDefault="00B33927" w:rsidP="003846BC">
      <w:pPr>
        <w:rPr>
          <w:sz w:val="32"/>
          <w:szCs w:val="32"/>
        </w:rPr>
      </w:pPr>
    </w:p>
    <w:p w14:paraId="30F9D65B" w14:textId="77777777" w:rsidR="005657D3" w:rsidRDefault="005657D3" w:rsidP="003846BC">
      <w:pPr>
        <w:rPr>
          <w:sz w:val="32"/>
          <w:szCs w:val="32"/>
        </w:rPr>
      </w:pPr>
    </w:p>
    <w:p w14:paraId="654AE5EE" w14:textId="250AF8DC" w:rsidR="003846BC" w:rsidRDefault="00B33927" w:rsidP="003846B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Aardrijkskunde hoofdstuk 2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19-06-2019</w:t>
      </w:r>
    </w:p>
    <w:p w14:paraId="32706518" w14:textId="7044096A" w:rsidR="00B33927" w:rsidRPr="00B33927" w:rsidRDefault="00B33927" w:rsidP="00B33927">
      <w:pPr>
        <w:pStyle w:val="Lijstalinea"/>
        <w:numPr>
          <w:ilvl w:val="1"/>
          <w:numId w:val="4"/>
        </w:numPr>
        <w:rPr>
          <w:sz w:val="32"/>
          <w:szCs w:val="32"/>
          <w:u w:val="single"/>
        </w:rPr>
      </w:pPr>
      <w:r w:rsidRPr="00B33927">
        <w:rPr>
          <w:sz w:val="32"/>
          <w:szCs w:val="32"/>
        </w:rPr>
        <w:t xml:space="preserve"> </w:t>
      </w:r>
      <w:r w:rsidRPr="00B33927">
        <w:rPr>
          <w:sz w:val="32"/>
          <w:szCs w:val="32"/>
          <w:u w:val="single"/>
        </w:rPr>
        <w:t>Bevolkingsgroei in Duitsland</w:t>
      </w:r>
    </w:p>
    <w:p w14:paraId="1FBE91DD" w14:textId="5A7169B7" w:rsidR="00B33927" w:rsidRDefault="00B33927" w:rsidP="003846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Leeftijdsopbouw</w:t>
      </w:r>
    </w:p>
    <w:p w14:paraId="4BF16CAB" w14:textId="325A43B3" w:rsidR="00B33927" w:rsidRPr="005657D3" w:rsidRDefault="00B33927" w:rsidP="003846BC">
      <w:pPr>
        <w:rPr>
          <w:sz w:val="32"/>
          <w:szCs w:val="32"/>
          <w:highlight w:val="yellow"/>
        </w:rPr>
      </w:pPr>
      <w:r w:rsidRPr="005657D3">
        <w:rPr>
          <w:sz w:val="32"/>
          <w:szCs w:val="32"/>
          <w:highlight w:val="yellow"/>
        </w:rPr>
        <w:t xml:space="preserve">Demografische transitie = </w:t>
      </w:r>
      <w:r w:rsidR="001E001F" w:rsidRPr="005657D3">
        <w:rPr>
          <w:sz w:val="32"/>
          <w:szCs w:val="32"/>
          <w:highlight w:val="yellow"/>
        </w:rPr>
        <w:t>De overgang van hoge geboortecijfers en</w:t>
      </w:r>
    </w:p>
    <w:p w14:paraId="55350C00" w14:textId="0F6BE214" w:rsidR="001E001F" w:rsidRPr="005657D3" w:rsidRDefault="005657D3" w:rsidP="005657D3">
      <w:pPr>
        <w:ind w:left="2832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       </w:t>
      </w:r>
      <w:r w:rsidR="001E001F" w:rsidRPr="005657D3">
        <w:rPr>
          <w:sz w:val="32"/>
          <w:szCs w:val="32"/>
          <w:highlight w:val="yellow"/>
        </w:rPr>
        <w:t>hoge sterftecijfers naar lage</w:t>
      </w:r>
    </w:p>
    <w:p w14:paraId="4BE4079D" w14:textId="38CCD4C2" w:rsidR="001E001F" w:rsidRDefault="001E001F" w:rsidP="001E001F">
      <w:pPr>
        <w:ind w:left="2124" w:firstLine="708"/>
        <w:rPr>
          <w:sz w:val="32"/>
          <w:szCs w:val="32"/>
        </w:rPr>
      </w:pPr>
      <w:r w:rsidRPr="005657D3">
        <w:rPr>
          <w:sz w:val="32"/>
          <w:szCs w:val="32"/>
          <w:highlight w:val="yellow"/>
        </w:rPr>
        <w:t xml:space="preserve">        geboortecijfers en lage sterfte cijfers.</w:t>
      </w:r>
    </w:p>
    <w:p w14:paraId="0D8D881C" w14:textId="09AB457C" w:rsidR="00B33927" w:rsidRDefault="00B33927" w:rsidP="003846BC">
      <w:pPr>
        <w:rPr>
          <w:sz w:val="32"/>
          <w:szCs w:val="32"/>
        </w:rPr>
      </w:pPr>
    </w:p>
    <w:p w14:paraId="65E19B0F" w14:textId="0E9B8855" w:rsidR="001E001F" w:rsidRDefault="001E001F" w:rsidP="001E001F">
      <w:pPr>
        <w:pStyle w:val="Lijstalinea"/>
        <w:numPr>
          <w:ilvl w:val="1"/>
          <w:numId w:val="4"/>
        </w:numPr>
        <w:rPr>
          <w:sz w:val="32"/>
          <w:szCs w:val="32"/>
          <w:u w:val="single"/>
        </w:rPr>
      </w:pPr>
      <w:r w:rsidRPr="001E001F">
        <w:rPr>
          <w:sz w:val="32"/>
          <w:szCs w:val="32"/>
          <w:u w:val="single"/>
        </w:rPr>
        <w:t>Verschillen tussen regio’s</w:t>
      </w:r>
    </w:p>
    <w:p w14:paraId="4F30040B" w14:textId="12A6D625" w:rsidR="001E001F" w:rsidRDefault="001E001F" w:rsidP="001E00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Twee staten</w:t>
      </w:r>
    </w:p>
    <w:p w14:paraId="2571F5CD" w14:textId="6A72BFAF" w:rsidR="001E001F" w:rsidRPr="005657D3" w:rsidRDefault="001E001F" w:rsidP="001E001F">
      <w:pPr>
        <w:rPr>
          <w:bCs/>
          <w:sz w:val="32"/>
          <w:szCs w:val="32"/>
          <w:highlight w:val="yellow"/>
        </w:rPr>
      </w:pPr>
      <w:r w:rsidRPr="005657D3">
        <w:rPr>
          <w:bCs/>
          <w:sz w:val="32"/>
          <w:szCs w:val="32"/>
          <w:highlight w:val="yellow"/>
        </w:rPr>
        <w:t>Communistisch = Staatsvorm waarin de staat alles bezit en bepaalt.</w:t>
      </w:r>
    </w:p>
    <w:p w14:paraId="05EC6754" w14:textId="77777777" w:rsidR="001E001F" w:rsidRPr="005657D3" w:rsidRDefault="001E001F" w:rsidP="001E001F">
      <w:pPr>
        <w:rPr>
          <w:bCs/>
          <w:sz w:val="32"/>
          <w:szCs w:val="32"/>
          <w:highlight w:val="yellow"/>
        </w:rPr>
      </w:pPr>
      <w:r w:rsidRPr="005657D3">
        <w:rPr>
          <w:bCs/>
          <w:sz w:val="32"/>
          <w:szCs w:val="32"/>
          <w:highlight w:val="yellow"/>
        </w:rPr>
        <w:t>Kapitalistisch = Systeem waarin ondernemers produceren wat de</w:t>
      </w:r>
    </w:p>
    <w:p w14:paraId="002F60B8" w14:textId="25C3F572" w:rsidR="001E001F" w:rsidRDefault="001E001F" w:rsidP="001E001F">
      <w:pPr>
        <w:ind w:left="1428"/>
        <w:rPr>
          <w:bCs/>
          <w:sz w:val="32"/>
          <w:szCs w:val="32"/>
        </w:rPr>
      </w:pPr>
      <w:r w:rsidRPr="005657D3">
        <w:rPr>
          <w:bCs/>
          <w:sz w:val="32"/>
          <w:szCs w:val="32"/>
          <w:highlight w:val="yellow"/>
        </w:rPr>
        <w:t xml:space="preserve">        mensen vragen.</w:t>
      </w:r>
    </w:p>
    <w:p w14:paraId="6C1E2C26" w14:textId="77777777" w:rsidR="001E001F" w:rsidRPr="001E001F" w:rsidRDefault="001E001F" w:rsidP="001E001F">
      <w:pPr>
        <w:rPr>
          <w:bCs/>
          <w:sz w:val="32"/>
          <w:szCs w:val="32"/>
        </w:rPr>
      </w:pPr>
    </w:p>
    <w:p w14:paraId="19A08190" w14:textId="368556F6" w:rsidR="001E001F" w:rsidRPr="001E001F" w:rsidRDefault="001E001F" w:rsidP="001E001F">
      <w:pPr>
        <w:pStyle w:val="Lijstalinea"/>
        <w:numPr>
          <w:ilvl w:val="1"/>
          <w:numId w:val="4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 verstedelijking van Duitsland</w:t>
      </w:r>
    </w:p>
    <w:p w14:paraId="7445A295" w14:textId="359AB65B" w:rsidR="00B33927" w:rsidRDefault="00B33927" w:rsidP="00B339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Gevolgen voor Berlijn</w:t>
      </w:r>
    </w:p>
    <w:p w14:paraId="604A26F2" w14:textId="77777777" w:rsidR="001E001F" w:rsidRPr="005657D3" w:rsidRDefault="00B33927" w:rsidP="00B33927">
      <w:pPr>
        <w:rPr>
          <w:sz w:val="32"/>
          <w:szCs w:val="32"/>
          <w:highlight w:val="yellow"/>
        </w:rPr>
      </w:pPr>
      <w:r w:rsidRPr="005657D3">
        <w:rPr>
          <w:sz w:val="32"/>
          <w:szCs w:val="32"/>
          <w:highlight w:val="yellow"/>
        </w:rPr>
        <w:t xml:space="preserve">Segregatie = </w:t>
      </w:r>
      <w:r w:rsidR="001E001F" w:rsidRPr="005657D3">
        <w:rPr>
          <w:sz w:val="32"/>
          <w:szCs w:val="32"/>
          <w:highlight w:val="yellow"/>
        </w:rPr>
        <w:t>Het apart wonen van bevolkingsgroepen met bepaalde</w:t>
      </w:r>
    </w:p>
    <w:p w14:paraId="041857A6" w14:textId="7C2B75C1" w:rsidR="00B33927" w:rsidRDefault="001E001F" w:rsidP="001E001F">
      <w:pPr>
        <w:ind w:left="1416"/>
        <w:rPr>
          <w:sz w:val="32"/>
          <w:szCs w:val="32"/>
        </w:rPr>
      </w:pPr>
      <w:r w:rsidRPr="005657D3">
        <w:rPr>
          <w:sz w:val="32"/>
          <w:szCs w:val="32"/>
          <w:highlight w:val="yellow"/>
        </w:rPr>
        <w:t xml:space="preserve">    kenmerken.</w:t>
      </w:r>
    </w:p>
    <w:p w14:paraId="0B43E270" w14:textId="2B29C6EF" w:rsidR="001E001F" w:rsidRPr="005657D3" w:rsidRDefault="001E001F" w:rsidP="00B33927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>Integratie = Meedoen aan de maatschappij.</w:t>
      </w:r>
    </w:p>
    <w:p w14:paraId="090EBDBD" w14:textId="77777777" w:rsidR="001E001F" w:rsidRPr="005657D3" w:rsidRDefault="001E001F" w:rsidP="001E001F">
      <w:pPr>
        <w:rPr>
          <w:sz w:val="32"/>
          <w:szCs w:val="32"/>
          <w:highlight w:val="cyan"/>
        </w:rPr>
      </w:pPr>
      <w:r w:rsidRPr="005657D3">
        <w:rPr>
          <w:sz w:val="32"/>
          <w:szCs w:val="32"/>
          <w:highlight w:val="cyan"/>
        </w:rPr>
        <w:t>Sociale ongelijkheid = De verschillen tussen bevolkingsgroepen in</w:t>
      </w:r>
    </w:p>
    <w:p w14:paraId="27E0E3B1" w14:textId="1591B150" w:rsidR="000C01A2" w:rsidRPr="001E001F" w:rsidRDefault="001E001F" w:rsidP="001E001F">
      <w:pPr>
        <w:ind w:left="2124" w:firstLine="708"/>
        <w:rPr>
          <w:sz w:val="32"/>
          <w:szCs w:val="32"/>
        </w:rPr>
      </w:pPr>
      <w:r w:rsidRPr="005657D3">
        <w:rPr>
          <w:sz w:val="32"/>
          <w:szCs w:val="32"/>
          <w:highlight w:val="cyan"/>
        </w:rPr>
        <w:t xml:space="preserve"> kansen op werk, welvaart en gezondheid.</w:t>
      </w:r>
    </w:p>
    <w:sectPr w:rsidR="000C01A2" w:rsidRPr="001E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E71"/>
    <w:multiLevelType w:val="hybridMultilevel"/>
    <w:tmpl w:val="74D0B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094"/>
    <w:multiLevelType w:val="hybridMultilevel"/>
    <w:tmpl w:val="49CCA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76B"/>
    <w:multiLevelType w:val="hybridMultilevel"/>
    <w:tmpl w:val="1682B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5AA5"/>
    <w:multiLevelType w:val="multilevel"/>
    <w:tmpl w:val="02108F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3FC5502"/>
    <w:multiLevelType w:val="hybridMultilevel"/>
    <w:tmpl w:val="03FAD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5505"/>
    <w:multiLevelType w:val="multilevel"/>
    <w:tmpl w:val="BC8E22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38"/>
    <w:rsid w:val="000C01A2"/>
    <w:rsid w:val="001143D9"/>
    <w:rsid w:val="0013416A"/>
    <w:rsid w:val="001E001F"/>
    <w:rsid w:val="002C2138"/>
    <w:rsid w:val="002E711C"/>
    <w:rsid w:val="003846BC"/>
    <w:rsid w:val="004E2536"/>
    <w:rsid w:val="00514F78"/>
    <w:rsid w:val="005657D3"/>
    <w:rsid w:val="00824240"/>
    <w:rsid w:val="009A080E"/>
    <w:rsid w:val="00B33927"/>
    <w:rsid w:val="00BA453F"/>
    <w:rsid w:val="00BA4B72"/>
    <w:rsid w:val="00CF2F0B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D65A"/>
  <w15:chartTrackingRefBased/>
  <w15:docId w15:val="{9A2BBD10-94D0-46D0-8AA1-221FB87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213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Cruijs</dc:creator>
  <cp:keywords/>
  <dc:description/>
  <cp:lastModifiedBy>Rutger Cruijs</cp:lastModifiedBy>
  <cp:revision>4</cp:revision>
  <cp:lastPrinted>2019-06-12T17:51:00Z</cp:lastPrinted>
  <dcterms:created xsi:type="dcterms:W3CDTF">2019-06-12T16:22:00Z</dcterms:created>
  <dcterms:modified xsi:type="dcterms:W3CDTF">2019-06-12T17:59:00Z</dcterms:modified>
</cp:coreProperties>
</file>