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417" w:rsidRDefault="004E7417" w:rsidP="00062B5A">
      <w:pPr>
        <w:pStyle w:val="Geenafstand"/>
        <w:jc w:val="center"/>
        <w:rPr>
          <w:rFonts w:ascii="Arial" w:hAnsi="Arial" w:cs="Arial"/>
          <w:b/>
          <w:sz w:val="32"/>
        </w:rPr>
      </w:pPr>
      <w:r w:rsidRPr="004E7417">
        <w:rPr>
          <w:rFonts w:ascii="Arial" w:hAnsi="Arial" w:cs="Arial"/>
          <w:b/>
          <w:sz w:val="32"/>
        </w:rPr>
        <w:t>Jaartallen</w:t>
      </w:r>
    </w:p>
    <w:tbl>
      <w:tblPr>
        <w:tblStyle w:val="Tabelraster"/>
        <w:tblW w:w="10349" w:type="dxa"/>
        <w:tblInd w:w="-856" w:type="dxa"/>
        <w:tblLook w:val="04A0" w:firstRow="1" w:lastRow="0" w:firstColumn="1" w:lastColumn="0" w:noHBand="0" w:noVBand="1"/>
      </w:tblPr>
      <w:tblGrid>
        <w:gridCol w:w="1702"/>
        <w:gridCol w:w="8647"/>
      </w:tblGrid>
      <w:tr w:rsidR="004E7417" w:rsidTr="00E75681">
        <w:tc>
          <w:tcPr>
            <w:tcW w:w="1702" w:type="dxa"/>
          </w:tcPr>
          <w:p w:rsidR="004E7417" w:rsidRDefault="004E7417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11000 v. Chr.</w:t>
            </w:r>
          </w:p>
        </w:tc>
        <w:tc>
          <w:tcPr>
            <w:tcW w:w="8647" w:type="dxa"/>
          </w:tcPr>
          <w:p w:rsidR="004E7417" w:rsidRDefault="004E7417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Het ontstaan van de landbouw in de Vruchtbare Halvemaan</w:t>
            </w:r>
          </w:p>
        </w:tc>
      </w:tr>
      <w:tr w:rsidR="004E7417" w:rsidTr="00E75681">
        <w:tc>
          <w:tcPr>
            <w:tcW w:w="1702" w:type="dxa"/>
            <w:tcBorders>
              <w:bottom w:val="double" w:sz="4" w:space="0" w:color="4472C4" w:themeColor="accent1"/>
            </w:tcBorders>
          </w:tcPr>
          <w:p w:rsidR="004E7417" w:rsidRDefault="004E7417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3000 v. Chr.</w:t>
            </w:r>
          </w:p>
        </w:tc>
        <w:tc>
          <w:tcPr>
            <w:tcW w:w="8647" w:type="dxa"/>
            <w:tcBorders>
              <w:bottom w:val="double" w:sz="4" w:space="0" w:color="4472C4" w:themeColor="accent1"/>
            </w:tcBorders>
          </w:tcPr>
          <w:p w:rsidR="004E7417" w:rsidRDefault="004E7417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Ontwikkeling van het schrift</w:t>
            </w:r>
          </w:p>
        </w:tc>
      </w:tr>
      <w:tr w:rsidR="004E7417" w:rsidTr="00E75681">
        <w:tc>
          <w:tcPr>
            <w:tcW w:w="1702" w:type="dxa"/>
            <w:tcBorders>
              <w:top w:val="double" w:sz="4" w:space="0" w:color="4472C4" w:themeColor="accent1"/>
            </w:tcBorders>
          </w:tcPr>
          <w:p w:rsidR="004E7417" w:rsidRDefault="004E7417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331 v. Chr.</w:t>
            </w:r>
          </w:p>
        </w:tc>
        <w:tc>
          <w:tcPr>
            <w:tcW w:w="8647" w:type="dxa"/>
            <w:tcBorders>
              <w:top w:val="double" w:sz="4" w:space="0" w:color="4472C4" w:themeColor="accent1"/>
            </w:tcBorders>
          </w:tcPr>
          <w:p w:rsidR="004E7417" w:rsidRDefault="004E7417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Alexander de Grote verovert Perzische rijk</w:t>
            </w:r>
          </w:p>
        </w:tc>
      </w:tr>
      <w:tr w:rsidR="004E7417" w:rsidTr="00E75681">
        <w:tc>
          <w:tcPr>
            <w:tcW w:w="1702" w:type="dxa"/>
          </w:tcPr>
          <w:p w:rsidR="004E7417" w:rsidRDefault="004E7417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300 v. Chr.</w:t>
            </w:r>
          </w:p>
        </w:tc>
        <w:tc>
          <w:tcPr>
            <w:tcW w:w="8647" w:type="dxa"/>
          </w:tcPr>
          <w:p w:rsidR="004E7417" w:rsidRDefault="004E7417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Begin hellenisme</w:t>
            </w:r>
          </w:p>
        </w:tc>
      </w:tr>
      <w:tr w:rsidR="004E7417" w:rsidTr="00E75681">
        <w:tc>
          <w:tcPr>
            <w:tcW w:w="1702" w:type="dxa"/>
          </w:tcPr>
          <w:p w:rsidR="004E7417" w:rsidRDefault="004E7417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 v. Chr.</w:t>
            </w:r>
          </w:p>
        </w:tc>
        <w:tc>
          <w:tcPr>
            <w:tcW w:w="8647" w:type="dxa"/>
          </w:tcPr>
          <w:p w:rsidR="004E7417" w:rsidRDefault="004E7417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Einde republiek, Augustus eerste keizer</w:t>
            </w:r>
          </w:p>
        </w:tc>
      </w:tr>
      <w:tr w:rsidR="004E7417" w:rsidTr="00E75681">
        <w:tc>
          <w:tcPr>
            <w:tcW w:w="1702" w:type="dxa"/>
          </w:tcPr>
          <w:p w:rsidR="004E7417" w:rsidRDefault="004E7417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293</w:t>
            </w:r>
          </w:p>
        </w:tc>
        <w:tc>
          <w:tcPr>
            <w:tcW w:w="8647" w:type="dxa"/>
          </w:tcPr>
          <w:p w:rsidR="004E7417" w:rsidRDefault="004E7417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Scheiding Oost en West Romeinse rijk</w:t>
            </w:r>
          </w:p>
        </w:tc>
      </w:tr>
      <w:tr w:rsidR="004E7417" w:rsidTr="00E75681">
        <w:tc>
          <w:tcPr>
            <w:tcW w:w="1702" w:type="dxa"/>
          </w:tcPr>
          <w:p w:rsidR="004E7417" w:rsidRDefault="004E7417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313</w:t>
            </w:r>
          </w:p>
        </w:tc>
        <w:tc>
          <w:tcPr>
            <w:tcW w:w="8647" w:type="dxa"/>
          </w:tcPr>
          <w:p w:rsidR="004E7417" w:rsidRDefault="004E7417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Edict van Milaan (Christendom gelijke rechten)</w:t>
            </w:r>
          </w:p>
        </w:tc>
      </w:tr>
      <w:tr w:rsidR="004E7417" w:rsidTr="00E75681">
        <w:tc>
          <w:tcPr>
            <w:tcW w:w="1702" w:type="dxa"/>
            <w:tcBorders>
              <w:bottom w:val="double" w:sz="4" w:space="0" w:color="4472C4" w:themeColor="accent1"/>
            </w:tcBorders>
          </w:tcPr>
          <w:p w:rsidR="004E7417" w:rsidRDefault="004E7417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476</w:t>
            </w:r>
          </w:p>
        </w:tc>
        <w:tc>
          <w:tcPr>
            <w:tcW w:w="8647" w:type="dxa"/>
            <w:tcBorders>
              <w:bottom w:val="double" w:sz="4" w:space="0" w:color="4472C4" w:themeColor="accent1"/>
            </w:tcBorders>
          </w:tcPr>
          <w:p w:rsidR="004E7417" w:rsidRDefault="004E7417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Einde West-Romeinse rijk</w:t>
            </w:r>
          </w:p>
        </w:tc>
      </w:tr>
      <w:tr w:rsidR="004E7417" w:rsidTr="00E75681">
        <w:tc>
          <w:tcPr>
            <w:tcW w:w="1702" w:type="dxa"/>
            <w:tcBorders>
              <w:top w:val="double" w:sz="4" w:space="0" w:color="4472C4" w:themeColor="accent1"/>
              <w:bottom w:val="single" w:sz="4" w:space="0" w:color="auto"/>
            </w:tcBorders>
          </w:tcPr>
          <w:p w:rsidR="004E7417" w:rsidRDefault="004E7417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610</w:t>
            </w:r>
          </w:p>
        </w:tc>
        <w:tc>
          <w:tcPr>
            <w:tcW w:w="8647" w:type="dxa"/>
            <w:tcBorders>
              <w:top w:val="double" w:sz="4" w:space="0" w:color="4472C4" w:themeColor="accent1"/>
              <w:bottom w:val="single" w:sz="4" w:space="0" w:color="auto"/>
            </w:tcBorders>
          </w:tcPr>
          <w:p w:rsidR="004E7417" w:rsidRDefault="004E7417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Opkomst Islam</w:t>
            </w:r>
          </w:p>
        </w:tc>
      </w:tr>
      <w:tr w:rsidR="004E7417" w:rsidTr="00E75681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E7417" w:rsidRDefault="004E7417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690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4E7417" w:rsidRDefault="004E7417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Willibrord (en later Bonifatius) beginnen aan kerstening in West-Europa</w:t>
            </w:r>
          </w:p>
        </w:tc>
      </w:tr>
      <w:tr w:rsidR="004E7417" w:rsidTr="00E75681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E7417" w:rsidRDefault="004E7417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732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4E7417" w:rsidRPr="00BA131D" w:rsidRDefault="00BA131D" w:rsidP="00BA131D">
            <w:pPr>
              <w:pStyle w:val="Geenafstand"/>
              <w:rPr>
                <w:rFonts w:ascii="Arial" w:hAnsi="Arial" w:cs="Arial"/>
              </w:rPr>
            </w:pPr>
            <w:r w:rsidRPr="00BA131D">
              <w:rPr>
                <w:rFonts w:ascii="Arial" w:hAnsi="Arial" w:cs="Arial"/>
                <w:sz w:val="24"/>
              </w:rPr>
              <w:t xml:space="preserve">Slag bij </w:t>
            </w:r>
            <w:r w:rsidR="004E7417" w:rsidRPr="00BA131D">
              <w:rPr>
                <w:rFonts w:ascii="Arial" w:hAnsi="Arial" w:cs="Arial"/>
                <w:sz w:val="24"/>
              </w:rPr>
              <w:t>Poitiers</w:t>
            </w:r>
            <w:r w:rsidRPr="00BA131D">
              <w:rPr>
                <w:rFonts w:ascii="Arial" w:hAnsi="Arial" w:cs="Arial"/>
                <w:sz w:val="24"/>
              </w:rPr>
              <w:t xml:space="preserve"> (Islam probeerde Europa verder binnen te dringen, maar dat werd tegengehouden)</w:t>
            </w:r>
          </w:p>
        </w:tc>
      </w:tr>
      <w:tr w:rsidR="00BA131D" w:rsidTr="00E75681">
        <w:tc>
          <w:tcPr>
            <w:tcW w:w="1702" w:type="dxa"/>
            <w:tcBorders>
              <w:top w:val="single" w:sz="4" w:space="0" w:color="auto"/>
              <w:bottom w:val="double" w:sz="4" w:space="0" w:color="4472C4" w:themeColor="accent1"/>
            </w:tcBorders>
          </w:tcPr>
          <w:p w:rsidR="00BA131D" w:rsidRDefault="00BA131D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800</w:t>
            </w:r>
          </w:p>
        </w:tc>
        <w:tc>
          <w:tcPr>
            <w:tcW w:w="8647" w:type="dxa"/>
            <w:tcBorders>
              <w:top w:val="single" w:sz="4" w:space="0" w:color="auto"/>
              <w:bottom w:val="double" w:sz="4" w:space="0" w:color="4472C4" w:themeColor="accent1"/>
            </w:tcBorders>
          </w:tcPr>
          <w:p w:rsidR="00BA131D" w:rsidRPr="00BA131D" w:rsidRDefault="00BA131D" w:rsidP="00BA131D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Karel de Grote wordt de keizer</w:t>
            </w:r>
          </w:p>
        </w:tc>
      </w:tr>
      <w:tr w:rsidR="00BA131D" w:rsidTr="00E75681">
        <w:tc>
          <w:tcPr>
            <w:tcW w:w="1702" w:type="dxa"/>
            <w:tcBorders>
              <w:top w:val="double" w:sz="4" w:space="0" w:color="4472C4" w:themeColor="accent1"/>
              <w:bottom w:val="single" w:sz="4" w:space="0" w:color="auto"/>
            </w:tcBorders>
          </w:tcPr>
          <w:p w:rsidR="00BA131D" w:rsidRDefault="00BA131D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1054</w:t>
            </w:r>
          </w:p>
        </w:tc>
        <w:tc>
          <w:tcPr>
            <w:tcW w:w="8647" w:type="dxa"/>
            <w:tcBorders>
              <w:top w:val="double" w:sz="4" w:space="0" w:color="4472C4" w:themeColor="accent1"/>
              <w:bottom w:val="single" w:sz="4" w:space="0" w:color="auto"/>
            </w:tcBorders>
          </w:tcPr>
          <w:p w:rsidR="00BA131D" w:rsidRDefault="00BA131D" w:rsidP="00BA131D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Oosters Schisma (scheiding tussen de West-Europese kerk met paus en de Grieks-orthodoxe kerk zonder paus)</w:t>
            </w:r>
          </w:p>
        </w:tc>
      </w:tr>
      <w:tr w:rsidR="00BA131D" w:rsidTr="00E75681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A131D" w:rsidRDefault="00BA131D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1066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BA131D" w:rsidRDefault="00BA131D" w:rsidP="00BA131D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Slag bij </w:t>
            </w:r>
            <w:proofErr w:type="spellStart"/>
            <w:r>
              <w:rPr>
                <w:rFonts w:ascii="Arial" w:hAnsi="Arial" w:cs="Arial"/>
                <w:sz w:val="24"/>
              </w:rPr>
              <w:t>Hastings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(Willem de veroveraar krijgt de macht in Engeland)</w:t>
            </w:r>
          </w:p>
        </w:tc>
      </w:tr>
      <w:tr w:rsidR="00BA131D" w:rsidTr="00E75681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A131D" w:rsidRDefault="00BA131D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1096-1099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BA131D" w:rsidRDefault="00BA131D" w:rsidP="00BA131D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Eerste kruistocht</w:t>
            </w:r>
          </w:p>
        </w:tc>
      </w:tr>
      <w:tr w:rsidR="00BA131D" w:rsidTr="00E75681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A131D" w:rsidRDefault="00BA131D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1122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CC3444" w:rsidRDefault="00BA131D" w:rsidP="00BA131D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Concordaat van Worms. </w:t>
            </w:r>
          </w:p>
          <w:p w:rsidR="00BA131D" w:rsidRDefault="00BA131D" w:rsidP="00BA131D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Einde Investituursstrijd (wereldlijk vs. Geestelijk)</w:t>
            </w:r>
          </w:p>
        </w:tc>
      </w:tr>
      <w:tr w:rsidR="00BA131D" w:rsidTr="00E75681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A131D" w:rsidRDefault="00BA131D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1215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BA131D" w:rsidRDefault="00BA131D" w:rsidP="00BA131D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Magna </w:t>
            </w:r>
            <w:proofErr w:type="spellStart"/>
            <w:r>
              <w:rPr>
                <w:rFonts w:ascii="Arial" w:hAnsi="Arial" w:cs="Arial"/>
                <w:sz w:val="24"/>
              </w:rPr>
              <w:t>Carta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(inperking macht koning)</w:t>
            </w:r>
          </w:p>
        </w:tc>
      </w:tr>
      <w:tr w:rsidR="00BA131D" w:rsidTr="00E75681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A131D" w:rsidRDefault="00BA131D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1302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BA131D" w:rsidRDefault="00BA131D" w:rsidP="00BA131D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Guldensporenslag (gewone volk won van elitaire Franse ridders)</w:t>
            </w:r>
          </w:p>
        </w:tc>
      </w:tr>
      <w:tr w:rsidR="00433EE7" w:rsidTr="00E75681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33EE7" w:rsidRDefault="00433EE7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1337-1453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433EE7" w:rsidRDefault="00433EE7" w:rsidP="00BA131D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Honderdjarige oorlog (Engeland vs. Frankrijk)</w:t>
            </w:r>
          </w:p>
        </w:tc>
      </w:tr>
      <w:tr w:rsidR="00CC3444" w:rsidTr="00E75681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C3444" w:rsidRPr="00CC3444" w:rsidRDefault="00CC3444" w:rsidP="004E7417">
            <w:pPr>
              <w:pStyle w:val="Geenafstand"/>
              <w:jc w:val="both"/>
              <w:rPr>
                <w:rFonts w:ascii="Arial" w:hAnsi="Arial" w:cs="Arial"/>
                <w:sz w:val="24"/>
                <w:highlight w:val="yellow"/>
              </w:rPr>
            </w:pPr>
            <w:r w:rsidRPr="00AE7F05">
              <w:rPr>
                <w:rFonts w:ascii="Arial" w:hAnsi="Arial" w:cs="Arial"/>
                <w:sz w:val="24"/>
              </w:rPr>
              <w:t>1453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CC3444" w:rsidRPr="00AE7F05" w:rsidRDefault="00CC3444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Einde Oost-Romeinse rijk</w:t>
            </w:r>
          </w:p>
        </w:tc>
      </w:tr>
      <w:tr w:rsidR="00BA131D" w:rsidTr="00E75681">
        <w:tc>
          <w:tcPr>
            <w:tcW w:w="1702" w:type="dxa"/>
            <w:tcBorders>
              <w:top w:val="single" w:sz="4" w:space="0" w:color="auto"/>
              <w:bottom w:val="double" w:sz="4" w:space="0" w:color="4472C4" w:themeColor="accent1"/>
            </w:tcBorders>
          </w:tcPr>
          <w:p w:rsidR="00BA131D" w:rsidRDefault="00433EE7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1492</w:t>
            </w:r>
          </w:p>
        </w:tc>
        <w:tc>
          <w:tcPr>
            <w:tcW w:w="8647" w:type="dxa"/>
            <w:tcBorders>
              <w:top w:val="single" w:sz="4" w:space="0" w:color="auto"/>
              <w:bottom w:val="double" w:sz="4" w:space="0" w:color="4472C4" w:themeColor="accent1"/>
            </w:tcBorders>
          </w:tcPr>
          <w:p w:rsidR="00BA131D" w:rsidRPr="00AE7F05" w:rsidRDefault="00433EE7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 xml:space="preserve">Einde </w:t>
            </w:r>
            <w:proofErr w:type="spellStart"/>
            <w:r w:rsidRPr="00AE7F05">
              <w:rPr>
                <w:rFonts w:ascii="Arial" w:hAnsi="Arial" w:cs="Arial"/>
                <w:sz w:val="24"/>
              </w:rPr>
              <w:t>Reconquista</w:t>
            </w:r>
            <w:proofErr w:type="spellEnd"/>
          </w:p>
          <w:p w:rsidR="00CC3444" w:rsidRPr="00AE7F05" w:rsidRDefault="00CC3444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Columbus ontdekt Amerika</w:t>
            </w:r>
          </w:p>
        </w:tc>
      </w:tr>
      <w:tr w:rsidR="00870049" w:rsidTr="00E75681">
        <w:tc>
          <w:tcPr>
            <w:tcW w:w="1702" w:type="dxa"/>
            <w:tcBorders>
              <w:top w:val="double" w:sz="4" w:space="0" w:color="4472C4" w:themeColor="accent1"/>
              <w:bottom w:val="single" w:sz="4" w:space="0" w:color="auto"/>
            </w:tcBorders>
          </w:tcPr>
          <w:p w:rsidR="00870049" w:rsidRPr="00AE7F05" w:rsidRDefault="00870049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1515</w:t>
            </w:r>
          </w:p>
        </w:tc>
        <w:tc>
          <w:tcPr>
            <w:tcW w:w="8647" w:type="dxa"/>
            <w:tcBorders>
              <w:top w:val="double" w:sz="4" w:space="0" w:color="4472C4" w:themeColor="accent1"/>
              <w:bottom w:val="single" w:sz="4" w:space="0" w:color="auto"/>
            </w:tcBorders>
          </w:tcPr>
          <w:p w:rsidR="00870049" w:rsidRPr="00AE7F05" w:rsidRDefault="00870049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Karel V heer der Nederlanden</w:t>
            </w:r>
          </w:p>
        </w:tc>
      </w:tr>
      <w:tr w:rsidR="00433EE7" w:rsidTr="00E75681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33EE7" w:rsidRPr="00AE7F05" w:rsidRDefault="00433EE7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1517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433EE7" w:rsidRPr="00AE7F05" w:rsidRDefault="00433EE7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95 stellingen van Luther</w:t>
            </w:r>
          </w:p>
        </w:tc>
      </w:tr>
      <w:tr w:rsidR="001172BF" w:rsidTr="00E75681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172BF" w:rsidRPr="00AE7F05" w:rsidRDefault="001172BF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1518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1172BF" w:rsidRPr="00AE7F05" w:rsidRDefault="001172BF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 xml:space="preserve">Luther schrijft </w:t>
            </w:r>
            <w:proofErr w:type="spellStart"/>
            <w:r w:rsidRPr="00AE7F05">
              <w:rPr>
                <w:rFonts w:ascii="Arial" w:hAnsi="Arial" w:cs="Arial"/>
                <w:sz w:val="24"/>
              </w:rPr>
              <w:t>Revolutiones</w:t>
            </w:r>
            <w:proofErr w:type="spellEnd"/>
          </w:p>
        </w:tc>
      </w:tr>
      <w:tr w:rsidR="00433EE7" w:rsidTr="00E75681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33EE7" w:rsidRPr="00AE7F05" w:rsidRDefault="00433EE7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1519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433EE7" w:rsidRPr="00AE7F05" w:rsidRDefault="00433EE7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Karel V, keizer van Heilige Roomse Rijk (Duitsland)</w:t>
            </w:r>
          </w:p>
        </w:tc>
      </w:tr>
      <w:tr w:rsidR="00433EE7" w:rsidTr="00E75681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33EE7" w:rsidRPr="00AE7F05" w:rsidRDefault="00433EE7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1521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870049" w:rsidRPr="00AE7F05" w:rsidRDefault="00870049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Rijksdag in Worms</w:t>
            </w:r>
          </w:p>
          <w:p w:rsidR="00433EE7" w:rsidRPr="00AE7F05" w:rsidRDefault="00433EE7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Edict van Worms (Luther in keizerlijke ban, Rijksdag in Worms)</w:t>
            </w:r>
          </w:p>
        </w:tc>
      </w:tr>
      <w:tr w:rsidR="00870049" w:rsidTr="00E75681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70049" w:rsidRPr="00AE7F05" w:rsidRDefault="00870049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1522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870049" w:rsidRPr="00AE7F05" w:rsidRDefault="00870049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Instelling inquisitie</w:t>
            </w:r>
          </w:p>
        </w:tc>
      </w:tr>
      <w:tr w:rsidR="00CC3444" w:rsidTr="00E75681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C3444" w:rsidRPr="00AE7F05" w:rsidRDefault="00CC3444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1525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CC3444" w:rsidRPr="00AE7F05" w:rsidRDefault="00CC3444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Godsdienstenoorlog tussen de Protestantse Duitse vorsten en Karel V</w:t>
            </w:r>
          </w:p>
        </w:tc>
      </w:tr>
      <w:tr w:rsidR="00870049" w:rsidTr="00E75681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70049" w:rsidRPr="00AE7F05" w:rsidRDefault="00870049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1531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870049" w:rsidRPr="00AE7F05" w:rsidRDefault="00870049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Instelling van de drie Collaterale Raden</w:t>
            </w:r>
          </w:p>
        </w:tc>
      </w:tr>
      <w:tr w:rsidR="001172BF" w:rsidTr="00E75681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172BF" w:rsidRPr="00AE7F05" w:rsidRDefault="001172BF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1543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1172BF" w:rsidRPr="00AE7F05" w:rsidRDefault="001172BF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Karel V alle bestuursmacht over de 17 gewesten</w:t>
            </w:r>
          </w:p>
        </w:tc>
      </w:tr>
      <w:tr w:rsidR="001172BF" w:rsidTr="00E75681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172BF" w:rsidRPr="00AE7F05" w:rsidRDefault="001172BF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1546-1547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1172BF" w:rsidRPr="00AE7F05" w:rsidRDefault="001172BF" w:rsidP="00BA131D">
            <w:pPr>
              <w:pStyle w:val="Geenafstand"/>
              <w:rPr>
                <w:rFonts w:ascii="Arial" w:hAnsi="Arial" w:cs="Arial"/>
                <w:sz w:val="24"/>
              </w:rPr>
            </w:pPr>
            <w:proofErr w:type="spellStart"/>
            <w:r w:rsidRPr="00AE7F05">
              <w:rPr>
                <w:rFonts w:ascii="Arial" w:hAnsi="Arial" w:cs="Arial"/>
                <w:sz w:val="24"/>
              </w:rPr>
              <w:t>Schmalkaldische</w:t>
            </w:r>
            <w:proofErr w:type="spellEnd"/>
            <w:r w:rsidRPr="00AE7F05">
              <w:rPr>
                <w:rFonts w:ascii="Arial" w:hAnsi="Arial" w:cs="Arial"/>
                <w:sz w:val="24"/>
              </w:rPr>
              <w:t xml:space="preserve"> oorlog: Karel V tegen protestantse vorsten </w:t>
            </w:r>
          </w:p>
        </w:tc>
      </w:tr>
      <w:tr w:rsidR="00870049" w:rsidTr="00E75681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70049" w:rsidRPr="00AE7F05" w:rsidRDefault="00870049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1550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870049" w:rsidRPr="00AE7F05" w:rsidRDefault="00870049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Instelling van de bloedplakkaten</w:t>
            </w:r>
          </w:p>
        </w:tc>
      </w:tr>
      <w:tr w:rsidR="00433EE7" w:rsidTr="00E75681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33EE7" w:rsidRPr="00AE7F05" w:rsidRDefault="00433EE7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1555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870049" w:rsidRPr="00AE7F05" w:rsidRDefault="00870049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 xml:space="preserve">Vrede van </w:t>
            </w:r>
            <w:proofErr w:type="spellStart"/>
            <w:r w:rsidRPr="00AE7F05">
              <w:rPr>
                <w:rFonts w:ascii="Arial" w:hAnsi="Arial" w:cs="Arial"/>
                <w:sz w:val="24"/>
              </w:rPr>
              <w:t>Ausburg</w:t>
            </w:r>
            <w:proofErr w:type="spellEnd"/>
            <w:r w:rsidRPr="00AE7F05">
              <w:rPr>
                <w:rFonts w:ascii="Arial" w:hAnsi="Arial" w:cs="Arial"/>
                <w:sz w:val="24"/>
              </w:rPr>
              <w:t xml:space="preserve">: </w:t>
            </w:r>
            <w:r w:rsidR="00433EE7" w:rsidRPr="00AE7F05">
              <w:rPr>
                <w:rFonts w:ascii="Arial" w:hAnsi="Arial" w:cs="Arial"/>
                <w:sz w:val="24"/>
              </w:rPr>
              <w:t>Godsdienstvrede -&gt; Karel V stapt af</w:t>
            </w:r>
          </w:p>
          <w:p w:rsidR="00433EE7" w:rsidRPr="00AE7F05" w:rsidRDefault="00433EE7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Filips II nieuwe vorst</w:t>
            </w:r>
          </w:p>
        </w:tc>
      </w:tr>
      <w:tr w:rsidR="00870049" w:rsidTr="00E75681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70049" w:rsidRPr="00AE7F05" w:rsidRDefault="00870049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1559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870049" w:rsidRPr="00AE7F05" w:rsidRDefault="00870049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Margaretha van Parma landvoogdes</w:t>
            </w:r>
          </w:p>
        </w:tc>
      </w:tr>
      <w:tr w:rsidR="00870049" w:rsidTr="00E75681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70049" w:rsidRPr="00AE7F05" w:rsidRDefault="00870049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1565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870049" w:rsidRPr="00AE7F05" w:rsidRDefault="00870049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Hoge edelen vragen aan Margareta om minder hard op te treden tegen ketters</w:t>
            </w:r>
          </w:p>
        </w:tc>
      </w:tr>
      <w:tr w:rsidR="00433EE7" w:rsidTr="00E75681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33EE7" w:rsidRPr="00AE7F05" w:rsidRDefault="00433EE7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1566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870049" w:rsidRPr="00AE7F05" w:rsidRDefault="00870049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Lage edelen bieden het smeekschrift aan</w:t>
            </w:r>
          </w:p>
          <w:p w:rsidR="00433EE7" w:rsidRPr="00AE7F05" w:rsidRDefault="00433EE7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Beeldenstorm (Calvijn)</w:t>
            </w:r>
          </w:p>
        </w:tc>
      </w:tr>
      <w:tr w:rsidR="00870049" w:rsidTr="00E75681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70049" w:rsidRPr="00AE7F05" w:rsidRDefault="00870049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1567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870049" w:rsidRPr="00AE7F05" w:rsidRDefault="00870049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Hertog van Alva landvoogd</w:t>
            </w:r>
            <w:r w:rsidR="00127948" w:rsidRPr="00AE7F05">
              <w:rPr>
                <w:rFonts w:ascii="Arial" w:hAnsi="Arial" w:cs="Arial"/>
                <w:sz w:val="24"/>
              </w:rPr>
              <w:t xml:space="preserve"> -&gt; raad van Beroerten + belasting</w:t>
            </w:r>
          </w:p>
          <w:p w:rsidR="00127948" w:rsidRPr="00AE7F05" w:rsidRDefault="00870049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 xml:space="preserve">Hertog van Alva laat graven Egmont en </w:t>
            </w:r>
            <w:proofErr w:type="spellStart"/>
            <w:r w:rsidRPr="00AE7F05">
              <w:rPr>
                <w:rFonts w:ascii="Arial" w:hAnsi="Arial" w:cs="Arial"/>
                <w:sz w:val="24"/>
              </w:rPr>
              <w:t>Hoorne</w:t>
            </w:r>
            <w:proofErr w:type="spellEnd"/>
            <w:r w:rsidRPr="00AE7F05">
              <w:rPr>
                <w:rFonts w:ascii="Arial" w:hAnsi="Arial" w:cs="Arial"/>
                <w:sz w:val="24"/>
              </w:rPr>
              <w:t xml:space="preserve"> vermoorden </w:t>
            </w:r>
          </w:p>
          <w:p w:rsidR="00870049" w:rsidRPr="00AE7F05" w:rsidRDefault="00870049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sym w:font="Wingdings" w:char="F0E0"/>
            </w:r>
            <w:r w:rsidRPr="00AE7F05">
              <w:rPr>
                <w:rFonts w:ascii="Arial" w:hAnsi="Arial" w:cs="Arial"/>
                <w:sz w:val="24"/>
              </w:rPr>
              <w:t xml:space="preserve"> Willem van Oranje vlucht naar Duitsland</w:t>
            </w:r>
          </w:p>
        </w:tc>
      </w:tr>
      <w:tr w:rsidR="00870049" w:rsidTr="00E75681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70049" w:rsidRPr="00AE7F05" w:rsidRDefault="00870049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1568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870049" w:rsidRPr="00AE7F05" w:rsidRDefault="00870049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Willem van Oranje valt met een huurlingenleger de Nederlanden binnen</w:t>
            </w:r>
          </w:p>
        </w:tc>
      </w:tr>
      <w:tr w:rsidR="00433EE7" w:rsidTr="00E75681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33EE7" w:rsidRPr="00AE7F05" w:rsidRDefault="00433EE7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lastRenderedPageBreak/>
              <w:t>1572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433EE7" w:rsidRPr="00AE7F05" w:rsidRDefault="00433EE7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Inname Den Briel</w:t>
            </w:r>
          </w:p>
          <w:p w:rsidR="001172BF" w:rsidRPr="00AE7F05" w:rsidRDefault="001172BF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Burgeroorlog Alva &amp; de Nederlanden</w:t>
            </w:r>
          </w:p>
        </w:tc>
      </w:tr>
      <w:tr w:rsidR="00870049" w:rsidTr="00E75681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70049" w:rsidRPr="00AE7F05" w:rsidRDefault="00870049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1573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870049" w:rsidRPr="00AE7F05" w:rsidRDefault="001172BF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Het beleg van Leiden</w:t>
            </w:r>
          </w:p>
        </w:tc>
      </w:tr>
      <w:tr w:rsidR="001172BF" w:rsidTr="00E75681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172BF" w:rsidRPr="00AE7F05" w:rsidRDefault="001172BF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1574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1172BF" w:rsidRPr="00AE7F05" w:rsidRDefault="001172BF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Het ontzet van Leiden</w:t>
            </w:r>
          </w:p>
        </w:tc>
      </w:tr>
      <w:tr w:rsidR="00433EE7" w:rsidTr="00E75681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33EE7" w:rsidRPr="00AE7F05" w:rsidRDefault="00433EE7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1576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870049" w:rsidRPr="00AE7F05" w:rsidRDefault="00870049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Spaanse Furie</w:t>
            </w:r>
          </w:p>
          <w:p w:rsidR="00433EE7" w:rsidRPr="00AE7F05" w:rsidRDefault="00433EE7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Pacificatie van Gent</w:t>
            </w:r>
          </w:p>
        </w:tc>
      </w:tr>
      <w:tr w:rsidR="00127948" w:rsidTr="00E75681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27948" w:rsidRPr="00AE7F05" w:rsidRDefault="00127948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1578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127948" w:rsidRPr="00AE7F05" w:rsidRDefault="00127948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Hertog van Parma landvoogd</w:t>
            </w:r>
          </w:p>
          <w:p w:rsidR="001172BF" w:rsidRPr="00AE7F05" w:rsidRDefault="001172BF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Alteratie van Amsterdam</w:t>
            </w:r>
          </w:p>
        </w:tc>
      </w:tr>
      <w:tr w:rsidR="00433EE7" w:rsidTr="00E75681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33EE7" w:rsidRPr="00AE7F05" w:rsidRDefault="00433EE7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1579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433EE7" w:rsidRPr="00AE7F05" w:rsidRDefault="00433EE7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Unie van Atrecht -&gt; Unie van Utrecht</w:t>
            </w:r>
          </w:p>
        </w:tc>
      </w:tr>
      <w:tr w:rsidR="00870049" w:rsidTr="00E75681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70049" w:rsidRPr="00AE7F05" w:rsidRDefault="00870049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1580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870049" w:rsidRPr="00AE7F05" w:rsidRDefault="00870049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Willem van Oranje vogelvrij verklaard</w:t>
            </w:r>
          </w:p>
        </w:tc>
      </w:tr>
      <w:tr w:rsidR="00433EE7" w:rsidTr="00E75681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33EE7" w:rsidRPr="00AE7F05" w:rsidRDefault="00433EE7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1581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433EE7" w:rsidRPr="00AE7F05" w:rsidRDefault="00433EE7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 xml:space="preserve">Acte van </w:t>
            </w:r>
            <w:proofErr w:type="spellStart"/>
            <w:r w:rsidRPr="00AE7F05">
              <w:rPr>
                <w:rFonts w:ascii="Arial" w:hAnsi="Arial" w:cs="Arial"/>
                <w:sz w:val="24"/>
              </w:rPr>
              <w:t>Verlatinghe</w:t>
            </w:r>
            <w:proofErr w:type="spellEnd"/>
          </w:p>
        </w:tc>
      </w:tr>
      <w:tr w:rsidR="00127948" w:rsidTr="00E75681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27948" w:rsidRPr="00AE7F05" w:rsidRDefault="00127948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1584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127948" w:rsidRPr="00AE7F05" w:rsidRDefault="00127948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Willem van Oranje vermoord</w:t>
            </w:r>
          </w:p>
        </w:tc>
      </w:tr>
      <w:tr w:rsidR="00127948" w:rsidTr="00E75681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27948" w:rsidRPr="00AE7F05" w:rsidRDefault="00127948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1585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127948" w:rsidRPr="00AE7F05" w:rsidRDefault="00127948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Val van Antwerpen</w:t>
            </w:r>
          </w:p>
        </w:tc>
      </w:tr>
      <w:tr w:rsidR="00127948" w:rsidTr="00E75681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27948" w:rsidRPr="00AE7F05" w:rsidRDefault="00127948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1588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127948" w:rsidRPr="00AE7F05" w:rsidRDefault="00127948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Spaanse Armada verslagen</w:t>
            </w:r>
          </w:p>
          <w:p w:rsidR="00127948" w:rsidRPr="00AE7F05" w:rsidRDefault="00127948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Republiek Der Zeven Verenigde Nederlanden uitgeroepen</w:t>
            </w:r>
          </w:p>
        </w:tc>
      </w:tr>
      <w:tr w:rsidR="00433EE7" w:rsidTr="00E75681">
        <w:tc>
          <w:tcPr>
            <w:tcW w:w="1702" w:type="dxa"/>
            <w:tcBorders>
              <w:top w:val="single" w:sz="4" w:space="0" w:color="auto"/>
              <w:bottom w:val="double" w:sz="4" w:space="0" w:color="4472C4" w:themeColor="accent1"/>
            </w:tcBorders>
          </w:tcPr>
          <w:p w:rsidR="00433EE7" w:rsidRDefault="00433EE7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1598</w:t>
            </w:r>
          </w:p>
        </w:tc>
        <w:tc>
          <w:tcPr>
            <w:tcW w:w="8647" w:type="dxa"/>
            <w:tcBorders>
              <w:top w:val="single" w:sz="4" w:space="0" w:color="auto"/>
              <w:bottom w:val="double" w:sz="4" w:space="0" w:color="4472C4" w:themeColor="accent1"/>
            </w:tcBorders>
          </w:tcPr>
          <w:p w:rsidR="00433EE7" w:rsidRDefault="00433EE7" w:rsidP="00BA131D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Edict van Nantes (vrijheid van geloof)</w:t>
            </w:r>
          </w:p>
        </w:tc>
      </w:tr>
      <w:tr w:rsidR="00433EE7" w:rsidTr="00E75681">
        <w:tc>
          <w:tcPr>
            <w:tcW w:w="1702" w:type="dxa"/>
            <w:tcBorders>
              <w:top w:val="double" w:sz="4" w:space="0" w:color="4472C4" w:themeColor="accent1"/>
              <w:bottom w:val="single" w:sz="4" w:space="0" w:color="auto"/>
            </w:tcBorders>
          </w:tcPr>
          <w:p w:rsidR="00433EE7" w:rsidRDefault="00433EE7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1602</w:t>
            </w:r>
          </w:p>
        </w:tc>
        <w:tc>
          <w:tcPr>
            <w:tcW w:w="8647" w:type="dxa"/>
            <w:tcBorders>
              <w:top w:val="double" w:sz="4" w:space="0" w:color="4472C4" w:themeColor="accent1"/>
              <w:bottom w:val="single" w:sz="4" w:space="0" w:color="auto"/>
            </w:tcBorders>
          </w:tcPr>
          <w:p w:rsidR="00433EE7" w:rsidRDefault="00433EE7" w:rsidP="00BA131D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Oprichting VOC</w:t>
            </w:r>
          </w:p>
        </w:tc>
      </w:tr>
      <w:tr w:rsidR="00433EE7" w:rsidTr="00E75681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33EE7" w:rsidRDefault="00433EE7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1609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433EE7" w:rsidRDefault="00433EE7" w:rsidP="00BA131D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Twaalfjarig Bestand </w:t>
            </w:r>
          </w:p>
        </w:tc>
      </w:tr>
      <w:tr w:rsidR="00127948" w:rsidTr="00E75681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27948" w:rsidRPr="00AE7F05" w:rsidRDefault="00127948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1619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127948" w:rsidRPr="00AE7F05" w:rsidRDefault="00127948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Onthoofding Johan van Oldenbarnevelt</w:t>
            </w:r>
          </w:p>
          <w:p w:rsidR="00127948" w:rsidRPr="00AE7F05" w:rsidRDefault="00127948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Stichting van de Batavia</w:t>
            </w:r>
          </w:p>
        </w:tc>
      </w:tr>
      <w:tr w:rsidR="00127948" w:rsidTr="00E75681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27948" w:rsidRPr="00AE7F05" w:rsidRDefault="00127948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1621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127948" w:rsidRPr="00AE7F05" w:rsidRDefault="00127948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Einde twaalf-jarig-bestand</w:t>
            </w:r>
          </w:p>
          <w:p w:rsidR="00127948" w:rsidRPr="00AE7F05" w:rsidRDefault="00127948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Oprichting WIC</w:t>
            </w:r>
          </w:p>
        </w:tc>
      </w:tr>
      <w:tr w:rsidR="00127948" w:rsidTr="00E75681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27948" w:rsidRPr="00AE7F05" w:rsidRDefault="00127948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1639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127948" w:rsidRPr="00AE7F05" w:rsidRDefault="00127948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Een Portugese Synagoge in Amsterdam</w:t>
            </w:r>
          </w:p>
        </w:tc>
      </w:tr>
      <w:tr w:rsidR="00433EE7" w:rsidTr="00E75681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33EE7" w:rsidRDefault="00E75681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1648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433EE7" w:rsidRDefault="00E75681" w:rsidP="00BA131D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Vrede van Münster (einde Opstand tegen Spanje)</w:t>
            </w:r>
          </w:p>
        </w:tc>
      </w:tr>
      <w:tr w:rsidR="00E75681" w:rsidRPr="00E75681" w:rsidTr="00E75681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75681" w:rsidRDefault="00E75681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1651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E75681" w:rsidRPr="00E75681" w:rsidRDefault="00E75681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E75681">
              <w:rPr>
                <w:rFonts w:ascii="Arial" w:hAnsi="Arial" w:cs="Arial"/>
                <w:sz w:val="24"/>
              </w:rPr>
              <w:t xml:space="preserve">Act of </w:t>
            </w:r>
            <w:proofErr w:type="spellStart"/>
            <w:r w:rsidRPr="00E75681">
              <w:rPr>
                <w:rFonts w:ascii="Arial" w:hAnsi="Arial" w:cs="Arial"/>
                <w:sz w:val="24"/>
              </w:rPr>
              <w:t>Navigation</w:t>
            </w:r>
            <w:proofErr w:type="spellEnd"/>
            <w:r w:rsidRPr="00E75681">
              <w:rPr>
                <w:rFonts w:ascii="Arial" w:hAnsi="Arial" w:cs="Arial"/>
                <w:sz w:val="24"/>
              </w:rPr>
              <w:t xml:space="preserve"> (tegen republiek, waren bepaalde scheepsvaartwetten)</w:t>
            </w:r>
          </w:p>
        </w:tc>
      </w:tr>
      <w:tr w:rsidR="00E75681" w:rsidRPr="00E75681" w:rsidTr="00E75681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75681" w:rsidRDefault="00E75681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1672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E75681" w:rsidRPr="00E75681" w:rsidRDefault="00E75681" w:rsidP="00BA131D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Rampjaar; Republiek in oorlog met Engeland, Frankrijk en 2 Duitse bisdommen</w:t>
            </w:r>
          </w:p>
        </w:tc>
      </w:tr>
      <w:tr w:rsidR="00E75681" w:rsidRPr="00E75681" w:rsidTr="00E75681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75681" w:rsidRDefault="00E75681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1685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E75681" w:rsidRDefault="00E75681" w:rsidP="00BA131D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Herroeping Edict van Nantes; hugenoten (aanhangers Calvijn) vluchten naar de Republiek.</w:t>
            </w:r>
          </w:p>
        </w:tc>
      </w:tr>
      <w:tr w:rsidR="00E75681" w:rsidRPr="00E75681" w:rsidTr="00E75681">
        <w:tc>
          <w:tcPr>
            <w:tcW w:w="1702" w:type="dxa"/>
            <w:tcBorders>
              <w:top w:val="single" w:sz="4" w:space="0" w:color="auto"/>
              <w:bottom w:val="double" w:sz="4" w:space="0" w:color="4472C4" w:themeColor="accent1"/>
            </w:tcBorders>
          </w:tcPr>
          <w:p w:rsidR="00E75681" w:rsidRDefault="00E75681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1688</w:t>
            </w:r>
          </w:p>
        </w:tc>
        <w:tc>
          <w:tcPr>
            <w:tcW w:w="8647" w:type="dxa"/>
            <w:tcBorders>
              <w:top w:val="single" w:sz="4" w:space="0" w:color="auto"/>
              <w:bottom w:val="double" w:sz="4" w:space="0" w:color="4472C4" w:themeColor="accent1"/>
            </w:tcBorders>
          </w:tcPr>
          <w:p w:rsidR="00E75681" w:rsidRDefault="00E75681" w:rsidP="00BA131D">
            <w:pPr>
              <w:pStyle w:val="Geenafstand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Glorious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Revolution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in Engeland (Willem III koning daar, verslaat absolutisme)</w:t>
            </w:r>
          </w:p>
        </w:tc>
      </w:tr>
      <w:tr w:rsidR="00E75681" w:rsidRPr="00E75681" w:rsidTr="00E75681">
        <w:tc>
          <w:tcPr>
            <w:tcW w:w="1702" w:type="dxa"/>
            <w:tcBorders>
              <w:top w:val="double" w:sz="4" w:space="0" w:color="4472C4" w:themeColor="accent1"/>
              <w:bottom w:val="single" w:sz="4" w:space="0" w:color="auto"/>
            </w:tcBorders>
          </w:tcPr>
          <w:p w:rsidR="00E75681" w:rsidRDefault="00E75681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1740-1748</w:t>
            </w:r>
          </w:p>
        </w:tc>
        <w:tc>
          <w:tcPr>
            <w:tcW w:w="8647" w:type="dxa"/>
            <w:tcBorders>
              <w:top w:val="double" w:sz="4" w:space="0" w:color="4472C4" w:themeColor="accent1"/>
              <w:bottom w:val="single" w:sz="4" w:space="0" w:color="auto"/>
            </w:tcBorders>
          </w:tcPr>
          <w:p w:rsidR="00E75681" w:rsidRDefault="00E75681" w:rsidP="00BA131D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Oostenrijkse Successieoorlog</w:t>
            </w:r>
          </w:p>
        </w:tc>
      </w:tr>
      <w:tr w:rsidR="00E75681" w:rsidRPr="00E75681" w:rsidTr="00E75681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75681" w:rsidRPr="00AE7F05" w:rsidRDefault="00E75681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1756-1763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E75681" w:rsidRPr="00AE7F05" w:rsidRDefault="00E75681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Zevenjarige oorlog</w:t>
            </w:r>
          </w:p>
        </w:tc>
      </w:tr>
      <w:tr w:rsidR="00CC3444" w:rsidRPr="00E75681" w:rsidTr="00E75681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C3444" w:rsidRPr="00AE7F05" w:rsidRDefault="00CC3444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1773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CC3444" w:rsidRPr="00AE7F05" w:rsidRDefault="00CC3444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Boston Tea Party</w:t>
            </w:r>
          </w:p>
        </w:tc>
      </w:tr>
      <w:tr w:rsidR="00E75681" w:rsidRPr="00E75681" w:rsidTr="00E75681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75681" w:rsidRPr="00AE7F05" w:rsidRDefault="00E75681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1776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E75681" w:rsidRPr="00AE7F05" w:rsidRDefault="00E75681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Amerikaanse Onafhankelijkheidsverklaring</w:t>
            </w:r>
            <w:r w:rsidR="00062B5A" w:rsidRPr="00AE7F05">
              <w:rPr>
                <w:rFonts w:ascii="Arial" w:hAnsi="Arial" w:cs="Arial"/>
                <w:sz w:val="24"/>
              </w:rPr>
              <w:t xml:space="preserve"> (</w:t>
            </w:r>
            <w:proofErr w:type="spellStart"/>
            <w:r w:rsidR="00062B5A" w:rsidRPr="00AE7F05">
              <w:rPr>
                <w:rFonts w:ascii="Arial" w:hAnsi="Arial" w:cs="Arial"/>
                <w:sz w:val="24"/>
              </w:rPr>
              <w:t>Decleration</w:t>
            </w:r>
            <w:proofErr w:type="spellEnd"/>
            <w:r w:rsidR="00062B5A" w:rsidRPr="00AE7F05">
              <w:rPr>
                <w:rFonts w:ascii="Arial" w:hAnsi="Arial" w:cs="Arial"/>
                <w:sz w:val="24"/>
              </w:rPr>
              <w:t xml:space="preserve"> of Independence)</w:t>
            </w:r>
          </w:p>
        </w:tc>
      </w:tr>
      <w:tr w:rsidR="00062B5A" w:rsidRPr="00E75681" w:rsidTr="00E75681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62B5A" w:rsidRPr="00AE7F05" w:rsidRDefault="00062B5A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1777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062B5A" w:rsidRPr="00AE7F05" w:rsidRDefault="00AE7F05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F</w:t>
            </w:r>
            <w:r w:rsidR="00062B5A" w:rsidRPr="00AE7F05">
              <w:rPr>
                <w:rFonts w:ascii="Arial" w:hAnsi="Arial" w:cs="Arial"/>
                <w:sz w:val="24"/>
              </w:rPr>
              <w:t>ederalisme</w:t>
            </w:r>
          </w:p>
        </w:tc>
      </w:tr>
      <w:tr w:rsidR="00E75681" w:rsidRPr="00E75681" w:rsidTr="00E75681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75681" w:rsidRPr="00AE7F05" w:rsidRDefault="00E75681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1780-1787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E75681" w:rsidRPr="00AE7F05" w:rsidRDefault="00E75681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Vierde Engels-Nederlandse oorlog + patriottenbeweging in Republiek</w:t>
            </w:r>
          </w:p>
        </w:tc>
      </w:tr>
      <w:tr w:rsidR="00CC3444" w:rsidRPr="00E75681" w:rsidTr="00E75681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C3444" w:rsidRPr="00AE7F05" w:rsidRDefault="00CC3444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1781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CC3444" w:rsidRPr="00AE7F05" w:rsidRDefault="00CC3444" w:rsidP="00BA131D">
            <w:pPr>
              <w:pStyle w:val="Geenafstand"/>
              <w:rPr>
                <w:rFonts w:ascii="Arial" w:hAnsi="Arial" w:cs="Arial"/>
                <w:sz w:val="24"/>
              </w:rPr>
            </w:pPr>
            <w:proofErr w:type="spellStart"/>
            <w:r w:rsidRPr="00AE7F05">
              <w:rPr>
                <w:rFonts w:ascii="Arial" w:hAnsi="Arial" w:cs="Arial"/>
                <w:sz w:val="24"/>
              </w:rPr>
              <w:t>Pampflet</w:t>
            </w:r>
            <w:proofErr w:type="spellEnd"/>
            <w:r w:rsidRPr="00AE7F05">
              <w:rPr>
                <w:rFonts w:ascii="Arial" w:hAnsi="Arial" w:cs="Arial"/>
                <w:sz w:val="24"/>
              </w:rPr>
              <w:t xml:space="preserve"> der </w:t>
            </w:r>
            <w:proofErr w:type="spellStart"/>
            <w:r w:rsidRPr="00AE7F05">
              <w:rPr>
                <w:rFonts w:ascii="Arial" w:hAnsi="Arial" w:cs="Arial"/>
                <w:sz w:val="24"/>
              </w:rPr>
              <w:t>Capellen</w:t>
            </w:r>
            <w:proofErr w:type="spellEnd"/>
          </w:p>
        </w:tc>
      </w:tr>
      <w:tr w:rsidR="00E75681" w:rsidRPr="00E75681" w:rsidTr="00E75681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75681" w:rsidRPr="00AE7F05" w:rsidRDefault="00E75681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1787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E75681" w:rsidRPr="00AE7F05" w:rsidRDefault="00E75681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Grondwet Verenigde Staten</w:t>
            </w:r>
            <w:r w:rsidR="00062B5A" w:rsidRPr="00AE7F05">
              <w:rPr>
                <w:rFonts w:ascii="Arial" w:hAnsi="Arial" w:cs="Arial"/>
                <w:sz w:val="24"/>
              </w:rPr>
              <w:t xml:space="preserve"> en </w:t>
            </w:r>
            <w:proofErr w:type="spellStart"/>
            <w:r w:rsidR="00062B5A" w:rsidRPr="00AE7F05">
              <w:rPr>
                <w:rFonts w:ascii="Arial" w:hAnsi="Arial" w:cs="Arial"/>
                <w:sz w:val="24"/>
              </w:rPr>
              <w:t>the</w:t>
            </w:r>
            <w:proofErr w:type="spellEnd"/>
            <w:r w:rsidR="00062B5A" w:rsidRPr="00AE7F05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062B5A" w:rsidRPr="00AE7F05">
              <w:rPr>
                <w:rFonts w:ascii="Arial" w:hAnsi="Arial" w:cs="Arial"/>
                <w:sz w:val="24"/>
              </w:rPr>
              <w:t>founding</w:t>
            </w:r>
            <w:proofErr w:type="spellEnd"/>
            <w:r w:rsidR="00062B5A" w:rsidRPr="00AE7F05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062B5A" w:rsidRPr="00AE7F05">
              <w:rPr>
                <w:rFonts w:ascii="Arial" w:hAnsi="Arial" w:cs="Arial"/>
                <w:sz w:val="24"/>
              </w:rPr>
              <w:t>fathers</w:t>
            </w:r>
            <w:proofErr w:type="spellEnd"/>
            <w:r w:rsidR="00062B5A" w:rsidRPr="00AE7F05">
              <w:rPr>
                <w:rFonts w:ascii="Arial" w:hAnsi="Arial" w:cs="Arial"/>
                <w:sz w:val="24"/>
              </w:rPr>
              <w:t xml:space="preserve"> (trias politica)</w:t>
            </w:r>
          </w:p>
          <w:p w:rsidR="00CC3444" w:rsidRPr="00AE7F05" w:rsidRDefault="00CC3444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 xml:space="preserve">Abolitionisme </w:t>
            </w:r>
          </w:p>
        </w:tc>
      </w:tr>
      <w:tr w:rsidR="00E75681" w:rsidRPr="00E75681" w:rsidTr="00E75681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75681" w:rsidRPr="00AE7F05" w:rsidRDefault="00E75681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1789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E75681" w:rsidRPr="00AE7F05" w:rsidRDefault="00E75681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Franse Revolutie (bestorming Bastille)</w:t>
            </w:r>
          </w:p>
          <w:p w:rsidR="00062B5A" w:rsidRPr="00AE7F05" w:rsidRDefault="00062B5A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 xml:space="preserve">Cahiers des </w:t>
            </w:r>
            <w:proofErr w:type="spellStart"/>
            <w:r w:rsidRPr="00AE7F05">
              <w:rPr>
                <w:rFonts w:ascii="Arial" w:hAnsi="Arial" w:cs="Arial"/>
                <w:sz w:val="24"/>
              </w:rPr>
              <w:t>doléances</w:t>
            </w:r>
            <w:proofErr w:type="spellEnd"/>
          </w:p>
          <w:p w:rsidR="00062B5A" w:rsidRPr="00AE7F05" w:rsidRDefault="00062B5A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 xml:space="preserve">Nuit de </w:t>
            </w:r>
            <w:proofErr w:type="spellStart"/>
            <w:r w:rsidRPr="00AE7F05">
              <w:rPr>
                <w:rFonts w:ascii="Arial" w:hAnsi="Arial" w:cs="Arial"/>
                <w:sz w:val="24"/>
              </w:rPr>
              <w:t>sacrifices</w:t>
            </w:r>
            <w:proofErr w:type="spellEnd"/>
            <w:r w:rsidRPr="00AE7F05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CC3444" w:rsidRPr="00E75681" w:rsidTr="00E75681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C3444" w:rsidRPr="00AE7F05" w:rsidRDefault="00CC3444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1791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CC3444" w:rsidRPr="00AE7F05" w:rsidRDefault="00CC3444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Wet-</w:t>
            </w:r>
            <w:proofErr w:type="spellStart"/>
            <w:r w:rsidRPr="00AE7F05">
              <w:rPr>
                <w:rFonts w:ascii="Arial" w:hAnsi="Arial" w:cs="Arial"/>
                <w:sz w:val="24"/>
              </w:rPr>
              <w:t>le</w:t>
            </w:r>
            <w:proofErr w:type="spellEnd"/>
            <w:r w:rsidRPr="00AE7F05">
              <w:rPr>
                <w:rFonts w:ascii="Arial" w:hAnsi="Arial" w:cs="Arial"/>
                <w:sz w:val="24"/>
              </w:rPr>
              <w:t xml:space="preserve"> Chapelier</w:t>
            </w:r>
          </w:p>
          <w:p w:rsidR="00062B5A" w:rsidRPr="00AE7F05" w:rsidRDefault="00062B5A" w:rsidP="00BA131D">
            <w:pPr>
              <w:pStyle w:val="Geenafstand"/>
              <w:rPr>
                <w:rFonts w:ascii="Arial" w:hAnsi="Arial" w:cs="Arial"/>
                <w:sz w:val="24"/>
              </w:rPr>
            </w:pPr>
            <w:proofErr w:type="spellStart"/>
            <w:r w:rsidRPr="00AE7F05">
              <w:rPr>
                <w:rFonts w:ascii="Arial" w:hAnsi="Arial" w:cs="Arial"/>
                <w:sz w:val="24"/>
              </w:rPr>
              <w:t>Jacobijnen</w:t>
            </w:r>
            <w:proofErr w:type="spellEnd"/>
            <w:r w:rsidRPr="00AE7F05">
              <w:rPr>
                <w:rFonts w:ascii="Arial" w:hAnsi="Arial" w:cs="Arial"/>
                <w:sz w:val="24"/>
              </w:rPr>
              <w:t xml:space="preserve"> roepen de Republiek uit</w:t>
            </w:r>
          </w:p>
        </w:tc>
      </w:tr>
      <w:tr w:rsidR="00062B5A" w:rsidRPr="00E75681" w:rsidTr="00E75681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62B5A" w:rsidRPr="00AE7F05" w:rsidRDefault="00062B5A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1792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062B5A" w:rsidRPr="00AE7F05" w:rsidRDefault="00062B5A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 xml:space="preserve">Proces van ‘Burger </w:t>
            </w:r>
            <w:proofErr w:type="spellStart"/>
            <w:r w:rsidRPr="00AE7F05">
              <w:rPr>
                <w:rFonts w:ascii="Arial" w:hAnsi="Arial" w:cs="Arial"/>
                <w:sz w:val="24"/>
              </w:rPr>
              <w:t>Capet</w:t>
            </w:r>
            <w:proofErr w:type="spellEnd"/>
            <w:r w:rsidRPr="00AE7F05">
              <w:rPr>
                <w:rFonts w:ascii="Arial" w:hAnsi="Arial" w:cs="Arial"/>
                <w:sz w:val="24"/>
              </w:rPr>
              <w:t>’</w:t>
            </w:r>
          </w:p>
        </w:tc>
      </w:tr>
      <w:tr w:rsidR="00CC3444" w:rsidRPr="00E75681" w:rsidTr="00E75681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C3444" w:rsidRPr="00AE7F05" w:rsidRDefault="00CC3444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1793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CC3444" w:rsidRPr="00AE7F05" w:rsidRDefault="00CC3444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Lodewijk XVI onthoofd</w:t>
            </w:r>
          </w:p>
        </w:tc>
      </w:tr>
      <w:tr w:rsidR="00CC3444" w:rsidRPr="00E75681" w:rsidTr="00E75681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C3444" w:rsidRPr="00AE7F05" w:rsidRDefault="00CC3444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1793-1794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CC3444" w:rsidRPr="00AE7F05" w:rsidRDefault="00CC3444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 xml:space="preserve">Terreur </w:t>
            </w:r>
            <w:proofErr w:type="spellStart"/>
            <w:r w:rsidRPr="00AE7F05">
              <w:rPr>
                <w:rFonts w:ascii="Arial" w:hAnsi="Arial" w:cs="Arial"/>
                <w:sz w:val="24"/>
              </w:rPr>
              <w:t>olv</w:t>
            </w:r>
            <w:proofErr w:type="spellEnd"/>
            <w:r w:rsidRPr="00AE7F05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AE7F05">
              <w:rPr>
                <w:rFonts w:ascii="Arial" w:hAnsi="Arial" w:cs="Arial"/>
                <w:sz w:val="24"/>
              </w:rPr>
              <w:t>Robespierre</w:t>
            </w:r>
            <w:proofErr w:type="spellEnd"/>
          </w:p>
        </w:tc>
      </w:tr>
      <w:tr w:rsidR="00062B5A" w:rsidRPr="00E75681" w:rsidTr="00E75681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62B5A" w:rsidRPr="00AE7F05" w:rsidRDefault="00062B5A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1794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062B5A" w:rsidRPr="00AE7F05" w:rsidRDefault="00062B5A" w:rsidP="00BA131D">
            <w:pPr>
              <w:pStyle w:val="Geenafstand"/>
              <w:rPr>
                <w:rFonts w:ascii="Arial" w:hAnsi="Arial" w:cs="Arial"/>
                <w:sz w:val="24"/>
              </w:rPr>
            </w:pPr>
            <w:proofErr w:type="spellStart"/>
            <w:r w:rsidRPr="00AE7F05">
              <w:rPr>
                <w:rFonts w:ascii="Arial" w:hAnsi="Arial" w:cs="Arial"/>
                <w:sz w:val="24"/>
              </w:rPr>
              <w:t>Robespierre</w:t>
            </w:r>
            <w:proofErr w:type="spellEnd"/>
            <w:r w:rsidRPr="00AE7F05">
              <w:rPr>
                <w:rFonts w:ascii="Arial" w:hAnsi="Arial" w:cs="Arial"/>
                <w:sz w:val="24"/>
              </w:rPr>
              <w:t xml:space="preserve"> onthoofd</w:t>
            </w:r>
          </w:p>
        </w:tc>
      </w:tr>
      <w:tr w:rsidR="00CC3444" w:rsidRPr="00E75681" w:rsidTr="00E75681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C3444" w:rsidRPr="00AE7F05" w:rsidRDefault="00CC3444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1795 – 1806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CC3444" w:rsidRPr="00AE7F05" w:rsidRDefault="00CC3444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Bataafse Revolutie</w:t>
            </w:r>
          </w:p>
        </w:tc>
      </w:tr>
      <w:tr w:rsidR="00E75681" w:rsidRPr="00E75681" w:rsidTr="00AE7F05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75681" w:rsidRPr="00AE7F05" w:rsidRDefault="00E75681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lastRenderedPageBreak/>
              <w:t>1799-1815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E75681" w:rsidRPr="00AE7F05" w:rsidRDefault="00E75681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 xml:space="preserve">Heerschappij Napoleon + </w:t>
            </w:r>
            <w:r w:rsidR="00024CA1" w:rsidRPr="00AE7F05">
              <w:rPr>
                <w:rFonts w:ascii="Arial" w:hAnsi="Arial" w:cs="Arial"/>
                <w:sz w:val="24"/>
              </w:rPr>
              <w:t>heerschappij Lodewijk Napoleon in Nederland (1806-1810)</w:t>
            </w:r>
          </w:p>
        </w:tc>
      </w:tr>
      <w:tr w:rsidR="00062B5A" w:rsidRPr="00E75681" w:rsidTr="00024CA1">
        <w:tc>
          <w:tcPr>
            <w:tcW w:w="1702" w:type="dxa"/>
            <w:tcBorders>
              <w:top w:val="single" w:sz="4" w:space="0" w:color="auto"/>
              <w:bottom w:val="double" w:sz="4" w:space="0" w:color="4472C4" w:themeColor="accent1"/>
            </w:tcBorders>
          </w:tcPr>
          <w:p w:rsidR="00062B5A" w:rsidRPr="00AE7F05" w:rsidRDefault="00062B5A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1804</w:t>
            </w:r>
          </w:p>
        </w:tc>
        <w:tc>
          <w:tcPr>
            <w:tcW w:w="8647" w:type="dxa"/>
            <w:tcBorders>
              <w:top w:val="single" w:sz="4" w:space="0" w:color="auto"/>
              <w:bottom w:val="double" w:sz="4" w:space="0" w:color="4472C4" w:themeColor="accent1"/>
            </w:tcBorders>
          </w:tcPr>
          <w:p w:rsidR="00062B5A" w:rsidRPr="00AE7F05" w:rsidRDefault="00062B5A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 xml:space="preserve">Code Napoleon/code </w:t>
            </w:r>
            <w:proofErr w:type="spellStart"/>
            <w:r w:rsidRPr="00AE7F05">
              <w:rPr>
                <w:rFonts w:ascii="Arial" w:hAnsi="Arial" w:cs="Arial"/>
                <w:sz w:val="24"/>
              </w:rPr>
              <w:t>civil</w:t>
            </w:r>
            <w:proofErr w:type="spellEnd"/>
          </w:p>
        </w:tc>
      </w:tr>
      <w:tr w:rsidR="00024CA1" w:rsidRPr="00E75681" w:rsidTr="00024CA1">
        <w:tc>
          <w:tcPr>
            <w:tcW w:w="1702" w:type="dxa"/>
            <w:tcBorders>
              <w:top w:val="double" w:sz="4" w:space="0" w:color="4472C4" w:themeColor="accent1"/>
              <w:bottom w:val="single" w:sz="4" w:space="0" w:color="auto"/>
            </w:tcBorders>
          </w:tcPr>
          <w:p w:rsidR="00024CA1" w:rsidRPr="00AE7F05" w:rsidRDefault="00024CA1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1814/1815</w:t>
            </w:r>
          </w:p>
        </w:tc>
        <w:tc>
          <w:tcPr>
            <w:tcW w:w="8647" w:type="dxa"/>
            <w:tcBorders>
              <w:top w:val="double" w:sz="4" w:space="0" w:color="4472C4" w:themeColor="accent1"/>
              <w:bottom w:val="single" w:sz="4" w:space="0" w:color="auto"/>
            </w:tcBorders>
          </w:tcPr>
          <w:p w:rsidR="00024CA1" w:rsidRPr="00AE7F05" w:rsidRDefault="00024CA1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Congres Wenen (</w:t>
            </w:r>
            <w:r w:rsidR="00127948" w:rsidRPr="00AE7F05">
              <w:rPr>
                <w:rFonts w:ascii="Arial" w:hAnsi="Arial" w:cs="Arial"/>
                <w:sz w:val="24"/>
              </w:rPr>
              <w:t>herinrichting Europa)</w:t>
            </w:r>
          </w:p>
        </w:tc>
      </w:tr>
      <w:tr w:rsidR="00062B5A" w:rsidRPr="00E75681" w:rsidTr="00AE7F05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62B5A" w:rsidRPr="00AE7F05" w:rsidRDefault="00062B5A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1815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062B5A" w:rsidRPr="00AE7F05" w:rsidRDefault="00062B5A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Slag bij Waterloo</w:t>
            </w:r>
          </w:p>
        </w:tc>
      </w:tr>
      <w:tr w:rsidR="003B1BAF" w:rsidRPr="00E75681" w:rsidTr="00AE7F05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B1BAF" w:rsidRPr="00AE7F05" w:rsidRDefault="003B1BAF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1819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3B1BAF" w:rsidRPr="00AE7F05" w:rsidRDefault="003B1BAF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 xml:space="preserve">Manchester </w:t>
            </w:r>
            <w:proofErr w:type="spellStart"/>
            <w:r w:rsidRPr="00AE7F05">
              <w:rPr>
                <w:rFonts w:ascii="Arial" w:hAnsi="Arial" w:cs="Arial"/>
                <w:sz w:val="24"/>
              </w:rPr>
              <w:t>Yeomanry</w:t>
            </w:r>
            <w:proofErr w:type="spellEnd"/>
          </w:p>
        </w:tc>
      </w:tr>
      <w:tr w:rsidR="00062B5A" w:rsidRPr="00E75681" w:rsidTr="00AE7F05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62B5A" w:rsidRPr="00AE7F05" w:rsidRDefault="00062B5A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1822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062B5A" w:rsidRPr="00AE7F05" w:rsidRDefault="00062B5A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Verdrag van Verona</w:t>
            </w:r>
          </w:p>
        </w:tc>
      </w:tr>
      <w:tr w:rsidR="00024CA1" w:rsidRPr="00E75681" w:rsidTr="00024CA1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24CA1" w:rsidRPr="00AE7F05" w:rsidRDefault="00024CA1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1830-1839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024CA1" w:rsidRPr="00AE7F05" w:rsidRDefault="00024CA1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Belgische Opstand + onafhankelijkheid</w:t>
            </w:r>
          </w:p>
        </w:tc>
      </w:tr>
      <w:tr w:rsidR="00024CA1" w:rsidRPr="00E75681" w:rsidTr="00024CA1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24CA1" w:rsidRPr="00AE7F05" w:rsidRDefault="00024CA1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1832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024CA1" w:rsidRPr="00AE7F05" w:rsidRDefault="00024CA1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Reform Act Engeland (districtenstelsel)</w:t>
            </w:r>
          </w:p>
        </w:tc>
      </w:tr>
      <w:tr w:rsidR="003B1BAF" w:rsidRPr="00E75681" w:rsidTr="00024CA1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B1BAF" w:rsidRPr="00AE7F05" w:rsidRDefault="003B1BAF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1834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3B1BAF" w:rsidRPr="00AE7F05" w:rsidRDefault="003B1BAF" w:rsidP="00BA131D">
            <w:pPr>
              <w:pStyle w:val="Geenafstand"/>
              <w:rPr>
                <w:rFonts w:ascii="Arial" w:hAnsi="Arial" w:cs="Arial"/>
                <w:sz w:val="24"/>
              </w:rPr>
            </w:pPr>
            <w:proofErr w:type="spellStart"/>
            <w:r w:rsidRPr="00AE7F05">
              <w:rPr>
                <w:rFonts w:ascii="Arial" w:hAnsi="Arial" w:cs="Arial"/>
                <w:sz w:val="24"/>
              </w:rPr>
              <w:t>Zollverein</w:t>
            </w:r>
            <w:proofErr w:type="spellEnd"/>
          </w:p>
        </w:tc>
      </w:tr>
      <w:tr w:rsidR="003B1BAF" w:rsidRPr="00E75681" w:rsidTr="00024CA1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B1BAF" w:rsidRPr="00AE7F05" w:rsidRDefault="003B1BAF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1839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3B1BAF" w:rsidRPr="00AE7F05" w:rsidRDefault="003B1BAF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België en Nederland zijn los van elkaar</w:t>
            </w:r>
          </w:p>
        </w:tc>
      </w:tr>
      <w:tr w:rsidR="003B1BAF" w:rsidRPr="00E75681" w:rsidTr="00024CA1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B1BAF" w:rsidRPr="00AE7F05" w:rsidRDefault="003B1BAF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1840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3B1BAF" w:rsidRPr="00AE7F05" w:rsidRDefault="003B1BAF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Willem I treedt af</w:t>
            </w:r>
          </w:p>
        </w:tc>
      </w:tr>
      <w:tr w:rsidR="00024CA1" w:rsidRPr="00E75681" w:rsidTr="00024CA1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24CA1" w:rsidRPr="00AE7F05" w:rsidRDefault="00024CA1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1848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024CA1" w:rsidRPr="00AE7F05" w:rsidRDefault="00024CA1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Opkomst Karl Marx + Nieuwe grondwet in Nederland (Thorbecke)</w:t>
            </w:r>
          </w:p>
          <w:p w:rsidR="00062B5A" w:rsidRPr="00AE7F05" w:rsidRDefault="00062B5A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Frankfurter parlement</w:t>
            </w:r>
          </w:p>
        </w:tc>
      </w:tr>
      <w:tr w:rsidR="00CC3444" w:rsidRPr="00E75681" w:rsidTr="00024CA1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C3444" w:rsidRPr="00AE7F05" w:rsidRDefault="00CC3444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1850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CC3444" w:rsidRPr="00AE7F05" w:rsidRDefault="00CC3444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Begin imperialisme</w:t>
            </w:r>
          </w:p>
        </w:tc>
      </w:tr>
      <w:tr w:rsidR="00024CA1" w:rsidRPr="00E75681" w:rsidTr="00024CA1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24CA1" w:rsidRPr="00AE7F05" w:rsidRDefault="00024CA1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1862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024CA1" w:rsidRPr="00AE7F05" w:rsidRDefault="00024CA1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Bismarck werd minister-president van Pruisen</w:t>
            </w:r>
          </w:p>
        </w:tc>
      </w:tr>
      <w:tr w:rsidR="003B1BAF" w:rsidRPr="00E75681" w:rsidTr="00024CA1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B1BAF" w:rsidRPr="00AE7F05" w:rsidRDefault="003B1BAF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1866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3B1BAF" w:rsidRPr="00AE7F05" w:rsidRDefault="003B1BAF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Pruisisch-Oostenrijkse oorlog</w:t>
            </w:r>
          </w:p>
          <w:p w:rsidR="003B1BAF" w:rsidRPr="00AE7F05" w:rsidRDefault="003B1BAF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Oprichting Noord-Duitse bond</w:t>
            </w:r>
          </w:p>
        </w:tc>
      </w:tr>
      <w:tr w:rsidR="00024CA1" w:rsidRPr="00E75681" w:rsidTr="00024CA1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24CA1" w:rsidRPr="00AE7F05" w:rsidRDefault="00024CA1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1870/1871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024CA1" w:rsidRPr="00AE7F05" w:rsidRDefault="00024CA1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Frans-Duitse oorlog + Begin Duitse keizerrijk</w:t>
            </w:r>
          </w:p>
          <w:p w:rsidR="003B1BAF" w:rsidRPr="00AE7F05" w:rsidRDefault="003B1BAF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Feminisme</w:t>
            </w:r>
          </w:p>
        </w:tc>
      </w:tr>
      <w:tr w:rsidR="001172BF" w:rsidRPr="00E75681" w:rsidTr="00024CA1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172BF" w:rsidRPr="00AE7F05" w:rsidRDefault="001172BF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1877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1172BF" w:rsidRPr="00AE7F05" w:rsidRDefault="001172BF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 xml:space="preserve">Dictaat van </w:t>
            </w:r>
            <w:proofErr w:type="spellStart"/>
            <w:r w:rsidRPr="00AE7F05">
              <w:rPr>
                <w:rFonts w:ascii="Arial" w:hAnsi="Arial" w:cs="Arial"/>
                <w:sz w:val="24"/>
              </w:rPr>
              <w:t>Kissingen</w:t>
            </w:r>
            <w:proofErr w:type="spellEnd"/>
          </w:p>
        </w:tc>
      </w:tr>
      <w:tr w:rsidR="00024CA1" w:rsidRPr="00E75681" w:rsidTr="00024CA1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24CA1" w:rsidRPr="00AE7F05" w:rsidRDefault="00024CA1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1878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024CA1" w:rsidRPr="00AE7F05" w:rsidRDefault="00024CA1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</w:t>
            </w:r>
            <w:r w:rsidRPr="00AE7F05">
              <w:rPr>
                <w:rFonts w:ascii="Arial" w:hAnsi="Arial" w:cs="Arial"/>
                <w:sz w:val="24"/>
                <w:vertAlign w:val="superscript"/>
              </w:rPr>
              <w:t>e</w:t>
            </w:r>
            <w:r w:rsidRPr="00AE7F05">
              <w:rPr>
                <w:rFonts w:ascii="Arial" w:hAnsi="Arial" w:cs="Arial"/>
                <w:sz w:val="24"/>
              </w:rPr>
              <w:t xml:space="preserve"> politieke partij in Nl (</w:t>
            </w:r>
            <w:proofErr w:type="spellStart"/>
            <w:r w:rsidRPr="00AE7F05">
              <w:rPr>
                <w:rFonts w:ascii="Arial" w:hAnsi="Arial" w:cs="Arial"/>
                <w:sz w:val="24"/>
              </w:rPr>
              <w:t>Anti-Revolutionaire</w:t>
            </w:r>
            <w:proofErr w:type="spellEnd"/>
            <w:r w:rsidRPr="00AE7F05">
              <w:rPr>
                <w:rFonts w:ascii="Arial" w:hAnsi="Arial" w:cs="Arial"/>
                <w:sz w:val="24"/>
              </w:rPr>
              <w:t xml:space="preserve"> Partij)</w:t>
            </w:r>
          </w:p>
        </w:tc>
      </w:tr>
      <w:tr w:rsidR="003B1BAF" w:rsidRPr="00E75681" w:rsidTr="00024CA1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B1BAF" w:rsidRPr="00AE7F05" w:rsidRDefault="003B1BAF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1882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3B1BAF" w:rsidRPr="00AE7F05" w:rsidRDefault="003B1BAF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Domela Nieuwenhuis Sociaal Democratische Bond</w:t>
            </w:r>
          </w:p>
        </w:tc>
      </w:tr>
      <w:tr w:rsidR="00024CA1" w:rsidRPr="00E75681" w:rsidTr="00024CA1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24CA1" w:rsidRPr="00AE7F05" w:rsidRDefault="00024CA1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1884/1885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024CA1" w:rsidRPr="00AE7F05" w:rsidRDefault="00024CA1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Koloniale Conferentie van Berlijn</w:t>
            </w:r>
            <w:r w:rsidR="00127948" w:rsidRPr="00AE7F05">
              <w:rPr>
                <w:rFonts w:ascii="Arial" w:hAnsi="Arial" w:cs="Arial"/>
                <w:sz w:val="24"/>
              </w:rPr>
              <w:t xml:space="preserve"> (verdeling Afrika in invloedssferen)</w:t>
            </w:r>
          </w:p>
          <w:p w:rsidR="00FD40AB" w:rsidRPr="00AE7F05" w:rsidRDefault="00FD40AB" w:rsidP="00FD40AB">
            <w:pPr>
              <w:pStyle w:val="Geenafstand"/>
              <w:numPr>
                <w:ilvl w:val="0"/>
                <w:numId w:val="8"/>
              </w:numPr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alliantiepolitiek</w:t>
            </w:r>
          </w:p>
        </w:tc>
      </w:tr>
      <w:tr w:rsidR="007E3B16" w:rsidRPr="00E75681" w:rsidTr="00024CA1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E3B16" w:rsidRPr="00AE7F05" w:rsidRDefault="007E3B16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1888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7E3B16" w:rsidRPr="00AE7F05" w:rsidRDefault="007E3B16" w:rsidP="00BA131D">
            <w:pPr>
              <w:pStyle w:val="Geenafstand"/>
              <w:rPr>
                <w:rFonts w:ascii="Arial" w:hAnsi="Arial" w:cs="Arial"/>
                <w:sz w:val="24"/>
              </w:rPr>
            </w:pPr>
            <w:proofErr w:type="spellStart"/>
            <w:r w:rsidRPr="00AE7F05">
              <w:rPr>
                <w:rFonts w:ascii="Arial" w:hAnsi="Arial" w:cs="Arial"/>
                <w:sz w:val="24"/>
              </w:rPr>
              <w:t>Wilhem</w:t>
            </w:r>
            <w:proofErr w:type="spellEnd"/>
            <w:r w:rsidRPr="00AE7F05">
              <w:rPr>
                <w:rFonts w:ascii="Arial" w:hAnsi="Arial" w:cs="Arial"/>
                <w:sz w:val="24"/>
              </w:rPr>
              <w:t xml:space="preserve"> II</w:t>
            </w:r>
          </w:p>
        </w:tc>
      </w:tr>
      <w:tr w:rsidR="00EC584B" w:rsidRPr="00E75681" w:rsidTr="00024CA1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C584B" w:rsidRPr="00AE7F05" w:rsidRDefault="00EC584B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1889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EC584B" w:rsidRPr="00AE7F05" w:rsidRDefault="00EC584B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De Vlootwet</w:t>
            </w:r>
            <w:r w:rsidR="007E3B16" w:rsidRPr="00AE7F05">
              <w:rPr>
                <w:rFonts w:ascii="Arial" w:hAnsi="Arial" w:cs="Arial"/>
                <w:sz w:val="24"/>
              </w:rPr>
              <w:t xml:space="preserve"> admiraal </w:t>
            </w:r>
            <w:proofErr w:type="spellStart"/>
            <w:r w:rsidR="007E3B16" w:rsidRPr="00AE7F05">
              <w:rPr>
                <w:rFonts w:ascii="Arial" w:hAnsi="Arial" w:cs="Arial"/>
                <w:sz w:val="24"/>
              </w:rPr>
              <w:t>von</w:t>
            </w:r>
            <w:proofErr w:type="spellEnd"/>
            <w:r w:rsidR="007E3B16" w:rsidRPr="00AE7F05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7E3B16" w:rsidRPr="00AE7F05">
              <w:rPr>
                <w:rFonts w:ascii="Arial" w:hAnsi="Arial" w:cs="Arial"/>
                <w:sz w:val="24"/>
              </w:rPr>
              <w:t>Tripitz</w:t>
            </w:r>
            <w:proofErr w:type="spellEnd"/>
          </w:p>
        </w:tc>
      </w:tr>
      <w:tr w:rsidR="001172BF" w:rsidRPr="00E75681" w:rsidTr="00024CA1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172BF" w:rsidRPr="00AE7F05" w:rsidRDefault="001172BF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1890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1172BF" w:rsidRPr="00AE7F05" w:rsidRDefault="001172BF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Bismarck ontslagen</w:t>
            </w:r>
          </w:p>
        </w:tc>
      </w:tr>
      <w:tr w:rsidR="00EC584B" w:rsidRPr="00E75681" w:rsidTr="00024CA1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C584B" w:rsidRPr="00AE7F05" w:rsidRDefault="00EC584B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1892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EC584B" w:rsidRPr="00AE7F05" w:rsidRDefault="00EC584B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Frankrijk en Rusland sluiten een bondgenootschap</w:t>
            </w:r>
          </w:p>
        </w:tc>
      </w:tr>
      <w:tr w:rsidR="00870049" w:rsidRPr="00E75681" w:rsidTr="00024CA1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70049" w:rsidRPr="00AE7F05" w:rsidRDefault="00870049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1904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870049" w:rsidRPr="00AE7F05" w:rsidRDefault="00870049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Entente Cordinale</w:t>
            </w:r>
            <w:r w:rsidR="00EC584B" w:rsidRPr="00AE7F05">
              <w:rPr>
                <w:rFonts w:ascii="Arial" w:hAnsi="Arial" w:cs="Arial"/>
                <w:sz w:val="24"/>
              </w:rPr>
              <w:t xml:space="preserve"> (Verenigd Koninkrijk &amp; Frankrijk)</w:t>
            </w:r>
          </w:p>
        </w:tc>
      </w:tr>
      <w:tr w:rsidR="00EC584B" w:rsidRPr="00E75681" w:rsidTr="00024CA1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C584B" w:rsidRPr="00AE7F05" w:rsidRDefault="00EC584B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1906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EC584B" w:rsidRPr="00AE7F05" w:rsidRDefault="00EC584B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Von Schlieffenplan vastgesteld</w:t>
            </w:r>
          </w:p>
        </w:tc>
      </w:tr>
      <w:tr w:rsidR="00EC584B" w:rsidRPr="00E75681" w:rsidTr="00024CA1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C584B" w:rsidRPr="00AE7F05" w:rsidRDefault="00EC584B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1907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EC584B" w:rsidRPr="00AE7F05" w:rsidRDefault="00EC584B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Triple Entente (Verenigd Koninkrijk, Frankrijk &amp; Rusland)</w:t>
            </w:r>
          </w:p>
        </w:tc>
      </w:tr>
      <w:tr w:rsidR="00EC584B" w:rsidRPr="00E75681" w:rsidTr="0021787A">
        <w:trPr>
          <w:trHeight w:val="37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C584B" w:rsidRPr="00AE7F05" w:rsidRDefault="00EC584B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1914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EC584B" w:rsidRPr="00AE7F05" w:rsidRDefault="00EC584B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 xml:space="preserve">Juni: Moordaanslag op Frans Ferdinand </w:t>
            </w:r>
            <w:r w:rsidRPr="00AE7F05">
              <w:rPr>
                <w:rFonts w:ascii="Arial" w:hAnsi="Arial" w:cs="Arial"/>
                <w:sz w:val="24"/>
              </w:rPr>
              <w:sym w:font="Wingdings" w:char="F0E0"/>
            </w:r>
            <w:r w:rsidRPr="00AE7F05">
              <w:rPr>
                <w:rFonts w:ascii="Arial" w:hAnsi="Arial" w:cs="Arial"/>
                <w:sz w:val="24"/>
              </w:rPr>
              <w:t xml:space="preserve"> Begin WOI</w:t>
            </w:r>
          </w:p>
          <w:p w:rsidR="00EC584B" w:rsidRPr="00AE7F05" w:rsidRDefault="00EC584B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Augustus: begin Von Schlieffenplan</w:t>
            </w:r>
          </w:p>
          <w:p w:rsidR="00EC584B" w:rsidRPr="00AE7F05" w:rsidRDefault="00EC584B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September: Slag bij Marne I</w:t>
            </w:r>
          </w:p>
          <w:p w:rsidR="00EC584B" w:rsidRPr="00AE7F05" w:rsidRDefault="00EC584B" w:rsidP="00BA131D">
            <w:pPr>
              <w:pStyle w:val="Geenafstand"/>
              <w:rPr>
                <w:rFonts w:ascii="Arial" w:hAnsi="Arial" w:cs="Arial"/>
                <w:sz w:val="24"/>
              </w:rPr>
            </w:pPr>
          </w:p>
        </w:tc>
      </w:tr>
      <w:tr w:rsidR="00EC584B" w:rsidRPr="00E75681" w:rsidTr="00024CA1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C584B" w:rsidRPr="00AE7F05" w:rsidRDefault="00EC584B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1915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EC584B" w:rsidRPr="00AE7F05" w:rsidRDefault="00EC584B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Italië sluit zich in ruil voor Zuid-Tirol aan bij de geallieerden</w:t>
            </w:r>
          </w:p>
        </w:tc>
      </w:tr>
      <w:tr w:rsidR="00EC584B" w:rsidRPr="00E75681" w:rsidTr="00AE7F05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C584B" w:rsidRPr="00AE7F05" w:rsidRDefault="00EC584B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1917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EC584B" w:rsidRPr="00AE7F05" w:rsidRDefault="00EC584B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Februarirevolutie Rusland</w:t>
            </w:r>
            <w:r w:rsidR="007B4787" w:rsidRPr="00AE7F05">
              <w:rPr>
                <w:rFonts w:ascii="Arial" w:hAnsi="Arial" w:cs="Arial"/>
                <w:sz w:val="24"/>
              </w:rPr>
              <w:t xml:space="preserve"> </w:t>
            </w:r>
          </w:p>
          <w:p w:rsidR="007B4787" w:rsidRDefault="007B4787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Zimmermantelegram -&gt; VS doet mee aan WOI</w:t>
            </w:r>
          </w:p>
          <w:p w:rsidR="0021787A" w:rsidRPr="00AE7F05" w:rsidRDefault="0021787A" w:rsidP="00BA131D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Burgeroorlog witte tegen de rode in Rusland</w:t>
            </w:r>
          </w:p>
          <w:p w:rsidR="00EC584B" w:rsidRPr="00AE7F05" w:rsidRDefault="00EC584B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Oktoberrevolutie Rusland</w:t>
            </w:r>
          </w:p>
          <w:p w:rsidR="00EC584B" w:rsidRPr="00AE7F05" w:rsidRDefault="00EC584B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Algemeen kiesrecht voor mannen + einde schoolstrijd</w:t>
            </w:r>
          </w:p>
        </w:tc>
      </w:tr>
      <w:tr w:rsidR="00EC584B" w:rsidRPr="00E75681" w:rsidTr="00024CA1">
        <w:tc>
          <w:tcPr>
            <w:tcW w:w="1702" w:type="dxa"/>
            <w:tcBorders>
              <w:top w:val="double" w:sz="4" w:space="0" w:color="4472C4" w:themeColor="accent1"/>
              <w:bottom w:val="single" w:sz="4" w:space="0" w:color="auto"/>
            </w:tcBorders>
          </w:tcPr>
          <w:p w:rsidR="00EC584B" w:rsidRPr="00AE7F05" w:rsidRDefault="00EC584B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1918</w:t>
            </w:r>
          </w:p>
        </w:tc>
        <w:tc>
          <w:tcPr>
            <w:tcW w:w="8647" w:type="dxa"/>
            <w:tcBorders>
              <w:top w:val="double" w:sz="4" w:space="0" w:color="4472C4" w:themeColor="accent1"/>
              <w:bottom w:val="single" w:sz="4" w:space="0" w:color="auto"/>
            </w:tcBorders>
          </w:tcPr>
          <w:p w:rsidR="007B4787" w:rsidRPr="00AE7F05" w:rsidRDefault="007B4787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Januari: Radicalisering Bolsjewieken -&gt; rode terreur</w:t>
            </w:r>
          </w:p>
          <w:p w:rsidR="00EC584B" w:rsidRPr="00AE7F05" w:rsidRDefault="007B4787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 xml:space="preserve">Maart: </w:t>
            </w:r>
            <w:r w:rsidR="00EC584B" w:rsidRPr="00AE7F05">
              <w:rPr>
                <w:rFonts w:ascii="Arial" w:hAnsi="Arial" w:cs="Arial"/>
                <w:sz w:val="24"/>
              </w:rPr>
              <w:t>Vrede van Brest-Litovsk</w:t>
            </w:r>
          </w:p>
          <w:p w:rsidR="007B4787" w:rsidRPr="00AE7F05" w:rsidRDefault="007B4787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Juli: Slag bij Marne II</w:t>
            </w:r>
          </w:p>
          <w:p w:rsidR="007B4787" w:rsidRPr="00AE7F05" w:rsidRDefault="007B4787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November: Einde WOI</w:t>
            </w:r>
          </w:p>
          <w:p w:rsidR="007B4787" w:rsidRPr="00AE7F05" w:rsidRDefault="007B4787" w:rsidP="00BA131D">
            <w:pPr>
              <w:pStyle w:val="Geenafstand"/>
              <w:rPr>
                <w:rFonts w:ascii="Arial" w:hAnsi="Arial" w:cs="Arial"/>
                <w:sz w:val="24"/>
              </w:rPr>
            </w:pPr>
          </w:p>
        </w:tc>
      </w:tr>
      <w:tr w:rsidR="007B4787" w:rsidRPr="00E75681" w:rsidTr="00AE7F05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B4787" w:rsidRPr="00AE7F05" w:rsidRDefault="007B4787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1919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7E3B16" w:rsidRPr="00AE7F05" w:rsidRDefault="007E3B16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Weimar Republiek</w:t>
            </w:r>
          </w:p>
          <w:p w:rsidR="007B4787" w:rsidRPr="00AE7F05" w:rsidRDefault="007B4787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Januari: De Spartakus-opstand</w:t>
            </w:r>
          </w:p>
          <w:p w:rsidR="007B4787" w:rsidRPr="00AE7F05" w:rsidRDefault="007B4787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lastRenderedPageBreak/>
              <w:t>Januari: Oprichting Volkenbond</w:t>
            </w:r>
          </w:p>
          <w:p w:rsidR="007B4787" w:rsidRPr="00AE7F05" w:rsidRDefault="007B4787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Juni: Verdrag van Versailles</w:t>
            </w:r>
          </w:p>
        </w:tc>
      </w:tr>
      <w:tr w:rsidR="007B4787" w:rsidRPr="00E75681" w:rsidTr="00AE7F05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B4787" w:rsidRPr="00AE7F05" w:rsidRDefault="007B4787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lastRenderedPageBreak/>
              <w:t>1921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7B4787" w:rsidRPr="00AE7F05" w:rsidRDefault="007B4787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 xml:space="preserve">Sovjet-Unie uitgroepen olv Lenin </w:t>
            </w:r>
          </w:p>
        </w:tc>
      </w:tr>
      <w:tr w:rsidR="007B4787" w:rsidRPr="00E75681" w:rsidTr="00AE7F05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B4787" w:rsidRPr="00AE7F05" w:rsidRDefault="007B4787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1922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21787A" w:rsidRDefault="0021787A" w:rsidP="00BA131D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Overwinning Bolsjewieken -&gt; uitroeping USSR</w:t>
            </w:r>
          </w:p>
          <w:p w:rsidR="007B4787" w:rsidRPr="00AE7F05" w:rsidRDefault="007B4787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Inname Ruhrgebied leidt tot superinflatie</w:t>
            </w:r>
          </w:p>
          <w:p w:rsidR="007B4787" w:rsidRPr="00AE7F05" w:rsidRDefault="007B4787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Staatsgreep Mussolini</w:t>
            </w:r>
          </w:p>
          <w:p w:rsidR="003B1BAF" w:rsidRPr="00AE7F05" w:rsidRDefault="003B1BAF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Democratisering in Nederland</w:t>
            </w:r>
          </w:p>
        </w:tc>
      </w:tr>
      <w:tr w:rsidR="007B4787" w:rsidRPr="00E75681" w:rsidTr="00AE7F05">
        <w:trPr>
          <w:trHeight w:val="7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B4787" w:rsidRPr="00AE7F05" w:rsidRDefault="007B4787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1923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7B4787" w:rsidRPr="00AE7F05" w:rsidRDefault="007B4787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 xml:space="preserve">Bierkellerputch Hitler </w:t>
            </w:r>
            <w:r w:rsidRPr="00AE7F05">
              <w:rPr>
                <w:rFonts w:ascii="Arial" w:hAnsi="Arial" w:cs="Arial"/>
                <w:sz w:val="24"/>
              </w:rPr>
              <w:sym w:font="Wingdings" w:char="F0E0"/>
            </w:r>
            <w:r w:rsidRPr="00AE7F05">
              <w:rPr>
                <w:rFonts w:ascii="Arial" w:hAnsi="Arial" w:cs="Arial"/>
                <w:sz w:val="24"/>
              </w:rPr>
              <w:t xml:space="preserve"> mislukt </w:t>
            </w:r>
            <w:r w:rsidRPr="00AE7F05">
              <w:rPr>
                <w:rFonts w:ascii="Arial" w:hAnsi="Arial" w:cs="Arial"/>
                <w:sz w:val="24"/>
              </w:rPr>
              <w:sym w:font="Wingdings" w:char="F0E0"/>
            </w:r>
            <w:r w:rsidRPr="00AE7F05">
              <w:rPr>
                <w:rFonts w:ascii="Arial" w:hAnsi="Arial" w:cs="Arial"/>
                <w:sz w:val="24"/>
              </w:rPr>
              <w:t xml:space="preserve"> gevangen en schrijft Mein Kampf</w:t>
            </w:r>
          </w:p>
        </w:tc>
      </w:tr>
      <w:tr w:rsidR="007B4787" w:rsidRPr="00E75681" w:rsidTr="00AE7F05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B4787" w:rsidRPr="00AE7F05" w:rsidRDefault="007B4787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1924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7B4787" w:rsidRPr="00AE7F05" w:rsidRDefault="007B4787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Lenin dood</w:t>
            </w:r>
          </w:p>
          <w:p w:rsidR="007B4787" w:rsidRPr="00AE7F05" w:rsidRDefault="00FD40AB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D</w:t>
            </w:r>
            <w:r w:rsidR="007B4787" w:rsidRPr="00AE7F05">
              <w:rPr>
                <w:rFonts w:ascii="Arial" w:hAnsi="Arial" w:cs="Arial"/>
                <w:sz w:val="24"/>
              </w:rPr>
              <w:t>awesplan</w:t>
            </w:r>
            <w:r w:rsidRPr="00AE7F05">
              <w:rPr>
                <w:rFonts w:ascii="Arial" w:hAnsi="Arial" w:cs="Arial"/>
                <w:sz w:val="24"/>
              </w:rPr>
              <w:t xml:space="preserve"> -&gt; VS leent geld aan Duitsland</w:t>
            </w:r>
          </w:p>
        </w:tc>
      </w:tr>
      <w:tr w:rsidR="0021787A" w:rsidRPr="00E75681" w:rsidTr="00AE7F05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1787A" w:rsidRPr="00AE7F05" w:rsidRDefault="0021787A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1925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21787A" w:rsidRPr="00AE7F05" w:rsidRDefault="0021787A" w:rsidP="00BA131D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Verdrag van </w:t>
            </w:r>
            <w:proofErr w:type="spellStart"/>
            <w:r>
              <w:rPr>
                <w:rFonts w:ascii="Arial" w:hAnsi="Arial" w:cs="Arial"/>
                <w:sz w:val="24"/>
              </w:rPr>
              <w:t>Lorcano</w:t>
            </w:r>
            <w:proofErr w:type="spellEnd"/>
          </w:p>
        </w:tc>
      </w:tr>
      <w:tr w:rsidR="0021787A" w:rsidRPr="00E75681" w:rsidTr="00AE7F05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1787A" w:rsidRDefault="0021787A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1926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21787A" w:rsidRDefault="0021787A" w:rsidP="00BA131D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Duitse toetreding Volkenbond</w:t>
            </w:r>
          </w:p>
          <w:p w:rsidR="0021787A" w:rsidRDefault="0021787A" w:rsidP="00BA131D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Opstanden Java</w:t>
            </w:r>
          </w:p>
        </w:tc>
      </w:tr>
      <w:tr w:rsidR="0021787A" w:rsidRPr="00E75681" w:rsidTr="00AE7F05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1787A" w:rsidRDefault="0021787A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1927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21787A" w:rsidRDefault="0021787A" w:rsidP="00BA131D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Oprichting PNI</w:t>
            </w:r>
          </w:p>
        </w:tc>
      </w:tr>
      <w:tr w:rsidR="00024CA1" w:rsidRPr="00E75681" w:rsidTr="00AE7F05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24CA1" w:rsidRPr="00AE7F05" w:rsidRDefault="00024CA1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1929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C9263B" w:rsidRDefault="00C9263B" w:rsidP="00BA131D">
            <w:pPr>
              <w:pStyle w:val="Geenafstand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Herbet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Hoover president van VS</w:t>
            </w:r>
          </w:p>
          <w:p w:rsidR="00024CA1" w:rsidRPr="00AE7F05" w:rsidRDefault="00024CA1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Beurskrach -&gt; economische wereldcrisis</w:t>
            </w:r>
          </w:p>
          <w:p w:rsidR="00FD40AB" w:rsidRPr="00AE7F05" w:rsidRDefault="00FD40AB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Stalin aan de macht</w:t>
            </w:r>
          </w:p>
        </w:tc>
      </w:tr>
      <w:tr w:rsidR="00FD40AB" w:rsidRPr="00E75681" w:rsidTr="00AE7F05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D40AB" w:rsidRPr="00AE7F05" w:rsidRDefault="00FD40AB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1932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D40AB" w:rsidRPr="00AE7F05" w:rsidRDefault="00FD40AB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 xml:space="preserve">New Deal </w:t>
            </w:r>
          </w:p>
          <w:p w:rsidR="00FD40AB" w:rsidRPr="00AE7F05" w:rsidRDefault="00FD40AB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NSDAP in de regering</w:t>
            </w:r>
          </w:p>
        </w:tc>
      </w:tr>
      <w:tr w:rsidR="00024CA1" w:rsidRPr="00E75681" w:rsidTr="00C9263B">
        <w:trPr>
          <w:trHeight w:val="882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24CA1" w:rsidRPr="00AE7F05" w:rsidRDefault="00024CA1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1933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D40AB" w:rsidRPr="00AE7F05" w:rsidRDefault="00FD40AB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 xml:space="preserve">Februari: De Rijksdagbrand -&gt; Hitler laat Hindenburg noodvordering uitvoeren </w:t>
            </w:r>
          </w:p>
          <w:p w:rsidR="00024CA1" w:rsidRPr="00AE7F05" w:rsidRDefault="00FD40AB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-&gt; afschaffing Weimar-Grondwet -&gt; Hitler aan de macht</w:t>
            </w:r>
          </w:p>
          <w:p w:rsidR="00FD40AB" w:rsidRPr="00AE7F05" w:rsidRDefault="00FD40AB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Maart: Concentratiekamp Dachau</w:t>
            </w:r>
          </w:p>
          <w:p w:rsidR="00FD40AB" w:rsidRPr="00AE7F05" w:rsidRDefault="00FD40AB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September: Rijkscultuurkamer</w:t>
            </w:r>
          </w:p>
        </w:tc>
      </w:tr>
      <w:tr w:rsidR="00FD40AB" w:rsidRPr="00E75681" w:rsidTr="00024CA1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D40AB" w:rsidRPr="00AE7F05" w:rsidRDefault="00FD40AB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1933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D40AB" w:rsidRPr="00AE7F05" w:rsidRDefault="00FD40AB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Sovjet-Unie lid Volkenbond</w:t>
            </w:r>
          </w:p>
        </w:tc>
      </w:tr>
      <w:tr w:rsidR="00024CA1" w:rsidRPr="00E75681" w:rsidTr="00321E9E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24CA1" w:rsidRPr="00AE7F05" w:rsidRDefault="00321E9E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1935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024CA1" w:rsidRPr="00AE7F05" w:rsidRDefault="00321E9E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Neurenbergerwetten</w:t>
            </w:r>
          </w:p>
        </w:tc>
      </w:tr>
      <w:tr w:rsidR="00321E9E" w:rsidRPr="00E75681" w:rsidTr="00321E9E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21E9E" w:rsidRPr="00AE7F05" w:rsidRDefault="00321E9E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1936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321E9E" w:rsidRDefault="00321E9E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Inname Rijnland (begin Duitse expansie)</w:t>
            </w:r>
          </w:p>
          <w:p w:rsidR="0021787A" w:rsidRPr="00AE7F05" w:rsidRDefault="0021787A" w:rsidP="00BA131D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SDAP en NVV kwamen met het plan van arbeid</w:t>
            </w:r>
          </w:p>
          <w:p w:rsidR="007E3B16" w:rsidRPr="00AE7F05" w:rsidRDefault="007E3B16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NSB</w:t>
            </w:r>
          </w:p>
        </w:tc>
      </w:tr>
      <w:tr w:rsidR="0021787A" w:rsidRPr="00E75681" w:rsidTr="00321E9E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1787A" w:rsidRPr="00AE7F05" w:rsidRDefault="0021787A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1936 – 1938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21787A" w:rsidRPr="00AE7F05" w:rsidRDefault="0021787A" w:rsidP="00BA131D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Grote terreur</w:t>
            </w:r>
          </w:p>
        </w:tc>
      </w:tr>
      <w:tr w:rsidR="00321E9E" w:rsidRPr="00E75681" w:rsidTr="00321E9E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21E9E" w:rsidRPr="00AE7F05" w:rsidRDefault="00321E9E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1938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D40AB" w:rsidRPr="00AE7F05" w:rsidRDefault="00321E9E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 xml:space="preserve">Aanval Anschluss </w:t>
            </w:r>
          </w:p>
          <w:p w:rsidR="00321E9E" w:rsidRPr="00AE7F05" w:rsidRDefault="00321E9E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Conferentie van München</w:t>
            </w:r>
            <w:r w:rsidR="007E3B16" w:rsidRPr="00AE7F05">
              <w:rPr>
                <w:rFonts w:ascii="Arial" w:hAnsi="Arial" w:cs="Arial"/>
                <w:sz w:val="24"/>
              </w:rPr>
              <w:t xml:space="preserve"> -&gt; appeasement-politiek</w:t>
            </w:r>
          </w:p>
        </w:tc>
      </w:tr>
      <w:tr w:rsidR="00321E9E" w:rsidRPr="00E75681" w:rsidTr="00321E9E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21E9E" w:rsidRPr="00AE7F05" w:rsidRDefault="00321E9E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1939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C9263B" w:rsidRDefault="00C9263B" w:rsidP="00BA131D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Hitler verovert heel Tsjecho-Slowakije </w:t>
            </w:r>
          </w:p>
          <w:p w:rsidR="007E3B16" w:rsidRPr="00AE7F05" w:rsidRDefault="00321E9E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 xml:space="preserve">Aanval Polen -&gt; WOII </w:t>
            </w:r>
          </w:p>
          <w:p w:rsidR="00321E9E" w:rsidRPr="00AE7F05" w:rsidRDefault="00321E9E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Molotov-Von-Ribbentrop pact</w:t>
            </w:r>
          </w:p>
        </w:tc>
      </w:tr>
      <w:tr w:rsidR="007E3B16" w:rsidRPr="00E75681" w:rsidTr="00321E9E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E3B16" w:rsidRPr="00AE7F05" w:rsidRDefault="007E3B16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1940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7E3B16" w:rsidRDefault="007E3B16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Innamen Noorwegen, Denemarken, Nederland, België &amp; Frankrijk</w:t>
            </w:r>
          </w:p>
          <w:p w:rsidR="00C9263B" w:rsidRPr="00AE7F05" w:rsidRDefault="00C9263B" w:rsidP="00BA131D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Nederland: ariërverklaring </w:t>
            </w:r>
          </w:p>
        </w:tc>
      </w:tr>
      <w:tr w:rsidR="00321E9E" w:rsidRPr="00E75681" w:rsidTr="00321E9E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21E9E" w:rsidRPr="00AE7F05" w:rsidRDefault="00321E9E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1941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7E3B16" w:rsidRPr="00AE7F05" w:rsidRDefault="007E3B16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 xml:space="preserve">Juni: </w:t>
            </w:r>
            <w:r w:rsidR="00321E9E" w:rsidRPr="00AE7F05">
              <w:rPr>
                <w:rFonts w:ascii="Arial" w:hAnsi="Arial" w:cs="Arial"/>
                <w:sz w:val="24"/>
              </w:rPr>
              <w:t xml:space="preserve">Operatie Barbarossa </w:t>
            </w:r>
          </w:p>
          <w:p w:rsidR="007E3B16" w:rsidRDefault="007E3B16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 xml:space="preserve">December: </w:t>
            </w:r>
            <w:r w:rsidR="00321E9E" w:rsidRPr="00AE7F05">
              <w:rPr>
                <w:rFonts w:ascii="Arial" w:hAnsi="Arial" w:cs="Arial"/>
                <w:sz w:val="24"/>
              </w:rPr>
              <w:t xml:space="preserve">aanval Pearl </w:t>
            </w:r>
            <w:proofErr w:type="spellStart"/>
            <w:r w:rsidR="00321E9E" w:rsidRPr="00AE7F05">
              <w:rPr>
                <w:rFonts w:ascii="Arial" w:hAnsi="Arial" w:cs="Arial"/>
                <w:sz w:val="24"/>
              </w:rPr>
              <w:t>Harbor</w:t>
            </w:r>
            <w:proofErr w:type="spellEnd"/>
            <w:r w:rsidR="00C9263B">
              <w:rPr>
                <w:rFonts w:ascii="Arial" w:hAnsi="Arial" w:cs="Arial"/>
                <w:sz w:val="24"/>
              </w:rPr>
              <w:t xml:space="preserve"> -&gt; VS doet mee met de oorlog</w:t>
            </w:r>
          </w:p>
          <w:p w:rsidR="00C9263B" w:rsidRPr="00AE7F05" w:rsidRDefault="00C9263B" w:rsidP="00BA131D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</w:t>
            </w:r>
            <w:r>
              <w:rPr>
                <w:rFonts w:ascii="Arial" w:hAnsi="Arial" w:cs="Arial"/>
                <w:sz w:val="24"/>
              </w:rPr>
              <w:t>Duitse mislukking verovering Moskou</w:t>
            </w:r>
          </w:p>
        </w:tc>
      </w:tr>
      <w:tr w:rsidR="00321E9E" w:rsidRPr="00E75681" w:rsidTr="00321E9E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21E9E" w:rsidRPr="00AE7F05" w:rsidRDefault="00321E9E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1942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C9263B" w:rsidRDefault="00C9263B" w:rsidP="00BA131D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Slag om El-</w:t>
            </w:r>
            <w:proofErr w:type="spellStart"/>
            <w:r>
              <w:rPr>
                <w:rFonts w:ascii="Arial" w:hAnsi="Arial" w:cs="Arial"/>
                <w:sz w:val="24"/>
              </w:rPr>
              <w:t>Alamein</w:t>
            </w:r>
            <w:proofErr w:type="spellEnd"/>
          </w:p>
          <w:p w:rsidR="00C9263B" w:rsidRPr="00AE7F05" w:rsidRDefault="00321E9E" w:rsidP="00BA131D">
            <w:pPr>
              <w:pStyle w:val="Geenafstand"/>
              <w:rPr>
                <w:rFonts w:ascii="Arial" w:hAnsi="Arial" w:cs="Arial"/>
                <w:sz w:val="24"/>
              </w:rPr>
            </w:pPr>
            <w:proofErr w:type="spellStart"/>
            <w:r w:rsidRPr="00AE7F05">
              <w:rPr>
                <w:rFonts w:ascii="Arial" w:hAnsi="Arial" w:cs="Arial"/>
                <w:sz w:val="24"/>
              </w:rPr>
              <w:t>Wannseeconferentie</w:t>
            </w:r>
            <w:proofErr w:type="spellEnd"/>
          </w:p>
        </w:tc>
      </w:tr>
      <w:tr w:rsidR="00321E9E" w:rsidRPr="00E75681" w:rsidTr="00321E9E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21E9E" w:rsidRPr="00AE7F05" w:rsidRDefault="00321E9E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1943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321E9E" w:rsidRPr="00AE7F05" w:rsidRDefault="00321E9E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Slag bij Stalingrad</w:t>
            </w:r>
          </w:p>
        </w:tc>
      </w:tr>
      <w:tr w:rsidR="00321E9E" w:rsidRPr="00E75681" w:rsidTr="00321E9E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21E9E" w:rsidRPr="00AE7F05" w:rsidRDefault="00321E9E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1944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C9263B" w:rsidRDefault="00C9263B" w:rsidP="00BA131D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Tweede front in Europa (door Stalin)</w:t>
            </w:r>
          </w:p>
          <w:p w:rsidR="00321E9E" w:rsidRPr="00AE7F05" w:rsidRDefault="00321E9E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D-day</w:t>
            </w:r>
            <w:r w:rsidR="001172BF" w:rsidRPr="00AE7F05">
              <w:rPr>
                <w:rFonts w:ascii="Arial" w:hAnsi="Arial" w:cs="Arial"/>
                <w:sz w:val="24"/>
              </w:rPr>
              <w:t xml:space="preserve"> (operatie </w:t>
            </w:r>
            <w:proofErr w:type="spellStart"/>
            <w:r w:rsidR="001172BF" w:rsidRPr="00AE7F05">
              <w:rPr>
                <w:rFonts w:ascii="Arial" w:hAnsi="Arial" w:cs="Arial"/>
                <w:sz w:val="24"/>
              </w:rPr>
              <w:t>Overlord</w:t>
            </w:r>
            <w:proofErr w:type="spellEnd"/>
            <w:r w:rsidR="001172BF" w:rsidRPr="00AE7F05">
              <w:rPr>
                <w:rFonts w:ascii="Arial" w:hAnsi="Arial" w:cs="Arial"/>
                <w:sz w:val="24"/>
              </w:rPr>
              <w:t>) +</w:t>
            </w:r>
            <w:r w:rsidRPr="00AE7F05">
              <w:rPr>
                <w:rFonts w:ascii="Arial" w:hAnsi="Arial" w:cs="Arial"/>
                <w:sz w:val="24"/>
              </w:rPr>
              <w:t xml:space="preserve"> Zuid-Nederland bevrijd</w:t>
            </w:r>
            <w:r w:rsidR="001172BF" w:rsidRPr="00AE7F05">
              <w:rPr>
                <w:rFonts w:ascii="Arial" w:hAnsi="Arial" w:cs="Arial"/>
                <w:sz w:val="24"/>
              </w:rPr>
              <w:t xml:space="preserve"> </w:t>
            </w:r>
            <w:r w:rsidR="00C9263B">
              <w:rPr>
                <w:rFonts w:ascii="Arial" w:hAnsi="Arial" w:cs="Arial"/>
                <w:sz w:val="24"/>
              </w:rPr>
              <w:t>-&gt; hongerwinter</w:t>
            </w:r>
          </w:p>
        </w:tc>
      </w:tr>
      <w:tr w:rsidR="00321E9E" w:rsidRPr="00E75681" w:rsidTr="00AE7F05">
        <w:tc>
          <w:tcPr>
            <w:tcW w:w="1702" w:type="dxa"/>
            <w:tcBorders>
              <w:top w:val="single" w:sz="4" w:space="0" w:color="auto"/>
              <w:bottom w:val="double" w:sz="4" w:space="0" w:color="4472C4" w:themeColor="accent1"/>
            </w:tcBorders>
          </w:tcPr>
          <w:p w:rsidR="00321E9E" w:rsidRPr="00AE7F05" w:rsidRDefault="00321E9E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1945</w:t>
            </w:r>
          </w:p>
        </w:tc>
        <w:tc>
          <w:tcPr>
            <w:tcW w:w="8647" w:type="dxa"/>
            <w:tcBorders>
              <w:top w:val="single" w:sz="4" w:space="0" w:color="auto"/>
              <w:bottom w:val="double" w:sz="4" w:space="0" w:color="4472C4" w:themeColor="accent1"/>
            </w:tcBorders>
          </w:tcPr>
          <w:p w:rsidR="00C9263B" w:rsidRDefault="00C9263B" w:rsidP="00BA131D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Duitsland geeft zich over</w:t>
            </w:r>
          </w:p>
          <w:p w:rsidR="00241A33" w:rsidRPr="00AE7F05" w:rsidRDefault="00241A33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 xml:space="preserve">Verenigde naties </w:t>
            </w:r>
          </w:p>
          <w:p w:rsidR="00314695" w:rsidRPr="00AE7F05" w:rsidRDefault="00314695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Februari: Conferentie van Jalta</w:t>
            </w:r>
          </w:p>
          <w:p w:rsidR="00314695" w:rsidRPr="00AE7F05" w:rsidRDefault="00314695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Juli: Conferentie van Potsdam</w:t>
            </w:r>
          </w:p>
          <w:p w:rsidR="00321E9E" w:rsidRPr="00AE7F05" w:rsidRDefault="00314695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 xml:space="preserve">Augustus: </w:t>
            </w:r>
            <w:r w:rsidR="00321E9E" w:rsidRPr="00AE7F05">
              <w:rPr>
                <w:rFonts w:ascii="Arial" w:hAnsi="Arial" w:cs="Arial"/>
                <w:sz w:val="24"/>
              </w:rPr>
              <w:t>Atoombommen op Hiroshima en Nagasaki + einde WOII</w:t>
            </w:r>
          </w:p>
          <w:p w:rsidR="00241A33" w:rsidRPr="00AE7F05" w:rsidRDefault="00241A33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lastRenderedPageBreak/>
              <w:t xml:space="preserve">Dekolonisatie </w:t>
            </w:r>
          </w:p>
          <w:p w:rsidR="00241A33" w:rsidRPr="00AE7F05" w:rsidRDefault="00241A33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Duitsland: CDU &amp; Nederland: CDA</w:t>
            </w:r>
          </w:p>
        </w:tc>
      </w:tr>
      <w:tr w:rsidR="00314695" w:rsidRPr="00E75681" w:rsidTr="00AE7F05">
        <w:tc>
          <w:tcPr>
            <w:tcW w:w="1702" w:type="dxa"/>
            <w:tcBorders>
              <w:top w:val="double" w:sz="4" w:space="0" w:color="4472C4" w:themeColor="accent1"/>
              <w:bottom w:val="single" w:sz="4" w:space="0" w:color="auto"/>
            </w:tcBorders>
          </w:tcPr>
          <w:p w:rsidR="00314695" w:rsidRPr="00AE7F05" w:rsidRDefault="00314695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lastRenderedPageBreak/>
              <w:t>1945</w:t>
            </w:r>
            <w:r w:rsidR="00746510" w:rsidRPr="00AE7F05">
              <w:rPr>
                <w:rFonts w:ascii="Arial" w:hAnsi="Arial" w:cs="Arial"/>
                <w:sz w:val="24"/>
              </w:rPr>
              <w:t>-1973</w:t>
            </w:r>
          </w:p>
        </w:tc>
        <w:tc>
          <w:tcPr>
            <w:tcW w:w="8647" w:type="dxa"/>
            <w:tcBorders>
              <w:top w:val="double" w:sz="4" w:space="0" w:color="4472C4" w:themeColor="accent1"/>
              <w:bottom w:val="single" w:sz="4" w:space="0" w:color="auto"/>
            </w:tcBorders>
          </w:tcPr>
          <w:p w:rsidR="00314695" w:rsidRPr="00AE7F05" w:rsidRDefault="00314695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Vietnamoorlog</w:t>
            </w:r>
          </w:p>
        </w:tc>
      </w:tr>
      <w:tr w:rsidR="00746510" w:rsidRPr="00E75681" w:rsidTr="0087004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46510" w:rsidRPr="00AE7F05" w:rsidRDefault="00746510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1946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746510" w:rsidRPr="00AE7F05" w:rsidRDefault="00746510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Burgeroorlog in Griekenland</w:t>
            </w:r>
          </w:p>
        </w:tc>
      </w:tr>
      <w:tr w:rsidR="00746510" w:rsidRPr="00E75681" w:rsidTr="0087004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46510" w:rsidRPr="00AE7F05" w:rsidRDefault="00746510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1947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746510" w:rsidRPr="00AE7F05" w:rsidRDefault="00746510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Marshallhulp</w:t>
            </w:r>
          </w:p>
          <w:p w:rsidR="00241A33" w:rsidRPr="00AE7F05" w:rsidRDefault="00241A33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Trumandoctrine/containmentpolitiek</w:t>
            </w:r>
          </w:p>
        </w:tc>
      </w:tr>
      <w:tr w:rsidR="00870049" w:rsidRPr="00E75681" w:rsidTr="00314695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70049" w:rsidRPr="00AE7F05" w:rsidRDefault="00314695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1948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870049" w:rsidRPr="00AE7F05" w:rsidRDefault="00314695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De Blokkade van Berlijn</w:t>
            </w:r>
          </w:p>
        </w:tc>
      </w:tr>
      <w:tr w:rsidR="00314695" w:rsidRPr="00746510" w:rsidTr="00314695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14695" w:rsidRPr="00AE7F05" w:rsidRDefault="00314695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1949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746510" w:rsidRPr="0021787A" w:rsidRDefault="00746510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21787A">
              <w:rPr>
                <w:rFonts w:ascii="Arial" w:hAnsi="Arial" w:cs="Arial"/>
                <w:sz w:val="24"/>
              </w:rPr>
              <w:t>Apri</w:t>
            </w:r>
            <w:r w:rsidR="006722DE" w:rsidRPr="0021787A">
              <w:rPr>
                <w:rFonts w:ascii="Arial" w:hAnsi="Arial" w:cs="Arial"/>
                <w:sz w:val="24"/>
              </w:rPr>
              <w:t>l</w:t>
            </w:r>
            <w:r w:rsidRPr="0021787A">
              <w:rPr>
                <w:rFonts w:ascii="Arial" w:hAnsi="Arial" w:cs="Arial"/>
                <w:sz w:val="24"/>
              </w:rPr>
              <w:t>: NAVO</w:t>
            </w:r>
          </w:p>
          <w:p w:rsidR="00746510" w:rsidRPr="0021787A" w:rsidRDefault="00746510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21787A">
              <w:rPr>
                <w:rFonts w:ascii="Arial" w:hAnsi="Arial" w:cs="Arial"/>
                <w:sz w:val="24"/>
              </w:rPr>
              <w:t xml:space="preserve">Mei: DDR &amp; BRD </w:t>
            </w:r>
          </w:p>
          <w:p w:rsidR="00746510" w:rsidRPr="0021787A" w:rsidRDefault="00746510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21787A">
              <w:rPr>
                <w:rFonts w:ascii="Arial" w:hAnsi="Arial" w:cs="Arial"/>
                <w:sz w:val="24"/>
              </w:rPr>
              <w:t xml:space="preserve">        Ophef blokkade</w:t>
            </w:r>
          </w:p>
          <w:p w:rsidR="00241A33" w:rsidRPr="00AE7F05" w:rsidRDefault="00241A33" w:rsidP="00BA131D">
            <w:pPr>
              <w:pStyle w:val="Geenafstand"/>
              <w:rPr>
                <w:rFonts w:ascii="Arial" w:hAnsi="Arial" w:cs="Arial"/>
                <w:sz w:val="24"/>
                <w:lang w:val="de-DE"/>
              </w:rPr>
            </w:pPr>
            <w:r w:rsidRPr="00AE7F05">
              <w:rPr>
                <w:rFonts w:ascii="Arial" w:hAnsi="Arial" w:cs="Arial"/>
                <w:sz w:val="24"/>
                <w:lang w:val="de-DE"/>
              </w:rPr>
              <w:t xml:space="preserve">China </w:t>
            </w:r>
            <w:proofErr w:type="spellStart"/>
            <w:r w:rsidRPr="00AE7F05">
              <w:rPr>
                <w:rFonts w:ascii="Arial" w:hAnsi="Arial" w:cs="Arial"/>
                <w:sz w:val="24"/>
                <w:lang w:val="de-DE"/>
              </w:rPr>
              <w:t>communistisch</w:t>
            </w:r>
            <w:proofErr w:type="spellEnd"/>
          </w:p>
        </w:tc>
      </w:tr>
      <w:tr w:rsidR="00746510" w:rsidRPr="00E75681" w:rsidTr="00314695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46510" w:rsidRPr="00AE7F05" w:rsidRDefault="00746510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1950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3B1BAF" w:rsidRPr="00AE7F05" w:rsidRDefault="00746510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De redevoering van McCarthy -&gt; haat tegen communisme binnen VS groeit</w:t>
            </w:r>
          </w:p>
        </w:tc>
      </w:tr>
      <w:tr w:rsidR="00314695" w:rsidRPr="00E75681" w:rsidTr="00CA2BF1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14695" w:rsidRPr="00AE7F05" w:rsidRDefault="00314695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1950</w:t>
            </w:r>
            <w:r w:rsidR="00746510" w:rsidRPr="00AE7F05">
              <w:rPr>
                <w:rFonts w:ascii="Arial" w:hAnsi="Arial" w:cs="Arial"/>
                <w:sz w:val="24"/>
              </w:rPr>
              <w:t>-1953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314695" w:rsidRPr="00AE7F05" w:rsidRDefault="00314695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Koreaoorlog</w:t>
            </w:r>
          </w:p>
        </w:tc>
      </w:tr>
      <w:tr w:rsidR="003B1BAF" w:rsidRPr="00E75681" w:rsidTr="00CA2BF1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B1BAF" w:rsidRPr="00AE7F05" w:rsidRDefault="003B1BAF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1951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3B1BAF" w:rsidRPr="00AE7F05" w:rsidRDefault="003B1BAF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Oprichting EGKS</w:t>
            </w:r>
          </w:p>
        </w:tc>
      </w:tr>
      <w:tr w:rsidR="00746510" w:rsidRPr="00E75681" w:rsidTr="00CA2BF1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46510" w:rsidRPr="00AE7F05" w:rsidRDefault="00746510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1953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746510" w:rsidRPr="00AE7F05" w:rsidRDefault="00746510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Stalin dood</w:t>
            </w:r>
          </w:p>
          <w:p w:rsidR="00746510" w:rsidRPr="00AE7F05" w:rsidRDefault="00746510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Chroesjtsjov aan de macht</w:t>
            </w:r>
          </w:p>
        </w:tc>
      </w:tr>
      <w:tr w:rsidR="00C220BB" w:rsidRPr="00E75681" w:rsidTr="00CA2BF1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220BB" w:rsidRPr="00AE7F05" w:rsidRDefault="00C220BB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1954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C220BB" w:rsidRPr="00AE7F05" w:rsidRDefault="00C220BB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Akkoorden van Genève gesloten na de slag bij Dien Bien Phu</w:t>
            </w:r>
          </w:p>
        </w:tc>
      </w:tr>
      <w:tr w:rsidR="00746510" w:rsidRPr="00E75681" w:rsidTr="00CA2BF1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46510" w:rsidRPr="00AE7F05" w:rsidRDefault="00746510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1955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746510" w:rsidRPr="00AE7F05" w:rsidRDefault="00746510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BRD bij de NAVO</w:t>
            </w:r>
          </w:p>
          <w:p w:rsidR="00746510" w:rsidRPr="00AE7F05" w:rsidRDefault="00746510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Oprichting Warschaupact</w:t>
            </w:r>
          </w:p>
        </w:tc>
      </w:tr>
      <w:tr w:rsidR="00746510" w:rsidRPr="00E75681" w:rsidTr="00CA2BF1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46510" w:rsidRPr="00AE7F05" w:rsidRDefault="00746510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1956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3B1BAF" w:rsidRPr="00AE7F05" w:rsidRDefault="003B1BAF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 xml:space="preserve">Destalinisatie </w:t>
            </w:r>
          </w:p>
          <w:p w:rsidR="00746510" w:rsidRPr="00AE7F05" w:rsidRDefault="00746510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De Hongaarse Opstand</w:t>
            </w:r>
          </w:p>
          <w:p w:rsidR="00746510" w:rsidRPr="00AE7F05" w:rsidRDefault="00746510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De bestorming van Felix Meritis</w:t>
            </w:r>
          </w:p>
        </w:tc>
      </w:tr>
      <w:tr w:rsidR="003B1BAF" w:rsidRPr="00E75681" w:rsidTr="00CA2BF1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B1BAF" w:rsidRPr="00AE7F05" w:rsidRDefault="003B1BAF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1957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3B1BAF" w:rsidRPr="00AE7F05" w:rsidRDefault="003B1BAF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EEG</w:t>
            </w:r>
          </w:p>
        </w:tc>
      </w:tr>
      <w:tr w:rsidR="00CA2BF1" w:rsidRPr="00E75681" w:rsidTr="00CA2BF1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A2BF1" w:rsidRPr="00AE7F05" w:rsidRDefault="00CA2BF1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1959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CA2BF1" w:rsidRPr="00AE7F05" w:rsidRDefault="00CA2BF1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Fidel Castro communistische leider van Cuba</w:t>
            </w:r>
          </w:p>
        </w:tc>
      </w:tr>
      <w:tr w:rsidR="00746510" w:rsidRPr="00E75681" w:rsidTr="00CA2BF1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46510" w:rsidRPr="00AE7F05" w:rsidRDefault="00746510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1961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C220BB" w:rsidRPr="00AE7F05" w:rsidRDefault="00C220BB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Missie varkensbaai</w:t>
            </w:r>
          </w:p>
          <w:p w:rsidR="00746510" w:rsidRPr="00AE7F05" w:rsidRDefault="00746510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Berlijnse muur</w:t>
            </w:r>
          </w:p>
        </w:tc>
      </w:tr>
      <w:tr w:rsidR="00CA2BF1" w:rsidRPr="00E75681" w:rsidTr="00C220BB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A2BF1" w:rsidRPr="00AE7F05" w:rsidRDefault="00CA2BF1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1962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CA2BF1" w:rsidRPr="00AE7F05" w:rsidRDefault="00CA2BF1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Cubacrisis</w:t>
            </w:r>
          </w:p>
        </w:tc>
      </w:tr>
      <w:tr w:rsidR="00C220BB" w:rsidRPr="00E75681" w:rsidTr="00C220BB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220BB" w:rsidRPr="00AE7F05" w:rsidRDefault="00C220BB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1963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C220BB" w:rsidRPr="00AE7F05" w:rsidRDefault="00C220BB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De toespraak van Kennedy in Berlijn ‘Ich bin ein Berliner’</w:t>
            </w:r>
          </w:p>
        </w:tc>
      </w:tr>
      <w:tr w:rsidR="00C220BB" w:rsidRPr="00E75681" w:rsidTr="00C220BB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220BB" w:rsidRPr="00AE7F05" w:rsidRDefault="00C220BB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1964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C220BB" w:rsidRPr="00AE7F05" w:rsidRDefault="00C220BB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Breznjev aan de macht</w:t>
            </w:r>
          </w:p>
        </w:tc>
      </w:tr>
      <w:tr w:rsidR="003B1BAF" w:rsidRPr="00E75681" w:rsidTr="00C220BB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B1BAF" w:rsidRPr="00AE7F05" w:rsidRDefault="003B1BAF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1967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3B1BAF" w:rsidRPr="00AE7F05" w:rsidRDefault="003B1BAF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EG</w:t>
            </w:r>
          </w:p>
        </w:tc>
      </w:tr>
      <w:tr w:rsidR="00C220BB" w:rsidRPr="00E75681" w:rsidTr="00C220BB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220BB" w:rsidRPr="00AE7F05" w:rsidRDefault="00C220BB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1968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C220BB" w:rsidRPr="00AE7F05" w:rsidRDefault="00C220BB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Breznjevdoctrine</w:t>
            </w:r>
          </w:p>
          <w:p w:rsidR="00C220BB" w:rsidRPr="00AE7F05" w:rsidRDefault="00C220BB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De Praagse Lente</w:t>
            </w:r>
          </w:p>
        </w:tc>
      </w:tr>
      <w:tr w:rsidR="00C220BB" w:rsidRPr="00E75681" w:rsidTr="00C220BB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220BB" w:rsidRPr="00AE7F05" w:rsidRDefault="00C220BB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1972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C220BB" w:rsidRPr="00AE7F05" w:rsidRDefault="00C220BB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SALT I ondertekend</w:t>
            </w:r>
          </w:p>
          <w:p w:rsidR="00C220BB" w:rsidRPr="00AE7F05" w:rsidRDefault="00C220BB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Bezoek Nixon aan China</w:t>
            </w:r>
          </w:p>
        </w:tc>
      </w:tr>
      <w:tr w:rsidR="00C220BB" w:rsidRPr="00E75681" w:rsidTr="00C220BB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220BB" w:rsidRPr="00AE7F05" w:rsidRDefault="00C220BB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1975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C220BB" w:rsidRPr="00AE7F05" w:rsidRDefault="00C220BB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Burgeroorlog in Angola tussen MPLA en FNLA</w:t>
            </w:r>
          </w:p>
        </w:tc>
      </w:tr>
      <w:tr w:rsidR="003B1BAF" w:rsidRPr="00E75681" w:rsidTr="00C220BB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B1BAF" w:rsidRPr="00AE7F05" w:rsidRDefault="003B1BAF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1980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3B1BAF" w:rsidRPr="00AE7F05" w:rsidRDefault="003B1BAF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Reagan president</w:t>
            </w:r>
          </w:p>
        </w:tc>
      </w:tr>
      <w:tr w:rsidR="00C220BB" w:rsidRPr="00E75681" w:rsidTr="00C220BB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220BB" w:rsidRPr="00AE7F05" w:rsidRDefault="00C220BB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1981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C220BB" w:rsidRPr="00AE7F05" w:rsidRDefault="00C220BB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De demonstratie tegen kernwapens in Amsterdam</w:t>
            </w:r>
          </w:p>
        </w:tc>
      </w:tr>
      <w:tr w:rsidR="00C220BB" w:rsidRPr="00E75681" w:rsidTr="00C220BB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220BB" w:rsidRPr="00AE7F05" w:rsidRDefault="00C220BB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1985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C220BB" w:rsidRPr="00AE7F05" w:rsidRDefault="00C220BB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Gorbatsjov aan de macht</w:t>
            </w:r>
          </w:p>
          <w:p w:rsidR="003B1BAF" w:rsidRPr="00AE7F05" w:rsidRDefault="003B1BAF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Akkoord van Schengen</w:t>
            </w:r>
          </w:p>
        </w:tc>
      </w:tr>
      <w:tr w:rsidR="003B1BAF" w:rsidRPr="00E75681" w:rsidTr="00C220BB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B1BAF" w:rsidRPr="00AE7F05" w:rsidRDefault="003B1BAF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1987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3B1BAF" w:rsidRPr="00AE7F05" w:rsidRDefault="003B1BAF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Afspraken tussen Reagen en Gorbatsjov over middellang</w:t>
            </w:r>
            <w:r w:rsidR="00425B80" w:rsidRPr="00AE7F05">
              <w:rPr>
                <w:rFonts w:ascii="Arial" w:hAnsi="Arial" w:cs="Arial"/>
                <w:sz w:val="24"/>
              </w:rPr>
              <w:t>eafstandsraketten</w:t>
            </w:r>
          </w:p>
        </w:tc>
      </w:tr>
      <w:tr w:rsidR="00C220BB" w:rsidRPr="00E75681" w:rsidTr="00C220BB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220BB" w:rsidRPr="00AE7F05" w:rsidRDefault="00C220BB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1988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C220BB" w:rsidRPr="00AE7F05" w:rsidRDefault="00C220BB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Einde Breznjevdoctrine</w:t>
            </w:r>
          </w:p>
          <w:p w:rsidR="00C220BB" w:rsidRPr="00AE7F05" w:rsidRDefault="00C220BB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Slopen Berlijnse muur</w:t>
            </w:r>
          </w:p>
        </w:tc>
      </w:tr>
      <w:tr w:rsidR="00C220BB" w:rsidRPr="00E75681" w:rsidTr="00C220BB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220BB" w:rsidRPr="00AE7F05" w:rsidRDefault="00C220BB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1989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C220BB" w:rsidRPr="00AE7F05" w:rsidRDefault="00C220BB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Jeltsin aan de macht</w:t>
            </w:r>
          </w:p>
        </w:tc>
      </w:tr>
      <w:tr w:rsidR="00241A33" w:rsidRPr="00E75681" w:rsidTr="00C220BB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41A33" w:rsidRPr="00AE7F05" w:rsidRDefault="00241A33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1990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241A33" w:rsidRPr="00AE7F05" w:rsidRDefault="00241A33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Debatten over multiculturele samenleving</w:t>
            </w:r>
          </w:p>
        </w:tc>
      </w:tr>
      <w:tr w:rsidR="00C220BB" w:rsidRPr="00E75681" w:rsidTr="003B1BAF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220BB" w:rsidRPr="00AE7F05" w:rsidRDefault="00C220BB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1991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C220BB" w:rsidRPr="00AE7F05" w:rsidRDefault="00C220BB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Ophef Sovjet-Unie en verbod communistische partij</w:t>
            </w:r>
          </w:p>
        </w:tc>
      </w:tr>
      <w:tr w:rsidR="003B1BAF" w:rsidRPr="00E75681" w:rsidTr="003B1BAF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B1BAF" w:rsidRPr="00AE7F05" w:rsidRDefault="003B1BAF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1992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3B1BAF" w:rsidRPr="00AE7F05" w:rsidRDefault="003B1BAF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Verdrag van Maastricht</w:t>
            </w:r>
          </w:p>
        </w:tc>
      </w:tr>
      <w:tr w:rsidR="003B1BAF" w:rsidRPr="00E75681" w:rsidTr="003B1BAF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B1BAF" w:rsidRPr="00AE7F05" w:rsidRDefault="003B1BAF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1993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3B1BAF" w:rsidRPr="00AE7F05" w:rsidRDefault="003B1BAF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Oprichting Europese Unie</w:t>
            </w:r>
          </w:p>
        </w:tc>
      </w:tr>
      <w:tr w:rsidR="003B1BAF" w:rsidRPr="00E75681" w:rsidTr="003B1BAF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B1BAF" w:rsidRPr="00AE7F05" w:rsidRDefault="003B1BAF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1997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3B1BAF" w:rsidRPr="00AE7F05" w:rsidRDefault="003B1BAF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Topconferentie van Amsterdam</w:t>
            </w:r>
          </w:p>
        </w:tc>
      </w:tr>
      <w:tr w:rsidR="003B1BAF" w:rsidRPr="00E75681" w:rsidTr="00E75681">
        <w:tc>
          <w:tcPr>
            <w:tcW w:w="1702" w:type="dxa"/>
            <w:tcBorders>
              <w:top w:val="single" w:sz="4" w:space="0" w:color="auto"/>
            </w:tcBorders>
          </w:tcPr>
          <w:p w:rsidR="003B1BAF" w:rsidRPr="00AE7F05" w:rsidRDefault="003B1BAF" w:rsidP="004E7417">
            <w:pPr>
              <w:pStyle w:val="Geenafstand"/>
              <w:jc w:val="both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2002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3B1BAF" w:rsidRPr="00AE7F05" w:rsidRDefault="003B1BAF" w:rsidP="00BA131D">
            <w:pPr>
              <w:pStyle w:val="Geenafstand"/>
              <w:rPr>
                <w:rFonts w:ascii="Arial" w:hAnsi="Arial" w:cs="Arial"/>
                <w:sz w:val="24"/>
              </w:rPr>
            </w:pPr>
            <w:r w:rsidRPr="00AE7F05">
              <w:rPr>
                <w:rFonts w:ascii="Arial" w:hAnsi="Arial" w:cs="Arial"/>
                <w:sz w:val="24"/>
              </w:rPr>
              <w:t>Invoering Euro</w:t>
            </w:r>
          </w:p>
        </w:tc>
      </w:tr>
    </w:tbl>
    <w:p w:rsidR="004E7417" w:rsidRPr="00E75681" w:rsidRDefault="004E7417" w:rsidP="004E7417">
      <w:pPr>
        <w:pStyle w:val="Geenafstand"/>
        <w:jc w:val="both"/>
        <w:rPr>
          <w:rFonts w:ascii="Arial" w:hAnsi="Arial" w:cs="Arial"/>
          <w:sz w:val="24"/>
        </w:rPr>
      </w:pPr>
      <w:bookmarkStart w:id="0" w:name="_GoBack"/>
      <w:bookmarkEnd w:id="0"/>
    </w:p>
    <w:sectPr w:rsidR="004E7417" w:rsidRPr="00E75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54CAA"/>
    <w:multiLevelType w:val="hybridMultilevel"/>
    <w:tmpl w:val="79869D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85D72"/>
    <w:multiLevelType w:val="hybridMultilevel"/>
    <w:tmpl w:val="197E4168"/>
    <w:lvl w:ilvl="0" w:tplc="BD340E0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30C31"/>
    <w:multiLevelType w:val="hybridMultilevel"/>
    <w:tmpl w:val="99B8BE50"/>
    <w:lvl w:ilvl="0" w:tplc="3A3C5C3A">
      <w:start w:val="3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0227D"/>
    <w:multiLevelType w:val="hybridMultilevel"/>
    <w:tmpl w:val="91A2653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21FC1"/>
    <w:multiLevelType w:val="hybridMultilevel"/>
    <w:tmpl w:val="EAA4460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9758C"/>
    <w:multiLevelType w:val="hybridMultilevel"/>
    <w:tmpl w:val="1F4AAD02"/>
    <w:lvl w:ilvl="0" w:tplc="C8CCC160">
      <w:start w:val="3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92E5B"/>
    <w:multiLevelType w:val="hybridMultilevel"/>
    <w:tmpl w:val="C4B287B8"/>
    <w:lvl w:ilvl="0" w:tplc="1DF23F46">
      <w:start w:val="3000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  <w:b w:val="0"/>
        <w:i w:val="0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EC298A"/>
    <w:multiLevelType w:val="hybridMultilevel"/>
    <w:tmpl w:val="6C184D1C"/>
    <w:lvl w:ilvl="0" w:tplc="85BE2D20">
      <w:start w:val="3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EC9"/>
    <w:rsid w:val="00024CA1"/>
    <w:rsid w:val="000314F3"/>
    <w:rsid w:val="00037D5A"/>
    <w:rsid w:val="00062B5A"/>
    <w:rsid w:val="000E568E"/>
    <w:rsid w:val="001172BF"/>
    <w:rsid w:val="00127948"/>
    <w:rsid w:val="0021787A"/>
    <w:rsid w:val="00241A33"/>
    <w:rsid w:val="00314695"/>
    <w:rsid w:val="00321E9E"/>
    <w:rsid w:val="00332EC9"/>
    <w:rsid w:val="003B1BAF"/>
    <w:rsid w:val="00425B80"/>
    <w:rsid w:val="00433EE7"/>
    <w:rsid w:val="00450F94"/>
    <w:rsid w:val="004E7417"/>
    <w:rsid w:val="006722DE"/>
    <w:rsid w:val="006E3B68"/>
    <w:rsid w:val="00746510"/>
    <w:rsid w:val="00792CA8"/>
    <w:rsid w:val="007B4787"/>
    <w:rsid w:val="007E3B16"/>
    <w:rsid w:val="00870049"/>
    <w:rsid w:val="009B4313"/>
    <w:rsid w:val="00AC2273"/>
    <w:rsid w:val="00AE7F05"/>
    <w:rsid w:val="00BA131D"/>
    <w:rsid w:val="00C220BB"/>
    <w:rsid w:val="00C50DA1"/>
    <w:rsid w:val="00C9263B"/>
    <w:rsid w:val="00CA2BF1"/>
    <w:rsid w:val="00CC3444"/>
    <w:rsid w:val="00E75681"/>
    <w:rsid w:val="00EA692A"/>
    <w:rsid w:val="00EC4A39"/>
    <w:rsid w:val="00EC584B"/>
    <w:rsid w:val="00FD40AB"/>
    <w:rsid w:val="00FE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09750"/>
  <w15:chartTrackingRefBased/>
  <w15:docId w15:val="{01F37839-8AAE-43C9-A0BB-AD781F6D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32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32EC9"/>
    <w:pPr>
      <w:ind w:left="720"/>
      <w:contextualSpacing/>
    </w:pPr>
  </w:style>
  <w:style w:type="paragraph" w:styleId="Geenafstand">
    <w:name w:val="No Spacing"/>
    <w:uiPriority w:val="1"/>
    <w:qFormat/>
    <w:rsid w:val="00450F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1397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Smits</dc:creator>
  <cp:keywords/>
  <dc:description/>
  <cp:lastModifiedBy>Lenne Bressers</cp:lastModifiedBy>
  <cp:revision>4</cp:revision>
  <dcterms:created xsi:type="dcterms:W3CDTF">2018-03-08T14:57:00Z</dcterms:created>
  <dcterms:modified xsi:type="dcterms:W3CDTF">2018-03-22T06:49:00Z</dcterms:modified>
</cp:coreProperties>
</file>