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E0C" w:rsidRPr="00B21E0C" w:rsidRDefault="00B21E0C" w:rsidP="00B21E0C">
      <w:pPr>
        <w:jc w:val="center"/>
        <w:rPr>
          <w:b/>
          <w:sz w:val="28"/>
        </w:rPr>
      </w:pPr>
      <w:r w:rsidRPr="00B21E0C">
        <w:rPr>
          <w:b/>
          <w:sz w:val="28"/>
        </w:rPr>
        <w:t>De kinderen van Calais</w:t>
      </w:r>
    </w:p>
    <w:p w:rsidR="00C47171" w:rsidRDefault="0065712A" w:rsidP="00C47171">
      <w:pPr>
        <w:jc w:val="both"/>
      </w:pPr>
      <w:r>
        <w:t>Ik heb ‘D</w:t>
      </w:r>
      <w:r w:rsidR="009A1CA9">
        <w:t xml:space="preserve">e kinderen van Calais’ gelezen, geschreven door Lara </w:t>
      </w:r>
      <w:proofErr w:type="spellStart"/>
      <w:r w:rsidR="009A1CA9">
        <w:t>Taveirne</w:t>
      </w:r>
      <w:proofErr w:type="spellEnd"/>
      <w:r w:rsidR="009A1CA9">
        <w:t>. De tekst op de achterflap sprak mij aan omd</w:t>
      </w:r>
      <w:r>
        <w:t xml:space="preserve">at die heel erg mysterieus is. </w:t>
      </w:r>
      <w:r w:rsidR="009A1CA9">
        <w:t>Het boek heeft mijn verwachtingen zeker overtroffen. Vooral het einde w</w:t>
      </w:r>
      <w:r w:rsidR="006F7264">
        <w:t>as heel schokkend en onverwacht</w:t>
      </w:r>
      <w:r w:rsidR="009A1CA9">
        <w:t xml:space="preserve">. </w:t>
      </w:r>
    </w:p>
    <w:p w:rsidR="00372745" w:rsidRDefault="009A1CA9" w:rsidP="00C47171">
      <w:pPr>
        <w:jc w:val="both"/>
      </w:pPr>
      <w:r>
        <w:t xml:space="preserve">Ik weet niet zo heel goed wat het thema van het boek is. </w:t>
      </w:r>
      <w:bookmarkStart w:id="0" w:name="_GoBack"/>
      <w:bookmarkEnd w:id="0"/>
      <w:r>
        <w:t>Het gaat wel deels over liefde, vriendschap, familie,</w:t>
      </w:r>
      <w:r w:rsidR="00C47171">
        <w:t xml:space="preserve"> eenzaamheid</w:t>
      </w:r>
      <w:r>
        <w:t>… Maar er komt bijvoorbeeld ook een zelfmoord in voor. Ik heb nog nooit een boek gelezen da</w:t>
      </w:r>
      <w:r w:rsidR="00521156">
        <w:t>t gelijkaardig was aan dit boek, a</w:t>
      </w:r>
      <w:r>
        <w:t xml:space="preserve">lhoewel dat ik wel vaak boeken lees </w:t>
      </w:r>
      <w:r w:rsidR="00521156">
        <w:t xml:space="preserve">die </w:t>
      </w:r>
      <w:r>
        <w:t xml:space="preserve">redelijk mysterieus </w:t>
      </w:r>
      <w:r w:rsidR="00521156">
        <w:t>zijn.</w:t>
      </w:r>
      <w:r>
        <w:t xml:space="preserve"> Er waren stukjes in het boek die af en toe wat saai waren, maar na die stukjes volgden er altijd boeiende stukken. Soms was het wat onduidelijk, omdat </w:t>
      </w:r>
      <w:r w:rsidR="00C47171">
        <w:t xml:space="preserve">de ik-verteller doorheen het boek opgroeit, </w:t>
      </w:r>
      <w:r w:rsidR="00521156">
        <w:t>volwassen wordt. Plots</w:t>
      </w:r>
      <w:r w:rsidR="00C47171">
        <w:t xml:space="preserve"> waren er </w:t>
      </w:r>
      <w:r w:rsidR="00521156">
        <w:t>t</w:t>
      </w:r>
      <w:r w:rsidR="00C47171">
        <w:t>ijdsprongen waarvan je niet precies wist hoeveel jaar er nu tussen zat, wat vaak</w:t>
      </w:r>
      <w:r w:rsidR="0065712A">
        <w:t xml:space="preserve"> voor onduidelijkheden zorgde. Er was ook af en toe een flashback, waar er verteld werd over </w:t>
      </w:r>
      <w:proofErr w:type="spellStart"/>
      <w:r w:rsidR="0065712A">
        <w:t>Lilith</w:t>
      </w:r>
      <w:proofErr w:type="spellEnd"/>
      <w:r w:rsidR="0065712A">
        <w:t>, de moeder van Vieux-Rose</w:t>
      </w:r>
      <w:r w:rsidR="00C47171" w:rsidRPr="00AE4BA7">
        <w:t>.</w:t>
      </w:r>
      <w:r w:rsidR="00637B9A">
        <w:t xml:space="preserve"> De gebeurtenissen in het verhaal waren heel geloofwaardig, een zelfmoord van twee vriendinnen is realistisch en ook mysterieuze verdwijningen gebeuren wel eens in het echte leven. </w:t>
      </w:r>
      <w:r w:rsidR="00C47171">
        <w:t xml:space="preserve">De personages werden heel mooi beschreven doorheen het verhaal, vooral </w:t>
      </w:r>
      <w:r w:rsidR="00521156">
        <w:t xml:space="preserve">de </w:t>
      </w:r>
      <w:r w:rsidR="00C47171">
        <w:t xml:space="preserve"> karakters </w:t>
      </w:r>
      <w:r w:rsidR="00521156">
        <w:t>werden uitvoerig beschreven</w:t>
      </w:r>
      <w:r w:rsidR="00C47171">
        <w:t xml:space="preserve">. Het boek ging hoofdzakelijk over een moeder en een kind. Je ziet in het verhaal dat de dingen die de moeder aan het kind vertelt, vaak niet helemaal waar zijn of dat </w:t>
      </w:r>
      <w:r w:rsidR="00521156">
        <w:t xml:space="preserve">ze de waarheid een onechte wending geeft en die onwaarheden ontdek je dan verder in het boek zelf, wat het verhaal heel </w:t>
      </w:r>
      <w:r w:rsidR="00521156" w:rsidRPr="00637B9A">
        <w:t>verrassend</w:t>
      </w:r>
      <w:r w:rsidR="00521156">
        <w:t xml:space="preserve"> maakt</w:t>
      </w:r>
      <w:r w:rsidR="00C47171">
        <w:t>. Het einde liet een grote indruk op mij na, in de laatste 2 pagina</w:t>
      </w:r>
      <w:r w:rsidR="00637B9A">
        <w:t>’</w:t>
      </w:r>
      <w:r w:rsidR="00C47171">
        <w:t xml:space="preserve">s </w:t>
      </w:r>
      <w:r w:rsidR="00637B9A">
        <w:t xml:space="preserve">gebeurden er nog heel veel dingen die je niet zag aankomen. </w:t>
      </w:r>
      <w:r w:rsidR="00C47171">
        <w:t xml:space="preserve">Vlak nadat ik het boek uithad moest ik er toch nog eventjes van bekomen, zo </w:t>
      </w:r>
      <w:r w:rsidR="00C47171" w:rsidRPr="00637B9A">
        <w:t>verrassend</w:t>
      </w:r>
      <w:r w:rsidR="00C47171">
        <w:t xml:space="preserve"> was het. </w:t>
      </w:r>
    </w:p>
    <w:p w:rsidR="00C47171" w:rsidRDefault="002C7238" w:rsidP="00C47171">
      <w:pPr>
        <w:jc w:val="both"/>
      </w:pPr>
      <w:r>
        <w:t>Toen ik het boek eens googelde, zag ik dat het gebaseerd was op waargebeurde feiten, iets wat ik nog niet wist</w:t>
      </w:r>
      <w:r w:rsidR="00521156">
        <w:t xml:space="preserve"> toen ik het las</w:t>
      </w:r>
      <w:r w:rsidR="00B72F6D">
        <w:t>. Twee 14-jarige meisjes, Noémi</w:t>
      </w:r>
      <w:r>
        <w:t xml:space="preserve"> en Clémence, sprongen i</w:t>
      </w:r>
      <w:r w:rsidR="00B72F6D">
        <w:t xml:space="preserve">n 2005 van de rotsen in Calais. Ik herken dingen uit dit waargebeurde verhaal die ik in het boek </w:t>
      </w:r>
      <w:r w:rsidR="00521156">
        <w:t>las</w:t>
      </w:r>
      <w:r w:rsidR="00B72F6D">
        <w:t xml:space="preserve">. Nochtans zag ik in een ander artikel dat de schrijfster van het verhaal pas na het schrijven van haar boek op verdere zoektocht geweest is en dan pas had gezien hoeveel </w:t>
      </w:r>
      <w:r w:rsidR="00521156">
        <w:t xml:space="preserve"> echt gebeurde </w:t>
      </w:r>
      <w:r w:rsidR="00B72F6D">
        <w:t>feiten er in haar verhaal staan.</w:t>
      </w:r>
      <w:r>
        <w:t xml:space="preserve"> </w:t>
      </w:r>
      <w:r w:rsidR="00B72F6D">
        <w:t>H</w:t>
      </w:r>
      <w:r w:rsidR="00637B9A">
        <w:t>et boek is zeker een aanrader, h</w:t>
      </w:r>
      <w:r w:rsidR="00B72F6D">
        <w:t xml:space="preserve">et </w:t>
      </w:r>
      <w:r w:rsidR="00B72F6D" w:rsidRPr="00637B9A">
        <w:t>slokt je helemaal op</w:t>
      </w:r>
      <w:r w:rsidR="00637B9A">
        <w:t>. H</w:t>
      </w:r>
      <w:r w:rsidR="00B72F6D">
        <w:t>et</w:t>
      </w:r>
      <w:r w:rsidR="00637B9A">
        <w:t xml:space="preserve"> is ook een </w:t>
      </w:r>
      <w:r w:rsidR="00B72F6D">
        <w:t xml:space="preserve"> heel mooi en heel sterk</w:t>
      </w:r>
      <w:r w:rsidR="00637B9A">
        <w:t xml:space="preserve"> verhaal</w:t>
      </w:r>
      <w:r w:rsidR="00B72F6D">
        <w:t xml:space="preserve">. Het is ook zeer mooi geschreven, met vaak een mooie woordkeuze. Ik geef het boek zeker een 8,5/10. Het is niet het beste boek dat ik ooit las, maar het hoort zeker bij mijn top 25. </w:t>
      </w:r>
    </w:p>
    <w:sectPr w:rsidR="00C471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011" w:rsidRDefault="00BB6011" w:rsidP="00B21E0C">
      <w:pPr>
        <w:spacing w:after="0" w:line="240" w:lineRule="auto"/>
      </w:pPr>
      <w:r>
        <w:separator/>
      </w:r>
    </w:p>
  </w:endnote>
  <w:endnote w:type="continuationSeparator" w:id="0">
    <w:p w:rsidR="00BB6011" w:rsidRDefault="00BB6011" w:rsidP="00B2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011" w:rsidRDefault="00BB6011" w:rsidP="00B21E0C">
      <w:pPr>
        <w:spacing w:after="0" w:line="240" w:lineRule="auto"/>
      </w:pPr>
      <w:r>
        <w:separator/>
      </w:r>
    </w:p>
  </w:footnote>
  <w:footnote w:type="continuationSeparator" w:id="0">
    <w:p w:rsidR="00BB6011" w:rsidRDefault="00BB6011" w:rsidP="00B21E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A9"/>
    <w:rsid w:val="00125FEE"/>
    <w:rsid w:val="002C7238"/>
    <w:rsid w:val="00372745"/>
    <w:rsid w:val="00521156"/>
    <w:rsid w:val="00637B9A"/>
    <w:rsid w:val="0065712A"/>
    <w:rsid w:val="006F7264"/>
    <w:rsid w:val="009A1CA9"/>
    <w:rsid w:val="00AE4BA7"/>
    <w:rsid w:val="00B21E0C"/>
    <w:rsid w:val="00B72F6D"/>
    <w:rsid w:val="00BB6011"/>
    <w:rsid w:val="00C02B5B"/>
    <w:rsid w:val="00C47171"/>
    <w:rsid w:val="00D4499A"/>
    <w:rsid w:val="00DC30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C2320-B0F1-48DC-AD91-77F70A46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21E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1E0C"/>
  </w:style>
  <w:style w:type="paragraph" w:styleId="Voettekst">
    <w:name w:val="footer"/>
    <w:basedOn w:val="Standaard"/>
    <w:link w:val="VoettekstChar"/>
    <w:uiPriority w:val="99"/>
    <w:unhideWhenUsed/>
    <w:rsid w:val="00B21E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1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405</Words>
  <Characters>2229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LTSL510-10</dc:creator>
  <cp:lastModifiedBy>Jitske Meuret</cp:lastModifiedBy>
  <cp:revision>6</cp:revision>
  <dcterms:created xsi:type="dcterms:W3CDTF">2017-10-09T09:08:00Z</dcterms:created>
  <dcterms:modified xsi:type="dcterms:W3CDTF">2019-04-23T18:09:00Z</dcterms:modified>
</cp:coreProperties>
</file>