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1017C" w14:textId="14306C54" w:rsidR="00A443E8" w:rsidRPr="0047237C" w:rsidRDefault="00A443E8" w:rsidP="003E3C48">
      <w:pPr>
        <w:pStyle w:val="Geenafstand"/>
        <w:jc w:val="center"/>
        <w:rPr>
          <w:sz w:val="28"/>
          <w:szCs w:val="28"/>
        </w:rPr>
      </w:pPr>
      <w:r w:rsidRPr="0047237C">
        <w:rPr>
          <w:sz w:val="28"/>
          <w:szCs w:val="28"/>
        </w:rPr>
        <w:t>Samenvatting theorieboek</w:t>
      </w:r>
    </w:p>
    <w:p w14:paraId="38EE8437" w14:textId="2AE0D1A4" w:rsidR="00A443E8" w:rsidRPr="003E3C48" w:rsidRDefault="00334607" w:rsidP="00A443E8">
      <w:pPr>
        <w:pStyle w:val="Geenafstand"/>
        <w:rPr>
          <w:b/>
          <w:bCs/>
        </w:rPr>
      </w:pPr>
      <w:r>
        <w:rPr>
          <w:b/>
          <w:bCs/>
        </w:rPr>
        <w:t>A</w:t>
      </w:r>
      <w:r w:rsidR="007C04D4" w:rsidRPr="003E3C48">
        <w:rPr>
          <w:b/>
          <w:bCs/>
        </w:rPr>
        <w:t xml:space="preserve"> | Algemene bepalingen verkeerswetgeving </w:t>
      </w:r>
    </w:p>
    <w:p w14:paraId="35A97675" w14:textId="6C59E148" w:rsidR="007C04D4" w:rsidRPr="009E7E9F" w:rsidRDefault="007C04D4" w:rsidP="00A443E8">
      <w:pPr>
        <w:pStyle w:val="Geenafstand"/>
        <w:rPr>
          <w:u w:val="single"/>
        </w:rPr>
      </w:pPr>
      <w:r w:rsidRPr="009E7E9F">
        <w:rPr>
          <w:u w:val="single"/>
        </w:rPr>
        <w:t>verkeer/weggebruikers</w:t>
      </w:r>
    </w:p>
    <w:p w14:paraId="58C079E9" w14:textId="0F6300DF" w:rsidR="007C04D4" w:rsidRDefault="007C04D4" w:rsidP="007C04D4">
      <w:pPr>
        <w:pStyle w:val="Geenafstand"/>
        <w:numPr>
          <w:ilvl w:val="0"/>
          <w:numId w:val="1"/>
        </w:numPr>
      </w:pPr>
      <w:r>
        <w:t>bestuurders: begeleiders van vee, voertuigen, ov</w:t>
      </w:r>
    </w:p>
    <w:p w14:paraId="220AF96F" w14:textId="4007019B" w:rsidR="007C04D4" w:rsidRDefault="007C04D4" w:rsidP="007C04D4">
      <w:pPr>
        <w:pStyle w:val="Geenafstand"/>
        <w:numPr>
          <w:ilvl w:val="0"/>
          <w:numId w:val="1"/>
        </w:numPr>
      </w:pPr>
      <w:r>
        <w:t>voetgangers: skeelers, step, rollator, kinderwagen</w:t>
      </w:r>
    </w:p>
    <w:p w14:paraId="67D573EB" w14:textId="02CCEBB2" w:rsidR="007C04D4" w:rsidRDefault="007C04D4" w:rsidP="007C04D4">
      <w:pPr>
        <w:pStyle w:val="Geenafstand"/>
      </w:pPr>
    </w:p>
    <w:p w14:paraId="0A7ABFAB" w14:textId="554CEFF8" w:rsidR="007C04D4" w:rsidRPr="00FE0EC3" w:rsidRDefault="007C04D4" w:rsidP="007C04D4">
      <w:pPr>
        <w:pStyle w:val="Geenafstand"/>
        <w:rPr>
          <w:u w:val="single"/>
        </w:rPr>
      </w:pPr>
      <w:r w:rsidRPr="00FE0EC3">
        <w:rPr>
          <w:u w:val="single"/>
        </w:rPr>
        <w:t>voertuigen</w:t>
      </w:r>
    </w:p>
    <w:p w14:paraId="039EE40D" w14:textId="692A5EE9" w:rsidR="007C04D4" w:rsidRPr="000E38E9" w:rsidRDefault="007C04D4" w:rsidP="007C04D4">
      <w:pPr>
        <w:pStyle w:val="Geenafstand"/>
        <w:numPr>
          <w:ilvl w:val="0"/>
          <w:numId w:val="2"/>
        </w:numPr>
      </w:pPr>
      <w:r w:rsidRPr="000E38E9">
        <w:t>wagens: aanhangwagens (met evt. vee)</w:t>
      </w:r>
    </w:p>
    <w:p w14:paraId="2EBDC5F4" w14:textId="341CD883" w:rsidR="007C04D4" w:rsidRPr="000E38E9" w:rsidRDefault="007C04D4" w:rsidP="007C04D4">
      <w:pPr>
        <w:pStyle w:val="Geenafstand"/>
        <w:numPr>
          <w:ilvl w:val="0"/>
          <w:numId w:val="2"/>
        </w:numPr>
      </w:pPr>
      <w:r w:rsidRPr="000E38E9">
        <w:t xml:space="preserve">motorvoertuigen: alles met motor, behalve: snorfiets/bromfiets en railvoertuigen </w:t>
      </w:r>
    </w:p>
    <w:p w14:paraId="7DD6212D" w14:textId="7DA78B92" w:rsidR="007C04D4" w:rsidRPr="000E38E9" w:rsidRDefault="007C04D4" w:rsidP="007C04D4">
      <w:pPr>
        <w:pStyle w:val="Geenafstand"/>
        <w:numPr>
          <w:ilvl w:val="0"/>
          <w:numId w:val="2"/>
        </w:numPr>
      </w:pPr>
      <w:r w:rsidRPr="000E38E9">
        <w:t>overige voertuigen: fiets, handicapten voertuigen</w:t>
      </w:r>
    </w:p>
    <w:p w14:paraId="29A759E5" w14:textId="77777777" w:rsidR="003E3C48" w:rsidRPr="000E38E9" w:rsidRDefault="003E3C48" w:rsidP="003E3C48">
      <w:pPr>
        <w:pStyle w:val="Geenafstand"/>
      </w:pPr>
    </w:p>
    <w:p w14:paraId="0A240C6A" w14:textId="20B88698" w:rsidR="001C5737" w:rsidRPr="00FE0EC3" w:rsidRDefault="001C5737" w:rsidP="003E3C48">
      <w:pPr>
        <w:pStyle w:val="Geenafstand"/>
        <w:rPr>
          <w:u w:val="single"/>
        </w:rPr>
      </w:pPr>
      <w:r w:rsidRPr="00FE0EC3">
        <w:rPr>
          <w:u w:val="single"/>
        </w:rPr>
        <w:t>scooters</w:t>
      </w:r>
    </w:p>
    <w:p w14:paraId="1410E29B" w14:textId="3A918DFA" w:rsidR="003E3C48" w:rsidRPr="000E38E9" w:rsidRDefault="003E3C48" w:rsidP="00EB50C8">
      <w:pPr>
        <w:pStyle w:val="Geenafstand"/>
        <w:numPr>
          <w:ilvl w:val="0"/>
          <w:numId w:val="3"/>
        </w:numPr>
      </w:pPr>
      <w:r w:rsidRPr="000E38E9">
        <w:t xml:space="preserve">snor-: 25 km/u, blauw kenteken, geen helm </w:t>
      </w:r>
    </w:p>
    <w:p w14:paraId="4F13171E" w14:textId="34304345" w:rsidR="001C5737" w:rsidRPr="000E38E9" w:rsidRDefault="00A85053" w:rsidP="00EB50C8">
      <w:pPr>
        <w:pStyle w:val="Geenafstand"/>
        <w:numPr>
          <w:ilvl w:val="0"/>
          <w:numId w:val="3"/>
        </w:numPr>
      </w:pPr>
      <w:r w:rsidRPr="000E38E9">
        <w:t>brom</w:t>
      </w:r>
      <w:r w:rsidR="003E3C48" w:rsidRPr="000E38E9">
        <w:t xml:space="preserve">-: </w:t>
      </w:r>
      <w:r w:rsidRPr="000E38E9">
        <w:t>45 km/u, geel kenteken, helm</w:t>
      </w:r>
    </w:p>
    <w:p w14:paraId="7B962D58" w14:textId="640AE04C" w:rsidR="00A85053" w:rsidRPr="000E38E9" w:rsidRDefault="003E3C48" w:rsidP="00EB50C8">
      <w:pPr>
        <w:pStyle w:val="Geenafstand"/>
        <w:numPr>
          <w:ilvl w:val="0"/>
          <w:numId w:val="3"/>
        </w:numPr>
      </w:pPr>
      <w:r w:rsidRPr="000E38E9">
        <w:t>motor-: 130 km/u, geel kenteken, helm</w:t>
      </w:r>
    </w:p>
    <w:p w14:paraId="104BB906" w14:textId="77777777" w:rsidR="003E3C48" w:rsidRPr="000E38E9" w:rsidRDefault="003E3C48" w:rsidP="003E3C48">
      <w:pPr>
        <w:pStyle w:val="Geenafstand"/>
        <w:ind w:left="360"/>
      </w:pPr>
    </w:p>
    <w:p w14:paraId="02739F33" w14:textId="12B8BB21" w:rsidR="003E3C48" w:rsidRPr="000E38E9" w:rsidRDefault="003E3C48" w:rsidP="00EB50C8">
      <w:pPr>
        <w:pStyle w:val="Geenafstand"/>
        <w:numPr>
          <w:ilvl w:val="0"/>
          <w:numId w:val="3"/>
        </w:numPr>
      </w:pPr>
      <w:r w:rsidRPr="000E38E9">
        <w:t>-fiets: twee wielen</w:t>
      </w:r>
    </w:p>
    <w:p w14:paraId="28AF2439" w14:textId="53EF9DD4" w:rsidR="003E3C48" w:rsidRPr="000E38E9" w:rsidRDefault="003E3C48" w:rsidP="00EB50C8">
      <w:pPr>
        <w:pStyle w:val="Geenafstand"/>
        <w:numPr>
          <w:ilvl w:val="0"/>
          <w:numId w:val="3"/>
        </w:numPr>
      </w:pPr>
      <w:r w:rsidRPr="000E38E9">
        <w:t>-scooter: twee wielen met voorkant die niet meedraait</w:t>
      </w:r>
    </w:p>
    <w:p w14:paraId="732D52FA" w14:textId="47AA1C42" w:rsidR="001C5737" w:rsidRPr="000E38E9" w:rsidRDefault="003E3C48" w:rsidP="00EB50C8">
      <w:pPr>
        <w:pStyle w:val="Geenafstand"/>
        <w:numPr>
          <w:ilvl w:val="0"/>
          <w:numId w:val="3"/>
        </w:numPr>
      </w:pPr>
      <w:r w:rsidRPr="000E38E9">
        <w:t>-mobiel: vier wielen</w:t>
      </w:r>
    </w:p>
    <w:p w14:paraId="40C4172A" w14:textId="4405E6DB" w:rsidR="007C04D4" w:rsidRPr="000E38E9" w:rsidRDefault="007C04D4" w:rsidP="00A443E8">
      <w:pPr>
        <w:pStyle w:val="Geenafstand"/>
      </w:pPr>
    </w:p>
    <w:p w14:paraId="00B7D87D" w14:textId="77777777" w:rsidR="009E7E9F" w:rsidRPr="000E38E9" w:rsidRDefault="003E3C48" w:rsidP="00A443E8">
      <w:pPr>
        <w:pStyle w:val="Geenafstand"/>
        <w:rPr>
          <w:u w:val="single"/>
        </w:rPr>
      </w:pPr>
      <w:r w:rsidRPr="000E38E9">
        <w:rPr>
          <w:u w:val="single"/>
        </w:rPr>
        <w:t>de weg</w:t>
      </w:r>
    </w:p>
    <w:p w14:paraId="61FD2D2C" w14:textId="640DB823" w:rsidR="003E3C48" w:rsidRPr="000E38E9" w:rsidRDefault="003E3C48" w:rsidP="00EB50C8">
      <w:pPr>
        <w:pStyle w:val="Geenafstand"/>
        <w:numPr>
          <w:ilvl w:val="0"/>
          <w:numId w:val="6"/>
        </w:numPr>
      </w:pPr>
      <w:r w:rsidRPr="000E38E9">
        <w:t>berm + trottoir + fietsstrook/fietspad + rijstrook + middenberm</w:t>
      </w:r>
    </w:p>
    <w:p w14:paraId="7D5DF7BE" w14:textId="77777777" w:rsidR="009E7E9F" w:rsidRPr="000E38E9" w:rsidRDefault="009E7E9F" w:rsidP="009E7E9F">
      <w:pPr>
        <w:pStyle w:val="Geenafstand"/>
      </w:pPr>
    </w:p>
    <w:p w14:paraId="67FC0661" w14:textId="4018BC9E" w:rsidR="009E7E9F" w:rsidRPr="000E38E9" w:rsidRDefault="009E7E9F" w:rsidP="00EB50C8">
      <w:pPr>
        <w:pStyle w:val="Geenafstand"/>
        <w:numPr>
          <w:ilvl w:val="0"/>
          <w:numId w:val="5"/>
        </w:numPr>
      </w:pPr>
      <w:r w:rsidRPr="000E38E9">
        <w:t>autoweg: 50 – 100 km/u</w:t>
      </w:r>
    </w:p>
    <w:p w14:paraId="0FE0B298" w14:textId="6A814DAA" w:rsidR="009E7E9F" w:rsidRPr="000E38E9" w:rsidRDefault="009E7E9F" w:rsidP="00EB50C8">
      <w:pPr>
        <w:pStyle w:val="Geenafstand"/>
        <w:numPr>
          <w:ilvl w:val="0"/>
          <w:numId w:val="5"/>
        </w:numPr>
      </w:pPr>
      <w:r w:rsidRPr="000E38E9">
        <w:t>snelweg</w:t>
      </w:r>
      <w:r w:rsidR="00FE0EC3">
        <w:t xml:space="preserve"> (A-weg)</w:t>
      </w:r>
      <w:r w:rsidRPr="000E38E9">
        <w:t>: 60 – 100 km/u (6-19), 60 – 130 km/u (19-6)</w:t>
      </w:r>
    </w:p>
    <w:p w14:paraId="5CFD792C" w14:textId="7D8D7415" w:rsidR="00145CD4" w:rsidRDefault="00145CD4" w:rsidP="00EB50C8">
      <w:pPr>
        <w:pStyle w:val="Geenafstand"/>
        <w:numPr>
          <w:ilvl w:val="1"/>
          <w:numId w:val="5"/>
        </w:numPr>
        <w:ind w:left="851"/>
      </w:pPr>
      <w:r w:rsidRPr="000E38E9">
        <w:t>spitsstrook: open, vrijmaken, dicht</w:t>
      </w:r>
    </w:p>
    <w:p w14:paraId="36AB371A" w14:textId="59F14B4A" w:rsidR="00FE0EC3" w:rsidRPr="000E38E9" w:rsidRDefault="00FE0EC3" w:rsidP="00EB50C8">
      <w:pPr>
        <w:pStyle w:val="Geenafstand"/>
        <w:numPr>
          <w:ilvl w:val="1"/>
          <w:numId w:val="5"/>
        </w:numPr>
        <w:ind w:left="851"/>
      </w:pPr>
      <w:r>
        <w:t>min. 4 stroken</w:t>
      </w:r>
    </w:p>
    <w:p w14:paraId="2664F92A" w14:textId="3988F805" w:rsidR="009E7E9F" w:rsidRPr="000E38E9" w:rsidRDefault="009E7E9F" w:rsidP="00EB50C8">
      <w:pPr>
        <w:pStyle w:val="Geenafstand"/>
        <w:numPr>
          <w:ilvl w:val="0"/>
          <w:numId w:val="5"/>
        </w:numPr>
      </w:pPr>
      <w:r w:rsidRPr="000E38E9">
        <w:t>overige wegen:</w:t>
      </w:r>
    </w:p>
    <w:p w14:paraId="569FB194" w14:textId="2D6BC323" w:rsidR="009E7E9F" w:rsidRPr="000E38E9" w:rsidRDefault="009E7E9F" w:rsidP="00EB50C8">
      <w:pPr>
        <w:pStyle w:val="Geenafstand"/>
        <w:numPr>
          <w:ilvl w:val="1"/>
          <w:numId w:val="5"/>
        </w:numPr>
        <w:ind w:left="851"/>
      </w:pPr>
      <w:r w:rsidRPr="000E38E9">
        <w:t>binnen bebouwde kom: 50 km/u</w:t>
      </w:r>
      <w:r w:rsidR="00EB50C8">
        <w:t xml:space="preserve"> (met aanhangwagen 50 km/u)</w:t>
      </w:r>
    </w:p>
    <w:p w14:paraId="3B7279AB" w14:textId="14F2D393" w:rsidR="00FE0EC3" w:rsidRDefault="009E7E9F" w:rsidP="00EB50C8">
      <w:pPr>
        <w:pStyle w:val="Geenafstand"/>
        <w:numPr>
          <w:ilvl w:val="1"/>
          <w:numId w:val="5"/>
        </w:numPr>
        <w:ind w:left="851"/>
      </w:pPr>
      <w:r w:rsidRPr="000E38E9">
        <w:t>buiten bebouwde kom: 80 km/u</w:t>
      </w:r>
      <w:r w:rsidR="00EB50C8">
        <w:t xml:space="preserve"> (met aanhangwagen 90 km/u)</w:t>
      </w:r>
    </w:p>
    <w:p w14:paraId="62001F1F" w14:textId="5359A647" w:rsidR="00FE0EC3" w:rsidRDefault="00FE0EC3" w:rsidP="00EB50C8">
      <w:pPr>
        <w:pStyle w:val="Geenafstand"/>
        <w:numPr>
          <w:ilvl w:val="1"/>
          <w:numId w:val="5"/>
        </w:numPr>
        <w:ind w:left="851"/>
      </w:pPr>
      <w:r>
        <w:t>nationale weg (N-weg)</w:t>
      </w:r>
    </w:p>
    <w:p w14:paraId="314CC484" w14:textId="448F962A" w:rsidR="00FE0EC3" w:rsidRPr="000E38E9" w:rsidRDefault="00FE0EC3" w:rsidP="00EB50C8">
      <w:pPr>
        <w:pStyle w:val="Geenafstand"/>
        <w:numPr>
          <w:ilvl w:val="1"/>
          <w:numId w:val="5"/>
        </w:numPr>
        <w:ind w:left="851"/>
      </w:pPr>
      <w:r>
        <w:t>Europese wegen (E-weg)</w:t>
      </w:r>
    </w:p>
    <w:p w14:paraId="48DDB071" w14:textId="77777777" w:rsidR="00FE0EC3" w:rsidRDefault="00FE0EC3" w:rsidP="00A443E8">
      <w:pPr>
        <w:pStyle w:val="Geenafstand"/>
      </w:pPr>
    </w:p>
    <w:p w14:paraId="238D325D" w14:textId="70E97FEE" w:rsidR="00E5404B" w:rsidRPr="00FE0EC3" w:rsidRDefault="003E3C48" w:rsidP="00A443E8">
      <w:pPr>
        <w:pStyle w:val="Geenafstand"/>
        <w:rPr>
          <w:u w:val="single"/>
        </w:rPr>
      </w:pPr>
      <w:r w:rsidRPr="00FE0EC3">
        <w:rPr>
          <w:u w:val="single"/>
        </w:rPr>
        <w:t>rijbaan</w:t>
      </w:r>
      <w:r w:rsidR="009E7E9F" w:rsidRPr="00FE0EC3">
        <w:rPr>
          <w:u w:val="single"/>
        </w:rPr>
        <w:t xml:space="preserve"> </w:t>
      </w:r>
    </w:p>
    <w:p w14:paraId="76C84880" w14:textId="6B519790" w:rsidR="003E3C48" w:rsidRPr="000E38E9" w:rsidRDefault="003E3C48" w:rsidP="00EB50C8">
      <w:pPr>
        <w:pStyle w:val="Geenafstand"/>
        <w:numPr>
          <w:ilvl w:val="0"/>
          <w:numId w:val="7"/>
        </w:numPr>
      </w:pPr>
      <w:r w:rsidRPr="000E38E9">
        <w:t>fietsstrook + rijstrook</w:t>
      </w:r>
    </w:p>
    <w:p w14:paraId="34305C69" w14:textId="77777777" w:rsidR="00E5404B" w:rsidRPr="000E38E9" w:rsidRDefault="00E5404B" w:rsidP="00E5404B">
      <w:pPr>
        <w:pStyle w:val="Geenafstand"/>
      </w:pPr>
    </w:p>
    <w:p w14:paraId="2A3788DE" w14:textId="428A4DCC" w:rsidR="003E3C48" w:rsidRPr="000E38E9" w:rsidRDefault="003E3C48" w:rsidP="00EB50C8">
      <w:pPr>
        <w:pStyle w:val="Geenafstand"/>
        <w:numPr>
          <w:ilvl w:val="0"/>
          <w:numId w:val="4"/>
        </w:numPr>
      </w:pPr>
      <w:r w:rsidRPr="000E38E9">
        <w:t>kruispunt</w:t>
      </w:r>
      <w:r w:rsidR="009E7E9F" w:rsidRPr="000E38E9">
        <w:t>: wel van richting veranderen</w:t>
      </w:r>
    </w:p>
    <w:p w14:paraId="0E7B822C" w14:textId="6DA88BD6" w:rsidR="003E3C48" w:rsidRPr="000E38E9" w:rsidRDefault="003E3C48" w:rsidP="00EB50C8">
      <w:pPr>
        <w:pStyle w:val="Geenafstand"/>
        <w:numPr>
          <w:ilvl w:val="0"/>
          <w:numId w:val="4"/>
        </w:numPr>
      </w:pPr>
      <w:r w:rsidRPr="000E38E9">
        <w:t>kruising:</w:t>
      </w:r>
      <w:r w:rsidR="009E7E9F" w:rsidRPr="000E38E9">
        <w:t xml:space="preserve"> niet van richting veranderen</w:t>
      </w:r>
    </w:p>
    <w:p w14:paraId="1C4D51E6" w14:textId="5D4B9D59" w:rsidR="007C04D4" w:rsidRPr="000E38E9" w:rsidRDefault="007C04D4" w:rsidP="00A443E8">
      <w:pPr>
        <w:pStyle w:val="Geenafstand"/>
      </w:pPr>
    </w:p>
    <w:p w14:paraId="38E05366" w14:textId="29C644FD" w:rsidR="007C04D4" w:rsidRPr="000E38E9" w:rsidRDefault="00334607" w:rsidP="00A443E8">
      <w:pPr>
        <w:pStyle w:val="Geenafstand"/>
        <w:rPr>
          <w:b/>
          <w:bCs/>
        </w:rPr>
      </w:pPr>
      <w:r>
        <w:rPr>
          <w:b/>
          <w:bCs/>
        </w:rPr>
        <w:t>B</w:t>
      </w:r>
      <w:r w:rsidR="00E5404B" w:rsidRPr="000E38E9">
        <w:rPr>
          <w:b/>
          <w:bCs/>
        </w:rPr>
        <w:t xml:space="preserve"> | Bepalingen rijbevoegdheid en rijbewijzen</w:t>
      </w:r>
    </w:p>
    <w:p w14:paraId="20231324" w14:textId="77777777" w:rsidR="00E5404B" w:rsidRPr="000E38E9" w:rsidRDefault="00E5404B" w:rsidP="00A443E8">
      <w:pPr>
        <w:pStyle w:val="Geenafstand"/>
      </w:pPr>
      <w:r w:rsidRPr="000E38E9">
        <w:rPr>
          <w:u w:val="single"/>
        </w:rPr>
        <w:t>rijbewijzen</w:t>
      </w:r>
      <w:r w:rsidRPr="000E38E9">
        <w:t>:</w:t>
      </w:r>
    </w:p>
    <w:p w14:paraId="6A9769E2" w14:textId="2C426B32" w:rsidR="00E5404B" w:rsidRPr="000E38E9" w:rsidRDefault="00E5404B" w:rsidP="00EB50C8">
      <w:pPr>
        <w:pStyle w:val="Geenafstand"/>
        <w:numPr>
          <w:ilvl w:val="0"/>
          <w:numId w:val="8"/>
        </w:numPr>
      </w:pPr>
      <w:r w:rsidRPr="000E38E9">
        <w:t>A: bromfiets (AM), motor (A)</w:t>
      </w:r>
    </w:p>
    <w:p w14:paraId="140DC577" w14:textId="69725141" w:rsidR="00E5404B" w:rsidRPr="000E38E9" w:rsidRDefault="00E5404B" w:rsidP="00EB50C8">
      <w:pPr>
        <w:pStyle w:val="Geenafstand"/>
        <w:numPr>
          <w:ilvl w:val="0"/>
          <w:numId w:val="9"/>
        </w:numPr>
      </w:pPr>
      <w:r w:rsidRPr="000E38E9">
        <w:t>B: auto</w:t>
      </w:r>
    </w:p>
    <w:p w14:paraId="1172B7E5" w14:textId="23A039E7" w:rsidR="00E5404B" w:rsidRPr="000E38E9" w:rsidRDefault="00E5404B" w:rsidP="00EB50C8">
      <w:pPr>
        <w:pStyle w:val="Geenafstand"/>
        <w:numPr>
          <w:ilvl w:val="0"/>
          <w:numId w:val="9"/>
        </w:numPr>
      </w:pPr>
      <w:r w:rsidRPr="000E38E9">
        <w:t xml:space="preserve">C: bestel- en vrachtauto’s </w:t>
      </w:r>
    </w:p>
    <w:p w14:paraId="54DA111C" w14:textId="2B6FBF44" w:rsidR="00E5404B" w:rsidRPr="000E38E9" w:rsidRDefault="00E5404B" w:rsidP="00EB50C8">
      <w:pPr>
        <w:pStyle w:val="Geenafstand"/>
        <w:numPr>
          <w:ilvl w:val="0"/>
          <w:numId w:val="9"/>
        </w:numPr>
      </w:pPr>
      <w:r w:rsidRPr="000E38E9">
        <w:t>D: bus</w:t>
      </w:r>
    </w:p>
    <w:p w14:paraId="790955DD" w14:textId="33885415" w:rsidR="00E5404B" w:rsidRPr="000E38E9" w:rsidRDefault="00E5404B" w:rsidP="00EB50C8">
      <w:pPr>
        <w:pStyle w:val="Geenafstand"/>
        <w:numPr>
          <w:ilvl w:val="0"/>
          <w:numId w:val="9"/>
        </w:numPr>
      </w:pPr>
      <w:r w:rsidRPr="000E38E9">
        <w:t>E: aanhangwagens</w:t>
      </w:r>
    </w:p>
    <w:p w14:paraId="100E72E9" w14:textId="7A015987" w:rsidR="00E5404B" w:rsidRPr="000E38E9" w:rsidRDefault="00E5404B" w:rsidP="00EB50C8">
      <w:pPr>
        <w:pStyle w:val="Geenafstand"/>
        <w:numPr>
          <w:ilvl w:val="0"/>
          <w:numId w:val="9"/>
        </w:numPr>
      </w:pPr>
      <w:r w:rsidRPr="000E38E9">
        <w:t>T: tractoren, langzaam rijdende voertuigen</w:t>
      </w:r>
    </w:p>
    <w:p w14:paraId="173D634B" w14:textId="77777777" w:rsidR="00E5404B" w:rsidRPr="000E38E9" w:rsidRDefault="00E5404B" w:rsidP="00A443E8">
      <w:pPr>
        <w:pStyle w:val="Geenafstand"/>
      </w:pPr>
    </w:p>
    <w:p w14:paraId="502FB227" w14:textId="0D944E4C" w:rsidR="007C04D4" w:rsidRPr="00FE0EC3" w:rsidRDefault="00E5404B" w:rsidP="00A443E8">
      <w:pPr>
        <w:pStyle w:val="Geenafstand"/>
        <w:rPr>
          <w:u w:val="single"/>
        </w:rPr>
      </w:pPr>
      <w:r w:rsidRPr="00FE0EC3">
        <w:rPr>
          <w:u w:val="single"/>
        </w:rPr>
        <w:t>B: auto</w:t>
      </w:r>
    </w:p>
    <w:p w14:paraId="17F06A17" w14:textId="77777777" w:rsidR="00E5404B" w:rsidRPr="000E38E9" w:rsidRDefault="00E5404B" w:rsidP="00EB50C8">
      <w:pPr>
        <w:pStyle w:val="Geenafstand"/>
        <w:numPr>
          <w:ilvl w:val="0"/>
          <w:numId w:val="10"/>
        </w:numPr>
      </w:pPr>
      <w:r w:rsidRPr="000E38E9">
        <w:t xml:space="preserve">B: </w:t>
      </w:r>
    </w:p>
    <w:p w14:paraId="2733B28A" w14:textId="586A13EC" w:rsidR="00E5404B" w:rsidRPr="000E38E9" w:rsidRDefault="00E5404B" w:rsidP="00EB50C8">
      <w:pPr>
        <w:pStyle w:val="Geenafstand"/>
        <w:numPr>
          <w:ilvl w:val="1"/>
          <w:numId w:val="10"/>
        </w:numPr>
        <w:ind w:left="851"/>
      </w:pPr>
      <w:r w:rsidRPr="000E38E9">
        <w:t>max. 8 pers.</w:t>
      </w:r>
    </w:p>
    <w:p w14:paraId="0D8C61C6" w14:textId="27F44CC2" w:rsidR="00E5404B" w:rsidRPr="000E38E9" w:rsidRDefault="00E5404B" w:rsidP="00EB50C8">
      <w:pPr>
        <w:pStyle w:val="Geenafstand"/>
        <w:numPr>
          <w:ilvl w:val="1"/>
          <w:numId w:val="10"/>
        </w:numPr>
        <w:ind w:left="851"/>
      </w:pPr>
      <w:r w:rsidRPr="000E38E9">
        <w:lastRenderedPageBreak/>
        <w:t>max. tot. massa 3500 kg</w:t>
      </w:r>
    </w:p>
    <w:p w14:paraId="62317A01" w14:textId="57A39B06" w:rsidR="00E5404B" w:rsidRPr="000E38E9" w:rsidRDefault="00E5404B" w:rsidP="00EB50C8">
      <w:pPr>
        <w:pStyle w:val="Geenafstand"/>
        <w:numPr>
          <w:ilvl w:val="1"/>
          <w:numId w:val="10"/>
        </w:numPr>
        <w:ind w:left="851"/>
      </w:pPr>
      <w:r w:rsidRPr="000E38E9">
        <w:t>aanhangwagen max. 750 kg (behalve als: aanhangwagen + tot. massa &lt; 3500 kg)</w:t>
      </w:r>
    </w:p>
    <w:p w14:paraId="532A9F87" w14:textId="133436FA" w:rsidR="00E5404B" w:rsidRPr="000E38E9" w:rsidRDefault="00E5404B" w:rsidP="00EB50C8">
      <w:pPr>
        <w:pStyle w:val="Geenafstand"/>
        <w:numPr>
          <w:ilvl w:val="0"/>
          <w:numId w:val="10"/>
        </w:numPr>
      </w:pPr>
      <w:r w:rsidRPr="000E38E9">
        <w:t>B+: combinatie max. 4250 kg</w:t>
      </w:r>
    </w:p>
    <w:p w14:paraId="37356159" w14:textId="52650F8C" w:rsidR="00505236" w:rsidRPr="000E38E9" w:rsidRDefault="00E5404B" w:rsidP="00EB50C8">
      <w:pPr>
        <w:pStyle w:val="Geenafstand"/>
        <w:numPr>
          <w:ilvl w:val="0"/>
          <w:numId w:val="10"/>
        </w:numPr>
      </w:pPr>
      <w:r w:rsidRPr="000E38E9">
        <w:t>BE: tot. mass</w:t>
      </w:r>
      <w:r w:rsidR="00505236" w:rsidRPr="000E38E9">
        <w:t>a &gt; 4250, max. massa aanhangwagen 3500 kg</w:t>
      </w:r>
    </w:p>
    <w:p w14:paraId="116517DE" w14:textId="77777777" w:rsidR="00FE0EC3" w:rsidRDefault="00FE0EC3" w:rsidP="000E38E9">
      <w:pPr>
        <w:pStyle w:val="Geenafstand"/>
        <w:rPr>
          <w:u w:val="single"/>
        </w:rPr>
      </w:pPr>
    </w:p>
    <w:p w14:paraId="0A125830" w14:textId="7BC6B6F0" w:rsidR="000E38E9" w:rsidRPr="000E38E9" w:rsidRDefault="000E38E9" w:rsidP="000E38E9">
      <w:pPr>
        <w:pStyle w:val="Geenafstand"/>
        <w:rPr>
          <w:u w:val="single"/>
        </w:rPr>
      </w:pPr>
      <w:r w:rsidRPr="000E38E9">
        <w:rPr>
          <w:u w:val="single"/>
        </w:rPr>
        <w:t>geldigheidsduur</w:t>
      </w:r>
    </w:p>
    <w:p w14:paraId="047EE362" w14:textId="43927CAE" w:rsidR="000E38E9" w:rsidRDefault="000E38E9" w:rsidP="00EB50C8">
      <w:pPr>
        <w:pStyle w:val="Geenafstand"/>
        <w:numPr>
          <w:ilvl w:val="0"/>
          <w:numId w:val="11"/>
        </w:numPr>
      </w:pPr>
      <w:r>
        <w:t>normaal: 10 jaar</w:t>
      </w:r>
    </w:p>
    <w:p w14:paraId="6CDB1CBB" w14:textId="130DDC42" w:rsidR="000E38E9" w:rsidRDefault="000E38E9" w:rsidP="00EB50C8">
      <w:pPr>
        <w:pStyle w:val="Geenafstand"/>
        <w:numPr>
          <w:ilvl w:val="0"/>
          <w:numId w:val="11"/>
        </w:numPr>
      </w:pPr>
      <w:r>
        <w:t>tussen 70-75: 5 jaar</w:t>
      </w:r>
    </w:p>
    <w:p w14:paraId="65C5FAC5" w14:textId="7C1A7C11" w:rsidR="000E38E9" w:rsidRDefault="000E38E9" w:rsidP="00EB50C8">
      <w:pPr>
        <w:pStyle w:val="Geenafstand"/>
        <w:numPr>
          <w:ilvl w:val="0"/>
          <w:numId w:val="11"/>
        </w:numPr>
      </w:pPr>
      <w:r>
        <w:t>beginner &lt; 18: 7 jaar</w:t>
      </w:r>
    </w:p>
    <w:p w14:paraId="1F16880C" w14:textId="3E6DEF2E" w:rsidR="000E38E9" w:rsidRDefault="000E38E9" w:rsidP="000E38E9">
      <w:pPr>
        <w:pStyle w:val="Geenafstand"/>
      </w:pPr>
    </w:p>
    <w:p w14:paraId="1A7D81BE" w14:textId="463F464D" w:rsidR="000E38E9" w:rsidRPr="000E38E9" w:rsidRDefault="000E38E9" w:rsidP="000E38E9">
      <w:pPr>
        <w:pStyle w:val="Geenafstand"/>
        <w:rPr>
          <w:u w:val="single"/>
        </w:rPr>
      </w:pPr>
      <w:r w:rsidRPr="000E38E9">
        <w:rPr>
          <w:u w:val="single"/>
        </w:rPr>
        <w:t>alcohol in het verkeer</w:t>
      </w:r>
    </w:p>
    <w:p w14:paraId="1C76BF31" w14:textId="62CB86CC" w:rsidR="000E38E9" w:rsidRDefault="000E38E9" w:rsidP="00EB50C8">
      <w:pPr>
        <w:pStyle w:val="Geenafstand"/>
        <w:numPr>
          <w:ilvl w:val="0"/>
          <w:numId w:val="12"/>
        </w:numPr>
      </w:pPr>
      <w:r>
        <w:t>beginner: 0,2 promillage</w:t>
      </w:r>
    </w:p>
    <w:p w14:paraId="34FF3380" w14:textId="09908124" w:rsidR="000E38E9" w:rsidRDefault="000E38E9" w:rsidP="00EB50C8">
      <w:pPr>
        <w:pStyle w:val="Geenafstand"/>
        <w:numPr>
          <w:ilvl w:val="0"/>
          <w:numId w:val="12"/>
        </w:numPr>
      </w:pPr>
      <w:r>
        <w:t>langer dan 5 jaar: 0,</w:t>
      </w:r>
      <w:r w:rsidR="00EE47FB">
        <w:t>5</w:t>
      </w:r>
      <w:r>
        <w:t xml:space="preserve"> promillage</w:t>
      </w:r>
    </w:p>
    <w:p w14:paraId="3606E128" w14:textId="40F89765" w:rsidR="000E38E9" w:rsidRDefault="000E38E9" w:rsidP="000E38E9">
      <w:pPr>
        <w:pStyle w:val="Geenafstand"/>
      </w:pPr>
    </w:p>
    <w:p w14:paraId="1BD4CBB2" w14:textId="277A844F" w:rsidR="000E38E9" w:rsidRDefault="000E38E9" w:rsidP="00EB50C8">
      <w:pPr>
        <w:pStyle w:val="Geenafstand"/>
        <w:numPr>
          <w:ilvl w:val="0"/>
          <w:numId w:val="12"/>
        </w:numPr>
      </w:pPr>
      <w:r>
        <w:t>LEMA (lichte educatieve maatregel alcohol en verkeer)</w:t>
      </w:r>
    </w:p>
    <w:p w14:paraId="22328585" w14:textId="6AFCFE08" w:rsidR="000E38E9" w:rsidRDefault="000E38E9" w:rsidP="00EB50C8">
      <w:pPr>
        <w:pStyle w:val="Geenafstand"/>
        <w:numPr>
          <w:ilvl w:val="0"/>
          <w:numId w:val="12"/>
        </w:numPr>
      </w:pPr>
      <w:r>
        <w:t>EMA (educatieve maatregel alcohol en verkeer)</w:t>
      </w:r>
    </w:p>
    <w:p w14:paraId="06AA6BED" w14:textId="1C5E4446" w:rsidR="000E38E9" w:rsidRDefault="000E38E9" w:rsidP="00EB50C8">
      <w:pPr>
        <w:pStyle w:val="Geenafstand"/>
        <w:numPr>
          <w:ilvl w:val="0"/>
          <w:numId w:val="12"/>
        </w:numPr>
      </w:pPr>
      <w:r>
        <w:t>EMG (educatieve maatregel gedrag en verkeer)</w:t>
      </w:r>
    </w:p>
    <w:p w14:paraId="676DE9A0" w14:textId="7EA881CD" w:rsidR="000E38E9" w:rsidRDefault="000E38E9" w:rsidP="000E38E9">
      <w:pPr>
        <w:pStyle w:val="Geenafstand"/>
      </w:pPr>
    </w:p>
    <w:p w14:paraId="21889E25" w14:textId="6A5257FA" w:rsidR="000E38E9" w:rsidRPr="000E38E9" w:rsidRDefault="000E38E9" w:rsidP="000E38E9">
      <w:pPr>
        <w:pStyle w:val="Geenafstand"/>
        <w:rPr>
          <w:u w:val="single"/>
        </w:rPr>
      </w:pPr>
      <w:r w:rsidRPr="000E38E9">
        <w:rPr>
          <w:u w:val="single"/>
        </w:rPr>
        <w:t>WAM (wet aansprakelijkheidsverzekering motorrijtuigen)</w:t>
      </w:r>
    </w:p>
    <w:p w14:paraId="74102E78" w14:textId="77777777" w:rsidR="000E38E9" w:rsidRDefault="000E38E9" w:rsidP="00EB50C8">
      <w:pPr>
        <w:pStyle w:val="Geenafstand"/>
        <w:numPr>
          <w:ilvl w:val="0"/>
          <w:numId w:val="13"/>
        </w:numPr>
      </w:pPr>
      <w:r>
        <w:t>alle motorvoertuigen verplicht verzekerd</w:t>
      </w:r>
    </w:p>
    <w:p w14:paraId="2296553A" w14:textId="368DAC1A" w:rsidR="000E38E9" w:rsidRPr="000E38E9" w:rsidRDefault="000E38E9" w:rsidP="00EB50C8">
      <w:pPr>
        <w:pStyle w:val="Geenafstand"/>
        <w:numPr>
          <w:ilvl w:val="0"/>
          <w:numId w:val="13"/>
        </w:numPr>
      </w:pPr>
      <w:r>
        <w:t>geregistreerd op kenteken(bewijs)</w:t>
      </w:r>
    </w:p>
    <w:p w14:paraId="7F2DFF5C" w14:textId="22AA66C8" w:rsidR="000E38E9" w:rsidRPr="00B14F71" w:rsidRDefault="000E38E9" w:rsidP="000E38E9">
      <w:pPr>
        <w:pStyle w:val="Geenafstand"/>
      </w:pPr>
    </w:p>
    <w:p w14:paraId="7E35D1F5" w14:textId="4B4D05D7" w:rsidR="000E38E9" w:rsidRPr="00B14F71" w:rsidRDefault="00334607" w:rsidP="000E38E9">
      <w:pPr>
        <w:pStyle w:val="Geenafstand"/>
        <w:rPr>
          <w:b/>
          <w:bCs/>
        </w:rPr>
      </w:pPr>
      <w:r>
        <w:rPr>
          <w:b/>
          <w:bCs/>
        </w:rPr>
        <w:t>C</w:t>
      </w:r>
      <w:r w:rsidR="000E38E9" w:rsidRPr="00B14F71">
        <w:rPr>
          <w:b/>
          <w:bCs/>
        </w:rPr>
        <w:t xml:space="preserve"> | </w:t>
      </w:r>
      <w:r w:rsidR="00B14F71" w:rsidRPr="00B14F71">
        <w:rPr>
          <w:b/>
          <w:bCs/>
        </w:rPr>
        <w:t>inrichting, belading en slepen van voertuigen</w:t>
      </w:r>
    </w:p>
    <w:p w14:paraId="6D67C409" w14:textId="0FC97EE9" w:rsidR="00B14F71" w:rsidRPr="00B14F71" w:rsidRDefault="00B14F71" w:rsidP="000E38E9">
      <w:pPr>
        <w:pStyle w:val="Geenafstand"/>
        <w:rPr>
          <w:u w:val="single"/>
        </w:rPr>
      </w:pPr>
      <w:r w:rsidRPr="00B14F71">
        <w:rPr>
          <w:u w:val="single"/>
        </w:rPr>
        <w:t>lading</w:t>
      </w:r>
    </w:p>
    <w:p w14:paraId="1D4454CD" w14:textId="1F234B91" w:rsidR="000E38E9" w:rsidRDefault="00B14F71" w:rsidP="00EB50C8">
      <w:pPr>
        <w:pStyle w:val="Geenafstand"/>
        <w:numPr>
          <w:ilvl w:val="0"/>
          <w:numId w:val="14"/>
        </w:numPr>
      </w:pPr>
      <w:r>
        <w:t>deelbaar</w:t>
      </w:r>
    </w:p>
    <w:p w14:paraId="77891895" w14:textId="425283EC" w:rsidR="00B14F71" w:rsidRDefault="00B14F71" w:rsidP="00EB50C8">
      <w:pPr>
        <w:pStyle w:val="Geenafstand"/>
        <w:numPr>
          <w:ilvl w:val="1"/>
          <w:numId w:val="14"/>
        </w:numPr>
        <w:ind w:left="851"/>
      </w:pPr>
      <w:r>
        <w:t>voor: niet uitsteken</w:t>
      </w:r>
    </w:p>
    <w:p w14:paraId="3EA73FAE" w14:textId="0E0130B1" w:rsidR="00B14F71" w:rsidRDefault="00B14F71" w:rsidP="00EB50C8">
      <w:pPr>
        <w:pStyle w:val="Geenafstand"/>
        <w:numPr>
          <w:ilvl w:val="1"/>
          <w:numId w:val="14"/>
        </w:numPr>
        <w:ind w:left="851"/>
      </w:pPr>
      <w:r>
        <w:t>achter: max. 1 m uitsteken</w:t>
      </w:r>
    </w:p>
    <w:p w14:paraId="16AD6871" w14:textId="729BCB20" w:rsidR="00B14F71" w:rsidRDefault="00B14F71" w:rsidP="00EB50C8">
      <w:pPr>
        <w:pStyle w:val="Geenafstand"/>
        <w:numPr>
          <w:ilvl w:val="0"/>
          <w:numId w:val="14"/>
        </w:numPr>
      </w:pPr>
      <w:r>
        <w:t>ondeelbaar</w:t>
      </w:r>
    </w:p>
    <w:p w14:paraId="5DCC7506" w14:textId="7718595B" w:rsidR="00B14F71" w:rsidRDefault="00B14F71" w:rsidP="00EB50C8">
      <w:pPr>
        <w:pStyle w:val="Geenafstand"/>
        <w:numPr>
          <w:ilvl w:val="1"/>
          <w:numId w:val="14"/>
        </w:numPr>
        <w:ind w:left="851"/>
      </w:pPr>
      <w:r>
        <w:t>voor: max. 1 m uitsteken</w:t>
      </w:r>
    </w:p>
    <w:p w14:paraId="136B8B11" w14:textId="3CA4CA46" w:rsidR="00B14F71" w:rsidRDefault="00B14F71" w:rsidP="00EB50C8">
      <w:pPr>
        <w:pStyle w:val="Geenafstand"/>
        <w:numPr>
          <w:ilvl w:val="1"/>
          <w:numId w:val="14"/>
        </w:numPr>
        <w:ind w:left="851"/>
      </w:pPr>
      <w:r>
        <w:t>achter: max. helft lengte auto uitsteken</w:t>
      </w:r>
      <w:r w:rsidR="00920E52">
        <w:t>, bord nodig &gt; 1 m</w:t>
      </w:r>
    </w:p>
    <w:p w14:paraId="18F0A51E" w14:textId="62FB2086" w:rsidR="00920E52" w:rsidRDefault="00920E52" w:rsidP="00920E52">
      <w:pPr>
        <w:pStyle w:val="Geenafstand"/>
      </w:pPr>
    </w:p>
    <w:p w14:paraId="571BB076" w14:textId="4258FB24" w:rsidR="00920E52" w:rsidRPr="003D4058" w:rsidRDefault="00920E52" w:rsidP="00920E52">
      <w:pPr>
        <w:pStyle w:val="Geenafstand"/>
        <w:rPr>
          <w:u w:val="single"/>
        </w:rPr>
      </w:pPr>
      <w:r w:rsidRPr="003D4058">
        <w:rPr>
          <w:u w:val="single"/>
        </w:rPr>
        <w:t>afmetingen</w:t>
      </w:r>
    </w:p>
    <w:p w14:paraId="6AA7642D" w14:textId="3602A672" w:rsidR="00920E52" w:rsidRDefault="00920E52" w:rsidP="00EB50C8">
      <w:pPr>
        <w:pStyle w:val="Geenafstand"/>
        <w:numPr>
          <w:ilvl w:val="0"/>
          <w:numId w:val="15"/>
        </w:numPr>
      </w:pPr>
      <w:r>
        <w:t>lengte: max. 4 m (incl. lading)</w:t>
      </w:r>
    </w:p>
    <w:p w14:paraId="61447CA0" w14:textId="5DD1A549" w:rsidR="00920E52" w:rsidRDefault="00920E52" w:rsidP="00EB50C8">
      <w:pPr>
        <w:pStyle w:val="Geenafstand"/>
        <w:numPr>
          <w:ilvl w:val="0"/>
          <w:numId w:val="15"/>
        </w:numPr>
      </w:pPr>
      <w:r>
        <w:t xml:space="preserve">breedte: max 2,5 m (incl. lading) </w:t>
      </w:r>
    </w:p>
    <w:p w14:paraId="089CE0F3" w14:textId="0A8CFCF9" w:rsidR="00920E52" w:rsidRDefault="00920E52" w:rsidP="00EB50C8">
      <w:pPr>
        <w:pStyle w:val="Geenafstand"/>
        <w:numPr>
          <w:ilvl w:val="1"/>
          <w:numId w:val="15"/>
        </w:numPr>
        <w:ind w:left="851"/>
      </w:pPr>
      <w:r>
        <w:t>uitzondering op onverharde wegen: 2,2 m</w:t>
      </w:r>
    </w:p>
    <w:p w14:paraId="4428967A" w14:textId="187B801F" w:rsidR="00920E52" w:rsidRDefault="00920E52" w:rsidP="00EB50C8">
      <w:pPr>
        <w:pStyle w:val="Geenafstand"/>
        <w:numPr>
          <w:ilvl w:val="1"/>
          <w:numId w:val="15"/>
        </w:numPr>
        <w:ind w:left="851"/>
      </w:pPr>
      <w:r>
        <w:t xml:space="preserve">aanhangwagen: max. 2,55 m + 3 m uitsteken </w:t>
      </w:r>
    </w:p>
    <w:p w14:paraId="092359AC" w14:textId="5FEF61FB" w:rsidR="000E38E9" w:rsidRDefault="00920E52" w:rsidP="00EB50C8">
      <w:pPr>
        <w:pStyle w:val="Geenafstand"/>
        <w:numPr>
          <w:ilvl w:val="1"/>
          <w:numId w:val="15"/>
        </w:numPr>
        <w:ind w:left="851"/>
      </w:pPr>
      <w:r>
        <w:t>lading</w:t>
      </w:r>
      <w:r w:rsidR="00D71D1E">
        <w:t xml:space="preserve"> op dak</w:t>
      </w:r>
      <w:r>
        <w:t xml:space="preserve">: max. 20 cm uitsteken </w:t>
      </w:r>
    </w:p>
    <w:p w14:paraId="7D8EB8E4" w14:textId="6757F371" w:rsidR="00D71D1E" w:rsidRDefault="00D71D1E" w:rsidP="00D71D1E">
      <w:pPr>
        <w:pStyle w:val="Geenafstand"/>
      </w:pPr>
    </w:p>
    <w:p w14:paraId="3423368E" w14:textId="15C2AE16" w:rsidR="00D71D1E" w:rsidRPr="004F5270" w:rsidRDefault="00D71D1E" w:rsidP="00D71D1E">
      <w:pPr>
        <w:pStyle w:val="Geenafstand"/>
        <w:rPr>
          <w:u w:val="single"/>
        </w:rPr>
      </w:pPr>
      <w:r w:rsidRPr="004F5270">
        <w:rPr>
          <w:u w:val="single"/>
        </w:rPr>
        <w:t>aanhangwagen</w:t>
      </w:r>
    </w:p>
    <w:p w14:paraId="689D311F" w14:textId="13041D61" w:rsidR="00D71D1E" w:rsidRDefault="00D71D1E" w:rsidP="00EB50C8">
      <w:pPr>
        <w:pStyle w:val="Geenafstand"/>
        <w:numPr>
          <w:ilvl w:val="0"/>
          <w:numId w:val="16"/>
        </w:numPr>
      </w:pPr>
      <w:r>
        <w:t>handrem: rood</w:t>
      </w:r>
    </w:p>
    <w:p w14:paraId="789202A8" w14:textId="0CC2F8C0" w:rsidR="00D71D1E" w:rsidRDefault="00D71D1E" w:rsidP="00EB50C8">
      <w:pPr>
        <w:pStyle w:val="Geenafstand"/>
        <w:numPr>
          <w:ilvl w:val="0"/>
          <w:numId w:val="16"/>
        </w:numPr>
      </w:pPr>
      <w:r>
        <w:t>koppeling: trekhaak</w:t>
      </w:r>
    </w:p>
    <w:p w14:paraId="2ECD83BD" w14:textId="57958C37" w:rsidR="00D71D1E" w:rsidRDefault="00D71D1E" w:rsidP="00EB50C8">
      <w:pPr>
        <w:pStyle w:val="Geenafstand"/>
        <w:numPr>
          <w:ilvl w:val="0"/>
          <w:numId w:val="16"/>
        </w:numPr>
      </w:pPr>
      <w:r>
        <w:t>losbreekreminrichting: rood draad</w:t>
      </w:r>
    </w:p>
    <w:p w14:paraId="1F310162" w14:textId="59421762" w:rsidR="00D71D1E" w:rsidRDefault="00D71D1E" w:rsidP="00EB50C8">
      <w:pPr>
        <w:pStyle w:val="Geenafstand"/>
        <w:numPr>
          <w:ilvl w:val="0"/>
          <w:numId w:val="16"/>
        </w:numPr>
      </w:pPr>
      <w:r>
        <w:t>stroomkabel: grij</w:t>
      </w:r>
      <w:r w:rsidR="004F5270">
        <w:t>s lijntje</w:t>
      </w:r>
    </w:p>
    <w:p w14:paraId="578802EF" w14:textId="56D6C786" w:rsidR="004F5270" w:rsidRDefault="004F5270" w:rsidP="004F5270">
      <w:pPr>
        <w:pStyle w:val="Geenafstand"/>
      </w:pPr>
    </w:p>
    <w:p w14:paraId="09C37C56" w14:textId="4F5A4257" w:rsidR="004F5270" w:rsidRDefault="004F5270" w:rsidP="00EB50C8">
      <w:pPr>
        <w:pStyle w:val="Geenafstand"/>
        <w:numPr>
          <w:ilvl w:val="0"/>
          <w:numId w:val="16"/>
        </w:numPr>
      </w:pPr>
      <w:r>
        <w:t xml:space="preserve">reflector aanhangwagen: </w:t>
      </w:r>
      <w:r w:rsidR="003D4058">
        <w:t xml:space="preserve">rechthoekig </w:t>
      </w:r>
      <w:r>
        <w:t>oranje met rode lijn</w:t>
      </w:r>
    </w:p>
    <w:p w14:paraId="017F1CF4" w14:textId="2364A30B" w:rsidR="004F5270" w:rsidRDefault="004F5270" w:rsidP="00EB50C8">
      <w:pPr>
        <w:pStyle w:val="Geenafstand"/>
        <w:numPr>
          <w:ilvl w:val="0"/>
          <w:numId w:val="16"/>
        </w:numPr>
      </w:pPr>
      <w:r>
        <w:t xml:space="preserve">ondeelbare lading: </w:t>
      </w:r>
      <w:r w:rsidR="003D4058">
        <w:t xml:space="preserve">vierkant </w:t>
      </w:r>
      <w:r>
        <w:t>rood – wit diagonaal gestreept</w:t>
      </w:r>
    </w:p>
    <w:p w14:paraId="6F4732D0" w14:textId="197552C5" w:rsidR="004F5270" w:rsidRDefault="004F5270" w:rsidP="004F5270">
      <w:pPr>
        <w:pStyle w:val="Geenafstand"/>
      </w:pPr>
    </w:p>
    <w:p w14:paraId="44F5171F" w14:textId="49CB2184" w:rsidR="004F5270" w:rsidRPr="003D4058" w:rsidRDefault="004F5270" w:rsidP="004F5270">
      <w:pPr>
        <w:pStyle w:val="Geenafstand"/>
        <w:rPr>
          <w:u w:val="single"/>
        </w:rPr>
      </w:pPr>
      <w:r w:rsidRPr="003D4058">
        <w:rPr>
          <w:u w:val="single"/>
        </w:rPr>
        <w:t>slepen</w:t>
      </w:r>
    </w:p>
    <w:p w14:paraId="10D19415" w14:textId="72AA34BB" w:rsidR="004F5270" w:rsidRDefault="004F5270" w:rsidP="00EB50C8">
      <w:pPr>
        <w:pStyle w:val="Geenafstand"/>
        <w:numPr>
          <w:ilvl w:val="0"/>
          <w:numId w:val="17"/>
        </w:numPr>
      </w:pPr>
      <w:r>
        <w:t>lengte sleep: max. 5 m lang</w:t>
      </w:r>
    </w:p>
    <w:p w14:paraId="0E24B3E2" w14:textId="47AF1302" w:rsidR="004F5270" w:rsidRDefault="004F5270" w:rsidP="00EB50C8">
      <w:pPr>
        <w:pStyle w:val="Geenafstand"/>
        <w:numPr>
          <w:ilvl w:val="0"/>
          <w:numId w:val="17"/>
        </w:numPr>
      </w:pPr>
      <w:r>
        <w:t>mag rode vlag tussen auto’s</w:t>
      </w:r>
    </w:p>
    <w:p w14:paraId="42304274" w14:textId="77777777" w:rsidR="004F5270" w:rsidRDefault="004F5270" w:rsidP="004F5270">
      <w:pPr>
        <w:pStyle w:val="Geenafstand"/>
        <w:ind w:left="360"/>
      </w:pPr>
    </w:p>
    <w:p w14:paraId="004F2E59" w14:textId="2F754DA3" w:rsidR="004F5270" w:rsidRDefault="004F5270" w:rsidP="00EB50C8">
      <w:pPr>
        <w:pStyle w:val="Geenafstand"/>
        <w:numPr>
          <w:ilvl w:val="0"/>
          <w:numId w:val="17"/>
        </w:numPr>
      </w:pPr>
      <w:r>
        <w:t>gesleepte auto</w:t>
      </w:r>
    </w:p>
    <w:p w14:paraId="22790FF7" w14:textId="6D889F11" w:rsidR="004F5270" w:rsidRDefault="004F5270" w:rsidP="00EB50C8">
      <w:pPr>
        <w:pStyle w:val="Geenafstand"/>
        <w:numPr>
          <w:ilvl w:val="1"/>
          <w:numId w:val="17"/>
        </w:numPr>
        <w:ind w:left="851"/>
      </w:pPr>
      <w:r>
        <w:lastRenderedPageBreak/>
        <w:t>bestuurder met rijbewijs</w:t>
      </w:r>
    </w:p>
    <w:p w14:paraId="2D4B2DE3" w14:textId="7A48B165" w:rsidR="004F5270" w:rsidRDefault="004F5270" w:rsidP="00EB50C8">
      <w:pPr>
        <w:pStyle w:val="Geenafstand"/>
        <w:numPr>
          <w:ilvl w:val="1"/>
          <w:numId w:val="17"/>
        </w:numPr>
        <w:ind w:left="851"/>
      </w:pPr>
      <w:r>
        <w:t>beschouwd als aanhangwagen</w:t>
      </w:r>
    </w:p>
    <w:p w14:paraId="51CA69E6" w14:textId="5D4D8048" w:rsidR="00561ACA" w:rsidRPr="00CA23E8" w:rsidRDefault="00561ACA" w:rsidP="00561ACA">
      <w:pPr>
        <w:pStyle w:val="Geenafstand"/>
        <w:rPr>
          <w:b/>
          <w:bCs/>
        </w:rPr>
      </w:pPr>
    </w:p>
    <w:p w14:paraId="013F414C" w14:textId="6321FBD2" w:rsidR="00561ACA" w:rsidRPr="00CA23E8" w:rsidRDefault="00334607" w:rsidP="00561ACA">
      <w:pPr>
        <w:pStyle w:val="Geenafstand"/>
        <w:rPr>
          <w:b/>
          <w:bCs/>
        </w:rPr>
      </w:pPr>
      <w:r>
        <w:rPr>
          <w:b/>
          <w:bCs/>
        </w:rPr>
        <w:t>D</w:t>
      </w:r>
      <w:r w:rsidR="00561ACA" w:rsidRPr="00CA23E8">
        <w:rPr>
          <w:b/>
          <w:bCs/>
        </w:rPr>
        <w:t xml:space="preserve"> | techniek, onderhoud en controle van voertuigen</w:t>
      </w:r>
    </w:p>
    <w:p w14:paraId="4328E4E9" w14:textId="2725C0AC" w:rsidR="00561ACA" w:rsidRPr="00CA23E8" w:rsidRDefault="00561ACA" w:rsidP="00561ACA">
      <w:pPr>
        <w:pStyle w:val="Geenafstand"/>
        <w:rPr>
          <w:u w:val="single"/>
        </w:rPr>
      </w:pPr>
      <w:r w:rsidRPr="00CA23E8">
        <w:rPr>
          <w:u w:val="single"/>
        </w:rPr>
        <w:t>technische eisen</w:t>
      </w:r>
    </w:p>
    <w:p w14:paraId="590AD6E3" w14:textId="3158BD1C" w:rsidR="000E38E9" w:rsidRDefault="00561ACA" w:rsidP="00EB50C8">
      <w:pPr>
        <w:pStyle w:val="Geenafstand"/>
        <w:numPr>
          <w:ilvl w:val="0"/>
          <w:numId w:val="18"/>
        </w:numPr>
      </w:pPr>
      <w:r>
        <w:t>niet verplicht: gevarendriehoek, brandblusser</w:t>
      </w:r>
      <w:r w:rsidR="00E65CA4">
        <w:t xml:space="preserve">, veiligheidsvest </w:t>
      </w:r>
      <w:r>
        <w:t>en verbanddoo</w:t>
      </w:r>
      <w:r w:rsidR="00785558">
        <w:t>s</w:t>
      </w:r>
    </w:p>
    <w:p w14:paraId="30447C1A" w14:textId="77777777" w:rsidR="00785558" w:rsidRDefault="00785558" w:rsidP="00785558">
      <w:pPr>
        <w:pStyle w:val="Geenafstand"/>
        <w:ind w:left="360"/>
      </w:pPr>
    </w:p>
    <w:p w14:paraId="05411751" w14:textId="25E07DBD" w:rsidR="00785558" w:rsidRDefault="00785558" w:rsidP="00EB50C8">
      <w:pPr>
        <w:pStyle w:val="Geenafstand"/>
        <w:numPr>
          <w:ilvl w:val="0"/>
          <w:numId w:val="18"/>
        </w:numPr>
      </w:pPr>
      <w:r>
        <w:t>keuring: APK</w:t>
      </w:r>
    </w:p>
    <w:p w14:paraId="61EB5396" w14:textId="05094B72" w:rsidR="00785558" w:rsidRDefault="00785558" w:rsidP="00EB50C8">
      <w:pPr>
        <w:pStyle w:val="Geenafstand"/>
        <w:numPr>
          <w:ilvl w:val="1"/>
          <w:numId w:val="19"/>
        </w:numPr>
        <w:ind w:left="851"/>
      </w:pPr>
      <w:r>
        <w:t>benzine/hybride: 4-2-1… jaar</w:t>
      </w:r>
    </w:p>
    <w:p w14:paraId="53F6C5EE" w14:textId="2B8C9A09" w:rsidR="00785558" w:rsidRDefault="00785558" w:rsidP="00EB50C8">
      <w:pPr>
        <w:pStyle w:val="Geenafstand"/>
        <w:numPr>
          <w:ilvl w:val="1"/>
          <w:numId w:val="19"/>
        </w:numPr>
        <w:ind w:left="851"/>
      </w:pPr>
      <w:r>
        <w:t>gas/diesel: 3-1… jaar</w:t>
      </w:r>
    </w:p>
    <w:p w14:paraId="1D170A04" w14:textId="17E7EABC" w:rsidR="00EF28C4" w:rsidRDefault="00EF28C4" w:rsidP="00EF28C4">
      <w:pPr>
        <w:pStyle w:val="Geenafstand"/>
      </w:pPr>
    </w:p>
    <w:p w14:paraId="3724F960" w14:textId="0AC295E9" w:rsidR="00EF28C4" w:rsidRPr="00EF28C4" w:rsidRDefault="00EF28C4" w:rsidP="00EF28C4">
      <w:pPr>
        <w:pStyle w:val="Geenafstand"/>
        <w:rPr>
          <w:u w:val="single"/>
        </w:rPr>
      </w:pPr>
      <w:r w:rsidRPr="00EF28C4">
        <w:rPr>
          <w:u w:val="single"/>
        </w:rPr>
        <w:t>kenmerken</w:t>
      </w:r>
    </w:p>
    <w:p w14:paraId="4BFE23B9" w14:textId="7E8706A6" w:rsidR="00785558" w:rsidRDefault="00785558" w:rsidP="00EB50C8">
      <w:pPr>
        <w:pStyle w:val="Geenafstand"/>
        <w:numPr>
          <w:ilvl w:val="0"/>
          <w:numId w:val="18"/>
        </w:numPr>
      </w:pPr>
      <w:r>
        <w:t>banden</w:t>
      </w:r>
    </w:p>
    <w:p w14:paraId="1DAE3F42" w14:textId="795C25E1" w:rsidR="00785558" w:rsidRDefault="00785558" w:rsidP="00EB50C8">
      <w:pPr>
        <w:pStyle w:val="Geenafstand"/>
        <w:numPr>
          <w:ilvl w:val="1"/>
          <w:numId w:val="18"/>
        </w:numPr>
        <w:ind w:left="851"/>
      </w:pPr>
      <w:r>
        <w:t>min. profieldiepte: 1,6 mm</w:t>
      </w:r>
      <w:r w:rsidR="00492083">
        <w:t xml:space="preserve"> – 4 mm</w:t>
      </w:r>
    </w:p>
    <w:p w14:paraId="2EB19357" w14:textId="0B10FE3A" w:rsidR="00492083" w:rsidRDefault="00785558" w:rsidP="00EB50C8">
      <w:pPr>
        <w:pStyle w:val="Geenafstand"/>
        <w:numPr>
          <w:ilvl w:val="1"/>
          <w:numId w:val="18"/>
        </w:numPr>
        <w:ind w:left="851"/>
      </w:pPr>
      <w:r>
        <w:t xml:space="preserve">altijd juiste bandenspanning: </w:t>
      </w:r>
      <w:r w:rsidR="00492083">
        <w:t>tussen 2 en 2,5 bar</w:t>
      </w:r>
    </w:p>
    <w:p w14:paraId="713973AB" w14:textId="2254EA69" w:rsidR="00785558" w:rsidRDefault="00785558" w:rsidP="00EB50C8">
      <w:pPr>
        <w:pStyle w:val="Geenafstand"/>
        <w:numPr>
          <w:ilvl w:val="1"/>
          <w:numId w:val="18"/>
        </w:numPr>
        <w:ind w:left="851"/>
      </w:pPr>
      <w:r>
        <w:t>winter- en zomerbanden</w:t>
      </w:r>
    </w:p>
    <w:p w14:paraId="6088FC5C" w14:textId="14840628" w:rsidR="00785558" w:rsidRDefault="00785558" w:rsidP="00EB50C8">
      <w:pPr>
        <w:pStyle w:val="Geenafstand"/>
        <w:numPr>
          <w:ilvl w:val="0"/>
          <w:numId w:val="18"/>
        </w:numPr>
      </w:pPr>
      <w:r>
        <w:t>controlelampjes</w:t>
      </w:r>
    </w:p>
    <w:p w14:paraId="27ECEC86" w14:textId="45B72638" w:rsidR="00785558" w:rsidRDefault="00785558" w:rsidP="00EB50C8">
      <w:pPr>
        <w:pStyle w:val="Geenafstand"/>
        <w:numPr>
          <w:ilvl w:val="1"/>
          <w:numId w:val="18"/>
        </w:numPr>
        <w:ind w:left="851"/>
      </w:pPr>
      <w:r>
        <w:t>rood: stop</w:t>
      </w:r>
    </w:p>
    <w:p w14:paraId="1E420A03" w14:textId="04CC662D" w:rsidR="00785558" w:rsidRDefault="00785558" w:rsidP="00EB50C8">
      <w:pPr>
        <w:pStyle w:val="Geenafstand"/>
        <w:numPr>
          <w:ilvl w:val="1"/>
          <w:numId w:val="18"/>
        </w:numPr>
        <w:ind w:left="851"/>
      </w:pPr>
      <w:r>
        <w:t>oranje: actie ondernemen</w:t>
      </w:r>
    </w:p>
    <w:p w14:paraId="30787B8E" w14:textId="54C11A65" w:rsidR="00785558" w:rsidRDefault="00785558" w:rsidP="00EB50C8">
      <w:pPr>
        <w:pStyle w:val="Geenafstand"/>
        <w:numPr>
          <w:ilvl w:val="1"/>
          <w:numId w:val="18"/>
        </w:numPr>
        <w:ind w:left="851"/>
      </w:pPr>
      <w:r>
        <w:t>groen: controle lampjes</w:t>
      </w:r>
    </w:p>
    <w:p w14:paraId="544BE668" w14:textId="4761D1F7" w:rsidR="00EF28C4" w:rsidRDefault="00785558" w:rsidP="00EB50C8">
      <w:pPr>
        <w:pStyle w:val="Geenafstand"/>
        <w:numPr>
          <w:ilvl w:val="1"/>
          <w:numId w:val="18"/>
        </w:numPr>
        <w:ind w:left="851"/>
      </w:pPr>
      <w:r>
        <w:t>blauw: controle grootlicht</w:t>
      </w:r>
    </w:p>
    <w:p w14:paraId="0EC0C4E1" w14:textId="144D9E8B" w:rsidR="00EF28C4" w:rsidRDefault="00EF28C4" w:rsidP="00EF28C4">
      <w:pPr>
        <w:pStyle w:val="Geenafstand"/>
      </w:pPr>
    </w:p>
    <w:p w14:paraId="00C7F3D2" w14:textId="3684186D" w:rsidR="00EF28C4" w:rsidRPr="003207AC" w:rsidRDefault="00334607" w:rsidP="00EF28C4">
      <w:pPr>
        <w:pStyle w:val="Geenafstand"/>
        <w:rPr>
          <w:b/>
          <w:bCs/>
        </w:rPr>
      </w:pPr>
      <w:r>
        <w:rPr>
          <w:b/>
          <w:bCs/>
        </w:rPr>
        <w:t>E</w:t>
      </w:r>
      <w:r w:rsidR="00EF28C4" w:rsidRPr="003207AC">
        <w:rPr>
          <w:b/>
          <w:bCs/>
        </w:rPr>
        <w:t xml:space="preserve"> | gebruik gordels en helmen; zitplaats passagiers</w:t>
      </w:r>
    </w:p>
    <w:p w14:paraId="78A3C4D7" w14:textId="0F06A211" w:rsidR="00EF28C4" w:rsidRPr="00EF28C4" w:rsidRDefault="00EF28C4" w:rsidP="00EF28C4">
      <w:pPr>
        <w:pStyle w:val="Geenafstand"/>
        <w:rPr>
          <w:u w:val="single"/>
        </w:rPr>
      </w:pPr>
      <w:r w:rsidRPr="00EF28C4">
        <w:rPr>
          <w:u w:val="single"/>
        </w:rPr>
        <w:t>gordel</w:t>
      </w:r>
    </w:p>
    <w:p w14:paraId="0C842AAA" w14:textId="61E926A4" w:rsidR="00EF28C4" w:rsidRDefault="00EF28C4" w:rsidP="00EB50C8">
      <w:pPr>
        <w:pStyle w:val="Geenafstand"/>
        <w:numPr>
          <w:ilvl w:val="0"/>
          <w:numId w:val="20"/>
        </w:numPr>
      </w:pPr>
      <w:r>
        <w:t>gordel altijd gebruiken (&gt; 12 bekeuring voor jezelf)</w:t>
      </w:r>
    </w:p>
    <w:p w14:paraId="5D30C443" w14:textId="0AE5A7E4" w:rsidR="00EF28C4" w:rsidRDefault="00EF28C4" w:rsidP="00EB50C8">
      <w:pPr>
        <w:pStyle w:val="Geenafstand"/>
        <w:numPr>
          <w:ilvl w:val="0"/>
          <w:numId w:val="20"/>
        </w:numPr>
      </w:pPr>
      <w:r>
        <w:t xml:space="preserve">kinderen &lt; 1,35 m en &lt; 36 kg </w:t>
      </w:r>
      <w:r>
        <w:rPr>
          <w:rFonts w:ascii="Cambria Math" w:hAnsi="Cambria Math"/>
        </w:rPr>
        <w:t>⇾</w:t>
      </w:r>
      <w:r>
        <w:t xml:space="preserve"> kinderzitje (&gt; 36 kg en gordel over nek)</w:t>
      </w:r>
    </w:p>
    <w:p w14:paraId="2766797F" w14:textId="2DE51DE8" w:rsidR="00EF28C4" w:rsidRDefault="00EF28C4" w:rsidP="00EB50C8">
      <w:pPr>
        <w:pStyle w:val="Geenafstand"/>
        <w:numPr>
          <w:ilvl w:val="0"/>
          <w:numId w:val="20"/>
        </w:numPr>
      </w:pPr>
      <w:r>
        <w:t xml:space="preserve">Maxi-Cosi voorin </w:t>
      </w:r>
      <w:r>
        <w:rPr>
          <w:rFonts w:ascii="Cambria Math" w:hAnsi="Cambria Math"/>
        </w:rPr>
        <w:t>⇾</w:t>
      </w:r>
      <w:r>
        <w:t xml:space="preserve"> airbag uit</w:t>
      </w:r>
    </w:p>
    <w:p w14:paraId="49B9234C" w14:textId="487C46A8" w:rsidR="00EF28C4" w:rsidRDefault="00EF28C4" w:rsidP="00EF28C4">
      <w:pPr>
        <w:pStyle w:val="Geenafstand"/>
      </w:pPr>
    </w:p>
    <w:p w14:paraId="62AF7624" w14:textId="1E2C78FD" w:rsidR="00EF28C4" w:rsidRDefault="00EF28C4" w:rsidP="00EB50C8">
      <w:pPr>
        <w:pStyle w:val="Geenafstand"/>
        <w:numPr>
          <w:ilvl w:val="0"/>
          <w:numId w:val="20"/>
        </w:numPr>
      </w:pPr>
      <w:r>
        <w:t>hoofdsteun ter hoogte van de bovenkant van je hoofd</w:t>
      </w:r>
    </w:p>
    <w:p w14:paraId="3D300ECA" w14:textId="77777777" w:rsidR="00EF28C4" w:rsidRPr="00B14F71" w:rsidRDefault="00EF28C4" w:rsidP="00EF28C4">
      <w:pPr>
        <w:pStyle w:val="Geenafstand"/>
      </w:pPr>
    </w:p>
    <w:p w14:paraId="2ABA77D4" w14:textId="3865D0F6" w:rsidR="003207AC" w:rsidRPr="00EE47FB" w:rsidRDefault="00334607" w:rsidP="003207AC">
      <w:pPr>
        <w:pStyle w:val="Geenafstand"/>
        <w:rPr>
          <w:b/>
          <w:bCs/>
        </w:rPr>
      </w:pPr>
      <w:r>
        <w:rPr>
          <w:b/>
          <w:bCs/>
        </w:rPr>
        <w:t>F</w:t>
      </w:r>
      <w:r w:rsidR="003207AC" w:rsidRPr="00EE47FB">
        <w:rPr>
          <w:b/>
          <w:bCs/>
        </w:rPr>
        <w:t xml:space="preserve"> | milieubewust en energiezuinig rijden</w:t>
      </w:r>
    </w:p>
    <w:p w14:paraId="16CF129E" w14:textId="264253DD" w:rsidR="003207AC" w:rsidRPr="00733C41" w:rsidRDefault="003207AC" w:rsidP="003207AC">
      <w:pPr>
        <w:pStyle w:val="Geenafstand"/>
        <w:rPr>
          <w:u w:val="single"/>
        </w:rPr>
      </w:pPr>
      <w:r w:rsidRPr="00733C41">
        <w:rPr>
          <w:u w:val="single"/>
        </w:rPr>
        <w:t>energiebewust rijden</w:t>
      </w:r>
    </w:p>
    <w:p w14:paraId="366B4790" w14:textId="78830ADD" w:rsidR="00733C41" w:rsidRDefault="00733C41" w:rsidP="00EB50C8">
      <w:pPr>
        <w:pStyle w:val="Geenafstand"/>
        <w:numPr>
          <w:ilvl w:val="0"/>
          <w:numId w:val="21"/>
        </w:numPr>
      </w:pPr>
      <w:r>
        <w:t>categorieën: a (zuinig) – g (niet zuinig)</w:t>
      </w:r>
    </w:p>
    <w:p w14:paraId="5644BFAA" w14:textId="77777777" w:rsidR="00733C41" w:rsidRDefault="00733C41" w:rsidP="00733C41">
      <w:pPr>
        <w:pStyle w:val="Geenafstand"/>
        <w:ind w:left="360"/>
      </w:pPr>
    </w:p>
    <w:p w14:paraId="34404123" w14:textId="2E1C2DD6" w:rsidR="003207AC" w:rsidRDefault="003207AC" w:rsidP="00EB50C8">
      <w:pPr>
        <w:pStyle w:val="Geenafstand"/>
        <w:numPr>
          <w:ilvl w:val="0"/>
          <w:numId w:val="21"/>
        </w:numPr>
      </w:pPr>
      <w:r>
        <w:t>zo kort mogelijk in 1</w:t>
      </w:r>
      <w:r w:rsidRPr="003207AC">
        <w:rPr>
          <w:vertAlign w:val="superscript"/>
        </w:rPr>
        <w:t>e</w:t>
      </w:r>
      <w:r>
        <w:t xml:space="preserve"> versnelling</w:t>
      </w:r>
      <w:r w:rsidR="00733C41">
        <w:t xml:space="preserve"> (snel schakelen)</w:t>
      </w:r>
    </w:p>
    <w:p w14:paraId="4F1FCBB2" w14:textId="70158D1E" w:rsidR="003207AC" w:rsidRDefault="003207AC" w:rsidP="00EB50C8">
      <w:pPr>
        <w:pStyle w:val="Geenafstand"/>
        <w:numPr>
          <w:ilvl w:val="0"/>
          <w:numId w:val="21"/>
        </w:numPr>
      </w:pPr>
      <w:r>
        <w:t xml:space="preserve">laten uitrollen van banden </w:t>
      </w:r>
    </w:p>
    <w:p w14:paraId="2F25DA2B" w14:textId="56A0527B" w:rsidR="003207AC" w:rsidRDefault="003207AC" w:rsidP="00EB50C8">
      <w:pPr>
        <w:pStyle w:val="Geenafstand"/>
        <w:numPr>
          <w:ilvl w:val="0"/>
          <w:numId w:val="21"/>
        </w:numPr>
      </w:pPr>
      <w:r>
        <w:t>bandenspanning goed (minder kracht zetten)</w:t>
      </w:r>
    </w:p>
    <w:p w14:paraId="5F892DB8" w14:textId="05D3BBA0" w:rsidR="003207AC" w:rsidRDefault="003207AC" w:rsidP="00EB50C8">
      <w:pPr>
        <w:pStyle w:val="Geenafstand"/>
        <w:numPr>
          <w:ilvl w:val="0"/>
          <w:numId w:val="21"/>
        </w:numPr>
      </w:pPr>
      <w:r>
        <w:t>genoeg afstand houden van voorganger (op tijd reageren)</w:t>
      </w:r>
    </w:p>
    <w:p w14:paraId="26D1A931" w14:textId="666BDC54" w:rsidR="003207AC" w:rsidRDefault="003207AC" w:rsidP="00EB50C8">
      <w:pPr>
        <w:pStyle w:val="Geenafstand"/>
        <w:numPr>
          <w:ilvl w:val="0"/>
          <w:numId w:val="21"/>
        </w:numPr>
      </w:pPr>
      <w:r>
        <w:t>motor uitzetten bij lang stilstaan (20 sec.)</w:t>
      </w:r>
    </w:p>
    <w:p w14:paraId="52F07EE5" w14:textId="474198E7" w:rsidR="003207AC" w:rsidRDefault="003207AC" w:rsidP="00733C41">
      <w:pPr>
        <w:pStyle w:val="Geenafstand"/>
      </w:pPr>
    </w:p>
    <w:p w14:paraId="3A93A4BE" w14:textId="086AE9D8" w:rsidR="00733C41" w:rsidRPr="00733C41" w:rsidRDefault="00733C41" w:rsidP="00733C41">
      <w:pPr>
        <w:pStyle w:val="Geenafstand"/>
        <w:rPr>
          <w:u w:val="single"/>
        </w:rPr>
      </w:pPr>
      <w:r w:rsidRPr="00733C41">
        <w:rPr>
          <w:u w:val="single"/>
        </w:rPr>
        <w:t>weerstand en apparatuur</w:t>
      </w:r>
    </w:p>
    <w:p w14:paraId="0899B407" w14:textId="390646D0" w:rsidR="00733C41" w:rsidRDefault="00733C41" w:rsidP="00EB50C8">
      <w:pPr>
        <w:pStyle w:val="Geenafstand"/>
        <w:numPr>
          <w:ilvl w:val="0"/>
          <w:numId w:val="22"/>
        </w:numPr>
      </w:pPr>
      <w:r>
        <w:t xml:space="preserve">meer lading = meer weerstand </w:t>
      </w:r>
    </w:p>
    <w:p w14:paraId="40D77640" w14:textId="140BD4E6" w:rsidR="00733C41" w:rsidRDefault="00733C41" w:rsidP="00EB50C8">
      <w:pPr>
        <w:pStyle w:val="Geenafstand"/>
        <w:numPr>
          <w:ilvl w:val="0"/>
          <w:numId w:val="22"/>
        </w:numPr>
      </w:pPr>
      <w:r>
        <w:t>cruisecontrole bespaard brandstof</w:t>
      </w:r>
    </w:p>
    <w:p w14:paraId="1128D8D0" w14:textId="2679AE82" w:rsidR="00EF28C4" w:rsidRPr="00EE47FB" w:rsidRDefault="003207AC" w:rsidP="000E38E9">
      <w:pPr>
        <w:pStyle w:val="Geenafstand"/>
        <w:rPr>
          <w:b/>
          <w:bCs/>
        </w:rPr>
      </w:pPr>
      <w:r>
        <w:t xml:space="preserve"> </w:t>
      </w:r>
    </w:p>
    <w:p w14:paraId="25286B39" w14:textId="2A4FD382" w:rsidR="00733C41" w:rsidRPr="00EE47FB" w:rsidRDefault="00334607" w:rsidP="000E38E9">
      <w:pPr>
        <w:pStyle w:val="Geenafstand"/>
        <w:rPr>
          <w:b/>
          <w:bCs/>
        </w:rPr>
      </w:pPr>
      <w:r>
        <w:rPr>
          <w:b/>
          <w:bCs/>
        </w:rPr>
        <w:t xml:space="preserve">G </w:t>
      </w:r>
      <w:r w:rsidR="00EE47FB" w:rsidRPr="00EE47FB">
        <w:rPr>
          <w:b/>
          <w:bCs/>
        </w:rPr>
        <w:t>| risico’s in verband met de toestand van de bestuurder</w:t>
      </w:r>
    </w:p>
    <w:p w14:paraId="2A10DAC6" w14:textId="1ECE9EC1" w:rsidR="00EE47FB" w:rsidRPr="00492083" w:rsidRDefault="00EE47FB" w:rsidP="00EE47FB">
      <w:pPr>
        <w:pStyle w:val="Geenafstand"/>
        <w:rPr>
          <w:u w:val="single"/>
        </w:rPr>
      </w:pPr>
      <w:r w:rsidRPr="00492083">
        <w:rPr>
          <w:u w:val="single"/>
        </w:rPr>
        <w:t>alcohol</w:t>
      </w:r>
    </w:p>
    <w:p w14:paraId="77AD1B8A" w14:textId="481A593B" w:rsidR="00EE47FB" w:rsidRDefault="00EE47FB" w:rsidP="00EB50C8">
      <w:pPr>
        <w:pStyle w:val="Geenafstand"/>
        <w:numPr>
          <w:ilvl w:val="0"/>
          <w:numId w:val="23"/>
        </w:numPr>
      </w:pPr>
      <w:r>
        <w:t>1,5 uur in bloed</w:t>
      </w:r>
    </w:p>
    <w:p w14:paraId="35DDFBA2" w14:textId="00894DE5" w:rsidR="00EE47FB" w:rsidRDefault="00EE47FB" w:rsidP="00EB50C8">
      <w:pPr>
        <w:pStyle w:val="Geenafstand"/>
        <w:numPr>
          <w:ilvl w:val="0"/>
          <w:numId w:val="23"/>
        </w:numPr>
      </w:pPr>
      <w:r>
        <w:t>0,2 (beginner) / 0,5 (</w:t>
      </w:r>
      <w:r w:rsidR="00FF553A">
        <w:t xml:space="preserve">ervaren bestuurder, </w:t>
      </w:r>
      <w:r>
        <w:t>na 5 jaar)</w:t>
      </w:r>
    </w:p>
    <w:p w14:paraId="2988FC27" w14:textId="1C61F0FF" w:rsidR="00EE47FB" w:rsidRDefault="00EE47FB" w:rsidP="00EB50C8">
      <w:pPr>
        <w:pStyle w:val="Geenafstand"/>
        <w:numPr>
          <w:ilvl w:val="0"/>
          <w:numId w:val="23"/>
        </w:numPr>
      </w:pPr>
      <w:r>
        <w:t>boete of rijbewijs ingenomen</w:t>
      </w:r>
    </w:p>
    <w:p w14:paraId="7467274C" w14:textId="345B8572" w:rsidR="00EE47FB" w:rsidRDefault="00EE47FB" w:rsidP="00EE47FB">
      <w:pPr>
        <w:pStyle w:val="Geenafstand"/>
      </w:pPr>
    </w:p>
    <w:p w14:paraId="361B438D" w14:textId="4784B72A" w:rsidR="00EE47FB" w:rsidRPr="00492083" w:rsidRDefault="00EE47FB" w:rsidP="00EE47FB">
      <w:pPr>
        <w:pStyle w:val="Geenafstand"/>
        <w:rPr>
          <w:u w:val="single"/>
        </w:rPr>
      </w:pPr>
      <w:r w:rsidRPr="00492083">
        <w:rPr>
          <w:u w:val="single"/>
        </w:rPr>
        <w:t>drugs</w:t>
      </w:r>
      <w:r w:rsidR="002B6B1D" w:rsidRPr="00492083">
        <w:rPr>
          <w:u w:val="single"/>
        </w:rPr>
        <w:t>/medicijnen</w:t>
      </w:r>
    </w:p>
    <w:p w14:paraId="23323A5B" w14:textId="77E9EA04" w:rsidR="00EE47FB" w:rsidRDefault="002B6B1D" w:rsidP="00EB50C8">
      <w:pPr>
        <w:pStyle w:val="Geenafstand"/>
        <w:numPr>
          <w:ilvl w:val="0"/>
          <w:numId w:val="24"/>
        </w:numPr>
      </w:pPr>
      <w:r>
        <w:t>geen drugs</w:t>
      </w:r>
    </w:p>
    <w:p w14:paraId="63C3A073" w14:textId="140CC846" w:rsidR="002B6B1D" w:rsidRDefault="002B6B1D" w:rsidP="00EB50C8">
      <w:pPr>
        <w:pStyle w:val="Geenafstand"/>
        <w:numPr>
          <w:ilvl w:val="0"/>
          <w:numId w:val="24"/>
        </w:numPr>
      </w:pPr>
      <w:r>
        <w:lastRenderedPageBreak/>
        <w:t>geen medicijnen met sticker</w:t>
      </w:r>
      <w:r w:rsidR="00FF553A">
        <w:t xml:space="preserve"> van reactievermogen vermindering</w:t>
      </w:r>
    </w:p>
    <w:p w14:paraId="496BF23B" w14:textId="75DD6DD1" w:rsidR="00FF553A" w:rsidRDefault="00FF553A" w:rsidP="00EB50C8">
      <w:pPr>
        <w:pStyle w:val="Geenafstand"/>
        <w:numPr>
          <w:ilvl w:val="0"/>
          <w:numId w:val="24"/>
        </w:numPr>
      </w:pPr>
      <w:r>
        <w:t>geen slaapmedicijnen</w:t>
      </w:r>
    </w:p>
    <w:p w14:paraId="4ACADFE3" w14:textId="63FBF622" w:rsidR="00FF553A" w:rsidRDefault="00FF553A" w:rsidP="00FF553A">
      <w:pPr>
        <w:pStyle w:val="Geenafstand"/>
      </w:pPr>
    </w:p>
    <w:p w14:paraId="541E5B0E" w14:textId="3D47188C" w:rsidR="00FF553A" w:rsidRPr="00492083" w:rsidRDefault="00FF553A" w:rsidP="00FF553A">
      <w:pPr>
        <w:pStyle w:val="Geenafstand"/>
        <w:rPr>
          <w:u w:val="single"/>
        </w:rPr>
      </w:pPr>
      <w:r w:rsidRPr="00492083">
        <w:rPr>
          <w:u w:val="single"/>
        </w:rPr>
        <w:t>emotie</w:t>
      </w:r>
    </w:p>
    <w:p w14:paraId="6B857C36" w14:textId="513F6C03" w:rsidR="00FF553A" w:rsidRDefault="00FF553A" w:rsidP="00EB50C8">
      <w:pPr>
        <w:pStyle w:val="Geenafstand"/>
        <w:numPr>
          <w:ilvl w:val="0"/>
          <w:numId w:val="25"/>
        </w:numPr>
      </w:pPr>
      <w:r>
        <w:t>boos/verdrietig vermindert reactievermogen</w:t>
      </w:r>
    </w:p>
    <w:p w14:paraId="091F984B" w14:textId="2FE3B12F" w:rsidR="00FF553A" w:rsidRDefault="00FF553A" w:rsidP="00EB50C8">
      <w:pPr>
        <w:pStyle w:val="Geenafstand"/>
        <w:numPr>
          <w:ilvl w:val="0"/>
          <w:numId w:val="25"/>
        </w:numPr>
      </w:pPr>
      <w:r>
        <w:t>asociale rijders negeren en sociaal rijgedrag</w:t>
      </w:r>
    </w:p>
    <w:p w14:paraId="4D112DB7" w14:textId="77777777" w:rsidR="00267D88" w:rsidRDefault="00267D88" w:rsidP="00267D88">
      <w:pPr>
        <w:pStyle w:val="Geenafstand"/>
      </w:pPr>
    </w:p>
    <w:p w14:paraId="72761166" w14:textId="56BD6B66" w:rsidR="00FF553A" w:rsidRPr="00254B20" w:rsidRDefault="00334607" w:rsidP="00FF553A">
      <w:pPr>
        <w:pStyle w:val="Geenafstand"/>
        <w:rPr>
          <w:b/>
          <w:bCs/>
        </w:rPr>
      </w:pPr>
      <w:r>
        <w:rPr>
          <w:b/>
          <w:bCs/>
        </w:rPr>
        <w:t>H</w:t>
      </w:r>
      <w:r w:rsidR="00FF553A" w:rsidRPr="00254B20">
        <w:rPr>
          <w:b/>
          <w:bCs/>
        </w:rPr>
        <w:t xml:space="preserve"> | </w:t>
      </w:r>
      <w:r w:rsidR="00254B20" w:rsidRPr="00254B20">
        <w:rPr>
          <w:b/>
          <w:bCs/>
        </w:rPr>
        <w:t>risico’s in verband met de eigenschappen en de toestand van het eigen voertuig</w:t>
      </w:r>
    </w:p>
    <w:p w14:paraId="06CD644A" w14:textId="795D78B9" w:rsidR="00254B20" w:rsidRPr="00254B20" w:rsidRDefault="00254B20" w:rsidP="00FF553A">
      <w:pPr>
        <w:pStyle w:val="Geenafstand"/>
        <w:rPr>
          <w:u w:val="single"/>
        </w:rPr>
      </w:pPr>
      <w:r w:rsidRPr="00254B20">
        <w:rPr>
          <w:u w:val="single"/>
        </w:rPr>
        <w:t xml:space="preserve">oorzaak verkeersongevallen </w:t>
      </w:r>
    </w:p>
    <w:p w14:paraId="7D59BA0B" w14:textId="6D830C9E" w:rsidR="00254B20" w:rsidRDefault="00254B20" w:rsidP="00EB50C8">
      <w:pPr>
        <w:pStyle w:val="Geenafstand"/>
        <w:numPr>
          <w:ilvl w:val="0"/>
          <w:numId w:val="26"/>
        </w:numPr>
      </w:pPr>
      <w:r>
        <w:t>omgeving: boom</w:t>
      </w:r>
    </w:p>
    <w:p w14:paraId="6FDF5E71" w14:textId="5F5F0FD4" w:rsidR="00254B20" w:rsidRDefault="00254B20" w:rsidP="00EB50C8">
      <w:pPr>
        <w:pStyle w:val="Geenafstand"/>
        <w:numPr>
          <w:ilvl w:val="0"/>
          <w:numId w:val="26"/>
        </w:numPr>
      </w:pPr>
      <w:r>
        <w:t>voertuig: klapband, verkeerde bandenspanning</w:t>
      </w:r>
    </w:p>
    <w:p w14:paraId="5CEF1287" w14:textId="034637CE" w:rsidR="00254B20" w:rsidRPr="004A29BD" w:rsidRDefault="00254B20" w:rsidP="00EB50C8">
      <w:pPr>
        <w:pStyle w:val="Geenafstand"/>
        <w:numPr>
          <w:ilvl w:val="0"/>
          <w:numId w:val="26"/>
        </w:numPr>
      </w:pPr>
      <w:r w:rsidRPr="004A29BD">
        <w:t>mensen</w:t>
      </w:r>
    </w:p>
    <w:p w14:paraId="37D79E9F" w14:textId="65ED09DC" w:rsidR="00254B20" w:rsidRPr="004A29BD" w:rsidRDefault="00254B20" w:rsidP="00254B20">
      <w:pPr>
        <w:pStyle w:val="Geenafstand"/>
      </w:pPr>
    </w:p>
    <w:p w14:paraId="51A0346F" w14:textId="05C9FC73" w:rsidR="00254B20" w:rsidRPr="004A29BD" w:rsidRDefault="00254B20" w:rsidP="00254B20">
      <w:pPr>
        <w:pStyle w:val="Geenafstand"/>
        <w:rPr>
          <w:u w:val="single"/>
        </w:rPr>
      </w:pPr>
      <w:r w:rsidRPr="004A29BD">
        <w:rPr>
          <w:u w:val="single"/>
        </w:rPr>
        <w:t xml:space="preserve">voertuig eisen </w:t>
      </w:r>
    </w:p>
    <w:p w14:paraId="58FF9142" w14:textId="21A929BF" w:rsidR="00254B20" w:rsidRPr="004A29BD" w:rsidRDefault="00254B20" w:rsidP="00EB50C8">
      <w:pPr>
        <w:pStyle w:val="Geenafstand"/>
        <w:numPr>
          <w:ilvl w:val="0"/>
          <w:numId w:val="27"/>
        </w:numPr>
      </w:pPr>
      <w:r w:rsidRPr="004A29BD">
        <w:t>aquaplaning: slippen door water in groeven van band</w:t>
      </w:r>
      <w:r w:rsidR="007C12E8" w:rsidRPr="004A29BD">
        <w:t xml:space="preserve"> (door snelheid)</w:t>
      </w:r>
    </w:p>
    <w:p w14:paraId="179F255A" w14:textId="61C95FEA" w:rsidR="00254B20" w:rsidRPr="004A29BD" w:rsidRDefault="00254B20" w:rsidP="00EB50C8">
      <w:pPr>
        <w:pStyle w:val="Geenafstand"/>
        <w:numPr>
          <w:ilvl w:val="0"/>
          <w:numId w:val="27"/>
        </w:numPr>
      </w:pPr>
      <w:r w:rsidRPr="004A29BD">
        <w:t>anti-blokkeersysteem (ABS)</w:t>
      </w:r>
    </w:p>
    <w:p w14:paraId="05717964" w14:textId="74B35BD4" w:rsidR="00254B20" w:rsidRPr="004A29BD" w:rsidRDefault="00254B20" w:rsidP="00EB50C8">
      <w:pPr>
        <w:pStyle w:val="Geenafstand"/>
        <w:numPr>
          <w:ilvl w:val="1"/>
          <w:numId w:val="27"/>
        </w:numPr>
        <w:ind w:left="851"/>
      </w:pPr>
      <w:r w:rsidRPr="004A29BD">
        <w:t>wel: zo hard mogelijk remmen</w:t>
      </w:r>
    </w:p>
    <w:p w14:paraId="07CFF5E4" w14:textId="4EF0532A" w:rsidR="00254B20" w:rsidRPr="004A29BD" w:rsidRDefault="00254B20" w:rsidP="00EB50C8">
      <w:pPr>
        <w:pStyle w:val="Geenafstand"/>
        <w:numPr>
          <w:ilvl w:val="1"/>
          <w:numId w:val="27"/>
        </w:numPr>
        <w:ind w:left="851"/>
      </w:pPr>
      <w:r w:rsidRPr="004A29BD">
        <w:t>niet: pompend remmen</w:t>
      </w:r>
    </w:p>
    <w:p w14:paraId="3A3FE129" w14:textId="77777777" w:rsidR="003207AC" w:rsidRPr="004A29BD" w:rsidRDefault="003207AC" w:rsidP="000E38E9">
      <w:pPr>
        <w:pStyle w:val="Geenafstand"/>
      </w:pPr>
    </w:p>
    <w:p w14:paraId="6F6325A8" w14:textId="1D368BAE" w:rsidR="000E38E9" w:rsidRPr="00FF57EC" w:rsidRDefault="00334607" w:rsidP="000E38E9">
      <w:pPr>
        <w:pStyle w:val="Geenafstand"/>
        <w:rPr>
          <w:b/>
          <w:bCs/>
        </w:rPr>
      </w:pPr>
      <w:r>
        <w:rPr>
          <w:b/>
          <w:bCs/>
        </w:rPr>
        <w:t>J</w:t>
      </w:r>
      <w:r w:rsidR="00207AB8" w:rsidRPr="00FF57EC">
        <w:rPr>
          <w:b/>
          <w:bCs/>
        </w:rPr>
        <w:t xml:space="preserve"> | </w:t>
      </w:r>
      <w:r w:rsidR="004A29BD" w:rsidRPr="00FF57EC">
        <w:rPr>
          <w:b/>
          <w:bCs/>
        </w:rPr>
        <w:t>risico’s in verband met de aanwezigheid en het gedrag van ander verkeer</w:t>
      </w:r>
    </w:p>
    <w:p w14:paraId="650D52A4" w14:textId="4B237D17" w:rsidR="000E38E9" w:rsidRPr="00C42192" w:rsidRDefault="00DD492A" w:rsidP="000E38E9">
      <w:pPr>
        <w:pStyle w:val="Geenafstand"/>
        <w:rPr>
          <w:u w:val="single"/>
        </w:rPr>
      </w:pPr>
      <w:r w:rsidRPr="00C42192">
        <w:rPr>
          <w:u w:val="single"/>
        </w:rPr>
        <w:t xml:space="preserve">rekening houden </w:t>
      </w:r>
      <w:r w:rsidR="00C42192" w:rsidRPr="00C42192">
        <w:rPr>
          <w:u w:val="single"/>
        </w:rPr>
        <w:t>met</w:t>
      </w:r>
    </w:p>
    <w:p w14:paraId="22EBEB4F" w14:textId="2B82B545" w:rsidR="00DD492A" w:rsidRDefault="00DD492A" w:rsidP="00EB50C8">
      <w:pPr>
        <w:pStyle w:val="Geenafstand"/>
        <w:numPr>
          <w:ilvl w:val="0"/>
          <w:numId w:val="28"/>
        </w:numPr>
      </w:pPr>
      <w:r>
        <w:t>kinderen</w:t>
      </w:r>
    </w:p>
    <w:p w14:paraId="5070F0B5" w14:textId="0061C261" w:rsidR="00C42192" w:rsidRDefault="00C42192" w:rsidP="00EB50C8">
      <w:pPr>
        <w:pStyle w:val="Geenafstand"/>
        <w:numPr>
          <w:ilvl w:val="0"/>
          <w:numId w:val="28"/>
        </w:numPr>
      </w:pPr>
      <w:r>
        <w:t>voetgangers (vaak geen licht)</w:t>
      </w:r>
    </w:p>
    <w:p w14:paraId="783EF73B" w14:textId="58B573DF" w:rsidR="00DD492A" w:rsidRDefault="00DD492A" w:rsidP="00EB50C8">
      <w:pPr>
        <w:pStyle w:val="Geenafstand"/>
        <w:numPr>
          <w:ilvl w:val="0"/>
          <w:numId w:val="28"/>
        </w:numPr>
      </w:pPr>
      <w:r>
        <w:t>hulpdiensten met optisch- en/of geluidssignaal</w:t>
      </w:r>
      <w:r w:rsidR="00C42192">
        <w:t xml:space="preserve"> hebben voor</w:t>
      </w:r>
      <w:r w:rsidR="008C0094">
        <w:t>r</w:t>
      </w:r>
      <w:r w:rsidR="00C42192">
        <w:t xml:space="preserve">ang </w:t>
      </w:r>
    </w:p>
    <w:p w14:paraId="511982B6" w14:textId="416AC267" w:rsidR="00C42192" w:rsidRDefault="00C42192" w:rsidP="00EB50C8">
      <w:pPr>
        <w:pStyle w:val="Geenafstand"/>
        <w:numPr>
          <w:ilvl w:val="0"/>
          <w:numId w:val="28"/>
        </w:numPr>
      </w:pPr>
      <w:r>
        <w:t>waarschuwingsbord</w:t>
      </w:r>
    </w:p>
    <w:p w14:paraId="323E0B34" w14:textId="77777777" w:rsidR="00C42192" w:rsidRDefault="00C42192" w:rsidP="00C42192">
      <w:pPr>
        <w:pStyle w:val="Geenafstand"/>
      </w:pPr>
    </w:p>
    <w:p w14:paraId="37B0C7FB" w14:textId="2DA51C5E" w:rsidR="00C42192" w:rsidRPr="0063359C" w:rsidRDefault="00C42192" w:rsidP="00C42192">
      <w:pPr>
        <w:pStyle w:val="Geenafstand"/>
        <w:rPr>
          <w:u w:val="single"/>
        </w:rPr>
      </w:pPr>
      <w:r w:rsidRPr="0063359C">
        <w:rPr>
          <w:u w:val="single"/>
        </w:rPr>
        <w:t>afstand inschatten</w:t>
      </w:r>
    </w:p>
    <w:p w14:paraId="65F33B37" w14:textId="76DEF80B" w:rsidR="000E38E9" w:rsidRDefault="00C42192" w:rsidP="00EB50C8">
      <w:pPr>
        <w:pStyle w:val="Geenafstand"/>
        <w:numPr>
          <w:ilvl w:val="0"/>
          <w:numId w:val="29"/>
        </w:numPr>
      </w:pPr>
      <w:r>
        <w:t>reactieafstand: afstand die het duurt voordat j</w:t>
      </w:r>
      <w:r w:rsidR="0063359C">
        <w:t>e</w:t>
      </w:r>
      <w:r>
        <w:t xml:space="preserve"> doorkrijgt dat je moet remmen (v/4) + </w:t>
      </w:r>
      <w:r w:rsidR="0063359C">
        <w:t>(</w:t>
      </w:r>
      <w:r>
        <w:t>10%</w:t>
      </w:r>
      <w:r w:rsidR="0063359C">
        <w:t xml:space="preserve"> van v)</w:t>
      </w:r>
    </w:p>
    <w:p w14:paraId="459C924F" w14:textId="55CBD2C2" w:rsidR="00C42192" w:rsidRDefault="00C42192" w:rsidP="00EB50C8">
      <w:pPr>
        <w:pStyle w:val="Geenafstand"/>
        <w:numPr>
          <w:ilvl w:val="0"/>
          <w:numId w:val="29"/>
        </w:numPr>
      </w:pPr>
      <w:r>
        <w:t>remafstand: afstand die het duurt om tot stilstand te komen (v/10)</w:t>
      </w:r>
      <w:r>
        <w:rPr>
          <w:vertAlign w:val="superscript"/>
        </w:rPr>
        <w:t>2</w:t>
      </w:r>
      <w:r>
        <w:t xml:space="preserve"> : 2</w:t>
      </w:r>
    </w:p>
    <w:p w14:paraId="09A191EC" w14:textId="186829B8" w:rsidR="00EF28C4" w:rsidRDefault="00C42192" w:rsidP="00EB50C8">
      <w:pPr>
        <w:pStyle w:val="Geenafstand"/>
        <w:numPr>
          <w:ilvl w:val="0"/>
          <w:numId w:val="29"/>
        </w:numPr>
      </w:pPr>
      <w:r>
        <w:t>stopafstand: reactieafstand + remafstand</w:t>
      </w:r>
    </w:p>
    <w:p w14:paraId="6F1540E5" w14:textId="157D9D1B" w:rsidR="0063359C" w:rsidRDefault="0063359C" w:rsidP="0063359C">
      <w:pPr>
        <w:pStyle w:val="Geenafstand"/>
      </w:pPr>
    </w:p>
    <w:p w14:paraId="0F00D6E6" w14:textId="0F9C533E" w:rsidR="0063359C" w:rsidRPr="0047237C" w:rsidRDefault="0063359C" w:rsidP="0063359C">
      <w:pPr>
        <w:pStyle w:val="Geenafstand"/>
        <w:rPr>
          <w:u w:val="single"/>
        </w:rPr>
      </w:pPr>
      <w:r w:rsidRPr="0047237C">
        <w:rPr>
          <w:u w:val="single"/>
        </w:rPr>
        <w:t>sociaal en defensief rijgedrag</w:t>
      </w:r>
    </w:p>
    <w:p w14:paraId="757C1BD6" w14:textId="0DE54AE5" w:rsidR="004B76AC" w:rsidRPr="004B76AC" w:rsidRDefault="004B76AC" w:rsidP="00EB50C8">
      <w:pPr>
        <w:pStyle w:val="Geenafstand"/>
        <w:numPr>
          <w:ilvl w:val="0"/>
          <w:numId w:val="30"/>
        </w:numPr>
        <w:rPr>
          <w:rFonts w:cstheme="minorHAnsi"/>
        </w:rPr>
      </w:pPr>
      <w:r w:rsidRPr="004B76AC">
        <w:rPr>
          <w:rFonts w:cstheme="minorHAnsi"/>
        </w:rPr>
        <w:t>zorgen dat iedereen blij is in het verkeer</w:t>
      </w:r>
    </w:p>
    <w:p w14:paraId="7B32224C" w14:textId="309A0506" w:rsidR="0063359C" w:rsidRPr="004B76AC" w:rsidRDefault="0063359C" w:rsidP="00EB50C8">
      <w:pPr>
        <w:pStyle w:val="Geenafstand"/>
        <w:numPr>
          <w:ilvl w:val="0"/>
          <w:numId w:val="30"/>
        </w:numPr>
        <w:rPr>
          <w:rFonts w:cstheme="minorHAnsi"/>
        </w:rPr>
      </w:pPr>
      <w:r w:rsidRPr="004B76AC">
        <w:rPr>
          <w:rFonts w:cstheme="minorHAnsi"/>
        </w:rPr>
        <w:t>2 sec. volgafstand</w:t>
      </w:r>
      <w:r w:rsidR="00267D88">
        <w:rPr>
          <w:rFonts w:cstheme="minorHAnsi"/>
        </w:rPr>
        <w:t xml:space="preserve"> (v/2) + 10% </w:t>
      </w:r>
    </w:p>
    <w:p w14:paraId="537A6237" w14:textId="2D53591E" w:rsidR="0063359C" w:rsidRPr="004B76AC" w:rsidRDefault="0063359C" w:rsidP="00EB50C8">
      <w:pPr>
        <w:pStyle w:val="Geenafstand"/>
        <w:numPr>
          <w:ilvl w:val="0"/>
          <w:numId w:val="30"/>
        </w:numPr>
        <w:rPr>
          <w:rFonts w:cstheme="minorHAnsi"/>
        </w:rPr>
      </w:pPr>
      <w:r w:rsidRPr="004B76AC">
        <w:rPr>
          <w:rFonts w:cstheme="minorHAnsi"/>
        </w:rPr>
        <w:t xml:space="preserve">rekening </w:t>
      </w:r>
      <w:r w:rsidR="004B76AC" w:rsidRPr="004B76AC">
        <w:rPr>
          <w:rFonts w:cstheme="minorHAnsi"/>
        </w:rPr>
        <w:t>houden met fouten van anderen</w:t>
      </w:r>
    </w:p>
    <w:p w14:paraId="27B64FBC" w14:textId="181DB099" w:rsidR="00EF28C4" w:rsidRPr="004B76AC" w:rsidRDefault="00EF28C4" w:rsidP="000E38E9">
      <w:pPr>
        <w:pStyle w:val="Geenafstand"/>
        <w:rPr>
          <w:rFonts w:cstheme="minorHAnsi"/>
        </w:rPr>
      </w:pPr>
    </w:p>
    <w:p w14:paraId="460C9421" w14:textId="218ECFBB" w:rsidR="00EF28C4" w:rsidRPr="0047237C" w:rsidRDefault="008A3686" w:rsidP="000E38E9">
      <w:pPr>
        <w:pStyle w:val="Geenafstand"/>
        <w:rPr>
          <w:rFonts w:cstheme="minorHAnsi"/>
          <w:b/>
          <w:bCs/>
        </w:rPr>
      </w:pPr>
      <w:r>
        <w:rPr>
          <w:rFonts w:cstheme="minorHAnsi"/>
          <w:b/>
          <w:bCs/>
        </w:rPr>
        <w:t>K</w:t>
      </w:r>
      <w:r w:rsidR="004B76AC" w:rsidRPr="0047237C">
        <w:rPr>
          <w:rFonts w:cstheme="minorHAnsi"/>
          <w:b/>
          <w:bCs/>
        </w:rPr>
        <w:t xml:space="preserve"> | risico’s in verband met de weg-, zicht- en weersomstandigheden</w:t>
      </w:r>
    </w:p>
    <w:p w14:paraId="0BFB59C3" w14:textId="0339D3C5" w:rsidR="004B76AC" w:rsidRPr="0047237C" w:rsidRDefault="004B76AC" w:rsidP="000E38E9">
      <w:pPr>
        <w:pStyle w:val="Geenafstand"/>
        <w:rPr>
          <w:rFonts w:cstheme="minorHAnsi"/>
          <w:u w:val="single"/>
        </w:rPr>
      </w:pPr>
      <w:r w:rsidRPr="0047237C">
        <w:rPr>
          <w:rFonts w:cstheme="minorHAnsi"/>
          <w:u w:val="single"/>
        </w:rPr>
        <w:t>weersinvloed op de weg</w:t>
      </w:r>
    </w:p>
    <w:p w14:paraId="66FC6C21" w14:textId="5FFF5612" w:rsidR="004B76AC" w:rsidRPr="004B76AC" w:rsidRDefault="004B76AC" w:rsidP="00EB50C8">
      <w:pPr>
        <w:pStyle w:val="Geenafstand"/>
        <w:numPr>
          <w:ilvl w:val="0"/>
          <w:numId w:val="31"/>
        </w:numPr>
        <w:rPr>
          <w:rFonts w:cstheme="minorHAnsi"/>
        </w:rPr>
      </w:pPr>
      <w:r w:rsidRPr="004B76AC">
        <w:rPr>
          <w:rFonts w:cstheme="minorHAnsi"/>
        </w:rPr>
        <w:t xml:space="preserve">regen/sneeuw: glad of slipgevaar </w:t>
      </w:r>
      <w:r w:rsidRPr="004B76AC">
        <w:rPr>
          <w:rFonts w:ascii="Cambria Math" w:hAnsi="Cambria Math" w:cs="Cambria Math"/>
        </w:rPr>
        <w:t>⇾</w:t>
      </w:r>
      <w:r w:rsidRPr="004B76AC">
        <w:rPr>
          <w:rFonts w:cstheme="minorHAnsi"/>
        </w:rPr>
        <w:t xml:space="preserve"> snelheid minderen</w:t>
      </w:r>
    </w:p>
    <w:p w14:paraId="175D02B2" w14:textId="5AA15C3E" w:rsidR="004B76AC" w:rsidRPr="0047237C" w:rsidRDefault="004B76AC" w:rsidP="00EB50C8">
      <w:pPr>
        <w:pStyle w:val="Geenafstand"/>
        <w:numPr>
          <w:ilvl w:val="0"/>
          <w:numId w:val="31"/>
        </w:numPr>
        <w:rPr>
          <w:rFonts w:cstheme="minorHAnsi"/>
        </w:rPr>
      </w:pPr>
      <w:r w:rsidRPr="004B76AC">
        <w:rPr>
          <w:rFonts w:cstheme="minorHAnsi"/>
        </w:rPr>
        <w:t>spoor</w:t>
      </w:r>
      <w:r w:rsidRPr="0047237C">
        <w:rPr>
          <w:rFonts w:cstheme="minorHAnsi"/>
        </w:rPr>
        <w:t xml:space="preserve">vorming </w:t>
      </w:r>
      <w:r w:rsidRPr="0047237C">
        <w:rPr>
          <w:rFonts w:ascii="Cambria Math" w:hAnsi="Cambria Math" w:cs="Cambria Math"/>
        </w:rPr>
        <w:t>⇾</w:t>
      </w:r>
      <w:r w:rsidRPr="0047237C">
        <w:rPr>
          <w:rFonts w:cstheme="minorHAnsi"/>
        </w:rPr>
        <w:t xml:space="preserve"> snelheid minderen</w:t>
      </w:r>
    </w:p>
    <w:p w14:paraId="7B5C8BB7" w14:textId="6E16E8C5" w:rsidR="004B76AC" w:rsidRPr="0047237C" w:rsidRDefault="004B76AC" w:rsidP="00EB50C8">
      <w:pPr>
        <w:pStyle w:val="Geenafstand"/>
        <w:numPr>
          <w:ilvl w:val="0"/>
          <w:numId w:val="31"/>
        </w:numPr>
        <w:rPr>
          <w:rFonts w:cstheme="minorHAnsi"/>
        </w:rPr>
      </w:pPr>
      <w:r w:rsidRPr="0047237C">
        <w:rPr>
          <w:rFonts w:cstheme="minorHAnsi"/>
        </w:rPr>
        <w:t>wind: kracht aan stuur</w:t>
      </w:r>
    </w:p>
    <w:p w14:paraId="29E55F73" w14:textId="7FECCCA4" w:rsidR="004B76AC" w:rsidRPr="0047237C" w:rsidRDefault="004B76AC" w:rsidP="00EB50C8">
      <w:pPr>
        <w:pStyle w:val="Geenafstand"/>
        <w:numPr>
          <w:ilvl w:val="0"/>
          <w:numId w:val="31"/>
        </w:numPr>
        <w:rPr>
          <w:rFonts w:cstheme="minorHAnsi"/>
        </w:rPr>
      </w:pPr>
      <w:r w:rsidRPr="0047237C">
        <w:rPr>
          <w:rFonts w:cstheme="minorHAnsi"/>
        </w:rPr>
        <w:t>bebossing: licht</w:t>
      </w:r>
    </w:p>
    <w:p w14:paraId="3A73B22E" w14:textId="2C214464" w:rsidR="004B76AC" w:rsidRPr="0047237C" w:rsidRDefault="004B76AC" w:rsidP="00EB50C8">
      <w:pPr>
        <w:pStyle w:val="Geenafstand"/>
        <w:numPr>
          <w:ilvl w:val="0"/>
          <w:numId w:val="31"/>
        </w:numPr>
        <w:rPr>
          <w:rFonts w:cstheme="minorHAnsi"/>
        </w:rPr>
      </w:pPr>
      <w:r w:rsidRPr="0047237C">
        <w:rPr>
          <w:rFonts w:cstheme="minorHAnsi"/>
        </w:rPr>
        <w:t>mist:</w:t>
      </w:r>
    </w:p>
    <w:p w14:paraId="1349689A" w14:textId="1BE9AEFD" w:rsidR="004B76AC" w:rsidRPr="0047237C" w:rsidRDefault="004B76AC" w:rsidP="00EB50C8">
      <w:pPr>
        <w:pStyle w:val="Geenafstand"/>
        <w:numPr>
          <w:ilvl w:val="1"/>
          <w:numId w:val="31"/>
        </w:numPr>
        <w:ind w:left="851"/>
        <w:rPr>
          <w:rFonts w:cstheme="minorHAnsi"/>
        </w:rPr>
      </w:pPr>
      <w:r w:rsidRPr="0047237C">
        <w:rPr>
          <w:rFonts w:cstheme="minorHAnsi"/>
        </w:rPr>
        <w:t>dichte mist: 200 m zicht</w:t>
      </w:r>
    </w:p>
    <w:p w14:paraId="6EEADF26" w14:textId="1B4B331D" w:rsidR="004B76AC" w:rsidRDefault="004B76AC" w:rsidP="00EB50C8">
      <w:pPr>
        <w:pStyle w:val="Geenafstand"/>
        <w:numPr>
          <w:ilvl w:val="1"/>
          <w:numId w:val="31"/>
        </w:numPr>
        <w:ind w:left="851"/>
        <w:rPr>
          <w:rFonts w:cstheme="minorHAnsi"/>
        </w:rPr>
      </w:pPr>
      <w:r w:rsidRPr="0047237C">
        <w:rPr>
          <w:rFonts w:cstheme="minorHAnsi"/>
        </w:rPr>
        <w:t xml:space="preserve">zeer dichte mist: 50 m zicht </w:t>
      </w:r>
      <w:r w:rsidRPr="0047237C">
        <w:rPr>
          <w:rFonts w:ascii="Cambria Math" w:hAnsi="Cambria Math" w:cs="Cambria Math"/>
        </w:rPr>
        <w:t>⇾</w:t>
      </w:r>
      <w:r w:rsidRPr="0047237C">
        <w:rPr>
          <w:rFonts w:cstheme="minorHAnsi"/>
        </w:rPr>
        <w:t xml:space="preserve"> </w:t>
      </w:r>
      <w:r w:rsidR="0047237C">
        <w:rPr>
          <w:rFonts w:cstheme="minorHAnsi"/>
        </w:rPr>
        <w:t xml:space="preserve">mistlampen </w:t>
      </w:r>
    </w:p>
    <w:p w14:paraId="2EF497CF" w14:textId="7870A37B" w:rsidR="0047237C" w:rsidRDefault="0047237C" w:rsidP="0047237C">
      <w:pPr>
        <w:pStyle w:val="Geenafstand"/>
        <w:rPr>
          <w:rFonts w:cstheme="minorHAnsi"/>
        </w:rPr>
      </w:pPr>
    </w:p>
    <w:p w14:paraId="143CAA3C" w14:textId="41634C62" w:rsidR="0047237C" w:rsidRPr="0047237C" w:rsidRDefault="0047237C" w:rsidP="00EB50C8">
      <w:pPr>
        <w:pStyle w:val="Geenafstand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polderblindheid: tunnelvisie bij het te lang rijden op dezelfde weg</w:t>
      </w:r>
    </w:p>
    <w:p w14:paraId="4B427A2B" w14:textId="77777777" w:rsidR="00EF28C4" w:rsidRPr="0047237C" w:rsidRDefault="00EF28C4" w:rsidP="000E38E9">
      <w:pPr>
        <w:pStyle w:val="Geenafstand"/>
        <w:rPr>
          <w:rFonts w:cstheme="minorHAnsi"/>
        </w:rPr>
      </w:pPr>
    </w:p>
    <w:p w14:paraId="5CD5467A" w14:textId="3E487EB2" w:rsidR="00FF57EC" w:rsidRPr="00B60B03" w:rsidRDefault="008A3686" w:rsidP="00FF57EC">
      <w:pPr>
        <w:pStyle w:val="Geenafstand"/>
        <w:rPr>
          <w:rFonts w:cstheme="minorHAnsi"/>
          <w:b/>
          <w:bCs/>
        </w:rPr>
      </w:pPr>
      <w:r>
        <w:rPr>
          <w:rFonts w:cstheme="minorHAnsi"/>
          <w:b/>
          <w:bCs/>
        </w:rPr>
        <w:t>L</w:t>
      </w:r>
      <w:r w:rsidR="00FF57EC" w:rsidRPr="00B60B03">
        <w:rPr>
          <w:rFonts w:cstheme="minorHAnsi"/>
          <w:b/>
          <w:bCs/>
        </w:rPr>
        <w:t xml:space="preserve"> | handelen bij ongevallen en pech onderweg</w:t>
      </w:r>
    </w:p>
    <w:p w14:paraId="1AB2D98E" w14:textId="77777777" w:rsidR="00E65CA4" w:rsidRDefault="00E65CA4" w:rsidP="00EB50C8">
      <w:pPr>
        <w:pStyle w:val="Geenafstand"/>
        <w:numPr>
          <w:ilvl w:val="0"/>
          <w:numId w:val="32"/>
        </w:numPr>
        <w:rPr>
          <w:rFonts w:cstheme="minorHAnsi"/>
        </w:rPr>
      </w:pPr>
      <w:r>
        <w:rPr>
          <w:rFonts w:cstheme="minorHAnsi"/>
        </w:rPr>
        <w:t xml:space="preserve">eigen veiligheid voorop </w:t>
      </w:r>
      <w:r>
        <w:rPr>
          <w:rFonts w:ascii="Cambria Math" w:hAnsi="Cambria Math" w:cstheme="minorHAnsi"/>
        </w:rPr>
        <w:t>⇾</w:t>
      </w:r>
      <w:r>
        <w:rPr>
          <w:rFonts w:cstheme="minorHAnsi"/>
        </w:rPr>
        <w:t xml:space="preserve"> evt. EHBO</w:t>
      </w:r>
    </w:p>
    <w:p w14:paraId="376FD552" w14:textId="77777777" w:rsidR="00E65CA4" w:rsidRDefault="00E65CA4" w:rsidP="00E65CA4">
      <w:pPr>
        <w:pStyle w:val="Geenafstand"/>
        <w:rPr>
          <w:rFonts w:cstheme="minorHAnsi"/>
          <w:u w:val="single"/>
        </w:rPr>
      </w:pPr>
    </w:p>
    <w:p w14:paraId="1FFD3B80" w14:textId="6B5BAFB0" w:rsidR="00FF57EC" w:rsidRPr="00E65CA4" w:rsidRDefault="00FF57EC" w:rsidP="00E65CA4">
      <w:pPr>
        <w:pStyle w:val="Geenafstand"/>
        <w:rPr>
          <w:rFonts w:cstheme="minorHAnsi"/>
          <w:u w:val="single"/>
        </w:rPr>
      </w:pPr>
      <w:r w:rsidRPr="00FF57EC">
        <w:rPr>
          <w:rFonts w:cstheme="minorHAnsi"/>
          <w:u w:val="single"/>
        </w:rPr>
        <w:lastRenderedPageBreak/>
        <w:t xml:space="preserve">pech </w:t>
      </w:r>
    </w:p>
    <w:p w14:paraId="529C721E" w14:textId="53F603D1" w:rsidR="00FF57EC" w:rsidRPr="00FF57EC" w:rsidRDefault="00FF57EC" w:rsidP="00EB50C8">
      <w:pPr>
        <w:pStyle w:val="Geenafstand"/>
        <w:numPr>
          <w:ilvl w:val="0"/>
          <w:numId w:val="32"/>
        </w:numPr>
        <w:rPr>
          <w:rFonts w:cstheme="minorHAnsi"/>
        </w:rPr>
      </w:pPr>
      <w:r>
        <w:rPr>
          <w:rFonts w:cstheme="minorHAnsi"/>
        </w:rPr>
        <w:t xml:space="preserve">auto aan de kant </w:t>
      </w:r>
    </w:p>
    <w:p w14:paraId="3B8311EC" w14:textId="0C51F80E" w:rsidR="00FF57EC" w:rsidRDefault="00FF57EC" w:rsidP="00EB50C8">
      <w:pPr>
        <w:pStyle w:val="Geenafstand"/>
        <w:numPr>
          <w:ilvl w:val="0"/>
          <w:numId w:val="32"/>
        </w:numPr>
        <w:rPr>
          <w:rFonts w:cstheme="minorHAnsi"/>
        </w:rPr>
      </w:pPr>
      <w:r>
        <w:rPr>
          <w:rFonts w:cstheme="minorHAnsi"/>
        </w:rPr>
        <w:t>op 30 m afstand gevarendriehoek (verplicht neer te zetten als je hem hebt)</w:t>
      </w:r>
    </w:p>
    <w:p w14:paraId="58D8B298" w14:textId="49EA45C2" w:rsidR="00FF57EC" w:rsidRDefault="00FF57EC" w:rsidP="00EB50C8">
      <w:pPr>
        <w:pStyle w:val="Geenafstand"/>
        <w:numPr>
          <w:ilvl w:val="0"/>
          <w:numId w:val="32"/>
        </w:numPr>
        <w:rPr>
          <w:rFonts w:cstheme="minorHAnsi"/>
        </w:rPr>
      </w:pPr>
      <w:r>
        <w:rPr>
          <w:rFonts w:cstheme="minorHAnsi"/>
        </w:rPr>
        <w:t>alarmlichten</w:t>
      </w:r>
    </w:p>
    <w:p w14:paraId="53C9C81B" w14:textId="77777777" w:rsidR="00E65CA4" w:rsidRDefault="00E65CA4" w:rsidP="000E38E9">
      <w:pPr>
        <w:pStyle w:val="Geenafstand"/>
        <w:rPr>
          <w:rFonts w:cstheme="minorHAnsi"/>
        </w:rPr>
      </w:pPr>
    </w:p>
    <w:p w14:paraId="043482E2" w14:textId="7F0EA7B8" w:rsidR="00FF57EC" w:rsidRPr="00704E73" w:rsidRDefault="00E65CA4" w:rsidP="000E38E9">
      <w:pPr>
        <w:pStyle w:val="Geenafstand"/>
        <w:rPr>
          <w:rFonts w:cstheme="minorHAnsi"/>
          <w:u w:val="single"/>
        </w:rPr>
      </w:pPr>
      <w:r w:rsidRPr="00704E73">
        <w:rPr>
          <w:rFonts w:cstheme="minorHAnsi"/>
          <w:u w:val="single"/>
        </w:rPr>
        <w:t>ongeluk</w:t>
      </w:r>
    </w:p>
    <w:p w14:paraId="70453DF8" w14:textId="5462BA24" w:rsidR="00E65CA4" w:rsidRDefault="00E65CA4" w:rsidP="00EB50C8">
      <w:pPr>
        <w:pStyle w:val="Geenafstand"/>
        <w:numPr>
          <w:ilvl w:val="0"/>
          <w:numId w:val="33"/>
        </w:numPr>
        <w:rPr>
          <w:rFonts w:cstheme="minorHAnsi"/>
        </w:rPr>
      </w:pPr>
      <w:r>
        <w:rPr>
          <w:rFonts w:cstheme="minorHAnsi"/>
        </w:rPr>
        <w:t>Europees schadeformulier</w:t>
      </w:r>
    </w:p>
    <w:p w14:paraId="76C6613D" w14:textId="35FFB97C" w:rsidR="00E65CA4" w:rsidRPr="00B60B03" w:rsidRDefault="00E65CA4" w:rsidP="00EB50C8">
      <w:pPr>
        <w:pStyle w:val="Geenafstand"/>
        <w:numPr>
          <w:ilvl w:val="0"/>
          <w:numId w:val="33"/>
        </w:numPr>
        <w:rPr>
          <w:rFonts w:cstheme="minorHAnsi"/>
        </w:rPr>
      </w:pPr>
      <w:r w:rsidRPr="00B60B03">
        <w:rPr>
          <w:rFonts w:cstheme="minorHAnsi"/>
        </w:rPr>
        <w:t>blijf aanwezig</w:t>
      </w:r>
    </w:p>
    <w:p w14:paraId="02747983" w14:textId="496635D6" w:rsidR="000E38E9" w:rsidRPr="00B60B03" w:rsidRDefault="000E38E9" w:rsidP="000E38E9">
      <w:pPr>
        <w:pStyle w:val="Geenafstand"/>
        <w:rPr>
          <w:rFonts w:cstheme="minorHAnsi"/>
        </w:rPr>
      </w:pPr>
    </w:p>
    <w:p w14:paraId="712C22C4" w14:textId="26699B52" w:rsidR="000E38E9" w:rsidRPr="005735BC" w:rsidRDefault="00B60B03" w:rsidP="000E38E9">
      <w:pPr>
        <w:pStyle w:val="Geenafstand"/>
        <w:rPr>
          <w:rFonts w:cstheme="minorHAnsi"/>
          <w:b/>
          <w:bCs/>
        </w:rPr>
      </w:pPr>
      <w:r w:rsidRPr="005735BC">
        <w:rPr>
          <w:rFonts w:cstheme="minorHAnsi"/>
          <w:b/>
          <w:bCs/>
        </w:rPr>
        <w:t>M | voor laten gaan op een kruispunten</w:t>
      </w:r>
    </w:p>
    <w:p w14:paraId="6F321171" w14:textId="41F05DCB" w:rsidR="00B60B03" w:rsidRPr="005735BC" w:rsidRDefault="00B60B03" w:rsidP="000E38E9">
      <w:pPr>
        <w:pStyle w:val="Geenafstand"/>
        <w:rPr>
          <w:u w:val="single"/>
        </w:rPr>
      </w:pPr>
      <w:r w:rsidRPr="005735BC">
        <w:rPr>
          <w:u w:val="single"/>
        </w:rPr>
        <w:t>kruispunten</w:t>
      </w:r>
    </w:p>
    <w:p w14:paraId="1002D7A3" w14:textId="23326C43" w:rsidR="000E38E9" w:rsidRDefault="00B60B03" w:rsidP="00EB50C8">
      <w:pPr>
        <w:pStyle w:val="Geenafstand"/>
        <w:numPr>
          <w:ilvl w:val="0"/>
          <w:numId w:val="34"/>
        </w:numPr>
      </w:pPr>
      <w:r>
        <w:t>ongelijkwaardig kruispunt: voorrang geregeld door tekens</w:t>
      </w:r>
    </w:p>
    <w:p w14:paraId="60700581" w14:textId="4A684190" w:rsidR="00B60B03" w:rsidRDefault="00B60B03" w:rsidP="00EB50C8">
      <w:pPr>
        <w:pStyle w:val="Geenafstand"/>
        <w:numPr>
          <w:ilvl w:val="0"/>
          <w:numId w:val="34"/>
        </w:numPr>
      </w:pPr>
      <w:r>
        <w:t>gelijkwaardig kruispunt: voorrang aan rechts</w:t>
      </w:r>
    </w:p>
    <w:p w14:paraId="1CA816D8" w14:textId="38E9FFBB" w:rsidR="00334607" w:rsidRDefault="00334607" w:rsidP="00EB50C8">
      <w:pPr>
        <w:pStyle w:val="Geenafstand"/>
        <w:numPr>
          <w:ilvl w:val="1"/>
          <w:numId w:val="34"/>
        </w:numPr>
        <w:ind w:left="851"/>
      </w:pPr>
      <w:r>
        <w:t xml:space="preserve">uitzonderingen: </w:t>
      </w:r>
      <w:r w:rsidR="008A3686">
        <w:t>voor</w:t>
      </w:r>
      <w:r w:rsidR="008C0094">
        <w:t>r</w:t>
      </w:r>
      <w:r w:rsidR="008A3686">
        <w:t xml:space="preserve">ang voertuigen en trams </w:t>
      </w:r>
    </w:p>
    <w:p w14:paraId="455CFF0B" w14:textId="77777777" w:rsidR="008A3686" w:rsidRDefault="008A3686" w:rsidP="008A3686">
      <w:pPr>
        <w:pStyle w:val="Geenafstand"/>
      </w:pPr>
    </w:p>
    <w:p w14:paraId="5AD727D0" w14:textId="755254D6" w:rsidR="008A3686" w:rsidRDefault="008A3686" w:rsidP="00EB50C8">
      <w:pPr>
        <w:pStyle w:val="Geenafstand"/>
        <w:numPr>
          <w:ilvl w:val="0"/>
          <w:numId w:val="34"/>
        </w:numPr>
      </w:pPr>
      <w:r>
        <w:t>in-</w:t>
      </w:r>
      <w:r w:rsidR="008C0094">
        <w:t>/</w:t>
      </w:r>
      <w:r>
        <w:t>uitrit: voor</w:t>
      </w:r>
      <w:r w:rsidR="008C0094">
        <w:t>r</w:t>
      </w:r>
      <w:r>
        <w:t>ang verlenen aan iedereen</w:t>
      </w:r>
    </w:p>
    <w:p w14:paraId="010B9E3B" w14:textId="1BB1320C" w:rsidR="00B60B03" w:rsidRPr="005735BC" w:rsidRDefault="00B60B03" w:rsidP="000E38E9">
      <w:pPr>
        <w:pStyle w:val="Geenafstand"/>
        <w:rPr>
          <w:u w:val="single"/>
        </w:rPr>
      </w:pPr>
    </w:p>
    <w:p w14:paraId="77D9C328" w14:textId="78988E87" w:rsidR="008A3686" w:rsidRPr="005735BC" w:rsidRDefault="008A3686" w:rsidP="000E38E9">
      <w:pPr>
        <w:pStyle w:val="Geenafstand"/>
        <w:rPr>
          <w:u w:val="single"/>
        </w:rPr>
      </w:pPr>
      <w:r w:rsidRPr="005735BC">
        <w:rPr>
          <w:u w:val="single"/>
        </w:rPr>
        <w:t>naderen van (gevaarlijk) kruispunt</w:t>
      </w:r>
    </w:p>
    <w:p w14:paraId="0FA0BCB8" w14:textId="2186F184" w:rsidR="008A3686" w:rsidRDefault="005B1A63" w:rsidP="00EB50C8">
      <w:pPr>
        <w:pStyle w:val="Geenafstand"/>
        <w:numPr>
          <w:ilvl w:val="0"/>
          <w:numId w:val="35"/>
        </w:numPr>
      </w:pPr>
      <w:r>
        <w:t>observeren</w:t>
      </w:r>
    </w:p>
    <w:p w14:paraId="50EC1B3C" w14:textId="49948BA6" w:rsidR="005B1A63" w:rsidRDefault="005B1A63" w:rsidP="00EB50C8">
      <w:pPr>
        <w:pStyle w:val="Geenafstand"/>
        <w:numPr>
          <w:ilvl w:val="0"/>
          <w:numId w:val="35"/>
        </w:numPr>
      </w:pPr>
      <w:r>
        <w:t>zo kort mogelijk stilstaan</w:t>
      </w:r>
    </w:p>
    <w:p w14:paraId="62BE4B80" w14:textId="3963526E" w:rsidR="005B1A63" w:rsidRDefault="005B1A63" w:rsidP="005B1A63">
      <w:pPr>
        <w:pStyle w:val="Geenafstand"/>
      </w:pPr>
    </w:p>
    <w:p w14:paraId="325E1323" w14:textId="734B0AE2" w:rsidR="005B1A63" w:rsidRPr="005735BC" w:rsidRDefault="005B1A63" w:rsidP="005B1A63">
      <w:pPr>
        <w:pStyle w:val="Geenafstand"/>
        <w:rPr>
          <w:b/>
          <w:bCs/>
        </w:rPr>
      </w:pPr>
      <w:r w:rsidRPr="005735BC">
        <w:rPr>
          <w:b/>
          <w:bCs/>
        </w:rPr>
        <w:t>N | voor laten gaan bij het afslaan</w:t>
      </w:r>
    </w:p>
    <w:p w14:paraId="20ED7777" w14:textId="06EAA7F7" w:rsidR="005B1A63" w:rsidRPr="005735BC" w:rsidRDefault="005B1A63" w:rsidP="005B1A63">
      <w:pPr>
        <w:pStyle w:val="Geenafstand"/>
        <w:rPr>
          <w:u w:val="single"/>
        </w:rPr>
      </w:pPr>
      <w:r w:rsidRPr="005735BC">
        <w:rPr>
          <w:u w:val="single"/>
        </w:rPr>
        <w:t>richtingaanwijzer</w:t>
      </w:r>
    </w:p>
    <w:p w14:paraId="733A5684" w14:textId="2F2CC903" w:rsidR="005B1A63" w:rsidRDefault="005B1A63" w:rsidP="00EB50C8">
      <w:pPr>
        <w:pStyle w:val="Geenafstand"/>
        <w:numPr>
          <w:ilvl w:val="0"/>
          <w:numId w:val="36"/>
        </w:numPr>
      </w:pPr>
      <w:bookmarkStart w:id="0" w:name="_Hlk58868108"/>
      <w:r>
        <w:t>snelweg: 300 m van tevoren</w:t>
      </w:r>
    </w:p>
    <w:p w14:paraId="5275C92F" w14:textId="6FF3E2EF" w:rsidR="005B1A63" w:rsidRDefault="005B1A63" w:rsidP="00EB50C8">
      <w:pPr>
        <w:pStyle w:val="Geenafstand"/>
        <w:numPr>
          <w:ilvl w:val="0"/>
          <w:numId w:val="36"/>
        </w:numPr>
      </w:pPr>
      <w:r>
        <w:t xml:space="preserve">buiten bebouwde kom: 200 m van tevoren </w:t>
      </w:r>
    </w:p>
    <w:p w14:paraId="7A55E7F4" w14:textId="3B89C3E4" w:rsidR="005B1A63" w:rsidRPr="00B60B03" w:rsidRDefault="005B1A63" w:rsidP="00EB50C8">
      <w:pPr>
        <w:pStyle w:val="Geenafstand"/>
        <w:numPr>
          <w:ilvl w:val="0"/>
          <w:numId w:val="36"/>
        </w:numPr>
      </w:pPr>
      <w:r>
        <w:t>binnen bebouwde kom: 100 m van tevoren</w:t>
      </w:r>
    </w:p>
    <w:bookmarkEnd w:id="0"/>
    <w:p w14:paraId="0D37740A" w14:textId="642840FE" w:rsidR="000E38E9" w:rsidRDefault="000E38E9" w:rsidP="000E38E9">
      <w:pPr>
        <w:pStyle w:val="Geenafstand"/>
      </w:pPr>
    </w:p>
    <w:p w14:paraId="7752465B" w14:textId="4A526E15" w:rsidR="005B1A63" w:rsidRPr="005735BC" w:rsidRDefault="005B1A63" w:rsidP="000E38E9">
      <w:pPr>
        <w:pStyle w:val="Geenafstand"/>
        <w:rPr>
          <w:u w:val="single"/>
        </w:rPr>
      </w:pPr>
      <w:r w:rsidRPr="005735BC">
        <w:rPr>
          <w:u w:val="single"/>
        </w:rPr>
        <w:t>voorrangsregels</w:t>
      </w:r>
    </w:p>
    <w:p w14:paraId="5755F265" w14:textId="23AD0584" w:rsidR="005B1A63" w:rsidRDefault="005B1A63" w:rsidP="00EB50C8">
      <w:pPr>
        <w:pStyle w:val="Geenafstand"/>
        <w:numPr>
          <w:ilvl w:val="0"/>
          <w:numId w:val="37"/>
        </w:numPr>
      </w:pPr>
      <w:r>
        <w:t>rechts gaat voor</w:t>
      </w:r>
    </w:p>
    <w:p w14:paraId="3FB96D8C" w14:textId="65287B6B" w:rsidR="005B1A63" w:rsidRDefault="005B1A63" w:rsidP="00EB50C8">
      <w:pPr>
        <w:pStyle w:val="Geenafstand"/>
        <w:numPr>
          <w:ilvl w:val="0"/>
          <w:numId w:val="37"/>
        </w:numPr>
      </w:pPr>
      <w:r>
        <w:t>rechtdoor op dezelfde weg gaat voor (voetganger achterkant, voorkant of zebrapad)</w:t>
      </w:r>
    </w:p>
    <w:p w14:paraId="5D13A245" w14:textId="7D0603E1" w:rsidR="005B1A63" w:rsidRPr="00B60B03" w:rsidRDefault="005B1A63" w:rsidP="00EB50C8">
      <w:pPr>
        <w:pStyle w:val="Geenafstand"/>
        <w:numPr>
          <w:ilvl w:val="0"/>
          <w:numId w:val="37"/>
        </w:numPr>
      </w:pPr>
      <w:r>
        <w:t>korte bocht gaat voor lange bocht</w:t>
      </w:r>
    </w:p>
    <w:p w14:paraId="670B0993" w14:textId="1BDC02FF" w:rsidR="000E38E9" w:rsidRDefault="000E38E9" w:rsidP="000E38E9">
      <w:pPr>
        <w:pStyle w:val="Geenafstand"/>
      </w:pPr>
    </w:p>
    <w:p w14:paraId="626BBF03" w14:textId="06EC1BD7" w:rsidR="005735BC" w:rsidRPr="00E4618F" w:rsidRDefault="005735BC" w:rsidP="000E38E9">
      <w:pPr>
        <w:pStyle w:val="Geenafstand"/>
        <w:rPr>
          <w:b/>
          <w:bCs/>
        </w:rPr>
      </w:pPr>
      <w:r w:rsidRPr="00E4618F">
        <w:rPr>
          <w:b/>
          <w:bCs/>
        </w:rPr>
        <w:t xml:space="preserve">O | </w:t>
      </w:r>
      <w:r w:rsidR="00E4618F" w:rsidRPr="00E4618F">
        <w:rPr>
          <w:b/>
          <w:bCs/>
        </w:rPr>
        <w:t>voor laten aan van gehandicapten en voetgangers</w:t>
      </w:r>
    </w:p>
    <w:p w14:paraId="2AF4A96D" w14:textId="4078D030" w:rsidR="00E4618F" w:rsidRDefault="00E4618F" w:rsidP="00EB50C8">
      <w:pPr>
        <w:pStyle w:val="Geenafstand"/>
        <w:numPr>
          <w:ilvl w:val="0"/>
          <w:numId w:val="38"/>
        </w:numPr>
        <w:ind w:left="360"/>
      </w:pPr>
      <w:r>
        <w:t>voetgangers: zwakkere verkeersdeelnemers</w:t>
      </w:r>
    </w:p>
    <w:p w14:paraId="75D7A251" w14:textId="1008F928" w:rsidR="00E4618F" w:rsidRDefault="00E4618F" w:rsidP="00EB50C8">
      <w:pPr>
        <w:pStyle w:val="Geenafstand"/>
        <w:numPr>
          <w:ilvl w:val="0"/>
          <w:numId w:val="38"/>
        </w:numPr>
        <w:ind w:left="360"/>
      </w:pPr>
      <w:r>
        <w:t>woonerf:</w:t>
      </w:r>
      <w:r w:rsidR="008C0094">
        <w:t xml:space="preserve"> max. 15 km/u</w:t>
      </w:r>
    </w:p>
    <w:p w14:paraId="4167A6DA" w14:textId="77777777" w:rsidR="00E4618F" w:rsidRPr="00B60B03" w:rsidRDefault="00E4618F" w:rsidP="008C0094">
      <w:pPr>
        <w:pStyle w:val="Geenafstand"/>
      </w:pPr>
    </w:p>
    <w:p w14:paraId="6DA9CE51" w14:textId="041D4A34" w:rsidR="000E38E9" w:rsidRPr="00233D4F" w:rsidRDefault="008C0094" w:rsidP="000E38E9">
      <w:pPr>
        <w:pStyle w:val="Geenafstand"/>
        <w:rPr>
          <w:u w:val="single"/>
        </w:rPr>
      </w:pPr>
      <w:r w:rsidRPr="00233D4F">
        <w:rPr>
          <w:u w:val="single"/>
        </w:rPr>
        <w:t>voorrang aan voetgangers</w:t>
      </w:r>
    </w:p>
    <w:p w14:paraId="72B45666" w14:textId="55F98F2B" w:rsidR="008C0094" w:rsidRDefault="008C0094" w:rsidP="00EB50C8">
      <w:pPr>
        <w:pStyle w:val="Geenafstand"/>
        <w:numPr>
          <w:ilvl w:val="0"/>
          <w:numId w:val="39"/>
        </w:numPr>
      </w:pPr>
      <w:r>
        <w:t>zebrapad</w:t>
      </w:r>
    </w:p>
    <w:p w14:paraId="61F64BF2" w14:textId="728D9E2F" w:rsidR="008C0094" w:rsidRDefault="008C0094" w:rsidP="00EB50C8">
      <w:pPr>
        <w:pStyle w:val="Geenafstand"/>
        <w:numPr>
          <w:ilvl w:val="0"/>
          <w:numId w:val="39"/>
        </w:numPr>
      </w:pPr>
      <w:r>
        <w:t>in-/uitrit</w:t>
      </w:r>
    </w:p>
    <w:p w14:paraId="3DFA686F" w14:textId="4B4FEA43" w:rsidR="008C0094" w:rsidRDefault="008C0094" w:rsidP="00EB50C8">
      <w:pPr>
        <w:pStyle w:val="Geenafstand"/>
        <w:numPr>
          <w:ilvl w:val="0"/>
          <w:numId w:val="39"/>
        </w:numPr>
      </w:pPr>
      <w:r>
        <w:t>tram- en bushalte zonder uitstapplaats</w:t>
      </w:r>
    </w:p>
    <w:p w14:paraId="53DADB63" w14:textId="5631B7B7" w:rsidR="008C0094" w:rsidRDefault="008C0094" w:rsidP="00EB50C8">
      <w:pPr>
        <w:pStyle w:val="Geenafstand"/>
        <w:numPr>
          <w:ilvl w:val="0"/>
          <w:numId w:val="39"/>
        </w:numPr>
      </w:pPr>
      <w:r>
        <w:t>rechtdoor op dezelfde weg</w:t>
      </w:r>
    </w:p>
    <w:p w14:paraId="4C61C777" w14:textId="735937E0" w:rsidR="008C0094" w:rsidRDefault="008C0094" w:rsidP="00EB50C8">
      <w:pPr>
        <w:pStyle w:val="Geenafstand"/>
        <w:numPr>
          <w:ilvl w:val="0"/>
          <w:numId w:val="39"/>
        </w:numPr>
      </w:pPr>
      <w:r>
        <w:t xml:space="preserve">blinden of slecht ter been </w:t>
      </w:r>
    </w:p>
    <w:p w14:paraId="6F0D54BF" w14:textId="6D7919B2" w:rsidR="008C0094" w:rsidRDefault="008C0094" w:rsidP="008C0094">
      <w:pPr>
        <w:pStyle w:val="Geenafstand"/>
      </w:pPr>
    </w:p>
    <w:p w14:paraId="59DBBAAC" w14:textId="1AF27EF2" w:rsidR="008C0094" w:rsidRPr="00233D4F" w:rsidRDefault="008C0094" w:rsidP="008C0094">
      <w:pPr>
        <w:pStyle w:val="Geenafstand"/>
        <w:rPr>
          <w:b/>
          <w:bCs/>
        </w:rPr>
      </w:pPr>
      <w:r w:rsidRPr="00233D4F">
        <w:rPr>
          <w:b/>
          <w:bCs/>
        </w:rPr>
        <w:t>P | voor laten gaan van voorrangsvoertuigen, militaire colonnes, trams en uitvaartstoeten</w:t>
      </w:r>
    </w:p>
    <w:p w14:paraId="63FCDCDC" w14:textId="522EE408" w:rsidR="008C0094" w:rsidRPr="00233D4F" w:rsidRDefault="008C0094" w:rsidP="008C0094">
      <w:pPr>
        <w:pStyle w:val="Geenafstand"/>
        <w:rPr>
          <w:u w:val="single"/>
        </w:rPr>
      </w:pPr>
      <w:r w:rsidRPr="00233D4F">
        <w:rPr>
          <w:u w:val="single"/>
        </w:rPr>
        <w:t>voorrangsvoertuigen</w:t>
      </w:r>
    </w:p>
    <w:p w14:paraId="6924B54B" w14:textId="00F2B893" w:rsidR="008C0094" w:rsidRDefault="008C0094" w:rsidP="00EB50C8">
      <w:pPr>
        <w:pStyle w:val="Geenafstand"/>
        <w:numPr>
          <w:ilvl w:val="0"/>
          <w:numId w:val="40"/>
        </w:numPr>
      </w:pPr>
      <w:r>
        <w:t>zwaailicht</w:t>
      </w:r>
      <w:r w:rsidR="00233D4F">
        <w:t xml:space="preserve">, </w:t>
      </w:r>
      <w:r>
        <w:t xml:space="preserve">sirene </w:t>
      </w:r>
    </w:p>
    <w:p w14:paraId="4F3FEEEE" w14:textId="7644ACD5" w:rsidR="008C0094" w:rsidRDefault="008C0094" w:rsidP="00EB50C8">
      <w:pPr>
        <w:pStyle w:val="Geenafstand"/>
        <w:numPr>
          <w:ilvl w:val="0"/>
          <w:numId w:val="40"/>
        </w:numPr>
      </w:pPr>
      <w:r>
        <w:t>ruimte geven als dat veilig kan</w:t>
      </w:r>
    </w:p>
    <w:p w14:paraId="43A760C3" w14:textId="0737FC93" w:rsidR="008C0094" w:rsidRDefault="008C0094" w:rsidP="008C0094">
      <w:pPr>
        <w:pStyle w:val="Geenafstand"/>
      </w:pPr>
    </w:p>
    <w:p w14:paraId="09E13DD1" w14:textId="76DD6612" w:rsidR="008C0094" w:rsidRDefault="008C0094" w:rsidP="008C0094">
      <w:pPr>
        <w:pStyle w:val="Geenafstand"/>
      </w:pPr>
      <w:r w:rsidRPr="00233D4F">
        <w:rPr>
          <w:u w:val="single"/>
        </w:rPr>
        <w:t>militaire colonne</w:t>
      </w:r>
    </w:p>
    <w:p w14:paraId="26A1BC19" w14:textId="30029860" w:rsidR="008C0094" w:rsidRDefault="008C0094" w:rsidP="00EB50C8">
      <w:pPr>
        <w:pStyle w:val="Geenafstand"/>
        <w:numPr>
          <w:ilvl w:val="0"/>
          <w:numId w:val="41"/>
        </w:numPr>
      </w:pPr>
      <w:r>
        <w:t xml:space="preserve">vlaggen: 2 blauwe vlaggen, blauwe doorzichtige kap rechter koplamp + 1 blauwe vlag links, </w:t>
      </w:r>
      <w:r w:rsidRPr="008C0094">
        <w:t>blauwe doorzichtige kap rechter koplamp</w:t>
      </w:r>
      <w:r>
        <w:t xml:space="preserve"> + 1 blauwe vlag rechts</w:t>
      </w:r>
      <w:r w:rsidR="009506C3">
        <w:t>, blauwe doorzichtige kap rechter koplamp + 1 groene vlag rechts, groene doorzichtige kap rechter koplamp</w:t>
      </w:r>
    </w:p>
    <w:p w14:paraId="6E9C7815" w14:textId="60964519" w:rsidR="00233D4F" w:rsidRDefault="00233D4F" w:rsidP="00EB50C8">
      <w:pPr>
        <w:pStyle w:val="Geenafstand"/>
        <w:numPr>
          <w:ilvl w:val="0"/>
          <w:numId w:val="41"/>
        </w:numPr>
      </w:pPr>
      <w:r>
        <w:lastRenderedPageBreak/>
        <w:t>niet doorsnijden</w:t>
      </w:r>
    </w:p>
    <w:p w14:paraId="7FE5C2CB" w14:textId="449D4629" w:rsidR="00233D4F" w:rsidRDefault="00233D4F" w:rsidP="00EB50C8">
      <w:pPr>
        <w:pStyle w:val="Geenafstand"/>
        <w:numPr>
          <w:ilvl w:val="0"/>
          <w:numId w:val="41"/>
        </w:numPr>
      </w:pPr>
      <w:r>
        <w:t>mogen eerste auto door rood volgen</w:t>
      </w:r>
    </w:p>
    <w:p w14:paraId="609972BA" w14:textId="4460D1FF" w:rsidR="00233D4F" w:rsidRDefault="00233D4F" w:rsidP="00EB50C8">
      <w:pPr>
        <w:pStyle w:val="Geenafstand"/>
        <w:numPr>
          <w:ilvl w:val="0"/>
          <w:numId w:val="41"/>
        </w:numPr>
      </w:pPr>
      <w:r>
        <w:t>hoeven mensen niet voor te laten gaan</w:t>
      </w:r>
    </w:p>
    <w:p w14:paraId="51650CC3" w14:textId="12A50E58" w:rsidR="00233D4F" w:rsidRDefault="00233D4F" w:rsidP="00EB50C8">
      <w:pPr>
        <w:pStyle w:val="Geenafstand"/>
        <w:numPr>
          <w:ilvl w:val="0"/>
          <w:numId w:val="41"/>
        </w:numPr>
      </w:pPr>
      <w:r>
        <w:t>hoeven geen bus voor te laten die vertrekt in de bebouwde kom</w:t>
      </w:r>
    </w:p>
    <w:p w14:paraId="61240788" w14:textId="3E41C3C6" w:rsidR="00233D4F" w:rsidRDefault="00233D4F" w:rsidP="00233D4F">
      <w:pPr>
        <w:pStyle w:val="Geenafstand"/>
      </w:pPr>
    </w:p>
    <w:p w14:paraId="7C0054D3" w14:textId="552556C6" w:rsidR="00233D4F" w:rsidRPr="00233D4F" w:rsidRDefault="00233D4F" w:rsidP="00233D4F">
      <w:pPr>
        <w:pStyle w:val="Geenafstand"/>
        <w:rPr>
          <w:u w:val="single"/>
        </w:rPr>
      </w:pPr>
      <w:r w:rsidRPr="00233D4F">
        <w:rPr>
          <w:u w:val="single"/>
        </w:rPr>
        <w:t>uitvaartstoet</w:t>
      </w:r>
    </w:p>
    <w:p w14:paraId="147EDED2" w14:textId="134E47D0" w:rsidR="00233D4F" w:rsidRDefault="00233D4F" w:rsidP="00EB50C8">
      <w:pPr>
        <w:pStyle w:val="Geenafstand"/>
        <w:numPr>
          <w:ilvl w:val="0"/>
          <w:numId w:val="42"/>
        </w:numPr>
      </w:pPr>
      <w:r>
        <w:t>zwart/witte vlag op de voorste auto</w:t>
      </w:r>
    </w:p>
    <w:p w14:paraId="24FFBE7F" w14:textId="77777777" w:rsidR="00233D4F" w:rsidRDefault="00233D4F" w:rsidP="00EB50C8">
      <w:pPr>
        <w:pStyle w:val="Geenafstand"/>
        <w:numPr>
          <w:ilvl w:val="0"/>
          <w:numId w:val="42"/>
        </w:numPr>
      </w:pPr>
      <w:r>
        <w:t>niet doorsnijden</w:t>
      </w:r>
    </w:p>
    <w:p w14:paraId="4D0BCCD7" w14:textId="77777777" w:rsidR="00233D4F" w:rsidRDefault="00233D4F" w:rsidP="00EB50C8">
      <w:pPr>
        <w:pStyle w:val="Geenafstand"/>
        <w:numPr>
          <w:ilvl w:val="0"/>
          <w:numId w:val="42"/>
        </w:numPr>
      </w:pPr>
      <w:r>
        <w:t>hoeven mensen niet voor te laten gaan</w:t>
      </w:r>
    </w:p>
    <w:p w14:paraId="6A1FDBC5" w14:textId="515F6F94" w:rsidR="00233D4F" w:rsidRDefault="00233D4F" w:rsidP="00EB50C8">
      <w:pPr>
        <w:pStyle w:val="Geenafstand"/>
        <w:numPr>
          <w:ilvl w:val="0"/>
          <w:numId w:val="42"/>
        </w:numPr>
      </w:pPr>
      <w:r>
        <w:t>hoeven geen bus voor te laten die vertrekt in de bebouwde kom</w:t>
      </w:r>
    </w:p>
    <w:p w14:paraId="554864A5" w14:textId="5549ECA6" w:rsidR="00233D4F" w:rsidRDefault="00233D4F" w:rsidP="00233D4F">
      <w:pPr>
        <w:pStyle w:val="Geenafstand"/>
      </w:pPr>
    </w:p>
    <w:p w14:paraId="10088CED" w14:textId="2281D0D1" w:rsidR="00233D4F" w:rsidRPr="00FF2586" w:rsidRDefault="00233D4F" w:rsidP="00233D4F">
      <w:pPr>
        <w:pStyle w:val="Geenafstand"/>
        <w:rPr>
          <w:u w:val="single"/>
        </w:rPr>
      </w:pPr>
      <w:r w:rsidRPr="00FF2586">
        <w:rPr>
          <w:u w:val="single"/>
        </w:rPr>
        <w:t>trams</w:t>
      </w:r>
    </w:p>
    <w:p w14:paraId="6934A210" w14:textId="6BE3E946" w:rsidR="00233D4F" w:rsidRDefault="00FF2586" w:rsidP="00EB50C8">
      <w:pPr>
        <w:pStyle w:val="Geenafstand"/>
        <w:numPr>
          <w:ilvl w:val="0"/>
          <w:numId w:val="43"/>
        </w:numPr>
      </w:pPr>
      <w:r>
        <w:t xml:space="preserve">voorrang op gelijkwaardig kruispunt, ook bij richtingverandering </w:t>
      </w:r>
    </w:p>
    <w:p w14:paraId="1E045A5F" w14:textId="5C20C2B1" w:rsidR="00FF2586" w:rsidRDefault="00FF2586" w:rsidP="00EB50C8">
      <w:pPr>
        <w:pStyle w:val="Geenafstand"/>
        <w:numPr>
          <w:ilvl w:val="0"/>
          <w:numId w:val="43"/>
        </w:numPr>
      </w:pPr>
      <w:r>
        <w:t>wel houden aan verkeerstekens (haaientanden)</w:t>
      </w:r>
    </w:p>
    <w:p w14:paraId="6FD9EE85" w14:textId="16A04594" w:rsidR="00FF2586" w:rsidRDefault="00FF2586" w:rsidP="00FF2586">
      <w:pPr>
        <w:pStyle w:val="Geenafstand"/>
      </w:pPr>
    </w:p>
    <w:p w14:paraId="1D99E98D" w14:textId="5996A2F9" w:rsidR="00FF2586" w:rsidRPr="00EE72BB" w:rsidRDefault="00FF2586" w:rsidP="00FF2586">
      <w:pPr>
        <w:pStyle w:val="Geenafstand"/>
        <w:rPr>
          <w:b/>
          <w:bCs/>
        </w:rPr>
      </w:pPr>
      <w:r w:rsidRPr="00EE72BB">
        <w:rPr>
          <w:b/>
          <w:bCs/>
        </w:rPr>
        <w:t>Q | bijzondere manoeuvres</w:t>
      </w:r>
    </w:p>
    <w:p w14:paraId="0B647CF9" w14:textId="501821E5" w:rsidR="00EB3DA0" w:rsidRPr="00EE72BB" w:rsidRDefault="00EB3DA0" w:rsidP="00FF2586">
      <w:pPr>
        <w:pStyle w:val="Geenafstand"/>
        <w:rPr>
          <w:u w:val="single"/>
        </w:rPr>
      </w:pPr>
      <w:r w:rsidRPr="00EE72BB">
        <w:rPr>
          <w:u w:val="single"/>
        </w:rPr>
        <w:t>verschillende soorten bijzondere manoeuvres</w:t>
      </w:r>
    </w:p>
    <w:p w14:paraId="1DC58A4F" w14:textId="26790293" w:rsidR="00EB3DA0" w:rsidRDefault="00EB3DA0" w:rsidP="00EB50C8">
      <w:pPr>
        <w:pStyle w:val="Geenafstand"/>
        <w:numPr>
          <w:ilvl w:val="0"/>
          <w:numId w:val="44"/>
        </w:numPr>
      </w:pPr>
      <w:r>
        <w:t>wegrijden</w:t>
      </w:r>
    </w:p>
    <w:p w14:paraId="33BF508F" w14:textId="0994A48A" w:rsidR="00EB3DA0" w:rsidRDefault="00EB3DA0" w:rsidP="00EB50C8">
      <w:pPr>
        <w:pStyle w:val="Geenafstand"/>
        <w:numPr>
          <w:ilvl w:val="0"/>
          <w:numId w:val="44"/>
        </w:numPr>
      </w:pPr>
      <w:r>
        <w:t>achteruitrijden</w:t>
      </w:r>
    </w:p>
    <w:p w14:paraId="2687FB76" w14:textId="5E23A4C3" w:rsidR="00EB3DA0" w:rsidRDefault="00EB3DA0" w:rsidP="00EB50C8">
      <w:pPr>
        <w:pStyle w:val="Geenafstand"/>
        <w:numPr>
          <w:ilvl w:val="0"/>
          <w:numId w:val="44"/>
        </w:numPr>
      </w:pPr>
      <w:r>
        <w:t xml:space="preserve">keren </w:t>
      </w:r>
    </w:p>
    <w:p w14:paraId="1874AFF9" w14:textId="2A7C12AA" w:rsidR="00EB3DA0" w:rsidRDefault="00EB3DA0" w:rsidP="00EB50C8">
      <w:pPr>
        <w:pStyle w:val="Geenafstand"/>
        <w:numPr>
          <w:ilvl w:val="0"/>
          <w:numId w:val="44"/>
        </w:numPr>
      </w:pPr>
      <w:r>
        <w:t>parkeren</w:t>
      </w:r>
    </w:p>
    <w:p w14:paraId="3B603834" w14:textId="77777777" w:rsidR="00EE72BB" w:rsidRDefault="00EB3DA0" w:rsidP="00EB50C8">
      <w:pPr>
        <w:pStyle w:val="Geenafstand"/>
        <w:numPr>
          <w:ilvl w:val="0"/>
          <w:numId w:val="44"/>
        </w:numPr>
      </w:pPr>
      <w:r>
        <w:t>wisselen van rijstroo</w:t>
      </w:r>
      <w:r w:rsidR="00EE72BB">
        <w:t>k</w:t>
      </w:r>
    </w:p>
    <w:p w14:paraId="73CD0D9E" w14:textId="77777777" w:rsidR="00EE72BB" w:rsidRDefault="00EE72BB" w:rsidP="00EE72BB">
      <w:pPr>
        <w:pStyle w:val="Geenafstand"/>
        <w:ind w:left="360"/>
      </w:pPr>
    </w:p>
    <w:p w14:paraId="2D9DE73A" w14:textId="625F1B16" w:rsidR="00FF2586" w:rsidRDefault="00EE72BB" w:rsidP="00EB50C8">
      <w:pPr>
        <w:pStyle w:val="Geenafstand"/>
        <w:numPr>
          <w:ilvl w:val="0"/>
          <w:numId w:val="44"/>
        </w:numPr>
      </w:pPr>
      <w:r>
        <w:t>bus wegrijden in bebouwde kom voorrang</w:t>
      </w:r>
    </w:p>
    <w:p w14:paraId="759EFECB" w14:textId="77777777" w:rsidR="00DC4710" w:rsidRPr="00EE72BB" w:rsidRDefault="00DC4710" w:rsidP="00DC4710">
      <w:pPr>
        <w:pStyle w:val="Geenafstand"/>
      </w:pPr>
    </w:p>
    <w:p w14:paraId="536AE529" w14:textId="036210E0" w:rsidR="008C0094" w:rsidRPr="00EE72BB" w:rsidRDefault="00EE72BB" w:rsidP="000E38E9">
      <w:pPr>
        <w:pStyle w:val="Geenafstand"/>
        <w:rPr>
          <w:u w:val="single"/>
        </w:rPr>
      </w:pPr>
      <w:r w:rsidRPr="00EE72BB">
        <w:rPr>
          <w:u w:val="single"/>
        </w:rPr>
        <w:t>richting aangeven</w:t>
      </w:r>
    </w:p>
    <w:p w14:paraId="642E00B1" w14:textId="4026AE7E" w:rsidR="00EE72BB" w:rsidRDefault="00EE72BB" w:rsidP="00EB50C8">
      <w:pPr>
        <w:pStyle w:val="Geenafstand"/>
        <w:numPr>
          <w:ilvl w:val="0"/>
          <w:numId w:val="45"/>
        </w:numPr>
      </w:pPr>
      <w:r>
        <w:t>wegrijden</w:t>
      </w:r>
    </w:p>
    <w:p w14:paraId="2700E540" w14:textId="551DB1EC" w:rsidR="00EE72BB" w:rsidRDefault="00EE72BB" w:rsidP="00EB50C8">
      <w:pPr>
        <w:pStyle w:val="Geenafstand"/>
        <w:numPr>
          <w:ilvl w:val="0"/>
          <w:numId w:val="45"/>
        </w:numPr>
      </w:pPr>
      <w:r>
        <w:t>wisselen van rijstrook</w:t>
      </w:r>
    </w:p>
    <w:p w14:paraId="6F3F8E03" w14:textId="35B8E4F9" w:rsidR="00EE72BB" w:rsidRDefault="00EE72BB" w:rsidP="00EB50C8">
      <w:pPr>
        <w:pStyle w:val="Geenafstand"/>
        <w:numPr>
          <w:ilvl w:val="0"/>
          <w:numId w:val="45"/>
        </w:numPr>
      </w:pPr>
      <w:r>
        <w:t xml:space="preserve">inhalen </w:t>
      </w:r>
    </w:p>
    <w:p w14:paraId="1134F7EE" w14:textId="3BF16F4F" w:rsidR="00EE72BB" w:rsidRPr="00B60B03" w:rsidRDefault="00EE72BB" w:rsidP="00EB50C8">
      <w:pPr>
        <w:pStyle w:val="Geenafstand"/>
        <w:numPr>
          <w:ilvl w:val="0"/>
          <w:numId w:val="45"/>
        </w:numPr>
      </w:pPr>
      <w:r>
        <w:t>auto(snel)weg oprijden</w:t>
      </w:r>
    </w:p>
    <w:p w14:paraId="539478B1" w14:textId="01E6FD2A" w:rsidR="000E38E9" w:rsidRPr="00B60B03" w:rsidRDefault="000E38E9" w:rsidP="000E38E9">
      <w:pPr>
        <w:pStyle w:val="Geenafstand"/>
      </w:pPr>
    </w:p>
    <w:p w14:paraId="5863AAF9" w14:textId="52C3AD7D" w:rsidR="00EE72BB" w:rsidRPr="00523EE7" w:rsidRDefault="00EE72BB" w:rsidP="00EE72BB">
      <w:pPr>
        <w:pStyle w:val="Geenafstand"/>
        <w:rPr>
          <w:b/>
          <w:bCs/>
        </w:rPr>
      </w:pPr>
      <w:r w:rsidRPr="00523EE7">
        <w:rPr>
          <w:b/>
          <w:bCs/>
        </w:rPr>
        <w:t>R  | plaats op de weg en voorsorteren</w:t>
      </w:r>
    </w:p>
    <w:p w14:paraId="7322CA1C" w14:textId="0F4B4952" w:rsidR="00DC4710" w:rsidRDefault="00DC4710" w:rsidP="00DC4710">
      <w:pPr>
        <w:pStyle w:val="Geenafstand"/>
        <w:rPr>
          <w:u w:val="single"/>
        </w:rPr>
      </w:pPr>
      <w:r>
        <w:rPr>
          <w:u w:val="single"/>
        </w:rPr>
        <w:t>op de weg</w:t>
      </w:r>
    </w:p>
    <w:p w14:paraId="6D65ABD6" w14:textId="4B68160D" w:rsidR="00DC4710" w:rsidRPr="00DC4710" w:rsidRDefault="00DC4710" w:rsidP="00EB50C8">
      <w:pPr>
        <w:pStyle w:val="Geenafstand"/>
        <w:numPr>
          <w:ilvl w:val="0"/>
          <w:numId w:val="46"/>
        </w:numPr>
      </w:pPr>
      <w:r w:rsidRPr="00DC4710">
        <w:t>auto</w:t>
      </w:r>
    </w:p>
    <w:p w14:paraId="46117495" w14:textId="4630C165" w:rsidR="00DC4710" w:rsidRDefault="00DC4710" w:rsidP="00EB50C8">
      <w:pPr>
        <w:pStyle w:val="Geenafstand"/>
        <w:numPr>
          <w:ilvl w:val="1"/>
          <w:numId w:val="47"/>
        </w:numPr>
        <w:ind w:left="851"/>
      </w:pPr>
      <w:r>
        <w:t>zoveel mogelijk rechts</w:t>
      </w:r>
      <w:r w:rsidR="00523EE7">
        <w:t xml:space="preserve"> (</w:t>
      </w:r>
      <w:r>
        <w:t>uitzondering: rotondes</w:t>
      </w:r>
      <w:r w:rsidR="00523EE7">
        <w:t>)</w:t>
      </w:r>
    </w:p>
    <w:p w14:paraId="01800866" w14:textId="7C8ABAF0" w:rsidR="00DC4710" w:rsidRDefault="00DC4710" w:rsidP="00EB50C8">
      <w:pPr>
        <w:pStyle w:val="Geenafstand"/>
        <w:numPr>
          <w:ilvl w:val="1"/>
          <w:numId w:val="47"/>
        </w:numPr>
        <w:ind w:left="851"/>
      </w:pPr>
      <w:r>
        <w:t>inhalen links</w:t>
      </w:r>
    </w:p>
    <w:p w14:paraId="71328E7B" w14:textId="4FBFD617" w:rsidR="00DC4710" w:rsidRDefault="00DC4710" w:rsidP="00EB50C8">
      <w:pPr>
        <w:pStyle w:val="Geenafstand"/>
        <w:numPr>
          <w:ilvl w:val="1"/>
          <w:numId w:val="47"/>
        </w:numPr>
        <w:ind w:left="851"/>
      </w:pPr>
      <w:r>
        <w:t xml:space="preserve">obstakel aan jouw kant? </w:t>
      </w:r>
      <w:r>
        <w:rPr>
          <w:rFonts w:ascii="Cambria Math" w:hAnsi="Cambria Math"/>
        </w:rPr>
        <w:t>⇾</w:t>
      </w:r>
      <w:r>
        <w:t xml:space="preserve"> verleen voorrang</w:t>
      </w:r>
    </w:p>
    <w:p w14:paraId="44248532" w14:textId="77777777" w:rsidR="00DC4710" w:rsidRDefault="00DC4710" w:rsidP="00EB50C8">
      <w:pPr>
        <w:pStyle w:val="Geenafstand"/>
        <w:numPr>
          <w:ilvl w:val="1"/>
          <w:numId w:val="47"/>
        </w:numPr>
        <w:ind w:left="851"/>
      </w:pPr>
      <w:r>
        <w:t xml:space="preserve">obstakel aan beide kanten? </w:t>
      </w:r>
      <w:r>
        <w:rPr>
          <w:rFonts w:ascii="Cambria Math" w:hAnsi="Cambria Math"/>
        </w:rPr>
        <w:t>⇾</w:t>
      </w:r>
      <w:r>
        <w:t xml:space="preserve"> nummer 1 gaat als eerste</w:t>
      </w:r>
    </w:p>
    <w:p w14:paraId="649601A0" w14:textId="62D0CACF" w:rsidR="00DC4710" w:rsidRDefault="00DC4710" w:rsidP="00EB50C8">
      <w:pPr>
        <w:pStyle w:val="Geenafstand"/>
        <w:numPr>
          <w:ilvl w:val="0"/>
          <w:numId w:val="46"/>
        </w:numPr>
      </w:pPr>
      <w:r w:rsidRPr="00DC4710">
        <w:t>fiets-/bromfiets</w:t>
      </w:r>
      <w:r>
        <w:t xml:space="preserve">: fiets-/bromfietspad (doorgetrokken/onderbroken lijn) </w:t>
      </w:r>
      <w:r w:rsidRPr="00DC4710">
        <w:rPr>
          <w:rFonts w:ascii="Cambria Math" w:hAnsi="Cambria Math"/>
        </w:rPr>
        <w:t>⇾</w:t>
      </w:r>
      <w:r>
        <w:t>anders rijbaan</w:t>
      </w:r>
    </w:p>
    <w:p w14:paraId="0B52B281" w14:textId="3CDA5DF6" w:rsidR="00DC4710" w:rsidRDefault="00DC4710" w:rsidP="00EB50C8">
      <w:pPr>
        <w:pStyle w:val="Geenafstand"/>
        <w:numPr>
          <w:ilvl w:val="0"/>
          <w:numId w:val="48"/>
        </w:numPr>
      </w:pPr>
      <w:r w:rsidRPr="00DC4710">
        <w:t>ruiter</w:t>
      </w:r>
      <w:r>
        <w:t xml:space="preserve">: ruiterpad </w:t>
      </w:r>
      <w:r w:rsidRPr="00DC4710">
        <w:rPr>
          <w:rFonts w:ascii="Cambria Math" w:hAnsi="Cambria Math"/>
        </w:rPr>
        <w:t>⇾</w:t>
      </w:r>
      <w:r>
        <w:t xml:space="preserve"> anders rijbaan</w:t>
      </w:r>
    </w:p>
    <w:p w14:paraId="1CA804E9" w14:textId="74D11A6F" w:rsidR="00DC4710" w:rsidRDefault="00DC4710" w:rsidP="00DC4710">
      <w:pPr>
        <w:pStyle w:val="Geenafstand"/>
      </w:pPr>
    </w:p>
    <w:p w14:paraId="14F01295" w14:textId="39115C53" w:rsidR="00DC4710" w:rsidRPr="009505E1" w:rsidRDefault="009505E1" w:rsidP="00DC4710">
      <w:pPr>
        <w:pStyle w:val="Geenafstand"/>
        <w:rPr>
          <w:u w:val="single"/>
        </w:rPr>
      </w:pPr>
      <w:r w:rsidRPr="009505E1">
        <w:rPr>
          <w:u w:val="single"/>
        </w:rPr>
        <w:t>voorsorteren</w:t>
      </w:r>
    </w:p>
    <w:p w14:paraId="6A0FB1F1" w14:textId="74F11773" w:rsidR="009505E1" w:rsidRDefault="009505E1" w:rsidP="00EB50C8">
      <w:pPr>
        <w:pStyle w:val="Geenafstand"/>
        <w:numPr>
          <w:ilvl w:val="0"/>
          <w:numId w:val="48"/>
        </w:numPr>
      </w:pPr>
      <w:r>
        <w:t>als auto voorsorteren op fietspad met onderbroken lijn</w:t>
      </w:r>
    </w:p>
    <w:p w14:paraId="601D8AC4" w14:textId="686161EF" w:rsidR="009505E1" w:rsidRPr="00523EE7" w:rsidRDefault="009505E1" w:rsidP="009505E1">
      <w:pPr>
        <w:pStyle w:val="Geenafstand"/>
        <w:rPr>
          <w:b/>
          <w:bCs/>
        </w:rPr>
      </w:pPr>
    </w:p>
    <w:p w14:paraId="719464E5" w14:textId="605C0479" w:rsidR="00523EE7" w:rsidRPr="00523EE7" w:rsidRDefault="009505E1" w:rsidP="009505E1">
      <w:pPr>
        <w:pStyle w:val="Geenafstand"/>
        <w:rPr>
          <w:b/>
          <w:bCs/>
        </w:rPr>
      </w:pPr>
      <w:r w:rsidRPr="00523EE7">
        <w:rPr>
          <w:b/>
          <w:bCs/>
        </w:rPr>
        <w:t xml:space="preserve">S | </w:t>
      </w:r>
      <w:r w:rsidR="00523EE7" w:rsidRPr="00523EE7">
        <w:rPr>
          <w:b/>
          <w:bCs/>
        </w:rPr>
        <w:t>inhalen</w:t>
      </w:r>
    </w:p>
    <w:p w14:paraId="723BF181" w14:textId="47C3C013" w:rsidR="00523EE7" w:rsidRDefault="00523EE7" w:rsidP="00EB50C8">
      <w:pPr>
        <w:pStyle w:val="Geenafstand"/>
        <w:numPr>
          <w:ilvl w:val="0"/>
          <w:numId w:val="48"/>
        </w:numPr>
      </w:pPr>
      <w:r>
        <w:t>basisregel: links inhalen</w:t>
      </w:r>
    </w:p>
    <w:p w14:paraId="1FEC60EF" w14:textId="7740C6B8" w:rsidR="00523EE7" w:rsidRDefault="00523EE7" w:rsidP="00EB50C8">
      <w:pPr>
        <w:pStyle w:val="Geenafstand"/>
        <w:numPr>
          <w:ilvl w:val="0"/>
          <w:numId w:val="48"/>
        </w:numPr>
      </w:pPr>
      <w:r>
        <w:t xml:space="preserve">uitzonderingen: rechts inhalen </w:t>
      </w:r>
      <w:r>
        <w:rPr>
          <w:rFonts w:ascii="Cambria Math" w:hAnsi="Cambria Math"/>
        </w:rPr>
        <w:t>⇾</w:t>
      </w:r>
      <w:r>
        <w:t xml:space="preserve"> fruit: file, rotonde, uitvoegen, invoegen, tram</w:t>
      </w:r>
    </w:p>
    <w:p w14:paraId="2E3A5E62" w14:textId="77777777" w:rsidR="00523EE7" w:rsidRDefault="00523EE7" w:rsidP="000E38E9">
      <w:pPr>
        <w:pStyle w:val="Geenafstand"/>
      </w:pPr>
    </w:p>
    <w:p w14:paraId="3A936FE2" w14:textId="78AD5F9F" w:rsidR="00233D4F" w:rsidRPr="00523EE7" w:rsidRDefault="00523EE7" w:rsidP="000E38E9">
      <w:pPr>
        <w:pStyle w:val="Geenafstand"/>
        <w:rPr>
          <w:u w:val="single"/>
        </w:rPr>
      </w:pPr>
      <w:r w:rsidRPr="00523EE7">
        <w:rPr>
          <w:u w:val="single"/>
        </w:rPr>
        <w:t>file</w:t>
      </w:r>
    </w:p>
    <w:p w14:paraId="530F1BDB" w14:textId="6C0F1501" w:rsidR="00523EE7" w:rsidRDefault="00523EE7" w:rsidP="00EB50C8">
      <w:pPr>
        <w:pStyle w:val="Geenafstand"/>
        <w:numPr>
          <w:ilvl w:val="0"/>
          <w:numId w:val="50"/>
        </w:numPr>
      </w:pPr>
      <w:r>
        <w:t>links en rechts inhalen</w:t>
      </w:r>
    </w:p>
    <w:p w14:paraId="19A5C6E5" w14:textId="46FB1130" w:rsidR="00523EE7" w:rsidRDefault="00523EE7" w:rsidP="00EB50C8">
      <w:pPr>
        <w:pStyle w:val="Geenafstand"/>
        <w:numPr>
          <w:ilvl w:val="0"/>
          <w:numId w:val="50"/>
        </w:numPr>
      </w:pPr>
      <w:r>
        <w:t>motor mag in het midden</w:t>
      </w:r>
    </w:p>
    <w:p w14:paraId="28CF3608" w14:textId="4A2D27C6" w:rsidR="00523EE7" w:rsidRDefault="00523EE7" w:rsidP="00EB50C8">
      <w:pPr>
        <w:pStyle w:val="Geenafstand"/>
        <w:numPr>
          <w:ilvl w:val="0"/>
          <w:numId w:val="50"/>
        </w:numPr>
      </w:pPr>
      <w:r>
        <w:t>probeer constante snelheid aan te houden</w:t>
      </w:r>
    </w:p>
    <w:p w14:paraId="1015CF12" w14:textId="77777777" w:rsidR="00523EE7" w:rsidRDefault="00523EE7" w:rsidP="000E38E9">
      <w:pPr>
        <w:pStyle w:val="Geenafstand"/>
        <w:rPr>
          <w:u w:val="single"/>
        </w:rPr>
      </w:pPr>
    </w:p>
    <w:p w14:paraId="139DDEFE" w14:textId="1043B224" w:rsidR="00233D4F" w:rsidRPr="00523EE7" w:rsidRDefault="00523EE7" w:rsidP="000E38E9">
      <w:pPr>
        <w:pStyle w:val="Geenafstand"/>
        <w:rPr>
          <w:u w:val="single"/>
        </w:rPr>
      </w:pPr>
      <w:r w:rsidRPr="00523EE7">
        <w:rPr>
          <w:u w:val="single"/>
        </w:rPr>
        <w:t>veilig inhalen</w:t>
      </w:r>
    </w:p>
    <w:p w14:paraId="5E7D2045" w14:textId="5E3829C8" w:rsidR="00523EE7" w:rsidRDefault="00523EE7" w:rsidP="00EB50C8">
      <w:pPr>
        <w:pStyle w:val="Geenafstand"/>
        <w:numPr>
          <w:ilvl w:val="0"/>
          <w:numId w:val="49"/>
        </w:numPr>
      </w:pPr>
      <w:r>
        <w:t>volgafstand (2 sec.)</w:t>
      </w:r>
      <w:r w:rsidR="003D275E">
        <w:t xml:space="preserve"> </w:t>
      </w:r>
      <w:r w:rsidR="003D275E">
        <w:rPr>
          <w:rFonts w:cstheme="minorHAnsi"/>
        </w:rPr>
        <w:t>(v/2) + 10%</w:t>
      </w:r>
    </w:p>
    <w:p w14:paraId="21E15DF4" w14:textId="5A1BDE41" w:rsidR="00523EE7" w:rsidRDefault="00523EE7" w:rsidP="00EB50C8">
      <w:pPr>
        <w:pStyle w:val="Geenafstand"/>
        <w:numPr>
          <w:ilvl w:val="0"/>
          <w:numId w:val="49"/>
        </w:numPr>
      </w:pPr>
      <w:r>
        <w:t>vrij zicht</w:t>
      </w:r>
    </w:p>
    <w:p w14:paraId="7728D542" w14:textId="249AF6D8" w:rsidR="00523EE7" w:rsidRDefault="00523EE7" w:rsidP="00EB50C8">
      <w:pPr>
        <w:pStyle w:val="Geenafstand"/>
        <w:numPr>
          <w:ilvl w:val="0"/>
          <w:numId w:val="49"/>
        </w:numPr>
      </w:pPr>
      <w:r>
        <w:t xml:space="preserve">snelheid </w:t>
      </w:r>
    </w:p>
    <w:p w14:paraId="44780CAF" w14:textId="6B217927" w:rsidR="00523EE7" w:rsidRDefault="00523EE7" w:rsidP="00EB50C8">
      <w:pPr>
        <w:pStyle w:val="Geenafstand"/>
        <w:numPr>
          <w:ilvl w:val="0"/>
          <w:numId w:val="49"/>
        </w:numPr>
      </w:pPr>
      <w:r>
        <w:t>strepen (doorgetrokken streep)</w:t>
      </w:r>
    </w:p>
    <w:p w14:paraId="7E31B192" w14:textId="0184675A" w:rsidR="00523EE7" w:rsidRDefault="00523EE7" w:rsidP="00EB50C8">
      <w:pPr>
        <w:pStyle w:val="Geenafstand"/>
        <w:numPr>
          <w:ilvl w:val="0"/>
          <w:numId w:val="49"/>
        </w:numPr>
      </w:pPr>
      <w:r>
        <w:t>inhaal verbod-bord</w:t>
      </w:r>
    </w:p>
    <w:p w14:paraId="4F7D9148" w14:textId="67FC7FAD" w:rsidR="00523EE7" w:rsidRDefault="00523EE7" w:rsidP="00523EE7">
      <w:pPr>
        <w:pStyle w:val="Geenafstand"/>
      </w:pPr>
    </w:p>
    <w:p w14:paraId="5CBB0D6D" w14:textId="0EE80967" w:rsidR="00523EE7" w:rsidRPr="00353F18" w:rsidRDefault="00523EE7" w:rsidP="00523EE7">
      <w:pPr>
        <w:pStyle w:val="Geenafstand"/>
        <w:rPr>
          <w:b/>
          <w:bCs/>
        </w:rPr>
      </w:pPr>
      <w:r w:rsidRPr="00353F18">
        <w:rPr>
          <w:b/>
          <w:bCs/>
        </w:rPr>
        <w:t xml:space="preserve">T | </w:t>
      </w:r>
      <w:r w:rsidR="00F4494A" w:rsidRPr="00353F18">
        <w:rPr>
          <w:b/>
          <w:bCs/>
        </w:rPr>
        <w:t>snelheid</w:t>
      </w:r>
    </w:p>
    <w:p w14:paraId="76BD7886" w14:textId="6354D7C9" w:rsidR="00F4494A" w:rsidRPr="00353F18" w:rsidRDefault="00F4494A" w:rsidP="00F4494A">
      <w:pPr>
        <w:pStyle w:val="Geenafstand"/>
        <w:rPr>
          <w:u w:val="single"/>
        </w:rPr>
      </w:pPr>
      <w:r w:rsidRPr="00353F18">
        <w:rPr>
          <w:u w:val="single"/>
        </w:rPr>
        <w:t>bebouwde kom (behalve als anders aangegeven)</w:t>
      </w:r>
    </w:p>
    <w:p w14:paraId="3E95D862" w14:textId="4FC4E1EE" w:rsidR="00F4494A" w:rsidRDefault="00F4494A" w:rsidP="00EB50C8">
      <w:pPr>
        <w:pStyle w:val="Geenafstand"/>
        <w:numPr>
          <w:ilvl w:val="0"/>
          <w:numId w:val="51"/>
        </w:numPr>
      </w:pPr>
      <w:r>
        <w:t>motorvoertuigen: max. 50 km/u</w:t>
      </w:r>
    </w:p>
    <w:p w14:paraId="1EACDFFC" w14:textId="3E23A890" w:rsidR="00F4494A" w:rsidRDefault="00F4494A" w:rsidP="00EB50C8">
      <w:pPr>
        <w:pStyle w:val="Geenafstand"/>
        <w:numPr>
          <w:ilvl w:val="0"/>
          <w:numId w:val="51"/>
        </w:numPr>
      </w:pPr>
      <w:r>
        <w:t>brommobielen, -fietsen, gehandicaptenvoertuigen en scootmobielen: max. 45 km/u</w:t>
      </w:r>
    </w:p>
    <w:p w14:paraId="790670AE" w14:textId="01693BDA" w:rsidR="00F4494A" w:rsidRDefault="00F4494A" w:rsidP="00EB50C8">
      <w:pPr>
        <w:pStyle w:val="Geenafstand"/>
        <w:numPr>
          <w:ilvl w:val="0"/>
          <w:numId w:val="51"/>
        </w:numPr>
      </w:pPr>
      <w:r>
        <w:t>snorfietsers en tractors: max. 25 km/u</w:t>
      </w:r>
    </w:p>
    <w:p w14:paraId="3D29DA42" w14:textId="725CC5B2" w:rsidR="00A32368" w:rsidRDefault="00A32368" w:rsidP="00EB50C8">
      <w:pPr>
        <w:pStyle w:val="Geenafstand"/>
        <w:numPr>
          <w:ilvl w:val="0"/>
          <w:numId w:val="51"/>
        </w:numPr>
      </w:pPr>
      <w:r>
        <w:t xml:space="preserve">erf: </w:t>
      </w:r>
      <w:r w:rsidR="00353F18">
        <w:t>15</w:t>
      </w:r>
      <w:r>
        <w:t xml:space="preserve"> km/u</w:t>
      </w:r>
    </w:p>
    <w:p w14:paraId="6538DBF6" w14:textId="77777777" w:rsidR="00A32368" w:rsidRDefault="00A32368" w:rsidP="00F4494A">
      <w:pPr>
        <w:pStyle w:val="Geenafstand"/>
      </w:pPr>
    </w:p>
    <w:p w14:paraId="7895A692" w14:textId="0CB05EFE" w:rsidR="00F4494A" w:rsidRPr="00353F18" w:rsidRDefault="00F4494A" w:rsidP="00F4494A">
      <w:pPr>
        <w:pStyle w:val="Geenafstand"/>
        <w:rPr>
          <w:u w:val="single"/>
        </w:rPr>
      </w:pPr>
      <w:r w:rsidRPr="00353F18">
        <w:rPr>
          <w:u w:val="single"/>
        </w:rPr>
        <w:t>niet bebouwde kom</w:t>
      </w:r>
    </w:p>
    <w:p w14:paraId="72CCB4E1" w14:textId="6881E490" w:rsidR="00A32368" w:rsidRDefault="00A32368" w:rsidP="00EB50C8">
      <w:pPr>
        <w:pStyle w:val="Geenafstand"/>
        <w:numPr>
          <w:ilvl w:val="0"/>
          <w:numId w:val="53"/>
        </w:numPr>
      </w:pPr>
      <w:r>
        <w:t xml:space="preserve">motorvoertuigen: max. </w:t>
      </w:r>
      <w:r>
        <w:t>80</w:t>
      </w:r>
      <w:r>
        <w:t xml:space="preserve"> km/u</w:t>
      </w:r>
    </w:p>
    <w:p w14:paraId="32440550" w14:textId="19DBFCAC" w:rsidR="00A32368" w:rsidRDefault="00A32368" w:rsidP="00EB50C8">
      <w:pPr>
        <w:pStyle w:val="Geenafstand"/>
        <w:numPr>
          <w:ilvl w:val="0"/>
          <w:numId w:val="53"/>
        </w:numPr>
      </w:pPr>
      <w:r>
        <w:t>brommobielen, -fietsen, gehandicaptenvoertuigen en scootmobielen: max. 45 km/u</w:t>
      </w:r>
    </w:p>
    <w:p w14:paraId="40885051" w14:textId="18DB4A60" w:rsidR="00523EE7" w:rsidRDefault="00A32368" w:rsidP="00EB50C8">
      <w:pPr>
        <w:pStyle w:val="Geenafstand"/>
        <w:numPr>
          <w:ilvl w:val="0"/>
          <w:numId w:val="53"/>
        </w:numPr>
      </w:pPr>
      <w:r>
        <w:t>snorfietsers en tractors: max. 25 km/u</w:t>
      </w:r>
    </w:p>
    <w:p w14:paraId="4623BFBA" w14:textId="6893B6EB" w:rsidR="00A32368" w:rsidRDefault="00A32368" w:rsidP="000E38E9">
      <w:pPr>
        <w:pStyle w:val="Geenafstand"/>
      </w:pPr>
    </w:p>
    <w:p w14:paraId="627DADAA" w14:textId="77777777" w:rsidR="00A32368" w:rsidRDefault="00A32368" w:rsidP="00EB50C8">
      <w:pPr>
        <w:pStyle w:val="Geenafstand"/>
        <w:numPr>
          <w:ilvl w:val="0"/>
          <w:numId w:val="52"/>
        </w:numPr>
      </w:pPr>
      <w:r>
        <w:t>autoweg: 50 – 100 km/u</w:t>
      </w:r>
    </w:p>
    <w:p w14:paraId="0A7C4ACC" w14:textId="77777777" w:rsidR="00A32368" w:rsidRDefault="00A32368" w:rsidP="00EB50C8">
      <w:pPr>
        <w:pStyle w:val="Geenafstand"/>
        <w:numPr>
          <w:ilvl w:val="0"/>
          <w:numId w:val="52"/>
        </w:numPr>
      </w:pPr>
      <w:r>
        <w:t>snelweg: 60 – 100 km/u (6-19), 60 – 130 km/u (19-6)</w:t>
      </w:r>
    </w:p>
    <w:p w14:paraId="12B38D6B" w14:textId="0D450DB4" w:rsidR="00A32368" w:rsidRDefault="00A32368" w:rsidP="00A32368">
      <w:pPr>
        <w:pStyle w:val="Geenafstand"/>
      </w:pPr>
    </w:p>
    <w:p w14:paraId="2D2B5EF9" w14:textId="7861F3D7" w:rsidR="00A32368" w:rsidRPr="00353F18" w:rsidRDefault="00A32368" w:rsidP="00A32368">
      <w:pPr>
        <w:pStyle w:val="Geenafstand"/>
        <w:rPr>
          <w:u w:val="single"/>
        </w:rPr>
      </w:pPr>
      <w:r w:rsidRPr="00353F18">
        <w:rPr>
          <w:u w:val="single"/>
        </w:rPr>
        <w:t>adviessnelheid</w:t>
      </w:r>
    </w:p>
    <w:p w14:paraId="60D48347" w14:textId="4FE90042" w:rsidR="00A32368" w:rsidRDefault="00A32368" w:rsidP="00EB50C8">
      <w:pPr>
        <w:pStyle w:val="Geenafstand"/>
        <w:numPr>
          <w:ilvl w:val="0"/>
          <w:numId w:val="54"/>
        </w:numPr>
      </w:pPr>
      <w:r>
        <w:t>niet verplicht, wel verstandig in gevaarlijke situaties</w:t>
      </w:r>
    </w:p>
    <w:p w14:paraId="38BBB773" w14:textId="46424F06" w:rsidR="00A32368" w:rsidRDefault="00A32368" w:rsidP="00EB50C8">
      <w:pPr>
        <w:pStyle w:val="Geenafstand"/>
        <w:numPr>
          <w:ilvl w:val="0"/>
          <w:numId w:val="54"/>
        </w:numPr>
      </w:pPr>
      <w:r>
        <w:t>vierkant</w:t>
      </w:r>
    </w:p>
    <w:p w14:paraId="78DE62AE" w14:textId="067CB4AF" w:rsidR="00B83EB4" w:rsidRDefault="00B83EB4" w:rsidP="00B83EB4">
      <w:pPr>
        <w:pStyle w:val="Geenafstand"/>
      </w:pPr>
    </w:p>
    <w:p w14:paraId="792C60A2" w14:textId="21E83B71" w:rsidR="00B83EB4" w:rsidRPr="00B83EB4" w:rsidRDefault="00B83EB4" w:rsidP="00B83EB4">
      <w:pPr>
        <w:pStyle w:val="Geenafstand"/>
        <w:rPr>
          <w:b/>
          <w:bCs/>
        </w:rPr>
      </w:pPr>
      <w:r w:rsidRPr="00B83EB4">
        <w:rPr>
          <w:b/>
          <w:bCs/>
        </w:rPr>
        <w:t>U | stilstaan en parkeren</w:t>
      </w:r>
    </w:p>
    <w:p w14:paraId="653D23CF" w14:textId="2D273778" w:rsidR="00B83EB4" w:rsidRPr="00101FB8" w:rsidRDefault="001046EC" w:rsidP="00B83EB4">
      <w:pPr>
        <w:pStyle w:val="Geenafstand"/>
        <w:rPr>
          <w:u w:val="single"/>
        </w:rPr>
      </w:pPr>
      <w:r w:rsidRPr="00101FB8">
        <w:rPr>
          <w:u w:val="single"/>
        </w:rPr>
        <w:t>stilstaan (even)</w:t>
      </w:r>
    </w:p>
    <w:p w14:paraId="2773EDDF" w14:textId="31739BD5" w:rsidR="001046EC" w:rsidRDefault="001046EC" w:rsidP="00EB50C8">
      <w:pPr>
        <w:pStyle w:val="Geenafstand"/>
        <w:numPr>
          <w:ilvl w:val="0"/>
          <w:numId w:val="55"/>
        </w:numPr>
      </w:pPr>
      <w:r>
        <w:t>genoodzaakt (open brug, ander verkeer, klapband) mag niet op:</w:t>
      </w:r>
    </w:p>
    <w:p w14:paraId="279171D2" w14:textId="5ADA28FC" w:rsidR="001046EC" w:rsidRDefault="001046EC" w:rsidP="00EB50C8">
      <w:pPr>
        <w:pStyle w:val="Geenafstand"/>
        <w:numPr>
          <w:ilvl w:val="1"/>
          <w:numId w:val="55"/>
        </w:numPr>
        <w:ind w:left="851"/>
      </w:pPr>
      <w:r>
        <w:t>gevaarlijke plekken (kruispunt, zebrapad + 5 m afstand)</w:t>
      </w:r>
    </w:p>
    <w:p w14:paraId="378852FD" w14:textId="3400CFA3" w:rsidR="001046EC" w:rsidRDefault="001046EC" w:rsidP="00EB50C8">
      <w:pPr>
        <w:pStyle w:val="Geenafstand"/>
        <w:numPr>
          <w:ilvl w:val="0"/>
          <w:numId w:val="55"/>
        </w:numPr>
      </w:pPr>
      <w:r>
        <w:t>vrije wil</w:t>
      </w:r>
      <w:r w:rsidRPr="001046EC">
        <w:t xml:space="preserve"> </w:t>
      </w:r>
      <w:r>
        <w:t>mag niet op</w:t>
      </w:r>
      <w:r>
        <w:t>:</w:t>
      </w:r>
    </w:p>
    <w:p w14:paraId="09921116" w14:textId="21E33EAD" w:rsidR="001046EC" w:rsidRDefault="001046EC" w:rsidP="00EB50C8">
      <w:pPr>
        <w:pStyle w:val="Geenafstand"/>
        <w:numPr>
          <w:ilvl w:val="1"/>
          <w:numId w:val="55"/>
        </w:numPr>
        <w:ind w:left="851"/>
      </w:pPr>
      <w:r>
        <w:t>aangegeven plekken (bord)</w:t>
      </w:r>
    </w:p>
    <w:p w14:paraId="571C1F40" w14:textId="0B8301C0" w:rsidR="001046EC" w:rsidRDefault="001046EC" w:rsidP="00EB50C8">
      <w:pPr>
        <w:pStyle w:val="Geenafstand"/>
        <w:numPr>
          <w:ilvl w:val="1"/>
          <w:numId w:val="55"/>
        </w:numPr>
        <w:ind w:left="851"/>
      </w:pPr>
      <w:r>
        <w:t>gevaarlijke plekken (kruispunt, zebrapad + 5 m afstand)</w:t>
      </w:r>
    </w:p>
    <w:p w14:paraId="1164977A" w14:textId="79CAD0FB" w:rsidR="001046EC" w:rsidRDefault="001046EC" w:rsidP="00EB50C8">
      <w:pPr>
        <w:pStyle w:val="Geenafstand"/>
        <w:numPr>
          <w:ilvl w:val="1"/>
          <w:numId w:val="55"/>
        </w:numPr>
        <w:ind w:left="851"/>
      </w:pPr>
      <w:r>
        <w:t>tunnel</w:t>
      </w:r>
    </w:p>
    <w:p w14:paraId="248891BF" w14:textId="05FFF795" w:rsidR="001046EC" w:rsidRDefault="001046EC" w:rsidP="00EB50C8">
      <w:pPr>
        <w:pStyle w:val="Geenafstand"/>
        <w:numPr>
          <w:ilvl w:val="1"/>
          <w:numId w:val="55"/>
        </w:numPr>
        <w:ind w:left="851"/>
      </w:pPr>
      <w:r>
        <w:t>gele doorgetrokken lijn</w:t>
      </w:r>
    </w:p>
    <w:p w14:paraId="507AA6BA" w14:textId="056B2135" w:rsidR="001046EC" w:rsidRDefault="001046EC" w:rsidP="00EB50C8">
      <w:pPr>
        <w:pStyle w:val="Geenafstand"/>
        <w:numPr>
          <w:ilvl w:val="1"/>
          <w:numId w:val="55"/>
        </w:numPr>
        <w:ind w:left="851"/>
      </w:pPr>
      <w:r>
        <w:t>bus- of fietsstrook</w:t>
      </w:r>
    </w:p>
    <w:p w14:paraId="1CA80844" w14:textId="650697C4" w:rsidR="001046EC" w:rsidRDefault="001046EC" w:rsidP="00EB50C8">
      <w:pPr>
        <w:pStyle w:val="Geenafstand"/>
        <w:numPr>
          <w:ilvl w:val="1"/>
          <w:numId w:val="55"/>
        </w:numPr>
        <w:ind w:left="851"/>
      </w:pPr>
      <w:r>
        <w:t>12 m van bushaltebord</w:t>
      </w:r>
    </w:p>
    <w:p w14:paraId="0AC1B4E0" w14:textId="39046F82" w:rsidR="001046EC" w:rsidRDefault="001046EC" w:rsidP="00EB50C8">
      <w:pPr>
        <w:pStyle w:val="Geenafstand"/>
        <w:numPr>
          <w:ilvl w:val="1"/>
          <w:numId w:val="55"/>
        </w:numPr>
        <w:ind w:left="851"/>
      </w:pPr>
      <w:r>
        <w:t>in buurt van blokmarkering van bushalte</w:t>
      </w:r>
    </w:p>
    <w:p w14:paraId="34580572" w14:textId="77777777" w:rsidR="001046EC" w:rsidRDefault="001046EC" w:rsidP="00B83EB4">
      <w:pPr>
        <w:pStyle w:val="Geenafstand"/>
      </w:pPr>
    </w:p>
    <w:p w14:paraId="7B4DA6C1" w14:textId="5F434FC4" w:rsidR="001046EC" w:rsidRPr="00101FB8" w:rsidRDefault="001046EC" w:rsidP="00B83EB4">
      <w:pPr>
        <w:pStyle w:val="Geenafstand"/>
        <w:rPr>
          <w:u w:val="single"/>
        </w:rPr>
      </w:pPr>
      <w:r w:rsidRPr="00101FB8">
        <w:rPr>
          <w:u w:val="single"/>
        </w:rPr>
        <w:t>parkeren (voor langere tijd)</w:t>
      </w:r>
    </w:p>
    <w:p w14:paraId="62612949" w14:textId="2A754D4D" w:rsidR="00A32368" w:rsidRDefault="001046EC" w:rsidP="00EB50C8">
      <w:pPr>
        <w:pStyle w:val="Geenafstand"/>
        <w:numPr>
          <w:ilvl w:val="0"/>
          <w:numId w:val="56"/>
        </w:numPr>
      </w:pPr>
      <w:r>
        <w:t>mag niet op:</w:t>
      </w:r>
    </w:p>
    <w:p w14:paraId="71234A14" w14:textId="47B03D43" w:rsidR="001046EC" w:rsidRDefault="001046EC" w:rsidP="00EB50C8">
      <w:pPr>
        <w:pStyle w:val="Geenafstand"/>
        <w:numPr>
          <w:ilvl w:val="1"/>
          <w:numId w:val="56"/>
        </w:numPr>
        <w:ind w:left="851"/>
      </w:pPr>
      <w:r>
        <w:t>plaatsen waar je ook niet mag stilstaan</w:t>
      </w:r>
    </w:p>
    <w:p w14:paraId="077B4AB4" w14:textId="3B59275D" w:rsidR="001046EC" w:rsidRDefault="001046EC" w:rsidP="00EB50C8">
      <w:pPr>
        <w:pStyle w:val="Geenafstand"/>
        <w:numPr>
          <w:ilvl w:val="1"/>
          <w:numId w:val="56"/>
        </w:numPr>
        <w:ind w:left="851"/>
      </w:pPr>
      <w:r>
        <w:t>verbodsbord</w:t>
      </w:r>
    </w:p>
    <w:p w14:paraId="4F2B0430" w14:textId="778F6A7A" w:rsidR="001046EC" w:rsidRDefault="001046EC" w:rsidP="00EB50C8">
      <w:pPr>
        <w:pStyle w:val="Geenafstand"/>
        <w:numPr>
          <w:ilvl w:val="1"/>
          <w:numId w:val="56"/>
        </w:numPr>
        <w:ind w:left="851"/>
      </w:pPr>
      <w:r>
        <w:t>5 m afstand van kruispunt</w:t>
      </w:r>
      <w:r w:rsidR="00B34C3E">
        <w:t>/bocht</w:t>
      </w:r>
    </w:p>
    <w:p w14:paraId="6EEEBFD9" w14:textId="03C49F44" w:rsidR="001046EC" w:rsidRDefault="001046EC" w:rsidP="00EB50C8">
      <w:pPr>
        <w:pStyle w:val="Geenafstand"/>
        <w:numPr>
          <w:ilvl w:val="1"/>
          <w:numId w:val="56"/>
        </w:numPr>
        <w:ind w:left="851"/>
      </w:pPr>
      <w:r>
        <w:t>gele onderbroken streep</w:t>
      </w:r>
    </w:p>
    <w:p w14:paraId="291E963F" w14:textId="7861A1FB" w:rsidR="001046EC" w:rsidRDefault="001046EC" w:rsidP="00EB50C8">
      <w:pPr>
        <w:pStyle w:val="Geenafstand"/>
        <w:numPr>
          <w:ilvl w:val="1"/>
          <w:numId w:val="56"/>
        </w:numPr>
        <w:ind w:left="851"/>
      </w:pPr>
      <w:r>
        <w:t>vluchtstrook</w:t>
      </w:r>
    </w:p>
    <w:p w14:paraId="548FFF69" w14:textId="5F01A3C9" w:rsidR="001046EC" w:rsidRDefault="00291B94" w:rsidP="00EB50C8">
      <w:pPr>
        <w:pStyle w:val="Geenafstand"/>
        <w:numPr>
          <w:ilvl w:val="1"/>
          <w:numId w:val="56"/>
        </w:numPr>
        <w:ind w:left="851"/>
      </w:pPr>
      <w:r>
        <w:t>laad en losparkeerplaats</w:t>
      </w:r>
    </w:p>
    <w:p w14:paraId="5CF532EE" w14:textId="4EF957FD" w:rsidR="00291B94" w:rsidRDefault="00291B94" w:rsidP="00EB50C8">
      <w:pPr>
        <w:pStyle w:val="Geenafstand"/>
        <w:numPr>
          <w:ilvl w:val="1"/>
          <w:numId w:val="56"/>
        </w:numPr>
        <w:ind w:left="851"/>
      </w:pPr>
      <w:r>
        <w:t xml:space="preserve">gehandicaptenparkeerplaats </w:t>
      </w:r>
      <w:r w:rsidR="005559C2">
        <w:t>zonder handicap</w:t>
      </w:r>
    </w:p>
    <w:p w14:paraId="4EB16438" w14:textId="3A0627BB" w:rsidR="005559C2" w:rsidRDefault="005559C2" w:rsidP="00EB50C8">
      <w:pPr>
        <w:pStyle w:val="Geenafstand"/>
        <w:numPr>
          <w:ilvl w:val="1"/>
          <w:numId w:val="56"/>
        </w:numPr>
        <w:ind w:left="851"/>
      </w:pPr>
      <w:r>
        <w:t>buiten bebouwde kom op rijbaan voorrangsweg</w:t>
      </w:r>
    </w:p>
    <w:p w14:paraId="5C521B01" w14:textId="7B4767C7" w:rsidR="005559C2" w:rsidRDefault="005559C2" w:rsidP="00EB50C8">
      <w:pPr>
        <w:pStyle w:val="Geenafstand"/>
        <w:numPr>
          <w:ilvl w:val="1"/>
          <w:numId w:val="56"/>
        </w:numPr>
        <w:ind w:left="851"/>
      </w:pPr>
      <w:r>
        <w:t>in-/uitrit</w:t>
      </w:r>
    </w:p>
    <w:p w14:paraId="7D652597" w14:textId="7596599E" w:rsidR="005559C2" w:rsidRDefault="00B34C3E" w:rsidP="00EB50C8">
      <w:pPr>
        <w:pStyle w:val="Geenafstand"/>
        <w:numPr>
          <w:ilvl w:val="1"/>
          <w:numId w:val="56"/>
        </w:numPr>
        <w:ind w:left="851"/>
      </w:pPr>
      <w:r>
        <w:t>(</w:t>
      </w:r>
      <w:r w:rsidR="005559C2">
        <w:t>blauwe zone met parkeerschijf</w:t>
      </w:r>
      <w:r>
        <w:t>)</w:t>
      </w:r>
    </w:p>
    <w:p w14:paraId="0D293880" w14:textId="23F9011B" w:rsidR="00A32368" w:rsidRDefault="00A32368" w:rsidP="00A32368">
      <w:pPr>
        <w:pStyle w:val="Geenafstand"/>
      </w:pPr>
    </w:p>
    <w:p w14:paraId="22AC2248" w14:textId="3A0A510D" w:rsidR="00B34C3E" w:rsidRPr="00101FB8" w:rsidRDefault="00B34C3E" w:rsidP="00A32368">
      <w:pPr>
        <w:pStyle w:val="Geenafstand"/>
        <w:rPr>
          <w:b/>
          <w:bCs/>
        </w:rPr>
      </w:pPr>
      <w:r w:rsidRPr="00101FB8">
        <w:rPr>
          <w:b/>
          <w:bCs/>
        </w:rPr>
        <w:t xml:space="preserve">V | </w:t>
      </w:r>
      <w:r w:rsidR="00101FB8" w:rsidRPr="00101FB8">
        <w:rPr>
          <w:b/>
          <w:bCs/>
        </w:rPr>
        <w:t>tekens en signalen</w:t>
      </w:r>
    </w:p>
    <w:p w14:paraId="38D429D4" w14:textId="79DAA552" w:rsidR="00101FB8" w:rsidRPr="00101FB8" w:rsidRDefault="00101FB8" w:rsidP="00A32368">
      <w:pPr>
        <w:pStyle w:val="Geenafstand"/>
        <w:rPr>
          <w:u w:val="single"/>
        </w:rPr>
      </w:pPr>
      <w:r w:rsidRPr="00101FB8">
        <w:rPr>
          <w:u w:val="single"/>
        </w:rPr>
        <w:t>richting aangeven</w:t>
      </w:r>
    </w:p>
    <w:p w14:paraId="35D3A5F3" w14:textId="350F31F0" w:rsidR="00101FB8" w:rsidRDefault="00101FB8" w:rsidP="00EB50C8">
      <w:pPr>
        <w:pStyle w:val="Geenafstand"/>
        <w:numPr>
          <w:ilvl w:val="0"/>
          <w:numId w:val="57"/>
        </w:numPr>
      </w:pPr>
      <w:r>
        <w:t>wegrijden/verlaten</w:t>
      </w:r>
    </w:p>
    <w:p w14:paraId="22FB9ABB" w14:textId="55168FB9" w:rsidR="00101FB8" w:rsidRDefault="00101FB8" w:rsidP="00EB50C8">
      <w:pPr>
        <w:pStyle w:val="Geenafstand"/>
        <w:numPr>
          <w:ilvl w:val="0"/>
          <w:numId w:val="57"/>
        </w:numPr>
      </w:pPr>
      <w:r>
        <w:t>inhalen</w:t>
      </w:r>
    </w:p>
    <w:p w14:paraId="5D94812D" w14:textId="69B4C9E5" w:rsidR="00101FB8" w:rsidRDefault="00101FB8" w:rsidP="00EB50C8">
      <w:pPr>
        <w:pStyle w:val="Geenafstand"/>
        <w:numPr>
          <w:ilvl w:val="0"/>
          <w:numId w:val="57"/>
        </w:numPr>
      </w:pPr>
      <w:r>
        <w:t xml:space="preserve">in-/uitvoegen van snelweg: </w:t>
      </w:r>
      <w:r>
        <w:t>300 m van tevoren</w:t>
      </w:r>
    </w:p>
    <w:p w14:paraId="3E5F44C8" w14:textId="5DF282EA" w:rsidR="00101FB8" w:rsidRDefault="00101FB8" w:rsidP="00EB50C8">
      <w:pPr>
        <w:pStyle w:val="Geenafstand"/>
        <w:numPr>
          <w:ilvl w:val="0"/>
          <w:numId w:val="57"/>
        </w:numPr>
      </w:pPr>
      <w:r>
        <w:t>zijdelingse verplaatsing (rijstrook wisselen)</w:t>
      </w:r>
    </w:p>
    <w:p w14:paraId="64B4004C" w14:textId="64018E8F" w:rsidR="00101FB8" w:rsidRDefault="00101FB8" w:rsidP="00101FB8">
      <w:pPr>
        <w:pStyle w:val="Geenafstand"/>
        <w:ind w:left="360"/>
      </w:pPr>
    </w:p>
    <w:p w14:paraId="687C5E0A" w14:textId="77777777" w:rsidR="00101FB8" w:rsidRDefault="00101FB8" w:rsidP="00EB50C8">
      <w:pPr>
        <w:pStyle w:val="Geenafstand"/>
        <w:numPr>
          <w:ilvl w:val="0"/>
          <w:numId w:val="57"/>
        </w:numPr>
      </w:pPr>
      <w:r>
        <w:t xml:space="preserve">buiten bebouwde kom: 200 m van tevoren </w:t>
      </w:r>
    </w:p>
    <w:p w14:paraId="06309E32" w14:textId="77777777" w:rsidR="00101FB8" w:rsidRPr="00B60B03" w:rsidRDefault="00101FB8" w:rsidP="00EB50C8">
      <w:pPr>
        <w:pStyle w:val="Geenafstand"/>
        <w:numPr>
          <w:ilvl w:val="0"/>
          <w:numId w:val="57"/>
        </w:numPr>
      </w:pPr>
      <w:r>
        <w:t>binnen bebouwde kom: 100 m van tevoren</w:t>
      </w:r>
    </w:p>
    <w:p w14:paraId="1B67EBEE" w14:textId="3B9530E9" w:rsidR="00233D4F" w:rsidRDefault="00233D4F" w:rsidP="000E38E9">
      <w:pPr>
        <w:pStyle w:val="Geenafstand"/>
      </w:pPr>
    </w:p>
    <w:p w14:paraId="658235AE" w14:textId="3D29477B" w:rsidR="00101FB8" w:rsidRPr="00101FB8" w:rsidRDefault="00101FB8" w:rsidP="000E38E9">
      <w:pPr>
        <w:pStyle w:val="Geenafstand"/>
        <w:rPr>
          <w:u w:val="single"/>
        </w:rPr>
      </w:pPr>
      <w:r w:rsidRPr="00101FB8">
        <w:rPr>
          <w:u w:val="single"/>
        </w:rPr>
        <w:t>alarmlichten</w:t>
      </w:r>
    </w:p>
    <w:p w14:paraId="73A81C5C" w14:textId="695C2E86" w:rsidR="00101FB8" w:rsidRDefault="00101FB8" w:rsidP="00EB50C8">
      <w:pPr>
        <w:pStyle w:val="Geenafstand"/>
        <w:numPr>
          <w:ilvl w:val="0"/>
          <w:numId w:val="58"/>
        </w:numPr>
      </w:pPr>
      <w:r>
        <w:t>bij naderen van file</w:t>
      </w:r>
    </w:p>
    <w:p w14:paraId="1071B681" w14:textId="74EEC6F3" w:rsidR="00101FB8" w:rsidRDefault="00101FB8" w:rsidP="00EB50C8">
      <w:pPr>
        <w:pStyle w:val="Geenafstand"/>
        <w:numPr>
          <w:ilvl w:val="0"/>
          <w:numId w:val="58"/>
        </w:numPr>
      </w:pPr>
      <w:r>
        <w:t>pech op gevaarlijke plek + gevarendriehoek 30 m afstand</w:t>
      </w:r>
    </w:p>
    <w:p w14:paraId="07535B2E" w14:textId="23DDB3C7" w:rsidR="00101FB8" w:rsidRDefault="00101FB8" w:rsidP="00101FB8">
      <w:pPr>
        <w:pStyle w:val="Geenafstand"/>
      </w:pPr>
    </w:p>
    <w:p w14:paraId="0B469863" w14:textId="6346EAA3" w:rsidR="00101FB8" w:rsidRPr="00101FB8" w:rsidRDefault="00101FB8" w:rsidP="00101FB8">
      <w:pPr>
        <w:pStyle w:val="Geenafstand"/>
        <w:rPr>
          <w:u w:val="single"/>
        </w:rPr>
      </w:pPr>
      <w:r w:rsidRPr="00101FB8">
        <w:rPr>
          <w:u w:val="single"/>
        </w:rPr>
        <w:t>toeter/claxon</w:t>
      </w:r>
    </w:p>
    <w:p w14:paraId="32A449E1" w14:textId="56A919CB" w:rsidR="00101FB8" w:rsidRDefault="00101FB8" w:rsidP="00EB50C8">
      <w:pPr>
        <w:pStyle w:val="Geenafstand"/>
        <w:numPr>
          <w:ilvl w:val="0"/>
          <w:numId w:val="59"/>
        </w:numPr>
      </w:pPr>
      <w:r>
        <w:t>alleen bij gevaar</w:t>
      </w:r>
    </w:p>
    <w:p w14:paraId="304F7629" w14:textId="7374CE92" w:rsidR="00101FB8" w:rsidRDefault="00101FB8" w:rsidP="00101FB8">
      <w:pPr>
        <w:pStyle w:val="Geenafstand"/>
      </w:pPr>
    </w:p>
    <w:p w14:paraId="338814D2" w14:textId="6D78A94C" w:rsidR="00101FB8" w:rsidRPr="002B04F4" w:rsidRDefault="00101FB8" w:rsidP="00101FB8">
      <w:pPr>
        <w:pStyle w:val="Geenafstand"/>
        <w:rPr>
          <w:b/>
          <w:bCs/>
        </w:rPr>
      </w:pPr>
      <w:r w:rsidRPr="002B04F4">
        <w:rPr>
          <w:b/>
          <w:bCs/>
        </w:rPr>
        <w:t xml:space="preserve">W | </w:t>
      </w:r>
      <w:r w:rsidR="002B04F4" w:rsidRPr="002B04F4">
        <w:rPr>
          <w:b/>
          <w:bCs/>
        </w:rPr>
        <w:t>gebruik van lichten tijdens het rijden</w:t>
      </w:r>
    </w:p>
    <w:p w14:paraId="4903AE5D" w14:textId="1B1C34CB" w:rsidR="002B04F4" w:rsidRDefault="002B04F4" w:rsidP="00101FB8">
      <w:pPr>
        <w:pStyle w:val="Geenafstand"/>
      </w:pPr>
      <w:r w:rsidRPr="002B04F4">
        <w:rPr>
          <w:u w:val="single"/>
        </w:rPr>
        <w:t>verschillende soorten licht</w:t>
      </w:r>
    </w:p>
    <w:p w14:paraId="3456B775" w14:textId="7C73EEF1" w:rsidR="002B04F4" w:rsidRDefault="002B04F4" w:rsidP="00EB50C8">
      <w:pPr>
        <w:pStyle w:val="Geenafstand"/>
        <w:numPr>
          <w:ilvl w:val="0"/>
          <w:numId w:val="59"/>
        </w:numPr>
      </w:pPr>
      <w:r>
        <w:t xml:space="preserve">dimlicht: </w:t>
      </w:r>
      <w:r w:rsidR="00013E64">
        <w:t>mag altijd, niet verplicht overdag</w:t>
      </w:r>
    </w:p>
    <w:p w14:paraId="5D2EF23A" w14:textId="17298361" w:rsidR="002B04F4" w:rsidRDefault="002B04F4" w:rsidP="00EB50C8">
      <w:pPr>
        <w:pStyle w:val="Geenafstand"/>
        <w:numPr>
          <w:ilvl w:val="0"/>
          <w:numId w:val="59"/>
        </w:numPr>
      </w:pPr>
      <w:r>
        <w:t xml:space="preserve">groot licht: </w:t>
      </w:r>
      <w:r w:rsidR="00013E64">
        <w:t xml:space="preserve">binnen en buiten bebouwde kom; nacht, ’s avonds; zolang je niemand verblindt </w:t>
      </w:r>
    </w:p>
    <w:p w14:paraId="029AADA4" w14:textId="36756001" w:rsidR="002B04F4" w:rsidRDefault="002B04F4" w:rsidP="00EB50C8">
      <w:pPr>
        <w:pStyle w:val="Geenafstand"/>
        <w:numPr>
          <w:ilvl w:val="1"/>
          <w:numId w:val="59"/>
        </w:numPr>
        <w:ind w:left="851"/>
      </w:pPr>
      <w:r>
        <w:t>verblinding door te zware achterkant</w:t>
      </w:r>
    </w:p>
    <w:p w14:paraId="5EFF32EB" w14:textId="4F423655" w:rsidR="002B04F4" w:rsidRDefault="002B04F4" w:rsidP="00EB50C8">
      <w:pPr>
        <w:pStyle w:val="Geenafstand"/>
        <w:numPr>
          <w:ilvl w:val="1"/>
          <w:numId w:val="59"/>
        </w:numPr>
        <w:ind w:left="851"/>
      </w:pPr>
      <w:r>
        <w:t>verblinding onjuist afgestelde lichten</w:t>
      </w:r>
    </w:p>
    <w:p w14:paraId="3C0BB055" w14:textId="1A4E278F" w:rsidR="00233D4F" w:rsidRDefault="002B04F4" w:rsidP="00EB50C8">
      <w:pPr>
        <w:pStyle w:val="Geenafstand"/>
        <w:numPr>
          <w:ilvl w:val="0"/>
          <w:numId w:val="59"/>
        </w:numPr>
      </w:pPr>
      <w:r>
        <w:t>mist</w:t>
      </w:r>
      <w:r w:rsidR="00013E64">
        <w:t>achter</w:t>
      </w:r>
      <w:r>
        <w:t>licht</w:t>
      </w:r>
      <w:r w:rsidR="00013E64">
        <w:t>: alleen bij zicht minder dan 50 meter</w:t>
      </w:r>
    </w:p>
    <w:p w14:paraId="43506A06" w14:textId="10DDA91B" w:rsidR="00013E64" w:rsidRDefault="00013E64" w:rsidP="00EB50C8">
      <w:pPr>
        <w:pStyle w:val="Geenafstand"/>
        <w:numPr>
          <w:ilvl w:val="0"/>
          <w:numId w:val="59"/>
        </w:numPr>
      </w:pPr>
      <w:r>
        <w:t xml:space="preserve">mist voorlicht: </w:t>
      </w:r>
      <w:r w:rsidR="00896C83">
        <w:t>alleen bij zicht minder dan 200 meter, hevige regen, sneeuw</w:t>
      </w:r>
    </w:p>
    <w:p w14:paraId="22AD2BC7" w14:textId="47768254" w:rsidR="00896C83" w:rsidRDefault="00896C83" w:rsidP="00EB50C8">
      <w:pPr>
        <w:pStyle w:val="Geenafstand"/>
        <w:numPr>
          <w:ilvl w:val="0"/>
          <w:numId w:val="59"/>
        </w:numPr>
      </w:pPr>
      <w:r>
        <w:t>stadslichten: alleen bij parkeren op onoverzichtelijke weg of stilstaan op voorrangsweg binnen bebouwde kom</w:t>
      </w:r>
    </w:p>
    <w:p w14:paraId="2872A749" w14:textId="5C9E3156" w:rsidR="00896C83" w:rsidRDefault="00896C83" w:rsidP="00EB50C8">
      <w:pPr>
        <w:pStyle w:val="Geenafstand"/>
        <w:numPr>
          <w:ilvl w:val="0"/>
          <w:numId w:val="59"/>
        </w:numPr>
      </w:pPr>
      <w:r>
        <w:t>dagrijverlichting: geen functie</w:t>
      </w:r>
      <w:r w:rsidR="005B702F">
        <w:t>, mag niet i.p.v. dimlicht</w:t>
      </w:r>
    </w:p>
    <w:p w14:paraId="4663DAF5" w14:textId="7FD3BBCC" w:rsidR="002B04F4" w:rsidRDefault="002B04F4" w:rsidP="002B04F4">
      <w:pPr>
        <w:pStyle w:val="Geenafstand"/>
      </w:pPr>
    </w:p>
    <w:p w14:paraId="78D8764B" w14:textId="2BD3B3D6" w:rsidR="002B04F4" w:rsidRDefault="002B04F4" w:rsidP="00EB50C8">
      <w:pPr>
        <w:pStyle w:val="Geenafstand"/>
        <w:numPr>
          <w:ilvl w:val="0"/>
          <w:numId w:val="60"/>
        </w:numPr>
      </w:pPr>
      <w:r>
        <w:t>breed- en verstralers</w:t>
      </w:r>
      <w:r w:rsidR="00CB6676">
        <w:t xml:space="preserve"> zijn </w:t>
      </w:r>
      <w:r>
        <w:t>verboden</w:t>
      </w:r>
    </w:p>
    <w:p w14:paraId="2BE826D8" w14:textId="65DA4C07" w:rsidR="002B04F4" w:rsidRDefault="002B04F4" w:rsidP="00EB50C8">
      <w:pPr>
        <w:pStyle w:val="Geenafstand"/>
        <w:numPr>
          <w:ilvl w:val="0"/>
          <w:numId w:val="60"/>
        </w:numPr>
      </w:pPr>
      <w:r>
        <w:t>controleer je verlichting</w:t>
      </w:r>
    </w:p>
    <w:p w14:paraId="02A389A7" w14:textId="2824E8BF" w:rsidR="002B04F4" w:rsidRDefault="002B04F4" w:rsidP="00EB50C8">
      <w:pPr>
        <w:pStyle w:val="Geenafstand"/>
        <w:numPr>
          <w:ilvl w:val="0"/>
          <w:numId w:val="60"/>
        </w:numPr>
      </w:pPr>
      <w:r>
        <w:t xml:space="preserve">mistlicht aan is dimlicht uit </w:t>
      </w:r>
    </w:p>
    <w:p w14:paraId="2B01BC5B" w14:textId="7572183D" w:rsidR="002B04F4" w:rsidRDefault="002B04F4" w:rsidP="00EB50C8">
      <w:pPr>
        <w:pStyle w:val="Geenafstand"/>
        <w:numPr>
          <w:ilvl w:val="0"/>
          <w:numId w:val="60"/>
        </w:numPr>
      </w:pPr>
      <w:r>
        <w:t>dec</w:t>
      </w:r>
      <w:r w:rsidR="00CB6676">
        <w:t>oratieverlichting is verboden</w:t>
      </w:r>
    </w:p>
    <w:p w14:paraId="3518C390" w14:textId="328ABC39" w:rsidR="00CB6676" w:rsidRDefault="00CB6676" w:rsidP="00EB50C8">
      <w:pPr>
        <w:pStyle w:val="Geenafstand"/>
        <w:numPr>
          <w:ilvl w:val="0"/>
          <w:numId w:val="60"/>
        </w:numPr>
      </w:pPr>
      <w:r>
        <w:t>licht voor is geel/wit, achter rood (behalve achteruitrijlicht)</w:t>
      </w:r>
    </w:p>
    <w:p w14:paraId="57284341" w14:textId="3EA8FA71" w:rsidR="00233D4F" w:rsidRDefault="00233D4F" w:rsidP="000E38E9">
      <w:pPr>
        <w:pStyle w:val="Geenafstand"/>
      </w:pPr>
    </w:p>
    <w:p w14:paraId="739C951E" w14:textId="4CD14FF7" w:rsidR="00233D4F" w:rsidRPr="008E16A4" w:rsidRDefault="008E16A4" w:rsidP="000E38E9">
      <w:pPr>
        <w:pStyle w:val="Geenafstand"/>
        <w:rPr>
          <w:b/>
          <w:bCs/>
        </w:rPr>
      </w:pPr>
      <w:r w:rsidRPr="008E16A4">
        <w:rPr>
          <w:b/>
          <w:bCs/>
        </w:rPr>
        <w:t>X | uitleg verkeersborden</w:t>
      </w:r>
    </w:p>
    <w:p w14:paraId="14F594D8" w14:textId="43EB3D8A" w:rsidR="008E16A4" w:rsidRPr="008E16A4" w:rsidRDefault="008E16A4" w:rsidP="000E38E9">
      <w:pPr>
        <w:pStyle w:val="Geenafstand"/>
        <w:rPr>
          <w:u w:val="single"/>
        </w:rPr>
      </w:pPr>
      <w:r w:rsidRPr="008E16A4">
        <w:rPr>
          <w:u w:val="single"/>
        </w:rPr>
        <w:t>verschillende soorten borden</w:t>
      </w:r>
    </w:p>
    <w:p w14:paraId="65B9955E" w14:textId="55C22869" w:rsidR="008E16A4" w:rsidRDefault="008E16A4" w:rsidP="00EB50C8">
      <w:pPr>
        <w:pStyle w:val="Geenafstand"/>
        <w:numPr>
          <w:ilvl w:val="0"/>
          <w:numId w:val="61"/>
        </w:numPr>
      </w:pPr>
      <w:r>
        <w:t xml:space="preserve">rond: rood geeft verbod aan </w:t>
      </w:r>
    </w:p>
    <w:p w14:paraId="67E344BE" w14:textId="67997648" w:rsidR="008E16A4" w:rsidRDefault="008E16A4" w:rsidP="00EB50C8">
      <w:pPr>
        <w:pStyle w:val="Geenafstand"/>
        <w:numPr>
          <w:ilvl w:val="0"/>
          <w:numId w:val="61"/>
        </w:numPr>
      </w:pPr>
      <w:r>
        <w:t>rond: blauw geeft aan waar je moet rijden of rijbaan voor…</w:t>
      </w:r>
    </w:p>
    <w:p w14:paraId="17F8B2A1" w14:textId="7AF6BC03" w:rsidR="008E16A4" w:rsidRDefault="008E16A4" w:rsidP="00EB50C8">
      <w:pPr>
        <w:pStyle w:val="Geenafstand"/>
        <w:numPr>
          <w:ilvl w:val="0"/>
          <w:numId w:val="61"/>
        </w:numPr>
      </w:pPr>
      <w:r>
        <w:t>driehoek: waarschuwing</w:t>
      </w:r>
    </w:p>
    <w:p w14:paraId="607F5BB6" w14:textId="4CB033C1" w:rsidR="008E16A4" w:rsidRDefault="008E16A4" w:rsidP="009565FA">
      <w:pPr>
        <w:pStyle w:val="Geenafstand"/>
      </w:pPr>
    </w:p>
    <w:p w14:paraId="1EBE4A08" w14:textId="6B5407D6" w:rsidR="009565FA" w:rsidRPr="00E66A60" w:rsidRDefault="009565FA" w:rsidP="009565FA">
      <w:pPr>
        <w:pStyle w:val="Geenafstand"/>
        <w:rPr>
          <w:u w:val="single"/>
        </w:rPr>
      </w:pPr>
      <w:r w:rsidRPr="00E66A60">
        <w:rPr>
          <w:u w:val="single"/>
        </w:rPr>
        <w:t>spoor</w:t>
      </w:r>
    </w:p>
    <w:p w14:paraId="11BD8126" w14:textId="694235E5" w:rsidR="009565FA" w:rsidRDefault="009565FA" w:rsidP="00EB50C8">
      <w:pPr>
        <w:pStyle w:val="Geenafstand"/>
        <w:numPr>
          <w:ilvl w:val="0"/>
          <w:numId w:val="62"/>
        </w:numPr>
      </w:pPr>
      <w:r>
        <w:t>paal: hoeveelheid kruisjes geeft hoeveel spoorwegen aan</w:t>
      </w:r>
    </w:p>
    <w:p w14:paraId="2C1A7BC4" w14:textId="462B6D35" w:rsidR="009565FA" w:rsidRDefault="009565FA" w:rsidP="00EB50C8">
      <w:pPr>
        <w:pStyle w:val="Geenafstand"/>
        <w:numPr>
          <w:ilvl w:val="0"/>
          <w:numId w:val="62"/>
        </w:numPr>
      </w:pPr>
      <w:r>
        <w:t>streepjes op wit bordje: iedere streep geeft 80 m aan</w:t>
      </w:r>
    </w:p>
    <w:p w14:paraId="0B096FC9" w14:textId="17924DF7" w:rsidR="009565FA" w:rsidRDefault="009565FA" w:rsidP="00EB50C8">
      <w:pPr>
        <w:pStyle w:val="Geenafstand"/>
        <w:numPr>
          <w:ilvl w:val="0"/>
          <w:numId w:val="62"/>
        </w:numPr>
      </w:pPr>
      <w:r>
        <w:t>trein op driehoek: zonder slagbomen</w:t>
      </w:r>
    </w:p>
    <w:p w14:paraId="681C6D44" w14:textId="1A153C1C" w:rsidR="009565FA" w:rsidRDefault="009565FA" w:rsidP="00EB50C8">
      <w:pPr>
        <w:pStyle w:val="Geenafstand"/>
        <w:numPr>
          <w:ilvl w:val="0"/>
          <w:numId w:val="62"/>
        </w:numPr>
      </w:pPr>
      <w:r>
        <w:t>hek op driehoek: met slagbomen</w:t>
      </w:r>
    </w:p>
    <w:p w14:paraId="0815F04B" w14:textId="77777777" w:rsidR="009565FA" w:rsidRDefault="009565FA" w:rsidP="009565FA">
      <w:pPr>
        <w:pStyle w:val="Geenafstand"/>
      </w:pPr>
    </w:p>
    <w:p w14:paraId="6B2A0120" w14:textId="53B7BCC9" w:rsidR="00D2463C" w:rsidRDefault="009565FA" w:rsidP="00EB50C8">
      <w:pPr>
        <w:pStyle w:val="Geenafstand"/>
        <w:numPr>
          <w:ilvl w:val="0"/>
          <w:numId w:val="62"/>
        </w:numPr>
      </w:pPr>
      <w:r>
        <w:t>oranje bord met zwarte stip + pijl: geeft route aan die vervoerders van gevaarlijke stoffen moeten rijde</w:t>
      </w:r>
      <w:r w:rsidR="00D2463C">
        <w:t>n</w:t>
      </w:r>
    </w:p>
    <w:p w14:paraId="79CCD0AA" w14:textId="2E4A9FC4" w:rsidR="00D2463C" w:rsidRDefault="00D2463C" w:rsidP="00EB50C8">
      <w:pPr>
        <w:pStyle w:val="Geenafstand"/>
        <w:numPr>
          <w:ilvl w:val="0"/>
          <w:numId w:val="62"/>
        </w:numPr>
      </w:pPr>
      <w:r>
        <w:t>1 hobbel: drempel</w:t>
      </w:r>
    </w:p>
    <w:p w14:paraId="752302C0" w14:textId="5AFE6AA9" w:rsidR="00E66A60" w:rsidRDefault="00D2463C" w:rsidP="00EB50C8">
      <w:pPr>
        <w:pStyle w:val="Geenafstand"/>
        <w:numPr>
          <w:ilvl w:val="0"/>
          <w:numId w:val="62"/>
        </w:numPr>
      </w:pPr>
      <w:r>
        <w:t>2 hobbels: slecht wegdek</w:t>
      </w:r>
    </w:p>
    <w:p w14:paraId="7AA2C7CE" w14:textId="398AED7D" w:rsidR="00E66A60" w:rsidRDefault="00E66A60" w:rsidP="00EB50C8">
      <w:pPr>
        <w:pStyle w:val="Geenafstand"/>
        <w:numPr>
          <w:ilvl w:val="0"/>
          <w:numId w:val="62"/>
        </w:numPr>
      </w:pPr>
      <w:r>
        <w:lastRenderedPageBreak/>
        <w:t>groen/wit: splitsing autosnelweg</w:t>
      </w:r>
    </w:p>
    <w:p w14:paraId="7545322C" w14:textId="0A41C6AC" w:rsidR="00E66A60" w:rsidRDefault="00E66A60" w:rsidP="00EB50C8">
      <w:pPr>
        <w:pStyle w:val="Geenafstand"/>
        <w:numPr>
          <w:ilvl w:val="0"/>
          <w:numId w:val="62"/>
        </w:numPr>
      </w:pPr>
      <w:r>
        <w:t>zwart/wit gestreept: einde of smalle vluchtstrook</w:t>
      </w:r>
    </w:p>
    <w:p w14:paraId="23E62152" w14:textId="21C59B38" w:rsidR="00233D4F" w:rsidRDefault="00233D4F" w:rsidP="000E38E9">
      <w:pPr>
        <w:pStyle w:val="Geenafstand"/>
      </w:pPr>
    </w:p>
    <w:p w14:paraId="34E07FC6" w14:textId="1E324A2A" w:rsidR="00E66A60" w:rsidRPr="001A1A58" w:rsidRDefault="003D275E" w:rsidP="000E38E9">
      <w:pPr>
        <w:pStyle w:val="Geenafstand"/>
        <w:rPr>
          <w:b/>
          <w:bCs/>
        </w:rPr>
      </w:pPr>
      <w:r w:rsidRPr="001A1A58">
        <w:rPr>
          <w:b/>
          <w:bCs/>
        </w:rPr>
        <w:t>Y | uitleg over verkeerslichten en aanwijzingen</w:t>
      </w:r>
    </w:p>
    <w:p w14:paraId="5DA2DECD" w14:textId="691E8AB9" w:rsidR="003D275E" w:rsidRPr="005E64C3" w:rsidRDefault="005E64C3" w:rsidP="000E38E9">
      <w:pPr>
        <w:pStyle w:val="Geenafstand"/>
        <w:rPr>
          <w:u w:val="single"/>
        </w:rPr>
      </w:pPr>
      <w:r w:rsidRPr="005E64C3">
        <w:rPr>
          <w:u w:val="single"/>
        </w:rPr>
        <w:t>verkeerslichten</w:t>
      </w:r>
    </w:p>
    <w:p w14:paraId="0A53F7E4" w14:textId="2C5B18EC" w:rsidR="003D275E" w:rsidRDefault="001A1A58" w:rsidP="00EB50C8">
      <w:pPr>
        <w:pStyle w:val="Geenafstand"/>
        <w:numPr>
          <w:ilvl w:val="0"/>
          <w:numId w:val="63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E98B8E" wp14:editId="240BA0C3">
            <wp:simplePos x="0" y="0"/>
            <wp:positionH relativeFrom="column">
              <wp:posOffset>2843944</wp:posOffset>
            </wp:positionH>
            <wp:positionV relativeFrom="paragraph">
              <wp:posOffset>0</wp:posOffset>
            </wp:positionV>
            <wp:extent cx="2886075" cy="2739148"/>
            <wp:effectExtent l="0" t="0" r="0" b="444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5" t="9410" r="47255" b="13840"/>
                    <a:stretch/>
                  </pic:blipFill>
                  <pic:spPr bwMode="auto">
                    <a:xfrm>
                      <a:off x="0" y="0"/>
                      <a:ext cx="2886075" cy="2739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D275E">
        <w:t>rood knipperend = stop</w:t>
      </w:r>
    </w:p>
    <w:p w14:paraId="1E331432" w14:textId="02F963E0" w:rsidR="005E64C3" w:rsidRDefault="005E64C3" w:rsidP="00EB50C8">
      <w:pPr>
        <w:pStyle w:val="Geenafstand"/>
        <w:numPr>
          <w:ilvl w:val="0"/>
          <w:numId w:val="63"/>
        </w:numPr>
      </w:pPr>
      <w:r>
        <w:t>matrixborden: vertellen iets over strook</w:t>
      </w:r>
    </w:p>
    <w:p w14:paraId="19C3F2E2" w14:textId="644953D7" w:rsidR="005E64C3" w:rsidRDefault="005E64C3" w:rsidP="00EB50C8">
      <w:pPr>
        <w:pStyle w:val="Geenafstand"/>
        <w:numPr>
          <w:ilvl w:val="1"/>
          <w:numId w:val="63"/>
        </w:numPr>
        <w:ind w:left="851"/>
      </w:pPr>
      <w:r>
        <w:t>rood kruis: strook gesloten</w:t>
      </w:r>
    </w:p>
    <w:p w14:paraId="00854A9E" w14:textId="65B7E945" w:rsidR="005E64C3" w:rsidRDefault="005E64C3" w:rsidP="00EB50C8">
      <w:pPr>
        <w:pStyle w:val="Geenafstand"/>
        <w:numPr>
          <w:ilvl w:val="1"/>
          <w:numId w:val="63"/>
        </w:numPr>
        <w:ind w:left="851"/>
      </w:pPr>
      <w:r>
        <w:t>witte pijl: geeft aan dat rood kruis nadert</w:t>
      </w:r>
    </w:p>
    <w:p w14:paraId="5C8CB3E8" w14:textId="4B96A158" w:rsidR="005E64C3" w:rsidRDefault="005E64C3" w:rsidP="00EB50C8">
      <w:pPr>
        <w:pStyle w:val="Geenafstand"/>
        <w:numPr>
          <w:ilvl w:val="1"/>
          <w:numId w:val="63"/>
        </w:numPr>
        <w:ind w:left="851"/>
      </w:pPr>
      <w:r>
        <w:t>groene pijl: strook open</w:t>
      </w:r>
    </w:p>
    <w:p w14:paraId="0741ADA0" w14:textId="7EDBF7A4" w:rsidR="005E64C3" w:rsidRDefault="005E64C3" w:rsidP="00EB50C8">
      <w:pPr>
        <w:pStyle w:val="Geenafstand"/>
        <w:numPr>
          <w:ilvl w:val="1"/>
          <w:numId w:val="63"/>
        </w:numPr>
        <w:ind w:left="851"/>
      </w:pPr>
      <w:r>
        <w:t>bus</w:t>
      </w:r>
    </w:p>
    <w:p w14:paraId="7F9C712F" w14:textId="55C20F18" w:rsidR="005E64C3" w:rsidRDefault="005E64C3" w:rsidP="00EB50C8">
      <w:pPr>
        <w:pStyle w:val="Geenafstand"/>
        <w:numPr>
          <w:ilvl w:val="1"/>
          <w:numId w:val="63"/>
        </w:numPr>
        <w:ind w:left="851"/>
      </w:pPr>
      <w:r>
        <w:t>maximumsnelheid</w:t>
      </w:r>
    </w:p>
    <w:p w14:paraId="5165BA73" w14:textId="1832D3C4" w:rsidR="005E64C3" w:rsidRDefault="005E64C3" w:rsidP="00EB50C8">
      <w:pPr>
        <w:pStyle w:val="Geenafstand"/>
        <w:numPr>
          <w:ilvl w:val="0"/>
          <w:numId w:val="63"/>
        </w:numPr>
      </w:pPr>
      <w:r>
        <w:t>9 oog (vierkant): voor bus/tram, wit = doorgaan</w:t>
      </w:r>
    </w:p>
    <w:p w14:paraId="1A8458DC" w14:textId="2D9E0D76" w:rsidR="005E64C3" w:rsidRDefault="005E64C3" w:rsidP="00EB50C8">
      <w:pPr>
        <w:pStyle w:val="Geenafstand"/>
        <w:numPr>
          <w:ilvl w:val="0"/>
          <w:numId w:val="63"/>
        </w:numPr>
      </w:pPr>
      <w:r>
        <w:t>voetgangerslicht met driehoek: oversteken op eigen risico</w:t>
      </w:r>
    </w:p>
    <w:p w14:paraId="6B912E39" w14:textId="257FBED9" w:rsidR="005E64C3" w:rsidRDefault="005E64C3" w:rsidP="005E64C3">
      <w:pPr>
        <w:pStyle w:val="Geenafstand"/>
      </w:pPr>
    </w:p>
    <w:p w14:paraId="16336D48" w14:textId="12218E41" w:rsidR="005E64C3" w:rsidRPr="001A1A58" w:rsidRDefault="005E64C3" w:rsidP="005E64C3">
      <w:pPr>
        <w:pStyle w:val="Geenafstand"/>
        <w:rPr>
          <w:u w:val="single"/>
        </w:rPr>
      </w:pPr>
      <w:r w:rsidRPr="001A1A58">
        <w:rPr>
          <w:u w:val="single"/>
        </w:rPr>
        <w:t>verkeersregelaars</w:t>
      </w:r>
    </w:p>
    <w:p w14:paraId="7BEFC702" w14:textId="3DD7F040" w:rsidR="001A1A58" w:rsidRDefault="001A1A58" w:rsidP="00EB50C8">
      <w:pPr>
        <w:pStyle w:val="Geenafstand"/>
        <w:numPr>
          <w:ilvl w:val="0"/>
          <w:numId w:val="64"/>
        </w:numPr>
      </w:pPr>
      <w:r>
        <w:t>persoon met bordje: geldt voor iedereen</w:t>
      </w:r>
    </w:p>
    <w:p w14:paraId="728D051C" w14:textId="44E87259" w:rsidR="005E64C3" w:rsidRDefault="001A1A58" w:rsidP="00EB50C8">
      <w:pPr>
        <w:pStyle w:val="Geenafstand"/>
        <w:numPr>
          <w:ilvl w:val="0"/>
          <w:numId w:val="64"/>
        </w:numPr>
      </w:pPr>
      <w:r>
        <w:t>ambtenaar: geldt voor alle weggebruikers</w:t>
      </w:r>
    </w:p>
    <w:p w14:paraId="5DCE73FC" w14:textId="20288AEA" w:rsidR="00233D4F" w:rsidRDefault="00233D4F" w:rsidP="000E38E9">
      <w:pPr>
        <w:pStyle w:val="Geenafstand"/>
      </w:pPr>
    </w:p>
    <w:p w14:paraId="4E65E74F" w14:textId="3C7F1826" w:rsidR="001A1A58" w:rsidRPr="001A1A58" w:rsidRDefault="001A1A58" w:rsidP="000E38E9">
      <w:pPr>
        <w:pStyle w:val="Geenafstand"/>
        <w:rPr>
          <w:b/>
          <w:bCs/>
        </w:rPr>
      </w:pPr>
      <w:r w:rsidRPr="001A1A58">
        <w:rPr>
          <w:b/>
          <w:bCs/>
        </w:rPr>
        <w:t>Z | uitleg over verkeerstekens op het wegdek</w:t>
      </w:r>
    </w:p>
    <w:p w14:paraId="377F2E4D" w14:textId="22091CF7" w:rsidR="001A1A58" w:rsidRPr="001A1A58" w:rsidRDefault="001A1A58" w:rsidP="000E38E9">
      <w:pPr>
        <w:pStyle w:val="Geenafstand"/>
        <w:rPr>
          <w:u w:val="single"/>
        </w:rPr>
      </w:pPr>
      <w:r>
        <w:rPr>
          <w:u w:val="single"/>
        </w:rPr>
        <w:t xml:space="preserve">op </w:t>
      </w:r>
      <w:r w:rsidRPr="001A1A58">
        <w:rPr>
          <w:u w:val="single"/>
        </w:rPr>
        <w:t>stoken:</w:t>
      </w:r>
    </w:p>
    <w:p w14:paraId="72CE35DB" w14:textId="7D90CFC2" w:rsidR="001A1A58" w:rsidRDefault="001A1A58" w:rsidP="00EB50C8">
      <w:pPr>
        <w:pStyle w:val="Geenafstand"/>
        <w:numPr>
          <w:ilvl w:val="0"/>
          <w:numId w:val="65"/>
        </w:numPr>
      </w:pPr>
      <w:r>
        <w:t>verdrijvingsvlak: schuine witte strepen, hier niet rijden</w:t>
      </w:r>
    </w:p>
    <w:p w14:paraId="5BCF82ED" w14:textId="0671110F" w:rsidR="001A1A58" w:rsidRDefault="001A1A58" w:rsidP="00EB50C8">
      <w:pPr>
        <w:pStyle w:val="Geenafstand"/>
        <w:numPr>
          <w:ilvl w:val="0"/>
          <w:numId w:val="65"/>
        </w:numPr>
      </w:pPr>
      <w:r>
        <w:t>pijl op de weg: naar bepaalde richting</w:t>
      </w:r>
    </w:p>
    <w:p w14:paraId="01CD7770" w14:textId="79C1095B" w:rsidR="001A1A58" w:rsidRDefault="001A1A58" w:rsidP="00EB50C8">
      <w:pPr>
        <w:pStyle w:val="Geenafstand"/>
        <w:numPr>
          <w:ilvl w:val="0"/>
          <w:numId w:val="65"/>
        </w:numPr>
      </w:pPr>
      <w:r>
        <w:t>hamerkopsymbool: afslaan bij 2</w:t>
      </w:r>
      <w:r w:rsidRPr="001A1A58">
        <w:rPr>
          <w:vertAlign w:val="superscript"/>
        </w:rPr>
        <w:t>e</w:t>
      </w:r>
      <w:r>
        <w:t xml:space="preserve"> weg</w:t>
      </w:r>
    </w:p>
    <w:p w14:paraId="62A02F89" w14:textId="61B7356C" w:rsidR="00233D4F" w:rsidRPr="001A1A58" w:rsidRDefault="00233D4F" w:rsidP="000E38E9">
      <w:pPr>
        <w:pStyle w:val="Geenafstand"/>
        <w:rPr>
          <w:u w:val="single"/>
        </w:rPr>
      </w:pPr>
    </w:p>
    <w:p w14:paraId="4C894DF8" w14:textId="621ECE00" w:rsidR="001A1A58" w:rsidRPr="001A1A58" w:rsidRDefault="001A1A58" w:rsidP="000E38E9">
      <w:pPr>
        <w:pStyle w:val="Geenafstand"/>
        <w:rPr>
          <w:u w:val="single"/>
        </w:rPr>
      </w:pPr>
      <w:r w:rsidRPr="001A1A58">
        <w:rPr>
          <w:u w:val="single"/>
        </w:rPr>
        <w:t>strepen op de weg:</w:t>
      </w:r>
    </w:p>
    <w:p w14:paraId="383A6AB9" w14:textId="1892D90D" w:rsidR="001A1A58" w:rsidRDefault="001A1A58" w:rsidP="00EB50C8">
      <w:pPr>
        <w:pStyle w:val="Geenafstand"/>
        <w:numPr>
          <w:ilvl w:val="0"/>
          <w:numId w:val="66"/>
        </w:numPr>
      </w:pPr>
      <w:r>
        <w:t>onderbroken streep</w:t>
      </w:r>
      <w:r w:rsidR="0054127B">
        <w:t xml:space="preserve"> midden</w:t>
      </w:r>
      <w:r>
        <w:t>: inhalen</w:t>
      </w:r>
    </w:p>
    <w:p w14:paraId="549D7D85" w14:textId="4FC6041B" w:rsidR="0054127B" w:rsidRDefault="0054127B" w:rsidP="00EB50C8">
      <w:pPr>
        <w:pStyle w:val="Geenafstand"/>
        <w:numPr>
          <w:ilvl w:val="0"/>
          <w:numId w:val="66"/>
        </w:numPr>
      </w:pPr>
      <w:r>
        <w:t>onderbroken streep zijkant: wel andere weggebruikers te verwachten</w:t>
      </w:r>
    </w:p>
    <w:p w14:paraId="7A986ABA" w14:textId="22AE598A" w:rsidR="0054127B" w:rsidRDefault="0054127B" w:rsidP="00EB50C8">
      <w:pPr>
        <w:pStyle w:val="Geenafstand"/>
        <w:numPr>
          <w:ilvl w:val="0"/>
          <w:numId w:val="66"/>
        </w:numPr>
      </w:pPr>
      <w:r>
        <w:t>alleen onderbroken strepen zijkant: max. 80 km/u, inhalen mag, andere weggebruikers</w:t>
      </w:r>
    </w:p>
    <w:p w14:paraId="716BA397" w14:textId="0612C16B" w:rsidR="001A1A58" w:rsidRDefault="001A1A58" w:rsidP="00EB50C8">
      <w:pPr>
        <w:pStyle w:val="Geenafstand"/>
        <w:numPr>
          <w:ilvl w:val="0"/>
          <w:numId w:val="66"/>
        </w:numPr>
      </w:pPr>
      <w:r>
        <w:t>onderbroken + doorgetrokken streep</w:t>
      </w:r>
      <w:r w:rsidR="0054127B">
        <w:t xml:space="preserve"> midden</w:t>
      </w:r>
      <w:r>
        <w:t>: ene kant wel inhalen, andere kant niet inhalen</w:t>
      </w:r>
    </w:p>
    <w:p w14:paraId="2FD58595" w14:textId="415671E5" w:rsidR="001A1A58" w:rsidRDefault="001A1A58" w:rsidP="00EB50C8">
      <w:pPr>
        <w:pStyle w:val="Geenafstand"/>
        <w:numPr>
          <w:ilvl w:val="0"/>
          <w:numId w:val="66"/>
        </w:numPr>
      </w:pPr>
      <w:r>
        <w:t>doorgetrokken streep</w:t>
      </w:r>
      <w:r w:rsidR="0054127B">
        <w:t xml:space="preserve"> midden</w:t>
      </w:r>
      <w:r>
        <w:t>: niet inhalen</w:t>
      </w:r>
      <w:r w:rsidR="0054127B">
        <w:t>, max. 80 km/u</w:t>
      </w:r>
    </w:p>
    <w:p w14:paraId="4AAC51AC" w14:textId="0F24AC7A" w:rsidR="0054127B" w:rsidRDefault="0054127B" w:rsidP="00EB50C8">
      <w:pPr>
        <w:pStyle w:val="Geenafstand"/>
        <w:numPr>
          <w:ilvl w:val="0"/>
          <w:numId w:val="66"/>
        </w:numPr>
      </w:pPr>
      <w:r>
        <w:t>doorgetrokken streep zijkant: geen andere weggebruikers te verwachten</w:t>
      </w:r>
    </w:p>
    <w:p w14:paraId="0CF979F9" w14:textId="3B377DB5" w:rsidR="00C5056E" w:rsidRDefault="00C5056E" w:rsidP="00EB50C8">
      <w:pPr>
        <w:pStyle w:val="Geenafstand"/>
        <w:numPr>
          <w:ilvl w:val="0"/>
          <w:numId w:val="66"/>
        </w:numPr>
      </w:pPr>
      <w:r>
        <w:t>dubbele streep voor kruising: stopstreep</w:t>
      </w:r>
    </w:p>
    <w:p w14:paraId="5C4FBC6D" w14:textId="77777777" w:rsidR="00C5056E" w:rsidRDefault="00C5056E" w:rsidP="0054127B">
      <w:pPr>
        <w:pStyle w:val="Geenafstand"/>
      </w:pPr>
    </w:p>
    <w:p w14:paraId="455D2402" w14:textId="7E78FFCA" w:rsidR="001A1A58" w:rsidRDefault="001A1A58" w:rsidP="00EB50C8">
      <w:pPr>
        <w:pStyle w:val="Geenafstand"/>
        <w:numPr>
          <w:ilvl w:val="0"/>
          <w:numId w:val="66"/>
        </w:numPr>
      </w:pPr>
      <w:r>
        <w:t>blauwe streep: parkeren met parkeerschijf</w:t>
      </w:r>
    </w:p>
    <w:p w14:paraId="02F9E524" w14:textId="1F6054E2" w:rsidR="001A1A58" w:rsidRDefault="001A1A58" w:rsidP="00EB50C8">
      <w:pPr>
        <w:pStyle w:val="Geenafstand"/>
        <w:numPr>
          <w:ilvl w:val="0"/>
          <w:numId w:val="66"/>
        </w:numPr>
      </w:pPr>
      <w:r>
        <w:t>gele streep: niet stilstaan of parkeren</w:t>
      </w:r>
    </w:p>
    <w:p w14:paraId="4DA52D08" w14:textId="70E54CFA" w:rsidR="001A1A58" w:rsidRDefault="001A1A58" w:rsidP="00EB50C8">
      <w:pPr>
        <w:pStyle w:val="Geenafstand"/>
        <w:numPr>
          <w:ilvl w:val="0"/>
          <w:numId w:val="66"/>
        </w:numPr>
      </w:pPr>
      <w:r>
        <w:t>gele onderbroken streep: wel stilstaan, niet parkeren</w:t>
      </w:r>
    </w:p>
    <w:p w14:paraId="27C6F5CD" w14:textId="11244C19" w:rsidR="001A1A58" w:rsidRDefault="001A1A58" w:rsidP="00EB50C8">
      <w:pPr>
        <w:pStyle w:val="Geenafstand"/>
        <w:numPr>
          <w:ilvl w:val="0"/>
          <w:numId w:val="66"/>
        </w:numPr>
      </w:pPr>
      <w:r>
        <w:t>groene streep: max. 100 km/u</w:t>
      </w:r>
      <w:r w:rsidR="0054127B">
        <w:t xml:space="preserve"> (tenzij anders aangegeven)</w:t>
      </w:r>
    </w:p>
    <w:p w14:paraId="1CDE647A" w14:textId="77777777" w:rsidR="00D2463C" w:rsidRDefault="00D2463C" w:rsidP="00D2463C">
      <w:pPr>
        <w:pStyle w:val="Geenafstand"/>
      </w:pPr>
    </w:p>
    <w:p w14:paraId="1AC16621" w14:textId="77777777" w:rsidR="00D2463C" w:rsidRPr="0054127B" w:rsidRDefault="00D2463C" w:rsidP="00D2463C">
      <w:pPr>
        <w:pStyle w:val="Geenafstand"/>
        <w:rPr>
          <w:b/>
          <w:bCs/>
        </w:rPr>
      </w:pPr>
      <w:r w:rsidRPr="0054127B">
        <w:rPr>
          <w:b/>
          <w:bCs/>
        </w:rPr>
        <w:t>gevaarherkenning</w:t>
      </w:r>
    </w:p>
    <w:p w14:paraId="72B11376" w14:textId="341AC266" w:rsidR="00D2463C" w:rsidRDefault="00D2463C" w:rsidP="00EB50C8">
      <w:pPr>
        <w:pStyle w:val="Geenafstand"/>
        <w:numPr>
          <w:ilvl w:val="0"/>
          <w:numId w:val="67"/>
        </w:numPr>
      </w:pPr>
      <w:r>
        <w:t>remmen: alles met kinderen, dieren, drempel vlak voor je, gevaarlijke situatie, zicht wordt belemmerd door een bocht, rood of oranje stoplicht, bij twijfel remmen</w:t>
      </w:r>
    </w:p>
    <w:p w14:paraId="01A08AEA" w14:textId="77777777" w:rsidR="0054127B" w:rsidRDefault="0054127B" w:rsidP="0054127B">
      <w:pPr>
        <w:pStyle w:val="Geenafstand"/>
        <w:ind w:left="360"/>
      </w:pPr>
    </w:p>
    <w:p w14:paraId="75FC3C5A" w14:textId="06FDEDE8" w:rsidR="00D2463C" w:rsidRDefault="00D2463C" w:rsidP="00EB50C8">
      <w:pPr>
        <w:pStyle w:val="Geenafstand"/>
        <w:numPr>
          <w:ilvl w:val="0"/>
          <w:numId w:val="67"/>
        </w:numPr>
      </w:pPr>
      <w:r>
        <w:t>gas loslaten: drempel in de verte, bocht in de verte, tegenligger in de verte, vrachtwagen in de verte, waarschuwingsbord, besneeuwde weg</w:t>
      </w:r>
    </w:p>
    <w:p w14:paraId="569C87EA" w14:textId="77777777" w:rsidR="0054127B" w:rsidRDefault="0054127B" w:rsidP="0054127B">
      <w:pPr>
        <w:pStyle w:val="Geenafstand"/>
      </w:pPr>
    </w:p>
    <w:p w14:paraId="68E6B7C0" w14:textId="2C495860" w:rsidR="00233D4F" w:rsidRDefault="00D2463C" w:rsidP="00EB50C8">
      <w:pPr>
        <w:pStyle w:val="Geenafstand"/>
        <w:numPr>
          <w:ilvl w:val="0"/>
          <w:numId w:val="67"/>
        </w:numPr>
      </w:pPr>
      <w:r>
        <w:t>niks doen: er is niks, er gebeurt niks, 20 km/u</w:t>
      </w:r>
    </w:p>
    <w:p w14:paraId="14D015FF" w14:textId="77777777" w:rsidR="00D2463C" w:rsidRDefault="00D2463C" w:rsidP="00D2463C">
      <w:pPr>
        <w:pStyle w:val="Geenafstand"/>
      </w:pPr>
    </w:p>
    <w:p w14:paraId="66E84D4E" w14:textId="650C1A53" w:rsidR="00233D4F" w:rsidRPr="00B60B03" w:rsidRDefault="00D2463C" w:rsidP="000E38E9">
      <w:pPr>
        <w:pStyle w:val="Geenafstand"/>
      </w:pPr>
      <w:r>
        <w:rPr>
          <w:noProof/>
        </w:rPr>
        <w:lastRenderedPageBreak/>
        <w:drawing>
          <wp:inline distT="0" distB="0" distL="0" distR="0" wp14:anchorId="126F733F" wp14:editId="29DB81B7">
            <wp:extent cx="5761355" cy="6127115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12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3148E4" w14:textId="51C6361B" w:rsidR="000E38E9" w:rsidRPr="00B60B03" w:rsidRDefault="000E38E9" w:rsidP="000E38E9">
      <w:pPr>
        <w:pStyle w:val="Geenafstand"/>
      </w:pPr>
    </w:p>
    <w:p w14:paraId="3C169D80" w14:textId="4AA4FC5C" w:rsidR="000E38E9" w:rsidRPr="00B60B03" w:rsidRDefault="000E38E9" w:rsidP="000E38E9">
      <w:pPr>
        <w:pStyle w:val="Geenafstand"/>
      </w:pPr>
    </w:p>
    <w:p w14:paraId="36722C7D" w14:textId="552193CC" w:rsidR="000E38E9" w:rsidRPr="00B60B03" w:rsidRDefault="000E38E9" w:rsidP="000E38E9">
      <w:pPr>
        <w:pStyle w:val="Geenafstand"/>
      </w:pPr>
    </w:p>
    <w:p w14:paraId="042FD187" w14:textId="3985E868" w:rsidR="000E38E9" w:rsidRDefault="000E38E9" w:rsidP="000E38E9">
      <w:pPr>
        <w:pStyle w:val="Geenafstand"/>
        <w:rPr>
          <w:lang w:val="en-GB"/>
        </w:rPr>
      </w:pPr>
    </w:p>
    <w:p w14:paraId="6131B8BE" w14:textId="4B893E7E" w:rsidR="000E38E9" w:rsidRDefault="000E38E9" w:rsidP="000E38E9">
      <w:pPr>
        <w:pStyle w:val="Geenafstand"/>
        <w:rPr>
          <w:lang w:val="en-GB"/>
        </w:rPr>
      </w:pPr>
    </w:p>
    <w:p w14:paraId="6B2F5012" w14:textId="111FBCC0" w:rsidR="000E38E9" w:rsidRDefault="000E38E9" w:rsidP="000E38E9">
      <w:pPr>
        <w:pStyle w:val="Geenafstand"/>
        <w:rPr>
          <w:lang w:val="en-GB"/>
        </w:rPr>
      </w:pPr>
    </w:p>
    <w:p w14:paraId="0998CF1F" w14:textId="464E82AC" w:rsidR="000E38E9" w:rsidRDefault="000E38E9" w:rsidP="000E38E9">
      <w:pPr>
        <w:pStyle w:val="Geenafstand"/>
        <w:rPr>
          <w:lang w:val="en-GB"/>
        </w:rPr>
      </w:pPr>
    </w:p>
    <w:p w14:paraId="4CF7D2FB" w14:textId="5A65C07F" w:rsidR="000E38E9" w:rsidRDefault="000E38E9" w:rsidP="000E38E9">
      <w:pPr>
        <w:pStyle w:val="Geenafstand"/>
        <w:rPr>
          <w:lang w:val="en-GB"/>
        </w:rPr>
      </w:pPr>
    </w:p>
    <w:p w14:paraId="0C96B5C3" w14:textId="0CC7A35B" w:rsidR="000E38E9" w:rsidRDefault="000E38E9" w:rsidP="000E38E9">
      <w:pPr>
        <w:pStyle w:val="Geenafstand"/>
        <w:rPr>
          <w:lang w:val="en-GB"/>
        </w:rPr>
      </w:pPr>
    </w:p>
    <w:p w14:paraId="61D27F4C" w14:textId="1EDED503" w:rsidR="000E38E9" w:rsidRDefault="000E38E9" w:rsidP="000E38E9">
      <w:pPr>
        <w:pStyle w:val="Geenafstand"/>
        <w:rPr>
          <w:lang w:val="en-GB"/>
        </w:rPr>
      </w:pPr>
    </w:p>
    <w:p w14:paraId="659E8AC9" w14:textId="0E3F3D4B" w:rsidR="00EE47FB" w:rsidRDefault="00EE47FB" w:rsidP="000E38E9">
      <w:pPr>
        <w:pStyle w:val="Geenafstand"/>
        <w:rPr>
          <w:lang w:val="en-GB"/>
        </w:rPr>
      </w:pPr>
    </w:p>
    <w:p w14:paraId="2B1F1035" w14:textId="61BD904D" w:rsidR="00EE47FB" w:rsidRDefault="00EE47FB" w:rsidP="000E38E9">
      <w:pPr>
        <w:pStyle w:val="Geenafstand"/>
        <w:rPr>
          <w:lang w:val="en-GB"/>
        </w:rPr>
      </w:pPr>
    </w:p>
    <w:p w14:paraId="4055CC04" w14:textId="36807A77" w:rsidR="00EE47FB" w:rsidRDefault="00EE47FB" w:rsidP="000E38E9">
      <w:pPr>
        <w:pStyle w:val="Geenafstand"/>
        <w:rPr>
          <w:lang w:val="en-GB"/>
        </w:rPr>
      </w:pPr>
    </w:p>
    <w:p w14:paraId="79E6E5DE" w14:textId="2A0D7028" w:rsidR="00EE47FB" w:rsidRDefault="00EE47FB" w:rsidP="000E38E9">
      <w:pPr>
        <w:pStyle w:val="Geenafstand"/>
        <w:rPr>
          <w:lang w:val="en-GB"/>
        </w:rPr>
      </w:pPr>
    </w:p>
    <w:p w14:paraId="609487C5" w14:textId="3D297738" w:rsidR="00EE47FB" w:rsidRDefault="00EE47FB" w:rsidP="000E38E9">
      <w:pPr>
        <w:pStyle w:val="Geenafstand"/>
        <w:rPr>
          <w:lang w:val="en-GB"/>
        </w:rPr>
      </w:pPr>
    </w:p>
    <w:p w14:paraId="7ACF7356" w14:textId="77777777" w:rsidR="00EE47FB" w:rsidRDefault="00EE47FB" w:rsidP="000E38E9">
      <w:pPr>
        <w:pStyle w:val="Geenafstand"/>
        <w:rPr>
          <w:lang w:val="en-GB"/>
        </w:rPr>
      </w:pPr>
    </w:p>
    <w:p w14:paraId="04983B38" w14:textId="5F2480C0" w:rsidR="000E38E9" w:rsidRDefault="000E38E9" w:rsidP="000E38E9">
      <w:pPr>
        <w:pStyle w:val="Geenafstand"/>
        <w:rPr>
          <w:lang w:val="en-GB"/>
        </w:rPr>
      </w:pPr>
    </w:p>
    <w:p w14:paraId="166C2270" w14:textId="77777777" w:rsidR="000E38E9" w:rsidRPr="000E38E9" w:rsidRDefault="000E38E9" w:rsidP="000E38E9">
      <w:pPr>
        <w:pStyle w:val="Geenafstand"/>
        <w:rPr>
          <w:lang w:val="en-GB"/>
        </w:rPr>
      </w:pPr>
    </w:p>
    <w:p w14:paraId="73846D40" w14:textId="77777777" w:rsidR="00CC16F1" w:rsidRDefault="00CC16F1"/>
    <w:sectPr w:rsidR="00CC1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592B"/>
    <w:multiLevelType w:val="hybridMultilevel"/>
    <w:tmpl w:val="1542CAD0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C4789"/>
    <w:multiLevelType w:val="hybridMultilevel"/>
    <w:tmpl w:val="0FCED3C4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D0C40"/>
    <w:multiLevelType w:val="hybridMultilevel"/>
    <w:tmpl w:val="5238891E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B0B49"/>
    <w:multiLevelType w:val="hybridMultilevel"/>
    <w:tmpl w:val="4D425B98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006EC"/>
    <w:multiLevelType w:val="hybridMultilevel"/>
    <w:tmpl w:val="88FA808A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3D5087"/>
    <w:multiLevelType w:val="hybridMultilevel"/>
    <w:tmpl w:val="2C786904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F76B98"/>
    <w:multiLevelType w:val="hybridMultilevel"/>
    <w:tmpl w:val="E800D164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F0F226F6">
      <w:start w:val="1"/>
      <w:numFmt w:val="bullet"/>
      <w:lvlText w:val="⇾"/>
      <w:lvlJc w:val="left"/>
      <w:pPr>
        <w:ind w:left="1080" w:hanging="360"/>
      </w:pPr>
      <w:rPr>
        <w:rFonts w:ascii="Cambria Math" w:hAnsi="Cambria Math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66F95"/>
    <w:multiLevelType w:val="hybridMultilevel"/>
    <w:tmpl w:val="1390E35A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543EA4"/>
    <w:multiLevelType w:val="hybridMultilevel"/>
    <w:tmpl w:val="98A8FC92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9168CC"/>
    <w:multiLevelType w:val="hybridMultilevel"/>
    <w:tmpl w:val="6A6C1B44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0D299A"/>
    <w:multiLevelType w:val="hybridMultilevel"/>
    <w:tmpl w:val="8C6C86A2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16156A"/>
    <w:multiLevelType w:val="hybridMultilevel"/>
    <w:tmpl w:val="52FE55E4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FE5688"/>
    <w:multiLevelType w:val="hybridMultilevel"/>
    <w:tmpl w:val="5B9621DE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F0F226F6">
      <w:start w:val="1"/>
      <w:numFmt w:val="bullet"/>
      <w:lvlText w:val="⇾"/>
      <w:lvlJc w:val="left"/>
      <w:pPr>
        <w:ind w:left="1080" w:hanging="360"/>
      </w:pPr>
      <w:rPr>
        <w:rFonts w:ascii="Cambria Math" w:hAnsi="Cambria Math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2C2DE0"/>
    <w:multiLevelType w:val="hybridMultilevel"/>
    <w:tmpl w:val="BFEC5070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F0F226F6">
      <w:start w:val="1"/>
      <w:numFmt w:val="bullet"/>
      <w:lvlText w:val="⇾"/>
      <w:lvlJc w:val="left"/>
      <w:pPr>
        <w:ind w:left="1080" w:hanging="360"/>
      </w:pPr>
      <w:rPr>
        <w:rFonts w:ascii="Cambria Math" w:hAnsi="Cambria Math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2E717B"/>
    <w:multiLevelType w:val="hybridMultilevel"/>
    <w:tmpl w:val="773496BA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1504CF"/>
    <w:multiLevelType w:val="hybridMultilevel"/>
    <w:tmpl w:val="3C7CB854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3909BF"/>
    <w:multiLevelType w:val="hybridMultilevel"/>
    <w:tmpl w:val="3C6429D8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74273A"/>
    <w:multiLevelType w:val="hybridMultilevel"/>
    <w:tmpl w:val="329E62A8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E7579F"/>
    <w:multiLevelType w:val="hybridMultilevel"/>
    <w:tmpl w:val="8BEEC86A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F0F226F6">
      <w:start w:val="1"/>
      <w:numFmt w:val="bullet"/>
      <w:lvlText w:val="⇾"/>
      <w:lvlJc w:val="left"/>
      <w:pPr>
        <w:ind w:left="1080" w:hanging="360"/>
      </w:pPr>
      <w:rPr>
        <w:rFonts w:ascii="Cambria Math" w:hAnsi="Cambria Math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9C3385"/>
    <w:multiLevelType w:val="hybridMultilevel"/>
    <w:tmpl w:val="49C2F06C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0F4315"/>
    <w:multiLevelType w:val="hybridMultilevel"/>
    <w:tmpl w:val="4A7E2406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F853F5"/>
    <w:multiLevelType w:val="hybridMultilevel"/>
    <w:tmpl w:val="AB0A1AD2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1E0202"/>
    <w:multiLevelType w:val="hybridMultilevel"/>
    <w:tmpl w:val="9266CEF0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F0F226F6">
      <w:start w:val="1"/>
      <w:numFmt w:val="bullet"/>
      <w:lvlText w:val="⇾"/>
      <w:lvlJc w:val="left"/>
      <w:pPr>
        <w:ind w:left="1080" w:hanging="360"/>
      </w:pPr>
      <w:rPr>
        <w:rFonts w:ascii="Cambria Math" w:hAnsi="Cambria Math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2B6CCD"/>
    <w:multiLevelType w:val="hybridMultilevel"/>
    <w:tmpl w:val="7D6C0B00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A108DC"/>
    <w:multiLevelType w:val="hybridMultilevel"/>
    <w:tmpl w:val="AC70B08C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F0F226F6">
      <w:start w:val="1"/>
      <w:numFmt w:val="bullet"/>
      <w:lvlText w:val="⇾"/>
      <w:lvlJc w:val="left"/>
      <w:pPr>
        <w:ind w:left="1080" w:hanging="360"/>
      </w:pPr>
      <w:rPr>
        <w:rFonts w:ascii="Cambria Math" w:hAnsi="Cambria Math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41C5977"/>
    <w:multiLevelType w:val="hybridMultilevel"/>
    <w:tmpl w:val="F8240EC8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6F33CE"/>
    <w:multiLevelType w:val="hybridMultilevel"/>
    <w:tmpl w:val="6888C3A4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C16DFA"/>
    <w:multiLevelType w:val="hybridMultilevel"/>
    <w:tmpl w:val="1D00D656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F0F226F6">
      <w:start w:val="1"/>
      <w:numFmt w:val="bullet"/>
      <w:lvlText w:val="⇾"/>
      <w:lvlJc w:val="left"/>
      <w:pPr>
        <w:ind w:left="1080" w:hanging="360"/>
      </w:pPr>
      <w:rPr>
        <w:rFonts w:ascii="Cambria Math" w:hAnsi="Cambria Math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473A97"/>
    <w:multiLevelType w:val="hybridMultilevel"/>
    <w:tmpl w:val="649C2296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B14678"/>
    <w:multiLevelType w:val="hybridMultilevel"/>
    <w:tmpl w:val="7890CF62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E2C55E0"/>
    <w:multiLevelType w:val="hybridMultilevel"/>
    <w:tmpl w:val="83BAE4AE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F0F226F6">
      <w:start w:val="1"/>
      <w:numFmt w:val="bullet"/>
      <w:lvlText w:val="⇾"/>
      <w:lvlJc w:val="left"/>
      <w:pPr>
        <w:ind w:left="1080" w:hanging="360"/>
      </w:pPr>
      <w:rPr>
        <w:rFonts w:ascii="Cambria Math" w:hAnsi="Cambria Math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F21129B"/>
    <w:multiLevelType w:val="hybridMultilevel"/>
    <w:tmpl w:val="E8743B72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F0F226F6">
      <w:start w:val="1"/>
      <w:numFmt w:val="bullet"/>
      <w:lvlText w:val="⇾"/>
      <w:lvlJc w:val="left"/>
      <w:pPr>
        <w:ind w:left="1080" w:hanging="360"/>
      </w:pPr>
      <w:rPr>
        <w:rFonts w:ascii="Cambria Math" w:hAnsi="Cambria Math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F777000"/>
    <w:multiLevelType w:val="hybridMultilevel"/>
    <w:tmpl w:val="0B3C3972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015376A"/>
    <w:multiLevelType w:val="hybridMultilevel"/>
    <w:tmpl w:val="CC5A3328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F0F226F6">
      <w:start w:val="1"/>
      <w:numFmt w:val="bullet"/>
      <w:lvlText w:val="⇾"/>
      <w:lvlJc w:val="left"/>
      <w:pPr>
        <w:ind w:left="1080" w:hanging="360"/>
      </w:pPr>
      <w:rPr>
        <w:rFonts w:ascii="Cambria Math" w:hAnsi="Cambria Math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58E0AF6"/>
    <w:multiLevelType w:val="hybridMultilevel"/>
    <w:tmpl w:val="CB46B486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DE103B"/>
    <w:multiLevelType w:val="hybridMultilevel"/>
    <w:tmpl w:val="969A3026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6160132"/>
    <w:multiLevelType w:val="hybridMultilevel"/>
    <w:tmpl w:val="00A875DA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8D84C43"/>
    <w:multiLevelType w:val="hybridMultilevel"/>
    <w:tmpl w:val="B27CDAB6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8EB2371"/>
    <w:multiLevelType w:val="hybridMultilevel"/>
    <w:tmpl w:val="B158ECA4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A8D3921"/>
    <w:multiLevelType w:val="hybridMultilevel"/>
    <w:tmpl w:val="736C6B66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F0F226F6">
      <w:start w:val="1"/>
      <w:numFmt w:val="bullet"/>
      <w:lvlText w:val="⇾"/>
      <w:lvlJc w:val="left"/>
      <w:pPr>
        <w:ind w:left="1080" w:hanging="360"/>
      </w:pPr>
      <w:rPr>
        <w:rFonts w:ascii="Cambria Math" w:hAnsi="Cambria Math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CE94520"/>
    <w:multiLevelType w:val="hybridMultilevel"/>
    <w:tmpl w:val="541E9E26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D5A2E9D"/>
    <w:multiLevelType w:val="hybridMultilevel"/>
    <w:tmpl w:val="E6B2DE2A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DEF1083"/>
    <w:multiLevelType w:val="hybridMultilevel"/>
    <w:tmpl w:val="5646232C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E280FB4"/>
    <w:multiLevelType w:val="hybridMultilevel"/>
    <w:tmpl w:val="2384E800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EA72C1D"/>
    <w:multiLevelType w:val="hybridMultilevel"/>
    <w:tmpl w:val="26F848DC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DF73DF"/>
    <w:multiLevelType w:val="hybridMultilevel"/>
    <w:tmpl w:val="01580254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F0F226F6">
      <w:start w:val="1"/>
      <w:numFmt w:val="bullet"/>
      <w:lvlText w:val="⇾"/>
      <w:lvlJc w:val="left"/>
      <w:pPr>
        <w:ind w:left="1080" w:hanging="360"/>
      </w:pPr>
      <w:rPr>
        <w:rFonts w:ascii="Cambria Math" w:hAnsi="Cambria Math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2AF4045"/>
    <w:multiLevelType w:val="hybridMultilevel"/>
    <w:tmpl w:val="1EC6FD72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F0F226F6">
      <w:start w:val="1"/>
      <w:numFmt w:val="bullet"/>
      <w:lvlText w:val="⇾"/>
      <w:lvlJc w:val="left"/>
      <w:pPr>
        <w:ind w:left="1080" w:hanging="360"/>
      </w:pPr>
      <w:rPr>
        <w:rFonts w:ascii="Cambria Math" w:hAnsi="Cambria Math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34374F3"/>
    <w:multiLevelType w:val="hybridMultilevel"/>
    <w:tmpl w:val="A86A8DDE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BC0ACD"/>
    <w:multiLevelType w:val="hybridMultilevel"/>
    <w:tmpl w:val="BF56C692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F0F226F6">
      <w:start w:val="1"/>
      <w:numFmt w:val="bullet"/>
      <w:lvlText w:val="⇾"/>
      <w:lvlJc w:val="left"/>
      <w:pPr>
        <w:ind w:left="1080" w:hanging="360"/>
      </w:pPr>
      <w:rPr>
        <w:rFonts w:ascii="Cambria Math" w:hAnsi="Cambria Math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3BC1A2E"/>
    <w:multiLevelType w:val="hybridMultilevel"/>
    <w:tmpl w:val="1D640B6A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4E64F42"/>
    <w:multiLevelType w:val="hybridMultilevel"/>
    <w:tmpl w:val="A0904B94"/>
    <w:lvl w:ilvl="0" w:tplc="F0F226F6">
      <w:start w:val="1"/>
      <w:numFmt w:val="bullet"/>
      <w:lvlText w:val="⇾"/>
      <w:lvlJc w:val="left"/>
      <w:pPr>
        <w:ind w:left="72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B4268A"/>
    <w:multiLevelType w:val="hybridMultilevel"/>
    <w:tmpl w:val="FCC482C0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F0F226F6">
      <w:start w:val="1"/>
      <w:numFmt w:val="bullet"/>
      <w:lvlText w:val="⇾"/>
      <w:lvlJc w:val="left"/>
      <w:pPr>
        <w:ind w:left="1080" w:hanging="360"/>
      </w:pPr>
      <w:rPr>
        <w:rFonts w:ascii="Cambria Math" w:hAnsi="Cambria Math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B593644"/>
    <w:multiLevelType w:val="hybridMultilevel"/>
    <w:tmpl w:val="0CE4F20E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F5F007B"/>
    <w:multiLevelType w:val="hybridMultilevel"/>
    <w:tmpl w:val="3104EFE8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F0F226F6">
      <w:start w:val="1"/>
      <w:numFmt w:val="bullet"/>
      <w:lvlText w:val="⇾"/>
      <w:lvlJc w:val="left"/>
      <w:pPr>
        <w:ind w:left="1080" w:hanging="360"/>
      </w:pPr>
      <w:rPr>
        <w:rFonts w:ascii="Cambria Math" w:hAnsi="Cambria Math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5E00D89"/>
    <w:multiLevelType w:val="hybridMultilevel"/>
    <w:tmpl w:val="C6BCD53E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F0F226F6">
      <w:start w:val="1"/>
      <w:numFmt w:val="bullet"/>
      <w:lvlText w:val="⇾"/>
      <w:lvlJc w:val="left"/>
      <w:pPr>
        <w:ind w:left="1080" w:hanging="360"/>
      </w:pPr>
      <w:rPr>
        <w:rFonts w:ascii="Cambria Math" w:hAnsi="Cambria Math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9EC5C92"/>
    <w:multiLevelType w:val="hybridMultilevel"/>
    <w:tmpl w:val="0854B89A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CD60AB1"/>
    <w:multiLevelType w:val="hybridMultilevel"/>
    <w:tmpl w:val="57A6E38A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FD914F9"/>
    <w:multiLevelType w:val="hybridMultilevel"/>
    <w:tmpl w:val="869467AC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F0F226F6">
      <w:start w:val="1"/>
      <w:numFmt w:val="bullet"/>
      <w:lvlText w:val="⇾"/>
      <w:lvlJc w:val="left"/>
      <w:pPr>
        <w:ind w:left="1080" w:hanging="360"/>
      </w:pPr>
      <w:rPr>
        <w:rFonts w:ascii="Cambria Math" w:hAnsi="Cambria Math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0FA737B"/>
    <w:multiLevelType w:val="hybridMultilevel"/>
    <w:tmpl w:val="3AC4E524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F0F226F6">
      <w:start w:val="1"/>
      <w:numFmt w:val="bullet"/>
      <w:lvlText w:val="⇾"/>
      <w:lvlJc w:val="left"/>
      <w:pPr>
        <w:ind w:left="1080" w:hanging="360"/>
      </w:pPr>
      <w:rPr>
        <w:rFonts w:ascii="Cambria Math" w:hAnsi="Cambria Math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2A6130F"/>
    <w:multiLevelType w:val="hybridMultilevel"/>
    <w:tmpl w:val="CFA0D5D8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4B22EE5"/>
    <w:multiLevelType w:val="hybridMultilevel"/>
    <w:tmpl w:val="02943BA6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F0F226F6">
      <w:start w:val="1"/>
      <w:numFmt w:val="bullet"/>
      <w:lvlText w:val="⇾"/>
      <w:lvlJc w:val="left"/>
      <w:pPr>
        <w:ind w:left="1080" w:hanging="360"/>
      </w:pPr>
      <w:rPr>
        <w:rFonts w:ascii="Cambria Math" w:hAnsi="Cambria Math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9395A0D"/>
    <w:multiLevelType w:val="hybridMultilevel"/>
    <w:tmpl w:val="F998EA68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93B0E3B"/>
    <w:multiLevelType w:val="hybridMultilevel"/>
    <w:tmpl w:val="4DC02C5C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9737B62"/>
    <w:multiLevelType w:val="hybridMultilevel"/>
    <w:tmpl w:val="7AB631F4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CA16D73"/>
    <w:multiLevelType w:val="hybridMultilevel"/>
    <w:tmpl w:val="08F4D8D4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F0F226F6">
      <w:start w:val="1"/>
      <w:numFmt w:val="bullet"/>
      <w:lvlText w:val="⇾"/>
      <w:lvlJc w:val="left"/>
      <w:pPr>
        <w:ind w:left="1080" w:hanging="360"/>
      </w:pPr>
      <w:rPr>
        <w:rFonts w:ascii="Cambria Math" w:hAnsi="Cambria Math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CC321B4"/>
    <w:multiLevelType w:val="hybridMultilevel"/>
    <w:tmpl w:val="4E3E0BDC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DC256CC"/>
    <w:multiLevelType w:val="hybridMultilevel"/>
    <w:tmpl w:val="3C96C096"/>
    <w:lvl w:ilvl="0" w:tplc="F0F226F6">
      <w:start w:val="1"/>
      <w:numFmt w:val="bullet"/>
      <w:lvlText w:val="⇾"/>
      <w:lvlJc w:val="left"/>
      <w:pPr>
        <w:ind w:left="360" w:hanging="360"/>
      </w:pPr>
      <w:rPr>
        <w:rFonts w:ascii="Cambria Math" w:hAnsi="Cambria Math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2"/>
  </w:num>
  <w:num w:numId="3">
    <w:abstractNumId w:val="2"/>
  </w:num>
  <w:num w:numId="4">
    <w:abstractNumId w:val="26"/>
  </w:num>
  <w:num w:numId="5">
    <w:abstractNumId w:val="39"/>
  </w:num>
  <w:num w:numId="6">
    <w:abstractNumId w:val="14"/>
  </w:num>
  <w:num w:numId="7">
    <w:abstractNumId w:val="5"/>
  </w:num>
  <w:num w:numId="8">
    <w:abstractNumId w:val="4"/>
  </w:num>
  <w:num w:numId="9">
    <w:abstractNumId w:val="64"/>
  </w:num>
  <w:num w:numId="10">
    <w:abstractNumId w:val="13"/>
  </w:num>
  <w:num w:numId="11">
    <w:abstractNumId w:val="66"/>
  </w:num>
  <w:num w:numId="12">
    <w:abstractNumId w:val="56"/>
  </w:num>
  <w:num w:numId="13">
    <w:abstractNumId w:val="38"/>
  </w:num>
  <w:num w:numId="14">
    <w:abstractNumId w:val="33"/>
  </w:num>
  <w:num w:numId="15">
    <w:abstractNumId w:val="31"/>
  </w:num>
  <w:num w:numId="16">
    <w:abstractNumId w:val="11"/>
  </w:num>
  <w:num w:numId="17">
    <w:abstractNumId w:val="54"/>
  </w:num>
  <w:num w:numId="18">
    <w:abstractNumId w:val="60"/>
  </w:num>
  <w:num w:numId="19">
    <w:abstractNumId w:val="53"/>
  </w:num>
  <w:num w:numId="20">
    <w:abstractNumId w:val="36"/>
  </w:num>
  <w:num w:numId="21">
    <w:abstractNumId w:val="19"/>
  </w:num>
  <w:num w:numId="22">
    <w:abstractNumId w:val="40"/>
  </w:num>
  <w:num w:numId="23">
    <w:abstractNumId w:val="29"/>
  </w:num>
  <w:num w:numId="24">
    <w:abstractNumId w:val="10"/>
  </w:num>
  <w:num w:numId="25">
    <w:abstractNumId w:val="65"/>
  </w:num>
  <w:num w:numId="26">
    <w:abstractNumId w:val="55"/>
  </w:num>
  <w:num w:numId="27">
    <w:abstractNumId w:val="6"/>
  </w:num>
  <w:num w:numId="28">
    <w:abstractNumId w:val="62"/>
  </w:num>
  <w:num w:numId="29">
    <w:abstractNumId w:val="63"/>
  </w:num>
  <w:num w:numId="30">
    <w:abstractNumId w:val="41"/>
  </w:num>
  <w:num w:numId="31">
    <w:abstractNumId w:val="57"/>
  </w:num>
  <w:num w:numId="32">
    <w:abstractNumId w:val="12"/>
  </w:num>
  <w:num w:numId="33">
    <w:abstractNumId w:val="47"/>
  </w:num>
  <w:num w:numId="34">
    <w:abstractNumId w:val="27"/>
  </w:num>
  <w:num w:numId="35">
    <w:abstractNumId w:val="17"/>
  </w:num>
  <w:num w:numId="36">
    <w:abstractNumId w:val="15"/>
  </w:num>
  <w:num w:numId="37">
    <w:abstractNumId w:val="61"/>
  </w:num>
  <w:num w:numId="38">
    <w:abstractNumId w:val="50"/>
  </w:num>
  <w:num w:numId="39">
    <w:abstractNumId w:val="23"/>
  </w:num>
  <w:num w:numId="40">
    <w:abstractNumId w:val="52"/>
  </w:num>
  <w:num w:numId="41">
    <w:abstractNumId w:val="3"/>
  </w:num>
  <w:num w:numId="42">
    <w:abstractNumId w:val="59"/>
  </w:num>
  <w:num w:numId="43">
    <w:abstractNumId w:val="16"/>
  </w:num>
  <w:num w:numId="44">
    <w:abstractNumId w:val="37"/>
  </w:num>
  <w:num w:numId="45">
    <w:abstractNumId w:val="28"/>
  </w:num>
  <w:num w:numId="46">
    <w:abstractNumId w:val="32"/>
  </w:num>
  <w:num w:numId="47">
    <w:abstractNumId w:val="30"/>
  </w:num>
  <w:num w:numId="48">
    <w:abstractNumId w:val="45"/>
  </w:num>
  <w:num w:numId="49">
    <w:abstractNumId w:val="0"/>
  </w:num>
  <w:num w:numId="50">
    <w:abstractNumId w:val="1"/>
  </w:num>
  <w:num w:numId="51">
    <w:abstractNumId w:val="35"/>
  </w:num>
  <w:num w:numId="52">
    <w:abstractNumId w:val="7"/>
  </w:num>
  <w:num w:numId="53">
    <w:abstractNumId w:val="43"/>
  </w:num>
  <w:num w:numId="54">
    <w:abstractNumId w:val="49"/>
  </w:num>
  <w:num w:numId="55">
    <w:abstractNumId w:val="51"/>
  </w:num>
  <w:num w:numId="56">
    <w:abstractNumId w:val="18"/>
  </w:num>
  <w:num w:numId="57">
    <w:abstractNumId w:val="9"/>
  </w:num>
  <w:num w:numId="58">
    <w:abstractNumId w:val="8"/>
  </w:num>
  <w:num w:numId="59">
    <w:abstractNumId w:val="24"/>
  </w:num>
  <w:num w:numId="60">
    <w:abstractNumId w:val="46"/>
  </w:num>
  <w:num w:numId="61">
    <w:abstractNumId w:val="58"/>
  </w:num>
  <w:num w:numId="62">
    <w:abstractNumId w:val="20"/>
  </w:num>
  <w:num w:numId="63">
    <w:abstractNumId w:val="48"/>
  </w:num>
  <w:num w:numId="64">
    <w:abstractNumId w:val="44"/>
  </w:num>
  <w:num w:numId="65">
    <w:abstractNumId w:val="25"/>
  </w:num>
  <w:num w:numId="66">
    <w:abstractNumId w:val="34"/>
  </w:num>
  <w:num w:numId="67">
    <w:abstractNumId w:val="2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E8"/>
    <w:rsid w:val="00013E64"/>
    <w:rsid w:val="000E38E9"/>
    <w:rsid w:val="00101FB8"/>
    <w:rsid w:val="001046EC"/>
    <w:rsid w:val="00145CD4"/>
    <w:rsid w:val="00150017"/>
    <w:rsid w:val="001A1A58"/>
    <w:rsid w:val="001C5737"/>
    <w:rsid w:val="00207AB8"/>
    <w:rsid w:val="00233D4F"/>
    <w:rsid w:val="00254B20"/>
    <w:rsid w:val="00267D88"/>
    <w:rsid w:val="00291B94"/>
    <w:rsid w:val="002B04F4"/>
    <w:rsid w:val="002B6B1D"/>
    <w:rsid w:val="003207AC"/>
    <w:rsid w:val="00334607"/>
    <w:rsid w:val="003420F5"/>
    <w:rsid w:val="00353F18"/>
    <w:rsid w:val="003D275E"/>
    <w:rsid w:val="003D4058"/>
    <w:rsid w:val="003E3C48"/>
    <w:rsid w:val="00463523"/>
    <w:rsid w:val="0047237C"/>
    <w:rsid w:val="00492083"/>
    <w:rsid w:val="004A29BD"/>
    <w:rsid w:val="004B1573"/>
    <w:rsid w:val="004B76AC"/>
    <w:rsid w:val="004F5270"/>
    <w:rsid w:val="00505236"/>
    <w:rsid w:val="00523EE7"/>
    <w:rsid w:val="0054127B"/>
    <w:rsid w:val="005559C2"/>
    <w:rsid w:val="005561E3"/>
    <w:rsid w:val="00561ACA"/>
    <w:rsid w:val="005735BC"/>
    <w:rsid w:val="005760F6"/>
    <w:rsid w:val="005B1A63"/>
    <w:rsid w:val="005B702F"/>
    <w:rsid w:val="005E64C3"/>
    <w:rsid w:val="0060293E"/>
    <w:rsid w:val="0063359C"/>
    <w:rsid w:val="00704E73"/>
    <w:rsid w:val="00733C41"/>
    <w:rsid w:val="00785558"/>
    <w:rsid w:val="007C04D4"/>
    <w:rsid w:val="007C12E8"/>
    <w:rsid w:val="00896C83"/>
    <w:rsid w:val="008A3686"/>
    <w:rsid w:val="008C0094"/>
    <w:rsid w:val="008E16A4"/>
    <w:rsid w:val="00920E52"/>
    <w:rsid w:val="009505E1"/>
    <w:rsid w:val="009506C3"/>
    <w:rsid w:val="009565FA"/>
    <w:rsid w:val="009E7E9F"/>
    <w:rsid w:val="00A32368"/>
    <w:rsid w:val="00A443E8"/>
    <w:rsid w:val="00A85053"/>
    <w:rsid w:val="00B14F71"/>
    <w:rsid w:val="00B17167"/>
    <w:rsid w:val="00B34C3E"/>
    <w:rsid w:val="00B60B03"/>
    <w:rsid w:val="00B83EB4"/>
    <w:rsid w:val="00C42192"/>
    <w:rsid w:val="00C5056E"/>
    <w:rsid w:val="00CA23E8"/>
    <w:rsid w:val="00CB6676"/>
    <w:rsid w:val="00CC16F1"/>
    <w:rsid w:val="00D2463C"/>
    <w:rsid w:val="00D666AC"/>
    <w:rsid w:val="00D71D1E"/>
    <w:rsid w:val="00DC4710"/>
    <w:rsid w:val="00DD492A"/>
    <w:rsid w:val="00E4618F"/>
    <w:rsid w:val="00E5404B"/>
    <w:rsid w:val="00E65CA4"/>
    <w:rsid w:val="00E66A60"/>
    <w:rsid w:val="00EB3DA0"/>
    <w:rsid w:val="00EB50C8"/>
    <w:rsid w:val="00EE47FB"/>
    <w:rsid w:val="00EE72BB"/>
    <w:rsid w:val="00EF28C4"/>
    <w:rsid w:val="00F4494A"/>
    <w:rsid w:val="00FE0EC3"/>
    <w:rsid w:val="00FF2586"/>
    <w:rsid w:val="00FF553A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3F70"/>
  <w15:chartTrackingRefBased/>
  <w15:docId w15:val="{54E610BD-A280-425B-8237-2163B79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443E8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33C4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33C4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33C4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C4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33C4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3C41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C4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11</Pages>
  <Words>2022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yinte.helsdingen@gmail.com</dc:creator>
  <cp:keywords/>
  <dc:description/>
  <cp:lastModifiedBy>yinte.helsdingen@gmail.com</cp:lastModifiedBy>
  <cp:revision>48</cp:revision>
  <dcterms:created xsi:type="dcterms:W3CDTF">2020-12-13T14:42:00Z</dcterms:created>
  <dcterms:modified xsi:type="dcterms:W3CDTF">2020-12-14T21:27:00Z</dcterms:modified>
</cp:coreProperties>
</file>