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A32A9" w:rsidR="76AD593C" w:rsidP="423CBFF0" w:rsidRDefault="114A9772" w14:paraId="0C5A679F" w14:textId="7AEAA7E8">
      <w:pPr>
        <w:rPr>
          <w:sz w:val="28"/>
          <w:szCs w:val="28"/>
        </w:rPr>
      </w:pPr>
      <w:r w:rsidRPr="423CBFF0" w:rsidR="114A9772">
        <w:rPr>
          <w:b w:val="1"/>
          <w:bCs w:val="1"/>
          <w:sz w:val="24"/>
          <w:szCs w:val="24"/>
        </w:rPr>
        <w:t>Aandachtstrekker</w:t>
      </w:r>
      <w:r>
        <w:br/>
      </w:r>
      <w:r w:rsidRPr="423CBFF0" w:rsidR="65326552">
        <w:rPr>
          <w:sz w:val="24"/>
          <w:szCs w:val="24"/>
        </w:rPr>
        <w:t>Wat</w:t>
      </w:r>
      <w:r w:rsidRPr="423CBFF0" w:rsidR="67AEB4AC">
        <w:rPr>
          <w:sz w:val="24"/>
          <w:szCs w:val="24"/>
        </w:rPr>
        <w:t xml:space="preserve"> zou jij doen als je verdacht zou worden van een </w:t>
      </w:r>
      <w:r w:rsidRPr="423CBFF0" w:rsidR="38247E96">
        <w:rPr>
          <w:sz w:val="24"/>
          <w:szCs w:val="24"/>
        </w:rPr>
        <w:t>misdaad of</w:t>
      </w:r>
      <w:r w:rsidRPr="423CBFF0" w:rsidR="67AEB4AC">
        <w:rPr>
          <w:sz w:val="24"/>
          <w:szCs w:val="24"/>
        </w:rPr>
        <w:t xml:space="preserve"> wanneer iemand waarvan j</w:t>
      </w:r>
      <w:r w:rsidRPr="423CBFF0" w:rsidR="003A6409">
        <w:rPr>
          <w:sz w:val="24"/>
          <w:szCs w:val="24"/>
        </w:rPr>
        <w:t>e houdt verdacht wordt?</w:t>
      </w:r>
      <w:r w:rsidRPr="423CBFF0" w:rsidR="10D5936B">
        <w:rPr>
          <w:sz w:val="24"/>
          <w:szCs w:val="24"/>
        </w:rPr>
        <w:t xml:space="preserve"> Hoe bewijs je je onschuld? </w:t>
      </w:r>
      <w:r w:rsidRPr="423CBFF0" w:rsidR="003A6409">
        <w:rPr>
          <w:sz w:val="24"/>
          <w:szCs w:val="24"/>
        </w:rPr>
        <w:t xml:space="preserve"> </w:t>
      </w:r>
      <w:r w:rsidRPr="423CBFF0" w:rsidR="086C6537">
        <w:rPr>
          <w:sz w:val="24"/>
          <w:szCs w:val="24"/>
        </w:rPr>
        <w:t xml:space="preserve">Thomas en </w:t>
      </w:r>
      <w:r w:rsidRPr="423CBFF0" w:rsidR="551E0836">
        <w:rPr>
          <w:sz w:val="24"/>
          <w:szCs w:val="24"/>
        </w:rPr>
        <w:t>Leonie</w:t>
      </w:r>
      <w:r w:rsidRPr="423CBFF0" w:rsidR="086C6537">
        <w:rPr>
          <w:sz w:val="24"/>
          <w:szCs w:val="24"/>
        </w:rPr>
        <w:t xml:space="preserve"> </w:t>
      </w:r>
      <w:r w:rsidRPr="423CBFF0" w:rsidR="0FC8C568">
        <w:rPr>
          <w:sz w:val="24"/>
          <w:szCs w:val="24"/>
        </w:rPr>
        <w:t>Kuyper</w:t>
      </w:r>
      <w:r w:rsidRPr="423CBFF0" w:rsidR="086C6537">
        <w:rPr>
          <w:sz w:val="24"/>
          <w:szCs w:val="24"/>
        </w:rPr>
        <w:t xml:space="preserve"> maken iets soortgelijks door in het</w:t>
      </w:r>
      <w:r w:rsidRPr="423CBFF0" w:rsidR="3C78941D">
        <w:rPr>
          <w:sz w:val="24"/>
          <w:szCs w:val="24"/>
        </w:rPr>
        <w:t xml:space="preserve"> boek de kroongetuige.</w:t>
      </w:r>
    </w:p>
    <w:p w:rsidR="69D88672" w:rsidP="423CBFF0" w:rsidRDefault="69D88672" w14:paraId="632642EC" w14:textId="338D848B">
      <w:pPr>
        <w:rPr>
          <w:sz w:val="28"/>
          <w:szCs w:val="28"/>
        </w:rPr>
      </w:pPr>
      <w:r w:rsidRPr="423CBFF0" w:rsidR="69D88672">
        <w:rPr>
          <w:b w:val="1"/>
          <w:bCs w:val="1"/>
          <w:sz w:val="24"/>
          <w:szCs w:val="24"/>
        </w:rPr>
        <w:t>Algemeen</w:t>
      </w:r>
      <w:r>
        <w:br/>
      </w:r>
      <w:r w:rsidRPr="423CBFF0" w:rsidR="3C78941D">
        <w:rPr>
          <w:sz w:val="24"/>
          <w:szCs w:val="24"/>
        </w:rPr>
        <w:t xml:space="preserve">Dit boek is geschreven door </w:t>
      </w:r>
      <w:r w:rsidRPr="423CBFF0" w:rsidR="3B60ABB6">
        <w:rPr>
          <w:sz w:val="24"/>
          <w:szCs w:val="24"/>
        </w:rPr>
        <w:t>M</w:t>
      </w:r>
      <w:r w:rsidRPr="423CBFF0" w:rsidR="3C78941D">
        <w:rPr>
          <w:sz w:val="24"/>
          <w:szCs w:val="24"/>
        </w:rPr>
        <w:t xml:space="preserve">aarten </w:t>
      </w:r>
      <w:r w:rsidRPr="423CBFF0" w:rsidR="10BF51B8">
        <w:rPr>
          <w:sz w:val="24"/>
          <w:szCs w:val="24"/>
        </w:rPr>
        <w:t>‘</w:t>
      </w:r>
      <w:r w:rsidRPr="423CBFF0" w:rsidR="3C78941D">
        <w:rPr>
          <w:sz w:val="24"/>
          <w:szCs w:val="24"/>
        </w:rPr>
        <w:t xml:space="preserve">t </w:t>
      </w:r>
      <w:r w:rsidRPr="423CBFF0" w:rsidR="7B0DB45F">
        <w:rPr>
          <w:sz w:val="24"/>
          <w:szCs w:val="24"/>
        </w:rPr>
        <w:t>H</w:t>
      </w:r>
      <w:r w:rsidRPr="423CBFF0" w:rsidR="3C78941D">
        <w:rPr>
          <w:sz w:val="24"/>
          <w:szCs w:val="24"/>
        </w:rPr>
        <w:t>art en is gepubliceerd in 1983</w:t>
      </w:r>
      <w:r w:rsidRPr="423CBFF0" w:rsidR="55B02D30">
        <w:rPr>
          <w:sz w:val="24"/>
          <w:szCs w:val="24"/>
        </w:rPr>
        <w:t>. Maarten t</w:t>
      </w:r>
      <w:r w:rsidRPr="423CBFF0" w:rsidR="4915F433">
        <w:rPr>
          <w:sz w:val="24"/>
          <w:szCs w:val="24"/>
        </w:rPr>
        <w:t xml:space="preserve"> </w:t>
      </w:r>
      <w:r w:rsidRPr="423CBFF0" w:rsidR="55B02D30">
        <w:rPr>
          <w:sz w:val="24"/>
          <w:szCs w:val="24"/>
        </w:rPr>
        <w:t xml:space="preserve">hart heeft zijn studententijd doorgebracht in leiden, waar hij biologie heeft gestudeerd en dit is ook zeker terug te zien in het boek; het speelt zich namelijk af in leiden en </w:t>
      </w:r>
      <w:r w:rsidRPr="423CBFF0" w:rsidR="331681C2">
        <w:rPr>
          <w:sz w:val="24"/>
          <w:szCs w:val="24"/>
        </w:rPr>
        <w:t>T</w:t>
      </w:r>
      <w:r w:rsidRPr="423CBFF0" w:rsidR="55B02D30">
        <w:rPr>
          <w:sz w:val="24"/>
          <w:szCs w:val="24"/>
        </w:rPr>
        <w:t xml:space="preserve">homas </w:t>
      </w:r>
      <w:r w:rsidRPr="423CBFF0" w:rsidR="4E250829">
        <w:rPr>
          <w:sz w:val="24"/>
          <w:szCs w:val="24"/>
        </w:rPr>
        <w:t>Kuyper</w:t>
      </w:r>
      <w:r w:rsidRPr="423CBFF0" w:rsidR="55B02D30">
        <w:rPr>
          <w:sz w:val="24"/>
          <w:szCs w:val="24"/>
        </w:rPr>
        <w:t xml:space="preserve"> een van de hoofdpersonen</w:t>
      </w:r>
      <w:r w:rsidRPr="423CBFF0" w:rsidR="70381C4E">
        <w:rPr>
          <w:sz w:val="24"/>
          <w:szCs w:val="24"/>
        </w:rPr>
        <w:t xml:space="preserve"> is dan ook een bioloog, farmacoloog om precies te zijn. Dat betekent dat hij vooral experimenten doet met drugs en medicatie</w:t>
      </w:r>
      <w:r w:rsidRPr="423CBFF0" w:rsidR="5735F8D4">
        <w:rPr>
          <w:sz w:val="24"/>
          <w:szCs w:val="24"/>
        </w:rPr>
        <w:t>, meestal op dieren.</w:t>
      </w:r>
      <w:r w:rsidRPr="423CBFF0" w:rsidR="7D83C9DD">
        <w:rPr>
          <w:sz w:val="24"/>
          <w:szCs w:val="24"/>
        </w:rPr>
        <w:t xml:space="preserve"> Het boek is ingedeeld in 5 delen en per deel verandert het verhaal van perspectief/schrijfvorm in het eerste deel</w:t>
      </w:r>
      <w:r w:rsidRPr="423CBFF0" w:rsidR="75A93339">
        <w:rPr>
          <w:sz w:val="24"/>
          <w:szCs w:val="24"/>
        </w:rPr>
        <w:t xml:space="preserve"> is er sprake van een vertellende ik, dit is Thomas </w:t>
      </w:r>
      <w:r w:rsidRPr="423CBFF0" w:rsidR="3C9F5955">
        <w:rPr>
          <w:sz w:val="24"/>
          <w:szCs w:val="24"/>
        </w:rPr>
        <w:t>Kuyper</w:t>
      </w:r>
      <w:r w:rsidRPr="423CBFF0" w:rsidR="75A93339">
        <w:rPr>
          <w:sz w:val="24"/>
          <w:szCs w:val="24"/>
        </w:rPr>
        <w:t xml:space="preserve"> hij vertelt alles wat er </w:t>
      </w:r>
      <w:r w:rsidRPr="423CBFF0" w:rsidR="7458173A">
        <w:rPr>
          <w:sz w:val="24"/>
          <w:szCs w:val="24"/>
        </w:rPr>
        <w:t>gebeurd</w:t>
      </w:r>
      <w:r w:rsidRPr="423CBFF0" w:rsidR="75A93339">
        <w:rPr>
          <w:sz w:val="24"/>
          <w:szCs w:val="24"/>
        </w:rPr>
        <w:t xml:space="preserve"> is tot het moment dat hij wordt </w:t>
      </w:r>
      <w:r w:rsidRPr="423CBFF0" w:rsidR="338D49AE">
        <w:rPr>
          <w:sz w:val="24"/>
          <w:szCs w:val="24"/>
        </w:rPr>
        <w:t>opgepakt</w:t>
      </w:r>
      <w:r w:rsidRPr="423CBFF0" w:rsidR="3FB172E0">
        <w:rPr>
          <w:sz w:val="24"/>
          <w:szCs w:val="24"/>
        </w:rPr>
        <w:t xml:space="preserve">, dan begint het tweede deel. In het tweede deel wordt er </w:t>
      </w:r>
      <w:r w:rsidRPr="423CBFF0" w:rsidR="74E7D131">
        <w:rPr>
          <w:sz w:val="24"/>
          <w:szCs w:val="24"/>
        </w:rPr>
        <w:t>gebruik</w:t>
      </w:r>
      <w:r w:rsidRPr="423CBFF0" w:rsidR="3FB172E0">
        <w:rPr>
          <w:sz w:val="24"/>
          <w:szCs w:val="24"/>
        </w:rPr>
        <w:t xml:space="preserve"> gemaakt van brieven tussen Leonie en Thomas </w:t>
      </w:r>
      <w:r w:rsidRPr="423CBFF0" w:rsidR="7E72A3B3">
        <w:rPr>
          <w:sz w:val="24"/>
          <w:szCs w:val="24"/>
        </w:rPr>
        <w:t>terwijl hij in de gevangenis zit</w:t>
      </w:r>
      <w:r w:rsidRPr="423CBFF0" w:rsidR="24CCEA2E">
        <w:rPr>
          <w:sz w:val="24"/>
          <w:szCs w:val="24"/>
        </w:rPr>
        <w:t xml:space="preserve">. Daarna wordt het verhaal verder vertelt in de vorm van </w:t>
      </w:r>
      <w:proofErr w:type="spellStart"/>
      <w:r w:rsidRPr="423CBFF0" w:rsidR="3E9C94CD">
        <w:rPr>
          <w:sz w:val="24"/>
          <w:szCs w:val="24"/>
        </w:rPr>
        <w:t>Leonie's</w:t>
      </w:r>
      <w:proofErr w:type="spellEnd"/>
      <w:r w:rsidRPr="423CBFF0" w:rsidR="24CCEA2E">
        <w:rPr>
          <w:sz w:val="24"/>
          <w:szCs w:val="24"/>
        </w:rPr>
        <w:t xml:space="preserve"> dagboek en in</w:t>
      </w:r>
      <w:r w:rsidRPr="423CBFF0" w:rsidR="63F189E9">
        <w:rPr>
          <w:sz w:val="24"/>
          <w:szCs w:val="24"/>
        </w:rPr>
        <w:t xml:space="preserve"> de laatste twee delen</w:t>
      </w:r>
      <w:r w:rsidRPr="423CBFF0" w:rsidR="6F339977">
        <w:rPr>
          <w:sz w:val="24"/>
          <w:szCs w:val="24"/>
        </w:rPr>
        <w:t xml:space="preserve"> is er weer spraken van een vertellende ik in dit geval is het Leonie.</w:t>
      </w:r>
      <w:r w:rsidRPr="423CBFF0" w:rsidR="2ADCDDEB">
        <w:rPr>
          <w:sz w:val="24"/>
          <w:szCs w:val="24"/>
        </w:rPr>
        <w:t xml:space="preserve"> Het </w:t>
      </w:r>
      <w:r w:rsidRPr="423CBFF0" w:rsidR="1C0B154C">
        <w:rPr>
          <w:sz w:val="24"/>
          <w:szCs w:val="24"/>
        </w:rPr>
        <w:t xml:space="preserve">verhaal </w:t>
      </w:r>
      <w:r w:rsidRPr="423CBFF0" w:rsidR="1D1B1656">
        <w:rPr>
          <w:sz w:val="24"/>
          <w:szCs w:val="24"/>
        </w:rPr>
        <w:t>vindt</w:t>
      </w:r>
      <w:r w:rsidRPr="423CBFF0" w:rsidR="2ADCDDEB">
        <w:rPr>
          <w:sz w:val="24"/>
          <w:szCs w:val="24"/>
        </w:rPr>
        <w:t xml:space="preserve"> plaats over een periode van</w:t>
      </w:r>
      <w:r w:rsidRPr="423CBFF0" w:rsidR="44E500A3">
        <w:rPr>
          <w:sz w:val="24"/>
          <w:szCs w:val="24"/>
        </w:rPr>
        <w:t xml:space="preserve"> 5 maanden van eindjuli tot eind december</w:t>
      </w:r>
    </w:p>
    <w:p w:rsidR="5735F8D4" w:rsidP="423CBFF0" w:rsidRDefault="71130FAE" w14:paraId="3D9144AA" w14:textId="36C8AA7E">
      <w:pPr>
        <w:rPr>
          <w:sz w:val="28"/>
          <w:szCs w:val="28"/>
        </w:rPr>
      </w:pPr>
      <w:r w:rsidRPr="423CBFF0" w:rsidR="71130FAE">
        <w:rPr>
          <w:b w:val="1"/>
          <w:bCs w:val="1"/>
          <w:sz w:val="24"/>
          <w:szCs w:val="24"/>
        </w:rPr>
        <w:t>Plot</w:t>
      </w:r>
      <w:r>
        <w:br/>
      </w:r>
      <w:r w:rsidRPr="423CBFF0" w:rsidR="5735F8D4">
        <w:rPr>
          <w:sz w:val="24"/>
          <w:szCs w:val="24"/>
        </w:rPr>
        <w:t xml:space="preserve">Zoals ik </w:t>
      </w:r>
      <w:r w:rsidRPr="423CBFF0" w:rsidR="35D35BB1">
        <w:rPr>
          <w:sz w:val="24"/>
          <w:szCs w:val="24"/>
        </w:rPr>
        <w:t xml:space="preserve">aan het begin van mijn presentatie </w:t>
      </w:r>
      <w:r w:rsidRPr="423CBFF0" w:rsidR="491CC639">
        <w:rPr>
          <w:sz w:val="24"/>
          <w:szCs w:val="24"/>
        </w:rPr>
        <w:t>noemde</w:t>
      </w:r>
      <w:r w:rsidRPr="423CBFF0" w:rsidR="35D35BB1">
        <w:rPr>
          <w:sz w:val="24"/>
          <w:szCs w:val="24"/>
        </w:rPr>
        <w:t xml:space="preserve"> gaat dit boek over het bewijzen van </w:t>
      </w:r>
      <w:r w:rsidRPr="423CBFF0" w:rsidR="0DBBD858">
        <w:rPr>
          <w:sz w:val="24"/>
          <w:szCs w:val="24"/>
        </w:rPr>
        <w:t>iemands</w:t>
      </w:r>
      <w:r w:rsidRPr="423CBFF0" w:rsidR="35D35BB1">
        <w:rPr>
          <w:sz w:val="24"/>
          <w:szCs w:val="24"/>
        </w:rPr>
        <w:t xml:space="preserve"> onschuld: Thomas </w:t>
      </w:r>
      <w:r w:rsidRPr="423CBFF0" w:rsidR="5A15466C">
        <w:rPr>
          <w:sz w:val="24"/>
          <w:szCs w:val="24"/>
        </w:rPr>
        <w:t>K</w:t>
      </w:r>
      <w:r w:rsidRPr="423CBFF0" w:rsidR="35D35BB1">
        <w:rPr>
          <w:sz w:val="24"/>
          <w:szCs w:val="24"/>
        </w:rPr>
        <w:t xml:space="preserve">uyper </w:t>
      </w:r>
      <w:r w:rsidRPr="423CBFF0" w:rsidR="45A7A245">
        <w:rPr>
          <w:sz w:val="24"/>
          <w:szCs w:val="24"/>
        </w:rPr>
        <w:t xml:space="preserve">is een </w:t>
      </w:r>
      <w:r w:rsidRPr="423CBFF0" w:rsidR="5F38B12C">
        <w:rPr>
          <w:sz w:val="24"/>
          <w:szCs w:val="24"/>
        </w:rPr>
        <w:t>farmacoloog in</w:t>
      </w:r>
      <w:r w:rsidRPr="423CBFF0" w:rsidR="002D7AD1">
        <w:rPr>
          <w:sz w:val="24"/>
          <w:szCs w:val="24"/>
        </w:rPr>
        <w:t xml:space="preserve"> een laboratorium in</w:t>
      </w:r>
      <w:r w:rsidRPr="423CBFF0" w:rsidR="45A7A245">
        <w:rPr>
          <w:sz w:val="24"/>
          <w:szCs w:val="24"/>
        </w:rPr>
        <w:t xml:space="preserve"> leiden</w:t>
      </w:r>
      <w:r w:rsidRPr="423CBFF0" w:rsidR="00341211">
        <w:rPr>
          <w:sz w:val="24"/>
          <w:szCs w:val="24"/>
        </w:rPr>
        <w:t xml:space="preserve"> waar hij </w:t>
      </w:r>
      <w:r w:rsidRPr="423CBFF0" w:rsidR="00766E30">
        <w:rPr>
          <w:sz w:val="24"/>
          <w:szCs w:val="24"/>
        </w:rPr>
        <w:t>op het moment dat het verhaal zich afspeelt bezig is met e</w:t>
      </w:r>
      <w:r w:rsidRPr="423CBFF0" w:rsidR="000338C4">
        <w:rPr>
          <w:sz w:val="24"/>
          <w:szCs w:val="24"/>
        </w:rPr>
        <w:t xml:space="preserve">en onderzoek naar kannibalisme </w:t>
      </w:r>
      <w:r w:rsidRPr="423CBFF0" w:rsidR="00857474">
        <w:rPr>
          <w:sz w:val="24"/>
          <w:szCs w:val="24"/>
        </w:rPr>
        <w:t>onder</w:t>
      </w:r>
      <w:r w:rsidRPr="423CBFF0" w:rsidR="000338C4">
        <w:rPr>
          <w:sz w:val="24"/>
          <w:szCs w:val="24"/>
        </w:rPr>
        <w:t xml:space="preserve"> ratten</w:t>
      </w:r>
      <w:r w:rsidRPr="423CBFF0" w:rsidR="00CF39A8">
        <w:rPr>
          <w:sz w:val="24"/>
          <w:szCs w:val="24"/>
        </w:rPr>
        <w:t xml:space="preserve"> wanneer ze voor een lange periode geen voer</w:t>
      </w:r>
      <w:r w:rsidRPr="423CBFF0" w:rsidR="00857474">
        <w:rPr>
          <w:sz w:val="24"/>
          <w:szCs w:val="24"/>
        </w:rPr>
        <w:t xml:space="preserve"> hebben</w:t>
      </w:r>
      <w:r w:rsidRPr="423CBFF0" w:rsidR="00CF39A8">
        <w:rPr>
          <w:sz w:val="24"/>
          <w:szCs w:val="24"/>
        </w:rPr>
        <w:t xml:space="preserve"> </w:t>
      </w:r>
      <w:r w:rsidRPr="423CBFF0" w:rsidR="00857474">
        <w:rPr>
          <w:sz w:val="24"/>
          <w:szCs w:val="24"/>
        </w:rPr>
        <w:t>gekrege</w:t>
      </w:r>
      <w:r w:rsidRPr="423CBFF0" w:rsidR="00CF39A8">
        <w:rPr>
          <w:sz w:val="24"/>
          <w:szCs w:val="24"/>
        </w:rPr>
        <w:t>n.</w:t>
      </w:r>
      <w:r w:rsidRPr="423CBFF0" w:rsidR="00897112">
        <w:rPr>
          <w:sz w:val="24"/>
          <w:szCs w:val="24"/>
        </w:rPr>
        <w:t xml:space="preserve"> </w:t>
      </w:r>
      <w:r w:rsidRPr="423CBFF0" w:rsidR="00857474">
        <w:rPr>
          <w:sz w:val="24"/>
          <w:szCs w:val="24"/>
        </w:rPr>
        <w:t>Wanneer</w:t>
      </w:r>
      <w:r w:rsidRPr="423CBFF0" w:rsidR="00897112">
        <w:rPr>
          <w:sz w:val="24"/>
          <w:szCs w:val="24"/>
        </w:rPr>
        <w:t xml:space="preserve"> zijn vrouw </w:t>
      </w:r>
      <w:r w:rsidRPr="423CBFF0" w:rsidR="00857474">
        <w:rPr>
          <w:sz w:val="24"/>
          <w:szCs w:val="24"/>
        </w:rPr>
        <w:t>Leonie</w:t>
      </w:r>
      <w:r w:rsidRPr="423CBFF0" w:rsidR="00897112">
        <w:rPr>
          <w:sz w:val="24"/>
          <w:szCs w:val="24"/>
        </w:rPr>
        <w:t xml:space="preserve"> een weekje weg is</w:t>
      </w:r>
      <w:r w:rsidRPr="423CBFF0" w:rsidR="000817B8">
        <w:rPr>
          <w:sz w:val="24"/>
          <w:szCs w:val="24"/>
        </w:rPr>
        <w:t>, om een gynaecoloog te bezoeken</w:t>
      </w:r>
      <w:r w:rsidRPr="423CBFF0" w:rsidR="67B8C323">
        <w:rPr>
          <w:sz w:val="24"/>
          <w:szCs w:val="24"/>
        </w:rPr>
        <w:t xml:space="preserve">, ze </w:t>
      </w:r>
      <w:r w:rsidRPr="423CBFF0" w:rsidR="57F7C1BB">
        <w:rPr>
          <w:sz w:val="24"/>
          <w:szCs w:val="24"/>
        </w:rPr>
        <w:t>is namelijk onvruchtbaar verklaard maar wil toch heel graag een kin</w:t>
      </w:r>
      <w:r w:rsidRPr="423CBFF0" w:rsidR="007E2269">
        <w:rPr>
          <w:sz w:val="24"/>
          <w:szCs w:val="24"/>
        </w:rPr>
        <w:t>,</w:t>
      </w:r>
      <w:r w:rsidRPr="423CBFF0" w:rsidR="00F26F3B">
        <w:rPr>
          <w:sz w:val="24"/>
          <w:szCs w:val="24"/>
        </w:rPr>
        <w:t xml:space="preserve"> zoekt hij het gezelschap</w:t>
      </w:r>
      <w:r w:rsidRPr="423CBFF0" w:rsidR="006A7E16">
        <w:rPr>
          <w:sz w:val="24"/>
          <w:szCs w:val="24"/>
        </w:rPr>
        <w:t xml:space="preserve"> van Jenny </w:t>
      </w:r>
      <w:r w:rsidRPr="423CBFF0" w:rsidR="005D6D32">
        <w:rPr>
          <w:sz w:val="24"/>
          <w:szCs w:val="24"/>
        </w:rPr>
        <w:t>Fortuyn</w:t>
      </w:r>
      <w:r w:rsidRPr="423CBFF0" w:rsidR="006A7E16">
        <w:rPr>
          <w:sz w:val="24"/>
          <w:szCs w:val="24"/>
        </w:rPr>
        <w:t xml:space="preserve"> op. </w:t>
      </w:r>
      <w:r w:rsidRPr="423CBFF0" w:rsidR="0081141F">
        <w:rPr>
          <w:sz w:val="24"/>
          <w:szCs w:val="24"/>
        </w:rPr>
        <w:t>Zij werkt in de bibliotheek, waar thomas vaak kom</w:t>
      </w:r>
      <w:r w:rsidRPr="423CBFF0" w:rsidR="0077723B">
        <w:rPr>
          <w:sz w:val="24"/>
          <w:szCs w:val="24"/>
        </w:rPr>
        <w:t>t, meestal zelfs puur om haar te zien en</w:t>
      </w:r>
      <w:r w:rsidRPr="423CBFF0" w:rsidR="007C6C82">
        <w:rPr>
          <w:sz w:val="24"/>
          <w:szCs w:val="24"/>
        </w:rPr>
        <w:t xml:space="preserve"> </w:t>
      </w:r>
      <w:r w:rsidRPr="423CBFF0" w:rsidR="46B898BC">
        <w:rPr>
          <w:sz w:val="24"/>
          <w:szCs w:val="24"/>
        </w:rPr>
        <w:t>samengaan</w:t>
      </w:r>
      <w:r w:rsidRPr="423CBFF0" w:rsidR="007C6C82">
        <w:rPr>
          <w:sz w:val="24"/>
          <w:szCs w:val="24"/>
        </w:rPr>
        <w:t xml:space="preserve"> ze bijna elke avond naar </w:t>
      </w:r>
      <w:r w:rsidRPr="423CBFF0" w:rsidR="00B76FC7">
        <w:rPr>
          <w:sz w:val="24"/>
          <w:szCs w:val="24"/>
        </w:rPr>
        <w:t>cafés</w:t>
      </w:r>
      <w:r w:rsidRPr="423CBFF0" w:rsidR="007C6C82">
        <w:rPr>
          <w:sz w:val="24"/>
          <w:szCs w:val="24"/>
        </w:rPr>
        <w:t xml:space="preserve"> totdat ze allemaal gesloten zijn </w:t>
      </w:r>
      <w:r w:rsidRPr="423CBFF0" w:rsidR="00B76FC7">
        <w:rPr>
          <w:sz w:val="24"/>
          <w:szCs w:val="24"/>
        </w:rPr>
        <w:t>waarna</w:t>
      </w:r>
      <w:r w:rsidRPr="423CBFF0" w:rsidR="00BB3069">
        <w:rPr>
          <w:sz w:val="24"/>
          <w:szCs w:val="24"/>
        </w:rPr>
        <w:t xml:space="preserve"> ze afscheid</w:t>
      </w:r>
      <w:r w:rsidRPr="423CBFF0" w:rsidR="007C6C82">
        <w:rPr>
          <w:sz w:val="24"/>
          <w:szCs w:val="24"/>
        </w:rPr>
        <w:t xml:space="preserve"> nemen </w:t>
      </w:r>
      <w:r w:rsidRPr="423CBFF0" w:rsidR="00BB3069">
        <w:rPr>
          <w:sz w:val="24"/>
          <w:szCs w:val="24"/>
        </w:rPr>
        <w:t>e hun eigen weg gaan</w:t>
      </w:r>
      <w:r w:rsidRPr="423CBFF0" w:rsidR="007C6C82">
        <w:rPr>
          <w:sz w:val="24"/>
          <w:szCs w:val="24"/>
        </w:rPr>
        <w:t xml:space="preserve">. Maar op een avond raakt </w:t>
      </w:r>
      <w:r w:rsidRPr="423CBFF0" w:rsidR="00BB3069">
        <w:rPr>
          <w:sz w:val="24"/>
          <w:szCs w:val="24"/>
        </w:rPr>
        <w:t>Jenny</w:t>
      </w:r>
      <w:r w:rsidRPr="423CBFF0" w:rsidR="007C6C82">
        <w:rPr>
          <w:sz w:val="24"/>
          <w:szCs w:val="24"/>
        </w:rPr>
        <w:t xml:space="preserve"> vermist</w:t>
      </w:r>
      <w:r w:rsidRPr="423CBFF0" w:rsidR="00764BEE">
        <w:rPr>
          <w:sz w:val="24"/>
          <w:szCs w:val="24"/>
        </w:rPr>
        <w:t>. Na een avondje stappen met thomas is ze nooit meer thuisgekomen. Thomas wordt verdacht va</w:t>
      </w:r>
      <w:r w:rsidRPr="423CBFF0" w:rsidR="006947DC">
        <w:rPr>
          <w:sz w:val="24"/>
          <w:szCs w:val="24"/>
        </w:rPr>
        <w:t>n haar vermissing</w:t>
      </w:r>
      <w:r w:rsidRPr="423CBFF0" w:rsidR="001C3DB2">
        <w:rPr>
          <w:sz w:val="24"/>
          <w:szCs w:val="24"/>
        </w:rPr>
        <w:t>, omdat hij de laatste is die haar heeft gezien</w:t>
      </w:r>
      <w:r w:rsidRPr="423CBFF0" w:rsidR="001F51C6">
        <w:rPr>
          <w:sz w:val="24"/>
          <w:szCs w:val="24"/>
        </w:rPr>
        <w:t xml:space="preserve">. De </w:t>
      </w:r>
      <w:r w:rsidRPr="423CBFF0" w:rsidR="005D6D32">
        <w:rPr>
          <w:sz w:val="24"/>
          <w:szCs w:val="24"/>
        </w:rPr>
        <w:t>politie</w:t>
      </w:r>
      <w:r w:rsidRPr="423CBFF0" w:rsidR="00736FDA">
        <w:rPr>
          <w:sz w:val="24"/>
          <w:szCs w:val="24"/>
        </w:rPr>
        <w:t xml:space="preserve">, vooral </w:t>
      </w:r>
      <w:r w:rsidRPr="423CBFF0" w:rsidR="00736FDA">
        <w:rPr>
          <w:sz w:val="24"/>
          <w:szCs w:val="24"/>
        </w:rPr>
        <w:t>d</w:t>
      </w:r>
      <w:r w:rsidRPr="423CBFF0" w:rsidR="00736FDA">
        <w:rPr>
          <w:sz w:val="24"/>
          <w:szCs w:val="24"/>
        </w:rPr>
        <w:t xml:space="preserve">e </w:t>
      </w:r>
      <w:r w:rsidRPr="423CBFF0" w:rsidR="0811EAC0">
        <w:rPr>
          <w:sz w:val="24"/>
          <w:szCs w:val="24"/>
        </w:rPr>
        <w:t xml:space="preserve">recherche </w:t>
      </w:r>
      <w:r w:rsidRPr="423CBFF0" w:rsidR="00736FDA">
        <w:rPr>
          <w:sz w:val="24"/>
          <w:szCs w:val="24"/>
        </w:rPr>
        <w:t>gemaand l</w:t>
      </w:r>
      <w:r w:rsidRPr="423CBFF0" w:rsidR="00736FDA">
        <w:rPr>
          <w:sz w:val="24"/>
          <w:szCs w:val="24"/>
        </w:rPr>
        <w:t>ambert, denkt d</w:t>
      </w:r>
      <w:r w:rsidRPr="423CBFF0" w:rsidR="00736FDA">
        <w:rPr>
          <w:sz w:val="24"/>
          <w:szCs w:val="24"/>
        </w:rPr>
        <w:t xml:space="preserve">at thomas haar mee heeft </w:t>
      </w:r>
      <w:r w:rsidRPr="423CBFF0" w:rsidR="005D6D32">
        <w:rPr>
          <w:sz w:val="24"/>
          <w:szCs w:val="24"/>
        </w:rPr>
        <w:t>genomen</w:t>
      </w:r>
      <w:r w:rsidRPr="423CBFF0" w:rsidR="00736FDA">
        <w:rPr>
          <w:sz w:val="24"/>
          <w:szCs w:val="24"/>
        </w:rPr>
        <w:t xml:space="preserve"> naar zijn lab waar</w:t>
      </w:r>
      <w:r w:rsidRPr="423CBFF0" w:rsidR="005D6D32">
        <w:rPr>
          <w:sz w:val="24"/>
          <w:szCs w:val="24"/>
        </w:rPr>
        <w:t xml:space="preserve"> hij haar heeft vermoord nadat ze hem heeft afgewe</w:t>
      </w:r>
      <w:r w:rsidRPr="423CBFF0" w:rsidR="00845049">
        <w:rPr>
          <w:sz w:val="24"/>
          <w:szCs w:val="24"/>
        </w:rPr>
        <w:t>zen</w:t>
      </w:r>
      <w:r w:rsidRPr="423CBFF0" w:rsidR="007B2AB9">
        <w:rPr>
          <w:sz w:val="24"/>
          <w:szCs w:val="24"/>
        </w:rPr>
        <w:t xml:space="preserve"> en waar hij vervolgens haar lijk aan zijn</w:t>
      </w:r>
      <w:r w:rsidRPr="423CBFF0" w:rsidR="007B2AB9">
        <w:rPr>
          <w:sz w:val="24"/>
          <w:szCs w:val="24"/>
        </w:rPr>
        <w:t xml:space="preserve"> hongerige ratten heeft gevo</w:t>
      </w:r>
      <w:r w:rsidRPr="423CBFF0" w:rsidR="007B2AB9">
        <w:rPr>
          <w:sz w:val="24"/>
          <w:szCs w:val="24"/>
        </w:rPr>
        <w:t>er</w:t>
      </w:r>
      <w:r w:rsidRPr="423CBFF0" w:rsidR="007B2AB9">
        <w:rPr>
          <w:sz w:val="24"/>
          <w:szCs w:val="24"/>
        </w:rPr>
        <w:t>d</w:t>
      </w:r>
      <w:r w:rsidRPr="423CBFF0" w:rsidR="00736FDA">
        <w:rPr>
          <w:sz w:val="24"/>
          <w:szCs w:val="24"/>
        </w:rPr>
        <w:t>.</w:t>
      </w:r>
      <w:r w:rsidRPr="423CBFF0" w:rsidR="00F62101">
        <w:rPr>
          <w:sz w:val="24"/>
          <w:szCs w:val="24"/>
        </w:rPr>
        <w:t xml:space="preserve"> Thomas zegt dat dat</w:t>
      </w:r>
      <w:r w:rsidRPr="423CBFF0" w:rsidR="00F62101">
        <w:rPr>
          <w:sz w:val="24"/>
          <w:szCs w:val="24"/>
        </w:rPr>
        <w:t xml:space="preserve"> niet waar is, maar de enige die hem geloofd is zijn vrouw </w:t>
      </w:r>
      <w:r w:rsidRPr="423CBFF0" w:rsidR="007B2AB9">
        <w:rPr>
          <w:sz w:val="24"/>
          <w:szCs w:val="24"/>
        </w:rPr>
        <w:t>Leonie</w:t>
      </w:r>
      <w:r w:rsidRPr="423CBFF0" w:rsidR="00160CD6">
        <w:rPr>
          <w:sz w:val="24"/>
          <w:szCs w:val="24"/>
        </w:rPr>
        <w:t xml:space="preserve">. En nadat hij dus is </w:t>
      </w:r>
      <w:r w:rsidRPr="423CBFF0" w:rsidR="007B2AB9">
        <w:rPr>
          <w:sz w:val="24"/>
          <w:szCs w:val="24"/>
        </w:rPr>
        <w:t>gearresteerd</w:t>
      </w:r>
      <w:r w:rsidRPr="423CBFF0" w:rsidR="00160CD6">
        <w:rPr>
          <w:sz w:val="24"/>
          <w:szCs w:val="24"/>
        </w:rPr>
        <w:t xml:space="preserve"> en in hechtenis wordt gehouden gaat zij op zoek naar de waarheid</w:t>
      </w:r>
      <w:r w:rsidRPr="423CBFF0" w:rsidR="005E6919">
        <w:rPr>
          <w:sz w:val="24"/>
          <w:szCs w:val="24"/>
        </w:rPr>
        <w:t>. Tijdens deze zoektocht begint ze aan zijn onschuld te twijfelen en ook aan zijn loyaliteit aan haar.</w:t>
      </w:r>
    </w:p>
    <w:p w:rsidR="5382EB12" w:rsidP="423CBFF0" w:rsidRDefault="5382EB12" w14:paraId="5B92E6BE" w14:textId="257FF89B">
      <w:pPr>
        <w:rPr>
          <w:sz w:val="28"/>
          <w:szCs w:val="28"/>
        </w:rPr>
      </w:pPr>
      <w:r w:rsidRPr="423CBFF0" w:rsidR="5382EB12">
        <w:rPr>
          <w:b w:val="1"/>
          <w:bCs w:val="1"/>
          <w:sz w:val="24"/>
          <w:szCs w:val="24"/>
        </w:rPr>
        <w:t>Motieven</w:t>
      </w:r>
      <w:r>
        <w:br/>
      </w:r>
      <w:r w:rsidRPr="423CBFF0" w:rsidR="506A8ED0">
        <w:rPr>
          <w:sz w:val="24"/>
          <w:szCs w:val="24"/>
        </w:rPr>
        <w:t>Er</w:t>
      </w:r>
      <w:r w:rsidRPr="423CBFF0" w:rsidR="7E489983">
        <w:rPr>
          <w:sz w:val="24"/>
          <w:szCs w:val="24"/>
        </w:rPr>
        <w:t xml:space="preserve"> zijn best wel wat </w:t>
      </w:r>
      <w:r w:rsidRPr="423CBFF0" w:rsidR="782B000F">
        <w:rPr>
          <w:sz w:val="24"/>
          <w:szCs w:val="24"/>
        </w:rPr>
        <w:t>motieven</w:t>
      </w:r>
      <w:r w:rsidRPr="423CBFF0" w:rsidR="7E489983">
        <w:rPr>
          <w:sz w:val="24"/>
          <w:szCs w:val="24"/>
        </w:rPr>
        <w:t xml:space="preserve"> terug te vinden in dit boek, dus ik bespreek er maar </w:t>
      </w:r>
      <w:r w:rsidRPr="423CBFF0" w:rsidR="3FB19C62">
        <w:rPr>
          <w:sz w:val="24"/>
          <w:szCs w:val="24"/>
        </w:rPr>
        <w:t xml:space="preserve">drie </w:t>
      </w:r>
      <w:r w:rsidRPr="423CBFF0" w:rsidR="7E489983">
        <w:rPr>
          <w:sz w:val="24"/>
          <w:szCs w:val="24"/>
        </w:rPr>
        <w:t>van.</w:t>
      </w:r>
    </w:p>
    <w:p w:rsidR="46E2723A" w:rsidP="423CBFF0" w:rsidRDefault="46E2723A" w14:paraId="524120AB" w14:textId="5F6C2F0D">
      <w:pPr>
        <w:pStyle w:val="Normal"/>
        <w:bidi w:val="0"/>
        <w:spacing w:before="0" w:beforeAutospacing="off" w:after="160" w:afterAutospacing="off" w:line="259" w:lineRule="auto"/>
        <w:ind w:left="0" w:right="0"/>
        <w:jc w:val="left"/>
        <w:rPr>
          <w:noProof w:val="0"/>
          <w:sz w:val="24"/>
          <w:szCs w:val="24"/>
          <w:lang w:val="nl-NL"/>
        </w:rPr>
      </w:pPr>
      <w:r w:rsidRPr="423CBFF0" w:rsidR="0F77EA0D">
        <w:rPr>
          <w:b w:val="1"/>
          <w:bCs w:val="1"/>
          <w:i w:val="1"/>
          <w:iCs w:val="1"/>
          <w:noProof w:val="0"/>
          <w:sz w:val="24"/>
          <w:szCs w:val="24"/>
          <w:lang w:val="nl-NL"/>
        </w:rPr>
        <w:t>Kinderloosheid</w:t>
      </w:r>
      <w:r w:rsidRPr="423CBFF0" w:rsidR="176F98EA">
        <w:rPr>
          <w:noProof w:val="0"/>
          <w:sz w:val="24"/>
          <w:szCs w:val="24"/>
          <w:lang w:val="nl-NL"/>
        </w:rPr>
        <w:t xml:space="preserve"> </w:t>
      </w:r>
      <w:r>
        <w:br/>
      </w:r>
      <w:r w:rsidRPr="423CBFF0" w:rsidR="3787693D">
        <w:rPr>
          <w:noProof w:val="0"/>
          <w:sz w:val="24"/>
          <w:szCs w:val="24"/>
          <w:lang w:val="nl-NL"/>
        </w:rPr>
        <w:t xml:space="preserve">Kinderloosheid </w:t>
      </w:r>
      <w:r w:rsidRPr="423CBFF0" w:rsidR="176F98EA">
        <w:rPr>
          <w:noProof w:val="0"/>
          <w:sz w:val="24"/>
          <w:szCs w:val="24"/>
          <w:lang w:val="nl-NL"/>
        </w:rPr>
        <w:t xml:space="preserve">is, in mijn mening een van de </w:t>
      </w:r>
      <w:r w:rsidRPr="423CBFF0" w:rsidR="4F941780">
        <w:rPr>
          <w:noProof w:val="0"/>
          <w:sz w:val="24"/>
          <w:szCs w:val="24"/>
          <w:lang w:val="nl-NL"/>
        </w:rPr>
        <w:t>belangrijkste</w:t>
      </w:r>
      <w:r w:rsidRPr="423CBFF0" w:rsidR="176F98EA">
        <w:rPr>
          <w:noProof w:val="0"/>
          <w:sz w:val="24"/>
          <w:szCs w:val="24"/>
          <w:lang w:val="nl-NL"/>
        </w:rPr>
        <w:t xml:space="preserve"> motieven in dit boek. Door het hele boek zie je namelijk </w:t>
      </w:r>
      <w:proofErr w:type="spellStart"/>
      <w:r w:rsidRPr="423CBFF0" w:rsidR="176F98EA">
        <w:rPr>
          <w:noProof w:val="0"/>
          <w:sz w:val="24"/>
          <w:szCs w:val="24"/>
          <w:lang w:val="nl-NL"/>
        </w:rPr>
        <w:t>leonie’s</w:t>
      </w:r>
      <w:proofErr w:type="spellEnd"/>
      <w:r w:rsidRPr="423CBFF0" w:rsidR="176F98EA">
        <w:rPr>
          <w:noProof w:val="0"/>
          <w:sz w:val="24"/>
          <w:szCs w:val="24"/>
          <w:lang w:val="nl-NL"/>
        </w:rPr>
        <w:t xml:space="preserve"> en soms ook thomas zijn kinderwens terug.</w:t>
      </w:r>
      <w:r w:rsidRPr="423CBFF0" w:rsidR="031ED310">
        <w:rPr>
          <w:noProof w:val="0"/>
          <w:sz w:val="24"/>
          <w:szCs w:val="24"/>
          <w:lang w:val="nl-NL"/>
        </w:rPr>
        <w:t xml:space="preserve"> </w:t>
      </w:r>
      <w:r w:rsidRPr="423CBFF0" w:rsidR="2939E2C3">
        <w:rPr>
          <w:noProof w:val="0"/>
          <w:sz w:val="24"/>
          <w:szCs w:val="24"/>
          <w:lang w:val="nl-NL"/>
        </w:rPr>
        <w:t>J</w:t>
      </w:r>
      <w:r w:rsidRPr="423CBFF0" w:rsidR="031ED310">
        <w:rPr>
          <w:noProof w:val="0"/>
          <w:sz w:val="24"/>
          <w:szCs w:val="24"/>
          <w:lang w:val="nl-NL"/>
        </w:rPr>
        <w:t>e zou zelfs kunnen zeggen dat d</w:t>
      </w:r>
      <w:r w:rsidRPr="423CBFF0" w:rsidR="031ED310">
        <w:rPr>
          <w:noProof w:val="0"/>
          <w:sz w:val="24"/>
          <w:szCs w:val="24"/>
          <w:lang w:val="nl-NL"/>
        </w:rPr>
        <w:t xml:space="preserve">eze kinderwens en </w:t>
      </w:r>
      <w:r w:rsidRPr="423CBFF0" w:rsidR="031ED310">
        <w:rPr>
          <w:noProof w:val="0"/>
          <w:sz w:val="24"/>
          <w:szCs w:val="24"/>
          <w:lang w:val="nl-NL"/>
        </w:rPr>
        <w:t xml:space="preserve">dus ook het feit dat die nooit vervuld zou worden </w:t>
      </w:r>
      <w:r w:rsidRPr="423CBFF0" w:rsidR="61060769">
        <w:rPr>
          <w:noProof w:val="0"/>
          <w:sz w:val="24"/>
          <w:szCs w:val="24"/>
          <w:lang w:val="nl-NL"/>
        </w:rPr>
        <w:t>ervoor</w:t>
      </w:r>
      <w:r w:rsidRPr="423CBFF0" w:rsidR="031ED310">
        <w:rPr>
          <w:noProof w:val="0"/>
          <w:sz w:val="24"/>
          <w:szCs w:val="24"/>
          <w:lang w:val="nl-NL"/>
        </w:rPr>
        <w:t xml:space="preserve"> heeft gezorgd dat </w:t>
      </w:r>
      <w:r w:rsidRPr="423CBFF0" w:rsidR="4A0426B2">
        <w:rPr>
          <w:noProof w:val="0"/>
          <w:sz w:val="24"/>
          <w:szCs w:val="24"/>
          <w:lang w:val="nl-NL"/>
        </w:rPr>
        <w:t>Leonie</w:t>
      </w:r>
      <w:r w:rsidRPr="423CBFF0" w:rsidR="5DEC8F45">
        <w:rPr>
          <w:noProof w:val="0"/>
          <w:sz w:val="24"/>
          <w:szCs w:val="24"/>
          <w:lang w:val="nl-NL"/>
        </w:rPr>
        <w:t xml:space="preserve"> e</w:t>
      </w:r>
      <w:r w:rsidRPr="423CBFF0" w:rsidR="031ED310">
        <w:rPr>
          <w:noProof w:val="0"/>
          <w:sz w:val="24"/>
          <w:szCs w:val="24"/>
          <w:lang w:val="nl-NL"/>
        </w:rPr>
        <w:t>n thomas uit elkaar zijn gedreven</w:t>
      </w:r>
      <w:r w:rsidRPr="423CBFF0" w:rsidR="3EE355E1">
        <w:rPr>
          <w:noProof w:val="0"/>
          <w:sz w:val="24"/>
          <w:szCs w:val="24"/>
          <w:lang w:val="nl-NL"/>
        </w:rPr>
        <w:t>. Hier heb ik een citaat bij</w:t>
      </w:r>
    </w:p>
    <w:p w:rsidR="46E2723A" w:rsidP="423CBFF0" w:rsidRDefault="46E2723A" w14:paraId="1E4D1FCD" w14:textId="5FC8B054">
      <w:pPr>
        <w:pStyle w:val="Normal"/>
        <w:bidi w:val="0"/>
        <w:spacing w:before="0" w:beforeAutospacing="off" w:after="160" w:afterAutospacing="off" w:line="259" w:lineRule="auto"/>
        <w:ind w:left="0" w:right="0"/>
        <w:jc w:val="left"/>
        <w:rPr>
          <w:noProof w:val="0"/>
          <w:sz w:val="24"/>
          <w:szCs w:val="24"/>
          <w:lang w:val="nl-NL"/>
        </w:rPr>
      </w:pPr>
      <w:r w:rsidRPr="423CBFF0" w:rsidR="3EE355E1">
        <w:rPr>
          <w:noProof w:val="0"/>
          <w:sz w:val="24"/>
          <w:szCs w:val="24"/>
          <w:lang w:val="nl-NL"/>
        </w:rPr>
        <w:t>“</w:t>
      </w:r>
      <w:r w:rsidRPr="423CBFF0" w:rsidR="41C7313C">
        <w:rPr>
          <w:noProof w:val="0"/>
          <w:sz w:val="24"/>
          <w:szCs w:val="24"/>
          <w:lang w:val="nl-NL"/>
        </w:rPr>
        <w:t>T</w:t>
      </w:r>
      <w:r w:rsidRPr="423CBFF0" w:rsidR="3EE355E1">
        <w:rPr>
          <w:noProof w:val="0"/>
          <w:sz w:val="24"/>
          <w:szCs w:val="24"/>
          <w:lang w:val="nl-NL"/>
        </w:rPr>
        <w:t>och kon ik niet meer terug, toch moest ik haar die d</w:t>
      </w:r>
      <w:r w:rsidRPr="423CBFF0" w:rsidR="69A48C58">
        <w:rPr>
          <w:noProof w:val="0"/>
          <w:sz w:val="24"/>
          <w:szCs w:val="24"/>
          <w:lang w:val="nl-NL"/>
        </w:rPr>
        <w:t>a</w:t>
      </w:r>
      <w:r w:rsidRPr="423CBFF0" w:rsidR="3EE355E1">
        <w:rPr>
          <w:noProof w:val="0"/>
          <w:sz w:val="24"/>
          <w:szCs w:val="24"/>
          <w:lang w:val="nl-NL"/>
        </w:rPr>
        <w:t xml:space="preserve">ar in het blauwe licht op de drempel stond de mond snoeren, vernietigen, </w:t>
      </w:r>
      <w:r w:rsidRPr="423CBFF0" w:rsidR="79905148">
        <w:rPr>
          <w:noProof w:val="0"/>
          <w:sz w:val="24"/>
          <w:szCs w:val="24"/>
          <w:lang w:val="nl-NL"/>
        </w:rPr>
        <w:t>verslaan</w:t>
      </w:r>
      <w:r w:rsidRPr="423CBFF0" w:rsidR="3EE355E1">
        <w:rPr>
          <w:noProof w:val="0"/>
          <w:sz w:val="24"/>
          <w:szCs w:val="24"/>
          <w:lang w:val="nl-NL"/>
        </w:rPr>
        <w:t>, en nog altijd zocht ik naar iets, naar dat wa</w:t>
      </w:r>
      <w:r w:rsidRPr="423CBFF0" w:rsidR="658E2D05">
        <w:rPr>
          <w:noProof w:val="0"/>
          <w:sz w:val="24"/>
          <w:szCs w:val="24"/>
          <w:lang w:val="nl-NL"/>
        </w:rPr>
        <w:t>t</w:t>
      </w:r>
      <w:r w:rsidRPr="423CBFF0" w:rsidR="3EE355E1">
        <w:rPr>
          <w:noProof w:val="0"/>
          <w:sz w:val="24"/>
          <w:szCs w:val="24"/>
          <w:lang w:val="nl-NL"/>
        </w:rPr>
        <w:t xml:space="preserve"> haar het meeste zou kwe</w:t>
      </w:r>
      <w:r w:rsidRPr="423CBFF0" w:rsidR="723074B8">
        <w:rPr>
          <w:noProof w:val="0"/>
          <w:sz w:val="24"/>
          <w:szCs w:val="24"/>
          <w:lang w:val="nl-NL"/>
        </w:rPr>
        <w:t>tsen, en ik kon, omdat ik al over haar ongeboren kinderen had gepraat, maar niets bedenken, tot me inviel</w:t>
      </w:r>
      <w:r w:rsidRPr="423CBFF0" w:rsidR="309A0120">
        <w:rPr>
          <w:noProof w:val="0"/>
          <w:sz w:val="24"/>
          <w:szCs w:val="24"/>
          <w:lang w:val="nl-NL"/>
        </w:rPr>
        <w:t>:</w:t>
      </w:r>
      <w:r w:rsidRPr="423CBFF0" w:rsidR="723074B8">
        <w:rPr>
          <w:noProof w:val="0"/>
          <w:sz w:val="24"/>
          <w:szCs w:val="24"/>
          <w:lang w:val="nl-NL"/>
        </w:rPr>
        <w:t xml:space="preserve"> ‘ik zou jou voor elke vrouw die een flinke abortus </w:t>
      </w:r>
      <w:r w:rsidRPr="423CBFF0" w:rsidR="41FED8BE">
        <w:rPr>
          <w:noProof w:val="0"/>
          <w:sz w:val="24"/>
          <w:szCs w:val="24"/>
          <w:lang w:val="nl-NL"/>
        </w:rPr>
        <w:t>heeft gehad willen inruilen.</w:t>
      </w:r>
      <w:r w:rsidRPr="423CBFF0" w:rsidR="723074B8">
        <w:rPr>
          <w:noProof w:val="0"/>
          <w:sz w:val="24"/>
          <w:szCs w:val="24"/>
          <w:lang w:val="nl-NL"/>
        </w:rPr>
        <w:t>'</w:t>
      </w:r>
      <w:r w:rsidRPr="423CBFF0" w:rsidR="3EE355E1">
        <w:rPr>
          <w:noProof w:val="0"/>
          <w:sz w:val="24"/>
          <w:szCs w:val="24"/>
          <w:lang w:val="nl-NL"/>
        </w:rPr>
        <w:t>"</w:t>
      </w:r>
    </w:p>
    <w:p w:rsidR="46E2723A" w:rsidP="423CBFF0" w:rsidRDefault="46E2723A" w14:paraId="0044303D" w14:textId="274CF7C8">
      <w:pPr>
        <w:pStyle w:val="Normal"/>
        <w:bidi w:val="0"/>
        <w:spacing w:before="0" w:beforeAutospacing="off" w:after="160" w:afterAutospacing="off" w:line="259" w:lineRule="auto"/>
        <w:ind w:left="0" w:right="0"/>
        <w:jc w:val="left"/>
        <w:rPr>
          <w:noProof w:val="0"/>
          <w:sz w:val="24"/>
          <w:szCs w:val="24"/>
          <w:lang w:val="nl-NL"/>
        </w:rPr>
      </w:pPr>
      <w:r w:rsidRPr="423CBFF0" w:rsidR="61F45B8B">
        <w:rPr>
          <w:noProof w:val="0"/>
          <w:sz w:val="24"/>
          <w:szCs w:val="24"/>
          <w:lang w:val="nl-NL"/>
        </w:rPr>
        <w:t xml:space="preserve">Dit is natuurlijk een heel gemeen ding om te zeggen j maar realiseert je pas hoe wreed het is wanneer je later in het boek te horen krijgt dat </w:t>
      </w:r>
      <w:r w:rsidRPr="423CBFF0" w:rsidR="1918E662">
        <w:rPr>
          <w:noProof w:val="0"/>
          <w:sz w:val="24"/>
          <w:szCs w:val="24"/>
          <w:lang w:val="nl-NL"/>
        </w:rPr>
        <w:t xml:space="preserve">Jenny, de vrouw met wie hij een affaire had, twee keer </w:t>
      </w:r>
      <w:r w:rsidRPr="423CBFF0" w:rsidR="61F45B8B">
        <w:rPr>
          <w:noProof w:val="0"/>
          <w:sz w:val="24"/>
          <w:szCs w:val="24"/>
          <w:lang w:val="nl-NL"/>
        </w:rPr>
        <w:t xml:space="preserve">weker een abortus </w:t>
      </w:r>
      <w:r w:rsidRPr="423CBFF0" w:rsidR="375EF42E">
        <w:rPr>
          <w:noProof w:val="0"/>
          <w:sz w:val="24"/>
          <w:szCs w:val="24"/>
          <w:lang w:val="nl-NL"/>
        </w:rPr>
        <w:t>heef laten plegen</w:t>
      </w:r>
      <w:r w:rsidRPr="423CBFF0" w:rsidR="61F45B8B">
        <w:rPr>
          <w:noProof w:val="0"/>
          <w:sz w:val="24"/>
          <w:szCs w:val="24"/>
          <w:lang w:val="nl-NL"/>
        </w:rPr>
        <w:t xml:space="preserve"> </w:t>
      </w:r>
    </w:p>
    <w:p w:rsidR="46E2723A" w:rsidP="423CBFF0" w:rsidRDefault="46E2723A" w14:paraId="7B86AE12" w14:textId="5FCF00BE">
      <w:pPr>
        <w:pStyle w:val="Normal"/>
        <w:bidi w:val="0"/>
        <w:spacing w:before="0" w:beforeAutospacing="off" w:after="160" w:afterAutospacing="off" w:line="259" w:lineRule="auto"/>
        <w:ind w:left="0" w:right="0"/>
        <w:jc w:val="left"/>
        <w:rPr>
          <w:noProof w:val="0"/>
          <w:sz w:val="24"/>
          <w:szCs w:val="24"/>
          <w:lang w:val="en-US"/>
        </w:rPr>
      </w:pPr>
      <w:r w:rsidRPr="423CBFF0" w:rsidR="66FC9716">
        <w:rPr>
          <w:b w:val="1"/>
          <w:bCs w:val="1"/>
          <w:i w:val="1"/>
          <w:iCs w:val="1"/>
          <w:noProof w:val="0"/>
          <w:sz w:val="24"/>
          <w:szCs w:val="24"/>
          <w:lang w:val="nl-NL"/>
        </w:rPr>
        <w:t>Overspel</w:t>
      </w:r>
      <w:r>
        <w:br/>
      </w:r>
      <w:r w:rsidRPr="423CBFF0" w:rsidR="0F77EA0D">
        <w:rPr>
          <w:noProof w:val="0"/>
          <w:sz w:val="24"/>
          <w:szCs w:val="24"/>
          <w:lang w:val="nl-NL"/>
        </w:rPr>
        <w:t>Overspel</w:t>
      </w:r>
      <w:r w:rsidRPr="423CBFF0" w:rsidR="70B5702E">
        <w:rPr>
          <w:noProof w:val="0"/>
          <w:sz w:val="24"/>
          <w:szCs w:val="24"/>
          <w:lang w:val="nl-NL"/>
        </w:rPr>
        <w:t xml:space="preserve"> </w:t>
      </w:r>
      <w:r w:rsidRPr="423CBFF0" w:rsidR="16F54664">
        <w:rPr>
          <w:noProof w:val="0"/>
          <w:sz w:val="24"/>
          <w:szCs w:val="24"/>
          <w:lang w:val="nl-NL"/>
        </w:rPr>
        <w:t xml:space="preserve">is een </w:t>
      </w:r>
      <w:r w:rsidRPr="423CBFF0" w:rsidR="70B5702E">
        <w:rPr>
          <w:noProof w:val="0"/>
          <w:sz w:val="24"/>
          <w:szCs w:val="24"/>
          <w:lang w:val="nl-NL"/>
        </w:rPr>
        <w:t>ander</w:t>
      </w:r>
      <w:r w:rsidRPr="423CBFF0" w:rsidR="70B5702E">
        <w:rPr>
          <w:noProof w:val="0"/>
          <w:sz w:val="24"/>
          <w:szCs w:val="24"/>
          <w:lang w:val="nl-NL"/>
        </w:rPr>
        <w:t xml:space="preserve"> belangrijk motief in het verhaal</w:t>
      </w:r>
      <w:r w:rsidRPr="423CBFF0" w:rsidR="60701862">
        <w:rPr>
          <w:noProof w:val="0"/>
          <w:sz w:val="24"/>
          <w:szCs w:val="24"/>
          <w:lang w:val="nl-NL"/>
        </w:rPr>
        <w:t>:</w:t>
      </w:r>
      <w:r w:rsidRPr="423CBFF0" w:rsidR="70B5702E">
        <w:rPr>
          <w:noProof w:val="0"/>
          <w:sz w:val="24"/>
          <w:szCs w:val="24"/>
          <w:lang w:val="nl-NL"/>
        </w:rPr>
        <w:t xml:space="preserve"> thomas heeft natuurlijk een affaire met </w:t>
      </w:r>
      <w:r w:rsidRPr="423CBFF0" w:rsidR="76AF9436">
        <w:rPr>
          <w:noProof w:val="0"/>
          <w:sz w:val="24"/>
          <w:szCs w:val="24"/>
          <w:lang w:val="nl-NL"/>
        </w:rPr>
        <w:t>Jenny</w:t>
      </w:r>
      <w:r w:rsidRPr="423CBFF0" w:rsidR="5669BF6C">
        <w:rPr>
          <w:noProof w:val="0"/>
          <w:sz w:val="24"/>
          <w:szCs w:val="24"/>
          <w:lang w:val="nl-NL"/>
        </w:rPr>
        <w:t xml:space="preserve">, wat </w:t>
      </w:r>
      <w:r w:rsidRPr="423CBFF0" w:rsidR="2BDFB176">
        <w:rPr>
          <w:noProof w:val="0"/>
          <w:sz w:val="24"/>
          <w:szCs w:val="24"/>
          <w:lang w:val="nl-NL"/>
        </w:rPr>
        <w:t>eigenlijk</w:t>
      </w:r>
      <w:r w:rsidRPr="423CBFF0" w:rsidR="5669BF6C">
        <w:rPr>
          <w:noProof w:val="0"/>
          <w:sz w:val="24"/>
          <w:szCs w:val="24"/>
          <w:lang w:val="nl-NL"/>
        </w:rPr>
        <w:t xml:space="preserve"> de </w:t>
      </w:r>
      <w:r w:rsidRPr="423CBFF0" w:rsidR="041083F3">
        <w:rPr>
          <w:noProof w:val="0"/>
          <w:sz w:val="24"/>
          <w:szCs w:val="24"/>
          <w:lang w:val="nl-NL"/>
        </w:rPr>
        <w:t>enige</w:t>
      </w:r>
      <w:r w:rsidRPr="423CBFF0" w:rsidR="5669BF6C">
        <w:rPr>
          <w:noProof w:val="0"/>
          <w:sz w:val="24"/>
          <w:szCs w:val="24"/>
          <w:lang w:val="nl-NL"/>
        </w:rPr>
        <w:t xml:space="preserve"> reden is dat hij verdacht wordt</w:t>
      </w:r>
      <w:r w:rsidRPr="423CBFF0" w:rsidR="70B5702E">
        <w:rPr>
          <w:noProof w:val="0"/>
          <w:sz w:val="24"/>
          <w:szCs w:val="24"/>
          <w:lang w:val="nl-NL"/>
        </w:rPr>
        <w:t xml:space="preserve"> en wanneer </w:t>
      </w:r>
      <w:r w:rsidRPr="423CBFF0" w:rsidR="422148A8">
        <w:rPr>
          <w:noProof w:val="0"/>
          <w:sz w:val="24"/>
          <w:szCs w:val="24"/>
          <w:lang w:val="nl-NL"/>
        </w:rPr>
        <w:t>Leonie</w:t>
      </w:r>
      <w:r w:rsidRPr="423CBFF0" w:rsidR="70B5702E">
        <w:rPr>
          <w:noProof w:val="0"/>
          <w:sz w:val="24"/>
          <w:szCs w:val="24"/>
          <w:lang w:val="nl-NL"/>
        </w:rPr>
        <w:t xml:space="preserve"> op </w:t>
      </w:r>
      <w:r w:rsidRPr="423CBFF0" w:rsidR="5272F67E">
        <w:rPr>
          <w:noProof w:val="0"/>
          <w:sz w:val="24"/>
          <w:szCs w:val="24"/>
          <w:lang w:val="nl-NL"/>
        </w:rPr>
        <w:t>onderzoek</w:t>
      </w:r>
      <w:r w:rsidRPr="423CBFF0" w:rsidR="4F9376B6">
        <w:rPr>
          <w:noProof w:val="0"/>
          <w:sz w:val="24"/>
          <w:szCs w:val="24"/>
          <w:lang w:val="nl-NL"/>
        </w:rPr>
        <w:t xml:space="preserve"> uitgaat om erachte</w:t>
      </w:r>
      <w:r w:rsidRPr="423CBFF0" w:rsidR="34D2B479">
        <w:rPr>
          <w:noProof w:val="0"/>
          <w:sz w:val="24"/>
          <w:szCs w:val="24"/>
          <w:lang w:val="nl-NL"/>
        </w:rPr>
        <w:t>r te komen of Thomas onschuldig</w:t>
      </w:r>
      <w:r w:rsidRPr="423CBFF0" w:rsidR="4F9376B6">
        <w:rPr>
          <w:noProof w:val="0"/>
          <w:sz w:val="24"/>
          <w:szCs w:val="24"/>
          <w:lang w:val="nl-NL"/>
        </w:rPr>
        <w:t xml:space="preserve"> </w:t>
      </w:r>
      <w:r w:rsidRPr="423CBFF0" w:rsidR="4F9376B6">
        <w:rPr>
          <w:noProof w:val="0"/>
          <w:sz w:val="24"/>
          <w:szCs w:val="24"/>
          <w:lang w:val="nl-NL"/>
        </w:rPr>
        <w:t xml:space="preserve">vraagt ze zich ook vaak af hoe ver thomas en </w:t>
      </w:r>
      <w:r w:rsidRPr="423CBFF0" w:rsidR="5D3E18B2">
        <w:rPr>
          <w:noProof w:val="0"/>
          <w:sz w:val="24"/>
          <w:szCs w:val="24"/>
          <w:lang w:val="nl-NL"/>
        </w:rPr>
        <w:t>Jenny</w:t>
      </w:r>
      <w:r w:rsidRPr="423CBFF0" w:rsidR="4F9376B6">
        <w:rPr>
          <w:noProof w:val="0"/>
          <w:sz w:val="24"/>
          <w:szCs w:val="24"/>
          <w:lang w:val="nl-NL"/>
        </w:rPr>
        <w:t xml:space="preserve"> zijn gegaan. </w:t>
      </w:r>
      <w:r w:rsidRPr="423CBFF0" w:rsidR="57794A24">
        <w:rPr>
          <w:noProof w:val="0"/>
          <w:sz w:val="24"/>
          <w:szCs w:val="24"/>
          <w:lang w:val="nl-NL"/>
        </w:rPr>
        <w:t xml:space="preserve">Hebben ze samen </w:t>
      </w:r>
      <w:r w:rsidRPr="423CBFF0" w:rsidR="79D2820C">
        <w:rPr>
          <w:noProof w:val="0"/>
          <w:sz w:val="24"/>
          <w:szCs w:val="24"/>
          <w:lang w:val="nl-NL"/>
        </w:rPr>
        <w:t>geslapen</w:t>
      </w:r>
      <w:r w:rsidRPr="423CBFF0" w:rsidR="57794A24">
        <w:rPr>
          <w:noProof w:val="0"/>
          <w:sz w:val="24"/>
          <w:szCs w:val="24"/>
          <w:lang w:val="nl-NL"/>
        </w:rPr>
        <w:t xml:space="preserve"> of is het bij die zoen </w:t>
      </w:r>
      <w:r w:rsidRPr="423CBFF0" w:rsidR="4412AC25">
        <w:rPr>
          <w:noProof w:val="0"/>
          <w:sz w:val="24"/>
          <w:szCs w:val="24"/>
          <w:lang w:val="nl-NL"/>
        </w:rPr>
        <w:t>waarover</w:t>
      </w:r>
      <w:r w:rsidRPr="423CBFF0" w:rsidR="57794A24">
        <w:rPr>
          <w:noProof w:val="0"/>
          <w:sz w:val="24"/>
          <w:szCs w:val="24"/>
          <w:lang w:val="nl-NL"/>
        </w:rPr>
        <w:t xml:space="preserve"> thomas haar vertelde</w:t>
      </w:r>
      <w:r w:rsidRPr="423CBFF0" w:rsidR="6D29B550">
        <w:rPr>
          <w:noProof w:val="0"/>
          <w:sz w:val="24"/>
          <w:szCs w:val="24"/>
          <w:lang w:val="nl-NL"/>
        </w:rPr>
        <w:t xml:space="preserve"> in een van zijn brieven gebleven</w:t>
      </w:r>
      <w:r w:rsidRPr="423CBFF0" w:rsidR="57794A24">
        <w:rPr>
          <w:noProof w:val="0"/>
          <w:sz w:val="24"/>
          <w:szCs w:val="24"/>
          <w:lang w:val="nl-NL"/>
        </w:rPr>
        <w:t xml:space="preserve">? Deze vraag en onzekerheid kwelt haar en zorgt ervoor dat ook zij op een </w:t>
      </w:r>
      <w:r w:rsidRPr="423CBFF0" w:rsidR="7B36A48C">
        <w:rPr>
          <w:noProof w:val="0"/>
          <w:sz w:val="24"/>
          <w:szCs w:val="24"/>
          <w:lang w:val="nl-NL"/>
        </w:rPr>
        <w:t>bepaald punt een ander zoent.</w:t>
      </w:r>
    </w:p>
    <w:p w:rsidR="46E2723A" w:rsidP="423CBFF0" w:rsidRDefault="46E2723A" w14:paraId="59D374B8" w14:textId="0E5D0529">
      <w:pPr>
        <w:pStyle w:val="Normal"/>
        <w:bidi w:val="0"/>
        <w:spacing w:before="0" w:beforeAutospacing="off" w:after="160" w:afterAutospacing="off" w:line="259" w:lineRule="auto"/>
        <w:ind w:left="0" w:right="0"/>
        <w:jc w:val="left"/>
        <w:rPr>
          <w:noProof w:val="0"/>
          <w:sz w:val="24"/>
          <w:szCs w:val="24"/>
          <w:lang w:val="en-US"/>
        </w:rPr>
      </w:pPr>
      <w:r w:rsidRPr="423CBFF0" w:rsidR="0F77EA0D">
        <w:rPr>
          <w:b w:val="1"/>
          <w:bCs w:val="1"/>
          <w:i w:val="1"/>
          <w:iCs w:val="1"/>
          <w:noProof w:val="0"/>
          <w:sz w:val="24"/>
          <w:szCs w:val="24"/>
          <w:lang w:val="nl-NL"/>
        </w:rPr>
        <w:t>Filosofie</w:t>
      </w:r>
      <w:r>
        <w:br/>
      </w:r>
      <w:r w:rsidRPr="423CBFF0" w:rsidR="1663617A">
        <w:rPr>
          <w:noProof w:val="0"/>
          <w:sz w:val="24"/>
          <w:szCs w:val="24"/>
          <w:lang w:val="nl-NL"/>
        </w:rPr>
        <w:t xml:space="preserve">Een vaak terugkomend persoon in dit boek is de filosoof </w:t>
      </w:r>
      <w:r w:rsidRPr="423CBFF0" w:rsidR="4AE8FF6D">
        <w:rPr>
          <w:noProof w:val="0"/>
          <w:sz w:val="24"/>
          <w:szCs w:val="24"/>
          <w:lang w:val="nl-NL"/>
        </w:rPr>
        <w:t>Nietzsche</w:t>
      </w:r>
      <w:r w:rsidRPr="423CBFF0" w:rsidR="1663617A">
        <w:rPr>
          <w:noProof w:val="0"/>
          <w:sz w:val="24"/>
          <w:szCs w:val="24"/>
          <w:lang w:val="nl-NL"/>
        </w:rPr>
        <w:t>. Thomas gebruikt hem vaak als een reden voor zijn gedrag en quote hem ook vaak en wan</w:t>
      </w:r>
      <w:r w:rsidRPr="423CBFF0" w:rsidR="45A95A9F">
        <w:rPr>
          <w:noProof w:val="0"/>
          <w:sz w:val="24"/>
          <w:szCs w:val="24"/>
          <w:lang w:val="nl-NL"/>
        </w:rPr>
        <w:t xml:space="preserve">neer later in het boek, wanneer ze alleen is, </w:t>
      </w:r>
      <w:r w:rsidRPr="423CBFF0" w:rsidR="68EDA4F3">
        <w:rPr>
          <w:noProof w:val="0"/>
          <w:sz w:val="24"/>
          <w:szCs w:val="24"/>
          <w:lang w:val="nl-NL"/>
        </w:rPr>
        <w:t>Leonie</w:t>
      </w:r>
      <w:r w:rsidRPr="423CBFF0" w:rsidR="45A95A9F">
        <w:rPr>
          <w:noProof w:val="0"/>
          <w:sz w:val="24"/>
          <w:szCs w:val="24"/>
          <w:lang w:val="nl-NL"/>
        </w:rPr>
        <w:t xml:space="preserve"> ook zijn boeken gaat lezen, vindt zij ook validering i</w:t>
      </w:r>
      <w:r w:rsidRPr="423CBFF0" w:rsidR="5C1BA550">
        <w:rPr>
          <w:noProof w:val="0"/>
          <w:sz w:val="24"/>
          <w:szCs w:val="24"/>
          <w:lang w:val="nl-NL"/>
        </w:rPr>
        <w:t xml:space="preserve">n </w:t>
      </w:r>
      <w:r w:rsidRPr="423CBFF0" w:rsidR="0406C36E">
        <w:rPr>
          <w:noProof w:val="0"/>
          <w:sz w:val="24"/>
          <w:szCs w:val="24"/>
          <w:lang w:val="nl-NL"/>
        </w:rPr>
        <w:t>Nietzsche</w:t>
      </w:r>
      <w:r w:rsidRPr="423CBFF0" w:rsidR="5C1BA550">
        <w:rPr>
          <w:noProof w:val="0"/>
          <w:sz w:val="24"/>
          <w:szCs w:val="24"/>
          <w:lang w:val="nl-NL"/>
        </w:rPr>
        <w:t xml:space="preserve"> werk</w:t>
      </w:r>
      <w:r w:rsidRPr="423CBFF0" w:rsidR="308A959F">
        <w:rPr>
          <w:noProof w:val="0"/>
          <w:sz w:val="24"/>
          <w:szCs w:val="24"/>
          <w:lang w:val="nl-NL"/>
        </w:rPr>
        <w:t>. Hier heb ik dan ook een citaat bij dat niet alleen dit motief laat zien maar ook een deel van de titel verklaring is</w:t>
      </w:r>
    </w:p>
    <w:p w:rsidR="46E2723A" w:rsidP="423CBFF0" w:rsidRDefault="46E2723A" w14:paraId="58EBC6EF" w14:textId="1BE6A8D9">
      <w:pPr>
        <w:pStyle w:val="Normal"/>
        <w:bidi w:val="0"/>
        <w:spacing w:before="0" w:beforeAutospacing="off" w:after="160" w:afterAutospacing="off" w:line="259" w:lineRule="auto"/>
        <w:ind w:left="0" w:right="0"/>
        <w:jc w:val="left"/>
        <w:rPr>
          <w:noProof w:val="0"/>
          <w:sz w:val="24"/>
          <w:szCs w:val="24"/>
          <w:lang w:val="en-US"/>
        </w:rPr>
      </w:pPr>
      <w:r w:rsidRPr="423CBFF0" w:rsidR="44958E29">
        <w:rPr>
          <w:noProof w:val="0"/>
          <w:sz w:val="24"/>
          <w:szCs w:val="24"/>
          <w:lang w:val="nl-NL"/>
        </w:rPr>
        <w:t xml:space="preserve">“Een enkel maal schrijft hij iets dat </w:t>
      </w:r>
      <w:proofErr w:type="gramStart"/>
      <w:r w:rsidRPr="423CBFF0" w:rsidR="44958E29">
        <w:rPr>
          <w:noProof w:val="0"/>
          <w:sz w:val="24"/>
          <w:szCs w:val="24"/>
          <w:lang w:val="nl-NL"/>
        </w:rPr>
        <w:t>me</w:t>
      </w:r>
      <w:proofErr w:type="gramEnd"/>
      <w:r w:rsidRPr="423CBFF0" w:rsidR="44958E29">
        <w:rPr>
          <w:noProof w:val="0"/>
          <w:sz w:val="24"/>
          <w:szCs w:val="24"/>
          <w:lang w:val="nl-NL"/>
        </w:rPr>
        <w:t xml:space="preserve"> troost, bijvoorbeeld dit: ‘zijn niet de meeste </w:t>
      </w:r>
      <w:r w:rsidRPr="423CBFF0" w:rsidR="087690E1">
        <w:rPr>
          <w:noProof w:val="0"/>
          <w:sz w:val="24"/>
          <w:szCs w:val="24"/>
          <w:lang w:val="nl-NL"/>
        </w:rPr>
        <w:t>huwelijken</w:t>
      </w:r>
      <w:r w:rsidRPr="423CBFF0" w:rsidR="44958E29">
        <w:rPr>
          <w:noProof w:val="0"/>
          <w:sz w:val="24"/>
          <w:szCs w:val="24"/>
          <w:lang w:val="nl-NL"/>
        </w:rPr>
        <w:t xml:space="preserve"> van dien aard dat men geen derde als kroongetuige wenst? En</w:t>
      </w:r>
      <w:r w:rsidRPr="423CBFF0" w:rsidR="735B1783">
        <w:rPr>
          <w:noProof w:val="0"/>
          <w:sz w:val="24"/>
          <w:szCs w:val="24"/>
          <w:lang w:val="nl-NL"/>
        </w:rPr>
        <w:t xml:space="preserve"> </w:t>
      </w:r>
      <w:r w:rsidRPr="423CBFF0" w:rsidR="44958E29">
        <w:rPr>
          <w:noProof w:val="0"/>
          <w:sz w:val="24"/>
          <w:szCs w:val="24"/>
          <w:lang w:val="nl-NL"/>
        </w:rPr>
        <w:t>juist d</w:t>
      </w:r>
      <w:r w:rsidRPr="423CBFF0" w:rsidR="1FAF7E0C">
        <w:rPr>
          <w:noProof w:val="0"/>
          <w:sz w:val="24"/>
          <w:szCs w:val="24"/>
          <w:lang w:val="nl-NL"/>
        </w:rPr>
        <w:t xml:space="preserve">eze derde ontbreekt vrijwel </w:t>
      </w:r>
      <w:r w:rsidRPr="423CBFF0" w:rsidR="2FE5DF60">
        <w:rPr>
          <w:noProof w:val="0"/>
          <w:sz w:val="24"/>
          <w:szCs w:val="24"/>
          <w:lang w:val="nl-NL"/>
        </w:rPr>
        <w:t>nooit</w:t>
      </w:r>
      <w:r w:rsidRPr="423CBFF0" w:rsidR="1FAF7E0C">
        <w:rPr>
          <w:noProof w:val="0"/>
          <w:sz w:val="24"/>
          <w:szCs w:val="24"/>
          <w:lang w:val="nl-NL"/>
        </w:rPr>
        <w:t xml:space="preserve"> – een kind – en dat is meer dan een kroongetuige, namelijk de zondebok</w:t>
      </w:r>
      <w:r w:rsidRPr="423CBFF0" w:rsidR="44958E29">
        <w:rPr>
          <w:noProof w:val="0"/>
          <w:sz w:val="24"/>
          <w:szCs w:val="24"/>
          <w:lang w:val="nl-NL"/>
        </w:rPr>
        <w:t>'"</w:t>
      </w:r>
    </w:p>
    <w:p w:rsidR="46E2723A" w:rsidP="423CBFF0" w:rsidRDefault="46E2723A" w14:paraId="0562728F" w14:textId="40F335E4">
      <w:pPr>
        <w:pStyle w:val="Normal"/>
        <w:bidi w:val="0"/>
        <w:spacing w:before="0" w:beforeAutospacing="off" w:after="160" w:afterAutospacing="off" w:line="259" w:lineRule="auto"/>
        <w:ind w:left="0" w:right="0"/>
        <w:jc w:val="left"/>
        <w:rPr>
          <w:noProof w:val="0"/>
          <w:sz w:val="24"/>
          <w:szCs w:val="24"/>
          <w:lang w:val="en-US"/>
        </w:rPr>
      </w:pPr>
      <w:r w:rsidRPr="423CBFF0" w:rsidR="090269D1">
        <w:rPr>
          <w:noProof w:val="0"/>
          <w:sz w:val="24"/>
          <w:szCs w:val="24"/>
          <w:lang w:val="nl-NL"/>
        </w:rPr>
        <w:t>In di</w:t>
      </w:r>
      <w:r w:rsidRPr="423CBFF0" w:rsidR="5854FA02">
        <w:rPr>
          <w:noProof w:val="0"/>
          <w:sz w:val="24"/>
          <w:szCs w:val="24"/>
          <w:lang w:val="nl-NL"/>
        </w:rPr>
        <w:t xml:space="preserve">t citaat is </w:t>
      </w:r>
      <w:r w:rsidRPr="423CBFF0" w:rsidR="090269D1">
        <w:rPr>
          <w:noProof w:val="0"/>
          <w:sz w:val="24"/>
          <w:szCs w:val="24"/>
          <w:lang w:val="nl-NL"/>
        </w:rPr>
        <w:t xml:space="preserve">natuurlijk de titel terug </w:t>
      </w:r>
      <w:r w:rsidRPr="423CBFF0" w:rsidR="35EF1747">
        <w:rPr>
          <w:noProof w:val="0"/>
          <w:sz w:val="24"/>
          <w:szCs w:val="24"/>
          <w:lang w:val="nl-NL"/>
        </w:rPr>
        <w:t>te vind</w:t>
      </w:r>
      <w:r w:rsidRPr="423CBFF0" w:rsidR="090269D1">
        <w:rPr>
          <w:noProof w:val="0"/>
          <w:sz w:val="24"/>
          <w:szCs w:val="24"/>
          <w:lang w:val="nl-NL"/>
        </w:rPr>
        <w:t>en</w:t>
      </w:r>
      <w:r w:rsidRPr="423CBFF0" w:rsidR="35EF1747">
        <w:rPr>
          <w:noProof w:val="0"/>
          <w:sz w:val="24"/>
          <w:szCs w:val="24"/>
          <w:lang w:val="nl-NL"/>
        </w:rPr>
        <w:t>, de kroongetuige.</w:t>
      </w:r>
      <w:r w:rsidRPr="423CBFF0" w:rsidR="090269D1">
        <w:rPr>
          <w:noProof w:val="0"/>
          <w:sz w:val="24"/>
          <w:szCs w:val="24"/>
          <w:lang w:val="nl-NL"/>
        </w:rPr>
        <w:t xml:space="preserve"> </w:t>
      </w:r>
      <w:r w:rsidRPr="423CBFF0" w:rsidR="21308E98">
        <w:rPr>
          <w:noProof w:val="0"/>
          <w:sz w:val="24"/>
          <w:szCs w:val="24"/>
          <w:lang w:val="nl-NL"/>
        </w:rPr>
        <w:t>Het gaat</w:t>
      </w:r>
      <w:r w:rsidRPr="423CBFF0" w:rsidR="090269D1">
        <w:rPr>
          <w:noProof w:val="0"/>
          <w:sz w:val="24"/>
          <w:szCs w:val="24"/>
          <w:lang w:val="nl-NL"/>
        </w:rPr>
        <w:t xml:space="preserve"> hier</w:t>
      </w:r>
      <w:r w:rsidRPr="423CBFF0" w:rsidR="6773AAED">
        <w:rPr>
          <w:noProof w:val="0"/>
          <w:sz w:val="24"/>
          <w:szCs w:val="24"/>
          <w:lang w:val="nl-NL"/>
        </w:rPr>
        <w:t xml:space="preserve"> </w:t>
      </w:r>
      <w:r w:rsidRPr="423CBFF0" w:rsidR="090269D1">
        <w:rPr>
          <w:noProof w:val="0"/>
          <w:sz w:val="24"/>
          <w:szCs w:val="24"/>
          <w:lang w:val="nl-NL"/>
        </w:rPr>
        <w:t>dus over</w:t>
      </w:r>
      <w:r w:rsidRPr="423CBFF0" w:rsidR="044C078D">
        <w:rPr>
          <w:noProof w:val="0"/>
          <w:sz w:val="24"/>
          <w:szCs w:val="24"/>
          <w:lang w:val="nl-NL"/>
        </w:rPr>
        <w:t xml:space="preserve"> de rol van een kind, die </w:t>
      </w:r>
      <w:r w:rsidRPr="423CBFF0" w:rsidR="72EFD159">
        <w:rPr>
          <w:noProof w:val="0"/>
          <w:sz w:val="24"/>
          <w:szCs w:val="24"/>
          <w:lang w:val="nl-NL"/>
        </w:rPr>
        <w:t>L</w:t>
      </w:r>
      <w:r w:rsidRPr="423CBFF0" w:rsidR="044C078D">
        <w:rPr>
          <w:noProof w:val="0"/>
          <w:sz w:val="24"/>
          <w:szCs w:val="24"/>
          <w:lang w:val="nl-NL"/>
        </w:rPr>
        <w:t xml:space="preserve">eonie en thomas dus niet hebben in het huwelijk. Je ziet in dit citaat dus niet alleen het motief filosofie maar ook </w:t>
      </w:r>
      <w:r w:rsidRPr="423CBFF0" w:rsidR="4CAF6EC3">
        <w:rPr>
          <w:noProof w:val="0"/>
          <w:sz w:val="24"/>
          <w:szCs w:val="24"/>
          <w:lang w:val="nl-NL"/>
        </w:rPr>
        <w:t xml:space="preserve">het motief kinderloosheid terug. Maar dit is een van de weinige momenten in het hele boek waar </w:t>
      </w:r>
      <w:proofErr w:type="spellStart"/>
      <w:r w:rsidRPr="423CBFF0" w:rsidR="4CAF6EC3">
        <w:rPr>
          <w:noProof w:val="0"/>
          <w:sz w:val="24"/>
          <w:szCs w:val="24"/>
          <w:lang w:val="nl-NL"/>
        </w:rPr>
        <w:t>Leonie’s</w:t>
      </w:r>
      <w:proofErr w:type="spellEnd"/>
      <w:r w:rsidRPr="423CBFF0" w:rsidR="4CAF6EC3">
        <w:rPr>
          <w:noProof w:val="0"/>
          <w:sz w:val="24"/>
          <w:szCs w:val="24"/>
          <w:lang w:val="nl-NL"/>
        </w:rPr>
        <w:t xml:space="preserve"> onvruchtbaarheid geen verdriet maar</w:t>
      </w:r>
      <w:r w:rsidRPr="423CBFF0" w:rsidR="1E17B49E">
        <w:rPr>
          <w:noProof w:val="0"/>
          <w:sz w:val="24"/>
          <w:szCs w:val="24"/>
          <w:lang w:val="nl-NL"/>
        </w:rPr>
        <w:t xml:space="preserve"> geruststelling brengt; als ze een kind hadden gehad dan hadden ze hoogstwaarschijnlijk zoals </w:t>
      </w:r>
      <w:r w:rsidRPr="423CBFF0" w:rsidR="3713FE8C">
        <w:rPr>
          <w:noProof w:val="0"/>
          <w:sz w:val="24"/>
          <w:szCs w:val="24"/>
          <w:lang w:val="nl-NL"/>
        </w:rPr>
        <w:t>Nietzsche</w:t>
      </w:r>
      <w:r w:rsidRPr="423CBFF0" w:rsidR="1E17B49E">
        <w:rPr>
          <w:noProof w:val="0"/>
          <w:sz w:val="24"/>
          <w:szCs w:val="24"/>
          <w:lang w:val="nl-NL"/>
        </w:rPr>
        <w:t xml:space="preserve"> zegt dat kind als zondebok geb</w:t>
      </w:r>
      <w:r w:rsidRPr="423CBFF0" w:rsidR="3AE3940F">
        <w:rPr>
          <w:noProof w:val="0"/>
          <w:sz w:val="24"/>
          <w:szCs w:val="24"/>
          <w:lang w:val="nl-NL"/>
        </w:rPr>
        <w:t>ruikt in deze situatie.</w:t>
      </w:r>
      <w:r w:rsidRPr="423CBFF0" w:rsidR="090269D1">
        <w:rPr>
          <w:noProof w:val="0"/>
          <w:sz w:val="24"/>
          <w:szCs w:val="24"/>
          <w:lang w:val="nl-NL"/>
        </w:rPr>
        <w:t xml:space="preserve"> </w:t>
      </w:r>
      <w:r w:rsidRPr="423CBFF0" w:rsidR="48515799">
        <w:rPr>
          <w:noProof w:val="0"/>
          <w:sz w:val="24"/>
          <w:szCs w:val="24"/>
          <w:lang w:val="nl-NL"/>
        </w:rPr>
        <w:t xml:space="preserve">Maar </w:t>
      </w:r>
      <w:r w:rsidRPr="423CBFF0" w:rsidR="63D4436E">
        <w:rPr>
          <w:noProof w:val="0"/>
          <w:sz w:val="24"/>
          <w:szCs w:val="24"/>
          <w:lang w:val="nl-NL"/>
        </w:rPr>
        <w:t>er is</w:t>
      </w:r>
      <w:r w:rsidRPr="423CBFF0" w:rsidR="48515799">
        <w:rPr>
          <w:noProof w:val="0"/>
          <w:sz w:val="24"/>
          <w:szCs w:val="24"/>
          <w:lang w:val="nl-NL"/>
        </w:rPr>
        <w:t xml:space="preserve"> dus ook nog een tweede deel aan deze titelverklaring en dat deel gaat over de echte kroongetuige in het verhaal</w:t>
      </w:r>
      <w:r w:rsidRPr="423CBFF0" w:rsidR="3906E24D">
        <w:rPr>
          <w:noProof w:val="0"/>
          <w:sz w:val="24"/>
          <w:szCs w:val="24"/>
          <w:lang w:val="nl-NL"/>
        </w:rPr>
        <w:t xml:space="preserve">, een oude man die zegt dat hij thomas en </w:t>
      </w:r>
      <w:r w:rsidRPr="423CBFF0" w:rsidR="59617438">
        <w:rPr>
          <w:noProof w:val="0"/>
          <w:sz w:val="24"/>
          <w:szCs w:val="24"/>
          <w:lang w:val="nl-NL"/>
        </w:rPr>
        <w:t>Jenny</w:t>
      </w:r>
      <w:r w:rsidRPr="423CBFF0" w:rsidR="3906E24D">
        <w:rPr>
          <w:noProof w:val="0"/>
          <w:sz w:val="24"/>
          <w:szCs w:val="24"/>
          <w:lang w:val="nl-NL"/>
        </w:rPr>
        <w:t xml:space="preserve"> samen het lab in heeft zien gaan en thomas alleen heeft zien vertrekken, maar in mijn mening is deze quote van </w:t>
      </w:r>
      <w:r w:rsidRPr="423CBFF0" w:rsidR="1713A345">
        <w:rPr>
          <w:noProof w:val="0"/>
          <w:sz w:val="24"/>
          <w:szCs w:val="24"/>
          <w:lang w:val="nl-NL"/>
        </w:rPr>
        <w:t>Nietzsche</w:t>
      </w:r>
      <w:r w:rsidRPr="423CBFF0" w:rsidR="3906E24D">
        <w:rPr>
          <w:noProof w:val="0"/>
          <w:sz w:val="24"/>
          <w:szCs w:val="24"/>
          <w:lang w:val="nl-NL"/>
        </w:rPr>
        <w:t xml:space="preserve"> toch wel belangrijker als het gaat o</w:t>
      </w:r>
      <w:r w:rsidRPr="423CBFF0" w:rsidR="27B6352F">
        <w:rPr>
          <w:noProof w:val="0"/>
          <w:sz w:val="24"/>
          <w:szCs w:val="24"/>
          <w:lang w:val="nl-NL"/>
        </w:rPr>
        <w:t>m de titel van het boek</w:t>
      </w:r>
    </w:p>
    <w:p w:rsidR="46E2723A" w:rsidP="423CBFF0" w:rsidRDefault="46E2723A" w14:paraId="0587E1A2" w14:textId="367A3474">
      <w:pPr>
        <w:pStyle w:val="Normal"/>
        <w:rPr>
          <w:b w:val="1"/>
          <w:bCs w:val="1"/>
          <w:sz w:val="24"/>
          <w:szCs w:val="24"/>
        </w:rPr>
      </w:pPr>
      <w:r w:rsidRPr="423CBFF0" w:rsidR="351D9875">
        <w:rPr>
          <w:b w:val="1"/>
          <w:bCs w:val="1"/>
          <w:sz w:val="24"/>
          <w:szCs w:val="24"/>
        </w:rPr>
        <w:t>Thema</w:t>
      </w:r>
    </w:p>
    <w:p w:rsidR="46E2723A" w:rsidP="423CBFF0" w:rsidRDefault="46E2723A" w14:paraId="126B6F42" w14:textId="29579EEF">
      <w:pPr>
        <w:pStyle w:val="Normal"/>
        <w:rPr>
          <w:noProof w:val="0"/>
          <w:sz w:val="24"/>
          <w:szCs w:val="24"/>
          <w:lang w:val="nl-NL"/>
        </w:rPr>
      </w:pPr>
      <w:r w:rsidRPr="423CBFF0" w:rsidR="351D9875">
        <w:rPr>
          <w:sz w:val="24"/>
          <w:szCs w:val="24"/>
        </w:rPr>
        <w:t xml:space="preserve">Het thema van dit boek is het huwelijk, specifiek het gebroken huwelijk van Thomas en </w:t>
      </w:r>
      <w:r w:rsidRPr="423CBFF0" w:rsidR="70FEC624">
        <w:rPr>
          <w:sz w:val="24"/>
          <w:szCs w:val="24"/>
        </w:rPr>
        <w:t>Leonie</w:t>
      </w:r>
      <w:r w:rsidRPr="423CBFF0" w:rsidR="351D9875">
        <w:rPr>
          <w:sz w:val="24"/>
          <w:szCs w:val="24"/>
        </w:rPr>
        <w:t xml:space="preserve">. Door het hele boek heen zie je hoe de relatie tussen thomas en </w:t>
      </w:r>
      <w:r w:rsidRPr="423CBFF0" w:rsidR="46BDFE9A">
        <w:rPr>
          <w:sz w:val="24"/>
          <w:szCs w:val="24"/>
        </w:rPr>
        <w:t>Leonie</w:t>
      </w:r>
      <w:r w:rsidRPr="423CBFF0" w:rsidR="351D9875">
        <w:rPr>
          <w:sz w:val="24"/>
          <w:szCs w:val="24"/>
        </w:rPr>
        <w:t xml:space="preserve"> vera</w:t>
      </w:r>
      <w:r w:rsidRPr="423CBFF0" w:rsidR="7DAC98D8">
        <w:rPr>
          <w:sz w:val="24"/>
          <w:szCs w:val="24"/>
        </w:rPr>
        <w:t>ndert en hoe hun huwelijk op de proef wordt gesteld door alle gebeurtenissen</w:t>
      </w:r>
      <w:r w:rsidRPr="423CBFF0" w:rsidR="0E75C190">
        <w:rPr>
          <w:sz w:val="24"/>
          <w:szCs w:val="24"/>
        </w:rPr>
        <w:t xml:space="preserve"> in dit verhaal: de affaire de verdenking de wantrouw van </w:t>
      </w:r>
      <w:r w:rsidRPr="423CBFF0" w:rsidR="5797B39D">
        <w:rPr>
          <w:sz w:val="24"/>
          <w:szCs w:val="24"/>
        </w:rPr>
        <w:t>Leonie</w:t>
      </w:r>
      <w:r w:rsidRPr="423CBFF0" w:rsidR="0E75C190">
        <w:rPr>
          <w:sz w:val="24"/>
          <w:szCs w:val="24"/>
        </w:rPr>
        <w:t xml:space="preserve">, de rechtszaak. </w:t>
      </w:r>
      <w:r w:rsidRPr="423CBFF0" w:rsidR="066B0756">
        <w:rPr>
          <w:noProof w:val="0"/>
          <w:sz w:val="24"/>
          <w:szCs w:val="24"/>
          <w:lang w:val="nl-NL"/>
        </w:rPr>
        <w:t xml:space="preserve">Maar als je wilt weten wat er uiteindelijk gebeurt met </w:t>
      </w:r>
      <w:r w:rsidRPr="423CBFF0" w:rsidR="653852E7">
        <w:rPr>
          <w:noProof w:val="0"/>
          <w:sz w:val="24"/>
          <w:szCs w:val="24"/>
          <w:lang w:val="nl-NL"/>
        </w:rPr>
        <w:t>hen</w:t>
      </w:r>
      <w:r w:rsidRPr="423CBFF0" w:rsidR="066B0756">
        <w:rPr>
          <w:noProof w:val="0"/>
          <w:sz w:val="24"/>
          <w:szCs w:val="24"/>
          <w:lang w:val="nl-NL"/>
        </w:rPr>
        <w:t xml:space="preserve"> zal je het boek toch echt zelf moeten lezen want anders als ik het nu zou zeggen </w:t>
      </w:r>
      <w:r w:rsidRPr="423CBFF0" w:rsidR="77B53D23">
        <w:rPr>
          <w:noProof w:val="0"/>
          <w:sz w:val="24"/>
          <w:szCs w:val="24"/>
          <w:lang w:val="nl-NL"/>
        </w:rPr>
        <w:t>verraad</w:t>
      </w:r>
      <w:r w:rsidRPr="423CBFF0" w:rsidR="066B0756">
        <w:rPr>
          <w:noProof w:val="0"/>
          <w:sz w:val="24"/>
          <w:szCs w:val="24"/>
          <w:lang w:val="nl-NL"/>
        </w:rPr>
        <w:t xml:space="preserve"> ik een heel groot deel van het plot </w:t>
      </w:r>
      <w:r w:rsidRPr="423CBFF0" w:rsidR="1AD8989E">
        <w:rPr>
          <w:noProof w:val="0"/>
          <w:sz w:val="24"/>
          <w:szCs w:val="24"/>
          <w:lang w:val="nl-NL"/>
        </w:rPr>
        <w:t>voor</w:t>
      </w:r>
      <w:r w:rsidRPr="423CBFF0" w:rsidR="066B0756">
        <w:rPr>
          <w:noProof w:val="0"/>
          <w:sz w:val="24"/>
          <w:szCs w:val="24"/>
          <w:lang w:val="nl-NL"/>
        </w:rPr>
        <w:t xml:space="preserve"> de mensen die</w:t>
      </w:r>
      <w:r w:rsidRPr="423CBFF0" w:rsidR="10F09360">
        <w:rPr>
          <w:noProof w:val="0"/>
          <w:sz w:val="24"/>
          <w:szCs w:val="24"/>
          <w:lang w:val="nl-NL"/>
        </w:rPr>
        <w:t xml:space="preserve"> het wel willen </w:t>
      </w:r>
      <w:r w:rsidRPr="423CBFF0" w:rsidR="0328BEDB">
        <w:rPr>
          <w:noProof w:val="0"/>
          <w:sz w:val="24"/>
          <w:szCs w:val="24"/>
          <w:lang w:val="nl-NL"/>
        </w:rPr>
        <w:t>lezen.</w:t>
      </w:r>
      <w:r>
        <w:br/>
      </w:r>
      <w:r w:rsidRPr="423CBFF0" w:rsidR="55B18505">
        <w:rPr>
          <w:noProof w:val="0"/>
          <w:sz w:val="24"/>
          <w:szCs w:val="24"/>
          <w:lang w:val="nl-NL"/>
        </w:rPr>
        <w:t xml:space="preserve"> Sommige mensen zeggen dat ook de misdaad in dit boek een e thema is omdat natuurlijk het hele boek gaat o</w:t>
      </w:r>
      <w:r w:rsidRPr="423CBFF0" w:rsidR="46D1B2CD">
        <w:rPr>
          <w:noProof w:val="0"/>
          <w:sz w:val="24"/>
          <w:szCs w:val="24"/>
          <w:lang w:val="nl-NL"/>
        </w:rPr>
        <w:t xml:space="preserve">ver </w:t>
      </w:r>
      <w:r w:rsidRPr="423CBFF0" w:rsidR="55B18505">
        <w:rPr>
          <w:noProof w:val="0"/>
          <w:sz w:val="24"/>
          <w:szCs w:val="24"/>
          <w:lang w:val="nl-NL"/>
        </w:rPr>
        <w:t xml:space="preserve">wie de schuldige is en wie de misdaad heeft </w:t>
      </w:r>
      <w:r w:rsidRPr="423CBFF0" w:rsidR="758741F9">
        <w:rPr>
          <w:noProof w:val="0"/>
          <w:sz w:val="24"/>
          <w:szCs w:val="24"/>
          <w:lang w:val="nl-NL"/>
        </w:rPr>
        <w:t>begaan</w:t>
      </w:r>
      <w:r w:rsidRPr="423CBFF0" w:rsidR="55B18505">
        <w:rPr>
          <w:noProof w:val="0"/>
          <w:sz w:val="24"/>
          <w:szCs w:val="24"/>
          <w:lang w:val="nl-NL"/>
        </w:rPr>
        <w:t xml:space="preserve"> </w:t>
      </w:r>
      <w:r w:rsidRPr="423CBFF0" w:rsidR="4D6B368F">
        <w:rPr>
          <w:noProof w:val="0"/>
          <w:sz w:val="24"/>
          <w:szCs w:val="24"/>
          <w:lang w:val="nl-NL"/>
        </w:rPr>
        <w:t>e</w:t>
      </w:r>
      <w:r w:rsidRPr="423CBFF0" w:rsidR="55B18505">
        <w:rPr>
          <w:noProof w:val="0"/>
          <w:sz w:val="24"/>
          <w:szCs w:val="24"/>
          <w:lang w:val="nl-NL"/>
        </w:rPr>
        <w:t xml:space="preserve">n of thomas </w:t>
      </w:r>
      <w:r w:rsidRPr="423CBFF0" w:rsidR="52C32287">
        <w:rPr>
          <w:noProof w:val="0"/>
          <w:sz w:val="24"/>
          <w:szCs w:val="24"/>
          <w:lang w:val="nl-NL"/>
        </w:rPr>
        <w:t>schuldig</w:t>
      </w:r>
      <w:r w:rsidRPr="423CBFF0" w:rsidR="55B18505">
        <w:rPr>
          <w:noProof w:val="0"/>
          <w:sz w:val="24"/>
          <w:szCs w:val="24"/>
          <w:lang w:val="nl-NL"/>
        </w:rPr>
        <w:t xml:space="preserve"> is of niet maar ik vind dat dat eigenlijk meer een beschrijving is van het genre</w:t>
      </w:r>
      <w:r w:rsidRPr="423CBFF0" w:rsidR="6353F743">
        <w:rPr>
          <w:noProof w:val="0"/>
          <w:sz w:val="24"/>
          <w:szCs w:val="24"/>
          <w:lang w:val="nl-NL"/>
        </w:rPr>
        <w:t xml:space="preserve"> van het boek</w:t>
      </w:r>
      <w:r w:rsidRPr="423CBFF0" w:rsidR="55B18505">
        <w:rPr>
          <w:noProof w:val="0"/>
          <w:sz w:val="24"/>
          <w:szCs w:val="24"/>
          <w:lang w:val="nl-NL"/>
        </w:rPr>
        <w:t xml:space="preserve"> in plaats van het thema maar ja dat</w:t>
      </w:r>
      <w:r w:rsidRPr="423CBFF0" w:rsidR="133290E6">
        <w:rPr>
          <w:noProof w:val="0"/>
          <w:sz w:val="24"/>
          <w:szCs w:val="24"/>
          <w:lang w:val="nl-NL"/>
        </w:rPr>
        <w:t xml:space="preserve"> ligt natuurlijk gewoon aan je mening.</w:t>
      </w:r>
    </w:p>
    <w:p w:rsidR="046235B2" w:rsidP="423CBFF0" w:rsidRDefault="046235B2" w14:paraId="57277D35" w14:textId="268DF623">
      <w:pPr>
        <w:pStyle w:val="Normal"/>
        <w:rPr>
          <w:b w:val="0"/>
          <w:bCs w:val="0"/>
          <w:noProof w:val="0"/>
          <w:sz w:val="24"/>
          <w:szCs w:val="24"/>
          <w:lang w:val="nl-NL"/>
        </w:rPr>
      </w:pPr>
      <w:r w:rsidRPr="423CBFF0" w:rsidR="046235B2">
        <w:rPr>
          <w:b w:val="1"/>
          <w:bCs w:val="1"/>
          <w:noProof w:val="0"/>
          <w:sz w:val="24"/>
          <w:szCs w:val="24"/>
          <w:lang w:val="nl-NL"/>
        </w:rPr>
        <w:t>Evaluatie</w:t>
      </w:r>
    </w:p>
    <w:p w:rsidR="69E8BE14" w:rsidP="423CBFF0" w:rsidRDefault="69E8BE14" w14:paraId="2F5FB147" w14:textId="3B4E29FB">
      <w:pPr>
        <w:pStyle w:val="Normal"/>
        <w:rPr>
          <w:b w:val="0"/>
          <w:bCs w:val="0"/>
          <w:noProof w:val="0"/>
          <w:sz w:val="24"/>
          <w:szCs w:val="24"/>
          <w:lang w:val="nl-NL"/>
        </w:rPr>
      </w:pPr>
      <w:r w:rsidRPr="423CBFF0" w:rsidR="69E8BE14">
        <w:rPr>
          <w:b w:val="0"/>
          <w:bCs w:val="0"/>
          <w:noProof w:val="0"/>
          <w:sz w:val="24"/>
          <w:szCs w:val="24"/>
          <w:lang w:val="nl-NL"/>
        </w:rPr>
        <w:t>Ik vind persoonlijk een erg goed boek</w:t>
      </w:r>
      <w:r w:rsidRPr="423CBFF0" w:rsidR="5D3564C7">
        <w:rPr>
          <w:b w:val="0"/>
          <w:bCs w:val="0"/>
          <w:noProof w:val="0"/>
          <w:sz w:val="24"/>
          <w:szCs w:val="24"/>
          <w:lang w:val="nl-NL"/>
        </w:rPr>
        <w:t>:</w:t>
      </w:r>
      <w:r w:rsidRPr="423CBFF0" w:rsidR="69E8BE14">
        <w:rPr>
          <w:b w:val="0"/>
          <w:bCs w:val="0"/>
          <w:noProof w:val="0"/>
          <w:sz w:val="24"/>
          <w:szCs w:val="24"/>
          <w:lang w:val="nl-NL"/>
        </w:rPr>
        <w:t xml:space="preserve"> de verhaallijn is erg duidelijk en goed te volgen </w:t>
      </w:r>
      <w:r w:rsidRPr="423CBFF0" w:rsidR="53840907">
        <w:rPr>
          <w:b w:val="0"/>
          <w:bCs w:val="0"/>
          <w:noProof w:val="0"/>
          <w:sz w:val="24"/>
          <w:szCs w:val="24"/>
          <w:lang w:val="nl-NL"/>
        </w:rPr>
        <w:t>e</w:t>
      </w:r>
      <w:r w:rsidRPr="423CBFF0" w:rsidR="69E8BE14">
        <w:rPr>
          <w:b w:val="0"/>
          <w:bCs w:val="0"/>
          <w:noProof w:val="0"/>
          <w:sz w:val="24"/>
          <w:szCs w:val="24"/>
          <w:lang w:val="nl-NL"/>
        </w:rPr>
        <w:t>n er word</w:t>
      </w:r>
      <w:r w:rsidRPr="423CBFF0" w:rsidR="2A66C45D">
        <w:rPr>
          <w:b w:val="0"/>
          <w:bCs w:val="0"/>
          <w:noProof w:val="0"/>
          <w:sz w:val="24"/>
          <w:szCs w:val="24"/>
          <w:lang w:val="nl-NL"/>
        </w:rPr>
        <w:t>t</w:t>
      </w:r>
      <w:r w:rsidRPr="423CBFF0" w:rsidR="69E8BE14">
        <w:rPr>
          <w:b w:val="0"/>
          <w:bCs w:val="0"/>
          <w:noProof w:val="0"/>
          <w:sz w:val="24"/>
          <w:szCs w:val="24"/>
          <w:lang w:val="nl-NL"/>
        </w:rPr>
        <w:t xml:space="preserve"> ook niet al te veel gebruik gemaakt van moeilijke zinnen of woorden</w:t>
      </w:r>
      <w:r w:rsidRPr="423CBFF0" w:rsidR="32108D06">
        <w:rPr>
          <w:b w:val="0"/>
          <w:bCs w:val="0"/>
          <w:noProof w:val="0"/>
          <w:sz w:val="24"/>
          <w:szCs w:val="24"/>
          <w:lang w:val="nl-NL"/>
        </w:rPr>
        <w:t>, dus t leest ook redelijk makkelijk.</w:t>
      </w:r>
      <w:r w:rsidRPr="423CBFF0" w:rsidR="69E8BE14">
        <w:rPr>
          <w:b w:val="0"/>
          <w:bCs w:val="0"/>
          <w:noProof w:val="0"/>
          <w:sz w:val="24"/>
          <w:szCs w:val="24"/>
          <w:lang w:val="nl-NL"/>
        </w:rPr>
        <w:t xml:space="preserve"> </w:t>
      </w:r>
      <w:r w:rsidRPr="423CBFF0" w:rsidR="3C13976A">
        <w:rPr>
          <w:b w:val="0"/>
          <w:bCs w:val="0"/>
          <w:noProof w:val="0"/>
          <w:sz w:val="24"/>
          <w:szCs w:val="24"/>
          <w:lang w:val="nl-NL"/>
        </w:rPr>
        <w:t>I</w:t>
      </w:r>
      <w:r w:rsidRPr="423CBFF0" w:rsidR="69E8BE14">
        <w:rPr>
          <w:b w:val="0"/>
          <w:bCs w:val="0"/>
          <w:noProof w:val="0"/>
          <w:sz w:val="24"/>
          <w:szCs w:val="24"/>
          <w:lang w:val="nl-NL"/>
        </w:rPr>
        <w:t>k vind het</w:t>
      </w:r>
      <w:r w:rsidRPr="423CBFF0" w:rsidR="3E0B45DF">
        <w:rPr>
          <w:b w:val="0"/>
          <w:bCs w:val="0"/>
          <w:noProof w:val="0"/>
          <w:sz w:val="24"/>
          <w:szCs w:val="24"/>
          <w:lang w:val="nl-NL"/>
        </w:rPr>
        <w:t xml:space="preserve"> zelf altijd heel mooi wanneer de karakters goed uitgewerkt zijn en dat is in dit boek ook zeker het geval je leert de karakters uitgebreid kennen waardoor ook hun beweegredenen hun motivaties erg duidelijk </w:t>
      </w:r>
      <w:r w:rsidRPr="423CBFF0" w:rsidR="1D1F4921">
        <w:rPr>
          <w:b w:val="0"/>
          <w:bCs w:val="0"/>
          <w:noProof w:val="0"/>
          <w:sz w:val="24"/>
          <w:szCs w:val="24"/>
          <w:lang w:val="nl-NL"/>
        </w:rPr>
        <w:t>zijn. Ook</w:t>
      </w:r>
      <w:r w:rsidRPr="423CBFF0" w:rsidR="2E4B41EB">
        <w:rPr>
          <w:b w:val="0"/>
          <w:bCs w:val="0"/>
          <w:noProof w:val="0"/>
          <w:sz w:val="24"/>
          <w:szCs w:val="24"/>
          <w:lang w:val="nl-NL"/>
        </w:rPr>
        <w:t xml:space="preserve"> </w:t>
      </w:r>
      <w:r w:rsidRPr="423CBFF0" w:rsidR="69E8BE14">
        <w:rPr>
          <w:b w:val="0"/>
          <w:bCs w:val="0"/>
          <w:noProof w:val="0"/>
          <w:sz w:val="24"/>
          <w:szCs w:val="24"/>
          <w:lang w:val="nl-NL"/>
        </w:rPr>
        <w:t>vind</w:t>
      </w:r>
      <w:r w:rsidRPr="423CBFF0" w:rsidR="65015857">
        <w:rPr>
          <w:b w:val="0"/>
          <w:bCs w:val="0"/>
          <w:noProof w:val="0"/>
          <w:sz w:val="24"/>
          <w:szCs w:val="24"/>
          <w:lang w:val="nl-NL"/>
        </w:rPr>
        <w:t xml:space="preserve"> ik</w:t>
      </w:r>
      <w:r w:rsidRPr="423CBFF0" w:rsidR="69E8BE14">
        <w:rPr>
          <w:b w:val="0"/>
          <w:bCs w:val="0"/>
          <w:noProof w:val="0"/>
          <w:sz w:val="24"/>
          <w:szCs w:val="24"/>
          <w:lang w:val="nl-NL"/>
        </w:rPr>
        <w:t xml:space="preserve"> dat het een erg intrigerend en spannend boek is want zelfs tot </w:t>
      </w:r>
      <w:r w:rsidRPr="423CBFF0" w:rsidR="6798696B">
        <w:rPr>
          <w:b w:val="0"/>
          <w:bCs w:val="0"/>
          <w:noProof w:val="0"/>
          <w:sz w:val="24"/>
          <w:szCs w:val="24"/>
          <w:lang w:val="nl-NL"/>
        </w:rPr>
        <w:t xml:space="preserve">in de </w:t>
      </w:r>
      <w:r w:rsidRPr="423CBFF0" w:rsidR="69E8BE14">
        <w:rPr>
          <w:b w:val="0"/>
          <w:bCs w:val="0"/>
          <w:noProof w:val="0"/>
          <w:sz w:val="24"/>
          <w:szCs w:val="24"/>
          <w:lang w:val="nl-NL"/>
        </w:rPr>
        <w:t>laatste moment</w:t>
      </w:r>
      <w:r w:rsidRPr="423CBFF0" w:rsidR="1196C33B">
        <w:rPr>
          <w:b w:val="0"/>
          <w:bCs w:val="0"/>
          <w:noProof w:val="0"/>
          <w:sz w:val="24"/>
          <w:szCs w:val="24"/>
          <w:lang w:val="nl-NL"/>
        </w:rPr>
        <w:t>en</w:t>
      </w:r>
      <w:r w:rsidRPr="423CBFF0" w:rsidR="69E8BE14">
        <w:rPr>
          <w:b w:val="0"/>
          <w:bCs w:val="0"/>
          <w:noProof w:val="0"/>
          <w:sz w:val="24"/>
          <w:szCs w:val="24"/>
          <w:lang w:val="nl-NL"/>
        </w:rPr>
        <w:t xml:space="preserve"> twijfelde </w:t>
      </w:r>
      <w:r w:rsidRPr="423CBFF0" w:rsidR="4588F88A">
        <w:rPr>
          <w:b w:val="0"/>
          <w:bCs w:val="0"/>
          <w:noProof w:val="0"/>
          <w:sz w:val="24"/>
          <w:szCs w:val="24"/>
          <w:lang w:val="nl-NL"/>
        </w:rPr>
        <w:t>je</w:t>
      </w:r>
      <w:r w:rsidRPr="423CBFF0" w:rsidR="69E8BE14">
        <w:rPr>
          <w:b w:val="0"/>
          <w:bCs w:val="0"/>
          <w:noProof w:val="0"/>
          <w:sz w:val="24"/>
          <w:szCs w:val="24"/>
          <w:lang w:val="nl-NL"/>
        </w:rPr>
        <w:t xml:space="preserve"> </w:t>
      </w:r>
      <w:r w:rsidRPr="423CBFF0" w:rsidR="69E8BE14">
        <w:rPr>
          <w:b w:val="0"/>
          <w:bCs w:val="0"/>
          <w:noProof w:val="0"/>
          <w:sz w:val="24"/>
          <w:szCs w:val="24"/>
          <w:lang w:val="nl-NL"/>
        </w:rPr>
        <w:t>nog over wie de misdaad h</w:t>
      </w:r>
      <w:r w:rsidRPr="423CBFF0" w:rsidR="65ECAC04">
        <w:rPr>
          <w:b w:val="0"/>
          <w:bCs w:val="0"/>
          <w:noProof w:val="0"/>
          <w:sz w:val="24"/>
          <w:szCs w:val="24"/>
          <w:lang w:val="nl-NL"/>
        </w:rPr>
        <w:t>eeft</w:t>
      </w:r>
      <w:r w:rsidRPr="423CBFF0" w:rsidR="69E8BE14">
        <w:rPr>
          <w:b w:val="0"/>
          <w:bCs w:val="0"/>
          <w:noProof w:val="0"/>
          <w:sz w:val="24"/>
          <w:szCs w:val="24"/>
          <w:lang w:val="nl-NL"/>
        </w:rPr>
        <w:t xml:space="preserve"> begaan</w:t>
      </w:r>
      <w:r w:rsidRPr="423CBFF0" w:rsidR="7C23E00E">
        <w:rPr>
          <w:b w:val="0"/>
          <w:bCs w:val="0"/>
          <w:noProof w:val="0"/>
          <w:sz w:val="24"/>
          <w:szCs w:val="24"/>
          <w:lang w:val="nl-NL"/>
        </w:rPr>
        <w:t>.</w:t>
      </w:r>
      <w:r w:rsidRPr="423CBFF0" w:rsidR="69E8BE14">
        <w:rPr>
          <w:b w:val="0"/>
          <w:bCs w:val="0"/>
          <w:noProof w:val="0"/>
          <w:sz w:val="24"/>
          <w:szCs w:val="24"/>
          <w:lang w:val="nl-NL"/>
        </w:rPr>
        <w:t xml:space="preserve"> </w:t>
      </w:r>
      <w:r w:rsidRPr="423CBFF0" w:rsidR="4673CE5A">
        <w:rPr>
          <w:b w:val="0"/>
          <w:bCs w:val="0"/>
          <w:noProof w:val="0"/>
          <w:sz w:val="24"/>
          <w:szCs w:val="24"/>
          <w:lang w:val="nl-NL"/>
        </w:rPr>
        <w:t>Dus</w:t>
      </w:r>
      <w:r w:rsidRPr="423CBFF0" w:rsidR="69E8BE14">
        <w:rPr>
          <w:b w:val="0"/>
          <w:bCs w:val="0"/>
          <w:noProof w:val="0"/>
          <w:sz w:val="24"/>
          <w:szCs w:val="24"/>
          <w:lang w:val="nl-NL"/>
        </w:rPr>
        <w:t xml:space="preserve"> </w:t>
      </w:r>
      <w:r w:rsidRPr="423CBFF0" w:rsidR="69E8BE14">
        <w:rPr>
          <w:b w:val="0"/>
          <w:bCs w:val="0"/>
          <w:noProof w:val="0"/>
          <w:sz w:val="24"/>
          <w:szCs w:val="24"/>
          <w:lang w:val="nl-NL"/>
        </w:rPr>
        <w:t>ik</w:t>
      </w:r>
      <w:r w:rsidRPr="423CBFF0" w:rsidR="69E8BE14">
        <w:rPr>
          <w:b w:val="0"/>
          <w:bCs w:val="0"/>
          <w:noProof w:val="0"/>
          <w:sz w:val="24"/>
          <w:szCs w:val="24"/>
          <w:lang w:val="nl-NL"/>
        </w:rPr>
        <w:t xml:space="preserve"> zou </w:t>
      </w:r>
      <w:r w:rsidRPr="423CBFF0" w:rsidR="5C889472">
        <w:rPr>
          <w:b w:val="0"/>
          <w:bCs w:val="0"/>
          <w:noProof w:val="0"/>
          <w:sz w:val="24"/>
          <w:szCs w:val="24"/>
          <w:lang w:val="nl-NL"/>
        </w:rPr>
        <w:t xml:space="preserve">dit boek </w:t>
      </w:r>
      <w:r w:rsidRPr="423CBFF0" w:rsidR="69E8BE14">
        <w:rPr>
          <w:b w:val="0"/>
          <w:bCs w:val="0"/>
          <w:noProof w:val="0"/>
          <w:sz w:val="24"/>
          <w:szCs w:val="24"/>
          <w:lang w:val="nl-NL"/>
        </w:rPr>
        <w:t>echt 100% aanraden want het leest</w:t>
      </w:r>
      <w:r w:rsidRPr="423CBFF0" w:rsidR="4185A1DB">
        <w:rPr>
          <w:b w:val="0"/>
          <w:bCs w:val="0"/>
          <w:noProof w:val="0"/>
          <w:sz w:val="24"/>
          <w:szCs w:val="24"/>
          <w:lang w:val="nl-NL"/>
        </w:rPr>
        <w:t xml:space="preserve"> </w:t>
      </w:r>
      <w:r w:rsidRPr="423CBFF0" w:rsidR="016600EE">
        <w:rPr>
          <w:b w:val="0"/>
          <w:bCs w:val="0"/>
          <w:noProof w:val="0"/>
          <w:sz w:val="24"/>
          <w:szCs w:val="24"/>
          <w:lang w:val="nl-NL"/>
        </w:rPr>
        <w:t xml:space="preserve">erg fijn en het feit dat het een redelijk kort boek is </w:t>
      </w:r>
      <w:proofErr w:type="spellStart"/>
      <w:r w:rsidRPr="423CBFF0" w:rsidR="016600EE">
        <w:rPr>
          <w:b w:val="0"/>
          <w:bCs w:val="0"/>
          <w:noProof w:val="0"/>
          <w:sz w:val="24"/>
          <w:szCs w:val="24"/>
          <w:lang w:val="nl-NL"/>
        </w:rPr>
        <w:t>is</w:t>
      </w:r>
      <w:proofErr w:type="spellEnd"/>
      <w:r w:rsidRPr="423CBFF0" w:rsidR="016600EE">
        <w:rPr>
          <w:b w:val="0"/>
          <w:bCs w:val="0"/>
          <w:noProof w:val="0"/>
          <w:sz w:val="24"/>
          <w:szCs w:val="24"/>
          <w:lang w:val="nl-NL"/>
        </w:rPr>
        <w:t xml:space="preserve"> natuurlijk ook leuk. Dus ja het is een echte aanrader</w:t>
      </w:r>
    </w:p>
    <w:sectPr w:rsidR="46E2723A">
      <w:pgSz w:w="11906" w:h="16838" w:orient="portrait"/>
      <w:pgMar w:top="1440" w:right="1440" w:bottom="1440" w:left="1440" w:header="708" w:footer="708" w:gutter="0"/>
      <w:cols w:space="708"/>
      <w:docGrid w:linePitch="360"/>
      <w:headerReference w:type="default" r:id="R9ec87995bd9e4242"/>
      <w:footerReference w:type="default" r:id="Re04599649fad4f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3D4BDAC" w:rsidTr="23D4BDAC" w14:paraId="230662D1">
      <w:tc>
        <w:tcPr>
          <w:tcW w:w="3009" w:type="dxa"/>
          <w:tcMar/>
        </w:tcPr>
        <w:p w:rsidR="23D4BDAC" w:rsidP="23D4BDAC" w:rsidRDefault="23D4BDAC" w14:paraId="228806B8" w14:textId="421F1087">
          <w:pPr>
            <w:pStyle w:val="Header"/>
            <w:bidi w:val="0"/>
            <w:ind w:left="-115"/>
            <w:jc w:val="left"/>
          </w:pPr>
        </w:p>
      </w:tc>
      <w:tc>
        <w:tcPr>
          <w:tcW w:w="3009" w:type="dxa"/>
          <w:tcMar/>
        </w:tcPr>
        <w:p w:rsidR="23D4BDAC" w:rsidP="23D4BDAC" w:rsidRDefault="23D4BDAC" w14:paraId="628B3B27" w14:textId="2CEB3CFB">
          <w:pPr>
            <w:pStyle w:val="Header"/>
            <w:bidi w:val="0"/>
            <w:jc w:val="center"/>
          </w:pPr>
        </w:p>
      </w:tc>
      <w:tc>
        <w:tcPr>
          <w:tcW w:w="3009" w:type="dxa"/>
          <w:tcMar/>
        </w:tcPr>
        <w:p w:rsidR="23D4BDAC" w:rsidP="23D4BDAC" w:rsidRDefault="23D4BDAC" w14:paraId="219ECF6C" w14:textId="3CDE7F4C">
          <w:pPr>
            <w:pStyle w:val="Header"/>
            <w:bidi w:val="0"/>
            <w:ind w:right="-115"/>
            <w:jc w:val="right"/>
          </w:pPr>
        </w:p>
      </w:tc>
    </w:tr>
  </w:tbl>
  <w:p w:rsidR="23D4BDAC" w:rsidP="23D4BDAC" w:rsidRDefault="23D4BDAC" w14:paraId="060236E4" w14:textId="312510F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3D4BDAC" w:rsidTr="23D4BDAC" w14:paraId="6690196C">
      <w:tc>
        <w:tcPr>
          <w:tcW w:w="3009" w:type="dxa"/>
          <w:tcMar/>
        </w:tcPr>
        <w:p w:rsidR="23D4BDAC" w:rsidP="23D4BDAC" w:rsidRDefault="23D4BDAC" w14:paraId="2CCEC73D" w14:textId="1851655F">
          <w:pPr>
            <w:pStyle w:val="Header"/>
            <w:bidi w:val="0"/>
            <w:ind w:left="-115"/>
            <w:jc w:val="left"/>
          </w:pPr>
        </w:p>
      </w:tc>
      <w:tc>
        <w:tcPr>
          <w:tcW w:w="3009" w:type="dxa"/>
          <w:tcMar/>
        </w:tcPr>
        <w:p w:rsidR="23D4BDAC" w:rsidP="23D4BDAC" w:rsidRDefault="23D4BDAC" w14:paraId="02540F68" w14:textId="554A3BFD">
          <w:pPr>
            <w:pStyle w:val="Header"/>
            <w:bidi w:val="0"/>
            <w:jc w:val="center"/>
          </w:pPr>
        </w:p>
      </w:tc>
      <w:tc>
        <w:tcPr>
          <w:tcW w:w="3009" w:type="dxa"/>
          <w:tcMar/>
        </w:tcPr>
        <w:p w:rsidR="23D4BDAC" w:rsidP="23D4BDAC" w:rsidRDefault="23D4BDAC" w14:paraId="3B40E3BD" w14:textId="153E1C3C">
          <w:pPr>
            <w:pStyle w:val="Header"/>
            <w:bidi w:val="0"/>
            <w:ind w:right="-115"/>
            <w:jc w:val="right"/>
          </w:pPr>
        </w:p>
      </w:tc>
    </w:tr>
  </w:tbl>
  <w:p w:rsidR="23D4BDAC" w:rsidP="23D4BDAC" w:rsidRDefault="23D4BDAC" w14:paraId="21631C7B" w14:textId="11A64173">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9E2247"/>
    <w:rsid w:val="000338C4"/>
    <w:rsid w:val="000817B8"/>
    <w:rsid w:val="00160CD6"/>
    <w:rsid w:val="001C3DB2"/>
    <w:rsid w:val="001F51C6"/>
    <w:rsid w:val="00234CCF"/>
    <w:rsid w:val="002D7AD1"/>
    <w:rsid w:val="00341211"/>
    <w:rsid w:val="00351800"/>
    <w:rsid w:val="003A6409"/>
    <w:rsid w:val="005D6D32"/>
    <w:rsid w:val="005E6919"/>
    <w:rsid w:val="005F3A81"/>
    <w:rsid w:val="006362DD"/>
    <w:rsid w:val="006947DC"/>
    <w:rsid w:val="006A7E16"/>
    <w:rsid w:val="00736FDA"/>
    <w:rsid w:val="007562BC"/>
    <w:rsid w:val="00764BEE"/>
    <w:rsid w:val="00766E30"/>
    <w:rsid w:val="0077723B"/>
    <w:rsid w:val="0079290E"/>
    <w:rsid w:val="007A32A9"/>
    <w:rsid w:val="007B2AB9"/>
    <w:rsid w:val="007C6C82"/>
    <w:rsid w:val="007E2269"/>
    <w:rsid w:val="0081141F"/>
    <w:rsid w:val="00845049"/>
    <w:rsid w:val="00857474"/>
    <w:rsid w:val="00897112"/>
    <w:rsid w:val="00B76FC7"/>
    <w:rsid w:val="00BB3069"/>
    <w:rsid w:val="00CF39A8"/>
    <w:rsid w:val="00DA2F99"/>
    <w:rsid w:val="00F0E404"/>
    <w:rsid w:val="00F26F3B"/>
    <w:rsid w:val="00F62101"/>
    <w:rsid w:val="016600EE"/>
    <w:rsid w:val="01E0F425"/>
    <w:rsid w:val="021FDE3E"/>
    <w:rsid w:val="022699C0"/>
    <w:rsid w:val="02B97465"/>
    <w:rsid w:val="02BCCFE0"/>
    <w:rsid w:val="031ED310"/>
    <w:rsid w:val="0328BEDB"/>
    <w:rsid w:val="040248D5"/>
    <w:rsid w:val="0406B627"/>
    <w:rsid w:val="0406C36E"/>
    <w:rsid w:val="041083F3"/>
    <w:rsid w:val="0436FE3B"/>
    <w:rsid w:val="044C078D"/>
    <w:rsid w:val="046235B2"/>
    <w:rsid w:val="048CE09C"/>
    <w:rsid w:val="04B98E87"/>
    <w:rsid w:val="052D505E"/>
    <w:rsid w:val="0546F451"/>
    <w:rsid w:val="054DE289"/>
    <w:rsid w:val="05A51E3F"/>
    <w:rsid w:val="05BE4434"/>
    <w:rsid w:val="061FD606"/>
    <w:rsid w:val="06580860"/>
    <w:rsid w:val="066B0756"/>
    <w:rsid w:val="06B5DE97"/>
    <w:rsid w:val="06F4A01D"/>
    <w:rsid w:val="06FC1314"/>
    <w:rsid w:val="072F747E"/>
    <w:rsid w:val="076E490B"/>
    <w:rsid w:val="0802C0BD"/>
    <w:rsid w:val="0811EAC0"/>
    <w:rsid w:val="085D214C"/>
    <w:rsid w:val="086C6537"/>
    <w:rsid w:val="087690E1"/>
    <w:rsid w:val="089FC2B0"/>
    <w:rsid w:val="090269D1"/>
    <w:rsid w:val="099CD7C7"/>
    <w:rsid w:val="0A105D71"/>
    <w:rsid w:val="0A907211"/>
    <w:rsid w:val="0A95E1C0"/>
    <w:rsid w:val="0B92F204"/>
    <w:rsid w:val="0BAD1680"/>
    <w:rsid w:val="0BB062F1"/>
    <w:rsid w:val="0C4B18CE"/>
    <w:rsid w:val="0CCB3114"/>
    <w:rsid w:val="0D19606A"/>
    <w:rsid w:val="0DBBD858"/>
    <w:rsid w:val="0DE46906"/>
    <w:rsid w:val="0E0B7456"/>
    <w:rsid w:val="0E75C190"/>
    <w:rsid w:val="0F24277D"/>
    <w:rsid w:val="0F6FEFBB"/>
    <w:rsid w:val="0F77EA0D"/>
    <w:rsid w:val="0FC8C568"/>
    <w:rsid w:val="101195DA"/>
    <w:rsid w:val="10452D7C"/>
    <w:rsid w:val="1086194B"/>
    <w:rsid w:val="10B78D01"/>
    <w:rsid w:val="10BF51B8"/>
    <w:rsid w:val="10D5936B"/>
    <w:rsid w:val="10F09360"/>
    <w:rsid w:val="10F5827F"/>
    <w:rsid w:val="11297C00"/>
    <w:rsid w:val="114A9772"/>
    <w:rsid w:val="1196C33B"/>
    <w:rsid w:val="12A9E528"/>
    <w:rsid w:val="1309CDC1"/>
    <w:rsid w:val="133290E6"/>
    <w:rsid w:val="139CE0C3"/>
    <w:rsid w:val="1438E484"/>
    <w:rsid w:val="1466B541"/>
    <w:rsid w:val="1544B09C"/>
    <w:rsid w:val="15FEDE47"/>
    <w:rsid w:val="163E87F8"/>
    <w:rsid w:val="1663617A"/>
    <w:rsid w:val="16C85B4B"/>
    <w:rsid w:val="16E48CCB"/>
    <w:rsid w:val="16F54664"/>
    <w:rsid w:val="1713A345"/>
    <w:rsid w:val="176F98EA"/>
    <w:rsid w:val="17E0EE09"/>
    <w:rsid w:val="17E966D5"/>
    <w:rsid w:val="188D24E5"/>
    <w:rsid w:val="188D2B60"/>
    <w:rsid w:val="1918E662"/>
    <w:rsid w:val="19772E16"/>
    <w:rsid w:val="19B4108C"/>
    <w:rsid w:val="1AA3F896"/>
    <w:rsid w:val="1AD8989E"/>
    <w:rsid w:val="1AE4360C"/>
    <w:rsid w:val="1C0B154C"/>
    <w:rsid w:val="1C15E56E"/>
    <w:rsid w:val="1C52E7A2"/>
    <w:rsid w:val="1CB823AE"/>
    <w:rsid w:val="1D1B1656"/>
    <w:rsid w:val="1D1F4921"/>
    <w:rsid w:val="1D22931C"/>
    <w:rsid w:val="1D772D0C"/>
    <w:rsid w:val="1D86DF8C"/>
    <w:rsid w:val="1E17B49E"/>
    <w:rsid w:val="1E56E399"/>
    <w:rsid w:val="1EB85356"/>
    <w:rsid w:val="1ED9ED9B"/>
    <w:rsid w:val="1F713A61"/>
    <w:rsid w:val="1F96DD1B"/>
    <w:rsid w:val="1FAF7E0C"/>
    <w:rsid w:val="1FE98077"/>
    <w:rsid w:val="203F302C"/>
    <w:rsid w:val="20FACB1A"/>
    <w:rsid w:val="21308E98"/>
    <w:rsid w:val="2164C4FE"/>
    <w:rsid w:val="21A66969"/>
    <w:rsid w:val="224C8602"/>
    <w:rsid w:val="22A0AA58"/>
    <w:rsid w:val="22BBA6F3"/>
    <w:rsid w:val="2312E919"/>
    <w:rsid w:val="2355DF43"/>
    <w:rsid w:val="2389DF65"/>
    <w:rsid w:val="23D4BDAC"/>
    <w:rsid w:val="23EB37DA"/>
    <w:rsid w:val="24130357"/>
    <w:rsid w:val="247B09B1"/>
    <w:rsid w:val="24AE8216"/>
    <w:rsid w:val="24CCEA2E"/>
    <w:rsid w:val="250336B2"/>
    <w:rsid w:val="25AC487B"/>
    <w:rsid w:val="25E56C00"/>
    <w:rsid w:val="264E65FC"/>
    <w:rsid w:val="26986DFC"/>
    <w:rsid w:val="26AEDEC3"/>
    <w:rsid w:val="26B4C54E"/>
    <w:rsid w:val="26D10FDA"/>
    <w:rsid w:val="272594FD"/>
    <w:rsid w:val="279E203D"/>
    <w:rsid w:val="27A5F8FE"/>
    <w:rsid w:val="27B6352F"/>
    <w:rsid w:val="27BE5B2F"/>
    <w:rsid w:val="27E650BF"/>
    <w:rsid w:val="28A79A54"/>
    <w:rsid w:val="28AAD2DB"/>
    <w:rsid w:val="29321B45"/>
    <w:rsid w:val="2939E2C3"/>
    <w:rsid w:val="293F92A9"/>
    <w:rsid w:val="29C5925D"/>
    <w:rsid w:val="2A3C97C2"/>
    <w:rsid w:val="2A66C45D"/>
    <w:rsid w:val="2AA866EF"/>
    <w:rsid w:val="2ADCDDEB"/>
    <w:rsid w:val="2AE528E5"/>
    <w:rsid w:val="2B1BC84A"/>
    <w:rsid w:val="2BDFB176"/>
    <w:rsid w:val="2C19AFCA"/>
    <w:rsid w:val="2C7543C0"/>
    <w:rsid w:val="2CCC3767"/>
    <w:rsid w:val="2E309516"/>
    <w:rsid w:val="2E4B41EB"/>
    <w:rsid w:val="2E5B69A4"/>
    <w:rsid w:val="2E8B8835"/>
    <w:rsid w:val="2EB12A26"/>
    <w:rsid w:val="2EC60EF7"/>
    <w:rsid w:val="2ED8E469"/>
    <w:rsid w:val="2F28D2AB"/>
    <w:rsid w:val="2F9ADD51"/>
    <w:rsid w:val="2FE5DF60"/>
    <w:rsid w:val="30449DAF"/>
    <w:rsid w:val="304AD1D7"/>
    <w:rsid w:val="3061085C"/>
    <w:rsid w:val="308A959F"/>
    <w:rsid w:val="309A0120"/>
    <w:rsid w:val="3153CCB9"/>
    <w:rsid w:val="32108D06"/>
    <w:rsid w:val="32286232"/>
    <w:rsid w:val="32FA672A"/>
    <w:rsid w:val="331681C2"/>
    <w:rsid w:val="338D49AE"/>
    <w:rsid w:val="33EF539E"/>
    <w:rsid w:val="34978D5B"/>
    <w:rsid w:val="34D2B479"/>
    <w:rsid w:val="351D9875"/>
    <w:rsid w:val="3556EDB1"/>
    <w:rsid w:val="358C7151"/>
    <w:rsid w:val="35934D86"/>
    <w:rsid w:val="35D35BB1"/>
    <w:rsid w:val="35EF1747"/>
    <w:rsid w:val="36C87CF6"/>
    <w:rsid w:val="3700B3D7"/>
    <w:rsid w:val="3713FE8C"/>
    <w:rsid w:val="375EF42E"/>
    <w:rsid w:val="375FF9D9"/>
    <w:rsid w:val="3787693D"/>
    <w:rsid w:val="3788B130"/>
    <w:rsid w:val="37927B6E"/>
    <w:rsid w:val="37AF4152"/>
    <w:rsid w:val="37F2807D"/>
    <w:rsid w:val="37FF3DB2"/>
    <w:rsid w:val="38247E96"/>
    <w:rsid w:val="3906E24D"/>
    <w:rsid w:val="394D05E0"/>
    <w:rsid w:val="3AB9EE0A"/>
    <w:rsid w:val="3ABB0C68"/>
    <w:rsid w:val="3AC27389"/>
    <w:rsid w:val="3AE3940F"/>
    <w:rsid w:val="3B127C8B"/>
    <w:rsid w:val="3B60ABB6"/>
    <w:rsid w:val="3B8F952E"/>
    <w:rsid w:val="3B94B03A"/>
    <w:rsid w:val="3BEAEF4C"/>
    <w:rsid w:val="3BEBA628"/>
    <w:rsid w:val="3C13976A"/>
    <w:rsid w:val="3C3136D1"/>
    <w:rsid w:val="3C78941D"/>
    <w:rsid w:val="3C9F5955"/>
    <w:rsid w:val="3CF22981"/>
    <w:rsid w:val="3D78A2D5"/>
    <w:rsid w:val="3DA42E42"/>
    <w:rsid w:val="3DA435BD"/>
    <w:rsid w:val="3DBF12B9"/>
    <w:rsid w:val="3DCD22C9"/>
    <w:rsid w:val="3DED31D7"/>
    <w:rsid w:val="3DF5D7DB"/>
    <w:rsid w:val="3E0B45DF"/>
    <w:rsid w:val="3E9C94CD"/>
    <w:rsid w:val="3EE355E1"/>
    <w:rsid w:val="3FB172E0"/>
    <w:rsid w:val="3FB19C62"/>
    <w:rsid w:val="406E1F39"/>
    <w:rsid w:val="408BA4C3"/>
    <w:rsid w:val="40EEB4E0"/>
    <w:rsid w:val="415CA0EB"/>
    <w:rsid w:val="416B734A"/>
    <w:rsid w:val="4182F6A9"/>
    <w:rsid w:val="4185A1DB"/>
    <w:rsid w:val="419E2247"/>
    <w:rsid w:val="41C7313C"/>
    <w:rsid w:val="41EBC365"/>
    <w:rsid w:val="41FED8BE"/>
    <w:rsid w:val="422148A8"/>
    <w:rsid w:val="4238ABB4"/>
    <w:rsid w:val="423CBFF0"/>
    <w:rsid w:val="4289F8BD"/>
    <w:rsid w:val="4291D650"/>
    <w:rsid w:val="42BB5B01"/>
    <w:rsid w:val="42F36AEA"/>
    <w:rsid w:val="42F7445B"/>
    <w:rsid w:val="4412AC25"/>
    <w:rsid w:val="44958E29"/>
    <w:rsid w:val="449B3E89"/>
    <w:rsid w:val="44B79274"/>
    <w:rsid w:val="44E35320"/>
    <w:rsid w:val="44E500A3"/>
    <w:rsid w:val="45662DC2"/>
    <w:rsid w:val="4588F88A"/>
    <w:rsid w:val="45A7A245"/>
    <w:rsid w:val="45A95A9F"/>
    <w:rsid w:val="4607CFFC"/>
    <w:rsid w:val="46172D0F"/>
    <w:rsid w:val="4672C73D"/>
    <w:rsid w:val="4673CE5A"/>
    <w:rsid w:val="46A4854D"/>
    <w:rsid w:val="46A5619E"/>
    <w:rsid w:val="46B898BC"/>
    <w:rsid w:val="46BDFE9A"/>
    <w:rsid w:val="46BF9E04"/>
    <w:rsid w:val="46D1B2CD"/>
    <w:rsid w:val="46E2723A"/>
    <w:rsid w:val="475BF590"/>
    <w:rsid w:val="478B865F"/>
    <w:rsid w:val="4804E94E"/>
    <w:rsid w:val="48515799"/>
    <w:rsid w:val="4858584A"/>
    <w:rsid w:val="4915F433"/>
    <w:rsid w:val="491CC639"/>
    <w:rsid w:val="495FE099"/>
    <w:rsid w:val="49AA0F88"/>
    <w:rsid w:val="4A0426B2"/>
    <w:rsid w:val="4A129CCA"/>
    <w:rsid w:val="4A419B07"/>
    <w:rsid w:val="4AE8FF6D"/>
    <w:rsid w:val="4B1FD1C1"/>
    <w:rsid w:val="4BDB9A81"/>
    <w:rsid w:val="4C074635"/>
    <w:rsid w:val="4C4089D0"/>
    <w:rsid w:val="4C7DE458"/>
    <w:rsid w:val="4CAF6EC3"/>
    <w:rsid w:val="4D6B368F"/>
    <w:rsid w:val="4D6EFD64"/>
    <w:rsid w:val="4DA46D07"/>
    <w:rsid w:val="4E0EC21D"/>
    <w:rsid w:val="4E250829"/>
    <w:rsid w:val="4E709A9D"/>
    <w:rsid w:val="4E7E3688"/>
    <w:rsid w:val="4F9376B6"/>
    <w:rsid w:val="4F941780"/>
    <w:rsid w:val="4FCA3812"/>
    <w:rsid w:val="4FD290FD"/>
    <w:rsid w:val="4FF6C67F"/>
    <w:rsid w:val="5058B4A2"/>
    <w:rsid w:val="50602EDF"/>
    <w:rsid w:val="506A8ED0"/>
    <w:rsid w:val="5083B101"/>
    <w:rsid w:val="509FF5E7"/>
    <w:rsid w:val="50C580B5"/>
    <w:rsid w:val="50DB17E2"/>
    <w:rsid w:val="510C8A36"/>
    <w:rsid w:val="511EBEDB"/>
    <w:rsid w:val="51BCB955"/>
    <w:rsid w:val="51C304F0"/>
    <w:rsid w:val="523D04FF"/>
    <w:rsid w:val="524F30C1"/>
    <w:rsid w:val="5272F67E"/>
    <w:rsid w:val="5278648F"/>
    <w:rsid w:val="52C32287"/>
    <w:rsid w:val="5379AF5C"/>
    <w:rsid w:val="5382EB12"/>
    <w:rsid w:val="53840907"/>
    <w:rsid w:val="539244CC"/>
    <w:rsid w:val="53B5F03E"/>
    <w:rsid w:val="54083C07"/>
    <w:rsid w:val="547F2287"/>
    <w:rsid w:val="548800DC"/>
    <w:rsid w:val="54A8F462"/>
    <w:rsid w:val="54C30CC5"/>
    <w:rsid w:val="54CBD045"/>
    <w:rsid w:val="54E45EEF"/>
    <w:rsid w:val="551E0836"/>
    <w:rsid w:val="55211E4F"/>
    <w:rsid w:val="553295AD"/>
    <w:rsid w:val="5546A823"/>
    <w:rsid w:val="557C952D"/>
    <w:rsid w:val="55B02D30"/>
    <w:rsid w:val="55B18505"/>
    <w:rsid w:val="55F69867"/>
    <w:rsid w:val="561A491D"/>
    <w:rsid w:val="56606232"/>
    <w:rsid w:val="5669BF6C"/>
    <w:rsid w:val="56FA9146"/>
    <w:rsid w:val="5735F8D4"/>
    <w:rsid w:val="57794A24"/>
    <w:rsid w:val="5797B39D"/>
    <w:rsid w:val="57BFC172"/>
    <w:rsid w:val="57E10261"/>
    <w:rsid w:val="57F7C1BB"/>
    <w:rsid w:val="5854FA02"/>
    <w:rsid w:val="58654F86"/>
    <w:rsid w:val="589C5A64"/>
    <w:rsid w:val="58DD0090"/>
    <w:rsid w:val="59617438"/>
    <w:rsid w:val="59DCD004"/>
    <w:rsid w:val="5A15466C"/>
    <w:rsid w:val="5A46D98B"/>
    <w:rsid w:val="5A52F669"/>
    <w:rsid w:val="5AD43B16"/>
    <w:rsid w:val="5ADD93ED"/>
    <w:rsid w:val="5BB6F93E"/>
    <w:rsid w:val="5BEA20DB"/>
    <w:rsid w:val="5C1BA550"/>
    <w:rsid w:val="5C4A334D"/>
    <w:rsid w:val="5C600638"/>
    <w:rsid w:val="5C889472"/>
    <w:rsid w:val="5CC97C12"/>
    <w:rsid w:val="5D3564C7"/>
    <w:rsid w:val="5D3E18B2"/>
    <w:rsid w:val="5D5178B3"/>
    <w:rsid w:val="5DA78A29"/>
    <w:rsid w:val="5DC8EF91"/>
    <w:rsid w:val="5DEC8F45"/>
    <w:rsid w:val="5EB2E708"/>
    <w:rsid w:val="5EBB7ED8"/>
    <w:rsid w:val="5F38B12C"/>
    <w:rsid w:val="600EBFC2"/>
    <w:rsid w:val="60701862"/>
    <w:rsid w:val="6096D976"/>
    <w:rsid w:val="61060769"/>
    <w:rsid w:val="614B953B"/>
    <w:rsid w:val="61F45B8B"/>
    <w:rsid w:val="62907C91"/>
    <w:rsid w:val="62A4A533"/>
    <w:rsid w:val="62CC9C31"/>
    <w:rsid w:val="6353F743"/>
    <w:rsid w:val="63C8C3C4"/>
    <w:rsid w:val="63D4436E"/>
    <w:rsid w:val="63E9575F"/>
    <w:rsid w:val="63F189E9"/>
    <w:rsid w:val="641BE0F4"/>
    <w:rsid w:val="64C0D066"/>
    <w:rsid w:val="65015857"/>
    <w:rsid w:val="65080FFD"/>
    <w:rsid w:val="65326552"/>
    <w:rsid w:val="653852E7"/>
    <w:rsid w:val="658E2D05"/>
    <w:rsid w:val="6597E1EA"/>
    <w:rsid w:val="65D022C3"/>
    <w:rsid w:val="65ECAC04"/>
    <w:rsid w:val="665CA401"/>
    <w:rsid w:val="668B8741"/>
    <w:rsid w:val="66A9424B"/>
    <w:rsid w:val="66E50A5C"/>
    <w:rsid w:val="66FC9716"/>
    <w:rsid w:val="6737C3BE"/>
    <w:rsid w:val="676557FF"/>
    <w:rsid w:val="6773AAED"/>
    <w:rsid w:val="6798696B"/>
    <w:rsid w:val="67AEB4AC"/>
    <w:rsid w:val="67B15294"/>
    <w:rsid w:val="67B8C323"/>
    <w:rsid w:val="681DD94F"/>
    <w:rsid w:val="688A86B2"/>
    <w:rsid w:val="68EDA4F3"/>
    <w:rsid w:val="69A48C58"/>
    <w:rsid w:val="69C1641A"/>
    <w:rsid w:val="69D88672"/>
    <w:rsid w:val="69E8BE14"/>
    <w:rsid w:val="6A0C2263"/>
    <w:rsid w:val="6A1D781F"/>
    <w:rsid w:val="6A50BA71"/>
    <w:rsid w:val="6A65E355"/>
    <w:rsid w:val="6ABD6BCB"/>
    <w:rsid w:val="6AE053F9"/>
    <w:rsid w:val="6AE91F7C"/>
    <w:rsid w:val="6B2D6627"/>
    <w:rsid w:val="6BBB1E98"/>
    <w:rsid w:val="6BBD7502"/>
    <w:rsid w:val="6BDE69D9"/>
    <w:rsid w:val="6C9B6CFE"/>
    <w:rsid w:val="6D234292"/>
    <w:rsid w:val="6D29B550"/>
    <w:rsid w:val="6D2CBF95"/>
    <w:rsid w:val="6D691C04"/>
    <w:rsid w:val="6D8375C6"/>
    <w:rsid w:val="6DBF0D56"/>
    <w:rsid w:val="6DD75F7D"/>
    <w:rsid w:val="6ED09BB9"/>
    <w:rsid w:val="6EF39DDA"/>
    <w:rsid w:val="6F339977"/>
    <w:rsid w:val="6F4064D3"/>
    <w:rsid w:val="6F84750A"/>
    <w:rsid w:val="70381C4E"/>
    <w:rsid w:val="704807FD"/>
    <w:rsid w:val="7061769F"/>
    <w:rsid w:val="70B5702E"/>
    <w:rsid w:val="70C76D9D"/>
    <w:rsid w:val="70FEC624"/>
    <w:rsid w:val="71130FAE"/>
    <w:rsid w:val="711B02C5"/>
    <w:rsid w:val="71449AA7"/>
    <w:rsid w:val="723074B8"/>
    <w:rsid w:val="72A966E8"/>
    <w:rsid w:val="72EFD159"/>
    <w:rsid w:val="73357C52"/>
    <w:rsid w:val="734635B6"/>
    <w:rsid w:val="735B1783"/>
    <w:rsid w:val="73AC3A76"/>
    <w:rsid w:val="7458173A"/>
    <w:rsid w:val="746D8758"/>
    <w:rsid w:val="747C6F43"/>
    <w:rsid w:val="748792EF"/>
    <w:rsid w:val="74CBF683"/>
    <w:rsid w:val="74E7D131"/>
    <w:rsid w:val="751EEFE2"/>
    <w:rsid w:val="754BF1A7"/>
    <w:rsid w:val="754CD9F9"/>
    <w:rsid w:val="754DF2BE"/>
    <w:rsid w:val="758741F9"/>
    <w:rsid w:val="75A93339"/>
    <w:rsid w:val="76243F0F"/>
    <w:rsid w:val="76AD593C"/>
    <w:rsid w:val="76AF9436"/>
    <w:rsid w:val="76CE1027"/>
    <w:rsid w:val="770C191C"/>
    <w:rsid w:val="77765AB8"/>
    <w:rsid w:val="77B53D23"/>
    <w:rsid w:val="781B085E"/>
    <w:rsid w:val="782B000F"/>
    <w:rsid w:val="78F8B772"/>
    <w:rsid w:val="79506C64"/>
    <w:rsid w:val="7959723A"/>
    <w:rsid w:val="79905148"/>
    <w:rsid w:val="7995D791"/>
    <w:rsid w:val="79D2820C"/>
    <w:rsid w:val="7A56A498"/>
    <w:rsid w:val="7A6E4ED1"/>
    <w:rsid w:val="7ACE81C3"/>
    <w:rsid w:val="7B0D1D6D"/>
    <w:rsid w:val="7B0DB45F"/>
    <w:rsid w:val="7B36A48C"/>
    <w:rsid w:val="7BF304B8"/>
    <w:rsid w:val="7C23E00E"/>
    <w:rsid w:val="7C94EB3D"/>
    <w:rsid w:val="7CB26113"/>
    <w:rsid w:val="7D00F702"/>
    <w:rsid w:val="7D83C9DD"/>
    <w:rsid w:val="7D8B2DBC"/>
    <w:rsid w:val="7DAC98D8"/>
    <w:rsid w:val="7DBDA060"/>
    <w:rsid w:val="7E158312"/>
    <w:rsid w:val="7E489983"/>
    <w:rsid w:val="7E50F70D"/>
    <w:rsid w:val="7E60BBCD"/>
    <w:rsid w:val="7E72A3B3"/>
    <w:rsid w:val="7EB588A2"/>
    <w:rsid w:val="7FB0BA7A"/>
    <w:rsid w:val="7FCD6540"/>
    <w:rsid w:val="7FDA18E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2247"/>
  <w15:chartTrackingRefBased/>
  <w15:docId w15:val="{085A6E51-375B-48D9-B7C2-B9506B0239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xml" Id="R9ec87995bd9e4242" /><Relationship Type="http://schemas.openxmlformats.org/officeDocument/2006/relationships/footer" Target="/word/footer.xml" Id="Re04599649fad4f5b" /><Relationship Type="http://schemas.openxmlformats.org/officeDocument/2006/relationships/numbering" Target="/word/numbering.xml" Id="R305ec6a553184f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Wilts, Veerle</dc:creator>
  <keywords/>
  <dc:description/>
  <lastModifiedBy>Wilts, Veerle</lastModifiedBy>
  <revision>34</revision>
  <dcterms:created xsi:type="dcterms:W3CDTF">2020-02-04T00:00:00.0000000Z</dcterms:created>
  <dcterms:modified xsi:type="dcterms:W3CDTF">2020-02-11T16:33:00.4886825Z</dcterms:modified>
</coreProperties>
</file>