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2EBD5" w14:textId="77777777" w:rsidR="00BA0C36" w:rsidRPr="00BA0C36" w:rsidRDefault="00BA0C36" w:rsidP="00BA0C36">
      <w:r w:rsidRPr="00BA0C36">
        <w:t>Getallen 0 t/m 100 in het Duits:</w:t>
      </w:r>
    </w:p>
    <w:p w14:paraId="2A7E450A" w14:textId="77777777" w:rsidR="00BA0C36" w:rsidRPr="00BA0C36" w:rsidRDefault="00BA0C36" w:rsidP="00BA0C36">
      <w:pPr>
        <w:rPr>
          <w:lang w:val="de-DE"/>
        </w:rPr>
      </w:pPr>
    </w:p>
    <w:p w14:paraId="492B515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 xml:space="preserve">0 null      </w:t>
      </w:r>
    </w:p>
    <w:p w14:paraId="1DDD80F5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 eins</w:t>
      </w:r>
    </w:p>
    <w:p w14:paraId="55A8E981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 zwei</w:t>
      </w:r>
    </w:p>
    <w:p w14:paraId="4C12E409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 drei</w:t>
      </w:r>
    </w:p>
    <w:p w14:paraId="0BC315D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 vier</w:t>
      </w:r>
    </w:p>
    <w:p w14:paraId="562AD55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 fünf</w:t>
      </w:r>
    </w:p>
    <w:p w14:paraId="44484A52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 sechs</w:t>
      </w:r>
    </w:p>
    <w:p w14:paraId="2457F718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 sieben</w:t>
      </w:r>
    </w:p>
    <w:p w14:paraId="5DAF1C3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 acht</w:t>
      </w:r>
    </w:p>
    <w:p w14:paraId="21DB967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 neun</w:t>
      </w:r>
    </w:p>
    <w:p w14:paraId="0029586A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10 zehn</w:t>
      </w:r>
    </w:p>
    <w:p w14:paraId="4D31788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11 elf</w:t>
      </w:r>
    </w:p>
    <w:p w14:paraId="7DEAB334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12 zwölf</w:t>
      </w:r>
    </w:p>
    <w:p w14:paraId="2FE9D564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13 dreizehn</w:t>
      </w:r>
    </w:p>
    <w:p w14:paraId="38AC2EC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14 vierzehn</w:t>
      </w:r>
    </w:p>
    <w:p w14:paraId="408B4CC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15 fünfzehn</w:t>
      </w:r>
    </w:p>
    <w:p w14:paraId="3B0D48E2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16 sechzehn</w:t>
      </w:r>
    </w:p>
    <w:p w14:paraId="07B1D0BC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17 siebzehn</w:t>
      </w:r>
    </w:p>
    <w:p w14:paraId="4BA16C7A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18 achtzehn</w:t>
      </w:r>
    </w:p>
    <w:p w14:paraId="0ACB564C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19 neunzehn</w:t>
      </w:r>
    </w:p>
    <w:p w14:paraId="35BA4A26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20 zwanzig</w:t>
      </w:r>
    </w:p>
    <w:p w14:paraId="46BB518C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21 einundzwanzig</w:t>
      </w:r>
    </w:p>
    <w:p w14:paraId="1B34351D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22 zweiundzwanzig</w:t>
      </w:r>
    </w:p>
    <w:p w14:paraId="3CE6576D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23 dreiundzwanzig</w:t>
      </w:r>
    </w:p>
    <w:p w14:paraId="6BB4CBC8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24 vierundzwanzig</w:t>
      </w:r>
    </w:p>
    <w:p w14:paraId="11FABA09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25 fünfundzwanzig</w:t>
      </w:r>
    </w:p>
    <w:p w14:paraId="5ABFA0D8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26 sechsundzwanzig</w:t>
      </w:r>
    </w:p>
    <w:p w14:paraId="048A5371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27 siebenundzwanzig</w:t>
      </w:r>
    </w:p>
    <w:p w14:paraId="49AFC8C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28 achtundzwanzig</w:t>
      </w:r>
    </w:p>
    <w:p w14:paraId="77B65301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29 neunundzwanzig</w:t>
      </w:r>
    </w:p>
    <w:p w14:paraId="289B4FF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30 dreißig</w:t>
      </w:r>
    </w:p>
    <w:p w14:paraId="69578148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31einunddreißig</w:t>
      </w:r>
    </w:p>
    <w:p w14:paraId="5D079D18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32 zweiunddreißig</w:t>
      </w:r>
    </w:p>
    <w:p w14:paraId="082277D1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 xml:space="preserve">33 dreiunddreißig </w:t>
      </w:r>
    </w:p>
    <w:p w14:paraId="2D5B351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34 vierunddreißig</w:t>
      </w:r>
    </w:p>
    <w:p w14:paraId="1F10749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35 fünfunddreißig</w:t>
      </w:r>
    </w:p>
    <w:p w14:paraId="5556B341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36 sechsunddreißig</w:t>
      </w:r>
    </w:p>
    <w:p w14:paraId="7A27A6F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37 siebenunddreißig</w:t>
      </w:r>
    </w:p>
    <w:p w14:paraId="5E3E4B11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38 achtunddreißig</w:t>
      </w:r>
    </w:p>
    <w:p w14:paraId="16D2C17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39 neununddreißig</w:t>
      </w:r>
    </w:p>
    <w:p w14:paraId="2E55AAFC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40 vierzig</w:t>
      </w:r>
    </w:p>
    <w:p w14:paraId="278D3F78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41 einundvierzig</w:t>
      </w:r>
    </w:p>
    <w:p w14:paraId="70C8A1BA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42 zweiundvierzig</w:t>
      </w:r>
    </w:p>
    <w:p w14:paraId="5BF1532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43 dreiundvierzig</w:t>
      </w:r>
    </w:p>
    <w:p w14:paraId="5410FA3B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44 vierundvierzig</w:t>
      </w:r>
    </w:p>
    <w:p w14:paraId="2A5C8034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lastRenderedPageBreak/>
        <w:t>45 fünfundvierzig</w:t>
      </w:r>
    </w:p>
    <w:p w14:paraId="39AF0B68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46 sechsundvierzig</w:t>
      </w:r>
    </w:p>
    <w:p w14:paraId="0B555752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47 siebenundvierzig</w:t>
      </w:r>
    </w:p>
    <w:p w14:paraId="6403A3A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48 achtundvierzig</w:t>
      </w:r>
    </w:p>
    <w:p w14:paraId="7AAA26B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49 neunundvierzig</w:t>
      </w:r>
    </w:p>
    <w:p w14:paraId="6C9C2DA5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50 fünfzig</w:t>
      </w:r>
    </w:p>
    <w:p w14:paraId="3E8FF3D3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51 einundfünfzig</w:t>
      </w:r>
    </w:p>
    <w:p w14:paraId="3389BA3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52 zweiundfünfzig</w:t>
      </w:r>
    </w:p>
    <w:p w14:paraId="45BADF80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53 dreiundfünfzig</w:t>
      </w:r>
    </w:p>
    <w:p w14:paraId="2D1CF875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54 vierundfünfzig</w:t>
      </w:r>
    </w:p>
    <w:p w14:paraId="4B747AD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55 fünfundfünfzig</w:t>
      </w:r>
    </w:p>
    <w:p w14:paraId="4E9A72BC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56 sechsundfünfzig</w:t>
      </w:r>
    </w:p>
    <w:p w14:paraId="16307935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57 siebenundfünfzig</w:t>
      </w:r>
    </w:p>
    <w:p w14:paraId="5CA690BD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58 achtundfünfzig</w:t>
      </w:r>
    </w:p>
    <w:p w14:paraId="7D0B7C1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59 neunundfünfzig</w:t>
      </w:r>
    </w:p>
    <w:p w14:paraId="3CA5ACD2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60 sechzig</w:t>
      </w:r>
    </w:p>
    <w:p w14:paraId="3AE3BBF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61 einundsechzig</w:t>
      </w:r>
    </w:p>
    <w:p w14:paraId="4DAFF8F5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62 zweiundsechzig</w:t>
      </w:r>
    </w:p>
    <w:p w14:paraId="72EEA83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63 dreiundsechzig</w:t>
      </w:r>
    </w:p>
    <w:p w14:paraId="48B9392D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64 vierundsechzig</w:t>
      </w:r>
    </w:p>
    <w:p w14:paraId="04D3477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65 fünfundsechzig</w:t>
      </w:r>
    </w:p>
    <w:p w14:paraId="386A85F0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66 sechsundsechzig</w:t>
      </w:r>
    </w:p>
    <w:p w14:paraId="69A127D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67 siebenundsechzig</w:t>
      </w:r>
    </w:p>
    <w:p w14:paraId="66836E20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68 achtundsechzig</w:t>
      </w:r>
    </w:p>
    <w:p w14:paraId="5B24B2D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69 neunundsechzig</w:t>
      </w:r>
    </w:p>
    <w:p w14:paraId="29EDCD8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70 siebzig</w:t>
      </w:r>
    </w:p>
    <w:p w14:paraId="22F38632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71 einundsiebzig</w:t>
      </w:r>
    </w:p>
    <w:p w14:paraId="736FFC2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72 zweiundsiebzig</w:t>
      </w:r>
    </w:p>
    <w:p w14:paraId="2A2A96FA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73 dreiundsiebzig</w:t>
      </w:r>
    </w:p>
    <w:p w14:paraId="3EEED10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74 vierundsiebzig</w:t>
      </w:r>
    </w:p>
    <w:p w14:paraId="6AD6F6ED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75 fünfundsiebzig</w:t>
      </w:r>
    </w:p>
    <w:p w14:paraId="53CBD111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76 sechsundsiebzig</w:t>
      </w:r>
    </w:p>
    <w:p w14:paraId="4D20537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77 siebenundsiebzig</w:t>
      </w:r>
    </w:p>
    <w:p w14:paraId="6C2ED159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78 achtundsiebzig</w:t>
      </w:r>
    </w:p>
    <w:p w14:paraId="5B222A5B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79 neunundsiebzig</w:t>
      </w:r>
    </w:p>
    <w:p w14:paraId="48BFDBF8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80 achtzig</w:t>
      </w:r>
    </w:p>
    <w:p w14:paraId="03669D0D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81 einundachtzig</w:t>
      </w:r>
    </w:p>
    <w:p w14:paraId="12A3BB0A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82 zweiundachtzig</w:t>
      </w:r>
    </w:p>
    <w:p w14:paraId="2E4B34C4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83 dreiundachtzig</w:t>
      </w:r>
    </w:p>
    <w:p w14:paraId="16341DA5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84 vierundachtzig</w:t>
      </w:r>
    </w:p>
    <w:p w14:paraId="6861FFA2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85 fünfundachtzig</w:t>
      </w:r>
    </w:p>
    <w:p w14:paraId="1298C8A4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86 sechsundachtzig</w:t>
      </w:r>
    </w:p>
    <w:p w14:paraId="0A55E671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87 siebenundachtzig</w:t>
      </w:r>
    </w:p>
    <w:p w14:paraId="1C762CA2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88 achtundachtzig</w:t>
      </w:r>
    </w:p>
    <w:p w14:paraId="7C9B0370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89 neunundachtzig</w:t>
      </w:r>
    </w:p>
    <w:p w14:paraId="61DFCF8E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90 neunzig</w:t>
      </w:r>
    </w:p>
    <w:p w14:paraId="622A5BC4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91 einundneunzig</w:t>
      </w:r>
    </w:p>
    <w:p w14:paraId="0E0F5E99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lastRenderedPageBreak/>
        <w:t>92 zweiundneunzig</w:t>
      </w:r>
    </w:p>
    <w:p w14:paraId="7EACD8BD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93 dreiundneunzig</w:t>
      </w:r>
    </w:p>
    <w:p w14:paraId="4803BD9A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94 vierundneunzig</w:t>
      </w:r>
    </w:p>
    <w:p w14:paraId="528D88F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95 fünfundneunzig</w:t>
      </w:r>
    </w:p>
    <w:p w14:paraId="1ACD867D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96 sechsundneunzig</w:t>
      </w:r>
    </w:p>
    <w:p w14:paraId="59AD39CF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97 siebenundneunzig</w:t>
      </w:r>
    </w:p>
    <w:p w14:paraId="658F9037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98 achtundneunzig</w:t>
      </w:r>
    </w:p>
    <w:p w14:paraId="4F9C7BE6" w14:textId="77777777" w:rsidR="00BA0C36" w:rsidRPr="00BA0C36" w:rsidRDefault="00BA0C36" w:rsidP="00BA0C36">
      <w:pPr>
        <w:rPr>
          <w:lang w:val="de-DE"/>
        </w:rPr>
      </w:pPr>
      <w:r w:rsidRPr="00BA0C36">
        <w:rPr>
          <w:lang w:val="de-DE"/>
        </w:rPr>
        <w:t>99 neunundneunzig</w:t>
      </w:r>
    </w:p>
    <w:p w14:paraId="414A124D" w14:textId="4BEA6C5F" w:rsidR="00BA0C36" w:rsidRDefault="00BA0C36" w:rsidP="00BA0C36">
      <w:pPr>
        <w:rPr>
          <w:lang w:val="de-DE"/>
        </w:rPr>
      </w:pPr>
      <w:r w:rsidRPr="00BA0C36">
        <w:rPr>
          <w:lang w:val="de-DE"/>
        </w:rPr>
        <w:t>100 hundert</w:t>
      </w:r>
    </w:p>
    <w:p w14:paraId="7B4C648E" w14:textId="3CBA98F1" w:rsidR="000B46BF" w:rsidRDefault="000B46BF" w:rsidP="00BA0C36">
      <w:pPr>
        <w:rPr>
          <w:lang w:val="de-DE"/>
        </w:rPr>
      </w:pPr>
    </w:p>
    <w:p w14:paraId="5D8A2B0B" w14:textId="55603FA0" w:rsidR="000B46BF" w:rsidRDefault="00071545" w:rsidP="00BA0C36">
      <w:pPr>
        <w:rPr>
          <w:lang w:val="de-DE"/>
        </w:rPr>
      </w:pPr>
      <w:r>
        <w:rPr>
          <w:lang w:val="de-DE"/>
        </w:rPr>
        <w:t>Eins – met een s behalve als er nog iets achter komt</w:t>
      </w:r>
    </w:p>
    <w:p w14:paraId="6875C01A" w14:textId="77777777" w:rsidR="004443C5" w:rsidRDefault="004443C5" w:rsidP="00BA0C36">
      <w:pPr>
        <w:rPr>
          <w:lang w:val="de-DE"/>
        </w:rPr>
      </w:pPr>
    </w:p>
    <w:p w14:paraId="79441EBA" w14:textId="0751C548" w:rsidR="00471610" w:rsidRDefault="00471610" w:rsidP="00BA0C36">
      <w:pPr>
        <w:rPr>
          <w:lang w:val="de-DE"/>
        </w:rPr>
      </w:pPr>
      <w:r>
        <w:rPr>
          <w:lang w:val="de-DE"/>
        </w:rPr>
        <w:t>Als er achter se</w:t>
      </w:r>
      <w:r w:rsidR="001C67C9">
        <w:rPr>
          <w:lang w:val="de-DE"/>
        </w:rPr>
        <w:t>chs een z komt dan verdwijnt de s</w:t>
      </w:r>
    </w:p>
    <w:p w14:paraId="17636942" w14:textId="3525769C" w:rsidR="00071545" w:rsidRDefault="00E502EA" w:rsidP="00BA0C36">
      <w:pPr>
        <w:rPr>
          <w:lang w:val="de-DE"/>
        </w:rPr>
      </w:pPr>
      <w:r>
        <w:rPr>
          <w:lang w:val="de-DE"/>
        </w:rPr>
        <w:t>6 – sechs</w:t>
      </w:r>
    </w:p>
    <w:p w14:paraId="0DADCBE3" w14:textId="0E312937" w:rsidR="00E502EA" w:rsidRDefault="00E502EA" w:rsidP="00BA0C36">
      <w:pPr>
        <w:rPr>
          <w:lang w:val="de-DE"/>
        </w:rPr>
      </w:pPr>
      <w:r>
        <w:rPr>
          <w:lang w:val="de-DE"/>
        </w:rPr>
        <w:t>16 – sechzehn</w:t>
      </w:r>
    </w:p>
    <w:p w14:paraId="0B5877D2" w14:textId="407DCCC5" w:rsidR="003C5705" w:rsidRPr="00471610" w:rsidRDefault="003C5705" w:rsidP="00BA0C36">
      <w:pPr>
        <w:rPr>
          <w:sz w:val="96"/>
          <w:szCs w:val="96"/>
          <w:lang w:val="de-DE"/>
        </w:rPr>
      </w:pPr>
      <w:r>
        <w:rPr>
          <w:lang w:val="de-DE"/>
        </w:rPr>
        <w:t>60 – sechzig</w:t>
      </w:r>
    </w:p>
    <w:p w14:paraId="6A458A5D" w14:textId="2C305601" w:rsidR="003C5705" w:rsidRPr="00BA0C36" w:rsidRDefault="003C5705" w:rsidP="00BA0C36">
      <w:pPr>
        <w:rPr>
          <w:lang w:val="de-DE"/>
        </w:rPr>
      </w:pPr>
      <w:r>
        <w:rPr>
          <w:lang w:val="de-DE"/>
        </w:rPr>
        <w:t>66 - sechsund</w:t>
      </w:r>
      <w:r w:rsidR="004443C5">
        <w:rPr>
          <w:lang w:val="de-DE"/>
        </w:rPr>
        <w:t>sechzig</w:t>
      </w:r>
    </w:p>
    <w:p w14:paraId="7351490A" w14:textId="45CEC8A1" w:rsidR="00BA0C36" w:rsidRDefault="00BA0C36" w:rsidP="00BA0C36">
      <w:pPr>
        <w:rPr>
          <w:lang w:val="de-DE"/>
        </w:rPr>
      </w:pPr>
    </w:p>
    <w:p w14:paraId="5A66FDB8" w14:textId="671FD49D" w:rsidR="009817FE" w:rsidRDefault="009817FE" w:rsidP="00BA0C36">
      <w:pPr>
        <w:rPr>
          <w:lang w:val="de-DE"/>
        </w:rPr>
      </w:pPr>
      <w:r>
        <w:rPr>
          <w:lang w:val="de-DE"/>
        </w:rPr>
        <w:t xml:space="preserve">Als er achter </w:t>
      </w:r>
      <w:r w:rsidR="00160E3A">
        <w:rPr>
          <w:lang w:val="de-DE"/>
        </w:rPr>
        <w:t>sieben een z komt dan verdwijnt de en</w:t>
      </w:r>
    </w:p>
    <w:p w14:paraId="28F39A63" w14:textId="13811749" w:rsidR="00031DC5" w:rsidRDefault="00E44B1A" w:rsidP="00BA0C36">
      <w:pPr>
        <w:rPr>
          <w:lang w:val="de-DE"/>
        </w:rPr>
      </w:pPr>
      <w:r>
        <w:rPr>
          <w:lang w:val="de-DE"/>
        </w:rPr>
        <w:t>7 – sieben</w:t>
      </w:r>
    </w:p>
    <w:p w14:paraId="70477E07" w14:textId="0D1CA0F7" w:rsidR="00E44B1A" w:rsidRDefault="00E44B1A" w:rsidP="00BA0C36">
      <w:pPr>
        <w:rPr>
          <w:lang w:val="de-DE"/>
        </w:rPr>
      </w:pPr>
      <w:r>
        <w:rPr>
          <w:lang w:val="de-DE"/>
        </w:rPr>
        <w:t>17 - siebzehn</w:t>
      </w:r>
    </w:p>
    <w:p w14:paraId="5739D835" w14:textId="1E8EB6D6" w:rsidR="00E44B1A" w:rsidRDefault="00E44B1A" w:rsidP="00BA0C36">
      <w:pPr>
        <w:rPr>
          <w:lang w:val="de-DE"/>
        </w:rPr>
      </w:pPr>
      <w:r>
        <w:rPr>
          <w:lang w:val="de-DE"/>
        </w:rPr>
        <w:t>70 - siebzig</w:t>
      </w:r>
    </w:p>
    <w:p w14:paraId="53A3BD5F" w14:textId="6485AF2E" w:rsidR="00E44B1A" w:rsidRDefault="00E44B1A" w:rsidP="00BA0C36">
      <w:pPr>
        <w:rPr>
          <w:lang w:val="de-DE"/>
        </w:rPr>
      </w:pPr>
      <w:r>
        <w:rPr>
          <w:lang w:val="de-DE"/>
        </w:rPr>
        <w:t>77</w:t>
      </w:r>
      <w:r w:rsidR="009817FE">
        <w:rPr>
          <w:lang w:val="de-DE"/>
        </w:rPr>
        <w:t xml:space="preserve"> </w:t>
      </w:r>
      <w:r w:rsidR="00160E3A">
        <w:rPr>
          <w:lang w:val="de-DE"/>
        </w:rPr>
        <w:t>–</w:t>
      </w:r>
      <w:r w:rsidR="009817FE">
        <w:rPr>
          <w:lang w:val="de-DE"/>
        </w:rPr>
        <w:t xml:space="preserve"> siebenundsiebzig</w:t>
      </w:r>
    </w:p>
    <w:p w14:paraId="046E114A" w14:textId="779E7151" w:rsidR="00160E3A" w:rsidRDefault="00160E3A" w:rsidP="00BA0C36">
      <w:pPr>
        <w:rPr>
          <w:lang w:val="de-DE"/>
        </w:rPr>
      </w:pPr>
    </w:p>
    <w:p w14:paraId="146E2910" w14:textId="4EF1FC12" w:rsidR="00160E3A" w:rsidRDefault="00160E3A" w:rsidP="00BA0C36">
      <w:pPr>
        <w:rPr>
          <w:lang w:val="de-DE"/>
        </w:rPr>
      </w:pPr>
      <w:r>
        <w:rPr>
          <w:lang w:val="de-DE"/>
        </w:rPr>
        <w:t>Alle tientallen eindigen op -zig behalve drei</w:t>
      </w:r>
      <w:r w:rsidRPr="00BA0C36">
        <w:rPr>
          <w:lang w:val="de-DE"/>
        </w:rPr>
        <w:t>ß</w:t>
      </w:r>
      <w:r>
        <w:rPr>
          <w:lang w:val="de-DE"/>
        </w:rPr>
        <w:t>ig</w:t>
      </w:r>
    </w:p>
    <w:p w14:paraId="339AD752" w14:textId="564D5FA3" w:rsidR="00160E3A" w:rsidRDefault="00160E3A" w:rsidP="00BA0C36">
      <w:pPr>
        <w:rPr>
          <w:lang w:val="de-DE"/>
        </w:rPr>
      </w:pPr>
    </w:p>
    <w:p w14:paraId="715AC8DA" w14:textId="4C39FB82" w:rsidR="00160E3A" w:rsidRPr="00BA0C36" w:rsidRDefault="00160E3A" w:rsidP="00BA0C36">
      <w:pPr>
        <w:rPr>
          <w:lang w:val="de-DE"/>
        </w:rPr>
      </w:pPr>
      <w:r>
        <w:rPr>
          <w:lang w:val="de-DE"/>
        </w:rPr>
        <w:t>Hundert met een t</w:t>
      </w:r>
      <w:bookmarkStart w:id="0" w:name="_GoBack"/>
      <w:bookmarkEnd w:id="0"/>
    </w:p>
    <w:p w14:paraId="106C060A" w14:textId="77777777" w:rsidR="000D1E4D" w:rsidRPr="00BA0C36" w:rsidRDefault="00160E3A">
      <w:pPr>
        <w:rPr>
          <w:lang w:val="de-DE"/>
        </w:rPr>
      </w:pPr>
    </w:p>
    <w:sectPr w:rsidR="000D1E4D" w:rsidRPr="00BA0C36" w:rsidSect="005D2B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36"/>
    <w:rsid w:val="00031DC5"/>
    <w:rsid w:val="00071545"/>
    <w:rsid w:val="000B46BF"/>
    <w:rsid w:val="00160E3A"/>
    <w:rsid w:val="001C67C9"/>
    <w:rsid w:val="003C5705"/>
    <w:rsid w:val="004443C5"/>
    <w:rsid w:val="00471610"/>
    <w:rsid w:val="005D2BAF"/>
    <w:rsid w:val="009817FE"/>
    <w:rsid w:val="00B165D0"/>
    <w:rsid w:val="00BA0C36"/>
    <w:rsid w:val="00E44B1A"/>
    <w:rsid w:val="00E502EA"/>
    <w:rsid w:val="00F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9CFF"/>
  <w15:chartTrackingRefBased/>
  <w15:docId w15:val="{CEE26428-1A31-0B4E-A63C-A596362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3850E0861E84782C48D843BC70E3A" ma:contentTypeVersion="10" ma:contentTypeDescription="Een nieuw document maken." ma:contentTypeScope="" ma:versionID="f7d5719566737c54814f2e1630beed9f">
  <xsd:schema xmlns:xsd="http://www.w3.org/2001/XMLSchema" xmlns:xs="http://www.w3.org/2001/XMLSchema" xmlns:p="http://schemas.microsoft.com/office/2006/metadata/properties" xmlns:ns3="c940b3c7-c191-4ff3-8e88-0c85975e4a26" xmlns:ns4="d1ebb7d4-775a-40c2-862b-d1d5bc61e783" targetNamespace="http://schemas.microsoft.com/office/2006/metadata/properties" ma:root="true" ma:fieldsID="fb4f2087a0ff5190da6b1607818fc80e" ns3:_="" ns4:_="">
    <xsd:import namespace="c940b3c7-c191-4ff3-8e88-0c85975e4a26"/>
    <xsd:import namespace="d1ebb7d4-775a-40c2-862b-d1d5bc61e7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b3c7-c191-4ff3-8e88-0c85975e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bb7d4-775a-40c2-862b-d1d5bc61e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331EC-FE85-4835-B6F0-FB8A5FD6E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b3c7-c191-4ff3-8e88-0c85975e4a26"/>
    <ds:schemaRef ds:uri="d1ebb7d4-775a-40c2-862b-d1d5bc61e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976CD-B8C8-44CF-A81C-999B78878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B527-34B6-440B-A99F-46DEB8DCE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Uiterwijk</dc:creator>
  <cp:keywords/>
  <dc:description/>
  <cp:lastModifiedBy>Aar, M. (Myrthe) van (2Ab)</cp:lastModifiedBy>
  <cp:revision>13</cp:revision>
  <dcterms:created xsi:type="dcterms:W3CDTF">2019-09-02T12:40:00Z</dcterms:created>
  <dcterms:modified xsi:type="dcterms:W3CDTF">2019-09-02T12:55:00Z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0x01010080E3850E0861E84782C48D843BC70E3A</vt:lpwstr>
  </property>
</Properties>
</file>