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10A61" w14:textId="6C89554F" w:rsidR="00081B51" w:rsidRDefault="00282152" w:rsidP="00282152">
      <w:pPr>
        <w:pStyle w:val="Geenafstan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Zakelijke e-mail z</w:t>
      </w:r>
      <w:r w:rsidR="00081B51" w:rsidRPr="00081B51">
        <w:rPr>
          <w:b/>
          <w:bCs/>
          <w:sz w:val="26"/>
          <w:szCs w:val="26"/>
        </w:rPr>
        <w:t>iektewet.</w:t>
      </w:r>
    </w:p>
    <w:p w14:paraId="50B8294E" w14:textId="77777777" w:rsidR="00081B51" w:rsidRDefault="00081B51" w:rsidP="00081B51">
      <w:pPr>
        <w:pStyle w:val="Geenafstand"/>
        <w:jc w:val="center"/>
        <w:rPr>
          <w:b/>
          <w:bCs/>
          <w:sz w:val="26"/>
          <w:szCs w:val="26"/>
        </w:rPr>
      </w:pPr>
    </w:p>
    <w:p w14:paraId="44157372" w14:textId="7E7C8A80" w:rsidR="00081B51" w:rsidRPr="00F246EB" w:rsidRDefault="00081B51" w:rsidP="00081B51">
      <w:pPr>
        <w:pStyle w:val="Geenafstand"/>
        <w:rPr>
          <w:rFonts w:cstheme="minorHAnsi"/>
        </w:rPr>
      </w:pPr>
      <w:r w:rsidRPr="00F246EB">
        <w:rPr>
          <w:rFonts w:cstheme="minorHAnsi"/>
        </w:rPr>
        <w:t xml:space="preserve">Van: </w:t>
      </w:r>
    </w:p>
    <w:p w14:paraId="05FABBA7" w14:textId="1684FC90" w:rsidR="00081B51" w:rsidRPr="00F246EB" w:rsidRDefault="00081B51" w:rsidP="00081B51">
      <w:pPr>
        <w:pStyle w:val="Geenafstand"/>
        <w:rPr>
          <w:rFonts w:cstheme="minorHAnsi"/>
        </w:rPr>
      </w:pPr>
      <w:r w:rsidRPr="00F246EB">
        <w:rPr>
          <w:rFonts w:cstheme="minorHAnsi"/>
        </w:rPr>
        <w:t xml:space="preserve">Aan: </w:t>
      </w:r>
    </w:p>
    <w:p w14:paraId="7EFDA3F8" w14:textId="77777777" w:rsidR="00081B51" w:rsidRPr="00F246EB" w:rsidRDefault="00081B51" w:rsidP="00081B51">
      <w:pPr>
        <w:pStyle w:val="Geenafstand"/>
        <w:rPr>
          <w:rFonts w:cstheme="minorHAnsi"/>
        </w:rPr>
      </w:pPr>
      <w:r w:rsidRPr="00F246EB">
        <w:rPr>
          <w:rFonts w:cstheme="minorHAnsi"/>
        </w:rPr>
        <w:t>CC:</w:t>
      </w:r>
    </w:p>
    <w:p w14:paraId="63886B09" w14:textId="77777777" w:rsidR="00081B51" w:rsidRPr="00F246EB" w:rsidRDefault="00081B51" w:rsidP="00081B51">
      <w:pPr>
        <w:pStyle w:val="Geenafstand"/>
        <w:rPr>
          <w:rFonts w:cstheme="minorHAnsi"/>
        </w:rPr>
      </w:pPr>
      <w:r w:rsidRPr="00F246EB">
        <w:rPr>
          <w:rFonts w:cstheme="minorHAnsi"/>
        </w:rPr>
        <w:t xml:space="preserve">Onderwerp: </w:t>
      </w:r>
      <w:r w:rsidR="00932013">
        <w:rPr>
          <w:rFonts w:cstheme="minorHAnsi"/>
        </w:rPr>
        <w:t>Antwoord vragen ontslag</w:t>
      </w:r>
      <w:r w:rsidRPr="00F246EB">
        <w:rPr>
          <w:rFonts w:cstheme="minorHAnsi"/>
        </w:rPr>
        <w:t xml:space="preserve"> tijdens </w:t>
      </w:r>
      <w:r w:rsidR="00932013">
        <w:rPr>
          <w:rFonts w:cstheme="minorHAnsi"/>
        </w:rPr>
        <w:t>arbeidsongeschiktheid</w:t>
      </w:r>
    </w:p>
    <w:p w14:paraId="037F218C" w14:textId="77777777" w:rsidR="00E253E2" w:rsidRPr="00F246EB" w:rsidRDefault="00E253E2" w:rsidP="00081B51">
      <w:pPr>
        <w:pStyle w:val="Geenafstand"/>
        <w:rPr>
          <w:rFonts w:cstheme="minorHAnsi"/>
        </w:rPr>
      </w:pPr>
    </w:p>
    <w:p w14:paraId="3F36B334" w14:textId="77777777" w:rsidR="00E253E2" w:rsidRPr="00F246EB" w:rsidRDefault="00E253E2" w:rsidP="00E253E2">
      <w:pPr>
        <w:pStyle w:val="Geenafstand"/>
        <w:rPr>
          <w:rFonts w:cstheme="minorHAnsi"/>
        </w:rPr>
      </w:pPr>
      <w:r w:rsidRPr="00F246EB">
        <w:rPr>
          <w:rFonts w:cstheme="minorHAnsi"/>
        </w:rPr>
        <w:t>Geachte mevrouw Chello,</w:t>
      </w:r>
    </w:p>
    <w:p w14:paraId="3085A656" w14:textId="77777777" w:rsidR="00E253E2" w:rsidRPr="00F246EB" w:rsidRDefault="00E253E2" w:rsidP="00E253E2">
      <w:pPr>
        <w:pStyle w:val="Geenafstand"/>
        <w:rPr>
          <w:rFonts w:cstheme="minorHAnsi"/>
        </w:rPr>
      </w:pPr>
    </w:p>
    <w:p w14:paraId="124AFFEC" w14:textId="77777777" w:rsidR="00E253E2" w:rsidRDefault="00E253E2" w:rsidP="00E253E2">
      <w:pPr>
        <w:pStyle w:val="Geenafstand"/>
        <w:rPr>
          <w:rFonts w:cstheme="minorHAnsi"/>
        </w:rPr>
      </w:pPr>
      <w:r w:rsidRPr="00F246EB">
        <w:rPr>
          <w:rFonts w:cstheme="minorHAnsi"/>
        </w:rPr>
        <w:t xml:space="preserve">Naar aanleiding van het gesprek wat u </w:t>
      </w:r>
      <w:r w:rsidR="00EB3BD4">
        <w:rPr>
          <w:rFonts w:cstheme="minorHAnsi"/>
        </w:rPr>
        <w:t xml:space="preserve">vandaag ( 11 oktober ) </w:t>
      </w:r>
      <w:r w:rsidRPr="00F246EB">
        <w:rPr>
          <w:rFonts w:cstheme="minorHAnsi"/>
        </w:rPr>
        <w:t>met mijn collega Farid heeft gehad, waarin u vertelde dat u als verkoopmedewerkster werkt bij Bakkerij De Graaff. U heeft hier een arbeidsovereenkomst van 1 jaar. Na 9 maanden in dienst te zijn geweest heeft u een auto-ongeluk gehad waardoor u volledig arbeidsongeschikt bent geworden. Uw arbeidsovereenkomst zal over 5 weken eindigen. Maar vandaag heeft u een aanzegging ontvangen waarin wordt vermeld dat uw arbeidsovereenkomst door de situatie niet zal worden verlengt. U wilt nu graag weten of uw werkgever u tijdens uw ziekte mag ontslaan en of u recht heeft op een uitkering, zo ja welke uitkering, de hoogte er van, en bij wie u deze uitkering moet aanvragen. In deze mail geef ik u antwoord op uw vragen.</w:t>
      </w:r>
    </w:p>
    <w:p w14:paraId="6248A992" w14:textId="77777777" w:rsidR="00F246EB" w:rsidRDefault="00F246EB" w:rsidP="00E253E2">
      <w:pPr>
        <w:pStyle w:val="Geenafstand"/>
        <w:rPr>
          <w:rFonts w:cstheme="minorHAnsi"/>
        </w:rPr>
      </w:pPr>
    </w:p>
    <w:p w14:paraId="189E1FA8" w14:textId="77777777" w:rsidR="00F246EB" w:rsidRDefault="00F246EB" w:rsidP="00E253E2">
      <w:pPr>
        <w:pStyle w:val="Geenafstand"/>
      </w:pPr>
      <w:r>
        <w:rPr>
          <w:rFonts w:cstheme="minorHAnsi"/>
        </w:rPr>
        <w:t xml:space="preserve">Uw werkgever mag u niet ontslaan tijdens uw ziekte, maar hij mag het contract wel laten eindigen. U heeft een arbeidsovereenkomst van 1 jaar. Uw werkgever heeft op tijd laten weten via een schriftelijke aanzegging dat hij het contract niet wil verlengen. De reden voor het niet verlengen van de arbeidsovereenkomst is niet van belang. </w:t>
      </w:r>
      <w:r w:rsidR="00EB3BD4">
        <w:t>Vanaf het moment dat het dienstverband eindigt, hoeft uw werkgever geen loon meer te betalen.</w:t>
      </w:r>
    </w:p>
    <w:p w14:paraId="05312CCD" w14:textId="77777777" w:rsidR="00EB3BD4" w:rsidRDefault="00EB3BD4" w:rsidP="00E253E2">
      <w:pPr>
        <w:pStyle w:val="Geenafstand"/>
      </w:pPr>
    </w:p>
    <w:p w14:paraId="4A9073DD" w14:textId="77777777" w:rsidR="00EB3BD4" w:rsidRDefault="00EB3BD4" w:rsidP="00E253E2">
      <w:pPr>
        <w:pStyle w:val="Geenafstand"/>
      </w:pPr>
      <w:r>
        <w:t xml:space="preserve">U heeft wel recht op een uitkering, de Ziektewetuitkering. Dit is een uitkering voor werknemers die arbeidsongeschikt of ziek zijn na het eindigen van een arbeidsovereenkomst voor bepaalde tijd. </w:t>
      </w:r>
    </w:p>
    <w:p w14:paraId="22B9B263" w14:textId="77777777" w:rsidR="00932013" w:rsidRDefault="00EB3BD4" w:rsidP="00E253E2">
      <w:pPr>
        <w:pStyle w:val="Geenafstand"/>
      </w:pPr>
      <w:r>
        <w:t>Deze uitkering moet uw werkgever aanvragen bij het UWV. Hier ontvangt u via de post een schriftelijke bevestiging van.</w:t>
      </w:r>
      <w:r w:rsidR="00932013">
        <w:t xml:space="preserve"> Vervolgens gaat het UWV beoordelen of u recht heeft op een Ziektewetuitkering. Dit besluit ontvangt u binnen 4 weken via de post. </w:t>
      </w:r>
    </w:p>
    <w:p w14:paraId="48FD5648" w14:textId="77777777" w:rsidR="00EB3BD4" w:rsidRDefault="00EB3BD4" w:rsidP="00E253E2">
      <w:pPr>
        <w:pStyle w:val="Geenafstand"/>
      </w:pPr>
      <w:r>
        <w:t>De ziektewet van het UWV is voor een maximale periode van 104 weken. Het aantal weken dat u door uw werkgever bent doorbetaald tijdens de arbeidsongeschiktheid, gaat van de 104 weken af.</w:t>
      </w:r>
      <w:r w:rsidR="00AA42D7">
        <w:t xml:space="preserve"> </w:t>
      </w:r>
      <w:r w:rsidR="00AA42D7" w:rsidRPr="009A798E">
        <w:rPr>
          <w:i/>
          <w:iCs/>
        </w:rPr>
        <w:t>U bent na 9 maanden arbeidsongeschikt geworden. Dat houdt in dat uw werkgever u 13 weken heeft doorbetaald. Deze 13 weken gaan van de maximale periode van 104 weken af. U heeft dus recht op 91 weken Ziektewetuitkering.</w:t>
      </w:r>
    </w:p>
    <w:p w14:paraId="02516331" w14:textId="188A5442" w:rsidR="009A798E" w:rsidRPr="009A798E" w:rsidRDefault="00EB3BD4" w:rsidP="00AA42D7">
      <w:pPr>
        <w:pStyle w:val="Geenafstand"/>
        <w:rPr>
          <w:i/>
          <w:iCs/>
        </w:rPr>
      </w:pPr>
      <w:r w:rsidRPr="009A798E">
        <w:rPr>
          <w:i/>
          <w:iCs/>
        </w:rPr>
        <w:t xml:space="preserve">De hoogte van uw uitkering hangt af van uw dagloon. Uw dagloon wordt door het UWV berekend op basis van het sv-loon dat u verdiende in het jaar voor dat u arbeidsongeschikt werd. </w:t>
      </w:r>
      <w:r w:rsidR="00AA42D7" w:rsidRPr="009A798E">
        <w:rPr>
          <w:i/>
          <w:iCs/>
        </w:rPr>
        <w:t>Het maximum van het dagloon is €214,28.</w:t>
      </w:r>
      <w:bookmarkStart w:id="0" w:name="_GoBack"/>
      <w:bookmarkEnd w:id="0"/>
    </w:p>
    <w:p w14:paraId="77D1B4C0" w14:textId="77777777" w:rsidR="00932013" w:rsidRDefault="00932013" w:rsidP="00AA42D7">
      <w:pPr>
        <w:pStyle w:val="Geenafstand"/>
      </w:pPr>
    </w:p>
    <w:p w14:paraId="43103318" w14:textId="77777777" w:rsidR="00932013" w:rsidRPr="007871B5" w:rsidRDefault="00932013" w:rsidP="00932013">
      <w:pPr>
        <w:pStyle w:val="Geenafstand"/>
        <w:rPr>
          <w:rFonts w:eastAsia="Times New Roman"/>
          <w:color w:val="000000"/>
          <w:lang w:eastAsia="nl-NL"/>
        </w:rPr>
      </w:pPr>
      <w:r>
        <w:rPr>
          <w:rFonts w:eastAsia="Times New Roman"/>
          <w:color w:val="000000"/>
          <w:lang w:eastAsia="nl-NL"/>
        </w:rPr>
        <w:t xml:space="preserve">Ik hoop u met deze e-mail voldoende te hebben geïnformeerd. Mocht u vragen hebben over deze e-mail, dan kunt u contact opnemen met onze vakbond. Dit kunt dit </w:t>
      </w:r>
      <w:r w:rsidR="00711E3F">
        <w:rPr>
          <w:rFonts w:eastAsia="Times New Roman"/>
          <w:color w:val="000000"/>
          <w:lang w:eastAsia="nl-NL"/>
        </w:rPr>
        <w:t xml:space="preserve">via de e-mail of telefonisch </w:t>
      </w:r>
      <w:r>
        <w:rPr>
          <w:rFonts w:eastAsia="Times New Roman"/>
          <w:color w:val="000000"/>
          <w:lang w:eastAsia="nl-NL"/>
        </w:rPr>
        <w:t>doen. Het telefoonnummer is 073-233430. U kunt ons bereiken van maandag tot en met vrijdag van 09</w:t>
      </w:r>
      <w:r w:rsidR="001E2DD9">
        <w:rPr>
          <w:rFonts w:eastAsia="Times New Roman"/>
          <w:color w:val="000000"/>
          <w:lang w:eastAsia="nl-NL"/>
        </w:rPr>
        <w:t>:</w:t>
      </w:r>
      <w:r>
        <w:rPr>
          <w:rFonts w:eastAsia="Times New Roman"/>
          <w:color w:val="000000"/>
          <w:lang w:eastAsia="nl-NL"/>
        </w:rPr>
        <w:t>00 tot 17</w:t>
      </w:r>
      <w:r w:rsidR="001E2DD9">
        <w:rPr>
          <w:rFonts w:eastAsia="Times New Roman"/>
          <w:color w:val="000000"/>
          <w:lang w:eastAsia="nl-NL"/>
        </w:rPr>
        <w:t>:</w:t>
      </w:r>
      <w:r>
        <w:rPr>
          <w:rFonts w:eastAsia="Times New Roman"/>
          <w:color w:val="000000"/>
          <w:lang w:eastAsia="nl-NL"/>
        </w:rPr>
        <w:t>00.</w:t>
      </w:r>
    </w:p>
    <w:p w14:paraId="5F84F79C" w14:textId="77777777" w:rsidR="00932013" w:rsidRPr="007871B5" w:rsidRDefault="00932013" w:rsidP="00932013">
      <w:pPr>
        <w:pStyle w:val="Geenafstand"/>
        <w:rPr>
          <w:rFonts w:eastAsia="Times New Roman"/>
          <w:color w:val="000000"/>
          <w:lang w:eastAsia="nl-NL"/>
        </w:rPr>
      </w:pPr>
    </w:p>
    <w:p w14:paraId="0B1BF7FD" w14:textId="77777777" w:rsidR="00932013" w:rsidRDefault="00932013" w:rsidP="00932013">
      <w:pPr>
        <w:pStyle w:val="Geenafstand"/>
        <w:rPr>
          <w:rFonts w:eastAsia="Times New Roman"/>
          <w:color w:val="000000"/>
          <w:lang w:eastAsia="nl-NL"/>
        </w:rPr>
      </w:pPr>
      <w:r w:rsidRPr="007871B5">
        <w:rPr>
          <w:rFonts w:eastAsia="Times New Roman"/>
          <w:color w:val="000000"/>
          <w:lang w:eastAsia="nl-NL"/>
        </w:rPr>
        <w:t>Met vriendelijke groet,</w:t>
      </w:r>
    </w:p>
    <w:p w14:paraId="4B054FFE" w14:textId="77777777" w:rsidR="00932013" w:rsidRPr="007871B5" w:rsidRDefault="00932013" w:rsidP="00932013">
      <w:pPr>
        <w:pStyle w:val="Geenafstand"/>
        <w:rPr>
          <w:rFonts w:eastAsia="Times New Roman"/>
          <w:color w:val="000000"/>
          <w:lang w:eastAsia="nl-NL"/>
        </w:rPr>
      </w:pPr>
    </w:p>
    <w:p w14:paraId="25DAAE20" w14:textId="6BF727DE" w:rsidR="00932013" w:rsidRDefault="00282152" w:rsidP="00932013">
      <w:pPr>
        <w:pStyle w:val="Geenafstand"/>
        <w:rPr>
          <w:lang w:eastAsia="nl-NL"/>
        </w:rPr>
      </w:pPr>
      <w:r>
        <w:rPr>
          <w:lang w:eastAsia="nl-NL"/>
        </w:rPr>
        <w:t>NAAM</w:t>
      </w:r>
    </w:p>
    <w:p w14:paraId="5156B5D9" w14:textId="77777777" w:rsidR="00932013" w:rsidRDefault="00932013" w:rsidP="00932013">
      <w:pPr>
        <w:pStyle w:val="Geenafstand"/>
      </w:pPr>
      <w:r>
        <w:rPr>
          <w:lang w:eastAsia="nl-NL"/>
        </w:rPr>
        <w:t>Medewerker vakbond FNV.</w:t>
      </w:r>
    </w:p>
    <w:p w14:paraId="068B36D4" w14:textId="77777777" w:rsidR="00F246EB" w:rsidRDefault="00F246EB" w:rsidP="00E253E2">
      <w:pPr>
        <w:pStyle w:val="Geenafstand"/>
      </w:pPr>
    </w:p>
    <w:p w14:paraId="25C31332" w14:textId="77777777" w:rsidR="00F246EB" w:rsidRDefault="00F246EB" w:rsidP="00E253E2">
      <w:pPr>
        <w:pStyle w:val="Geenafstand"/>
      </w:pPr>
    </w:p>
    <w:p w14:paraId="47C43723" w14:textId="77777777" w:rsidR="00E253E2" w:rsidRPr="00081B51" w:rsidRDefault="00E253E2" w:rsidP="00081B51">
      <w:pPr>
        <w:pStyle w:val="Geenafstand"/>
        <w:rPr>
          <w:sz w:val="24"/>
          <w:szCs w:val="24"/>
        </w:rPr>
      </w:pPr>
    </w:p>
    <w:sectPr w:rsidR="00E253E2" w:rsidRPr="00081B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83863" w14:textId="77777777" w:rsidR="007B1F4F" w:rsidRDefault="007B1F4F" w:rsidP="00081B51">
      <w:pPr>
        <w:spacing w:after="0" w:line="240" w:lineRule="auto"/>
      </w:pPr>
      <w:r>
        <w:separator/>
      </w:r>
    </w:p>
  </w:endnote>
  <w:endnote w:type="continuationSeparator" w:id="0">
    <w:p w14:paraId="3B173639" w14:textId="77777777" w:rsidR="007B1F4F" w:rsidRDefault="007B1F4F" w:rsidP="00081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A2273" w14:textId="77777777" w:rsidR="00081B51" w:rsidRDefault="00081B51">
    <w:pPr>
      <w:pStyle w:val="Voettekst"/>
    </w:pPr>
    <w:r>
      <w:t>Lisa van Falier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82C88" w14:textId="77777777" w:rsidR="007B1F4F" w:rsidRDefault="007B1F4F" w:rsidP="00081B51">
      <w:pPr>
        <w:spacing w:after="0" w:line="240" w:lineRule="auto"/>
      </w:pPr>
      <w:r>
        <w:separator/>
      </w:r>
    </w:p>
  </w:footnote>
  <w:footnote w:type="continuationSeparator" w:id="0">
    <w:p w14:paraId="61C09BD2" w14:textId="77777777" w:rsidR="007B1F4F" w:rsidRDefault="007B1F4F" w:rsidP="00081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804A1D"/>
    <w:multiLevelType w:val="multilevel"/>
    <w:tmpl w:val="F6F49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B51"/>
    <w:rsid w:val="00081B51"/>
    <w:rsid w:val="001E2DD9"/>
    <w:rsid w:val="00282152"/>
    <w:rsid w:val="004129D2"/>
    <w:rsid w:val="00711E3F"/>
    <w:rsid w:val="00770599"/>
    <w:rsid w:val="007938A5"/>
    <w:rsid w:val="007B1F4F"/>
    <w:rsid w:val="00932013"/>
    <w:rsid w:val="009A798E"/>
    <w:rsid w:val="00AA42D7"/>
    <w:rsid w:val="00B43BEE"/>
    <w:rsid w:val="00E253E2"/>
    <w:rsid w:val="00EB3BD4"/>
    <w:rsid w:val="00F2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96D1D"/>
  <w15:chartTrackingRefBased/>
  <w15:docId w15:val="{9DDFF29E-7019-40F5-8B16-3CAD3A854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B3BD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81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81B51"/>
  </w:style>
  <w:style w:type="paragraph" w:styleId="Voettekst">
    <w:name w:val="footer"/>
    <w:basedOn w:val="Standaard"/>
    <w:link w:val="VoettekstChar"/>
    <w:uiPriority w:val="99"/>
    <w:unhideWhenUsed/>
    <w:rsid w:val="00081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81B51"/>
  </w:style>
  <w:style w:type="paragraph" w:styleId="Geenafstand">
    <w:name w:val="No Spacing"/>
    <w:uiPriority w:val="1"/>
    <w:qFormat/>
    <w:rsid w:val="00081B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van falier</dc:creator>
  <cp:keywords/>
  <dc:description/>
  <cp:lastModifiedBy>lisa van falier</cp:lastModifiedBy>
  <cp:revision>3</cp:revision>
  <dcterms:created xsi:type="dcterms:W3CDTF">2019-11-05T20:47:00Z</dcterms:created>
  <dcterms:modified xsi:type="dcterms:W3CDTF">2019-11-05T20:48:00Z</dcterms:modified>
</cp:coreProperties>
</file>