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E44" w:rsidRDefault="00413E44">
      <w:r>
        <w:t>Geschiedenis samenvatting Verlichting en revoluties</w:t>
      </w:r>
      <w:r w:rsidR="008251B0">
        <w:tab/>
        <w:t xml:space="preserve">                                                                                       </w:t>
      </w:r>
      <w:r w:rsidR="008251B0">
        <w:rPr>
          <w:b/>
        </w:rPr>
        <w:t>D</w:t>
      </w:r>
      <w:r w:rsidRPr="00413E44">
        <w:rPr>
          <w:b/>
        </w:rPr>
        <w:t>e verklaring van de Rechten van de mens en de burger</w:t>
      </w:r>
      <w:r w:rsidR="008251B0">
        <w:rPr>
          <w:b/>
        </w:rPr>
        <w:tab/>
      </w:r>
      <w:r w:rsidR="008251B0">
        <w:rPr>
          <w:b/>
        </w:rPr>
        <w:tab/>
      </w:r>
      <w:r w:rsidR="008251B0">
        <w:rPr>
          <w:b/>
        </w:rPr>
        <w:tab/>
      </w:r>
      <w:r w:rsidR="008251B0">
        <w:rPr>
          <w:b/>
        </w:rPr>
        <w:tab/>
        <w:t xml:space="preserve">                           </w:t>
      </w:r>
      <w:r>
        <w:t>1789 = Franse Revolutie</w:t>
      </w:r>
      <w:r w:rsidR="008251B0">
        <w:tab/>
      </w:r>
      <w:r w:rsidR="008251B0">
        <w:tab/>
      </w:r>
      <w:r w:rsidR="008251B0">
        <w:tab/>
      </w:r>
      <w:r w:rsidR="008251B0">
        <w:tab/>
      </w:r>
      <w:r w:rsidR="008251B0">
        <w:tab/>
      </w:r>
      <w:r w:rsidR="008251B0">
        <w:tab/>
      </w:r>
      <w:r w:rsidR="008251B0">
        <w:tab/>
      </w:r>
      <w:r w:rsidR="008251B0">
        <w:tab/>
      </w:r>
      <w:r w:rsidR="008251B0">
        <w:tab/>
        <w:t xml:space="preserve"> </w:t>
      </w:r>
      <w:r>
        <w:t>Franse revolutie:</w:t>
      </w:r>
      <w:r w:rsidR="008251B0">
        <w:tab/>
      </w:r>
      <w:r w:rsidR="008251B0">
        <w:tab/>
      </w:r>
      <w:r w:rsidR="008251B0">
        <w:tab/>
      </w:r>
      <w:r w:rsidR="008251B0">
        <w:tab/>
      </w:r>
      <w:r w:rsidR="008251B0">
        <w:tab/>
      </w:r>
      <w:r w:rsidR="008251B0">
        <w:tab/>
      </w:r>
      <w:r w:rsidR="008251B0">
        <w:tab/>
      </w:r>
      <w:r w:rsidR="008251B0">
        <w:tab/>
      </w:r>
      <w:r w:rsidR="008251B0">
        <w:tab/>
      </w:r>
      <w:r w:rsidR="008251B0">
        <w:tab/>
        <w:t xml:space="preserve">                 </w:t>
      </w:r>
      <w:r>
        <w:t>De opstand van de Franse burgers tegen de koning en de standenmaatschappij.</w:t>
      </w:r>
    </w:p>
    <w:p w:rsidR="00413E44" w:rsidRDefault="00413E44">
      <w:r>
        <w:t>Wat deed de bourgeoisie?</w:t>
      </w:r>
      <w:r w:rsidR="008251B0">
        <w:tab/>
      </w:r>
      <w:r w:rsidR="008251B0">
        <w:tab/>
      </w:r>
      <w:r w:rsidR="008251B0">
        <w:tab/>
      </w:r>
      <w:r w:rsidR="008251B0">
        <w:tab/>
      </w:r>
      <w:r w:rsidR="008251B0">
        <w:tab/>
      </w:r>
      <w:r w:rsidR="008251B0">
        <w:tab/>
      </w:r>
      <w:r w:rsidR="008251B0">
        <w:tab/>
      </w:r>
      <w:r w:rsidR="008251B0">
        <w:tab/>
      </w:r>
      <w:r w:rsidR="008251B0">
        <w:tab/>
        <w:t xml:space="preserve">                   </w:t>
      </w:r>
      <w:r>
        <w:t>De bourgeoisie formeerde een “nationale vergadering”</w:t>
      </w:r>
    </w:p>
    <w:p w:rsidR="00413E44" w:rsidRDefault="00413E44">
      <w:r>
        <w:t>Nationale vergadering</w:t>
      </w:r>
      <w:r>
        <w:sym w:font="Wingdings" w:char="F0E0"/>
      </w:r>
      <w:r>
        <w:t xml:space="preserve"> De NV zou de enige rechtmatige vertegenwoordiger van het Franse volk zijn. </w:t>
      </w:r>
    </w:p>
    <w:p w:rsidR="00413E44" w:rsidRDefault="00413E44">
      <w:r>
        <w:t>Welke verklaring nam de Nationale Vergadering aan?</w:t>
      </w:r>
      <w:r w:rsidR="008251B0">
        <w:tab/>
      </w:r>
      <w:r w:rsidR="008251B0">
        <w:tab/>
      </w:r>
      <w:r w:rsidR="008251B0">
        <w:tab/>
      </w:r>
      <w:r w:rsidR="008251B0">
        <w:tab/>
      </w:r>
      <w:r w:rsidR="008251B0">
        <w:tab/>
      </w:r>
      <w:r w:rsidR="008251B0">
        <w:tab/>
        <w:t xml:space="preserve">                 </w:t>
      </w:r>
      <w:r>
        <w:t>“De verklaring van de Rechen van de Mens en de Burger”</w:t>
      </w:r>
    </w:p>
    <w:p w:rsidR="00413E44" w:rsidRDefault="00413E44">
      <w:r>
        <w:t>Wat stond er in deze verklaring?</w:t>
      </w:r>
    </w:p>
    <w:p w:rsidR="00413E44" w:rsidRDefault="00413E44" w:rsidP="00413E44">
      <w:pPr>
        <w:pStyle w:val="ListParagraph"/>
        <w:numPr>
          <w:ilvl w:val="0"/>
          <w:numId w:val="2"/>
        </w:numPr>
      </w:pPr>
      <w:r>
        <w:t>Hierin stonden de natuurlijke, heilige en onvervreemdbare rechten van de mens. Alle mensen zijn vrij en worden met gelijke rechten geboren.</w:t>
      </w:r>
    </w:p>
    <w:p w:rsidR="00413E44" w:rsidRDefault="00413E44" w:rsidP="00413E44">
      <w:pPr>
        <w:pStyle w:val="ListParagraph"/>
        <w:numPr>
          <w:ilvl w:val="0"/>
          <w:numId w:val="2"/>
        </w:numPr>
      </w:pPr>
      <w:r>
        <w:t>Het volk was soeverein ( iedereen was vrij om zijn mening en geloof te uiten</w:t>
      </w:r>
    </w:p>
    <w:p w:rsidR="00413E44" w:rsidRDefault="00413E44">
      <w:r>
        <w:t>Hoe kwam deze verklaring?</w:t>
      </w:r>
      <w:r w:rsidR="008251B0">
        <w:tab/>
      </w:r>
      <w:r w:rsidR="008251B0">
        <w:tab/>
      </w:r>
      <w:r w:rsidR="008251B0">
        <w:tab/>
      </w:r>
      <w:r w:rsidR="008251B0">
        <w:tab/>
      </w:r>
      <w:r w:rsidR="008251B0">
        <w:tab/>
      </w:r>
      <w:r w:rsidR="008251B0">
        <w:tab/>
      </w:r>
      <w:r w:rsidR="008251B0">
        <w:tab/>
      </w:r>
      <w:r w:rsidR="008251B0">
        <w:tab/>
        <w:t xml:space="preserve">              </w:t>
      </w:r>
      <w:r>
        <w:t>Ongelijkheid in de standensamenleving werd gezien als de bron van alle ellende, daarom verklaarde de NV dat alle mensen vrij zijn en gelijke rechten hebben.</w:t>
      </w:r>
    </w:p>
    <w:p w:rsidR="00413E44" w:rsidRDefault="00413E44" w:rsidP="00413E44">
      <w:pPr>
        <w:pStyle w:val="ListParagraph"/>
        <w:numPr>
          <w:ilvl w:val="0"/>
          <w:numId w:val="1"/>
        </w:numPr>
      </w:pPr>
      <w:r>
        <w:t>De rechten van de mens en de burger werd de basis voor de latere parlementaire democratie</w:t>
      </w:r>
    </w:p>
    <w:p w:rsidR="00413E44" w:rsidRDefault="00413E44" w:rsidP="00413E44">
      <w:pPr>
        <w:pStyle w:val="ListParagraph"/>
        <w:numPr>
          <w:ilvl w:val="0"/>
          <w:numId w:val="1"/>
        </w:numPr>
      </w:pPr>
      <w:r>
        <w:t>Het principe van voorrechten in de samenleving werd beëindigd</w:t>
      </w:r>
    </w:p>
    <w:p w:rsidR="00413E44" w:rsidRDefault="00413E44" w:rsidP="00413E44">
      <w:r>
        <w:t>Waaruit kwamen deze ideeën voort?</w:t>
      </w:r>
      <w:r w:rsidR="008251B0">
        <w:tab/>
      </w:r>
      <w:r w:rsidR="008251B0">
        <w:tab/>
      </w:r>
      <w:r w:rsidR="008251B0">
        <w:tab/>
      </w:r>
      <w:r w:rsidR="008251B0">
        <w:tab/>
      </w:r>
      <w:r w:rsidR="008251B0">
        <w:tab/>
      </w:r>
      <w:r w:rsidR="008251B0">
        <w:tab/>
      </w:r>
      <w:r w:rsidR="008251B0">
        <w:tab/>
      </w:r>
      <w:r w:rsidR="008251B0">
        <w:tab/>
        <w:t xml:space="preserve">            </w:t>
      </w:r>
      <w:r>
        <w:t>Deze ideeën kwamen voort uit de Verlichting.</w:t>
      </w:r>
    </w:p>
    <w:p w:rsidR="008251B0" w:rsidRDefault="008251B0" w:rsidP="00413E44">
      <w:r>
        <w:t>Verlichte ideeën</w:t>
      </w:r>
      <w:r>
        <w:sym w:font="Wingdings" w:char="F0E0"/>
      </w:r>
      <w:r>
        <w:t xml:space="preserve"> die verspreidden zich in de 18</w:t>
      </w:r>
      <w:r w:rsidRPr="008251B0">
        <w:rPr>
          <w:vertAlign w:val="superscript"/>
        </w:rPr>
        <w:t>e</w:t>
      </w:r>
      <w:r>
        <w:t xml:space="preserve"> eeuw over de hele westerse wereld. Ze speelden een rol in de democratische revolutie.</w:t>
      </w:r>
    </w:p>
    <w:p w:rsidR="008251B0" w:rsidRDefault="008251B0" w:rsidP="00413E44">
      <w:r>
        <w:t>Waarvoor legde de Verlichting een basis? ( 1776  )</w:t>
      </w:r>
      <w:r>
        <w:tab/>
      </w:r>
      <w:r>
        <w:tab/>
      </w:r>
      <w:r>
        <w:tab/>
      </w:r>
      <w:r>
        <w:tab/>
      </w:r>
      <w:r>
        <w:tab/>
      </w:r>
      <w:r>
        <w:tab/>
        <w:t xml:space="preserve">              De verlichting legde de Basis voor de Amerikaanse Onafhankelijkheidsverklaring. </w:t>
      </w:r>
    </w:p>
    <w:p w:rsidR="008251B0" w:rsidRDefault="008251B0" w:rsidP="00413E44">
      <w:r>
        <w:t>Wanneer werd die Amerikaanse onafhankelijkheidsverklaring opgesteld?</w:t>
      </w:r>
      <w:r>
        <w:tab/>
      </w:r>
      <w:r>
        <w:tab/>
      </w:r>
      <w:r>
        <w:tab/>
        <w:t xml:space="preserve">                    In 1776 tijdens de Onafhankelijkheidsoorlog met Engeland.</w:t>
      </w:r>
    </w:p>
    <w:p w:rsidR="008251B0" w:rsidRDefault="008251B0" w:rsidP="00413E44">
      <w:r>
        <w:t>Franse Verklaring</w:t>
      </w:r>
      <w:r>
        <w:sym w:font="Wingdings" w:char="F0E0"/>
      </w:r>
      <w:r>
        <w:t xml:space="preserve"> de Franse Verklaring was geïnspireerd op de Amerikaanse verklaring.</w:t>
      </w:r>
    </w:p>
    <w:p w:rsidR="008251B0" w:rsidRDefault="008251B0" w:rsidP="00413E44">
      <w:r>
        <w:t>Hoe kon het dat de Franse Verklaring geïspireerd was door de Amerikaanse verklaring?</w:t>
      </w:r>
      <w:r>
        <w:tab/>
      </w:r>
      <w:r>
        <w:tab/>
        <w:t xml:space="preserve"> Thomas Jefferson ( opstelelr van de Amerikaanse verklaring ) was in 1789 ambassadeur in Parijs. </w:t>
      </w:r>
    </w:p>
    <w:p w:rsidR="008251B0" w:rsidRDefault="008251B0" w:rsidP="008251B0">
      <w:r>
        <w:t>Jefferson was vriend van Lafayette:</w:t>
      </w:r>
    </w:p>
    <w:p w:rsidR="008251B0" w:rsidRDefault="008251B0" w:rsidP="008251B0">
      <w:pPr>
        <w:pStyle w:val="ListParagraph"/>
        <w:numPr>
          <w:ilvl w:val="0"/>
          <w:numId w:val="4"/>
        </w:numPr>
      </w:pPr>
      <w:r>
        <w:t>Hij was ontwerper van de Franse verklaring</w:t>
      </w:r>
    </w:p>
    <w:p w:rsidR="008251B0" w:rsidRPr="00413E44" w:rsidRDefault="008251B0" w:rsidP="008251B0">
      <w:pPr>
        <w:pStyle w:val="ListParagraph"/>
        <w:numPr>
          <w:ilvl w:val="0"/>
          <w:numId w:val="4"/>
        </w:numPr>
      </w:pPr>
      <w:r>
        <w:t>Hij was actief geweest in de Amerikaanse Onafhankelijkheidsoorlog</w:t>
      </w:r>
    </w:p>
    <w:p w:rsidR="008251B0" w:rsidRDefault="008251B0"/>
    <w:p w:rsidR="008251B0" w:rsidRDefault="008251B0"/>
    <w:p w:rsidR="008251B0" w:rsidRDefault="008251B0"/>
    <w:p w:rsidR="008251B0" w:rsidRDefault="00413E44">
      <w:r>
        <w:lastRenderedPageBreak/>
        <w:t>Paragraaf 1</w:t>
      </w:r>
      <w:r w:rsidR="00F111E3">
        <w:tab/>
      </w:r>
      <w:r w:rsidR="00F111E3">
        <w:tab/>
      </w:r>
      <w:r w:rsidR="00F111E3">
        <w:tab/>
      </w:r>
      <w:r w:rsidR="00F111E3">
        <w:tab/>
      </w:r>
      <w:r w:rsidR="00F111E3">
        <w:tab/>
      </w:r>
      <w:r w:rsidR="00F111E3">
        <w:tab/>
      </w:r>
      <w:r w:rsidR="00F111E3">
        <w:tab/>
      </w:r>
      <w:r w:rsidR="00F111E3">
        <w:tab/>
      </w:r>
      <w:r w:rsidR="00F111E3">
        <w:tab/>
      </w:r>
      <w:r w:rsidR="00F111E3">
        <w:tab/>
        <w:t xml:space="preserve">                               </w:t>
      </w:r>
      <w:r w:rsidR="00E30207">
        <w:t>De Verlichting:</w:t>
      </w:r>
    </w:p>
    <w:p w:rsidR="00E30207" w:rsidRDefault="00E30207">
      <w:r>
        <w:t>In de Verlichting werd het rationeel denken op alle vlakken in de samenleving toegepast; economie, politiek, godsdienst &amp; sociale verhoudingen.</w:t>
      </w:r>
    </w:p>
    <w:p w:rsidR="00DF2DA2" w:rsidRDefault="00DF2DA2">
      <w:r w:rsidRPr="00F111E3">
        <w:rPr>
          <w:b/>
        </w:rPr>
        <w:t>Gematigde en radicale Verlichting:</w:t>
      </w:r>
      <w:r w:rsidR="00F111E3">
        <w:rPr>
          <w:b/>
        </w:rPr>
        <w:tab/>
      </w:r>
      <w:r w:rsidR="00F111E3">
        <w:rPr>
          <w:b/>
        </w:rPr>
        <w:tab/>
      </w:r>
      <w:r w:rsidR="00F111E3">
        <w:rPr>
          <w:b/>
        </w:rPr>
        <w:tab/>
      </w:r>
      <w:r w:rsidR="00F111E3">
        <w:rPr>
          <w:b/>
        </w:rPr>
        <w:tab/>
      </w:r>
      <w:r w:rsidR="00F111E3">
        <w:rPr>
          <w:b/>
        </w:rPr>
        <w:tab/>
      </w:r>
      <w:r w:rsidR="00F111E3">
        <w:rPr>
          <w:b/>
        </w:rPr>
        <w:tab/>
      </w:r>
      <w:r w:rsidR="00F111E3">
        <w:rPr>
          <w:b/>
        </w:rPr>
        <w:tab/>
        <w:t xml:space="preserve">                     </w:t>
      </w:r>
      <w:r>
        <w:t>Gematigde = middenweg tussen traditie en rationalisme</w:t>
      </w:r>
      <w:r w:rsidR="00F111E3">
        <w:tab/>
      </w:r>
      <w:r w:rsidR="00F111E3">
        <w:tab/>
      </w:r>
      <w:r w:rsidR="00F111E3">
        <w:tab/>
      </w:r>
      <w:r w:rsidR="00F111E3">
        <w:tab/>
        <w:t xml:space="preserve">                 </w:t>
      </w:r>
      <w:r>
        <w:t>Radicaal = democratie, vrijheid en gelijkheid zijn universele waarden</w:t>
      </w:r>
    </w:p>
    <w:p w:rsidR="00DF2DA2" w:rsidRDefault="00DF2DA2">
      <w:r w:rsidRPr="00F111E3">
        <w:rPr>
          <w:b/>
        </w:rPr>
        <w:t>Kant van de Verlichting</w:t>
      </w:r>
      <w:r w:rsidR="00F111E3" w:rsidRPr="00F111E3">
        <w:rPr>
          <w:b/>
        </w:rPr>
        <w:tab/>
      </w:r>
      <w:r w:rsidR="00F111E3" w:rsidRPr="00F111E3">
        <w:rPr>
          <w:b/>
        </w:rPr>
        <w:tab/>
      </w:r>
      <w:r w:rsidR="00F111E3">
        <w:tab/>
      </w:r>
      <w:r w:rsidR="00F111E3">
        <w:tab/>
      </w:r>
      <w:r w:rsidR="00F111E3">
        <w:tab/>
      </w:r>
      <w:r w:rsidR="00F111E3">
        <w:tab/>
      </w:r>
      <w:r w:rsidR="00F111E3">
        <w:tab/>
      </w:r>
      <w:r w:rsidR="00F111E3">
        <w:tab/>
      </w:r>
      <w:r w:rsidR="00F111E3">
        <w:tab/>
      </w:r>
      <w:r w:rsidR="00F111E3">
        <w:tab/>
        <w:t xml:space="preserve">               </w:t>
      </w:r>
      <w:r>
        <w:t>Wat is het schild van Minerva?</w:t>
      </w:r>
      <w:r w:rsidR="00F111E3">
        <w:tab/>
      </w:r>
      <w:r w:rsidR="00F111E3">
        <w:tab/>
      </w:r>
      <w:r w:rsidR="00F111E3">
        <w:tab/>
      </w:r>
      <w:r w:rsidR="00F111E3">
        <w:tab/>
      </w:r>
      <w:r w:rsidR="00F111E3">
        <w:tab/>
      </w:r>
      <w:r w:rsidR="00F111E3">
        <w:tab/>
      </w:r>
      <w:r w:rsidR="00F111E3">
        <w:tab/>
      </w:r>
      <w:r w:rsidR="00F111E3">
        <w:tab/>
      </w:r>
      <w:r w:rsidR="00F111E3">
        <w:tab/>
        <w:t xml:space="preserve">             </w:t>
      </w:r>
      <w:r>
        <w:t xml:space="preserve">Dit is een schilderij van Léonard Defrance. </w:t>
      </w:r>
    </w:p>
    <w:p w:rsidR="00DF2DA2" w:rsidRDefault="00DF2DA2">
      <w:r>
        <w:t>Wie is Minerva?</w:t>
      </w:r>
      <w:r w:rsidR="00F111E3">
        <w:tab/>
      </w:r>
      <w:r w:rsidR="00F111E3">
        <w:tab/>
      </w:r>
      <w:r w:rsidR="00F111E3">
        <w:tab/>
      </w:r>
      <w:r w:rsidR="00F111E3">
        <w:tab/>
      </w:r>
      <w:r w:rsidR="00F111E3">
        <w:tab/>
      </w:r>
      <w:r w:rsidR="00F111E3">
        <w:tab/>
      </w:r>
      <w:r w:rsidR="00F111E3">
        <w:tab/>
      </w:r>
      <w:r w:rsidR="00F111E3">
        <w:tab/>
      </w:r>
      <w:r w:rsidR="00F111E3">
        <w:tab/>
        <w:t xml:space="preserve">                                 </w:t>
      </w:r>
      <w:r>
        <w:t>Dit is de Romeinse godin van kunst en wetenschap</w:t>
      </w:r>
    </w:p>
    <w:p w:rsidR="00DF2DA2" w:rsidRDefault="00DF2DA2">
      <w:r>
        <w:t>Waarom is het schilderij symbolisch voor de Verlichting?</w:t>
      </w:r>
    </w:p>
    <w:p w:rsidR="00DF2DA2" w:rsidRDefault="00DF2DA2" w:rsidP="00DF2DA2">
      <w:pPr>
        <w:pStyle w:val="ListParagraph"/>
        <w:numPr>
          <w:ilvl w:val="0"/>
          <w:numId w:val="5"/>
        </w:numPr>
      </w:pPr>
      <w:r>
        <w:t>Je ziet een lezende man en vrouw</w:t>
      </w:r>
      <w:r>
        <w:sym w:font="Wingdings" w:char="F0E0"/>
      </w:r>
      <w:r>
        <w:t xml:space="preserve"> kennis leidt tot verdraagzaamheid en gelijkheid</w:t>
      </w:r>
    </w:p>
    <w:p w:rsidR="00DF2DA2" w:rsidRDefault="00DF2DA2" w:rsidP="00DF2DA2">
      <w:pPr>
        <w:pStyle w:val="ListParagraph"/>
        <w:numPr>
          <w:ilvl w:val="0"/>
          <w:numId w:val="5"/>
        </w:numPr>
      </w:pPr>
      <w:r>
        <w:t>Je ziet boeken en kranten</w:t>
      </w:r>
      <w:r>
        <w:sym w:font="Wingdings" w:char="F0E0"/>
      </w:r>
      <w:r>
        <w:t xml:space="preserve"> kennis wordt verspreid</w:t>
      </w:r>
    </w:p>
    <w:p w:rsidR="00DF2DA2" w:rsidRDefault="00DF2DA2" w:rsidP="00DF2DA2">
      <w:pPr>
        <w:pStyle w:val="ListParagraph"/>
        <w:numPr>
          <w:ilvl w:val="0"/>
          <w:numId w:val="5"/>
        </w:numPr>
      </w:pPr>
      <w:r>
        <w:t xml:space="preserve">Verschillende religies in gesprek </w:t>
      </w:r>
      <w:r>
        <w:sym w:font="Wingdings" w:char="F0E0"/>
      </w:r>
      <w:r>
        <w:t xml:space="preserve"> verdraagzaamheid</w:t>
      </w:r>
    </w:p>
    <w:p w:rsidR="00DF2DA2" w:rsidRDefault="00DF2DA2" w:rsidP="00DF2DA2">
      <w:r>
        <w:t>Immanuel Kant:</w:t>
      </w:r>
      <w:r w:rsidR="00F111E3">
        <w:tab/>
      </w:r>
      <w:r w:rsidR="00F111E3">
        <w:tab/>
      </w:r>
      <w:r w:rsidR="00F111E3">
        <w:tab/>
      </w:r>
      <w:r w:rsidR="00F111E3">
        <w:tab/>
      </w:r>
      <w:r w:rsidR="00F111E3">
        <w:tab/>
      </w:r>
      <w:r w:rsidR="00F111E3">
        <w:tab/>
      </w:r>
      <w:r w:rsidR="00F111E3">
        <w:tab/>
      </w:r>
      <w:r w:rsidR="00F111E3">
        <w:tab/>
      </w:r>
      <w:r w:rsidR="00F111E3">
        <w:tab/>
      </w:r>
      <w:r w:rsidR="00F111E3">
        <w:tab/>
        <w:t xml:space="preserve">               </w:t>
      </w:r>
      <w:r>
        <w:t xml:space="preserve">Hij was een filosoof met de visie dat het motto van de Verlichting is: durf te weten, heb de moed je eigen verstand te gebruiken. </w:t>
      </w:r>
    </w:p>
    <w:p w:rsidR="00DF2DA2" w:rsidRDefault="00DF2DA2" w:rsidP="00DF2DA2">
      <w:r>
        <w:t>Citaat van Kant</w:t>
      </w:r>
      <w:r>
        <w:sym w:font="Wingdings" w:char="F0E0"/>
      </w:r>
      <w:r>
        <w:t xml:space="preserve"> “Verlichting is de bevrijding van de mens uit de onmondigheid waaraan hij zelf schuldig is.”</w:t>
      </w:r>
    </w:p>
    <w:p w:rsidR="00BE42E4" w:rsidRDefault="00DF2DA2" w:rsidP="00DF2DA2">
      <w:r w:rsidRPr="00DF2DA2">
        <w:rPr>
          <w:b/>
        </w:rPr>
        <w:t>Nieuwe ideeën</w:t>
      </w:r>
      <w:r w:rsidR="00F111E3">
        <w:rPr>
          <w:b/>
        </w:rPr>
        <w:tab/>
      </w:r>
      <w:r w:rsidR="00F111E3">
        <w:rPr>
          <w:b/>
        </w:rPr>
        <w:tab/>
      </w:r>
      <w:r w:rsidR="00F111E3">
        <w:rPr>
          <w:b/>
        </w:rPr>
        <w:tab/>
      </w:r>
      <w:r w:rsidR="00F111E3">
        <w:rPr>
          <w:b/>
        </w:rPr>
        <w:tab/>
      </w:r>
      <w:r w:rsidR="00F111E3">
        <w:rPr>
          <w:b/>
        </w:rPr>
        <w:tab/>
      </w:r>
      <w:r w:rsidR="00F111E3">
        <w:rPr>
          <w:b/>
        </w:rPr>
        <w:tab/>
      </w:r>
      <w:r w:rsidR="00F111E3">
        <w:rPr>
          <w:b/>
        </w:rPr>
        <w:tab/>
      </w:r>
      <w:r w:rsidR="00F111E3">
        <w:rPr>
          <w:b/>
        </w:rPr>
        <w:tab/>
      </w:r>
      <w:r w:rsidR="00F111E3">
        <w:rPr>
          <w:b/>
        </w:rPr>
        <w:tab/>
      </w:r>
      <w:r w:rsidR="00F111E3">
        <w:rPr>
          <w:b/>
        </w:rPr>
        <w:tab/>
      </w:r>
      <w:r w:rsidR="00F111E3">
        <w:rPr>
          <w:b/>
        </w:rPr>
        <w:tab/>
        <w:t xml:space="preserve">             </w:t>
      </w:r>
      <w:r w:rsidR="00BE42E4">
        <w:t>Hoe was het denkwerk in de Middeleeuwen?</w:t>
      </w:r>
      <w:r w:rsidR="00F111E3">
        <w:tab/>
      </w:r>
      <w:r w:rsidR="00F111E3">
        <w:tab/>
      </w:r>
      <w:r w:rsidR="00F111E3">
        <w:tab/>
      </w:r>
      <w:r w:rsidR="00F111E3">
        <w:tab/>
      </w:r>
      <w:r w:rsidR="00F111E3">
        <w:tab/>
      </w:r>
      <w:r w:rsidR="00F111E3">
        <w:tab/>
      </w:r>
      <w:r w:rsidR="00F111E3">
        <w:tab/>
        <w:t xml:space="preserve"> </w:t>
      </w:r>
      <w:r w:rsidR="00BE42E4">
        <w:t>Geloof + traditie was belangrijker dan rationeel denken. ( het denken was ondergeschikt aan geloof en traditie. )</w:t>
      </w:r>
    </w:p>
    <w:p w:rsidR="00BE42E4" w:rsidRDefault="00BE42E4" w:rsidP="00DF2DA2">
      <w:r>
        <w:t>Vanaf 1650</w:t>
      </w:r>
      <w:r>
        <w:sym w:font="Wingdings" w:char="F0E0"/>
      </w:r>
      <w:r>
        <w:t xml:space="preserve"> oude inzichten werden steeds vaker ter discussie gesteld.</w:t>
      </w:r>
    </w:p>
    <w:p w:rsidR="00BE42E4" w:rsidRDefault="00BE42E4" w:rsidP="00DF2DA2">
      <w:r>
        <w:t>Twee filosofische stromingen:</w:t>
      </w:r>
    </w:p>
    <w:p w:rsidR="00BE42E4" w:rsidRDefault="00BE42E4" w:rsidP="00BE42E4">
      <w:pPr>
        <w:pStyle w:val="ListParagraph"/>
        <w:numPr>
          <w:ilvl w:val="0"/>
          <w:numId w:val="6"/>
        </w:numPr>
      </w:pPr>
      <w:r>
        <w:t>Empirisme</w:t>
      </w:r>
    </w:p>
    <w:p w:rsidR="00BE42E4" w:rsidRDefault="00BE42E4" w:rsidP="00BE42E4">
      <w:pPr>
        <w:pStyle w:val="ListParagraph"/>
        <w:numPr>
          <w:ilvl w:val="0"/>
          <w:numId w:val="6"/>
        </w:numPr>
      </w:pPr>
      <w:r>
        <w:t>Rationalisme</w:t>
      </w:r>
    </w:p>
    <w:p w:rsidR="00BE42E4" w:rsidRDefault="00BE42E4" w:rsidP="00BE42E4">
      <w:r>
        <w:t>Empirisme:</w:t>
      </w:r>
      <w:r w:rsidR="00F111E3">
        <w:tab/>
      </w:r>
      <w:r w:rsidR="00F111E3">
        <w:tab/>
      </w:r>
      <w:r w:rsidR="00F111E3">
        <w:tab/>
      </w:r>
      <w:r w:rsidR="00F111E3">
        <w:tab/>
      </w:r>
      <w:r w:rsidR="00F111E3">
        <w:tab/>
      </w:r>
      <w:r w:rsidR="00F111E3">
        <w:tab/>
      </w:r>
      <w:r w:rsidR="00F111E3">
        <w:tab/>
      </w:r>
      <w:r w:rsidR="00F111E3">
        <w:tab/>
      </w:r>
      <w:r w:rsidR="00F111E3">
        <w:tab/>
      </w:r>
      <w:r w:rsidR="00F111E3">
        <w:tab/>
        <w:t xml:space="preserve">                                </w:t>
      </w:r>
      <w:r>
        <w:t xml:space="preserve">Het empirisme stelde dat kennis voortkomt uit ervaring en waarneming. </w:t>
      </w:r>
    </w:p>
    <w:p w:rsidR="00BE42E4" w:rsidRDefault="00BE42E4" w:rsidP="00BE42E4">
      <w:r>
        <w:t>Rationalisme:</w:t>
      </w:r>
      <w:r w:rsidR="00F111E3">
        <w:tab/>
      </w:r>
      <w:r w:rsidR="00F111E3">
        <w:tab/>
      </w:r>
      <w:r w:rsidR="00F111E3">
        <w:tab/>
      </w:r>
      <w:r w:rsidR="00F111E3">
        <w:tab/>
      </w:r>
      <w:r w:rsidR="00F111E3">
        <w:tab/>
      </w:r>
      <w:r w:rsidR="00F111E3">
        <w:tab/>
      </w:r>
      <w:r w:rsidR="00F111E3">
        <w:tab/>
      </w:r>
      <w:r w:rsidR="00F111E3">
        <w:tab/>
      </w:r>
      <w:r w:rsidR="00F111E3">
        <w:tab/>
      </w:r>
      <w:r w:rsidR="00F111E3">
        <w:tab/>
      </w:r>
      <w:r w:rsidR="00F111E3">
        <w:tab/>
        <w:t xml:space="preserve">               </w:t>
      </w:r>
      <w:r>
        <w:t xml:space="preserve">Het rationalisme stelde dat de rede, het menselijk denkvermogen, de voornaamste bron van kennis is. </w:t>
      </w:r>
    </w:p>
    <w:p w:rsidR="00BE42E4" w:rsidRDefault="00BE42E4" w:rsidP="00BE42E4">
      <w:r>
        <w:t>Wat dede de verlichte denkers?</w:t>
      </w:r>
      <w:r w:rsidR="00F111E3">
        <w:tab/>
      </w:r>
      <w:r w:rsidR="00F111E3">
        <w:tab/>
      </w:r>
      <w:r w:rsidR="00F111E3">
        <w:tab/>
      </w:r>
      <w:r w:rsidR="00F111E3">
        <w:tab/>
      </w:r>
      <w:r w:rsidR="00F111E3">
        <w:tab/>
      </w:r>
      <w:r w:rsidR="00F111E3">
        <w:tab/>
      </w:r>
      <w:r w:rsidR="00F111E3">
        <w:tab/>
      </w:r>
      <w:r w:rsidR="00F111E3">
        <w:tab/>
        <w:t xml:space="preserve">                 </w:t>
      </w:r>
      <w:r>
        <w:t xml:space="preserve">Zij stelden traditionele ideeën over sociale verhoudingen, politiek, economie en godsdienst ter discussie. </w:t>
      </w:r>
    </w:p>
    <w:p w:rsidR="00F111E3" w:rsidRDefault="00F111E3" w:rsidP="00BE42E4"/>
    <w:p w:rsidR="00F111E3" w:rsidRDefault="00F111E3" w:rsidP="00BE42E4"/>
    <w:p w:rsidR="00BE42E4" w:rsidRDefault="00BE42E4" w:rsidP="00BE42E4">
      <w:r>
        <w:lastRenderedPageBreak/>
        <w:t>Wat vonden de verlichte denkers?</w:t>
      </w:r>
      <w:r w:rsidR="00F111E3">
        <w:tab/>
      </w:r>
      <w:r w:rsidR="00F111E3">
        <w:tab/>
      </w:r>
      <w:r w:rsidR="00F111E3">
        <w:tab/>
      </w:r>
      <w:r w:rsidR="00F111E3">
        <w:tab/>
      </w:r>
      <w:r w:rsidR="00F111E3">
        <w:tab/>
      </w:r>
      <w:r w:rsidR="00F111E3">
        <w:tab/>
      </w:r>
      <w:r w:rsidR="00F111E3">
        <w:tab/>
      </w:r>
      <w:r w:rsidR="00F111E3">
        <w:tab/>
        <w:t xml:space="preserve">             </w:t>
      </w:r>
      <w:r>
        <w:t xml:space="preserve">Veel verlichte denkers verwierpen de standenmaatschappij en het absolutisme. Ze streden tegen godsdienstige intolerantie en kerkelijke dwang, tegen machtsmisbruik door kerk en staat en voor onafhankelijke enonpartijdige rechtspraak. </w:t>
      </w:r>
    </w:p>
    <w:p w:rsidR="00DF2DA2" w:rsidRDefault="008175F9" w:rsidP="00DF2DA2">
      <w:r>
        <w:t>Hoe werden het emprisme en het rationalisme toegepast?</w:t>
      </w:r>
    </w:p>
    <w:p w:rsidR="008175F9" w:rsidRDefault="008175F9" w:rsidP="008175F9">
      <w:pPr>
        <w:pStyle w:val="ListParagraph"/>
        <w:numPr>
          <w:ilvl w:val="0"/>
          <w:numId w:val="1"/>
        </w:numPr>
      </w:pPr>
      <w:r>
        <w:t>In de 17</w:t>
      </w:r>
      <w:r w:rsidRPr="008175F9">
        <w:rPr>
          <w:vertAlign w:val="superscript"/>
        </w:rPr>
        <w:t>e</w:t>
      </w:r>
      <w:r>
        <w:t xml:space="preserve"> eeuw bij de wetenschappelijke revolutie</w:t>
      </w:r>
    </w:p>
    <w:p w:rsidR="008175F9" w:rsidRDefault="008175F9" w:rsidP="008175F9">
      <w:pPr>
        <w:pStyle w:val="ListParagraph"/>
        <w:numPr>
          <w:ilvl w:val="0"/>
          <w:numId w:val="7"/>
        </w:numPr>
      </w:pPr>
      <w:r>
        <w:t>Wetenschappelijke vooruitgang</w:t>
      </w:r>
    </w:p>
    <w:p w:rsidR="008175F9" w:rsidRDefault="008175F9" w:rsidP="008175F9">
      <w:pPr>
        <w:pStyle w:val="ListParagraph"/>
        <w:numPr>
          <w:ilvl w:val="0"/>
          <w:numId w:val="7"/>
        </w:numPr>
      </w:pPr>
      <w:r>
        <w:t>Opkomst van techniet + uitvindingen</w:t>
      </w:r>
    </w:p>
    <w:p w:rsidR="008175F9" w:rsidRDefault="008175F9" w:rsidP="008175F9">
      <w:pPr>
        <w:pStyle w:val="ListParagraph"/>
        <w:numPr>
          <w:ilvl w:val="0"/>
          <w:numId w:val="1"/>
        </w:numPr>
      </w:pPr>
      <w:r>
        <w:t>In de 18</w:t>
      </w:r>
      <w:r w:rsidRPr="008175F9">
        <w:rPr>
          <w:vertAlign w:val="superscript"/>
        </w:rPr>
        <w:t>e</w:t>
      </w:r>
      <w:r>
        <w:t xml:space="preserve"> eeuw bij de verlichting</w:t>
      </w:r>
    </w:p>
    <w:p w:rsidR="008175F9" w:rsidRDefault="008175F9" w:rsidP="008175F9">
      <w:pPr>
        <w:pStyle w:val="ListParagraph"/>
        <w:numPr>
          <w:ilvl w:val="0"/>
          <w:numId w:val="7"/>
        </w:numPr>
      </w:pPr>
      <w:r>
        <w:t>Achtivieiten uit de wetenschappelijke revolutie werden voortgezet</w:t>
      </w:r>
    </w:p>
    <w:p w:rsidR="008175F9" w:rsidRDefault="008175F9" w:rsidP="008175F9">
      <w:pPr>
        <w:pStyle w:val="ListParagraph"/>
        <w:numPr>
          <w:ilvl w:val="0"/>
          <w:numId w:val="7"/>
        </w:numPr>
      </w:pPr>
      <w:r>
        <w:t>Moderne opvattingen werden toegepast op de gehele samenleving</w:t>
      </w:r>
    </w:p>
    <w:p w:rsidR="008175F9" w:rsidRDefault="008175F9" w:rsidP="008175F9">
      <w:r>
        <w:t>Wat moest veranderen volgens de verlichting?</w:t>
      </w:r>
    </w:p>
    <w:p w:rsidR="008175F9" w:rsidRDefault="008175F9" w:rsidP="008175F9">
      <w:pPr>
        <w:pStyle w:val="ListParagraph"/>
        <w:numPr>
          <w:ilvl w:val="0"/>
          <w:numId w:val="8"/>
        </w:numPr>
      </w:pPr>
      <w:r>
        <w:t>De samenleving zou geen verschil in standen moeten kennen</w:t>
      </w:r>
    </w:p>
    <w:p w:rsidR="008175F9" w:rsidRDefault="008175F9" w:rsidP="008175F9">
      <w:pPr>
        <w:pStyle w:val="ListParagraph"/>
        <w:numPr>
          <w:ilvl w:val="0"/>
          <w:numId w:val="8"/>
        </w:numPr>
      </w:pPr>
      <w:r>
        <w:t>De samenleving zou niet moeten worden bestuurd door absolute vorsten</w:t>
      </w:r>
    </w:p>
    <w:p w:rsidR="008175F9" w:rsidRDefault="008175F9" w:rsidP="008175F9">
      <w:pPr>
        <w:pStyle w:val="ListParagraph"/>
        <w:numPr>
          <w:ilvl w:val="0"/>
          <w:numId w:val="8"/>
        </w:numPr>
      </w:pPr>
      <w:r>
        <w:t>De samenleving zou niet moeten worden bepaald door religieuze opvattingen of erfelijke rechten</w:t>
      </w:r>
    </w:p>
    <w:p w:rsidR="008175F9" w:rsidRDefault="008175F9" w:rsidP="008175F9">
      <w:pPr>
        <w:pStyle w:val="ListParagraph"/>
        <w:numPr>
          <w:ilvl w:val="0"/>
          <w:numId w:val="8"/>
        </w:numPr>
      </w:pPr>
      <w:r>
        <w:t>De samenleving zou tolerant moeten zijn ( bijvoorbeeld t.a.v. godsdienst )</w:t>
      </w:r>
    </w:p>
    <w:p w:rsidR="008175F9" w:rsidRDefault="008175F9" w:rsidP="008175F9">
      <w:pPr>
        <w:pStyle w:val="ListParagraph"/>
        <w:numPr>
          <w:ilvl w:val="0"/>
          <w:numId w:val="8"/>
        </w:numPr>
      </w:pPr>
      <w:r>
        <w:t>De samenleving zou onafhankelijke rechtspraak moeten kennen</w:t>
      </w:r>
    </w:p>
    <w:p w:rsidR="00247353" w:rsidRDefault="00247353" w:rsidP="00247353">
      <w:r>
        <w:t>Hoe zou dit allemaal mogelijk kunnen zijn?</w:t>
      </w:r>
      <w:r w:rsidR="00F111E3">
        <w:tab/>
      </w:r>
      <w:r w:rsidR="00F111E3">
        <w:tab/>
      </w:r>
      <w:r w:rsidR="00F111E3">
        <w:tab/>
      </w:r>
      <w:r w:rsidR="00F111E3">
        <w:tab/>
      </w:r>
      <w:r w:rsidR="00F111E3">
        <w:tab/>
      </w:r>
      <w:r w:rsidR="00F111E3">
        <w:tab/>
      </w:r>
      <w:r w:rsidR="00F111E3">
        <w:tab/>
        <w:t xml:space="preserve">             </w:t>
      </w:r>
      <w:r>
        <w:t>Door toepassing van emperisme en rationalisme</w:t>
      </w:r>
    </w:p>
    <w:p w:rsidR="00247353" w:rsidRDefault="00247353" w:rsidP="00247353">
      <w:r>
        <w:t>Echter: 18</w:t>
      </w:r>
      <w:r w:rsidRPr="00247353">
        <w:rPr>
          <w:vertAlign w:val="superscript"/>
        </w:rPr>
        <w:t>e</w:t>
      </w:r>
      <w:r>
        <w:t xml:space="preserve"> eeuw:</w:t>
      </w:r>
    </w:p>
    <w:p w:rsidR="00247353" w:rsidRDefault="00247353" w:rsidP="00247353">
      <w:pPr>
        <w:pStyle w:val="ListParagraph"/>
        <w:numPr>
          <w:ilvl w:val="0"/>
          <w:numId w:val="1"/>
        </w:numPr>
      </w:pPr>
      <w:r>
        <w:t xml:space="preserve">De vorsten breidden hun macht juist verder uit </w:t>
      </w:r>
    </w:p>
    <w:p w:rsidR="00247353" w:rsidRDefault="00247353" w:rsidP="00247353">
      <w:pPr>
        <w:pStyle w:val="ListParagraph"/>
        <w:numPr>
          <w:ilvl w:val="0"/>
          <w:numId w:val="1"/>
        </w:numPr>
      </w:pPr>
      <w:r>
        <w:t>Centralisatie nam juist toe</w:t>
      </w:r>
    </w:p>
    <w:p w:rsidR="00247353" w:rsidRDefault="00247353" w:rsidP="00247353">
      <w:r>
        <w:t>Welk principe gebruikten de vorsten en wat hield dit in?</w:t>
      </w:r>
      <w:r w:rsidR="00F111E3">
        <w:tab/>
      </w:r>
      <w:r w:rsidR="00F111E3">
        <w:tab/>
      </w:r>
      <w:r w:rsidR="00F111E3">
        <w:tab/>
      </w:r>
      <w:r w:rsidR="00F111E3">
        <w:tab/>
      </w:r>
      <w:r w:rsidR="00F111E3">
        <w:tab/>
        <w:t xml:space="preserve"> </w:t>
      </w:r>
      <w:r>
        <w:t>Absolute vorsten rechtvaardigen de machtuitbreiding met het droit divin, het idee dat ze hun macht van god hadden gekregen.</w:t>
      </w:r>
    </w:p>
    <w:p w:rsidR="00247353" w:rsidRDefault="00247353" w:rsidP="00247353">
      <w:r>
        <w:t>Droit divin:</w:t>
      </w:r>
      <w:r w:rsidR="00F111E3">
        <w:tab/>
      </w:r>
      <w:r w:rsidR="00F111E3">
        <w:tab/>
      </w:r>
      <w:r w:rsidR="00F111E3">
        <w:tab/>
      </w:r>
      <w:r w:rsidR="00F111E3">
        <w:tab/>
      </w:r>
      <w:r w:rsidR="00F111E3">
        <w:tab/>
      </w:r>
      <w:r w:rsidR="00F111E3">
        <w:tab/>
      </w:r>
      <w:r w:rsidR="00F111E3">
        <w:tab/>
      </w:r>
      <w:r w:rsidR="00F111E3">
        <w:tab/>
      </w:r>
      <w:r w:rsidR="00F111E3">
        <w:tab/>
      </w:r>
      <w:r w:rsidR="00F111E3">
        <w:tab/>
      </w:r>
      <w:r w:rsidR="00F111E3">
        <w:tab/>
        <w:t xml:space="preserve">                </w:t>
      </w:r>
      <w:r>
        <w:t xml:space="preserve">Het idee dat vorsten hun macht van god hadden gekregen. De vorsten stelden dat alleen god over koningen kon oordelen. Daarom hoefden koningen geen verantwoording af te leggen aan parlementen of andere instellingen van mensen en hoefden ze hun macht ook niet door mensen te laten beperken. </w:t>
      </w:r>
    </w:p>
    <w:p w:rsidR="00247353" w:rsidRPr="00247353" w:rsidRDefault="00247353" w:rsidP="00247353">
      <w:pPr>
        <w:rPr>
          <w:b/>
        </w:rPr>
      </w:pPr>
      <w:r w:rsidRPr="00247353">
        <w:rPr>
          <w:b/>
        </w:rPr>
        <w:t>Het sociaal contract</w:t>
      </w:r>
    </w:p>
    <w:p w:rsidR="00247353" w:rsidRDefault="00247353" w:rsidP="00247353">
      <w:pPr>
        <w:pStyle w:val="ListParagraph"/>
        <w:numPr>
          <w:ilvl w:val="0"/>
          <w:numId w:val="1"/>
        </w:numPr>
      </w:pPr>
      <w:r>
        <w:t>John Locke</w:t>
      </w:r>
    </w:p>
    <w:p w:rsidR="00247353" w:rsidRDefault="00247353" w:rsidP="00247353">
      <w:pPr>
        <w:pStyle w:val="ListParagraph"/>
        <w:numPr>
          <w:ilvl w:val="0"/>
          <w:numId w:val="1"/>
        </w:numPr>
      </w:pPr>
      <w:r>
        <w:t>Jean</w:t>
      </w:r>
      <w:r w:rsidR="00F37749">
        <w:t>-J</w:t>
      </w:r>
      <w:r>
        <w:t>acques Rousseau</w:t>
      </w:r>
    </w:p>
    <w:p w:rsidR="00F37749" w:rsidRDefault="00F37749" w:rsidP="00F37749">
      <w:r>
        <w:t xml:space="preserve">John Locke: ( 1632-1704 ) </w:t>
      </w:r>
    </w:p>
    <w:p w:rsidR="00F37749" w:rsidRDefault="00F37749" w:rsidP="00F37749">
      <w:pPr>
        <w:pStyle w:val="ListParagraph"/>
        <w:numPr>
          <w:ilvl w:val="0"/>
          <w:numId w:val="9"/>
        </w:numPr>
      </w:pPr>
      <w:r>
        <w:t>Mensen zijn vrij en gelijk geboren</w:t>
      </w:r>
    </w:p>
    <w:p w:rsidR="00F37749" w:rsidRDefault="00F37749" w:rsidP="00F37749">
      <w:pPr>
        <w:pStyle w:val="ListParagraph"/>
        <w:numPr>
          <w:ilvl w:val="0"/>
          <w:numId w:val="9"/>
        </w:numPr>
      </w:pPr>
      <w:r>
        <w:t>Mensen hebben het recht om leven, gezondheid, vrijheid en bezit te verdedigen</w:t>
      </w:r>
    </w:p>
    <w:p w:rsidR="00F37749" w:rsidRDefault="00F37749" w:rsidP="00F37749">
      <w:pPr>
        <w:pStyle w:val="ListParagraph"/>
        <w:numPr>
          <w:ilvl w:val="0"/>
          <w:numId w:val="9"/>
        </w:numPr>
      </w:pPr>
      <w:r>
        <w:t>De macht van de staat is gebazeerd op een sociaal contract</w:t>
      </w:r>
    </w:p>
    <w:p w:rsidR="00F37749" w:rsidRDefault="00F37749" w:rsidP="00F37749">
      <w:r>
        <w:t>Hoe werkt dat sociaal contract?</w:t>
      </w:r>
      <w:r w:rsidR="00F111E3">
        <w:tab/>
      </w:r>
      <w:r w:rsidR="00F111E3">
        <w:tab/>
      </w:r>
      <w:r w:rsidR="00F111E3">
        <w:tab/>
      </w:r>
      <w:r w:rsidR="00F111E3">
        <w:tab/>
      </w:r>
      <w:r w:rsidR="00F111E3">
        <w:tab/>
      </w:r>
      <w:r w:rsidR="00F111E3">
        <w:tab/>
      </w:r>
      <w:r w:rsidR="00F111E3">
        <w:tab/>
      </w:r>
      <w:r w:rsidR="00F111E3">
        <w:tab/>
      </w:r>
      <w:r w:rsidR="00F111E3">
        <w:tab/>
        <w:t xml:space="preserve"> </w:t>
      </w:r>
      <w:r>
        <w:t xml:space="preserve">Burgers staan een deel van hun vrijheid af in ruil voor bescherming en neutrale rechtspraak. </w:t>
      </w:r>
    </w:p>
    <w:p w:rsidR="00F37749" w:rsidRDefault="00F37749" w:rsidP="00F37749">
      <w:r>
        <w:lastRenderedPageBreak/>
        <w:t>Wat gebeurde er als de staat het ‘sociaal contract’ niet nakomt? ( tirannie )</w:t>
      </w:r>
      <w:r w:rsidR="00F111E3">
        <w:tab/>
      </w:r>
      <w:r w:rsidR="00F111E3">
        <w:tab/>
        <w:t xml:space="preserve">                        </w:t>
      </w:r>
      <w:r>
        <w:t>Dan hebben de burgers het recht om de regering af te zetten.</w:t>
      </w:r>
    </w:p>
    <w:p w:rsidR="00F37749" w:rsidRDefault="00F37749" w:rsidP="00F37749">
      <w:r>
        <w:t>Constitutionele monarchie in Engeland:</w:t>
      </w:r>
      <w:r w:rsidR="00F111E3">
        <w:tab/>
      </w:r>
      <w:r w:rsidR="00F111E3">
        <w:tab/>
      </w:r>
      <w:r w:rsidR="00F111E3">
        <w:tab/>
      </w:r>
      <w:r w:rsidR="00F111E3">
        <w:tab/>
      </w:r>
      <w:r w:rsidR="00F111E3">
        <w:tab/>
      </w:r>
      <w:r w:rsidR="00F111E3">
        <w:tab/>
      </w:r>
      <w:r w:rsidR="00F111E3">
        <w:tab/>
      </w:r>
      <w:r w:rsidR="00F111E3">
        <w:tab/>
        <w:t xml:space="preserve">          </w:t>
      </w:r>
      <w:r>
        <w:t>De Engelse koning Jacobus werd in 1688 verjaagd en vervangen door de Nederlandse stadhouder Willem III. Engeland werd toen een constitutionele monarchie. ( Locke was hier voorstander van )</w:t>
      </w:r>
    </w:p>
    <w:p w:rsidR="00DF2DA2" w:rsidRDefault="00F37749" w:rsidP="00DF2DA2">
      <w:r w:rsidRPr="00D84B0D">
        <w:t>Jean-Jacques Rousseau</w:t>
      </w:r>
      <w:r w:rsidR="00DD0BF2" w:rsidRPr="00D84B0D">
        <w:t>:</w:t>
      </w:r>
      <w:r w:rsidRPr="00D84B0D">
        <w:t xml:space="preserve"> ( 1712-1778 )</w:t>
      </w:r>
      <w:r w:rsidR="00F111E3">
        <w:tab/>
      </w:r>
      <w:r w:rsidR="00F111E3">
        <w:tab/>
      </w:r>
      <w:r w:rsidR="00F111E3">
        <w:tab/>
      </w:r>
      <w:r w:rsidR="00F111E3">
        <w:tab/>
      </w:r>
      <w:r w:rsidR="00F111E3">
        <w:tab/>
      </w:r>
      <w:r w:rsidR="00F111E3">
        <w:tab/>
      </w:r>
      <w:r w:rsidR="00F111E3">
        <w:tab/>
      </w:r>
      <w:r w:rsidR="00F111E3">
        <w:tab/>
        <w:t xml:space="preserve"> </w:t>
      </w:r>
      <w:r w:rsidR="00DD0BF2" w:rsidRPr="00DD0BF2">
        <w:t>Rousseau sprak ook van e</w:t>
      </w:r>
      <w:r w:rsidR="00DD0BF2">
        <w:t xml:space="preserve">en sociaal contract tussen de staat en burgers. </w:t>
      </w:r>
    </w:p>
    <w:p w:rsidR="00DD0BF2" w:rsidRDefault="00DD0BF2" w:rsidP="00DF2DA2">
      <w:r>
        <w:t>Hoe zat dit sociale contract in elkaar?</w:t>
      </w:r>
      <w:r w:rsidR="00F111E3">
        <w:tab/>
      </w:r>
      <w:r w:rsidR="00F111E3">
        <w:tab/>
      </w:r>
      <w:r w:rsidR="00F111E3">
        <w:tab/>
      </w:r>
      <w:r w:rsidR="00F111E3">
        <w:tab/>
      </w:r>
      <w:r w:rsidR="00F111E3">
        <w:tab/>
      </w:r>
      <w:r w:rsidR="00F111E3">
        <w:tab/>
      </w:r>
      <w:r w:rsidR="00F111E3">
        <w:tab/>
        <w:t xml:space="preserve">                        </w:t>
      </w:r>
      <w:r>
        <w:t xml:space="preserve">Volgens Rousseau was het volk soeverein en moest de staat de algemene wil van het volk vertegenwoordigen. </w:t>
      </w:r>
    </w:p>
    <w:p w:rsidR="00DD0BF2" w:rsidRDefault="00DD0BF2" w:rsidP="00DF2DA2">
      <w:r>
        <w:t>Hoe ging dit in zijn werking?</w:t>
      </w:r>
      <w:r w:rsidR="00F111E3">
        <w:tab/>
      </w:r>
      <w:r w:rsidR="00F111E3">
        <w:tab/>
      </w:r>
      <w:r w:rsidR="00F111E3">
        <w:tab/>
      </w:r>
      <w:r w:rsidR="00F111E3">
        <w:tab/>
      </w:r>
      <w:r w:rsidR="00F111E3">
        <w:tab/>
      </w:r>
      <w:r w:rsidR="00F111E3">
        <w:tab/>
      </w:r>
      <w:r w:rsidR="00F111E3">
        <w:tab/>
      </w:r>
      <w:r w:rsidR="00F111E3">
        <w:tab/>
      </w:r>
      <w:r w:rsidR="00F111E3">
        <w:tab/>
        <w:t xml:space="preserve">            </w:t>
      </w:r>
      <w:r>
        <w:t>De mensen mochten niet hun eigen belangen doorzetten, maar moesten zich onderwerpen aan wetten die in overeenstemming waren met de algemene wil.</w:t>
      </w:r>
    </w:p>
    <w:p w:rsidR="00DD0BF2" w:rsidRDefault="00DD0BF2" w:rsidP="00DF2DA2">
      <w:r w:rsidRPr="008051A6">
        <w:rPr>
          <w:b/>
        </w:rPr>
        <w:t>Scheiding van kerk en staat</w:t>
      </w:r>
      <w:r w:rsidR="00F111E3">
        <w:rPr>
          <w:b/>
        </w:rPr>
        <w:tab/>
      </w:r>
      <w:r w:rsidR="00F111E3">
        <w:rPr>
          <w:b/>
        </w:rPr>
        <w:tab/>
      </w:r>
      <w:r w:rsidR="00F111E3">
        <w:rPr>
          <w:b/>
        </w:rPr>
        <w:tab/>
      </w:r>
      <w:r w:rsidR="00F111E3">
        <w:rPr>
          <w:b/>
        </w:rPr>
        <w:tab/>
      </w:r>
      <w:r w:rsidR="00F111E3">
        <w:rPr>
          <w:b/>
        </w:rPr>
        <w:tab/>
      </w:r>
      <w:r w:rsidR="00F111E3">
        <w:rPr>
          <w:b/>
        </w:rPr>
        <w:tab/>
      </w:r>
      <w:r w:rsidR="00F111E3">
        <w:rPr>
          <w:b/>
        </w:rPr>
        <w:tab/>
      </w:r>
      <w:r w:rsidR="00F111E3">
        <w:rPr>
          <w:b/>
        </w:rPr>
        <w:tab/>
        <w:t xml:space="preserve">                          </w:t>
      </w:r>
      <w:r w:rsidR="008051A6">
        <w:t>Verlicht denkers</w:t>
      </w:r>
      <w:r w:rsidR="008051A6">
        <w:sym w:font="Wingdings" w:char="F0E0"/>
      </w:r>
      <w:r w:rsidR="008051A6">
        <w:t xml:space="preserve"> die discussieerden veel veel over het geloof en de rol van god in het dageliks leven. </w:t>
      </w:r>
    </w:p>
    <w:p w:rsidR="008051A6" w:rsidRDefault="008051A6" w:rsidP="00DF2DA2">
      <w:r>
        <w:t>Tot de 17</w:t>
      </w:r>
      <w:r w:rsidRPr="008051A6">
        <w:rPr>
          <w:vertAlign w:val="superscript"/>
        </w:rPr>
        <w:t>e</w:t>
      </w:r>
      <w:r>
        <w:t xml:space="preserve"> eeuw</w:t>
      </w:r>
      <w:r>
        <w:sym w:font="Wingdings" w:char="F0E0"/>
      </w:r>
      <w:r>
        <w:t xml:space="preserve"> bijna iedereen geloofde dat de wereld werd bestuurd door hogere machten. </w:t>
      </w:r>
      <w:r w:rsidR="00F111E3">
        <w:t xml:space="preserve">                   </w:t>
      </w:r>
      <w:r>
        <w:t>Dus het geloof</w:t>
      </w:r>
      <w:r>
        <w:sym w:font="Wingdings" w:char="F0E0"/>
      </w:r>
      <w:r>
        <w:t xml:space="preserve"> god heerste over mens en natuur, greep voortdurend in het dagelijks leven in en verrichtte wonderen. </w:t>
      </w:r>
    </w:p>
    <w:p w:rsidR="008051A6" w:rsidRDefault="008051A6" w:rsidP="00DF2DA2">
      <w:r>
        <w:t>Hoe kwam er een verandering aan dit geloof?</w:t>
      </w:r>
      <w:r w:rsidR="00F111E3">
        <w:tab/>
      </w:r>
      <w:r w:rsidR="00F111E3">
        <w:tab/>
      </w:r>
      <w:r w:rsidR="00F111E3">
        <w:tab/>
      </w:r>
      <w:r w:rsidR="00F111E3">
        <w:tab/>
      </w:r>
      <w:r w:rsidR="00F111E3">
        <w:tab/>
      </w:r>
      <w:r w:rsidR="00F111E3">
        <w:tab/>
      </w:r>
      <w:r w:rsidR="00F111E3">
        <w:tab/>
        <w:t xml:space="preserve">                  </w:t>
      </w:r>
      <w:r>
        <w:t>Door de opkomst van natuurwetenschappen, hierdoor kwam er een andere kijk op de rol van god.</w:t>
      </w:r>
    </w:p>
    <w:p w:rsidR="008051A6" w:rsidRDefault="008051A6" w:rsidP="00DF2DA2">
      <w:r>
        <w:t>Deïsme:</w:t>
      </w:r>
      <w:r w:rsidR="00F111E3">
        <w:tab/>
      </w:r>
      <w:r w:rsidR="00F111E3">
        <w:tab/>
      </w:r>
      <w:r w:rsidR="00F111E3">
        <w:tab/>
      </w:r>
      <w:r w:rsidR="00F111E3">
        <w:tab/>
      </w:r>
      <w:r w:rsidR="00F111E3">
        <w:tab/>
      </w:r>
      <w:r w:rsidR="00F111E3">
        <w:tab/>
      </w:r>
      <w:r w:rsidR="00F111E3">
        <w:tab/>
      </w:r>
      <w:r w:rsidR="00F111E3">
        <w:tab/>
      </w:r>
      <w:r w:rsidR="00F111E3">
        <w:tab/>
      </w:r>
      <w:r w:rsidR="00F111E3">
        <w:tab/>
      </w:r>
      <w:r w:rsidR="00F111E3">
        <w:tab/>
        <w:t xml:space="preserve"> </w:t>
      </w:r>
      <w:r>
        <w:t>Stroming die beweert dat god de wereld heeft geschapen, maar daarna op geen elkele wijze ingrijpt op de wereld.</w:t>
      </w:r>
    </w:p>
    <w:p w:rsidR="008051A6" w:rsidRDefault="008051A6" w:rsidP="00DF2DA2">
      <w:r>
        <w:t>Noem 3 deïsten:</w:t>
      </w:r>
    </w:p>
    <w:p w:rsidR="008051A6" w:rsidRDefault="008051A6" w:rsidP="008051A6">
      <w:pPr>
        <w:pStyle w:val="ListParagraph"/>
        <w:numPr>
          <w:ilvl w:val="0"/>
          <w:numId w:val="10"/>
        </w:numPr>
      </w:pPr>
      <w:r>
        <w:t>Voltaire ( 1694-1788 )</w:t>
      </w:r>
    </w:p>
    <w:p w:rsidR="008051A6" w:rsidRDefault="008051A6" w:rsidP="008051A6">
      <w:pPr>
        <w:pStyle w:val="ListParagraph"/>
        <w:numPr>
          <w:ilvl w:val="0"/>
          <w:numId w:val="10"/>
        </w:numPr>
      </w:pPr>
      <w:r>
        <w:t>Descartes</w:t>
      </w:r>
    </w:p>
    <w:p w:rsidR="008051A6" w:rsidRDefault="008051A6" w:rsidP="008051A6">
      <w:pPr>
        <w:pStyle w:val="ListParagraph"/>
        <w:numPr>
          <w:ilvl w:val="0"/>
          <w:numId w:val="10"/>
        </w:numPr>
      </w:pPr>
      <w:r>
        <w:t>Spinoza</w:t>
      </w:r>
    </w:p>
    <w:p w:rsidR="008051A6" w:rsidRPr="00DD0BF2" w:rsidRDefault="008051A6" w:rsidP="008051A6">
      <w:r>
        <w:t>Voltaire bijvoorbeeld:</w:t>
      </w:r>
      <w:r w:rsidR="00F111E3">
        <w:tab/>
      </w:r>
      <w:r w:rsidR="00F111E3">
        <w:tab/>
      </w:r>
      <w:r w:rsidR="00F111E3">
        <w:tab/>
      </w:r>
      <w:r w:rsidR="00F111E3">
        <w:tab/>
      </w:r>
      <w:r w:rsidR="00F111E3">
        <w:tab/>
      </w:r>
      <w:r w:rsidR="00F111E3">
        <w:tab/>
      </w:r>
      <w:r w:rsidR="00F111E3">
        <w:tab/>
      </w:r>
      <w:r w:rsidR="00F111E3">
        <w:tab/>
      </w:r>
      <w:r w:rsidR="00F111E3">
        <w:tab/>
        <w:t xml:space="preserve">                       </w:t>
      </w:r>
      <w:r>
        <w:t xml:space="preserve">Hij meende dat de natuurwetten ewezen dat god de wereld ingenieus had gemaakt. </w:t>
      </w:r>
    </w:p>
    <w:p w:rsidR="0048587D" w:rsidRDefault="0048587D" w:rsidP="00DF2DA2">
      <w:r>
        <w:t>Wat dacht Spinoza?</w:t>
      </w:r>
      <w:r w:rsidR="00F111E3">
        <w:tab/>
      </w:r>
      <w:r w:rsidR="00F111E3">
        <w:tab/>
      </w:r>
      <w:r w:rsidR="00F111E3">
        <w:tab/>
      </w:r>
      <w:r w:rsidR="00F111E3">
        <w:tab/>
      </w:r>
      <w:r w:rsidR="00F111E3">
        <w:tab/>
      </w:r>
      <w:r w:rsidR="00F111E3">
        <w:tab/>
      </w:r>
      <w:r w:rsidR="00F111E3">
        <w:tab/>
      </w:r>
      <w:r w:rsidR="00F111E3">
        <w:tab/>
      </w:r>
      <w:r w:rsidR="00F111E3">
        <w:tab/>
      </w:r>
      <w:r w:rsidR="00F111E3">
        <w:tab/>
        <w:t xml:space="preserve"> </w:t>
      </w:r>
      <w:r w:rsidR="00743A76">
        <w:t xml:space="preserve">Volgens Spinoza was de natuur niet gemaakt door god, maar waren god en de natuur hetzelfde. </w:t>
      </w:r>
    </w:p>
    <w:p w:rsidR="00BB42C5" w:rsidRDefault="00BB42C5" w:rsidP="00BB42C5">
      <w:pPr>
        <w:pStyle w:val="ListParagraph"/>
        <w:numPr>
          <w:ilvl w:val="0"/>
          <w:numId w:val="1"/>
        </w:numPr>
      </w:pPr>
      <w:r>
        <w:t xml:space="preserve">God en natuur zijn hetzelfde </w:t>
      </w:r>
    </w:p>
    <w:p w:rsidR="00BB42C5" w:rsidRDefault="00BB42C5" w:rsidP="00BB42C5">
      <w:pPr>
        <w:pStyle w:val="ListParagraph"/>
        <w:numPr>
          <w:ilvl w:val="0"/>
          <w:numId w:val="1"/>
        </w:numPr>
      </w:pPr>
      <w:r>
        <w:t>Dus: geloof in wonderen is onzin ( want de natuur en dus god was puur rationeel )</w:t>
      </w:r>
    </w:p>
    <w:p w:rsidR="00BB42C5" w:rsidRDefault="00BB42C5" w:rsidP="00BB42C5">
      <w:pPr>
        <w:pStyle w:val="ListParagraph"/>
        <w:numPr>
          <w:ilvl w:val="0"/>
          <w:numId w:val="1"/>
        </w:numPr>
      </w:pPr>
      <w:r>
        <w:t>Rationeel denken</w:t>
      </w:r>
    </w:p>
    <w:p w:rsidR="00BB42C5" w:rsidRDefault="00BB42C5" w:rsidP="00BB42C5">
      <w:pPr>
        <w:pStyle w:val="ListParagraph"/>
        <w:numPr>
          <w:ilvl w:val="0"/>
          <w:numId w:val="1"/>
        </w:numPr>
      </w:pPr>
      <w:r>
        <w:t>De mens moest niet aan god gehoorzamen, maar slechts afgaan op zijn eigen verstand.</w:t>
      </w:r>
    </w:p>
    <w:p w:rsidR="00BB42C5" w:rsidRDefault="00BB42C5" w:rsidP="00BB42C5">
      <w:r>
        <w:t>Wanneer ontstond de verlichting?</w:t>
      </w:r>
      <w:r w:rsidR="00F111E3">
        <w:tab/>
      </w:r>
      <w:r w:rsidR="00F111E3">
        <w:tab/>
      </w:r>
      <w:r w:rsidR="00F111E3">
        <w:tab/>
      </w:r>
      <w:r w:rsidR="00F111E3">
        <w:tab/>
      </w:r>
      <w:r w:rsidR="00F111E3">
        <w:tab/>
      </w:r>
      <w:r w:rsidR="00F111E3">
        <w:tab/>
      </w:r>
      <w:r w:rsidR="00F111E3">
        <w:tab/>
        <w:t xml:space="preserve">                                    </w:t>
      </w:r>
      <w:r>
        <w:t>De verlichting ontstond aan het eind van de tijd van bloedige godsdienstoorlogen en religieuze onderdrukkingen.</w:t>
      </w:r>
    </w:p>
    <w:p w:rsidR="00F111E3" w:rsidRDefault="00F111E3" w:rsidP="00BB42C5"/>
    <w:p w:rsidR="00BB42C5" w:rsidRDefault="00851B72" w:rsidP="00BB42C5">
      <w:r>
        <w:lastRenderedPageBreak/>
        <w:t>Wat gingen de verlichte denkers daarom doen?</w:t>
      </w:r>
    </w:p>
    <w:p w:rsidR="00851B72" w:rsidRDefault="00851B72" w:rsidP="00851B72">
      <w:pPr>
        <w:pStyle w:val="ListParagraph"/>
        <w:numPr>
          <w:ilvl w:val="0"/>
          <w:numId w:val="11"/>
        </w:numPr>
      </w:pPr>
      <w:r>
        <w:t>Er kwam een pleidooi voor verdraagzaamheid</w:t>
      </w:r>
    </w:p>
    <w:p w:rsidR="00851B72" w:rsidRDefault="00851B72" w:rsidP="00851B72">
      <w:pPr>
        <w:pStyle w:val="ListParagraph"/>
        <w:numPr>
          <w:ilvl w:val="0"/>
          <w:numId w:val="11"/>
        </w:numPr>
      </w:pPr>
      <w:r>
        <w:t>Er kwam verzet tegen religieuze onderdrukking</w:t>
      </w:r>
    </w:p>
    <w:p w:rsidR="00851B72" w:rsidRDefault="00851B72" w:rsidP="00851B72">
      <w:pPr>
        <w:pStyle w:val="ListParagraph"/>
        <w:numPr>
          <w:ilvl w:val="0"/>
          <w:numId w:val="11"/>
        </w:numPr>
      </w:pPr>
      <w:r>
        <w:t>De staat moest zich niet met geloof van burgers bemoeien ( Locke )</w:t>
      </w:r>
    </w:p>
    <w:p w:rsidR="00851B72" w:rsidRDefault="00851B72" w:rsidP="00851B72">
      <w:pPr>
        <w:pStyle w:val="ListParagraph"/>
        <w:numPr>
          <w:ilvl w:val="0"/>
          <w:numId w:val="11"/>
        </w:numPr>
      </w:pPr>
      <w:r>
        <w:t>Men moest zelfstandig gaan denken</w:t>
      </w:r>
    </w:p>
    <w:p w:rsidR="00D84B0D" w:rsidRPr="00D84B0D" w:rsidRDefault="00D84B0D" w:rsidP="00851B72">
      <w:r w:rsidRPr="00D84B0D">
        <w:t>Waarvoor pleitte Locke?</w:t>
      </w:r>
      <w:r w:rsidR="00F111E3">
        <w:tab/>
      </w:r>
      <w:r w:rsidR="00F111E3">
        <w:tab/>
      </w:r>
      <w:r w:rsidR="00F111E3">
        <w:tab/>
      </w:r>
      <w:r w:rsidR="00F111E3">
        <w:tab/>
      </w:r>
      <w:r w:rsidR="00F111E3">
        <w:tab/>
      </w:r>
      <w:r w:rsidR="00F111E3">
        <w:tab/>
      </w:r>
      <w:r w:rsidR="00F111E3">
        <w:tab/>
        <w:t xml:space="preserve">                                   </w:t>
      </w:r>
      <w:r w:rsidRPr="00D84B0D">
        <w:t xml:space="preserve">Locke pleitte voor een scheiding van kerk en staat. Zelfstandig denkende mensen konden alleen zelf bepalen wat ze geloofden. </w:t>
      </w:r>
    </w:p>
    <w:p w:rsidR="00D62502" w:rsidRDefault="00851B72" w:rsidP="00851B72">
      <w:r w:rsidRPr="00851B72">
        <w:rPr>
          <w:b/>
        </w:rPr>
        <w:t>Gematigde en radicale verlichting</w:t>
      </w:r>
      <w:r w:rsidR="00F111E3">
        <w:rPr>
          <w:b/>
        </w:rPr>
        <w:tab/>
      </w:r>
      <w:r w:rsidR="00F111E3">
        <w:rPr>
          <w:b/>
        </w:rPr>
        <w:tab/>
      </w:r>
      <w:r w:rsidR="00F111E3">
        <w:rPr>
          <w:b/>
        </w:rPr>
        <w:tab/>
      </w:r>
      <w:r w:rsidR="00F111E3">
        <w:rPr>
          <w:b/>
        </w:rPr>
        <w:tab/>
      </w:r>
      <w:r w:rsidR="00F111E3">
        <w:rPr>
          <w:b/>
        </w:rPr>
        <w:tab/>
      </w:r>
      <w:r w:rsidR="00F111E3">
        <w:rPr>
          <w:b/>
        </w:rPr>
        <w:tab/>
      </w:r>
      <w:r w:rsidR="00F111E3">
        <w:rPr>
          <w:b/>
        </w:rPr>
        <w:tab/>
      </w:r>
      <w:r w:rsidR="00F111E3">
        <w:rPr>
          <w:b/>
        </w:rPr>
        <w:tab/>
        <w:t xml:space="preserve">              </w:t>
      </w:r>
      <w:r w:rsidR="00EC66C1">
        <w:t>Hoe ka</w:t>
      </w:r>
      <w:r w:rsidR="00D84B0D">
        <w:t>n je vaststellen dat verlichting een positieve stroming is?</w:t>
      </w:r>
      <w:r w:rsidR="00F111E3">
        <w:tab/>
      </w:r>
      <w:r w:rsidR="00F111E3">
        <w:tab/>
      </w:r>
      <w:r w:rsidR="00F111E3">
        <w:tab/>
        <w:t xml:space="preserve">                    </w:t>
      </w:r>
      <w:r w:rsidR="00D62502">
        <w:t>Verlichte denkers wilden wetenschap en rationaliteit ook gebruiken om de samenleving te verbeteren. ( Het vertrouwen in de rede leidde tot optimisme )</w:t>
      </w:r>
    </w:p>
    <w:p w:rsidR="00D62502" w:rsidRDefault="00D62502" w:rsidP="00851B72">
      <w:r>
        <w:t>Tussen wie was er onenigheid onder de verlicht denkers?</w:t>
      </w:r>
    </w:p>
    <w:p w:rsidR="00D62502" w:rsidRDefault="00D62502" w:rsidP="00D62502">
      <w:pPr>
        <w:pStyle w:val="ListParagraph"/>
        <w:numPr>
          <w:ilvl w:val="0"/>
          <w:numId w:val="12"/>
        </w:numPr>
      </w:pPr>
      <w:r>
        <w:t>Gematigden: evenwicht tussen rede en traditie</w:t>
      </w:r>
    </w:p>
    <w:p w:rsidR="00D62502" w:rsidRDefault="00D62502" w:rsidP="00D62502">
      <w:pPr>
        <w:pStyle w:val="ListParagraph"/>
        <w:numPr>
          <w:ilvl w:val="0"/>
          <w:numId w:val="12"/>
        </w:numPr>
      </w:pPr>
      <w:r>
        <w:t>Radicalen: breken met de traditie, zij willen een nieuwe samenleving creeëren</w:t>
      </w:r>
    </w:p>
    <w:p w:rsidR="00D62502" w:rsidRDefault="00D62502" w:rsidP="00D62502">
      <w:r>
        <w:t>Voltaire kenmerken:</w:t>
      </w:r>
    </w:p>
    <w:p w:rsidR="00D62502" w:rsidRDefault="00D62502" w:rsidP="00D62502">
      <w:pPr>
        <w:pStyle w:val="ListParagraph"/>
        <w:numPr>
          <w:ilvl w:val="0"/>
          <w:numId w:val="1"/>
        </w:numPr>
      </w:pPr>
      <w:r>
        <w:t>Gematigd verlichte denken</w:t>
      </w:r>
    </w:p>
    <w:p w:rsidR="00D62502" w:rsidRDefault="00D62502" w:rsidP="00D62502">
      <w:pPr>
        <w:pStyle w:val="ListParagraph"/>
        <w:numPr>
          <w:ilvl w:val="0"/>
          <w:numId w:val="1"/>
        </w:numPr>
      </w:pPr>
      <w:r>
        <w:t>Deïst</w:t>
      </w:r>
    </w:p>
    <w:p w:rsidR="00D62502" w:rsidRDefault="00D62502" w:rsidP="00D62502">
      <w:pPr>
        <w:pStyle w:val="ListParagraph"/>
        <w:numPr>
          <w:ilvl w:val="0"/>
          <w:numId w:val="1"/>
        </w:numPr>
      </w:pPr>
      <w:r>
        <w:t>Volk dat hard moest werken zou niet opstandig worden</w:t>
      </w:r>
    </w:p>
    <w:p w:rsidR="00D62502" w:rsidRDefault="00D62502" w:rsidP="00D62502">
      <w:pPr>
        <w:pStyle w:val="ListParagraph"/>
        <w:numPr>
          <w:ilvl w:val="0"/>
          <w:numId w:val="1"/>
        </w:numPr>
      </w:pPr>
      <w:r>
        <w:t xml:space="preserve">Volk had geloof nodig, anders </w:t>
      </w:r>
      <w:r w:rsidR="00E9278B">
        <w:t xml:space="preserve">kwam “het gepeupel” </w:t>
      </w:r>
      <w:r>
        <w:t>ook opstand</w:t>
      </w:r>
    </w:p>
    <w:p w:rsidR="00E9278B" w:rsidRDefault="00E9278B" w:rsidP="00D62502">
      <w:pPr>
        <w:pStyle w:val="ListParagraph"/>
        <w:numPr>
          <w:ilvl w:val="0"/>
          <w:numId w:val="1"/>
        </w:numPr>
      </w:pPr>
      <w:r>
        <w:t>Het grootste deel van het volk was niet te verlichten</w:t>
      </w:r>
    </w:p>
    <w:p w:rsidR="00D62502" w:rsidRDefault="00D62502" w:rsidP="00D62502">
      <w:r>
        <w:t>Hoe dacht Voltaire over ongelijkheid?</w:t>
      </w:r>
      <w:r w:rsidR="00F111E3">
        <w:tab/>
      </w:r>
      <w:r w:rsidR="00F111E3">
        <w:tab/>
      </w:r>
      <w:r w:rsidR="00F111E3">
        <w:tab/>
      </w:r>
      <w:r w:rsidR="00F111E3">
        <w:tab/>
      </w:r>
      <w:r w:rsidR="00F111E3">
        <w:tab/>
      </w:r>
      <w:r w:rsidR="00F111E3">
        <w:tab/>
      </w:r>
      <w:r w:rsidR="00F111E3">
        <w:tab/>
      </w:r>
      <w:r w:rsidR="00F111E3">
        <w:tab/>
        <w:t xml:space="preserve"> </w:t>
      </w:r>
      <w:r>
        <w:t xml:space="preserve">Volgens hem had god de wereld geschapen, en hoorde daarom de ongelijkheid van de standenmaatschappij bij het menselijk bestaan. </w:t>
      </w:r>
    </w:p>
    <w:p w:rsidR="00E9278B" w:rsidRDefault="00D84B0D" w:rsidP="00D62502">
      <w:r>
        <w:t xml:space="preserve"> </w:t>
      </w:r>
      <w:r w:rsidR="00E9278B">
        <w:t>Wie is volgens Voltaire in staat tot redelik denken?</w:t>
      </w:r>
      <w:r w:rsidR="00F111E3">
        <w:tab/>
      </w:r>
      <w:r w:rsidR="00F111E3">
        <w:tab/>
      </w:r>
      <w:r w:rsidR="00F111E3">
        <w:tab/>
      </w:r>
      <w:r w:rsidR="00F111E3">
        <w:tab/>
      </w:r>
      <w:r w:rsidR="00F111E3">
        <w:tab/>
      </w:r>
      <w:r w:rsidR="00F111E3">
        <w:tab/>
        <w:t xml:space="preserve">     </w:t>
      </w:r>
      <w:r w:rsidR="00E9278B">
        <w:t xml:space="preserve">Alleen de kleine bovenlaag is in staat ot redelijk denken. </w:t>
      </w:r>
    </w:p>
    <w:p w:rsidR="00E9278B" w:rsidRDefault="00E9278B" w:rsidP="00D62502">
      <w:r>
        <w:t>Waarom moest de staat het volk niet proberen te verlichten?</w:t>
      </w:r>
      <w:r w:rsidR="00F111E3">
        <w:tab/>
      </w:r>
      <w:r w:rsidR="00F111E3">
        <w:tab/>
      </w:r>
      <w:r w:rsidR="00F111E3">
        <w:tab/>
      </w:r>
      <w:r w:rsidR="00F111E3">
        <w:tab/>
      </w:r>
      <w:r w:rsidR="00F111E3">
        <w:tab/>
        <w:t xml:space="preserve"> </w:t>
      </w:r>
      <w:r>
        <w:t xml:space="preserve">Omdat het grootste deel van het volk niet te verlichten was. De mogelijkheden van het verstand en de reden waren beperkt. </w:t>
      </w:r>
    </w:p>
    <w:p w:rsidR="00E9278B" w:rsidRDefault="008772EC" w:rsidP="00D62502">
      <w:r>
        <w:t>Immanuel Kant:</w:t>
      </w:r>
    </w:p>
    <w:p w:rsidR="008772EC" w:rsidRDefault="008772EC" w:rsidP="008772EC">
      <w:pPr>
        <w:pStyle w:val="ListParagraph"/>
        <w:numPr>
          <w:ilvl w:val="0"/>
          <w:numId w:val="1"/>
        </w:numPr>
      </w:pPr>
      <w:r>
        <w:t>Gematigd verlichte denker</w:t>
      </w:r>
    </w:p>
    <w:p w:rsidR="008772EC" w:rsidRDefault="008772EC" w:rsidP="008772EC">
      <w:pPr>
        <w:pStyle w:val="ListParagraph"/>
        <w:numPr>
          <w:ilvl w:val="0"/>
          <w:numId w:val="1"/>
        </w:numPr>
      </w:pPr>
      <w:r>
        <w:t>“Te ver doorgevoerd rationalisme zou leiden tot waanideeën en immoreel gedrag”</w:t>
      </w:r>
    </w:p>
    <w:p w:rsidR="008772EC" w:rsidRDefault="008772EC" w:rsidP="008772EC">
      <w:pPr>
        <w:pStyle w:val="ListParagraph"/>
        <w:numPr>
          <w:ilvl w:val="0"/>
          <w:numId w:val="1"/>
        </w:numPr>
      </w:pPr>
      <w:r>
        <w:t>Rede moest worden aangevuld met ervaringen en morele normen</w:t>
      </w:r>
    </w:p>
    <w:p w:rsidR="008772EC" w:rsidRDefault="008772EC" w:rsidP="008772EC">
      <w:pPr>
        <w:pStyle w:val="ListParagraph"/>
        <w:numPr>
          <w:ilvl w:val="0"/>
          <w:numId w:val="1"/>
        </w:numPr>
      </w:pPr>
      <w:r>
        <w:t>“Universele morele wet”</w:t>
      </w:r>
    </w:p>
    <w:p w:rsidR="008772EC" w:rsidRDefault="008772EC" w:rsidP="00BB42C5">
      <w:r>
        <w:t>Wat stelde Kant?</w:t>
      </w:r>
      <w:r w:rsidR="00F111E3">
        <w:tab/>
      </w:r>
      <w:r w:rsidR="00F111E3">
        <w:tab/>
      </w:r>
      <w:r w:rsidR="00F111E3">
        <w:tab/>
      </w:r>
      <w:r w:rsidR="00F111E3">
        <w:tab/>
      </w:r>
      <w:r w:rsidR="00F111E3">
        <w:tab/>
      </w:r>
      <w:r w:rsidR="00F111E3">
        <w:tab/>
      </w:r>
      <w:r w:rsidR="00F111E3">
        <w:tab/>
      </w:r>
      <w:r w:rsidR="00F111E3">
        <w:tab/>
      </w:r>
      <w:r w:rsidR="00F111E3">
        <w:tab/>
        <w:t xml:space="preserve">                             </w:t>
      </w:r>
      <w:r>
        <w:t xml:space="preserve">Kant stelde dat er een universele morel wet is waaraan iedereen verplicht is te gehoorzamen. Mensen moesten zelf voldoen aan regels die ze voor iedereen willen laten gelden. </w:t>
      </w:r>
    </w:p>
    <w:p w:rsidR="008772EC" w:rsidRDefault="008772EC" w:rsidP="00BB42C5">
      <w:r>
        <w:t>Voorbeeld van een regel:</w:t>
      </w:r>
      <w:r>
        <w:br/>
        <w:t xml:space="preserve">men mag niet stelen, want als stelen een algemene regel wordt, leidt dat tot een wereld die ze niet willen. </w:t>
      </w:r>
    </w:p>
    <w:p w:rsidR="008772EC" w:rsidRDefault="008772EC" w:rsidP="00BB42C5">
      <w:r>
        <w:lastRenderedPageBreak/>
        <w:t>Consequensie</w:t>
      </w:r>
      <w:r>
        <w:sym w:font="Wingdings" w:char="F0E0"/>
      </w:r>
      <w:r>
        <w:t xml:space="preserve"> zelf voldoen aan regels die je voor anderen wilt laten gelden.</w:t>
      </w:r>
    </w:p>
    <w:p w:rsidR="000C480D" w:rsidRDefault="000C480D" w:rsidP="00BB42C5">
      <w:r>
        <w:t>Aanhangers van radicale verlichting:</w:t>
      </w:r>
      <w:r w:rsidR="00F111E3">
        <w:tab/>
      </w:r>
      <w:r w:rsidR="00F111E3">
        <w:tab/>
      </w:r>
      <w:r w:rsidR="00F111E3">
        <w:tab/>
      </w:r>
      <w:r w:rsidR="00F111E3">
        <w:tab/>
      </w:r>
      <w:r w:rsidR="00F111E3">
        <w:tab/>
      </w:r>
      <w:r w:rsidR="00F111E3">
        <w:tab/>
      </w:r>
      <w:r w:rsidR="00F111E3">
        <w:tab/>
      </w:r>
      <w:r w:rsidR="00F111E3">
        <w:tab/>
        <w:t xml:space="preserve"> </w:t>
      </w:r>
      <w:r>
        <w:t xml:space="preserve">Aanhangers van de radicale verlichting meenden dat alle mensen dezelfde behoeften hebben en dezelfde rechten moeten hebben. </w:t>
      </w:r>
    </w:p>
    <w:p w:rsidR="000C480D" w:rsidRDefault="000C480D" w:rsidP="00BB42C5">
      <w:r>
        <w:t>Uitgangspunten van radicale verlichte denkers:</w:t>
      </w:r>
    </w:p>
    <w:p w:rsidR="000C480D" w:rsidRDefault="000C480D" w:rsidP="000C480D">
      <w:pPr>
        <w:pStyle w:val="ListParagraph"/>
        <w:numPr>
          <w:ilvl w:val="0"/>
          <w:numId w:val="1"/>
        </w:numPr>
      </w:pPr>
      <w:r>
        <w:t>De voorrechten van adel en geestelijkheid en het erfelijk koningsschap waren in strijd met de rede</w:t>
      </w:r>
    </w:p>
    <w:p w:rsidR="000C480D" w:rsidRDefault="000C480D" w:rsidP="000C480D">
      <w:pPr>
        <w:pStyle w:val="ListParagraph"/>
        <w:numPr>
          <w:ilvl w:val="0"/>
          <w:numId w:val="1"/>
        </w:numPr>
      </w:pPr>
      <w:r>
        <w:t>Iedereen had het recht gelijk behandeld te worden</w:t>
      </w:r>
    </w:p>
    <w:p w:rsidR="000C480D" w:rsidRDefault="000C480D" w:rsidP="000C480D">
      <w:pPr>
        <w:pStyle w:val="ListParagraph"/>
        <w:numPr>
          <w:ilvl w:val="0"/>
          <w:numId w:val="1"/>
        </w:numPr>
      </w:pPr>
      <w:r>
        <w:t>Iedereen had het recht op zijn eigen manier geluk na te jagen en vrij zijn mening te uiten</w:t>
      </w:r>
    </w:p>
    <w:p w:rsidR="000C480D" w:rsidRDefault="000C480D" w:rsidP="000C480D">
      <w:pPr>
        <w:pStyle w:val="ListParagraph"/>
        <w:numPr>
          <w:ilvl w:val="0"/>
          <w:numId w:val="1"/>
        </w:numPr>
      </w:pPr>
      <w:r>
        <w:t>Anti-standenmaatschappij</w:t>
      </w:r>
    </w:p>
    <w:p w:rsidR="000C480D" w:rsidRDefault="000C480D" w:rsidP="000C480D">
      <w:pPr>
        <w:pStyle w:val="ListParagraph"/>
        <w:numPr>
          <w:ilvl w:val="0"/>
          <w:numId w:val="1"/>
        </w:numPr>
      </w:pPr>
      <w:r>
        <w:t>Voor democratie</w:t>
      </w:r>
    </w:p>
    <w:p w:rsidR="008772EC" w:rsidRDefault="008772EC" w:rsidP="00BB42C5">
      <w:r>
        <w:t>Spinoza kenmerken:</w:t>
      </w:r>
    </w:p>
    <w:p w:rsidR="008772EC" w:rsidRDefault="000C480D" w:rsidP="000C480D">
      <w:pPr>
        <w:pStyle w:val="ListParagraph"/>
        <w:numPr>
          <w:ilvl w:val="0"/>
          <w:numId w:val="1"/>
        </w:numPr>
      </w:pPr>
      <w:r>
        <w:t>Radicaal verlichte denker</w:t>
      </w:r>
    </w:p>
    <w:p w:rsidR="000C480D" w:rsidRDefault="000C480D" w:rsidP="000C480D">
      <w:pPr>
        <w:pStyle w:val="ListParagraph"/>
        <w:numPr>
          <w:ilvl w:val="0"/>
          <w:numId w:val="1"/>
        </w:numPr>
      </w:pPr>
      <w:r>
        <w:t xml:space="preserve">Deïst </w:t>
      </w:r>
    </w:p>
    <w:p w:rsidR="000C480D" w:rsidRDefault="000C480D" w:rsidP="000C480D">
      <w:pPr>
        <w:pStyle w:val="ListParagraph"/>
        <w:numPr>
          <w:ilvl w:val="0"/>
          <w:numId w:val="1"/>
        </w:numPr>
      </w:pPr>
      <w:r>
        <w:t>“alle mensen hebben dezelfde behoeften, dus moeten ook dezelfde rechten hebben”</w:t>
      </w:r>
    </w:p>
    <w:p w:rsidR="000C480D" w:rsidRDefault="000C480D" w:rsidP="000C480D">
      <w:pPr>
        <w:pStyle w:val="ListParagraph"/>
        <w:numPr>
          <w:ilvl w:val="0"/>
          <w:numId w:val="1"/>
        </w:numPr>
      </w:pPr>
      <w:r>
        <w:t>“Standenmaatschappij en voorrechten waren in strijd met de ratio” ( rede )</w:t>
      </w:r>
    </w:p>
    <w:p w:rsidR="000C480D" w:rsidRDefault="000C480D" w:rsidP="000C480D">
      <w:pPr>
        <w:pStyle w:val="ListParagraph"/>
        <w:numPr>
          <w:ilvl w:val="0"/>
          <w:numId w:val="1"/>
        </w:numPr>
      </w:pPr>
      <w:r>
        <w:t>“gelijkheid voor de wet voor allen, ongeacht huidskleur, sekte etc”</w:t>
      </w:r>
    </w:p>
    <w:p w:rsidR="000C480D" w:rsidRDefault="000C480D" w:rsidP="000C480D">
      <w:pPr>
        <w:pStyle w:val="ListParagraph"/>
        <w:numPr>
          <w:ilvl w:val="0"/>
          <w:numId w:val="1"/>
        </w:numPr>
      </w:pPr>
      <w:r>
        <w:t>Vrijheid van meningsuiting en recht op najagen van geluk</w:t>
      </w:r>
    </w:p>
    <w:p w:rsidR="000C480D" w:rsidRDefault="000C480D" w:rsidP="000C480D">
      <w:pPr>
        <w:pStyle w:val="ListParagraph"/>
        <w:numPr>
          <w:ilvl w:val="0"/>
          <w:numId w:val="1"/>
        </w:numPr>
      </w:pPr>
      <w:r>
        <w:t>Democratie</w:t>
      </w:r>
    </w:p>
    <w:p w:rsidR="000C480D" w:rsidRDefault="000C480D" w:rsidP="000C480D">
      <w:r w:rsidRPr="000C480D">
        <w:rPr>
          <w:b/>
        </w:rPr>
        <w:t>Politieke cultuur</w:t>
      </w:r>
      <w:r w:rsidR="00F111E3">
        <w:rPr>
          <w:b/>
        </w:rPr>
        <w:tab/>
      </w:r>
      <w:r w:rsidR="00F111E3">
        <w:rPr>
          <w:b/>
        </w:rPr>
        <w:tab/>
      </w:r>
      <w:r w:rsidR="00F111E3">
        <w:rPr>
          <w:b/>
        </w:rPr>
        <w:tab/>
      </w:r>
      <w:r w:rsidR="00F111E3">
        <w:rPr>
          <w:b/>
        </w:rPr>
        <w:tab/>
      </w:r>
      <w:r w:rsidR="00F111E3">
        <w:rPr>
          <w:b/>
        </w:rPr>
        <w:tab/>
      </w:r>
      <w:r w:rsidR="00F111E3">
        <w:rPr>
          <w:b/>
        </w:rPr>
        <w:tab/>
      </w:r>
      <w:r w:rsidR="00F111E3">
        <w:rPr>
          <w:b/>
        </w:rPr>
        <w:tab/>
      </w:r>
      <w:r w:rsidR="00F111E3">
        <w:rPr>
          <w:b/>
        </w:rPr>
        <w:tab/>
      </w:r>
      <w:r w:rsidR="00F111E3">
        <w:rPr>
          <w:b/>
        </w:rPr>
        <w:tab/>
        <w:t xml:space="preserve">                   </w:t>
      </w:r>
      <w:r>
        <w:t>Verlichte vorsten</w:t>
      </w:r>
      <w:r>
        <w:sym w:font="Wingdings" w:char="F0E0"/>
      </w:r>
      <w:r>
        <w:t xml:space="preserve"> vorsten die zich door verlichtingsideeën lieten beïnvloeden.</w:t>
      </w:r>
    </w:p>
    <w:p w:rsidR="000C480D" w:rsidRDefault="000C480D" w:rsidP="000C480D">
      <w:pPr>
        <w:pStyle w:val="ListParagraph"/>
        <w:numPr>
          <w:ilvl w:val="0"/>
          <w:numId w:val="1"/>
        </w:numPr>
      </w:pPr>
      <w:r>
        <w:t>Frederik II van Pruisen</w:t>
      </w:r>
    </w:p>
    <w:p w:rsidR="000C480D" w:rsidRDefault="000C480D" w:rsidP="000C480D">
      <w:pPr>
        <w:pStyle w:val="ListParagraph"/>
        <w:numPr>
          <w:ilvl w:val="0"/>
          <w:numId w:val="1"/>
        </w:numPr>
      </w:pPr>
      <w:r>
        <w:t>Josef II van Oostenrijk</w:t>
      </w:r>
    </w:p>
    <w:p w:rsidR="000C480D" w:rsidRDefault="000C480D" w:rsidP="000C480D">
      <w:r>
        <w:t>Hoe hadden de vorsten hun macht gekregen?</w:t>
      </w:r>
      <w:r w:rsidR="00F111E3">
        <w:tab/>
      </w:r>
      <w:r w:rsidR="00F111E3">
        <w:tab/>
      </w:r>
      <w:r w:rsidR="00F111E3">
        <w:tab/>
      </w:r>
      <w:r w:rsidR="00F111E3">
        <w:tab/>
      </w:r>
      <w:r w:rsidR="00F111E3">
        <w:tab/>
      </w:r>
      <w:r w:rsidR="00F111E3">
        <w:tab/>
      </w:r>
      <w:r w:rsidR="00F111E3">
        <w:tab/>
        <w:t xml:space="preserve">                </w:t>
      </w:r>
      <w:r>
        <w:t>De vorsten dachten niet dat ze hun macht van god hadden gekregen maar ze zagen zichzelf als dienaren van het algemeen belang.</w:t>
      </w:r>
    </w:p>
    <w:p w:rsidR="000C480D" w:rsidRDefault="000C480D" w:rsidP="000C480D">
      <w:r>
        <w:t>Vorst was dienaar van algemeen belang dus: ( kenmerken )</w:t>
      </w:r>
    </w:p>
    <w:p w:rsidR="000C480D" w:rsidRDefault="000C480D" w:rsidP="000C480D">
      <w:pPr>
        <w:pStyle w:val="ListParagraph"/>
        <w:numPr>
          <w:ilvl w:val="0"/>
          <w:numId w:val="13"/>
        </w:numPr>
      </w:pPr>
      <w:r>
        <w:t>Meer tolerantie</w:t>
      </w:r>
    </w:p>
    <w:p w:rsidR="000C480D" w:rsidRDefault="000C480D" w:rsidP="000C480D">
      <w:pPr>
        <w:pStyle w:val="ListParagraph"/>
        <w:numPr>
          <w:ilvl w:val="0"/>
          <w:numId w:val="13"/>
        </w:numPr>
      </w:pPr>
      <w:r>
        <w:t>Meer persvrijheid</w:t>
      </w:r>
    </w:p>
    <w:p w:rsidR="000C480D" w:rsidRDefault="000C480D" w:rsidP="000C480D">
      <w:pPr>
        <w:pStyle w:val="ListParagraph"/>
        <w:numPr>
          <w:ilvl w:val="0"/>
          <w:numId w:val="13"/>
        </w:numPr>
      </w:pPr>
      <w:r>
        <w:t>Tegen religieus fanatisme</w:t>
      </w:r>
    </w:p>
    <w:p w:rsidR="000C480D" w:rsidRDefault="000C480D" w:rsidP="000C480D">
      <w:r>
        <w:t>Waar hielenden de verlichte vorsten zich nog wel aan vast?</w:t>
      </w:r>
    </w:p>
    <w:p w:rsidR="000C480D" w:rsidRDefault="000C480D" w:rsidP="000C480D">
      <w:pPr>
        <w:pStyle w:val="ListParagraph"/>
        <w:numPr>
          <w:ilvl w:val="0"/>
          <w:numId w:val="14"/>
        </w:numPr>
      </w:pPr>
      <w:r>
        <w:t>Aan het absolute macht van de vorst</w:t>
      </w:r>
      <w:r w:rsidR="00DF3D4D">
        <w:t xml:space="preserve"> ( verlicht absolutisme )</w:t>
      </w:r>
    </w:p>
    <w:p w:rsidR="000C480D" w:rsidRDefault="000C480D" w:rsidP="000C480D">
      <w:pPr>
        <w:pStyle w:val="ListParagraph"/>
        <w:numPr>
          <w:ilvl w:val="0"/>
          <w:numId w:val="14"/>
        </w:numPr>
      </w:pPr>
      <w:r>
        <w:t>Aan de standenmaatschappij</w:t>
      </w:r>
    </w:p>
    <w:p w:rsidR="00DF3D4D" w:rsidRPr="00F111E3" w:rsidRDefault="00DF3D4D" w:rsidP="00F111E3">
      <w:pPr>
        <w:rPr>
          <w:i/>
        </w:rPr>
      </w:pPr>
      <w:r w:rsidRPr="00F111E3">
        <w:rPr>
          <w:i/>
        </w:rPr>
        <w:t>Verlicht abolutisme / verlichte despoten</w:t>
      </w:r>
    </w:p>
    <w:p w:rsidR="00F111E3" w:rsidRDefault="00F111E3" w:rsidP="00DF3D4D"/>
    <w:p w:rsidR="00F111E3" w:rsidRDefault="00F111E3" w:rsidP="00DF3D4D"/>
    <w:p w:rsidR="00F111E3" w:rsidRDefault="00F111E3" w:rsidP="00DF3D4D"/>
    <w:p w:rsidR="00AD13E6" w:rsidRDefault="00AD13E6" w:rsidP="00DF3D4D">
      <w:r>
        <w:lastRenderedPageBreak/>
        <w:t>Wat deden Franse koningen in de 18</w:t>
      </w:r>
      <w:r w:rsidRPr="00AD13E6">
        <w:rPr>
          <w:vertAlign w:val="superscript"/>
        </w:rPr>
        <w:t>e</w:t>
      </w:r>
      <w:r>
        <w:t xml:space="preserve"> eeuw?</w:t>
      </w:r>
      <w:r w:rsidR="00F111E3">
        <w:tab/>
      </w:r>
      <w:r w:rsidR="00F111E3">
        <w:tab/>
      </w:r>
      <w:r w:rsidR="00F111E3">
        <w:tab/>
      </w:r>
      <w:r w:rsidR="00F111E3">
        <w:tab/>
      </w:r>
      <w:r w:rsidR="00F111E3">
        <w:tab/>
      </w:r>
      <w:r w:rsidR="00F111E3">
        <w:tab/>
        <w:t xml:space="preserve">                              </w:t>
      </w:r>
      <w:r>
        <w:t xml:space="preserve">De Franse koningen hielden de versprekding van vooral radicale ideeën angstvalling in de gaten en vervolgden critici. </w:t>
      </w:r>
    </w:p>
    <w:p w:rsidR="00AD13E6" w:rsidRDefault="00AD13E6" w:rsidP="00DF3D4D">
      <w:r>
        <w:t>Waar deden de Franse koningen aan?</w:t>
      </w:r>
      <w:r w:rsidR="00F111E3">
        <w:tab/>
      </w:r>
      <w:r w:rsidR="00F111E3">
        <w:tab/>
      </w:r>
      <w:r w:rsidR="00F111E3">
        <w:tab/>
      </w:r>
      <w:r w:rsidR="00F111E3">
        <w:tab/>
      </w:r>
      <w:r w:rsidR="00F111E3">
        <w:tab/>
      </w:r>
      <w:r w:rsidR="00F111E3">
        <w:tab/>
      </w:r>
      <w:r w:rsidR="00F111E3">
        <w:tab/>
      </w:r>
      <w:r w:rsidR="00F111E3">
        <w:tab/>
        <w:t xml:space="preserve">                </w:t>
      </w:r>
      <w:r>
        <w:t>Aan censuur</w:t>
      </w:r>
    </w:p>
    <w:p w:rsidR="00AD13E6" w:rsidRDefault="00AD13E6" w:rsidP="00DF3D4D">
      <w:r>
        <w:t>Voorbeelden van verboden titels:</w:t>
      </w:r>
    </w:p>
    <w:p w:rsidR="00AD13E6" w:rsidRDefault="00AD13E6" w:rsidP="00AD13E6">
      <w:pPr>
        <w:pStyle w:val="ListParagraph"/>
        <w:numPr>
          <w:ilvl w:val="0"/>
          <w:numId w:val="15"/>
        </w:numPr>
        <w:rPr>
          <w:lang w:val="en-US"/>
        </w:rPr>
      </w:pPr>
      <w:proofErr w:type="spellStart"/>
      <w:r w:rsidRPr="00AD13E6">
        <w:rPr>
          <w:lang w:val="en-US"/>
        </w:rPr>
        <w:t>Lettres</w:t>
      </w:r>
      <w:proofErr w:type="spellEnd"/>
      <w:r w:rsidRPr="00AD13E6">
        <w:rPr>
          <w:lang w:val="en-US"/>
        </w:rPr>
        <w:t xml:space="preserve"> </w:t>
      </w:r>
      <w:proofErr w:type="spellStart"/>
      <w:r w:rsidRPr="00AD13E6">
        <w:rPr>
          <w:lang w:val="en-US"/>
        </w:rPr>
        <w:t>philoso</w:t>
      </w:r>
      <w:r>
        <w:rPr>
          <w:lang w:val="en-US"/>
        </w:rPr>
        <w:t>p</w:t>
      </w:r>
      <w:r w:rsidRPr="00AD13E6">
        <w:rPr>
          <w:lang w:val="en-US"/>
        </w:rPr>
        <w:t>hiques</w:t>
      </w:r>
      <w:proofErr w:type="spellEnd"/>
      <w:r w:rsidRPr="00AD13E6">
        <w:rPr>
          <w:lang w:val="en-US"/>
        </w:rPr>
        <w:t xml:space="preserve"> van Voltaire. </w:t>
      </w:r>
    </w:p>
    <w:p w:rsidR="00AD13E6" w:rsidRDefault="00AD13E6" w:rsidP="00AD13E6">
      <w:pPr>
        <w:pStyle w:val="ListParagraph"/>
        <w:numPr>
          <w:ilvl w:val="0"/>
          <w:numId w:val="15"/>
        </w:numPr>
      </w:pPr>
      <w:r w:rsidRPr="00AD13E6">
        <w:t>Émile ou de l’éducation van</w:t>
      </w:r>
      <w:r>
        <w:t xml:space="preserve"> Rousseau</w:t>
      </w:r>
    </w:p>
    <w:p w:rsidR="00AD13E6" w:rsidRDefault="00AD13E6" w:rsidP="00DF3D4D">
      <w:r w:rsidRPr="00AD13E6">
        <w:t>Waarom werd lettres philosophiques verbrand?</w:t>
      </w:r>
      <w:r w:rsidR="00F111E3">
        <w:tab/>
      </w:r>
      <w:r w:rsidR="00F111E3">
        <w:tab/>
      </w:r>
      <w:r w:rsidR="00F111E3">
        <w:tab/>
      </w:r>
      <w:r w:rsidR="00F111E3">
        <w:tab/>
      </w:r>
      <w:r w:rsidR="00F111E3">
        <w:tab/>
      </w:r>
      <w:r w:rsidR="00F111E3">
        <w:tab/>
        <w:t xml:space="preserve"> </w:t>
      </w:r>
      <w:r w:rsidRPr="00AD13E6">
        <w:t>Om</w:t>
      </w:r>
      <w:r>
        <w:t>dat Voltair hierin de Britse constitutionele monarchie ten voorbeeld stelde aan Frankrijk</w:t>
      </w:r>
    </w:p>
    <w:p w:rsidR="00AD13E6" w:rsidRDefault="00AD13E6" w:rsidP="00DF3D4D">
      <w:r>
        <w:t>Waarom werd Émile ou de l’éducation verboden?</w:t>
      </w:r>
      <w:r w:rsidR="00F111E3">
        <w:tab/>
      </w:r>
      <w:r w:rsidR="00F111E3">
        <w:tab/>
      </w:r>
      <w:r w:rsidR="00F111E3">
        <w:tab/>
      </w:r>
      <w:r w:rsidR="00F111E3">
        <w:tab/>
      </w:r>
      <w:r w:rsidR="00F111E3">
        <w:tab/>
      </w:r>
      <w:r w:rsidR="00F111E3">
        <w:tab/>
        <w:t xml:space="preserve"> </w:t>
      </w:r>
      <w:r>
        <w:t>Omdat hierin stond dat alle godsdiensten gelijkwaardig zijn en werd ontdekt dat Jezus gods zoon was.</w:t>
      </w:r>
    </w:p>
    <w:p w:rsidR="00AD13E6" w:rsidRDefault="00AD13E6" w:rsidP="00DF3D4D">
      <w:r>
        <w:t>Voltaire &amp; Rousseau</w:t>
      </w:r>
      <w:r>
        <w:sym w:font="Wingdings" w:char="F0E0"/>
      </w:r>
      <w:r>
        <w:t xml:space="preserve"> die moesten vluchten uit Frankrijk om gevangenisstraf te ontkomen.</w:t>
      </w:r>
    </w:p>
    <w:p w:rsidR="00E03AC6" w:rsidRDefault="00AD13E6" w:rsidP="00DF3D4D">
      <w:r>
        <w:t>Waarom was censuur niet effectief?</w:t>
      </w:r>
      <w:r w:rsidR="00F111E3">
        <w:tab/>
      </w:r>
      <w:r w:rsidR="00F111E3">
        <w:tab/>
      </w:r>
      <w:r w:rsidR="00F111E3">
        <w:tab/>
      </w:r>
      <w:r w:rsidR="00F111E3">
        <w:tab/>
      </w:r>
      <w:r w:rsidR="00F111E3">
        <w:tab/>
      </w:r>
      <w:r w:rsidR="00F111E3">
        <w:tab/>
      </w:r>
      <w:r w:rsidR="00F111E3">
        <w:tab/>
      </w:r>
      <w:r w:rsidR="00F111E3">
        <w:tab/>
        <w:t xml:space="preserve"> </w:t>
      </w:r>
      <w:r>
        <w:t xml:space="preserve">Omdat </w:t>
      </w:r>
      <w:r w:rsidR="00E03AC6">
        <w:t xml:space="preserve">na het </w:t>
      </w:r>
      <w:r>
        <w:t xml:space="preserve">verbod de boeken van Voltaire en Rousseau in Amsterdam werden gedrukt en Frankrijk binnen werden gesmokkeld. </w:t>
      </w:r>
      <w:r w:rsidR="00E03AC6">
        <w:t xml:space="preserve">Door het verbod werden ze juist gretiger gelezen. </w:t>
      </w:r>
    </w:p>
    <w:p w:rsidR="00E03AC6" w:rsidRDefault="00E03AC6" w:rsidP="00DF3D4D">
      <w:r>
        <w:t>Voltaire na 20 jaar in Parijs</w:t>
      </w:r>
      <w:r>
        <w:sym w:font="Wingdings" w:char="F0E0"/>
      </w:r>
      <w:r>
        <w:t xml:space="preserve"> hij werd toegejuigd alsof hij een held was. </w:t>
      </w:r>
    </w:p>
    <w:p w:rsidR="00ED3586" w:rsidRDefault="00ED3586" w:rsidP="00DF3D4D">
      <w:r w:rsidRPr="00ED3586">
        <w:rPr>
          <w:b/>
        </w:rPr>
        <w:t>Radicale verlichting kreeg de overhand</w:t>
      </w:r>
      <w:r w:rsidR="00F111E3">
        <w:rPr>
          <w:b/>
        </w:rPr>
        <w:tab/>
      </w:r>
      <w:r w:rsidR="00F111E3">
        <w:rPr>
          <w:b/>
        </w:rPr>
        <w:tab/>
      </w:r>
      <w:r w:rsidR="00F111E3">
        <w:rPr>
          <w:b/>
        </w:rPr>
        <w:tab/>
      </w:r>
      <w:r w:rsidR="00F111E3">
        <w:rPr>
          <w:b/>
        </w:rPr>
        <w:tab/>
      </w:r>
      <w:r w:rsidR="00F111E3">
        <w:rPr>
          <w:b/>
        </w:rPr>
        <w:tab/>
      </w:r>
      <w:r w:rsidR="00F111E3">
        <w:rPr>
          <w:b/>
        </w:rPr>
        <w:tab/>
      </w:r>
      <w:r w:rsidR="00F111E3">
        <w:rPr>
          <w:b/>
        </w:rPr>
        <w:tab/>
        <w:t xml:space="preserve">            </w:t>
      </w:r>
      <w:r>
        <w:t>Waar was de verlichting één oorzaak van?</w:t>
      </w:r>
      <w:r w:rsidR="00F111E3">
        <w:tab/>
      </w:r>
      <w:r w:rsidR="00F111E3">
        <w:tab/>
      </w:r>
      <w:r w:rsidR="00F111E3">
        <w:tab/>
      </w:r>
      <w:r w:rsidR="00F111E3">
        <w:tab/>
      </w:r>
      <w:r w:rsidR="00F111E3">
        <w:tab/>
      </w:r>
      <w:r w:rsidR="00F111E3">
        <w:tab/>
        <w:t xml:space="preserve">                                   </w:t>
      </w:r>
      <w:r>
        <w:t>De verlichting werd één van de oorzaken van de democratische revoluties aan het einde van de 18</w:t>
      </w:r>
      <w:r w:rsidRPr="00ED3586">
        <w:rPr>
          <w:vertAlign w:val="superscript"/>
        </w:rPr>
        <w:t>e</w:t>
      </w:r>
      <w:r>
        <w:t xml:space="preserve"> eeuw. </w:t>
      </w:r>
    </w:p>
    <w:p w:rsidR="00ED3586" w:rsidRDefault="00ED3586" w:rsidP="00DF3D4D">
      <w:r>
        <w:t>Wat kan je vertellen over de teksten van Verlicht denkers?</w:t>
      </w:r>
      <w:r w:rsidR="00F111E3">
        <w:tab/>
      </w:r>
      <w:r w:rsidR="00F111E3">
        <w:tab/>
      </w:r>
      <w:r w:rsidR="00F111E3">
        <w:tab/>
      </w:r>
      <w:r w:rsidR="00F111E3">
        <w:tab/>
      </w:r>
      <w:r w:rsidR="00F111E3">
        <w:tab/>
        <w:t xml:space="preserve">           </w:t>
      </w:r>
      <w:r>
        <w:t>De teksten van Verlichte denkers werden slechts door kleine groepen gelezen, maar hun ideeën drongen door in de samenleving.</w:t>
      </w:r>
    </w:p>
    <w:p w:rsidR="00ED3586" w:rsidRDefault="00F111E3" w:rsidP="00DF3D4D">
      <w:r w:rsidRPr="00F111E3">
        <w:rPr>
          <w:i/>
        </w:rPr>
        <w:t>De politieke cultuur veranderde onder invloed van de verlichting</w:t>
      </w:r>
      <w:r w:rsidR="00ED3586" w:rsidRPr="00F111E3">
        <w:rPr>
          <w:i/>
        </w:rPr>
        <w:t>:</w:t>
      </w:r>
      <w:r>
        <w:rPr>
          <w:i/>
        </w:rPr>
        <w:tab/>
      </w:r>
      <w:r>
        <w:rPr>
          <w:i/>
        </w:rPr>
        <w:tab/>
      </w:r>
      <w:r>
        <w:rPr>
          <w:i/>
        </w:rPr>
        <w:tab/>
        <w:t xml:space="preserve">                       </w:t>
      </w:r>
      <w:r w:rsidR="00ED3586">
        <w:t>Politiek vroeger</w:t>
      </w:r>
      <w:r w:rsidR="00ED3586">
        <w:sym w:font="Wingdings" w:char="F0E0"/>
      </w:r>
      <w:r w:rsidR="00ED3586">
        <w:t xml:space="preserve"> politiek was lang gezien als iets koningen, hoge edelen en geestelijken.</w:t>
      </w:r>
      <w:r>
        <w:tab/>
        <w:t xml:space="preserve"> </w:t>
      </w:r>
      <w:r w:rsidR="00ED3586">
        <w:t>Politiek in de verlichting</w:t>
      </w:r>
      <w:r w:rsidR="00ED3586">
        <w:sym w:font="Wingdings" w:char="F0E0"/>
      </w:r>
      <w:r w:rsidR="00ED3586">
        <w:t xml:space="preserve"> nu werden in grote delen van Europa de verlichtingsideeën over politiek besproken in kranten en pamfletten. </w:t>
      </w:r>
    </w:p>
    <w:p w:rsidR="00125E04" w:rsidRDefault="00125E04" w:rsidP="00DF3D4D">
      <w:r>
        <w:t>Gevolg</w:t>
      </w:r>
      <w:r>
        <w:sym w:font="Wingdings" w:char="F0E0"/>
      </w:r>
      <w:r>
        <w:t xml:space="preserve"> vorsten moesten rekening gaan houden met de publieke opinie</w:t>
      </w:r>
      <w:r w:rsidR="00F111E3">
        <w:tab/>
      </w:r>
      <w:r w:rsidR="00F111E3">
        <w:tab/>
        <w:t xml:space="preserve">                  </w:t>
      </w:r>
      <w:r>
        <w:t>Pamfletten</w:t>
      </w:r>
      <w:r w:rsidR="00F111E3">
        <w:sym w:font="Wingdings" w:char="F0E0"/>
      </w:r>
      <w:r w:rsidR="00F111E3">
        <w:t xml:space="preserve"> </w:t>
      </w:r>
      <w:r>
        <w:t xml:space="preserve">Pamfletten konden de macht van vorsten ondermijnen. </w:t>
      </w:r>
    </w:p>
    <w:p w:rsidR="00F111E3" w:rsidRDefault="00F111E3" w:rsidP="00DF3D4D"/>
    <w:p w:rsidR="00F111E3" w:rsidRDefault="00F111E3" w:rsidP="00DF3D4D"/>
    <w:p w:rsidR="00F111E3" w:rsidRDefault="00F111E3" w:rsidP="00DF3D4D"/>
    <w:p w:rsidR="005D2E32" w:rsidRDefault="005D2E32" w:rsidP="00DF3D4D"/>
    <w:p w:rsidR="00F111E3" w:rsidRDefault="00F111E3" w:rsidP="00DF3D4D"/>
    <w:p w:rsidR="00F111E3" w:rsidRDefault="00F111E3" w:rsidP="00DF3D4D"/>
    <w:p w:rsidR="00125E04" w:rsidRDefault="00125E04" w:rsidP="00DF3D4D">
      <w:r>
        <w:lastRenderedPageBreak/>
        <w:t>Beroemdste pamflet: “Wat is de derde stand?” van Abbé Sieyes</w:t>
      </w:r>
      <w:r w:rsidR="00F111E3">
        <w:tab/>
      </w:r>
      <w:r w:rsidR="00F111E3">
        <w:tab/>
      </w:r>
      <w:r w:rsidR="00F111E3">
        <w:tab/>
        <w:t xml:space="preserve">                                  </w:t>
      </w:r>
      <w:r>
        <w:t>Wat stond er in dit pamflet?</w:t>
      </w:r>
    </w:p>
    <w:p w:rsidR="00125E04" w:rsidRDefault="00125E04" w:rsidP="00125E04">
      <w:pPr>
        <w:pStyle w:val="ListParagraph"/>
        <w:numPr>
          <w:ilvl w:val="0"/>
          <w:numId w:val="1"/>
        </w:numPr>
      </w:pPr>
      <w:r>
        <w:t>Oproep om standenmaatschappij niet meer te accepteren</w:t>
      </w:r>
    </w:p>
    <w:p w:rsidR="00125E04" w:rsidRDefault="00125E04" w:rsidP="00125E04">
      <w:pPr>
        <w:pStyle w:val="ListParagraph"/>
        <w:numPr>
          <w:ilvl w:val="0"/>
          <w:numId w:val="1"/>
        </w:numPr>
      </w:pPr>
      <w:r>
        <w:t>Droeg bij aan het uitbreken van de Franse Revolutie</w:t>
      </w:r>
    </w:p>
    <w:p w:rsidR="00125E04" w:rsidRDefault="00AF4F72" w:rsidP="00125E04">
      <w:r>
        <w:t>Abbé Sieyes:</w:t>
      </w:r>
    </w:p>
    <w:p w:rsidR="00AF4F72" w:rsidRDefault="00AF4F72" w:rsidP="00AF4F72">
      <w:pPr>
        <w:pStyle w:val="ListParagraph"/>
        <w:numPr>
          <w:ilvl w:val="0"/>
          <w:numId w:val="1"/>
        </w:numPr>
      </w:pPr>
      <w:r>
        <w:t>Hij was priester, aanhanger radicale verlichting</w:t>
      </w:r>
    </w:p>
    <w:p w:rsidR="00AF4F72" w:rsidRDefault="00AF4F72" w:rsidP="00AF4F72">
      <w:pPr>
        <w:pStyle w:val="ListParagraph"/>
        <w:numPr>
          <w:ilvl w:val="0"/>
          <w:numId w:val="1"/>
        </w:numPr>
      </w:pPr>
      <w:r>
        <w:t>Fel tegen de standenmaatschappij</w:t>
      </w:r>
    </w:p>
    <w:p w:rsidR="00AF4F72" w:rsidRDefault="00CE2DD9" w:rsidP="00AF4F72">
      <w:pPr>
        <w:pStyle w:val="ListParagraph"/>
        <w:numPr>
          <w:ilvl w:val="0"/>
          <w:numId w:val="1"/>
        </w:numPr>
      </w:pPr>
      <w:r>
        <w:t>De derde stand moest geen genoegen nemen met concessies van de andere standen</w:t>
      </w:r>
    </w:p>
    <w:p w:rsidR="00CE2DD9" w:rsidRDefault="00CE2DD9" w:rsidP="00AF4F72">
      <w:pPr>
        <w:pStyle w:val="ListParagraph"/>
        <w:numPr>
          <w:ilvl w:val="0"/>
          <w:numId w:val="1"/>
        </w:numPr>
      </w:pPr>
      <w:r>
        <w:t>De standen moesten worden afgestraft</w:t>
      </w:r>
    </w:p>
    <w:p w:rsidR="00CE2DD9" w:rsidRDefault="00CE2DD9" w:rsidP="00AF4F72">
      <w:pPr>
        <w:pStyle w:val="ListParagraph"/>
        <w:numPr>
          <w:ilvl w:val="0"/>
          <w:numId w:val="1"/>
        </w:numPr>
      </w:pPr>
      <w:r>
        <w:t>Ipv de Staten-Generaal moest er een Nationale Vergadering komen waarin ieders stem even zwaar mee woog</w:t>
      </w:r>
    </w:p>
    <w:p w:rsidR="00CE2DD9" w:rsidRDefault="00CE2DD9" w:rsidP="00F111E3">
      <w:pPr>
        <w:rPr>
          <w:i/>
        </w:rPr>
      </w:pPr>
      <w:r w:rsidRPr="00F111E3">
        <w:rPr>
          <w:i/>
        </w:rPr>
        <w:t>Hij benoemt dus als eerste de “Nationale Vergadering”</w:t>
      </w:r>
    </w:p>
    <w:p w:rsidR="00D14F57" w:rsidRDefault="00D14F57" w:rsidP="00F111E3">
      <w:pPr>
        <w:rPr>
          <w:i/>
        </w:rPr>
      </w:pPr>
    </w:p>
    <w:p w:rsidR="00D14F57" w:rsidRDefault="00D14F57" w:rsidP="00F111E3">
      <w:pPr>
        <w:rPr>
          <w:i/>
        </w:rPr>
      </w:pPr>
    </w:p>
    <w:p w:rsidR="00D14F57" w:rsidRDefault="00D14F57" w:rsidP="00F111E3">
      <w:pPr>
        <w:rPr>
          <w:i/>
        </w:rPr>
      </w:pPr>
    </w:p>
    <w:p w:rsidR="00D14F57" w:rsidRDefault="00D14F57" w:rsidP="00F111E3">
      <w:pPr>
        <w:rPr>
          <w:i/>
        </w:rPr>
      </w:pPr>
    </w:p>
    <w:p w:rsidR="00D14F57" w:rsidRDefault="00D14F57" w:rsidP="00F111E3">
      <w:pPr>
        <w:rPr>
          <w:i/>
        </w:rPr>
      </w:pPr>
    </w:p>
    <w:p w:rsidR="00D14F57" w:rsidRDefault="00D14F57" w:rsidP="00F111E3">
      <w:pPr>
        <w:rPr>
          <w:i/>
        </w:rPr>
      </w:pPr>
    </w:p>
    <w:p w:rsidR="00D14F57" w:rsidRDefault="00D14F57" w:rsidP="00F111E3">
      <w:pPr>
        <w:rPr>
          <w:i/>
        </w:rPr>
      </w:pPr>
    </w:p>
    <w:p w:rsidR="00D14F57" w:rsidRDefault="00D14F57" w:rsidP="00F111E3">
      <w:pPr>
        <w:rPr>
          <w:i/>
        </w:rPr>
      </w:pPr>
    </w:p>
    <w:p w:rsidR="00D14F57" w:rsidRDefault="00D14F57" w:rsidP="00F111E3">
      <w:pPr>
        <w:rPr>
          <w:i/>
        </w:rPr>
      </w:pPr>
    </w:p>
    <w:p w:rsidR="00D14F57" w:rsidRDefault="00D14F57" w:rsidP="00F111E3">
      <w:pPr>
        <w:rPr>
          <w:i/>
        </w:rPr>
      </w:pPr>
    </w:p>
    <w:p w:rsidR="00D14F57" w:rsidRDefault="00D14F57" w:rsidP="00F111E3">
      <w:pPr>
        <w:rPr>
          <w:i/>
        </w:rPr>
      </w:pPr>
    </w:p>
    <w:p w:rsidR="00D14F57" w:rsidRDefault="00D14F57" w:rsidP="00F111E3">
      <w:pPr>
        <w:rPr>
          <w:i/>
        </w:rPr>
      </w:pPr>
    </w:p>
    <w:p w:rsidR="00D14F57" w:rsidRDefault="00D14F57" w:rsidP="00F111E3">
      <w:pPr>
        <w:rPr>
          <w:i/>
        </w:rPr>
      </w:pPr>
    </w:p>
    <w:p w:rsidR="00D14F57" w:rsidRDefault="00D14F57" w:rsidP="00F111E3">
      <w:pPr>
        <w:rPr>
          <w:i/>
        </w:rPr>
      </w:pPr>
    </w:p>
    <w:p w:rsidR="00D14F57" w:rsidRDefault="00D14F57" w:rsidP="00F111E3">
      <w:pPr>
        <w:rPr>
          <w:i/>
        </w:rPr>
      </w:pPr>
    </w:p>
    <w:p w:rsidR="00B62947" w:rsidRDefault="00B62947" w:rsidP="00F111E3">
      <w:pPr>
        <w:rPr>
          <w:i/>
        </w:rPr>
      </w:pPr>
    </w:p>
    <w:p w:rsidR="00B62947" w:rsidRDefault="00B62947" w:rsidP="00F111E3">
      <w:pPr>
        <w:rPr>
          <w:i/>
        </w:rPr>
      </w:pPr>
    </w:p>
    <w:p w:rsidR="00B62947" w:rsidRDefault="00B62947" w:rsidP="00F111E3">
      <w:pPr>
        <w:rPr>
          <w:i/>
        </w:rPr>
      </w:pPr>
    </w:p>
    <w:p w:rsidR="00B62947" w:rsidRDefault="00B62947" w:rsidP="00F111E3">
      <w:pPr>
        <w:rPr>
          <w:i/>
        </w:rPr>
      </w:pPr>
    </w:p>
    <w:p w:rsidR="00B62947" w:rsidRDefault="00B62947" w:rsidP="00F111E3">
      <w:pPr>
        <w:rPr>
          <w:i/>
        </w:rPr>
      </w:pPr>
    </w:p>
    <w:p w:rsidR="00B62947" w:rsidRDefault="00B62947" w:rsidP="00F111E3">
      <w:pPr>
        <w:rPr>
          <w:i/>
        </w:rPr>
      </w:pPr>
    </w:p>
    <w:p w:rsidR="00B62947" w:rsidRDefault="00B62947" w:rsidP="00F111E3">
      <w:pPr>
        <w:rPr>
          <w:i/>
        </w:rPr>
      </w:pPr>
    </w:p>
    <w:p w:rsidR="00B62947" w:rsidRDefault="00B62947" w:rsidP="00F111E3">
      <w:r w:rsidRPr="00B62947">
        <w:lastRenderedPageBreak/>
        <w:t>Paragraaf 2</w:t>
      </w:r>
      <w:r w:rsidR="00D03838">
        <w:tab/>
      </w:r>
      <w:r w:rsidR="00D03838">
        <w:tab/>
      </w:r>
      <w:r w:rsidR="00D03838">
        <w:tab/>
      </w:r>
      <w:r w:rsidR="00D03838">
        <w:tab/>
      </w:r>
      <w:r w:rsidR="00D03838">
        <w:tab/>
      </w:r>
      <w:r w:rsidR="00D03838">
        <w:tab/>
      </w:r>
      <w:r w:rsidR="00D03838">
        <w:tab/>
      </w:r>
      <w:r w:rsidR="00D03838">
        <w:tab/>
      </w:r>
      <w:r w:rsidR="00D03838">
        <w:tab/>
      </w:r>
      <w:r w:rsidR="00D03838">
        <w:tab/>
        <w:t xml:space="preserve">                                   </w:t>
      </w:r>
      <w:r>
        <w:t>De Franse revolutie</w:t>
      </w:r>
      <w:r>
        <w:sym w:font="Wingdings" w:char="F0E0"/>
      </w:r>
      <w:r>
        <w:t xml:space="preserve"> bestond uit 2 revoluties</w:t>
      </w:r>
      <w:r w:rsidR="00D03838">
        <w:tab/>
      </w:r>
      <w:r w:rsidR="00D03838">
        <w:tab/>
      </w:r>
      <w:r w:rsidR="00D03838">
        <w:tab/>
      </w:r>
      <w:r w:rsidR="00D03838">
        <w:tab/>
      </w:r>
      <w:r w:rsidR="00D03838">
        <w:tab/>
      </w:r>
      <w:r w:rsidR="00D03838">
        <w:tab/>
      </w:r>
      <w:r w:rsidR="00D03838">
        <w:tab/>
        <w:t xml:space="preserve"> </w:t>
      </w:r>
      <w:r>
        <w:t>Kenmerken eerste revolutie: ( 1789-1792 )</w:t>
      </w:r>
    </w:p>
    <w:p w:rsidR="00B62947" w:rsidRDefault="00B62947" w:rsidP="00B62947">
      <w:pPr>
        <w:pStyle w:val="ListParagraph"/>
        <w:numPr>
          <w:ilvl w:val="0"/>
          <w:numId w:val="1"/>
        </w:numPr>
      </w:pPr>
      <w:r>
        <w:t>Macht van de koning werd afgenomen, maar nog niet onthoofd</w:t>
      </w:r>
    </w:p>
    <w:p w:rsidR="00B62947" w:rsidRDefault="00B62947" w:rsidP="00B62947">
      <w:pPr>
        <w:pStyle w:val="ListParagraph"/>
        <w:numPr>
          <w:ilvl w:val="0"/>
          <w:numId w:val="1"/>
        </w:numPr>
      </w:pPr>
      <w:r>
        <w:t>Koning was officieel nog staatshoofd</w:t>
      </w:r>
    </w:p>
    <w:p w:rsidR="00B62947" w:rsidRDefault="00B62947" w:rsidP="00B62947">
      <w:pPr>
        <w:pStyle w:val="ListParagraph"/>
        <w:numPr>
          <w:ilvl w:val="0"/>
          <w:numId w:val="1"/>
        </w:numPr>
      </w:pPr>
      <w:r>
        <w:t xml:space="preserve">Frankrijk werd een constitutionele monarchie ( denk aan Montesquieu ) </w:t>
      </w:r>
    </w:p>
    <w:p w:rsidR="00B62947" w:rsidRDefault="00B62947" w:rsidP="00B62947">
      <w:r>
        <w:t xml:space="preserve">Kenmerken </w:t>
      </w:r>
      <w:r w:rsidR="00B825DC">
        <w:t>tweede</w:t>
      </w:r>
      <w:r>
        <w:t xml:space="preserve"> revolutie:</w:t>
      </w:r>
      <w:r w:rsidR="00B825DC">
        <w:t xml:space="preserve"> ( 1792-1815 )</w:t>
      </w:r>
    </w:p>
    <w:p w:rsidR="00B62947" w:rsidRDefault="00B62947" w:rsidP="00B62947">
      <w:pPr>
        <w:pStyle w:val="ListParagraph"/>
        <w:numPr>
          <w:ilvl w:val="0"/>
          <w:numId w:val="1"/>
        </w:numPr>
      </w:pPr>
      <w:r>
        <w:t>Frankrijk werd een republiek</w:t>
      </w:r>
    </w:p>
    <w:p w:rsidR="00B62947" w:rsidRDefault="00B62947" w:rsidP="00B62947">
      <w:pPr>
        <w:pStyle w:val="ListParagraph"/>
        <w:numPr>
          <w:ilvl w:val="0"/>
          <w:numId w:val="1"/>
        </w:numPr>
      </w:pPr>
      <w:r>
        <w:t>Democratische kenmerken</w:t>
      </w:r>
    </w:p>
    <w:p w:rsidR="00B62947" w:rsidRDefault="00B62947" w:rsidP="00B62947">
      <w:r>
        <w:t>Hoe kan je de revoluties indelen als het gaat om gematigde en radicale ideeën?</w:t>
      </w:r>
      <w:r w:rsidR="00D03838">
        <w:tab/>
      </w:r>
      <w:r w:rsidR="00D03838">
        <w:tab/>
        <w:t xml:space="preserve">                      </w:t>
      </w:r>
      <w:r>
        <w:t>De eerste revolutie was gematigd en de tweede revolutie had radicale kenmerken.</w:t>
      </w:r>
    </w:p>
    <w:p w:rsidR="00B825DC" w:rsidRDefault="00B825DC" w:rsidP="00B62947">
      <w:r w:rsidRPr="00B825DC">
        <w:rPr>
          <w:b/>
        </w:rPr>
        <w:t>De Staten-Generaal</w:t>
      </w:r>
      <w:r w:rsidR="00D03838">
        <w:rPr>
          <w:b/>
        </w:rPr>
        <w:tab/>
      </w:r>
      <w:r w:rsidR="00D03838">
        <w:rPr>
          <w:b/>
        </w:rPr>
        <w:tab/>
      </w:r>
      <w:r w:rsidR="00D03838">
        <w:rPr>
          <w:b/>
        </w:rPr>
        <w:tab/>
      </w:r>
      <w:r w:rsidR="00D03838">
        <w:rPr>
          <w:b/>
        </w:rPr>
        <w:tab/>
      </w:r>
      <w:r w:rsidR="00D03838">
        <w:rPr>
          <w:b/>
        </w:rPr>
        <w:tab/>
      </w:r>
      <w:r w:rsidR="00D03838">
        <w:rPr>
          <w:b/>
        </w:rPr>
        <w:tab/>
      </w:r>
      <w:r w:rsidR="00D03838">
        <w:rPr>
          <w:b/>
        </w:rPr>
        <w:tab/>
      </w:r>
      <w:r w:rsidR="00D03838">
        <w:rPr>
          <w:b/>
        </w:rPr>
        <w:tab/>
      </w:r>
      <w:r w:rsidR="00D03838">
        <w:rPr>
          <w:b/>
        </w:rPr>
        <w:tab/>
      </w:r>
      <w:r w:rsidR="00D03838">
        <w:rPr>
          <w:b/>
        </w:rPr>
        <w:tab/>
        <w:t xml:space="preserve">            </w:t>
      </w:r>
      <w:r>
        <w:t>Wie was Lodewijk XVI?</w:t>
      </w:r>
      <w:r w:rsidR="00D03838">
        <w:tab/>
      </w:r>
      <w:r w:rsidR="00D03838">
        <w:tab/>
      </w:r>
      <w:r w:rsidR="00D03838">
        <w:tab/>
      </w:r>
      <w:r w:rsidR="00D03838">
        <w:tab/>
      </w:r>
      <w:r w:rsidR="00D03838">
        <w:tab/>
      </w:r>
      <w:r w:rsidR="00D03838">
        <w:tab/>
      </w:r>
      <w:r w:rsidR="00D03838">
        <w:tab/>
      </w:r>
      <w:r w:rsidR="00D03838">
        <w:tab/>
      </w:r>
      <w:r w:rsidR="00D03838">
        <w:tab/>
      </w:r>
      <w:r w:rsidR="00D03838">
        <w:tab/>
        <w:t xml:space="preserve"> </w:t>
      </w:r>
      <w:r>
        <w:t>Lodewijk XVI was koning van Frankrijk die vanaf 1774 regeerde.</w:t>
      </w:r>
    </w:p>
    <w:p w:rsidR="00B825DC" w:rsidRDefault="00B825DC" w:rsidP="00B62947">
      <w:r>
        <w:t>Problemen voor Lodewijk XVI:</w:t>
      </w:r>
    </w:p>
    <w:p w:rsidR="00B825DC" w:rsidRDefault="00B825DC" w:rsidP="00B825DC">
      <w:pPr>
        <w:pStyle w:val="ListParagraph"/>
        <w:numPr>
          <w:ilvl w:val="0"/>
          <w:numId w:val="16"/>
        </w:numPr>
      </w:pPr>
      <w:r>
        <w:t xml:space="preserve">Er kwam steeds meer kritiek op het bestuur ( van Verlichte denkers ) </w:t>
      </w:r>
    </w:p>
    <w:p w:rsidR="00B825DC" w:rsidRDefault="00B825DC" w:rsidP="00B825DC">
      <w:pPr>
        <w:pStyle w:val="ListParagraph"/>
        <w:numPr>
          <w:ilvl w:val="0"/>
          <w:numId w:val="16"/>
        </w:numPr>
      </w:pPr>
      <w:r>
        <w:t>Rijke burgers waren ontevreden over het gebrek aan politieke invloed en eisten dit                          ( bourgeoisie )</w:t>
      </w:r>
    </w:p>
    <w:p w:rsidR="00B825DC" w:rsidRDefault="00B825DC" w:rsidP="00B825DC">
      <w:pPr>
        <w:pStyle w:val="ListParagraph"/>
        <w:numPr>
          <w:ilvl w:val="0"/>
          <w:numId w:val="16"/>
        </w:numPr>
      </w:pPr>
      <w:r>
        <w:t>Boeren, arme burgers en arbeiders leefden in armoede en wilden een beter bestaan</w:t>
      </w:r>
    </w:p>
    <w:p w:rsidR="00B825DC" w:rsidRDefault="00B825DC" w:rsidP="00B825DC">
      <w:r>
        <w:t>Hoe kon het dat deze boeren en burgers in armoede leefden?</w:t>
      </w:r>
    </w:p>
    <w:p w:rsidR="00B825DC" w:rsidRDefault="00B825DC" w:rsidP="00B825DC">
      <w:pPr>
        <w:pStyle w:val="ListParagraph"/>
        <w:numPr>
          <w:ilvl w:val="0"/>
          <w:numId w:val="17"/>
        </w:numPr>
      </w:pPr>
      <w:r>
        <w:t>Frankrijk was een standenmaatschappij</w:t>
      </w:r>
    </w:p>
    <w:p w:rsidR="00B825DC" w:rsidRDefault="00B825DC" w:rsidP="00B825DC">
      <w:pPr>
        <w:pStyle w:val="ListParagraph"/>
        <w:numPr>
          <w:ilvl w:val="0"/>
          <w:numId w:val="17"/>
        </w:numPr>
      </w:pPr>
      <w:r>
        <w:t>Er was geen eerlijke verdeling van de grond</w:t>
      </w:r>
    </w:p>
    <w:p w:rsidR="00B825DC" w:rsidRDefault="00B825DC" w:rsidP="00B825DC">
      <w:pPr>
        <w:pStyle w:val="ListParagraph"/>
        <w:numPr>
          <w:ilvl w:val="0"/>
          <w:numId w:val="17"/>
        </w:numPr>
      </w:pPr>
      <w:r>
        <w:t>Herendiensten</w:t>
      </w:r>
    </w:p>
    <w:p w:rsidR="00B825DC" w:rsidRDefault="00B825DC" w:rsidP="00B825DC">
      <w:r>
        <w:t>Ongelijkheid in de Franse samenleving</w:t>
      </w:r>
      <w:r>
        <w:sym w:font="Wingdings" w:char="F0E0"/>
      </w:r>
      <w:r>
        <w:t xml:space="preserve"> Er was ook een oneerlijk belastingstelsel:</w:t>
      </w:r>
    </w:p>
    <w:p w:rsidR="00B825DC" w:rsidRDefault="00B825DC" w:rsidP="00B825DC">
      <w:pPr>
        <w:pStyle w:val="ListParagraph"/>
        <w:numPr>
          <w:ilvl w:val="0"/>
          <w:numId w:val="1"/>
        </w:numPr>
      </w:pPr>
      <w:r>
        <w:t>Adel en geestelijkheid hieven hun eigen belastingen</w:t>
      </w:r>
    </w:p>
    <w:p w:rsidR="00B825DC" w:rsidRDefault="00B825DC" w:rsidP="00B825DC">
      <w:pPr>
        <w:pStyle w:val="ListParagraph"/>
        <w:numPr>
          <w:ilvl w:val="0"/>
          <w:numId w:val="1"/>
        </w:numPr>
      </w:pPr>
      <w:r>
        <w:t>Adel en geestelijkheid betaalden zlef nauwelijks belastingen</w:t>
      </w:r>
    </w:p>
    <w:p w:rsidR="00B825DC" w:rsidRDefault="00B825DC" w:rsidP="00B825DC">
      <w:pPr>
        <w:pStyle w:val="ListParagraph"/>
        <w:numPr>
          <w:ilvl w:val="0"/>
          <w:numId w:val="1"/>
        </w:numPr>
      </w:pPr>
      <w:r>
        <w:t>Er was veel belasting op voedsel ( Dit maakte het voedsel duur en het gewone volk was arm )</w:t>
      </w:r>
    </w:p>
    <w:p w:rsidR="00B825DC" w:rsidRDefault="00B825DC" w:rsidP="00B825DC">
      <w:r>
        <w:t>Hoe kon Frankrijk in financiële problemen komen?</w:t>
      </w:r>
    </w:p>
    <w:p w:rsidR="00B825DC" w:rsidRDefault="00B825DC" w:rsidP="00B825DC">
      <w:pPr>
        <w:pStyle w:val="ListParagraph"/>
        <w:numPr>
          <w:ilvl w:val="0"/>
          <w:numId w:val="1"/>
        </w:numPr>
      </w:pPr>
      <w:r>
        <w:t>Door oorlogen liep de staatschuld verder op</w:t>
      </w:r>
    </w:p>
    <w:p w:rsidR="00B825DC" w:rsidRDefault="00B825DC" w:rsidP="00B825DC">
      <w:pPr>
        <w:pStyle w:val="ListParagraph"/>
        <w:numPr>
          <w:ilvl w:val="0"/>
          <w:numId w:val="1"/>
        </w:numPr>
      </w:pPr>
      <w:r>
        <w:t>De belastinginkomsten waren laag</w:t>
      </w:r>
    </w:p>
    <w:p w:rsidR="00B825DC" w:rsidRDefault="00B825DC" w:rsidP="00B825DC">
      <w:pPr>
        <w:pStyle w:val="ListParagraph"/>
        <w:numPr>
          <w:ilvl w:val="0"/>
          <w:numId w:val="1"/>
        </w:numPr>
      </w:pPr>
      <w:r>
        <w:t>Het meeste belastinggeld ging naar de aflossing van staatsschuld</w:t>
      </w:r>
    </w:p>
    <w:p w:rsidR="00B825DC" w:rsidRDefault="00B825DC" w:rsidP="00B825DC">
      <w:r>
        <w:t>Probleem bij staatsschukd</w:t>
      </w:r>
      <w:r>
        <w:sym w:font="Wingdings" w:char="F0E0"/>
      </w:r>
      <w:r>
        <w:t xml:space="preserve"> in 1787 was meer dan de helft van de staatsuitgaen nodig om alleen maar de rente op de schuld te betalen.</w:t>
      </w:r>
    </w:p>
    <w:p w:rsidR="00B825DC" w:rsidRDefault="00B825DC" w:rsidP="00B825DC">
      <w:r>
        <w:t>Wat deed Lodewijk om uit de financiële crisis te komen?</w:t>
      </w:r>
      <w:r w:rsidR="00D03838">
        <w:tab/>
      </w:r>
      <w:r w:rsidR="00D03838">
        <w:tab/>
      </w:r>
      <w:r w:rsidR="00D03838">
        <w:tab/>
      </w:r>
      <w:r w:rsidR="00D03838">
        <w:tab/>
        <w:t xml:space="preserve">                     </w:t>
      </w:r>
      <w:r>
        <w:t>Lodewijk XVI besloot om de Staten-Generaal bijeen te roepen.</w:t>
      </w:r>
    </w:p>
    <w:p w:rsidR="00E04C14" w:rsidRDefault="00E04C14" w:rsidP="00B825DC">
      <w:r>
        <w:t>Wat hoopte Lodewijk XVI hiermee te bereiken?</w:t>
      </w:r>
      <w:r w:rsidR="00D03838">
        <w:tab/>
      </w:r>
      <w:r w:rsidR="00D03838">
        <w:tab/>
      </w:r>
      <w:r w:rsidR="00D03838">
        <w:tab/>
      </w:r>
      <w:r w:rsidR="00D03838">
        <w:tab/>
      </w:r>
      <w:r w:rsidR="00D03838">
        <w:tab/>
      </w:r>
      <w:r w:rsidR="00D03838">
        <w:tab/>
      </w:r>
      <w:r w:rsidR="00D03838">
        <w:tab/>
        <w:t xml:space="preserve">                     </w:t>
      </w:r>
      <w:r>
        <w:t>Hij hoopte in ruil voor concessies afspraken te kunnen maken over verlaging v</w:t>
      </w:r>
      <w:r w:rsidR="00DF6981">
        <w:t>an</w:t>
      </w:r>
      <w:r>
        <w:t xml:space="preserve"> de staatsschuld. </w:t>
      </w:r>
    </w:p>
    <w:p w:rsidR="00D03838" w:rsidRDefault="00D03838" w:rsidP="00B825DC"/>
    <w:p w:rsidR="00DF6981" w:rsidRDefault="00DF6981" w:rsidP="00B825DC">
      <w:r>
        <w:lastRenderedPageBreak/>
        <w:t>Frans bestuur Lodewijk:</w:t>
      </w:r>
    </w:p>
    <w:p w:rsidR="00DF6981" w:rsidRDefault="00B825DC" w:rsidP="00DF6981">
      <w:pPr>
        <w:pStyle w:val="ListParagraph"/>
        <w:numPr>
          <w:ilvl w:val="0"/>
          <w:numId w:val="1"/>
        </w:numPr>
      </w:pPr>
      <w:r>
        <w:t xml:space="preserve">Franse koningen waren gewend absoluut te regeren. </w:t>
      </w:r>
    </w:p>
    <w:p w:rsidR="00DF6981" w:rsidRDefault="00B825DC" w:rsidP="00DF6981">
      <w:pPr>
        <w:pStyle w:val="ListParagraph"/>
        <w:numPr>
          <w:ilvl w:val="0"/>
          <w:numId w:val="1"/>
        </w:numPr>
      </w:pPr>
      <w:r>
        <w:t>Echter zou een nieuwe belastingverhogen conflicten/verzet kunnen veroorzaken.</w:t>
      </w:r>
    </w:p>
    <w:p w:rsidR="00B825DC" w:rsidRDefault="00B825DC" w:rsidP="00DF6981">
      <w:pPr>
        <w:pStyle w:val="ListParagraph"/>
        <w:numPr>
          <w:ilvl w:val="0"/>
          <w:numId w:val="1"/>
        </w:numPr>
      </w:pPr>
      <w:r>
        <w:t>Dus</w:t>
      </w:r>
      <w:r w:rsidR="00DF6981">
        <w:sym w:font="Wingdings" w:char="F0E0"/>
      </w:r>
      <w:r>
        <w:t xml:space="preserve"> werd de nieuwe stratie van de koning; overleg. Hij deed dat door het bijeenroepe nvan de Staten-Generaal.</w:t>
      </w:r>
    </w:p>
    <w:p w:rsidR="00E04C14" w:rsidRDefault="00E04C14" w:rsidP="00B825DC">
      <w:r>
        <w:t>Staten-Generaal:</w:t>
      </w:r>
      <w:r w:rsidR="00D03838">
        <w:tab/>
      </w:r>
      <w:r w:rsidR="00D03838">
        <w:tab/>
      </w:r>
      <w:r w:rsidR="00D03838">
        <w:tab/>
      </w:r>
      <w:r w:rsidR="00D03838">
        <w:tab/>
      </w:r>
      <w:r w:rsidR="00D03838">
        <w:tab/>
      </w:r>
      <w:r w:rsidR="00D03838">
        <w:tab/>
      </w:r>
      <w:r w:rsidR="00D03838">
        <w:tab/>
      </w:r>
      <w:r w:rsidR="00D03838">
        <w:tab/>
      </w:r>
      <w:r w:rsidR="00D03838">
        <w:tab/>
        <w:t xml:space="preserve">                   </w:t>
      </w:r>
      <w:r>
        <w:t>Vergadering van vertegenwoordigers van de drie standen uit heel Frankrijk.</w:t>
      </w:r>
    </w:p>
    <w:p w:rsidR="00E04C14" w:rsidRDefault="00E04C14" w:rsidP="00B825DC">
      <w:r>
        <w:t>Drie standen:</w:t>
      </w:r>
    </w:p>
    <w:p w:rsidR="00E04C14" w:rsidRDefault="00E04C14" w:rsidP="00E04C14">
      <w:pPr>
        <w:pStyle w:val="ListParagraph"/>
        <w:numPr>
          <w:ilvl w:val="0"/>
          <w:numId w:val="18"/>
        </w:numPr>
      </w:pPr>
      <w:r>
        <w:t>Geestelijkheid ( oratores )</w:t>
      </w:r>
    </w:p>
    <w:p w:rsidR="00E04C14" w:rsidRDefault="00E04C14" w:rsidP="00E04C14">
      <w:pPr>
        <w:pStyle w:val="ListParagraph"/>
        <w:numPr>
          <w:ilvl w:val="0"/>
          <w:numId w:val="18"/>
        </w:numPr>
      </w:pPr>
      <w:r>
        <w:t>Adel ( bellatores )</w:t>
      </w:r>
    </w:p>
    <w:p w:rsidR="00E04C14" w:rsidRDefault="00E04C14" w:rsidP="00E04C14">
      <w:pPr>
        <w:pStyle w:val="ListParagraph"/>
        <w:numPr>
          <w:ilvl w:val="0"/>
          <w:numId w:val="18"/>
        </w:numPr>
      </w:pPr>
      <w:r>
        <w:t>Burgers en boeren ( laboratores )</w:t>
      </w:r>
    </w:p>
    <w:p w:rsidR="00DF6981" w:rsidRDefault="00DF6981" w:rsidP="00DF6981">
      <w:r w:rsidRPr="00DF6981">
        <w:rPr>
          <w:b/>
        </w:rPr>
        <w:t>Concessies van de koning</w:t>
      </w:r>
      <w:r w:rsidR="00D03838">
        <w:rPr>
          <w:b/>
        </w:rPr>
        <w:tab/>
      </w:r>
      <w:r w:rsidR="00D03838">
        <w:rPr>
          <w:b/>
        </w:rPr>
        <w:tab/>
      </w:r>
      <w:r w:rsidR="00D03838">
        <w:rPr>
          <w:b/>
        </w:rPr>
        <w:tab/>
      </w:r>
      <w:r w:rsidR="00D03838">
        <w:rPr>
          <w:b/>
        </w:rPr>
        <w:tab/>
      </w:r>
      <w:r w:rsidR="00D03838">
        <w:rPr>
          <w:b/>
        </w:rPr>
        <w:tab/>
      </w:r>
      <w:r w:rsidR="00D03838">
        <w:rPr>
          <w:b/>
        </w:rPr>
        <w:tab/>
      </w:r>
      <w:r w:rsidR="00D03838">
        <w:rPr>
          <w:b/>
        </w:rPr>
        <w:tab/>
      </w:r>
      <w:r w:rsidR="00D03838">
        <w:rPr>
          <w:b/>
        </w:rPr>
        <w:tab/>
        <w:t xml:space="preserve">                           </w:t>
      </w:r>
      <w:r>
        <w:t>Waarom was het bijeenroepen van de Staten-Generaal een keerpunt/iets nieuws in Frankrijk?</w:t>
      </w:r>
      <w:r w:rsidR="00D03838">
        <w:tab/>
        <w:t xml:space="preserve">                          </w:t>
      </w:r>
      <w:r>
        <w:t>De Staten-Generaal werd voor het eerst in circa 150 jaar geraadpleegd. Dus het absolutisme werd hier vervangen door overleg.</w:t>
      </w:r>
    </w:p>
    <w:p w:rsidR="00DF6981" w:rsidRDefault="00DF6981" w:rsidP="00DF6981">
      <w:r>
        <w:t>Hoe ging Lodewijk te werk?</w:t>
      </w:r>
      <w:r w:rsidR="00D03838">
        <w:tab/>
      </w:r>
      <w:r w:rsidR="00D03838">
        <w:tab/>
      </w:r>
      <w:r w:rsidR="00D03838">
        <w:tab/>
      </w:r>
      <w:r w:rsidR="00D03838">
        <w:tab/>
      </w:r>
      <w:r w:rsidR="00D03838">
        <w:tab/>
      </w:r>
      <w:r w:rsidR="00D03838">
        <w:tab/>
      </w:r>
      <w:r w:rsidR="00D03838">
        <w:tab/>
      </w:r>
      <w:r w:rsidR="00D03838">
        <w:tab/>
      </w:r>
      <w:r w:rsidR="00D03838">
        <w:tab/>
        <w:t xml:space="preserve">                 </w:t>
      </w:r>
      <w:r>
        <w:t>Door toegeven aan bepaalde eisen van vooral de derde stand hoopte de koning op hulp bij het verlagen van de staatsschuld.</w:t>
      </w:r>
    </w:p>
    <w:p w:rsidR="00DF6981" w:rsidRDefault="00DF6981" w:rsidP="00DF6981">
      <w:r>
        <w:t>Bestaande procedure van de Staten-Generaal</w:t>
      </w:r>
      <w:r>
        <w:sym w:font="Wingdings" w:char="F0E0"/>
      </w:r>
      <w:r>
        <w:t xml:space="preserve"> per stand één stem</w:t>
      </w:r>
    </w:p>
    <w:p w:rsidR="00DF6981" w:rsidRDefault="00DF6981" w:rsidP="00DF6981">
      <w:r>
        <w:t>Hoe leidde het raadplegen van de Staten-Generaal tot felle discussies?</w:t>
      </w:r>
      <w:r w:rsidR="00D03838">
        <w:tab/>
      </w:r>
      <w:r w:rsidR="00D03838">
        <w:tab/>
      </w:r>
      <w:r w:rsidR="00D03838">
        <w:tab/>
      </w:r>
      <w:r w:rsidR="00D03838">
        <w:tab/>
        <w:t xml:space="preserve">             </w:t>
      </w:r>
      <w:r w:rsidR="00057F16">
        <w:t>Bij de Staten-Generaal had elke stand één stem. De adel en de geestelijkheid wilden dat alle standen evenveel vertegenwoordigers kregen, dus deze stemmethode behouden. De derde stand wilde per hoofd stemmen omdat de adel en de geestelijkheid anders altijd in de meerderheid waren.</w:t>
      </w:r>
    </w:p>
    <w:p w:rsidR="00057F16" w:rsidRDefault="00057F16" w:rsidP="00DF6981">
      <w:r>
        <w:t>Besluit van de koning:</w:t>
      </w:r>
      <w:r w:rsidR="00D03838">
        <w:tab/>
      </w:r>
      <w:r w:rsidR="00D03838">
        <w:tab/>
      </w:r>
      <w:r w:rsidR="00D03838">
        <w:tab/>
      </w:r>
      <w:r w:rsidR="00D03838">
        <w:tab/>
      </w:r>
      <w:r w:rsidR="00D03838">
        <w:tab/>
      </w:r>
      <w:r w:rsidR="00D03838">
        <w:tab/>
      </w:r>
      <w:r w:rsidR="00D03838">
        <w:tab/>
      </w:r>
      <w:r w:rsidR="00D03838">
        <w:tab/>
      </w:r>
      <w:r w:rsidR="00D03838">
        <w:tab/>
      </w:r>
      <w:r w:rsidR="00D03838">
        <w:tab/>
        <w:t xml:space="preserve">                </w:t>
      </w:r>
      <w:r>
        <w:t>De koning gaf de derde stand evenveel zetels als de adel en de geestelijkheid samen. ( 600-300-300 )</w:t>
      </w:r>
    </w:p>
    <w:p w:rsidR="00057F16" w:rsidRDefault="00057F16" w:rsidP="00DF6981">
      <w:r>
        <w:t>1789: verkiezingen werden gehouden</w:t>
      </w:r>
      <w:r w:rsidR="00D03838">
        <w:tab/>
      </w:r>
      <w:r w:rsidR="00D03838">
        <w:tab/>
      </w:r>
      <w:r w:rsidR="00D03838">
        <w:tab/>
      </w:r>
      <w:r w:rsidR="00D03838">
        <w:tab/>
      </w:r>
      <w:r w:rsidR="00D03838">
        <w:tab/>
      </w:r>
      <w:r w:rsidR="00D03838">
        <w:tab/>
      </w:r>
      <w:r w:rsidR="00D03838">
        <w:tab/>
      </w:r>
      <w:r w:rsidR="00D03838">
        <w:tab/>
        <w:t xml:space="preserve">                   </w:t>
      </w:r>
      <w:r>
        <w:t>Hoe werden de vertegenwoordigers gekozen?</w:t>
      </w:r>
      <w:r w:rsidR="00D03838">
        <w:tab/>
      </w:r>
      <w:r w:rsidR="00D03838">
        <w:tab/>
      </w:r>
      <w:r w:rsidR="00D03838">
        <w:tab/>
      </w:r>
      <w:r w:rsidR="00D03838">
        <w:tab/>
      </w:r>
      <w:r w:rsidR="00D03838">
        <w:tab/>
      </w:r>
      <w:r w:rsidR="00D03838">
        <w:tab/>
      </w:r>
      <w:r w:rsidR="00D03838">
        <w:tab/>
        <w:t xml:space="preserve">                </w:t>
      </w:r>
      <w:r>
        <w:t>De geestelijkheid en de adel kozen per regio de vertegenwoordigers in aparte kiesvergaderingen. Bij de derde stand ging het anders.</w:t>
      </w:r>
    </w:p>
    <w:p w:rsidR="00057F16" w:rsidRDefault="00057F16" w:rsidP="00DF6981">
      <w:r>
        <w:t>Vertegenwoordigers derde stand:</w:t>
      </w:r>
    </w:p>
    <w:p w:rsidR="00057F16" w:rsidRDefault="00057F16" w:rsidP="00057F16">
      <w:pPr>
        <w:pStyle w:val="ListParagraph"/>
        <w:numPr>
          <w:ilvl w:val="0"/>
          <w:numId w:val="19"/>
        </w:numPr>
      </w:pPr>
      <w:r>
        <w:t>Wijken kozen afgevaardigden voor de kiesvergadering van de stad</w:t>
      </w:r>
    </w:p>
    <w:p w:rsidR="00057F16" w:rsidRDefault="00057F16" w:rsidP="00057F16">
      <w:pPr>
        <w:pStyle w:val="ListParagraph"/>
        <w:numPr>
          <w:ilvl w:val="0"/>
          <w:numId w:val="19"/>
        </w:numPr>
      </w:pPr>
      <w:r>
        <w:t>De stad stuurde de afgevaardigden naar een regiovergadering</w:t>
      </w:r>
    </w:p>
    <w:p w:rsidR="00057F16" w:rsidRDefault="00057F16" w:rsidP="00057F16">
      <w:pPr>
        <w:pStyle w:val="ListParagraph"/>
        <w:numPr>
          <w:ilvl w:val="0"/>
          <w:numId w:val="19"/>
        </w:numPr>
      </w:pPr>
      <w:r>
        <w:t>De regiovergadering stuurde de afgevaardigden naar de Staten-Generaal</w:t>
      </w:r>
    </w:p>
    <w:p w:rsidR="00057F16" w:rsidRDefault="00057F16" w:rsidP="00057F16">
      <w:r>
        <w:t>Feitje</w:t>
      </w:r>
      <w:r>
        <w:sym w:font="Wingdings" w:char="F0E0"/>
      </w:r>
      <w:r>
        <w:t xml:space="preserve"> bij de derde stand was het voornamelijk bourgeoisie die in de Staten-Generaal terecht kwam omdat die kon lezen.</w:t>
      </w:r>
    </w:p>
    <w:p w:rsidR="0033031B" w:rsidRDefault="00057F16" w:rsidP="00F111E3">
      <w:r w:rsidRPr="00057F16">
        <w:rPr>
          <w:b/>
        </w:rPr>
        <w:t xml:space="preserve">Cahiers de doléances </w:t>
      </w:r>
      <w:r w:rsidR="00D03838">
        <w:rPr>
          <w:b/>
        </w:rPr>
        <w:tab/>
      </w:r>
      <w:r w:rsidR="00D03838">
        <w:rPr>
          <w:b/>
        </w:rPr>
        <w:tab/>
      </w:r>
      <w:r w:rsidR="00D03838">
        <w:rPr>
          <w:b/>
        </w:rPr>
        <w:tab/>
      </w:r>
      <w:r w:rsidR="00D03838">
        <w:rPr>
          <w:b/>
        </w:rPr>
        <w:tab/>
      </w:r>
      <w:r w:rsidR="00D03838">
        <w:rPr>
          <w:b/>
        </w:rPr>
        <w:tab/>
      </w:r>
      <w:r w:rsidR="00D03838">
        <w:rPr>
          <w:b/>
        </w:rPr>
        <w:tab/>
      </w:r>
      <w:r w:rsidR="00D03838">
        <w:rPr>
          <w:b/>
        </w:rPr>
        <w:tab/>
      </w:r>
      <w:r w:rsidR="00D03838">
        <w:rPr>
          <w:b/>
        </w:rPr>
        <w:tab/>
      </w:r>
      <w:r w:rsidR="00D03838">
        <w:rPr>
          <w:b/>
        </w:rPr>
        <w:tab/>
      </w:r>
      <w:r w:rsidR="00D03838">
        <w:rPr>
          <w:b/>
        </w:rPr>
        <w:tab/>
        <w:t xml:space="preserve">               </w:t>
      </w:r>
      <w:r w:rsidR="0033031B">
        <w:t>Wat zijn cahiers de doléances? ( klaagbrieven )</w:t>
      </w:r>
      <w:r w:rsidR="00D03838">
        <w:tab/>
      </w:r>
      <w:r w:rsidR="00D03838">
        <w:tab/>
      </w:r>
      <w:r w:rsidR="00D03838">
        <w:tab/>
      </w:r>
      <w:r w:rsidR="00D03838">
        <w:tab/>
      </w:r>
      <w:r w:rsidR="00D03838">
        <w:tab/>
      </w:r>
      <w:r w:rsidR="00D03838">
        <w:tab/>
      </w:r>
      <w:r w:rsidR="00D03838">
        <w:tab/>
        <w:t xml:space="preserve">                   </w:t>
      </w:r>
      <w:r w:rsidR="0033031B">
        <w:t>Dit zijn brieven die tijdens de kiesvergaderingen werden opgesteld om klachten duidelijk te maken.</w:t>
      </w:r>
    </w:p>
    <w:p w:rsidR="00D03838" w:rsidRDefault="00D03838" w:rsidP="00F111E3"/>
    <w:p w:rsidR="0033031B" w:rsidRDefault="0033031B" w:rsidP="00F111E3">
      <w:r>
        <w:lastRenderedPageBreak/>
        <w:t>Waarom kwamen deze klaagbrieven tot stand?</w:t>
      </w:r>
      <w:r w:rsidR="00D03838">
        <w:tab/>
      </w:r>
      <w:r w:rsidR="00D03838">
        <w:tab/>
      </w:r>
      <w:r w:rsidR="00D03838">
        <w:tab/>
      </w:r>
      <w:r w:rsidR="00D03838">
        <w:tab/>
      </w:r>
      <w:r w:rsidR="00D03838">
        <w:tab/>
      </w:r>
      <w:r w:rsidR="00D03838">
        <w:tab/>
      </w:r>
      <w:r w:rsidR="00D03838">
        <w:tab/>
        <w:t xml:space="preserve">  </w:t>
      </w:r>
      <w:r>
        <w:t>Lodewijk XVI had hierom gevraagd omdat hij wilde weten wat onder het volk leefde.</w:t>
      </w:r>
    </w:p>
    <w:p w:rsidR="0033031B" w:rsidRDefault="0033031B" w:rsidP="00F111E3">
      <w:r>
        <w:t>Waarom waren de cahiers niet representatief?</w:t>
      </w:r>
      <w:r w:rsidR="00D03838">
        <w:tab/>
      </w:r>
      <w:r w:rsidR="00D03838">
        <w:tab/>
      </w:r>
      <w:r w:rsidR="00D03838">
        <w:tab/>
      </w:r>
      <w:r w:rsidR="00D03838">
        <w:tab/>
      </w:r>
      <w:r w:rsidR="00D03838">
        <w:tab/>
      </w:r>
      <w:r w:rsidR="00D03838">
        <w:tab/>
      </w:r>
      <w:r w:rsidR="00D03838">
        <w:tab/>
        <w:t xml:space="preserve"> </w:t>
      </w:r>
      <w:r>
        <w:t>Omdat de cahiers tijdens kiesvergaderingen werden opgesteld waaraan alleen mannen ouder dan 25 meededen die belasting betaalden. Dit was dus de bourgeoisie en niet het overgrote deel arme burgers van het volk.</w:t>
      </w:r>
    </w:p>
    <w:p w:rsidR="0033031B" w:rsidRDefault="0033031B" w:rsidP="00F111E3">
      <w:r>
        <w:t>Wat wilde ‘het volk’ ( de bourgeoisie )?</w:t>
      </w:r>
    </w:p>
    <w:p w:rsidR="0033031B" w:rsidRDefault="0033031B" w:rsidP="0033031B">
      <w:pPr>
        <w:pStyle w:val="ListParagraph"/>
        <w:numPr>
          <w:ilvl w:val="0"/>
          <w:numId w:val="20"/>
        </w:numPr>
      </w:pPr>
      <w:r>
        <w:t>Een grondwet</w:t>
      </w:r>
    </w:p>
    <w:p w:rsidR="0033031B" w:rsidRDefault="0033031B" w:rsidP="0033031B">
      <w:pPr>
        <w:pStyle w:val="ListParagraph"/>
        <w:numPr>
          <w:ilvl w:val="0"/>
          <w:numId w:val="20"/>
        </w:numPr>
      </w:pPr>
      <w:r>
        <w:t>Beperking van de macht van de koning</w:t>
      </w:r>
    </w:p>
    <w:p w:rsidR="0033031B" w:rsidRDefault="0033031B" w:rsidP="0033031B">
      <w:pPr>
        <w:pStyle w:val="ListParagraph"/>
        <w:numPr>
          <w:ilvl w:val="0"/>
          <w:numId w:val="20"/>
        </w:numPr>
      </w:pPr>
      <w:r>
        <w:t>Een nationaal parlement met een wetgevende en controlerende macht</w:t>
      </w:r>
    </w:p>
    <w:p w:rsidR="007A08BC" w:rsidRDefault="0033031B" w:rsidP="0033031B">
      <w:pPr>
        <w:pStyle w:val="ListParagraph"/>
        <w:numPr>
          <w:ilvl w:val="0"/>
          <w:numId w:val="20"/>
        </w:numPr>
      </w:pPr>
      <w:r>
        <w:t>Burgerrechten ( vrijheid van</w:t>
      </w:r>
      <w:r w:rsidR="007A08BC">
        <w:t xml:space="preserve"> meningsuiting en godsdienst</w:t>
      </w:r>
      <w:r>
        <w:t xml:space="preserve"> )</w:t>
      </w:r>
    </w:p>
    <w:p w:rsidR="0033031B" w:rsidRDefault="007A08BC" w:rsidP="0033031B">
      <w:pPr>
        <w:pStyle w:val="ListParagraph"/>
        <w:numPr>
          <w:ilvl w:val="0"/>
          <w:numId w:val="20"/>
        </w:numPr>
      </w:pPr>
      <w:r>
        <w:t>A</w:t>
      </w:r>
      <w:r w:rsidR="0033031B">
        <w:t>fschaffing van de voorrechten van de geestelijkheid en de adel</w:t>
      </w:r>
    </w:p>
    <w:p w:rsidR="0033031B" w:rsidRDefault="0033031B" w:rsidP="0033031B">
      <w:pPr>
        <w:pStyle w:val="ListParagraph"/>
        <w:numPr>
          <w:ilvl w:val="0"/>
          <w:numId w:val="20"/>
        </w:numPr>
      </w:pPr>
      <w:r>
        <w:t>Verklaring van de rechten van de mens</w:t>
      </w:r>
    </w:p>
    <w:p w:rsidR="00D9540D" w:rsidRDefault="00C63332" w:rsidP="00D9540D">
      <w:r>
        <w:t>Cahiers</w:t>
      </w:r>
      <w:r>
        <w:sym w:font="Wingdings" w:char="F0E0"/>
      </w:r>
      <w:r>
        <w:t xml:space="preserve"> er werden in totaal zo’n 40.000 cahiers gemaakt.</w:t>
      </w:r>
    </w:p>
    <w:p w:rsidR="007A08BC" w:rsidRDefault="007A08BC" w:rsidP="00F111E3">
      <w:r w:rsidRPr="007A08BC">
        <w:rPr>
          <w:b/>
        </w:rPr>
        <w:t>De eerste Revolutie</w:t>
      </w:r>
      <w:r w:rsidR="00D03838">
        <w:rPr>
          <w:b/>
        </w:rPr>
        <w:tab/>
      </w:r>
      <w:r w:rsidR="00D03838">
        <w:rPr>
          <w:b/>
        </w:rPr>
        <w:tab/>
      </w:r>
      <w:r w:rsidR="00D03838">
        <w:rPr>
          <w:b/>
        </w:rPr>
        <w:tab/>
      </w:r>
      <w:r w:rsidR="00D03838">
        <w:rPr>
          <w:b/>
        </w:rPr>
        <w:tab/>
      </w:r>
      <w:r w:rsidR="00D03838">
        <w:rPr>
          <w:b/>
        </w:rPr>
        <w:tab/>
      </w:r>
      <w:r w:rsidR="00D03838">
        <w:rPr>
          <w:b/>
        </w:rPr>
        <w:tab/>
      </w:r>
      <w:r w:rsidR="00D03838">
        <w:rPr>
          <w:b/>
        </w:rPr>
        <w:tab/>
      </w:r>
      <w:r w:rsidR="00D03838">
        <w:rPr>
          <w:b/>
        </w:rPr>
        <w:tab/>
      </w:r>
      <w:r w:rsidR="00D03838">
        <w:rPr>
          <w:b/>
        </w:rPr>
        <w:tab/>
      </w:r>
      <w:r w:rsidR="00D03838">
        <w:rPr>
          <w:b/>
        </w:rPr>
        <w:tab/>
        <w:t xml:space="preserve">               </w:t>
      </w:r>
      <w:r>
        <w:t>Op 5 mei 1789 kwamen de leden van de Staten-Generaal voor het eerst bijeen.</w:t>
      </w:r>
    </w:p>
    <w:p w:rsidR="007A08BC" w:rsidRDefault="007A08BC" w:rsidP="007A08BC">
      <w:pPr>
        <w:pStyle w:val="ListParagraph"/>
        <w:numPr>
          <w:ilvl w:val="0"/>
          <w:numId w:val="1"/>
        </w:numPr>
      </w:pPr>
      <w:r>
        <w:t xml:space="preserve">De koning wilde de drie standen elk één stem geven </w:t>
      </w:r>
    </w:p>
    <w:p w:rsidR="007A08BC" w:rsidRDefault="007A08BC" w:rsidP="007A08BC">
      <w:pPr>
        <w:pStyle w:val="ListParagraph"/>
        <w:numPr>
          <w:ilvl w:val="0"/>
          <w:numId w:val="1"/>
        </w:numPr>
      </w:pPr>
      <w:r>
        <w:t xml:space="preserve">In aparte ruimtes de standen laten vergaderen volgens een agenda die door zijn ambtenaren was opgesteld. </w:t>
      </w:r>
    </w:p>
    <w:p w:rsidR="007A08BC" w:rsidRDefault="007A08BC" w:rsidP="007A08BC">
      <w:r>
        <w:t>Derde stand</w:t>
      </w:r>
      <w:r>
        <w:sym w:font="Wingdings" w:char="F0E0"/>
      </w:r>
      <w:r>
        <w:t xml:space="preserve"> die was het hier niet mee eens</w:t>
      </w:r>
    </w:p>
    <w:p w:rsidR="007A08BC" w:rsidRDefault="007A08BC" w:rsidP="007A08BC">
      <w:pPr>
        <w:pStyle w:val="ListParagraph"/>
        <w:numPr>
          <w:ilvl w:val="0"/>
          <w:numId w:val="21"/>
        </w:numPr>
      </w:pPr>
      <w:r>
        <w:t>Wilden een gezamenlijke vergadering met geestelijkheid en adel</w:t>
      </w:r>
    </w:p>
    <w:p w:rsidR="007A08BC" w:rsidRDefault="007A08BC" w:rsidP="007A08BC">
      <w:pPr>
        <w:pStyle w:val="ListParagraph"/>
        <w:numPr>
          <w:ilvl w:val="0"/>
          <w:numId w:val="21"/>
        </w:numPr>
      </w:pPr>
      <w:r>
        <w:t>Wilden zelf een agenda samenstellen ipv de koning</w:t>
      </w:r>
    </w:p>
    <w:p w:rsidR="007A08BC" w:rsidRDefault="007A08BC" w:rsidP="007A08BC">
      <w:pPr>
        <w:pStyle w:val="ListParagraph"/>
        <w:numPr>
          <w:ilvl w:val="0"/>
          <w:numId w:val="21"/>
        </w:numPr>
      </w:pPr>
      <w:r>
        <w:t>Wilden per persoon stemmen</w:t>
      </w:r>
    </w:p>
    <w:p w:rsidR="007A08BC" w:rsidRDefault="007A08BC" w:rsidP="007A08BC">
      <w:r>
        <w:t>Wat gebeurde er toen de derde stand niet zijn zin kreeg?</w:t>
      </w:r>
    </w:p>
    <w:p w:rsidR="007A08BC" w:rsidRDefault="007A08BC" w:rsidP="007A08BC">
      <w:pPr>
        <w:pStyle w:val="ListParagraph"/>
        <w:numPr>
          <w:ilvl w:val="0"/>
          <w:numId w:val="1"/>
        </w:numPr>
      </w:pPr>
      <w:r>
        <w:t>De Derde stand stapte uit de Staten-Generaal</w:t>
      </w:r>
    </w:p>
    <w:p w:rsidR="007A08BC" w:rsidRDefault="007A08BC" w:rsidP="007A08BC">
      <w:pPr>
        <w:pStyle w:val="ListParagraph"/>
        <w:numPr>
          <w:ilvl w:val="0"/>
          <w:numId w:val="1"/>
        </w:numPr>
      </w:pPr>
      <w:r>
        <w:t>Riep zich uit tot Nationale Vergadering ( Kaatsbaan 1789 )</w:t>
      </w:r>
    </w:p>
    <w:p w:rsidR="007A08BC" w:rsidRDefault="007A08BC" w:rsidP="007A08BC">
      <w:pPr>
        <w:pStyle w:val="ListParagraph"/>
        <w:numPr>
          <w:ilvl w:val="0"/>
          <w:numId w:val="1"/>
        </w:numPr>
      </w:pPr>
      <w:r>
        <w:t>Stelde zich tot taak een Grondwet op te stellen ( gingen niet eerder weg dan dat dat was gebeurd )</w:t>
      </w:r>
    </w:p>
    <w:p w:rsidR="007A08BC" w:rsidRDefault="007A08BC" w:rsidP="007A08BC">
      <w:r>
        <w:t>Hoe werd de koning gedwongen naar de Nationale Vergadering te luisteren?</w:t>
      </w:r>
      <w:r w:rsidR="00D03838">
        <w:tab/>
      </w:r>
      <w:r w:rsidR="00D03838">
        <w:tab/>
      </w:r>
      <w:r w:rsidR="00D03838">
        <w:tab/>
        <w:t xml:space="preserve"> </w:t>
      </w:r>
      <w:r>
        <w:t>Groepen geestelijken en ( lage ) edelen sloten zich bij de Nationale Vergadering aan.</w:t>
      </w:r>
    </w:p>
    <w:p w:rsidR="007A08BC" w:rsidRDefault="007A08BC" w:rsidP="007A08BC">
      <w:r>
        <w:t>Wat gebeurde er vervolgens in de rest van Frankrijk?</w:t>
      </w:r>
      <w:r w:rsidR="00D03838">
        <w:tab/>
      </w:r>
      <w:r w:rsidR="00D03838">
        <w:tab/>
      </w:r>
      <w:r w:rsidR="00D03838">
        <w:tab/>
      </w:r>
      <w:r w:rsidR="00D03838">
        <w:tab/>
      </w:r>
      <w:r w:rsidR="00D03838">
        <w:tab/>
      </w:r>
      <w:r w:rsidR="00D03838">
        <w:tab/>
        <w:t xml:space="preserve">           </w:t>
      </w:r>
      <w:r>
        <w:t>Er waren opstanden tegen de adel en de kerk.</w:t>
      </w:r>
    </w:p>
    <w:p w:rsidR="007A08BC" w:rsidRDefault="007A08BC" w:rsidP="007A08BC">
      <w:r>
        <w:t>Waarom schrok de derde stand in de Nationale Vergadering hiervan?</w:t>
      </w:r>
      <w:r w:rsidR="00D03838">
        <w:tab/>
      </w:r>
      <w:r w:rsidR="00D03838">
        <w:tab/>
      </w:r>
      <w:r w:rsidR="00D03838">
        <w:tab/>
      </w:r>
      <w:r w:rsidR="00D03838">
        <w:tab/>
        <w:t xml:space="preserve">                                </w:t>
      </w:r>
      <w:r>
        <w:t>De opstanden waren de acties van arme burgers tegen de rijken. De derde stand in de Nationale Vergadering kwam zelf uit de rijke burgerij ( Bourgeoisie )</w:t>
      </w:r>
    </w:p>
    <w:p w:rsidR="007A08BC" w:rsidRDefault="007A08BC" w:rsidP="007A08BC">
      <w:r>
        <w:t>Er moest snel iets gebeuren volgens de Nationale Vergadering</w:t>
      </w:r>
      <w:r>
        <w:sym w:font="Wingdings" w:char="F0E0"/>
      </w:r>
      <w:r>
        <w:t xml:space="preserve"> </w:t>
      </w:r>
    </w:p>
    <w:p w:rsidR="007A08BC" w:rsidRDefault="006F4EAD" w:rsidP="007A08BC">
      <w:pPr>
        <w:pStyle w:val="ListParagraph"/>
        <w:numPr>
          <w:ilvl w:val="0"/>
          <w:numId w:val="23"/>
        </w:numPr>
      </w:pPr>
      <w:r>
        <w:t>4-5 augustus 1789: privileges van 1</w:t>
      </w:r>
      <w:r w:rsidRPr="006F4EAD">
        <w:rPr>
          <w:vertAlign w:val="superscript"/>
        </w:rPr>
        <w:t>e</w:t>
      </w:r>
      <w:r>
        <w:t xml:space="preserve"> en 2</w:t>
      </w:r>
      <w:r w:rsidRPr="006F4EAD">
        <w:rPr>
          <w:vertAlign w:val="superscript"/>
        </w:rPr>
        <w:t>e</w:t>
      </w:r>
      <w:r>
        <w:t xml:space="preserve"> stand afgeschaft</w:t>
      </w:r>
    </w:p>
    <w:p w:rsidR="006F4EAD" w:rsidRDefault="006F4EAD" w:rsidP="007A08BC">
      <w:pPr>
        <w:pStyle w:val="ListParagraph"/>
        <w:numPr>
          <w:ilvl w:val="0"/>
          <w:numId w:val="23"/>
        </w:numPr>
      </w:pPr>
      <w:r>
        <w:t>Eind augustus 1789: Verklaring van de Rechten van de Mens en de burger aangenomen</w:t>
      </w:r>
    </w:p>
    <w:p w:rsidR="006F4EAD" w:rsidRDefault="006F4EAD" w:rsidP="006F4EAD">
      <w:pPr>
        <w:pStyle w:val="ListParagraph"/>
        <w:numPr>
          <w:ilvl w:val="0"/>
          <w:numId w:val="23"/>
        </w:numPr>
      </w:pPr>
      <w:r>
        <w:t>Kerkelijke bezittingen werden onteigend + verkocht voor de aflossing van staatsschuld</w:t>
      </w:r>
    </w:p>
    <w:p w:rsidR="006F4EAD" w:rsidRDefault="006F4EAD" w:rsidP="006F4EAD">
      <w:r>
        <w:lastRenderedPageBreak/>
        <w:t>Waarom waren de maatregels onvoldoende?</w:t>
      </w:r>
    </w:p>
    <w:p w:rsidR="006F4EAD" w:rsidRDefault="006F4EAD" w:rsidP="006F4EAD">
      <w:pPr>
        <w:pStyle w:val="ListParagraph"/>
        <w:numPr>
          <w:ilvl w:val="0"/>
          <w:numId w:val="24"/>
        </w:numPr>
      </w:pPr>
      <w:r>
        <w:t>Alleen rijken profuteerden van de uitverkoop van kerkelijk bezit ( de armen konden niks kopen )</w:t>
      </w:r>
    </w:p>
    <w:p w:rsidR="006F4EAD" w:rsidRDefault="006F4EAD" w:rsidP="006F4EAD">
      <w:pPr>
        <w:pStyle w:val="ListParagraph"/>
        <w:numPr>
          <w:ilvl w:val="0"/>
          <w:numId w:val="24"/>
        </w:numPr>
      </w:pPr>
      <w:r>
        <w:t>Herendiensten ( en andere plichten ) moesten worden afgekocht ( dit konden velen niet betalen )</w:t>
      </w:r>
    </w:p>
    <w:p w:rsidR="006F4EAD" w:rsidRDefault="006F4EAD" w:rsidP="006F4EAD">
      <w:pPr>
        <w:pStyle w:val="ListParagraph"/>
        <w:numPr>
          <w:ilvl w:val="0"/>
          <w:numId w:val="24"/>
        </w:numPr>
      </w:pPr>
      <w:r>
        <w:t>Alleen rijke burgers konden bestuursfuncties krijgen</w:t>
      </w:r>
    </w:p>
    <w:p w:rsidR="006F4EAD" w:rsidRDefault="006F4EAD" w:rsidP="006F4EAD">
      <w:pPr>
        <w:pStyle w:val="ListParagraph"/>
        <w:numPr>
          <w:ilvl w:val="0"/>
          <w:numId w:val="24"/>
        </w:numPr>
      </w:pPr>
      <w:r>
        <w:t>Bescherming van bezit werd een prioriteit van het nieuwe bewind</w:t>
      </w:r>
    </w:p>
    <w:p w:rsidR="006F4EAD" w:rsidRDefault="006F4EAD" w:rsidP="006F4EAD">
      <w:pPr>
        <w:pStyle w:val="ListParagraph"/>
        <w:numPr>
          <w:ilvl w:val="0"/>
          <w:numId w:val="24"/>
        </w:numPr>
      </w:pPr>
      <w:r>
        <w:t>Vakbonden en gilden werden verboden, dit moest stakingen voorkomen en ondernemers meer macht geven.</w:t>
      </w:r>
    </w:p>
    <w:p w:rsidR="006F4EAD" w:rsidRDefault="006F4EAD" w:rsidP="006F4EAD">
      <w:r>
        <w:t>De wet Le Chapelier</w:t>
      </w:r>
      <w:r w:rsidR="00025743">
        <w:t>:</w:t>
      </w:r>
      <w:r>
        <w:t xml:space="preserve"> ( 1791 )</w:t>
      </w:r>
      <w:r w:rsidR="00025743">
        <w:tab/>
      </w:r>
      <w:r w:rsidR="00025743">
        <w:tab/>
      </w:r>
      <w:r w:rsidR="00025743">
        <w:tab/>
      </w:r>
      <w:r w:rsidR="00025743">
        <w:tab/>
      </w:r>
      <w:r w:rsidR="00025743">
        <w:tab/>
      </w:r>
      <w:r w:rsidR="00025743">
        <w:tab/>
      </w:r>
      <w:r w:rsidR="00025743">
        <w:tab/>
      </w:r>
      <w:r w:rsidR="00025743">
        <w:tab/>
        <w:t xml:space="preserve">                </w:t>
      </w:r>
      <w:r>
        <w:t>Vakbonden en gilden werden verboden</w:t>
      </w:r>
    </w:p>
    <w:p w:rsidR="006F4EAD" w:rsidRDefault="006F4EAD" w:rsidP="006F4EAD">
      <w:r>
        <w:t>Hoe is deze wet aan de ene kant verlicht en aan de andere kant niet?</w:t>
      </w:r>
      <w:r w:rsidR="00025743">
        <w:tab/>
      </w:r>
      <w:r w:rsidR="00025743">
        <w:tab/>
      </w:r>
      <w:r w:rsidR="00025743">
        <w:tab/>
      </w:r>
      <w:r w:rsidR="00025743">
        <w:tab/>
        <w:t xml:space="preserve">                    </w:t>
      </w:r>
      <w:r>
        <w:t>Dat gilden werden verboden is verlicht. Dit gaf namelijk de mogelijkheid voor iedereen om een bedrijfje te beginnen en de ambachtslieden kregen meer vrijheden. Maar dat de vakbonden werden verboden is niet verlicht. Omdat dit de vrijheid van vereniging en vergadering van de arbeiders afnam. De werkgevers kregen hierdoor alle macht over hun werknemers.</w:t>
      </w:r>
    </w:p>
    <w:p w:rsidR="0094279E" w:rsidRDefault="00AB6A27" w:rsidP="006F4EAD">
      <w:r w:rsidRPr="00AB6A27">
        <w:rPr>
          <w:b/>
        </w:rPr>
        <w:t>De vlucht van de koning</w:t>
      </w:r>
      <w:r w:rsidR="00025743">
        <w:rPr>
          <w:b/>
        </w:rPr>
        <w:tab/>
      </w:r>
      <w:r w:rsidR="00025743">
        <w:rPr>
          <w:b/>
        </w:rPr>
        <w:tab/>
      </w:r>
      <w:r w:rsidR="00025743">
        <w:rPr>
          <w:b/>
        </w:rPr>
        <w:tab/>
      </w:r>
      <w:r w:rsidR="00025743">
        <w:rPr>
          <w:b/>
        </w:rPr>
        <w:tab/>
      </w:r>
      <w:r w:rsidR="00025743">
        <w:rPr>
          <w:b/>
        </w:rPr>
        <w:tab/>
      </w:r>
      <w:r w:rsidR="00025743">
        <w:rPr>
          <w:b/>
        </w:rPr>
        <w:tab/>
      </w:r>
      <w:r w:rsidR="00025743">
        <w:rPr>
          <w:b/>
        </w:rPr>
        <w:tab/>
      </w:r>
      <w:r w:rsidR="00025743">
        <w:rPr>
          <w:b/>
        </w:rPr>
        <w:tab/>
      </w:r>
      <w:r w:rsidR="00025743">
        <w:rPr>
          <w:b/>
        </w:rPr>
        <w:tab/>
        <w:t xml:space="preserve"> </w:t>
      </w:r>
      <w:r w:rsidR="0094279E">
        <w:t>Meningsverschil tussen de koning en de Nationale vergadering:</w:t>
      </w:r>
      <w:r w:rsidR="00025743">
        <w:tab/>
      </w:r>
      <w:r w:rsidR="00025743">
        <w:tab/>
      </w:r>
      <w:r w:rsidR="00025743">
        <w:tab/>
      </w:r>
      <w:r w:rsidR="00025743">
        <w:tab/>
        <w:t xml:space="preserve">                                   </w:t>
      </w:r>
      <w:r w:rsidR="0094279E">
        <w:t>De Nationale vergadering wilde dat Frankrijk een constitutionele monarchie werd, dit wilde Lodewijk niet.</w:t>
      </w:r>
    </w:p>
    <w:p w:rsidR="0094279E" w:rsidRDefault="0094279E" w:rsidP="006F4EAD">
      <w:r>
        <w:t>Op 1789</w:t>
      </w:r>
      <w:r>
        <w:sym w:font="Wingdings" w:char="F0E0"/>
      </w:r>
      <w:r>
        <w:t xml:space="preserve"> de kning werd door menigte gedwongen Versailles te verlaten en naar Parijs te komen, hij trok in in het Tuilerieënpaleis. ( Zo kon het volk hem beter in de gaten houden )</w:t>
      </w:r>
    </w:p>
    <w:p w:rsidR="0094279E" w:rsidRDefault="0094279E" w:rsidP="006F4EAD">
      <w:r>
        <w:t>Gevolg:</w:t>
      </w:r>
      <w:r>
        <w:br/>
        <w:t>De koning voelde zich gevannen en deed daarom in 1791 een vluchtpoging naar de zuidelijke Nederlanden.</w:t>
      </w:r>
    </w:p>
    <w:p w:rsidR="0094279E" w:rsidRDefault="0094279E" w:rsidP="006F4EAD">
      <w:r>
        <w:t>Waar?</w:t>
      </w:r>
      <w:r w:rsidR="00025743">
        <w:tab/>
      </w:r>
      <w:r w:rsidR="00025743">
        <w:tab/>
      </w:r>
      <w:r w:rsidR="00025743">
        <w:tab/>
      </w:r>
      <w:r w:rsidR="00025743">
        <w:tab/>
      </w:r>
      <w:r w:rsidR="00025743">
        <w:tab/>
      </w:r>
      <w:r w:rsidR="00025743">
        <w:tab/>
      </w:r>
      <w:r w:rsidR="00025743">
        <w:tab/>
      </w:r>
      <w:r w:rsidR="00025743">
        <w:tab/>
      </w:r>
      <w:r w:rsidR="00025743">
        <w:tab/>
      </w:r>
      <w:r w:rsidR="00025743">
        <w:tab/>
      </w:r>
      <w:r w:rsidR="00025743">
        <w:tab/>
        <w:t xml:space="preserve">                                 </w:t>
      </w:r>
      <w:r>
        <w:t>Naar de zuiderlijke Nederlanden die Oostenrijks bezit waren. ( broer van Lodewijk had daarover de macht )</w:t>
      </w:r>
    </w:p>
    <w:p w:rsidR="0094279E" w:rsidRDefault="0094279E" w:rsidP="006F4EAD">
      <w:r>
        <w:t>Waarom deed Lodewijk dit?</w:t>
      </w:r>
      <w:r w:rsidR="00025743">
        <w:tab/>
      </w:r>
      <w:r w:rsidR="00025743">
        <w:tab/>
      </w:r>
      <w:r w:rsidR="00025743">
        <w:tab/>
      </w:r>
      <w:r w:rsidR="00025743">
        <w:tab/>
      </w:r>
      <w:r w:rsidR="00025743">
        <w:tab/>
      </w:r>
      <w:r w:rsidR="00025743">
        <w:tab/>
      </w:r>
      <w:r w:rsidR="00025743">
        <w:tab/>
      </w:r>
      <w:r w:rsidR="00025743">
        <w:tab/>
      </w:r>
      <w:r w:rsidR="00025743">
        <w:tab/>
        <w:t xml:space="preserve">                    </w:t>
      </w:r>
      <w:r>
        <w:t>Hij hoopgte de revolutie terug te kunnen draaien met behulp van zijn zwager ( Keizer van Oostenrijk ) en met troepen die hem trouw waren gebleven.</w:t>
      </w:r>
    </w:p>
    <w:p w:rsidR="0094279E" w:rsidRDefault="0094279E" w:rsidP="006F4EAD">
      <w:r>
        <w:t>Wat gebeurde er tijdens zijn vluchtpoging?</w:t>
      </w:r>
      <w:r w:rsidR="00025743">
        <w:tab/>
      </w:r>
      <w:r w:rsidR="00025743">
        <w:tab/>
      </w:r>
      <w:r w:rsidR="00025743">
        <w:tab/>
      </w:r>
      <w:r w:rsidR="00025743">
        <w:tab/>
      </w:r>
      <w:r w:rsidR="00025743">
        <w:tab/>
      </w:r>
      <w:r w:rsidR="00025743">
        <w:tab/>
      </w:r>
      <w:r w:rsidR="00025743">
        <w:tab/>
        <w:t xml:space="preserve"> </w:t>
      </w:r>
      <w:r>
        <w:t xml:space="preserve">Lodewijk werd bij Varennes ontmaskerd en opgepacht. </w:t>
      </w:r>
    </w:p>
    <w:p w:rsidR="0094279E" w:rsidRDefault="0094279E" w:rsidP="006F4EAD">
      <w:r>
        <w:t>Gevolg</w:t>
      </w:r>
      <w:r>
        <w:sym w:font="Wingdings" w:char="F0E0"/>
      </w:r>
      <w:r>
        <w:t xml:space="preserve"> velen waren het vertrouwen in de koning kwijt.</w:t>
      </w:r>
    </w:p>
    <w:p w:rsidR="004C0242" w:rsidRDefault="004C0242" w:rsidP="006F4EAD">
      <w:r>
        <w:t>Hoe kon het dat de koning aan de macht blijven?</w:t>
      </w:r>
      <w:r w:rsidR="00025743">
        <w:tab/>
      </w:r>
      <w:r w:rsidR="00025743">
        <w:tab/>
      </w:r>
      <w:r w:rsidR="00025743">
        <w:tab/>
      </w:r>
      <w:r w:rsidR="00025743">
        <w:tab/>
      </w:r>
      <w:r w:rsidR="00025743">
        <w:tab/>
        <w:t xml:space="preserve">                               </w:t>
      </w:r>
      <w:r>
        <w:t xml:space="preserve">De Nationale Vergadering nam toch een grondwet aan waarin de constititionele monarchie werd vastgelegd. </w:t>
      </w:r>
    </w:p>
    <w:p w:rsidR="004C0242" w:rsidRDefault="004C0242" w:rsidP="006F4EAD">
      <w:r>
        <w:t>Hierdoor:</w:t>
      </w:r>
    </w:p>
    <w:p w:rsidR="004C0242" w:rsidRDefault="004C0242" w:rsidP="004C0242">
      <w:pPr>
        <w:pStyle w:val="ListParagraph"/>
        <w:numPr>
          <w:ilvl w:val="0"/>
          <w:numId w:val="25"/>
        </w:numPr>
      </w:pPr>
      <w:r>
        <w:t>De koning behield de uitvoerende macht</w:t>
      </w:r>
    </w:p>
    <w:p w:rsidR="004C0242" w:rsidRDefault="004C0242" w:rsidP="004C0242">
      <w:pPr>
        <w:pStyle w:val="ListParagraph"/>
        <w:numPr>
          <w:ilvl w:val="0"/>
          <w:numId w:val="25"/>
        </w:numPr>
      </w:pPr>
      <w:r>
        <w:t>De wetgevende vergadering controleerde de uitvoerende macht</w:t>
      </w:r>
    </w:p>
    <w:p w:rsidR="004C0242" w:rsidRDefault="004C0242" w:rsidP="004C0242">
      <w:pPr>
        <w:pStyle w:val="ListParagraph"/>
        <w:numPr>
          <w:ilvl w:val="0"/>
          <w:numId w:val="25"/>
        </w:numPr>
      </w:pPr>
      <w:r>
        <w:t>De wetgevende vergadering werd samengesteld a.d.h.v. censuskiesrecht</w:t>
      </w:r>
    </w:p>
    <w:p w:rsidR="004C0242" w:rsidRDefault="004C0242" w:rsidP="004C0242">
      <w:r w:rsidRPr="004C0242">
        <w:rPr>
          <w:b/>
        </w:rPr>
        <w:lastRenderedPageBreak/>
        <w:t>De tweede revolutie</w:t>
      </w:r>
      <w:r w:rsidR="00025743">
        <w:rPr>
          <w:b/>
        </w:rPr>
        <w:tab/>
      </w:r>
      <w:r w:rsidR="00025743">
        <w:rPr>
          <w:b/>
        </w:rPr>
        <w:tab/>
      </w:r>
      <w:r w:rsidR="00025743">
        <w:rPr>
          <w:b/>
        </w:rPr>
        <w:tab/>
      </w:r>
      <w:r w:rsidR="00025743">
        <w:rPr>
          <w:b/>
        </w:rPr>
        <w:tab/>
      </w:r>
      <w:r w:rsidR="00025743">
        <w:rPr>
          <w:b/>
        </w:rPr>
        <w:tab/>
      </w:r>
      <w:r w:rsidR="00025743">
        <w:rPr>
          <w:b/>
        </w:rPr>
        <w:tab/>
      </w:r>
      <w:r w:rsidR="00025743">
        <w:rPr>
          <w:b/>
        </w:rPr>
        <w:tab/>
      </w:r>
      <w:r w:rsidR="00025743">
        <w:rPr>
          <w:b/>
        </w:rPr>
        <w:tab/>
      </w:r>
      <w:r w:rsidR="00025743">
        <w:rPr>
          <w:b/>
        </w:rPr>
        <w:tab/>
      </w:r>
      <w:r w:rsidR="00025743">
        <w:rPr>
          <w:b/>
        </w:rPr>
        <w:tab/>
        <w:t xml:space="preserve">              </w:t>
      </w:r>
      <w:r>
        <w:t>Wat kan je vertellen over de wetgevende vergadering?</w:t>
      </w:r>
      <w:r w:rsidR="00025743">
        <w:tab/>
      </w:r>
      <w:r w:rsidR="00025743">
        <w:tab/>
      </w:r>
      <w:r w:rsidR="00025743">
        <w:tab/>
      </w:r>
      <w:r w:rsidR="00025743">
        <w:tab/>
      </w:r>
      <w:r w:rsidR="00025743">
        <w:tab/>
      </w:r>
      <w:r w:rsidR="00025743">
        <w:tab/>
        <w:t xml:space="preserve">                  </w:t>
      </w:r>
      <w:r>
        <w:t>De wetgevende vergadering was samengesteld uit ontwikkelde burgers ( a.g.v. censuskiesrecht )</w:t>
      </w:r>
      <w:r w:rsidR="00A22E7A">
        <w:t>. Door het kiesrecht waren arbeiders en boeren er nauwelijks in vertegenwoordigd.</w:t>
      </w:r>
    </w:p>
    <w:p w:rsidR="00A22E7A" w:rsidRDefault="00A22E7A" w:rsidP="004C0242">
      <w:r>
        <w:t>Wetgevende Vergadering</w:t>
      </w:r>
      <w:r>
        <w:sym w:font="Wingdings" w:char="F0E0"/>
      </w:r>
      <w:r>
        <w:t xml:space="preserve"> politiek verdeeld. </w:t>
      </w:r>
    </w:p>
    <w:p w:rsidR="00615208" w:rsidRDefault="00A22E7A" w:rsidP="004C0242">
      <w:r>
        <w:t>Hoe dan?</w:t>
      </w:r>
      <w:r w:rsidR="00025743">
        <w:tab/>
      </w:r>
      <w:r w:rsidR="00025743">
        <w:tab/>
      </w:r>
      <w:r w:rsidR="00025743">
        <w:tab/>
      </w:r>
      <w:r w:rsidR="00025743">
        <w:tab/>
      </w:r>
      <w:r w:rsidR="00025743">
        <w:tab/>
      </w:r>
      <w:r w:rsidR="00025743">
        <w:tab/>
      </w:r>
      <w:r w:rsidR="00025743">
        <w:tab/>
      </w:r>
      <w:r w:rsidR="00025743">
        <w:tab/>
      </w:r>
      <w:r w:rsidR="00025743">
        <w:tab/>
      </w:r>
      <w:r w:rsidR="00025743">
        <w:tab/>
        <w:t xml:space="preserve">                         </w:t>
      </w:r>
      <w:r w:rsidR="00615208">
        <w:t xml:space="preserve">Sinds 1789 waren er politieke clubs gevormd, waarvan de grootste politieke club de Jacobijnen was. </w:t>
      </w:r>
    </w:p>
    <w:p w:rsidR="004D7603" w:rsidRDefault="004D7603" w:rsidP="006F4EAD">
      <w:r>
        <w:t>De Jacobijnen:</w:t>
      </w:r>
      <w:r w:rsidR="00025743">
        <w:tab/>
      </w:r>
      <w:r w:rsidR="00025743">
        <w:tab/>
      </w:r>
      <w:r w:rsidR="00025743">
        <w:tab/>
      </w:r>
      <w:r w:rsidR="00025743">
        <w:tab/>
      </w:r>
      <w:r w:rsidR="00025743">
        <w:tab/>
      </w:r>
      <w:r w:rsidR="00025743">
        <w:tab/>
      </w:r>
      <w:r w:rsidR="00025743">
        <w:tab/>
      </w:r>
      <w:r w:rsidR="00025743">
        <w:tab/>
      </w:r>
      <w:r w:rsidR="00025743">
        <w:tab/>
      </w:r>
      <w:r w:rsidR="00025743">
        <w:tab/>
      </w:r>
      <w:r w:rsidR="00025743">
        <w:tab/>
        <w:t xml:space="preserve">              </w:t>
      </w:r>
      <w:r>
        <w:t>De Jacobijnen zijn een beweging die zich in de Franse revolutie tegen de koning keerden.</w:t>
      </w:r>
      <w:r w:rsidR="0011427D">
        <w:t xml:space="preserve"> </w:t>
      </w:r>
    </w:p>
    <w:p w:rsidR="004D7603" w:rsidRDefault="004D7603" w:rsidP="006F4EAD">
      <w:r>
        <w:t>Hoe nam hun aanhang toe?</w:t>
      </w:r>
      <w:r w:rsidR="00025743">
        <w:tab/>
      </w:r>
      <w:r w:rsidR="00025743">
        <w:tab/>
      </w:r>
      <w:r w:rsidR="00025743">
        <w:tab/>
      </w:r>
      <w:r w:rsidR="00025743">
        <w:tab/>
      </w:r>
      <w:r w:rsidR="00025743">
        <w:tab/>
      </w:r>
      <w:r w:rsidR="00025743">
        <w:tab/>
      </w:r>
      <w:r w:rsidR="00025743">
        <w:tab/>
      </w:r>
      <w:r w:rsidR="00025743">
        <w:tab/>
      </w:r>
      <w:r w:rsidR="00025743">
        <w:tab/>
        <w:t xml:space="preserve">           </w:t>
      </w:r>
      <w:r w:rsidR="004C74A2">
        <w:t>In het begin waren de Jacobijnen in de minderheid, maar h</w:t>
      </w:r>
      <w:r>
        <w:t>un aanha</w:t>
      </w:r>
      <w:r w:rsidR="004C74A2">
        <w:t>n</w:t>
      </w:r>
      <w:r>
        <w:t xml:space="preserve">g nam toe door groeiend wantrouwen tegen de koning. </w:t>
      </w:r>
    </w:p>
    <w:p w:rsidR="004C74A2" w:rsidRDefault="004C74A2" w:rsidP="006F4EAD">
      <w:r>
        <w:t>Waardoor groeide het wantrouwen tegen de koning?</w:t>
      </w:r>
      <w:r w:rsidR="00025743">
        <w:tab/>
      </w:r>
      <w:r w:rsidR="00025743">
        <w:tab/>
      </w:r>
      <w:r w:rsidR="00025743">
        <w:tab/>
      </w:r>
      <w:r w:rsidR="00025743">
        <w:tab/>
      </w:r>
      <w:r w:rsidR="00025743">
        <w:tab/>
      </w:r>
      <w:r w:rsidR="00025743">
        <w:tab/>
        <w:t xml:space="preserve">                    </w:t>
      </w:r>
      <w:r>
        <w:t>De koning werkte niet mee met het parlement en hij gebruikte voortdurend zijn vetorecht om wetten tegen te houden.</w:t>
      </w:r>
    </w:p>
    <w:p w:rsidR="004C74A2" w:rsidRDefault="0011427D" w:rsidP="006F4EAD">
      <w:r>
        <w:t>Jacobijnen waren radicaal</w:t>
      </w:r>
      <w:r>
        <w:sym w:font="Wingdings" w:char="F0E0"/>
      </w:r>
      <w:r>
        <w:t xml:space="preserve"> </w:t>
      </w:r>
      <w:r w:rsidR="009B34B3">
        <w:t>zij namen geen genoegen meer met de constitutionele monarchie, maar stuurden aan op een tweede revolutie.</w:t>
      </w:r>
    </w:p>
    <w:p w:rsidR="004D7603" w:rsidRDefault="004D7603" w:rsidP="006F4EAD">
      <w:r>
        <w:t>Wat wilden de Jacobijnen?</w:t>
      </w:r>
    </w:p>
    <w:p w:rsidR="004D7603" w:rsidRDefault="004D7603" w:rsidP="004D7603">
      <w:pPr>
        <w:pStyle w:val="ListParagraph"/>
        <w:numPr>
          <w:ilvl w:val="0"/>
          <w:numId w:val="26"/>
        </w:numPr>
      </w:pPr>
      <w:r>
        <w:t>Een constitutionele monarchie afschaffen door een 2</w:t>
      </w:r>
      <w:r w:rsidRPr="004D7603">
        <w:rPr>
          <w:vertAlign w:val="superscript"/>
        </w:rPr>
        <w:t>e</w:t>
      </w:r>
      <w:r>
        <w:t xml:space="preserve"> revolutie</w:t>
      </w:r>
    </w:p>
    <w:p w:rsidR="004D7603" w:rsidRDefault="004D7603" w:rsidP="004D7603">
      <w:pPr>
        <w:pStyle w:val="ListParagraph"/>
        <w:numPr>
          <w:ilvl w:val="0"/>
          <w:numId w:val="26"/>
        </w:numPr>
      </w:pPr>
      <w:r>
        <w:t>Meer invloed voor het volk op het bestuur</w:t>
      </w:r>
    </w:p>
    <w:p w:rsidR="004D7603" w:rsidRDefault="004D7603" w:rsidP="004D7603">
      <w:pPr>
        <w:pStyle w:val="ListParagraph"/>
        <w:numPr>
          <w:ilvl w:val="0"/>
          <w:numId w:val="26"/>
        </w:numPr>
      </w:pPr>
      <w:r>
        <w:t>Bezit van gevluchte edelen afpakken</w:t>
      </w:r>
    </w:p>
    <w:p w:rsidR="004D7603" w:rsidRDefault="004D7603" w:rsidP="004D7603">
      <w:pPr>
        <w:pStyle w:val="ListParagraph"/>
        <w:numPr>
          <w:ilvl w:val="0"/>
          <w:numId w:val="26"/>
        </w:numPr>
      </w:pPr>
      <w:r>
        <w:t>Revolutie ook buiten Frankrijk brengen ( uitbreiden naar Europa )</w:t>
      </w:r>
    </w:p>
    <w:p w:rsidR="00D12E8E" w:rsidRDefault="00D12E8E" w:rsidP="004D7603">
      <w:r>
        <w:t>1792</w:t>
      </w:r>
      <w:r>
        <w:sym w:font="Wingdings" w:char="F0E0"/>
      </w:r>
      <w:r>
        <w:t xml:space="preserve"> oorlog tussen Frankrijk, Oostenrijk en Pruisen</w:t>
      </w:r>
      <w:r w:rsidR="00025743">
        <w:tab/>
      </w:r>
      <w:r w:rsidR="00025743">
        <w:tab/>
      </w:r>
      <w:r w:rsidR="00025743">
        <w:tab/>
      </w:r>
      <w:r w:rsidR="00025743">
        <w:tab/>
      </w:r>
      <w:r w:rsidR="00025743">
        <w:tab/>
      </w:r>
      <w:r w:rsidR="00025743">
        <w:tab/>
        <w:t xml:space="preserve"> </w:t>
      </w:r>
      <w:r w:rsidR="00932B18">
        <w:t>Gevolg hiervan</w:t>
      </w:r>
      <w:r w:rsidR="00932B18">
        <w:sym w:font="Wingdings" w:char="F0E0"/>
      </w:r>
      <w:r w:rsidR="00932B18">
        <w:t xml:space="preserve"> positie van de koning werd onhoudbaar</w:t>
      </w:r>
      <w:r w:rsidR="00F54B71">
        <w:t xml:space="preserve"> (</w:t>
      </w:r>
      <w:r w:rsidR="00932B18">
        <w:t xml:space="preserve"> was briefwisseling met het buitenland</w:t>
      </w:r>
      <w:r w:rsidR="00F54B71">
        <w:t xml:space="preserve"> )</w:t>
      </w:r>
    </w:p>
    <w:p w:rsidR="00AA7257" w:rsidRDefault="00CE4A80" w:rsidP="004D7603">
      <w:r>
        <w:t>Begin tweede revolutie: 10 augustus</w:t>
      </w:r>
      <w:r w:rsidR="00025743">
        <w:tab/>
      </w:r>
      <w:r w:rsidR="00025743">
        <w:tab/>
      </w:r>
      <w:r w:rsidR="00025743">
        <w:tab/>
      </w:r>
      <w:r w:rsidR="00025743">
        <w:tab/>
      </w:r>
      <w:r w:rsidR="00025743">
        <w:tab/>
      </w:r>
      <w:r w:rsidR="00025743">
        <w:tab/>
      </w:r>
      <w:r w:rsidR="00025743">
        <w:tab/>
      </w:r>
      <w:r w:rsidR="00025743">
        <w:tab/>
        <w:t xml:space="preserve">              </w:t>
      </w:r>
      <w:r w:rsidR="00AA7257">
        <w:t>Hoe begon de revolutie?</w:t>
      </w:r>
      <w:r w:rsidR="00025743">
        <w:tab/>
      </w:r>
      <w:r w:rsidR="00025743">
        <w:tab/>
      </w:r>
      <w:r w:rsidR="00025743">
        <w:tab/>
      </w:r>
      <w:r w:rsidR="00025743">
        <w:tab/>
      </w:r>
      <w:r w:rsidR="00025743">
        <w:tab/>
      </w:r>
      <w:r w:rsidR="00025743">
        <w:tab/>
      </w:r>
      <w:r w:rsidR="00025743">
        <w:tab/>
      </w:r>
      <w:r w:rsidR="00025743">
        <w:tab/>
      </w:r>
      <w:r w:rsidR="00025743">
        <w:tab/>
        <w:t xml:space="preserve">                </w:t>
      </w:r>
      <w:r w:rsidR="00AA7257">
        <w:t xml:space="preserve">De Jacobijnen namen het stadsbestuur van Parijs over en deelden wapens uit aan een menigte, die het Tuilerieënpaleis bestormde. Het </w:t>
      </w:r>
      <w:r w:rsidR="007B7C42">
        <w:t xml:space="preserve">bestuur van Parijs werd overgenomen. </w:t>
      </w:r>
    </w:p>
    <w:p w:rsidR="00257222" w:rsidRDefault="00257222" w:rsidP="004D7603">
      <w:r>
        <w:t>Gevolg</w:t>
      </w:r>
      <w:r>
        <w:sym w:font="Wingdings" w:char="F0E0"/>
      </w:r>
      <w:r>
        <w:t xml:space="preserve"> ‘Vijanden van de revolutie’ werden op barbaarse wijze afgeslacht. </w:t>
      </w:r>
    </w:p>
    <w:p w:rsidR="0077251B" w:rsidRDefault="0077251B" w:rsidP="004D7603">
      <w:r>
        <w:t>Wat gebeurde er met de wetgevende vergadering?</w:t>
      </w:r>
      <w:r w:rsidR="00025743">
        <w:tab/>
      </w:r>
      <w:r w:rsidR="00025743">
        <w:tab/>
      </w:r>
      <w:r w:rsidR="00025743">
        <w:tab/>
      </w:r>
      <w:r w:rsidR="00025743">
        <w:tab/>
      </w:r>
      <w:r w:rsidR="00025743">
        <w:tab/>
        <w:t xml:space="preserve">                            </w:t>
      </w:r>
      <w:r>
        <w:t>Alleen Jacobijnen durfden hierin te komen. De ‘vijanden van de revolutie’  werden vermoord dus die bevonden zich niet in de wetgevende vergadering.</w:t>
      </w:r>
    </w:p>
    <w:p w:rsidR="0077251B" w:rsidRDefault="0077251B" w:rsidP="004D7603">
      <w:r>
        <w:t>‘De vijand van de revolutie’ = iedereen die het niet met Robespierre eens was.</w:t>
      </w:r>
    </w:p>
    <w:p w:rsidR="0077251B" w:rsidRDefault="0077251B" w:rsidP="0077251B">
      <w:r>
        <w:t>Wetgevende vergadering besloten tot:</w:t>
      </w:r>
    </w:p>
    <w:p w:rsidR="0077251B" w:rsidRDefault="0077251B" w:rsidP="0077251B">
      <w:pPr>
        <w:pStyle w:val="ListParagraph"/>
        <w:numPr>
          <w:ilvl w:val="0"/>
          <w:numId w:val="28"/>
        </w:numPr>
      </w:pPr>
      <w:r>
        <w:t>Opheffing van de Wetgevende Vergadering</w:t>
      </w:r>
    </w:p>
    <w:p w:rsidR="0077251B" w:rsidRDefault="0077251B" w:rsidP="0077251B">
      <w:pPr>
        <w:pStyle w:val="ListParagraph"/>
        <w:numPr>
          <w:ilvl w:val="0"/>
          <w:numId w:val="28"/>
        </w:numPr>
      </w:pPr>
      <w:r>
        <w:t>Algemeen mannenkiesrecht</w:t>
      </w:r>
    </w:p>
    <w:p w:rsidR="0077251B" w:rsidRDefault="0077251B" w:rsidP="0077251B">
      <w:pPr>
        <w:pStyle w:val="ListParagraph"/>
        <w:numPr>
          <w:ilvl w:val="0"/>
          <w:numId w:val="28"/>
        </w:numPr>
      </w:pPr>
      <w:r>
        <w:t>Oprichting nieuw parlement: Nationale Conventie</w:t>
      </w:r>
    </w:p>
    <w:p w:rsidR="005A6B72" w:rsidRDefault="005A6B72" w:rsidP="0077251B">
      <w:r>
        <w:t xml:space="preserve">De Nationale Conventie: </w:t>
      </w:r>
      <w:r w:rsidR="00025743">
        <w:tab/>
      </w:r>
      <w:r w:rsidR="00025743">
        <w:tab/>
      </w:r>
      <w:r w:rsidR="00025743">
        <w:tab/>
      </w:r>
      <w:r w:rsidR="00025743">
        <w:tab/>
      </w:r>
      <w:r w:rsidR="00025743">
        <w:tab/>
      </w:r>
      <w:r w:rsidR="00025743">
        <w:tab/>
      </w:r>
      <w:r w:rsidR="00025743">
        <w:tab/>
      </w:r>
      <w:r w:rsidR="00025743">
        <w:tab/>
      </w:r>
      <w:r w:rsidR="00025743">
        <w:tab/>
        <w:t xml:space="preserve">                         </w:t>
      </w:r>
      <w:r>
        <w:t>Dit is een parlement opgericht door Jacobijnen</w:t>
      </w:r>
      <w:r w:rsidR="004E1FAC">
        <w:t xml:space="preserve"> dat de wetgevende en de uitvoerende macht kreeg. </w:t>
      </w:r>
    </w:p>
    <w:p w:rsidR="004E1FAC" w:rsidRDefault="004E1FAC" w:rsidP="0077251B">
      <w:r>
        <w:lastRenderedPageBreak/>
        <w:t xml:space="preserve">In 179: Frankrijk werd een republiek ( door de Nationale Conventie uitgeroepen ) </w:t>
      </w:r>
    </w:p>
    <w:p w:rsidR="00555E97" w:rsidRDefault="00555E97" w:rsidP="00555E97">
      <w:pPr>
        <w:pStyle w:val="ListParagraph"/>
        <w:numPr>
          <w:ilvl w:val="0"/>
          <w:numId w:val="1"/>
        </w:numPr>
      </w:pPr>
      <w:r>
        <w:t>Het parlement had nu de wetgevende en de uitvoerende macht</w:t>
      </w:r>
    </w:p>
    <w:p w:rsidR="00555E97" w:rsidRDefault="00555E97" w:rsidP="00555E97">
      <w:r>
        <w:t>Wie vormden de regering?</w:t>
      </w:r>
      <w:r w:rsidR="00025743">
        <w:tab/>
      </w:r>
      <w:r w:rsidR="00025743">
        <w:tab/>
      </w:r>
      <w:r w:rsidR="00025743">
        <w:tab/>
      </w:r>
      <w:r w:rsidR="00025743">
        <w:tab/>
      </w:r>
      <w:r w:rsidR="00025743">
        <w:tab/>
      </w:r>
      <w:r w:rsidR="00025743">
        <w:tab/>
      </w:r>
      <w:r w:rsidR="00025743">
        <w:tab/>
      </w:r>
      <w:r w:rsidR="00025743">
        <w:tab/>
        <w:t xml:space="preserve">                                    </w:t>
      </w:r>
      <w:r>
        <w:t>Het Comité van Algemeen Welzijn.</w:t>
      </w:r>
    </w:p>
    <w:p w:rsidR="001E3991" w:rsidRDefault="001E3991" w:rsidP="00555E97">
      <w:r>
        <w:t>Waar was het dagelijks bestuur/regering in handen?</w:t>
      </w:r>
      <w:r w:rsidR="00025743">
        <w:tab/>
      </w:r>
      <w:r w:rsidR="00025743">
        <w:tab/>
      </w:r>
      <w:r w:rsidR="00025743">
        <w:tab/>
      </w:r>
      <w:r w:rsidR="00025743">
        <w:tab/>
      </w:r>
      <w:r w:rsidR="00025743">
        <w:tab/>
      </w:r>
      <w:r w:rsidR="00025743">
        <w:tab/>
        <w:t xml:space="preserve">                     </w:t>
      </w:r>
      <w:r>
        <w:t>Het was in handen van een groep parlementsleden. ( het Comité van Algemeen Welzijn )</w:t>
      </w:r>
    </w:p>
    <w:p w:rsidR="00B819EE" w:rsidRDefault="006626D6" w:rsidP="00555E97">
      <w:r>
        <w:t>Maatrege</w:t>
      </w:r>
      <w:r w:rsidR="00025743">
        <w:t>l</w:t>
      </w:r>
      <w:r w:rsidR="00025743">
        <w:sym w:font="Wingdings" w:char="F0E0"/>
      </w:r>
      <w:r w:rsidR="00025743">
        <w:t xml:space="preserve"> </w:t>
      </w:r>
      <w:r>
        <w:t>Iedereen werd burger: adellijke titels vervielen.</w:t>
      </w:r>
      <w:r w:rsidR="00025743">
        <w:tab/>
      </w:r>
      <w:r w:rsidR="00025743">
        <w:tab/>
      </w:r>
      <w:r w:rsidR="00025743">
        <w:tab/>
      </w:r>
      <w:r w:rsidR="00025743">
        <w:tab/>
        <w:t xml:space="preserve">                            </w:t>
      </w:r>
      <w:r>
        <w:t>Dus</w:t>
      </w:r>
      <w:r>
        <w:sym w:font="Wingdings" w:char="F0E0"/>
      </w:r>
      <w:r>
        <w:t xml:space="preserve"> Lodewijk XVI werd burger Lodewijk Capet</w:t>
      </w:r>
      <w:r w:rsidR="00B819EE">
        <w:t xml:space="preserve"> ( Capet = achternaam )</w:t>
      </w:r>
    </w:p>
    <w:p w:rsidR="00B819EE" w:rsidRDefault="00B819EE" w:rsidP="00555E97">
      <w:r>
        <w:t>Aanleiding om Lodewijk te vermoorden:</w:t>
      </w:r>
      <w:r w:rsidR="00025743">
        <w:tab/>
      </w:r>
      <w:r w:rsidR="00025743">
        <w:tab/>
      </w:r>
      <w:r w:rsidR="00025743">
        <w:tab/>
      </w:r>
      <w:r w:rsidR="00025743">
        <w:tab/>
      </w:r>
      <w:r w:rsidR="00025743">
        <w:tab/>
      </w:r>
      <w:r w:rsidR="00025743">
        <w:tab/>
      </w:r>
      <w:r w:rsidR="00025743">
        <w:tab/>
        <w:t xml:space="preserve">                   </w:t>
      </w:r>
      <w:r>
        <w:t xml:space="preserve">Bij een huiszoeking in vertrekken van burger Lodewijk Capet werden er brieven aan buitelandse vorsten met verzoek om hulp gevonden. Dit werd gezien als hoogverraad. De Nationale Conventie veroordeelde hem tot de dood. </w:t>
      </w:r>
    </w:p>
    <w:p w:rsidR="00B819EE" w:rsidRPr="00B819EE" w:rsidRDefault="00B819EE" w:rsidP="00555E97">
      <w:r>
        <w:t>Janua</w:t>
      </w:r>
      <w:r w:rsidR="00BC5D0F">
        <w:t xml:space="preserve">ri 1793: onthoofding van voormalige koning Lodewijk XVI </w:t>
      </w:r>
    </w:p>
    <w:p w:rsidR="00723E7D" w:rsidRDefault="00723E7D" w:rsidP="00F111E3">
      <w:r w:rsidRPr="00723E7D">
        <w:rPr>
          <w:b/>
        </w:rPr>
        <w:t>De Girondijnen en Napoleon</w:t>
      </w:r>
      <w:r w:rsidR="00025743">
        <w:rPr>
          <w:b/>
        </w:rPr>
        <w:tab/>
      </w:r>
      <w:r w:rsidR="00025743">
        <w:rPr>
          <w:b/>
        </w:rPr>
        <w:tab/>
      </w:r>
      <w:r w:rsidR="00025743">
        <w:rPr>
          <w:b/>
        </w:rPr>
        <w:tab/>
      </w:r>
      <w:r w:rsidR="00025743">
        <w:rPr>
          <w:b/>
        </w:rPr>
        <w:tab/>
      </w:r>
      <w:r w:rsidR="00025743">
        <w:rPr>
          <w:b/>
        </w:rPr>
        <w:tab/>
      </w:r>
      <w:r w:rsidR="00025743">
        <w:rPr>
          <w:b/>
        </w:rPr>
        <w:tab/>
      </w:r>
      <w:r w:rsidR="00025743">
        <w:rPr>
          <w:b/>
        </w:rPr>
        <w:tab/>
      </w:r>
      <w:r w:rsidR="00025743">
        <w:rPr>
          <w:b/>
        </w:rPr>
        <w:tab/>
      </w:r>
      <w:r w:rsidR="00025743">
        <w:rPr>
          <w:b/>
        </w:rPr>
        <w:tab/>
        <w:t xml:space="preserve">                       </w:t>
      </w:r>
      <w:r w:rsidR="00025743">
        <w:t>N</w:t>
      </w:r>
      <w:r w:rsidR="003F302C">
        <w:t>a de dood van Lodewijk</w:t>
      </w:r>
      <w:r w:rsidR="003F302C">
        <w:sym w:font="Wingdings" w:char="F0E0"/>
      </w:r>
      <w:r w:rsidR="003F302C">
        <w:t xml:space="preserve"> de revolutie werd steeds gewelddadiger.</w:t>
      </w:r>
    </w:p>
    <w:p w:rsidR="003F302C" w:rsidRDefault="003F302C" w:rsidP="003F302C">
      <w:r>
        <w:t>Wat was hiervan het gevolg?</w:t>
      </w:r>
      <w:r w:rsidR="00025743">
        <w:tab/>
      </w:r>
      <w:r w:rsidR="00025743">
        <w:tab/>
      </w:r>
      <w:r w:rsidR="00025743">
        <w:tab/>
      </w:r>
      <w:r w:rsidR="00025743">
        <w:tab/>
      </w:r>
      <w:r w:rsidR="00025743">
        <w:tab/>
      </w:r>
      <w:r w:rsidR="00025743">
        <w:tab/>
      </w:r>
      <w:r w:rsidR="00025743">
        <w:tab/>
      </w:r>
      <w:r w:rsidR="00025743">
        <w:tab/>
      </w:r>
      <w:r w:rsidR="00025743">
        <w:tab/>
        <w:t xml:space="preserve">                         </w:t>
      </w:r>
      <w:r>
        <w:t>De gematigde Jacobijnen ( Girondijnen ) verzetten zich.</w:t>
      </w:r>
    </w:p>
    <w:p w:rsidR="003F302C" w:rsidRDefault="003F302C" w:rsidP="003F302C">
      <w:r>
        <w:t>Girondijnen = gematigde Jacobijnen.</w:t>
      </w:r>
    </w:p>
    <w:p w:rsidR="003F302C" w:rsidRDefault="003F302C" w:rsidP="003F302C">
      <w:r>
        <w:t>Gevolgen:</w:t>
      </w:r>
    </w:p>
    <w:p w:rsidR="003F302C" w:rsidRDefault="003F302C" w:rsidP="003F302C">
      <w:pPr>
        <w:pStyle w:val="ListParagraph"/>
        <w:numPr>
          <w:ilvl w:val="0"/>
          <w:numId w:val="1"/>
        </w:numPr>
      </w:pPr>
      <w:r>
        <w:t>De gematigden werden uit de club van de Jacobijnen gezet</w:t>
      </w:r>
    </w:p>
    <w:p w:rsidR="003F302C" w:rsidRDefault="003F302C" w:rsidP="003F302C">
      <w:pPr>
        <w:pStyle w:val="ListParagraph"/>
        <w:numPr>
          <w:ilvl w:val="0"/>
          <w:numId w:val="1"/>
        </w:numPr>
      </w:pPr>
      <w:r>
        <w:t>De gematigden werden uit de Nationale Conventie gezet</w:t>
      </w:r>
    </w:p>
    <w:p w:rsidR="003F302C" w:rsidRDefault="003F302C" w:rsidP="003F302C">
      <w:pPr>
        <w:pStyle w:val="ListParagraph"/>
        <w:numPr>
          <w:ilvl w:val="0"/>
          <w:numId w:val="1"/>
        </w:numPr>
      </w:pPr>
      <w:r>
        <w:t>Comité van welzijn kwam onder leiding van Robespierrre.</w:t>
      </w:r>
    </w:p>
    <w:p w:rsidR="003F302C" w:rsidRDefault="003F302C" w:rsidP="003F302C">
      <w:r>
        <w:t>( Robespierre was aanhanger van Rousseau ( met de algemene wil ) )</w:t>
      </w:r>
    </w:p>
    <w:p w:rsidR="003F302C" w:rsidRDefault="003F302C" w:rsidP="003F302C">
      <w:r>
        <w:t>Hoe kwam Rousseau terug bij het besturen van Robespierre?</w:t>
      </w:r>
      <w:r w:rsidR="00025743">
        <w:tab/>
      </w:r>
      <w:r w:rsidR="00025743">
        <w:tab/>
      </w:r>
      <w:r w:rsidR="00025743">
        <w:tab/>
      </w:r>
      <w:r w:rsidR="00025743">
        <w:tab/>
      </w:r>
      <w:r w:rsidR="00025743">
        <w:tab/>
        <w:t xml:space="preserve">   </w:t>
      </w:r>
      <w:r>
        <w:t xml:space="preserve">Robespierre gaf revolutionaire rechtbanken opdracht alle vijanden van ‘de algemene wil’ ter dood te veroordelen. </w:t>
      </w:r>
    </w:p>
    <w:p w:rsidR="003F302C" w:rsidRPr="003F302C" w:rsidRDefault="003F302C" w:rsidP="003F302C">
      <w:pPr>
        <w:rPr>
          <w:b/>
        </w:rPr>
      </w:pPr>
      <w:r w:rsidRPr="003F302C">
        <w:rPr>
          <w:b/>
        </w:rPr>
        <w:t>Terreur</w:t>
      </w:r>
    </w:p>
    <w:p w:rsidR="003F302C" w:rsidRDefault="003F302C" w:rsidP="003F302C">
      <w:pPr>
        <w:pStyle w:val="ListParagraph"/>
        <w:numPr>
          <w:ilvl w:val="0"/>
          <w:numId w:val="1"/>
        </w:numPr>
      </w:pPr>
      <w:r>
        <w:t>Onder Robespierre werden talloze Fransen berecht en onthoofd</w:t>
      </w:r>
    </w:p>
    <w:p w:rsidR="003F302C" w:rsidRDefault="003F302C" w:rsidP="003F302C">
      <w:pPr>
        <w:pStyle w:val="ListParagraph"/>
        <w:numPr>
          <w:ilvl w:val="0"/>
          <w:numId w:val="1"/>
        </w:numPr>
      </w:pPr>
      <w:r>
        <w:t>“De revolutie verslond haar eigen kinderen”</w:t>
      </w:r>
    </w:p>
    <w:p w:rsidR="003F302C" w:rsidRDefault="003F302C" w:rsidP="003F302C">
      <w:r>
        <w:t>Leg de opvatting uit “De revolutie verslond haar eigen kinderen”:</w:t>
      </w:r>
      <w:r w:rsidR="00025743">
        <w:tab/>
      </w:r>
      <w:r w:rsidR="00025743">
        <w:tab/>
      </w:r>
      <w:r w:rsidR="00025743">
        <w:tab/>
        <w:t xml:space="preserve">                   </w:t>
      </w:r>
      <w:r>
        <w:t>Robespierre gaf de rechtbanken de opdracht alle vijanden van de algemene wil ter dood te veroordelen. In een jaar stierven tienduizenden ‘volksvijanden’ onder de guillotine. Robespierre liet ook radicalen die hij niet vertrouwde, executeren. Zo verslond de revolutie haar eigen kinderen.</w:t>
      </w:r>
    </w:p>
    <w:p w:rsidR="003F302C" w:rsidRDefault="003F302C" w:rsidP="003F302C">
      <w:r>
        <w:t>Hoe eindigde de terreur?</w:t>
      </w:r>
      <w:r w:rsidR="00025743">
        <w:tab/>
      </w:r>
      <w:r w:rsidR="00025743">
        <w:tab/>
      </w:r>
      <w:r w:rsidR="00025743">
        <w:tab/>
      </w:r>
      <w:r w:rsidR="00025743">
        <w:tab/>
      </w:r>
      <w:r w:rsidR="00025743">
        <w:tab/>
      </w:r>
      <w:r w:rsidR="00025743">
        <w:tab/>
      </w:r>
      <w:r w:rsidR="00025743">
        <w:tab/>
      </w:r>
      <w:r w:rsidR="00025743">
        <w:tab/>
      </w:r>
      <w:r w:rsidR="00025743">
        <w:tab/>
        <w:t xml:space="preserve">              </w:t>
      </w:r>
      <w:r>
        <w:t>De terreur eindigde met de afzetting van Robespierre, hij werd onthoofd.</w:t>
      </w:r>
    </w:p>
    <w:p w:rsidR="003F302C" w:rsidRDefault="003F302C" w:rsidP="003F302C">
      <w:r>
        <w:t>Wie namen de macht over?</w:t>
      </w:r>
      <w:r w:rsidR="00025743">
        <w:tab/>
      </w:r>
      <w:r w:rsidR="00025743">
        <w:tab/>
      </w:r>
      <w:r w:rsidR="00025743">
        <w:tab/>
      </w:r>
      <w:r w:rsidR="00025743">
        <w:tab/>
      </w:r>
      <w:r w:rsidR="00025743">
        <w:tab/>
      </w:r>
      <w:r w:rsidR="00025743">
        <w:tab/>
      </w:r>
      <w:r w:rsidR="00025743">
        <w:tab/>
      </w:r>
      <w:r w:rsidR="00025743">
        <w:tab/>
      </w:r>
      <w:r w:rsidR="00025743">
        <w:tab/>
        <w:t xml:space="preserve">                 </w:t>
      </w:r>
      <w:r>
        <w:t>De Girondijnen</w:t>
      </w:r>
    </w:p>
    <w:p w:rsidR="003F302C" w:rsidRDefault="003F302C" w:rsidP="003F302C">
      <w:r>
        <w:lastRenderedPageBreak/>
        <w:t>Wat veranderden de Girondijnen?</w:t>
      </w:r>
    </w:p>
    <w:p w:rsidR="003F302C" w:rsidRDefault="009E676D" w:rsidP="003F302C">
      <w:pPr>
        <w:pStyle w:val="ListParagraph"/>
        <w:numPr>
          <w:ilvl w:val="0"/>
          <w:numId w:val="30"/>
        </w:numPr>
      </w:pPr>
      <w:r>
        <w:t>Via de Grondwet werd de democratie beperkt</w:t>
      </w:r>
    </w:p>
    <w:p w:rsidR="009E676D" w:rsidRDefault="009E676D" w:rsidP="003F302C">
      <w:pPr>
        <w:pStyle w:val="ListParagraph"/>
        <w:numPr>
          <w:ilvl w:val="0"/>
          <w:numId w:val="30"/>
        </w:numPr>
      </w:pPr>
      <w:r>
        <w:t>Uitvoerende macht was in handen van 5 directeuren ( directoire )</w:t>
      </w:r>
    </w:p>
    <w:p w:rsidR="009E676D" w:rsidRDefault="009E676D" w:rsidP="009E676D">
      <w:r>
        <w:t>Hoe werd de democratie beperkt via de grondwet?</w:t>
      </w:r>
      <w:r w:rsidR="00025743">
        <w:tab/>
      </w:r>
      <w:r w:rsidR="00025743">
        <w:tab/>
      </w:r>
      <w:r w:rsidR="00025743">
        <w:tab/>
      </w:r>
      <w:r w:rsidR="00025743">
        <w:tab/>
      </w:r>
      <w:r w:rsidR="00025743">
        <w:tab/>
      </w:r>
      <w:r w:rsidR="00025743">
        <w:tab/>
        <w:t xml:space="preserve">                  </w:t>
      </w:r>
      <w:r>
        <w:t>Het parlement ging bestaan uit twee kamers en er kwam censuskiesrecht.</w:t>
      </w:r>
    </w:p>
    <w:p w:rsidR="009E676D" w:rsidRDefault="009E676D" w:rsidP="009E676D">
      <w:r>
        <w:t>Het Directoire:</w:t>
      </w:r>
      <w:r w:rsidR="00025743">
        <w:tab/>
      </w:r>
      <w:r w:rsidR="00025743">
        <w:tab/>
      </w:r>
      <w:r w:rsidR="00025743">
        <w:tab/>
      </w:r>
      <w:r w:rsidR="00025743">
        <w:tab/>
      </w:r>
      <w:r w:rsidR="00025743">
        <w:tab/>
      </w:r>
      <w:r w:rsidR="00025743">
        <w:tab/>
      </w:r>
      <w:r w:rsidR="00025743">
        <w:tab/>
      </w:r>
      <w:r w:rsidR="00025743">
        <w:tab/>
      </w:r>
      <w:r w:rsidR="00025743">
        <w:tab/>
      </w:r>
      <w:r w:rsidR="00025743">
        <w:tab/>
      </w:r>
      <w:r w:rsidR="00025743">
        <w:tab/>
        <w:t xml:space="preserve">                        </w:t>
      </w:r>
      <w:r>
        <w:t>5 directeuren die de uitvoerende macht in handen hadden.</w:t>
      </w:r>
    </w:p>
    <w:p w:rsidR="009E676D" w:rsidRPr="00025743" w:rsidRDefault="009E676D" w:rsidP="009E676D">
      <w:r>
        <w:t>Bleef de chaos tijdens de Directoire?</w:t>
      </w:r>
      <w:r w:rsidR="00025743">
        <w:tab/>
      </w:r>
      <w:r w:rsidR="00025743">
        <w:tab/>
      </w:r>
      <w:r w:rsidR="00025743">
        <w:tab/>
      </w:r>
      <w:r w:rsidR="00025743">
        <w:tab/>
      </w:r>
      <w:r w:rsidR="00025743">
        <w:tab/>
      </w:r>
      <w:r w:rsidR="00025743">
        <w:tab/>
      </w:r>
      <w:r w:rsidR="00025743">
        <w:tab/>
      </w:r>
      <w:r w:rsidR="00025743">
        <w:tab/>
        <w:t xml:space="preserve">              </w:t>
      </w:r>
      <w:r w:rsidRPr="00025743">
        <w:t>Ja.</w:t>
      </w:r>
    </w:p>
    <w:p w:rsidR="00025743" w:rsidRDefault="009E676D" w:rsidP="009E676D">
      <w:r w:rsidRPr="00025743">
        <w:rPr>
          <w:b/>
        </w:rPr>
        <w:t>Napoleon</w:t>
      </w:r>
      <w:r w:rsidR="00025743" w:rsidRPr="00025743">
        <w:rPr>
          <w:b/>
        </w:rPr>
        <w:tab/>
      </w:r>
      <w:r w:rsidR="00025743">
        <w:rPr>
          <w:b/>
        </w:rPr>
        <w:tab/>
      </w:r>
      <w:r w:rsidR="00025743">
        <w:rPr>
          <w:b/>
        </w:rPr>
        <w:tab/>
      </w:r>
      <w:r w:rsidR="00025743">
        <w:rPr>
          <w:b/>
        </w:rPr>
        <w:tab/>
      </w:r>
      <w:r w:rsidR="00025743">
        <w:rPr>
          <w:b/>
        </w:rPr>
        <w:tab/>
      </w:r>
      <w:r w:rsidR="00025743">
        <w:rPr>
          <w:b/>
        </w:rPr>
        <w:tab/>
      </w:r>
      <w:r w:rsidR="00025743">
        <w:rPr>
          <w:b/>
        </w:rPr>
        <w:tab/>
      </w:r>
      <w:r w:rsidR="00025743">
        <w:rPr>
          <w:b/>
        </w:rPr>
        <w:tab/>
      </w:r>
      <w:r w:rsidR="00025743">
        <w:rPr>
          <w:b/>
        </w:rPr>
        <w:tab/>
      </w:r>
      <w:r w:rsidR="00025743">
        <w:rPr>
          <w:b/>
        </w:rPr>
        <w:tab/>
      </w:r>
      <w:r w:rsidR="00025743">
        <w:rPr>
          <w:b/>
        </w:rPr>
        <w:tab/>
        <w:t xml:space="preserve">               </w:t>
      </w:r>
      <w:r w:rsidRPr="00025743">
        <w:t>1795: Napoleon greep de macht</w:t>
      </w:r>
      <w:r w:rsidR="00025743">
        <w:t xml:space="preserve"> </w:t>
      </w:r>
    </w:p>
    <w:p w:rsidR="009E676D" w:rsidRDefault="009E676D" w:rsidP="009E676D">
      <w:r w:rsidRPr="009E676D">
        <w:t>Hoe nam Napoleon de m</w:t>
      </w:r>
      <w:r>
        <w:t>acht?</w:t>
      </w:r>
      <w:r w:rsidR="00025743">
        <w:tab/>
      </w:r>
      <w:r w:rsidR="00025743">
        <w:tab/>
      </w:r>
      <w:r w:rsidR="00025743">
        <w:tab/>
      </w:r>
      <w:r w:rsidR="00025743">
        <w:tab/>
      </w:r>
      <w:r w:rsidR="00025743">
        <w:tab/>
      </w:r>
      <w:r w:rsidR="00025743">
        <w:tab/>
      </w:r>
      <w:r w:rsidR="00025743">
        <w:tab/>
      </w:r>
      <w:r w:rsidR="00025743">
        <w:tab/>
      </w:r>
      <w:r w:rsidR="00025743">
        <w:tab/>
        <w:t xml:space="preserve">  </w:t>
      </w:r>
      <w:r>
        <w:t>Generaal Napoleon nam met een militaire staatsgreep de macht over.</w:t>
      </w:r>
    </w:p>
    <w:p w:rsidR="009E676D" w:rsidRDefault="009E676D" w:rsidP="009E676D">
      <w:r>
        <w:t>Napoleon verlicht en toch niet:</w:t>
      </w:r>
      <w:r w:rsidR="00025743">
        <w:tab/>
      </w:r>
      <w:r w:rsidR="00025743">
        <w:tab/>
      </w:r>
      <w:r w:rsidR="00025743">
        <w:tab/>
      </w:r>
      <w:r w:rsidR="00025743">
        <w:tab/>
      </w:r>
      <w:r w:rsidR="00025743">
        <w:tab/>
      </w:r>
      <w:r w:rsidR="00025743">
        <w:tab/>
      </w:r>
      <w:r w:rsidR="00025743">
        <w:tab/>
      </w:r>
      <w:r w:rsidR="00025743">
        <w:tab/>
      </w:r>
      <w:r w:rsidR="00025743">
        <w:tab/>
        <w:t xml:space="preserve"> </w:t>
      </w:r>
      <w:r>
        <w:t xml:space="preserve">Napoleon kroonde zichzelf tot keizer, dit is niet verlicht. Dit is juist een oude traditie ( keizers die vroeger heersten ). Maar Napoleon hield wel vast aan veel ideeën van de verlichting en de revolutie. </w:t>
      </w:r>
    </w:p>
    <w:p w:rsidR="009E676D" w:rsidRDefault="009E676D" w:rsidP="009E676D">
      <w:pPr>
        <w:pStyle w:val="ListParagraph"/>
        <w:numPr>
          <w:ilvl w:val="0"/>
          <w:numId w:val="1"/>
        </w:numPr>
      </w:pPr>
      <w:r>
        <w:t>Hij liet de standensamenleving niet terugkomen</w:t>
      </w:r>
    </w:p>
    <w:p w:rsidR="009E676D" w:rsidRDefault="009E676D" w:rsidP="009E676D">
      <w:pPr>
        <w:pStyle w:val="ListParagraph"/>
        <w:numPr>
          <w:ilvl w:val="0"/>
          <w:numId w:val="1"/>
        </w:numPr>
      </w:pPr>
      <w:r>
        <w:t>Hij liet moderne wetten maken gebaseerd op gelijke rechten voor iedereen</w:t>
      </w:r>
    </w:p>
    <w:p w:rsidR="009E676D" w:rsidRDefault="009E676D" w:rsidP="009E676D">
      <w:pPr>
        <w:pStyle w:val="ListParagraph"/>
        <w:numPr>
          <w:ilvl w:val="0"/>
          <w:numId w:val="1"/>
        </w:numPr>
      </w:pPr>
      <w:r>
        <w:t>Hij voerde in: burgelijke stand, burgelijk huwelijk ( men hoefde niet meer te trouwen in de kerk )</w:t>
      </w:r>
    </w:p>
    <w:p w:rsidR="009E676D" w:rsidRPr="009E676D" w:rsidRDefault="009E676D" w:rsidP="009E676D">
      <w:r>
        <w:t>Code Napoleon:</w:t>
      </w:r>
      <w:r w:rsidR="00025743">
        <w:tab/>
      </w:r>
      <w:r w:rsidR="00025743">
        <w:tab/>
      </w:r>
      <w:r w:rsidR="00025743">
        <w:tab/>
      </w:r>
      <w:r w:rsidR="00025743">
        <w:tab/>
      </w:r>
      <w:r w:rsidR="00025743">
        <w:tab/>
      </w:r>
      <w:r w:rsidR="00025743">
        <w:tab/>
      </w:r>
      <w:r w:rsidR="00025743">
        <w:tab/>
      </w:r>
      <w:r w:rsidR="00025743">
        <w:tab/>
      </w:r>
      <w:r w:rsidR="00025743">
        <w:tab/>
      </w:r>
      <w:r w:rsidR="00025743">
        <w:tab/>
        <w:t xml:space="preserve">                    </w:t>
      </w:r>
      <w:r>
        <w:t xml:space="preserve">Dit is een burgelijk wetboek uit 1804 dat gebaseerd was op het idee dat alle Franse mannen als burger gelijke rechten hadden, los van geboorte of godsdienst. </w:t>
      </w:r>
    </w:p>
    <w:p w:rsidR="009E676D" w:rsidRDefault="009E676D" w:rsidP="00F111E3">
      <w:r>
        <w:t>Hoe werden de Verlichte ideeën van Napoleon verspreid over Europa?</w:t>
      </w:r>
      <w:r w:rsidR="00025743">
        <w:tab/>
      </w:r>
      <w:r w:rsidR="00025743">
        <w:tab/>
      </w:r>
      <w:r w:rsidR="00025743">
        <w:tab/>
      </w:r>
      <w:r w:rsidR="00025743">
        <w:tab/>
        <w:t xml:space="preserve">                   </w:t>
      </w:r>
      <w:r>
        <w:t>Dit gebeurde vanaf 1804 toen Napoleon grote delen van Europa veroverde.</w:t>
      </w:r>
    </w:p>
    <w:p w:rsidR="00190A43" w:rsidRDefault="00190A43" w:rsidP="00F111E3"/>
    <w:p w:rsidR="00190A43" w:rsidRDefault="00190A43" w:rsidP="00F111E3"/>
    <w:p w:rsidR="00190A43" w:rsidRDefault="00190A43" w:rsidP="00F111E3"/>
    <w:p w:rsidR="00190A43" w:rsidRDefault="00190A43" w:rsidP="00F111E3"/>
    <w:p w:rsidR="00190A43" w:rsidRDefault="00190A43" w:rsidP="00F111E3"/>
    <w:p w:rsidR="00190A43" w:rsidRDefault="00190A43" w:rsidP="00F111E3"/>
    <w:p w:rsidR="00190A43" w:rsidRDefault="00190A43" w:rsidP="00F111E3"/>
    <w:p w:rsidR="00190A43" w:rsidRDefault="00190A43" w:rsidP="00F111E3"/>
    <w:p w:rsidR="00190A43" w:rsidRDefault="00190A43" w:rsidP="00F111E3"/>
    <w:p w:rsidR="00190A43" w:rsidRDefault="00190A43" w:rsidP="00F111E3"/>
    <w:p w:rsidR="00190A43" w:rsidRDefault="00190A43" w:rsidP="00F111E3"/>
    <w:p w:rsidR="00190A43" w:rsidRDefault="00190A43" w:rsidP="00F111E3">
      <w:r>
        <w:lastRenderedPageBreak/>
        <w:t>Paragraaf 3</w:t>
      </w:r>
      <w:r w:rsidR="00BC6412">
        <w:tab/>
      </w:r>
      <w:r w:rsidR="00BC6412">
        <w:tab/>
      </w:r>
      <w:r w:rsidR="00BC6412">
        <w:tab/>
      </w:r>
      <w:r w:rsidR="00BC6412">
        <w:tab/>
      </w:r>
      <w:r w:rsidR="00BC6412">
        <w:tab/>
      </w:r>
      <w:r w:rsidR="00BC6412">
        <w:tab/>
      </w:r>
      <w:r w:rsidR="00BC6412">
        <w:tab/>
      </w:r>
      <w:r w:rsidR="00BC6412">
        <w:tab/>
      </w:r>
      <w:r w:rsidR="00BC6412">
        <w:tab/>
      </w:r>
      <w:r w:rsidR="00BC6412">
        <w:tab/>
      </w:r>
      <w:r w:rsidR="00BC6412">
        <w:tab/>
        <w:t xml:space="preserve">              </w:t>
      </w:r>
      <w:r w:rsidRPr="00190A43">
        <w:rPr>
          <w:b/>
        </w:rPr>
        <w:t>Het Congres van Wenen</w:t>
      </w:r>
      <w:r w:rsidR="00BC6412">
        <w:rPr>
          <w:b/>
        </w:rPr>
        <w:tab/>
      </w:r>
      <w:r w:rsidR="00BC6412">
        <w:rPr>
          <w:b/>
        </w:rPr>
        <w:tab/>
      </w:r>
      <w:r w:rsidR="00BC6412">
        <w:rPr>
          <w:b/>
        </w:rPr>
        <w:tab/>
      </w:r>
      <w:r w:rsidR="00BC6412">
        <w:rPr>
          <w:b/>
        </w:rPr>
        <w:tab/>
      </w:r>
      <w:r w:rsidR="00BC6412">
        <w:rPr>
          <w:b/>
        </w:rPr>
        <w:tab/>
      </w:r>
      <w:r w:rsidR="00BC6412">
        <w:rPr>
          <w:b/>
        </w:rPr>
        <w:tab/>
      </w:r>
      <w:r w:rsidR="00BC6412">
        <w:rPr>
          <w:b/>
        </w:rPr>
        <w:tab/>
      </w:r>
      <w:r w:rsidR="00BC6412">
        <w:rPr>
          <w:b/>
        </w:rPr>
        <w:tab/>
      </w:r>
      <w:r w:rsidR="00BC6412">
        <w:rPr>
          <w:b/>
        </w:rPr>
        <w:tab/>
        <w:t xml:space="preserve">  </w:t>
      </w:r>
      <w:r>
        <w:t>Congres van Wenen: 1814-1815</w:t>
      </w:r>
      <w:r w:rsidR="00BC6412">
        <w:tab/>
      </w:r>
      <w:r w:rsidR="00BC6412">
        <w:tab/>
      </w:r>
      <w:r w:rsidR="00BC6412">
        <w:tab/>
      </w:r>
      <w:r w:rsidR="00BC6412">
        <w:tab/>
      </w:r>
      <w:r w:rsidR="00BC6412">
        <w:tab/>
      </w:r>
      <w:r w:rsidR="00BC6412">
        <w:tab/>
      </w:r>
      <w:r w:rsidR="00BC6412">
        <w:tab/>
        <w:t xml:space="preserve">                  </w:t>
      </w:r>
      <w:r>
        <w:t>Tijdens het Congres van Wenen</w:t>
      </w:r>
      <w:r>
        <w:sym w:font="Wingdings" w:char="F0E0"/>
      </w:r>
      <w:r>
        <w:t xml:space="preserve"> Slag bij Waterloo werd gevoerd.</w:t>
      </w:r>
    </w:p>
    <w:p w:rsidR="00190A43" w:rsidRDefault="00190A43" w:rsidP="00F111E3">
      <w:r>
        <w:t>Wat was het doel van het Congres?</w:t>
      </w:r>
      <w:r w:rsidR="00BC6412">
        <w:tab/>
      </w:r>
      <w:r w:rsidR="00BC6412">
        <w:tab/>
      </w:r>
      <w:r w:rsidR="00BC6412">
        <w:tab/>
      </w:r>
      <w:r w:rsidR="00BC6412">
        <w:tab/>
      </w:r>
      <w:r w:rsidR="00BC6412">
        <w:tab/>
      </w:r>
      <w:r w:rsidR="00BC6412">
        <w:tab/>
      </w:r>
      <w:r w:rsidR="00BC6412">
        <w:tab/>
      </w:r>
      <w:r w:rsidR="00BC6412">
        <w:tab/>
        <w:t xml:space="preserve">               </w:t>
      </w:r>
      <w:r>
        <w:t>Het doel was om Europa vorm te geven na het verlies van Napoleon.</w:t>
      </w:r>
    </w:p>
    <w:p w:rsidR="00190A43" w:rsidRDefault="00190A43" w:rsidP="00F111E3">
      <w:r>
        <w:t>Wat waren de uitgangsunten bij het Congres van Wenen?</w:t>
      </w:r>
    </w:p>
    <w:p w:rsidR="00190A43" w:rsidRDefault="00190A43" w:rsidP="00190A43">
      <w:pPr>
        <w:pStyle w:val="ListParagraph"/>
        <w:numPr>
          <w:ilvl w:val="0"/>
          <w:numId w:val="31"/>
        </w:numPr>
      </w:pPr>
      <w:r>
        <w:t>Verworvenheden van de Verlichting ( deels ) terugdraaien</w:t>
      </w:r>
    </w:p>
    <w:p w:rsidR="00190A43" w:rsidRDefault="00190A43" w:rsidP="00190A43">
      <w:pPr>
        <w:pStyle w:val="ListParagraph"/>
        <w:numPr>
          <w:ilvl w:val="0"/>
          <w:numId w:val="31"/>
        </w:numPr>
      </w:pPr>
      <w:r>
        <w:t>Restauratie van de oude bestuursvorm ( monarchie )</w:t>
      </w:r>
    </w:p>
    <w:p w:rsidR="00190A43" w:rsidRDefault="00190A43" w:rsidP="00190A43">
      <w:pPr>
        <w:pStyle w:val="ListParagraph"/>
        <w:numPr>
          <w:ilvl w:val="0"/>
          <w:numId w:val="31"/>
        </w:numPr>
      </w:pPr>
      <w:r>
        <w:t>Stabiliteit = het herschikken van de Europese kaart</w:t>
      </w:r>
    </w:p>
    <w:p w:rsidR="00C07172" w:rsidRDefault="00C07172" w:rsidP="00190A43">
      <w:r>
        <w:t>Waarom stabiliteit?</w:t>
      </w:r>
      <w:r w:rsidR="00BC6412">
        <w:tab/>
      </w:r>
      <w:r w:rsidR="00BC6412">
        <w:tab/>
      </w:r>
      <w:r w:rsidR="00BC6412">
        <w:tab/>
      </w:r>
      <w:r w:rsidR="00BC6412">
        <w:tab/>
      </w:r>
      <w:r w:rsidR="00BC6412">
        <w:tab/>
      </w:r>
      <w:r w:rsidR="00BC6412">
        <w:tab/>
      </w:r>
      <w:r w:rsidR="00BC6412">
        <w:tab/>
      </w:r>
      <w:r w:rsidR="00BC6412">
        <w:tab/>
      </w:r>
      <w:r w:rsidR="00BC6412">
        <w:tab/>
      </w:r>
      <w:r w:rsidR="00BC6412">
        <w:tab/>
        <w:t xml:space="preserve">           </w:t>
      </w:r>
      <w:r>
        <w:t>Vanaf 1792 hadden de revolutionaire en Napoleontische oorlogen chaos en verwoesting gebracht, hierdoor was er grote behoefte aan stabiliteit.</w:t>
      </w:r>
    </w:p>
    <w:p w:rsidR="00C07172" w:rsidRDefault="00C07172" w:rsidP="00190A43">
      <w:r>
        <w:t>Wie waren er aanwezig bij het Congres van Wenen?</w:t>
      </w:r>
      <w:r w:rsidR="00BC6412">
        <w:tab/>
      </w:r>
      <w:r w:rsidR="00BC6412">
        <w:tab/>
      </w:r>
      <w:r w:rsidR="00BC6412">
        <w:tab/>
      </w:r>
      <w:r w:rsidR="00BC6412">
        <w:tab/>
      </w:r>
      <w:r w:rsidR="00BC6412">
        <w:tab/>
      </w:r>
      <w:r w:rsidR="00BC6412">
        <w:tab/>
        <w:t xml:space="preserve">              </w:t>
      </w:r>
      <w:r>
        <w:t>De vertegenwoordigers van circa 20 Europese staten en vorsthuizen waren aanwezig.</w:t>
      </w:r>
    </w:p>
    <w:p w:rsidR="00C07172" w:rsidRDefault="00C07172" w:rsidP="00190A43">
      <w:r>
        <w:t>Wat gebeurde er tijdens het Congres van Wenen?</w:t>
      </w:r>
      <w:r w:rsidR="00BC6412">
        <w:tab/>
      </w:r>
      <w:r w:rsidR="00BC6412">
        <w:tab/>
      </w:r>
      <w:r w:rsidR="00BC6412">
        <w:tab/>
      </w:r>
      <w:r w:rsidR="00BC6412">
        <w:tab/>
      </w:r>
      <w:r w:rsidR="00BC6412">
        <w:tab/>
      </w:r>
      <w:r w:rsidR="00BC6412">
        <w:tab/>
        <w:t xml:space="preserve">                </w:t>
      </w:r>
      <w:r>
        <w:t>Er werd onderhandeld over de vormgeving van Europa na Napoleon.</w:t>
      </w:r>
    </w:p>
    <w:p w:rsidR="00C07172" w:rsidRDefault="00C07172" w:rsidP="00190A43">
      <w:r>
        <w:t>Wie waren de grote spelers?</w:t>
      </w:r>
    </w:p>
    <w:p w:rsidR="00C07172" w:rsidRDefault="00C07172" w:rsidP="00C07172">
      <w:pPr>
        <w:pStyle w:val="ListParagraph"/>
        <w:numPr>
          <w:ilvl w:val="0"/>
          <w:numId w:val="32"/>
        </w:numPr>
      </w:pPr>
      <w:r>
        <w:t>Rusland</w:t>
      </w:r>
    </w:p>
    <w:p w:rsidR="00C07172" w:rsidRDefault="00C07172" w:rsidP="00C07172">
      <w:pPr>
        <w:pStyle w:val="ListParagraph"/>
        <w:numPr>
          <w:ilvl w:val="0"/>
          <w:numId w:val="32"/>
        </w:numPr>
      </w:pPr>
      <w:r>
        <w:t>Groot-Brittannië</w:t>
      </w:r>
    </w:p>
    <w:p w:rsidR="00C07172" w:rsidRDefault="00C07172" w:rsidP="00C07172">
      <w:pPr>
        <w:pStyle w:val="ListParagraph"/>
        <w:numPr>
          <w:ilvl w:val="0"/>
          <w:numId w:val="32"/>
        </w:numPr>
      </w:pPr>
      <w:r>
        <w:t>Pruisen</w:t>
      </w:r>
    </w:p>
    <w:p w:rsidR="00C07172" w:rsidRDefault="00C07172" w:rsidP="00C07172">
      <w:pPr>
        <w:pStyle w:val="ListParagraph"/>
        <w:numPr>
          <w:ilvl w:val="0"/>
          <w:numId w:val="32"/>
        </w:numPr>
      </w:pPr>
      <w:r>
        <w:t>Oostenrijk</w:t>
      </w:r>
    </w:p>
    <w:p w:rsidR="00C07172" w:rsidRDefault="00C07172" w:rsidP="00C07172">
      <w:r>
        <w:t>Ook wel</w:t>
      </w:r>
      <w:r>
        <w:sym w:font="Wingdings" w:char="F0E0"/>
      </w:r>
      <w:r>
        <w:t xml:space="preserve"> De geallieerde mogendheden</w:t>
      </w:r>
      <w:r w:rsidR="00BC6412">
        <w:tab/>
      </w:r>
      <w:r w:rsidR="00BC6412">
        <w:tab/>
      </w:r>
      <w:r w:rsidR="00BC6412">
        <w:tab/>
      </w:r>
      <w:r w:rsidR="00BC6412">
        <w:tab/>
      </w:r>
      <w:r w:rsidR="00BC6412">
        <w:tab/>
      </w:r>
      <w:r w:rsidR="00BC6412">
        <w:tab/>
      </w:r>
      <w:r w:rsidR="00BC6412">
        <w:tab/>
        <w:t xml:space="preserve">  </w:t>
      </w:r>
      <w:r>
        <w:t>Gevolg</w:t>
      </w:r>
      <w:r>
        <w:sym w:font="Wingdings" w:char="F0E0"/>
      </w:r>
      <w:r>
        <w:t xml:space="preserve"> Na 1815 volgde de vreedzaamste eeuw uit de Europese geschiedenis</w:t>
      </w:r>
    </w:p>
    <w:p w:rsidR="00C07172" w:rsidRDefault="00C07172" w:rsidP="00C07172">
      <w:r w:rsidRPr="00C07172">
        <w:rPr>
          <w:b/>
        </w:rPr>
        <w:t>Restauratie</w:t>
      </w:r>
      <w:r w:rsidR="00BC6412">
        <w:rPr>
          <w:b/>
        </w:rPr>
        <w:tab/>
      </w:r>
      <w:r w:rsidR="00BC6412">
        <w:rPr>
          <w:b/>
        </w:rPr>
        <w:tab/>
      </w:r>
      <w:r w:rsidR="00BC6412">
        <w:rPr>
          <w:b/>
        </w:rPr>
        <w:tab/>
      </w:r>
      <w:r w:rsidR="00BC6412">
        <w:rPr>
          <w:b/>
        </w:rPr>
        <w:tab/>
      </w:r>
      <w:r w:rsidR="00BC6412">
        <w:rPr>
          <w:b/>
        </w:rPr>
        <w:tab/>
      </w:r>
      <w:r w:rsidR="00BC6412">
        <w:rPr>
          <w:b/>
        </w:rPr>
        <w:tab/>
      </w:r>
      <w:r w:rsidR="00BC6412">
        <w:rPr>
          <w:b/>
        </w:rPr>
        <w:tab/>
      </w:r>
      <w:r w:rsidR="00BC6412">
        <w:rPr>
          <w:b/>
        </w:rPr>
        <w:tab/>
      </w:r>
      <w:r w:rsidR="00BC6412">
        <w:rPr>
          <w:b/>
        </w:rPr>
        <w:tab/>
      </w:r>
      <w:r w:rsidR="00BC6412">
        <w:rPr>
          <w:b/>
        </w:rPr>
        <w:tab/>
      </w:r>
      <w:r w:rsidR="00BC6412">
        <w:rPr>
          <w:b/>
        </w:rPr>
        <w:tab/>
        <w:t xml:space="preserve">               </w:t>
      </w:r>
      <w:r w:rsidR="006C6551">
        <w:t>Wat kan je vertellen over de restauratie in Frankrijk?</w:t>
      </w:r>
    </w:p>
    <w:p w:rsidR="006C6551" w:rsidRDefault="006C6551" w:rsidP="006C6551">
      <w:pPr>
        <w:pStyle w:val="ListParagraph"/>
        <w:numPr>
          <w:ilvl w:val="0"/>
          <w:numId w:val="33"/>
        </w:numPr>
      </w:pPr>
      <w:r>
        <w:t>Frankrijk werd een constitutionele monarchnie met een parlement en godsdienst- en persvrijheid, maar de vrijheden waren beperkt</w:t>
      </w:r>
    </w:p>
    <w:p w:rsidR="006C6551" w:rsidRDefault="006C6551" w:rsidP="006C6551">
      <w:pPr>
        <w:pStyle w:val="ListParagraph"/>
        <w:numPr>
          <w:ilvl w:val="0"/>
          <w:numId w:val="33"/>
        </w:numPr>
      </w:pPr>
      <w:r>
        <w:t xml:space="preserve">Het huis van Bourbon kwam weer aan de macht </w:t>
      </w:r>
    </w:p>
    <w:p w:rsidR="006C6551" w:rsidRDefault="006C6551" w:rsidP="006C6551">
      <w:pPr>
        <w:pStyle w:val="ListParagraph"/>
        <w:numPr>
          <w:ilvl w:val="0"/>
          <w:numId w:val="33"/>
        </w:numPr>
      </w:pPr>
      <w:r>
        <w:t>Broer van Lodewijk XVI werd koning</w:t>
      </w:r>
    </w:p>
    <w:p w:rsidR="006C6551" w:rsidRDefault="006C6551" w:rsidP="006C6551">
      <w:r>
        <w:t>Wat kan je vertellen over de macht van het Franse parlement?</w:t>
      </w:r>
      <w:r w:rsidR="00BC6412">
        <w:tab/>
      </w:r>
      <w:r w:rsidR="00BC6412">
        <w:tab/>
      </w:r>
      <w:r w:rsidR="00BC6412">
        <w:tab/>
      </w:r>
      <w:r w:rsidR="00BC6412">
        <w:tab/>
      </w:r>
      <w:r w:rsidR="00BC6412">
        <w:tab/>
      </w:r>
      <w:r w:rsidR="00BC6412">
        <w:tab/>
      </w:r>
      <w:r>
        <w:t>De macht van het Franse parlement was beperkt:</w:t>
      </w:r>
    </w:p>
    <w:p w:rsidR="006C6551" w:rsidRDefault="006C6551" w:rsidP="006C6551">
      <w:pPr>
        <w:pStyle w:val="ListParagraph"/>
        <w:numPr>
          <w:ilvl w:val="0"/>
          <w:numId w:val="1"/>
        </w:numPr>
      </w:pPr>
      <w:r>
        <w:t>Het parlement had weinig macht</w:t>
      </w:r>
    </w:p>
    <w:p w:rsidR="006C6551" w:rsidRDefault="006C6551" w:rsidP="006C6551">
      <w:pPr>
        <w:pStyle w:val="ListParagraph"/>
        <w:numPr>
          <w:ilvl w:val="0"/>
          <w:numId w:val="1"/>
        </w:numPr>
      </w:pPr>
      <w:r>
        <w:t>Vooral bezet door adel en geestelijkheid</w:t>
      </w:r>
    </w:p>
    <w:p w:rsidR="00570012" w:rsidRDefault="00570012" w:rsidP="006C6551">
      <w:pPr>
        <w:pStyle w:val="ListParagraph"/>
        <w:numPr>
          <w:ilvl w:val="0"/>
          <w:numId w:val="1"/>
        </w:numPr>
      </w:pPr>
      <w:r>
        <w:t>Weing kiesrecht</w:t>
      </w:r>
    </w:p>
    <w:p w:rsidR="00570012" w:rsidRDefault="00570012" w:rsidP="00570012">
      <w:pPr>
        <w:ind w:left="360"/>
      </w:pPr>
      <w:r>
        <w:t>Waaruit bestond het Franse parlement?</w:t>
      </w:r>
      <w:r w:rsidR="00BC6412">
        <w:tab/>
      </w:r>
      <w:r w:rsidR="00BC6412">
        <w:tab/>
      </w:r>
      <w:r w:rsidR="00BC6412">
        <w:tab/>
      </w:r>
      <w:r w:rsidR="00BC6412">
        <w:tab/>
      </w:r>
      <w:r w:rsidR="00BC6412">
        <w:tab/>
      </w:r>
      <w:r w:rsidR="00BC6412">
        <w:tab/>
      </w:r>
      <w:r w:rsidR="00BC6412">
        <w:tab/>
        <w:t xml:space="preserve">               </w:t>
      </w:r>
      <w:r>
        <w:t xml:space="preserve">Het Franse parlement bestond uit een kamer van bisschoppen en edelen die door de koning waren benoemd, en een hs van afgevaardigden dat met zeer beperkt kiesrecht was gekozen. </w:t>
      </w:r>
    </w:p>
    <w:p w:rsidR="00BC6412" w:rsidRDefault="00BC6412" w:rsidP="00570012">
      <w:pPr>
        <w:ind w:left="360"/>
        <w:rPr>
          <w:b/>
        </w:rPr>
      </w:pPr>
    </w:p>
    <w:p w:rsidR="00570012" w:rsidRDefault="00570012" w:rsidP="00570012">
      <w:pPr>
        <w:ind w:left="360"/>
      </w:pPr>
      <w:r w:rsidRPr="00570012">
        <w:rPr>
          <w:b/>
        </w:rPr>
        <w:lastRenderedPageBreak/>
        <w:t>Stabiliteit</w:t>
      </w:r>
      <w:r w:rsidR="00BC6412">
        <w:rPr>
          <w:b/>
        </w:rPr>
        <w:tab/>
      </w:r>
      <w:r w:rsidR="00BC6412">
        <w:rPr>
          <w:b/>
        </w:rPr>
        <w:tab/>
      </w:r>
      <w:r w:rsidR="00BC6412">
        <w:rPr>
          <w:b/>
        </w:rPr>
        <w:tab/>
      </w:r>
      <w:r w:rsidR="00BC6412">
        <w:rPr>
          <w:b/>
        </w:rPr>
        <w:tab/>
      </w:r>
      <w:r w:rsidR="00BC6412">
        <w:rPr>
          <w:b/>
        </w:rPr>
        <w:tab/>
      </w:r>
      <w:r w:rsidR="00BC6412">
        <w:rPr>
          <w:b/>
        </w:rPr>
        <w:tab/>
      </w:r>
      <w:r w:rsidR="00BC6412">
        <w:rPr>
          <w:b/>
        </w:rPr>
        <w:tab/>
      </w:r>
      <w:r w:rsidR="00BC6412">
        <w:rPr>
          <w:b/>
        </w:rPr>
        <w:tab/>
      </w:r>
      <w:r w:rsidR="00BC6412">
        <w:rPr>
          <w:b/>
        </w:rPr>
        <w:tab/>
      </w:r>
      <w:r w:rsidR="00BC6412">
        <w:rPr>
          <w:b/>
        </w:rPr>
        <w:tab/>
      </w:r>
      <w:r w:rsidR="00BC6412">
        <w:rPr>
          <w:b/>
        </w:rPr>
        <w:tab/>
        <w:t xml:space="preserve">                 </w:t>
      </w:r>
      <w:r>
        <w:t>Hoe werd op het Congres van Wenen de stabiliteit bevorderd?</w:t>
      </w:r>
      <w:r w:rsidR="00BC6412">
        <w:tab/>
      </w:r>
      <w:r w:rsidR="00BC6412">
        <w:tab/>
      </w:r>
      <w:r w:rsidR="00BC6412">
        <w:tab/>
      </w:r>
      <w:r w:rsidR="00BC6412">
        <w:tab/>
        <w:t xml:space="preserve">                 </w:t>
      </w:r>
      <w:r>
        <w:t>De stabiliteit werd bevorderd door een machtsevenwicht te creëren.</w:t>
      </w:r>
    </w:p>
    <w:p w:rsidR="00570012" w:rsidRDefault="00570012" w:rsidP="00570012">
      <w:pPr>
        <w:ind w:left="360"/>
      </w:pPr>
      <w:r>
        <w:t>Wat kwam dit machtsevenwicht tot stand?</w:t>
      </w:r>
    </w:p>
    <w:p w:rsidR="00570012" w:rsidRDefault="00570012" w:rsidP="00570012">
      <w:pPr>
        <w:pStyle w:val="ListParagraph"/>
        <w:numPr>
          <w:ilvl w:val="0"/>
          <w:numId w:val="1"/>
        </w:numPr>
      </w:pPr>
      <w:r>
        <w:t>Frankrijk werd teruggebracht tot de grenzen van 1792</w:t>
      </w:r>
    </w:p>
    <w:p w:rsidR="00570012" w:rsidRDefault="00570012" w:rsidP="00570012">
      <w:pPr>
        <w:pStyle w:val="ListParagraph"/>
        <w:numPr>
          <w:ilvl w:val="0"/>
          <w:numId w:val="1"/>
        </w:numPr>
      </w:pPr>
      <w:r>
        <w:t>Machtige staten aan de grenzen van Frankrijk</w:t>
      </w:r>
    </w:p>
    <w:p w:rsidR="00570012" w:rsidRDefault="00570012" w:rsidP="00570012">
      <w:pPr>
        <w:pStyle w:val="ListParagraph"/>
        <w:numPr>
          <w:ilvl w:val="0"/>
          <w:numId w:val="7"/>
        </w:numPr>
      </w:pPr>
      <w:r>
        <w:t>Dus Koninkrijk der Nederlanden werd geformeerd uit NL-BE-LUX</w:t>
      </w:r>
    </w:p>
    <w:p w:rsidR="00570012" w:rsidRDefault="00570012" w:rsidP="00570012">
      <w:pPr>
        <w:pStyle w:val="ListParagraph"/>
        <w:numPr>
          <w:ilvl w:val="0"/>
          <w:numId w:val="7"/>
        </w:numPr>
      </w:pPr>
      <w:r>
        <w:t>Noord-Italië werd Oostenrijks ( zo kon Oorstenrijk FR binnenvallen )</w:t>
      </w:r>
    </w:p>
    <w:p w:rsidR="001340A5" w:rsidRDefault="00570012" w:rsidP="006C6551">
      <w:pPr>
        <w:pStyle w:val="ListParagraph"/>
        <w:numPr>
          <w:ilvl w:val="0"/>
          <w:numId w:val="7"/>
        </w:numPr>
      </w:pPr>
      <w:r>
        <w:t>Het Rijnland werd Pruisisch ( zo kon Pruisen FR binnenvallen )</w:t>
      </w:r>
      <w:r>
        <w:br/>
      </w:r>
    </w:p>
    <w:p w:rsidR="001340A5" w:rsidRDefault="001340A5" w:rsidP="001340A5">
      <w:r>
        <w:t xml:space="preserve">Vanaf 1818: Frankrijk deed mee met de overleg tussen GB, R, P &amp; O. </w:t>
      </w:r>
    </w:p>
    <w:p w:rsidR="001340A5" w:rsidRDefault="001340A5" w:rsidP="006C6551">
      <w:r>
        <w:t>Want?</w:t>
      </w:r>
      <w:r w:rsidR="00BC6412">
        <w:tab/>
      </w:r>
      <w:r w:rsidR="00BC6412">
        <w:tab/>
      </w:r>
      <w:r w:rsidR="00BC6412">
        <w:tab/>
      </w:r>
      <w:r w:rsidR="00BC6412">
        <w:tab/>
      </w:r>
      <w:r w:rsidR="00BC6412">
        <w:tab/>
      </w:r>
      <w:r w:rsidR="00BC6412">
        <w:tab/>
      </w:r>
      <w:r w:rsidR="00BC6412">
        <w:tab/>
      </w:r>
      <w:r w:rsidR="00BC6412">
        <w:tab/>
      </w:r>
      <w:r w:rsidR="00BC6412">
        <w:tab/>
      </w:r>
      <w:r w:rsidR="00BC6412">
        <w:tab/>
      </w:r>
      <w:r w:rsidR="00BC6412">
        <w:tab/>
      </w:r>
      <w:r w:rsidR="00BC6412">
        <w:tab/>
        <w:t xml:space="preserve"> </w:t>
      </w:r>
      <w:r>
        <w:t>Frankrijk had immers weer een koning</w:t>
      </w:r>
      <w:r w:rsidR="00BC6412">
        <w:t>.</w:t>
      </w:r>
    </w:p>
    <w:p w:rsidR="001340A5" w:rsidRDefault="001340A5" w:rsidP="006C6551">
      <w:r>
        <w:t>Het Concert van Europa:</w:t>
      </w:r>
      <w:r w:rsidR="00BC6412">
        <w:tab/>
      </w:r>
      <w:r w:rsidR="00BC6412">
        <w:tab/>
      </w:r>
      <w:r w:rsidR="00BC6412">
        <w:tab/>
      </w:r>
      <w:r w:rsidR="00BC6412">
        <w:tab/>
      </w:r>
      <w:r w:rsidR="00BC6412">
        <w:tab/>
      </w:r>
      <w:r w:rsidR="00BC6412">
        <w:tab/>
      </w:r>
      <w:r w:rsidR="00BC6412">
        <w:tab/>
      </w:r>
      <w:r w:rsidR="00BC6412">
        <w:tab/>
      </w:r>
      <w:r w:rsidR="00BC6412">
        <w:tab/>
        <w:t xml:space="preserve">          </w:t>
      </w:r>
      <w:r>
        <w:t xml:space="preserve">Zo werd brede Europese samenwerking genoemd. Deze bestond uit de vijf mogendheden die geregeld bijeen kwamen om internationale kwesties met elkaar te regelen. </w:t>
      </w:r>
    </w:p>
    <w:p w:rsidR="001340A5" w:rsidRDefault="001340A5" w:rsidP="006C6551">
      <w:r w:rsidRPr="001340A5">
        <w:rPr>
          <w:b/>
        </w:rPr>
        <w:t>Het Congres van Verona</w:t>
      </w:r>
      <w:r>
        <w:rPr>
          <w:b/>
        </w:rPr>
        <w:t xml:space="preserve"> ( 1822 )</w:t>
      </w:r>
      <w:r w:rsidR="00BC6412">
        <w:rPr>
          <w:b/>
        </w:rPr>
        <w:tab/>
      </w:r>
      <w:r w:rsidR="00BC6412">
        <w:rPr>
          <w:b/>
        </w:rPr>
        <w:tab/>
      </w:r>
      <w:r w:rsidR="00BC6412">
        <w:rPr>
          <w:b/>
        </w:rPr>
        <w:tab/>
      </w:r>
      <w:r w:rsidR="00BC6412">
        <w:rPr>
          <w:b/>
        </w:rPr>
        <w:tab/>
      </w:r>
      <w:r w:rsidR="00BC6412">
        <w:rPr>
          <w:b/>
        </w:rPr>
        <w:tab/>
      </w:r>
      <w:r w:rsidR="00BC6412">
        <w:rPr>
          <w:b/>
        </w:rPr>
        <w:tab/>
      </w:r>
      <w:r w:rsidR="00BC6412">
        <w:rPr>
          <w:b/>
        </w:rPr>
        <w:tab/>
      </w:r>
      <w:r w:rsidR="00BC6412">
        <w:rPr>
          <w:b/>
        </w:rPr>
        <w:tab/>
        <w:t xml:space="preserve">               </w:t>
      </w:r>
      <w:r>
        <w:t>Welk belangrijk onderwerp werd hier besproken?</w:t>
      </w:r>
      <w:r w:rsidR="00BC6412">
        <w:tab/>
      </w:r>
      <w:r w:rsidR="00BC6412">
        <w:tab/>
      </w:r>
      <w:r w:rsidR="00BC6412">
        <w:tab/>
      </w:r>
      <w:r w:rsidR="00BC6412">
        <w:tab/>
      </w:r>
      <w:r w:rsidR="00BC6412">
        <w:tab/>
      </w:r>
      <w:r w:rsidR="00BC6412">
        <w:tab/>
        <w:t xml:space="preserve">                  </w:t>
      </w:r>
      <w:r>
        <w:t>Na Napoleon was er in Spanje een constitutionele vorst aan de macht gekomen die al snel de grondwet negeerde en absolutistisch werd. Militairen kwamen hierdoor in opstand.</w:t>
      </w:r>
    </w:p>
    <w:p w:rsidR="008F3647" w:rsidRDefault="008F3647" w:rsidP="006C6551">
      <w:r>
        <w:t>Dus in het Congres van Verona:</w:t>
      </w:r>
      <w:r w:rsidR="00BC6412">
        <w:tab/>
      </w:r>
      <w:r w:rsidR="00BC6412">
        <w:tab/>
      </w:r>
      <w:r w:rsidR="00BC6412">
        <w:tab/>
      </w:r>
      <w:r w:rsidR="00BC6412">
        <w:tab/>
      </w:r>
      <w:r w:rsidR="00BC6412">
        <w:tab/>
      </w:r>
      <w:r w:rsidR="00BC6412">
        <w:tab/>
      </w:r>
      <w:r w:rsidR="00BC6412">
        <w:tab/>
      </w:r>
      <w:r w:rsidR="00BC6412">
        <w:tab/>
      </w:r>
      <w:r w:rsidR="00BC6412">
        <w:tab/>
        <w:t xml:space="preserve">     </w:t>
      </w:r>
      <w:r>
        <w:t>Frankrijk, Rusland, Oostenrijk en Pruisen waren het erover eens dat er moest worden ingegrepen.</w:t>
      </w:r>
    </w:p>
    <w:p w:rsidR="001340A5" w:rsidRPr="001340A5" w:rsidRDefault="001340A5" w:rsidP="006C6551">
      <w:r>
        <w:t>Hoe kwam er in Spanje een grondwet?</w:t>
      </w:r>
      <w:r w:rsidR="00BC6412">
        <w:tab/>
      </w:r>
      <w:r w:rsidR="00BC6412">
        <w:tab/>
      </w:r>
      <w:r w:rsidR="00BC6412">
        <w:tab/>
      </w:r>
      <w:r w:rsidR="00BC6412">
        <w:tab/>
      </w:r>
      <w:r w:rsidR="00BC6412">
        <w:tab/>
      </w:r>
      <w:r w:rsidR="00BC6412">
        <w:tab/>
      </w:r>
      <w:r w:rsidR="00BC6412">
        <w:tab/>
        <w:t xml:space="preserve">                              </w:t>
      </w:r>
      <w:r>
        <w:t xml:space="preserve">Een Spaans parlement had tijdens de opstand tegen de Franse bezetting in 1812 een grondwet ingesteld die voorzag in persvrijheid en afschaffing van de privileges van adel en geestelijkheid. </w:t>
      </w:r>
    </w:p>
    <w:p w:rsidR="00D14F57" w:rsidRDefault="001340A5" w:rsidP="00F111E3">
      <w:r>
        <w:t>Wat deden militairen toen de koning zich niet aan de grondwet hield?</w:t>
      </w:r>
      <w:r w:rsidR="00BC6412">
        <w:tab/>
      </w:r>
      <w:r w:rsidR="00BC6412">
        <w:tab/>
      </w:r>
      <w:r w:rsidR="00BC6412">
        <w:tab/>
      </w:r>
      <w:r w:rsidR="00BC6412">
        <w:tab/>
        <w:t xml:space="preserve">            </w:t>
      </w:r>
      <w:r>
        <w:t xml:space="preserve">In 1820 dwongen muitende militairen de koning opniew de grondwet te aanvaarden. </w:t>
      </w:r>
      <w:r w:rsidR="00FC09BD">
        <w:t>Zij eistenherinvoering van de Grondwet.</w:t>
      </w:r>
    </w:p>
    <w:p w:rsidR="008F3647" w:rsidRDefault="00FC09BD" w:rsidP="00F111E3">
      <w:r>
        <w:t>Waarom wilden de Europese staten ingrijpen?</w:t>
      </w:r>
      <w:r w:rsidR="00BC6412">
        <w:tab/>
      </w:r>
      <w:r w:rsidR="00BC6412">
        <w:tab/>
      </w:r>
      <w:r w:rsidR="00BC6412">
        <w:tab/>
      </w:r>
      <w:r w:rsidR="00BC6412">
        <w:tab/>
      </w:r>
      <w:r w:rsidR="00BC6412">
        <w:tab/>
      </w:r>
      <w:r w:rsidR="00BC6412">
        <w:tab/>
      </w:r>
      <w:r w:rsidR="00BC6412">
        <w:tab/>
        <w:t xml:space="preserve"> </w:t>
      </w:r>
      <w:r>
        <w:t>Opstandgezien als “geest van de Franse Revolutie”</w:t>
      </w:r>
    </w:p>
    <w:p w:rsidR="00FC09BD" w:rsidRDefault="00FC09BD" w:rsidP="00F111E3">
      <w:r>
        <w:t>Wat werd er besloten over Spanje?</w:t>
      </w:r>
      <w:r w:rsidR="00BC6412">
        <w:tab/>
      </w:r>
      <w:r w:rsidR="00BC6412">
        <w:tab/>
      </w:r>
      <w:r w:rsidR="00BC6412">
        <w:tab/>
      </w:r>
      <w:r w:rsidR="00BC6412">
        <w:tab/>
      </w:r>
      <w:r w:rsidR="00BC6412">
        <w:tab/>
      </w:r>
      <w:r w:rsidR="00BC6412">
        <w:tab/>
      </w:r>
      <w:r w:rsidR="00BC6412">
        <w:tab/>
      </w:r>
      <w:r w:rsidR="00BC6412">
        <w:tab/>
        <w:t xml:space="preserve">   </w:t>
      </w:r>
      <w:r>
        <w:t xml:space="preserve">Rusland bood aan een groot leger naar Spanje te sturen, maar Frankrijk vond dit een slecht idee. </w:t>
      </w:r>
    </w:p>
    <w:p w:rsidR="008F3647" w:rsidRDefault="008F3647" w:rsidP="00F111E3">
      <w:r>
        <w:t>Waarom wilde Frankrijk dit niet?</w:t>
      </w:r>
      <w:r w:rsidR="00BC6412">
        <w:tab/>
      </w:r>
      <w:r w:rsidR="00BC6412">
        <w:tab/>
      </w:r>
      <w:r w:rsidR="00BC6412">
        <w:tab/>
      </w:r>
      <w:r w:rsidR="00BC6412">
        <w:tab/>
      </w:r>
      <w:r w:rsidR="00BC6412">
        <w:tab/>
      </w:r>
      <w:r w:rsidR="00BC6412">
        <w:tab/>
      </w:r>
      <w:r w:rsidR="00BC6412">
        <w:tab/>
      </w:r>
      <w:r w:rsidR="00BC6412">
        <w:tab/>
        <w:t xml:space="preserve"> </w:t>
      </w:r>
      <w:r>
        <w:t xml:space="preserve">Frankrijk wilde Rusland niet in het zuiden van hun hebben want dan zou Frankrijk worden ingesloten door de grote machten. Rusland zou door de Spaanse Kwestie op te lossen ook meer macht krijgen. </w:t>
      </w:r>
    </w:p>
    <w:p w:rsidR="008F3647" w:rsidRDefault="008F3647" w:rsidP="00F111E3">
      <w:r>
        <w:t>Wat was het alternatief?</w:t>
      </w:r>
      <w:r w:rsidR="00BC6412">
        <w:tab/>
      </w:r>
      <w:r w:rsidR="00BC6412">
        <w:tab/>
      </w:r>
      <w:r w:rsidR="00BC6412">
        <w:tab/>
      </w:r>
      <w:r w:rsidR="00BC6412">
        <w:tab/>
      </w:r>
      <w:r w:rsidR="00BC6412">
        <w:tab/>
      </w:r>
      <w:r w:rsidR="00BC6412">
        <w:tab/>
      </w:r>
      <w:r w:rsidR="00BC6412">
        <w:tab/>
      </w:r>
      <w:r w:rsidR="00BC6412">
        <w:tab/>
        <w:t xml:space="preserve">                    </w:t>
      </w:r>
      <w:r>
        <w:t>Frankrijk zou de Spaanse kwestie oplossen.</w:t>
      </w:r>
    </w:p>
    <w:p w:rsidR="0072050F" w:rsidRDefault="008F3647" w:rsidP="00F111E3">
      <w:r>
        <w:t>Wat doen de andere landen?</w:t>
      </w:r>
      <w:r w:rsidR="00BC6412">
        <w:tab/>
      </w:r>
      <w:r w:rsidR="00BC6412">
        <w:tab/>
      </w:r>
      <w:r w:rsidR="00BC6412">
        <w:tab/>
      </w:r>
      <w:r w:rsidR="00BC6412">
        <w:tab/>
      </w:r>
      <w:r w:rsidR="00BC6412">
        <w:tab/>
      </w:r>
      <w:r w:rsidR="00BC6412">
        <w:tab/>
      </w:r>
      <w:r w:rsidR="00BC6412">
        <w:tab/>
      </w:r>
      <w:r w:rsidR="00BC6412">
        <w:tab/>
      </w:r>
      <w:r w:rsidR="00BC6412">
        <w:tab/>
        <w:t xml:space="preserve">                </w:t>
      </w:r>
      <w:r>
        <w:t xml:space="preserve">Die geven diplomatieke steun. </w:t>
      </w:r>
    </w:p>
    <w:p w:rsidR="00BC6412" w:rsidRDefault="00BC6412" w:rsidP="00F111E3"/>
    <w:p w:rsidR="0072050F" w:rsidRDefault="0072050F" w:rsidP="00F111E3">
      <w:r>
        <w:lastRenderedPageBreak/>
        <w:t>Diplomatieke steun:</w:t>
      </w:r>
      <w:r w:rsidR="00BC6412">
        <w:tab/>
      </w:r>
      <w:r w:rsidR="00BC6412">
        <w:tab/>
      </w:r>
      <w:r w:rsidR="00BC6412">
        <w:tab/>
      </w:r>
      <w:r w:rsidR="00BC6412">
        <w:tab/>
      </w:r>
      <w:r w:rsidR="00BC6412">
        <w:tab/>
      </w:r>
      <w:r w:rsidR="00BC6412">
        <w:tab/>
      </w:r>
      <w:r w:rsidR="00BC6412">
        <w:tab/>
      </w:r>
      <w:r w:rsidR="00BC6412">
        <w:tab/>
      </w:r>
      <w:r w:rsidR="00BC6412">
        <w:tab/>
      </w:r>
      <w:r w:rsidR="00BC6412">
        <w:tab/>
        <w:t xml:space="preserve">                 </w:t>
      </w:r>
      <w:r>
        <w:t xml:space="preserve">Hier wordt er geholpen door middel van het geven van advies. </w:t>
      </w:r>
    </w:p>
    <w:p w:rsidR="008F3647" w:rsidRDefault="0072050F" w:rsidP="00F111E3">
      <w:r>
        <w:t>Hoe werkte Groot-Brittannië niet mee?</w:t>
      </w:r>
    </w:p>
    <w:p w:rsidR="0072050F" w:rsidRDefault="008F3647" w:rsidP="0072050F">
      <w:pPr>
        <w:pStyle w:val="ListParagraph"/>
        <w:numPr>
          <w:ilvl w:val="0"/>
          <w:numId w:val="1"/>
        </w:numPr>
      </w:pPr>
      <w:r>
        <w:t xml:space="preserve">Groot-Brittannië werkte niet mee want de Britse regering had geen bezwaar tegen de Spaanse constitutionele monarchie. </w:t>
      </w:r>
    </w:p>
    <w:p w:rsidR="008F3647" w:rsidRDefault="008F3647" w:rsidP="0072050F">
      <w:pPr>
        <w:pStyle w:val="ListParagraph"/>
        <w:numPr>
          <w:ilvl w:val="0"/>
          <w:numId w:val="1"/>
        </w:numPr>
      </w:pPr>
      <w:r>
        <w:t xml:space="preserve">Ook erkende Groot-Brittannië de onafhankelijkheid van de nieuwe staten in Zuid- en Midden-Amerika die zich hadden losgemaakt van Spanje. </w:t>
      </w:r>
    </w:p>
    <w:p w:rsidR="008F3647" w:rsidRDefault="008F3647" w:rsidP="008F3647">
      <w:r>
        <w:t>Waarom erkende Groot-Brittannië deze nieuwe staten?</w:t>
      </w:r>
      <w:r w:rsidR="00BC6412">
        <w:tab/>
      </w:r>
      <w:r w:rsidR="00BC6412">
        <w:tab/>
      </w:r>
      <w:r w:rsidR="00BC6412">
        <w:tab/>
      </w:r>
      <w:r w:rsidR="00BC6412">
        <w:tab/>
      </w:r>
      <w:r w:rsidR="00BC6412">
        <w:tab/>
        <w:t xml:space="preserve"> </w:t>
      </w:r>
      <w:r>
        <w:t xml:space="preserve">Groot-Brittannië was bang dat het anders de handel met deze landen zou verliezen aan de VS, die de nieuwe staten al hadden erkend. </w:t>
      </w:r>
    </w:p>
    <w:p w:rsidR="0072050F" w:rsidRDefault="0072050F" w:rsidP="008F3647">
      <w:r>
        <w:t>Wat vonden de grote mogendheden hiervan?</w:t>
      </w:r>
      <w:r w:rsidR="00BC6412">
        <w:tab/>
      </w:r>
      <w:r w:rsidR="00BC6412">
        <w:tab/>
      </w:r>
      <w:r w:rsidR="00BC6412">
        <w:tab/>
      </w:r>
      <w:r w:rsidR="00BC6412">
        <w:tab/>
      </w:r>
      <w:r w:rsidR="00BC6412">
        <w:tab/>
      </w:r>
      <w:r w:rsidR="00BC6412">
        <w:tab/>
      </w:r>
      <w:r w:rsidR="00BC6412">
        <w:tab/>
        <w:t xml:space="preserve">             </w:t>
      </w:r>
      <w:r>
        <w:t xml:space="preserve">Ook hier waren zij het niet met Groot-Brittannië eens. Zij vonden dat Spanje zijn Amerikaanse kolonies terug moest krijgen. </w:t>
      </w:r>
    </w:p>
    <w:p w:rsidR="0072050F" w:rsidRDefault="0072050F" w:rsidP="008F3647">
      <w:r>
        <w:t>Hoe ging het verder met Spanje en de kolonies?</w:t>
      </w:r>
      <w:r w:rsidR="00BC6412">
        <w:tab/>
      </w:r>
      <w:r w:rsidR="00BC6412">
        <w:tab/>
      </w:r>
      <w:r w:rsidR="00BC6412">
        <w:tab/>
      </w:r>
      <w:r w:rsidR="00BC6412">
        <w:tab/>
      </w:r>
      <w:r w:rsidR="00BC6412">
        <w:tab/>
      </w:r>
      <w:r w:rsidR="00BC6412">
        <w:tab/>
        <w:t xml:space="preserve"> </w:t>
      </w:r>
      <w:r>
        <w:t>Spanje slaagde er niet in zijn kolonies te heroveren.</w:t>
      </w:r>
    </w:p>
    <w:p w:rsidR="0072050F" w:rsidRDefault="0072050F" w:rsidP="008F3647">
      <w:r>
        <w:t>Uiteindelijk:</w:t>
      </w:r>
    </w:p>
    <w:p w:rsidR="0072050F" w:rsidRDefault="0072050F" w:rsidP="0072050F">
      <w:pPr>
        <w:pStyle w:val="ListParagraph"/>
        <w:numPr>
          <w:ilvl w:val="0"/>
          <w:numId w:val="1"/>
        </w:numPr>
      </w:pPr>
      <w:r>
        <w:t>Het Franse leger viel Spanje binnen</w:t>
      </w:r>
    </w:p>
    <w:p w:rsidR="0072050F" w:rsidRDefault="0072050F" w:rsidP="0072050F">
      <w:pPr>
        <w:pStyle w:val="ListParagraph"/>
        <w:numPr>
          <w:ilvl w:val="0"/>
          <w:numId w:val="1"/>
        </w:numPr>
      </w:pPr>
      <w:r>
        <w:t>Absoluut koningschap werd in Spanje hersteld</w:t>
      </w:r>
    </w:p>
    <w:p w:rsidR="0072050F" w:rsidRDefault="0072050F" w:rsidP="0072050F">
      <w:pPr>
        <w:pStyle w:val="ListParagraph"/>
        <w:numPr>
          <w:ilvl w:val="0"/>
          <w:numId w:val="1"/>
        </w:numPr>
      </w:pPr>
      <w:r>
        <w:t>De Spaanse koning nam wraak op zijn ( voormalige ) tegenstanders</w:t>
      </w:r>
    </w:p>
    <w:p w:rsidR="0072050F" w:rsidRDefault="0072050F" w:rsidP="0072050F">
      <w:r>
        <w:t>1823</w:t>
      </w:r>
      <w:r>
        <w:sym w:font="Wingdings" w:char="F0E0"/>
      </w:r>
      <w:r>
        <w:t xml:space="preserve"> Een groot Frans leger trok Spanje binnen en versloeg de troepen van de Spaanse regering. </w:t>
      </w:r>
    </w:p>
    <w:p w:rsidR="0072050F" w:rsidRDefault="0072050F" w:rsidP="0072050F">
      <w:r>
        <w:t>Wraak van de Spaanse koning</w:t>
      </w:r>
      <w:r>
        <w:sym w:font="Wingdings" w:char="F0E0"/>
      </w:r>
      <w:r>
        <w:t xml:space="preserve"> de wraak was gruwelijk, hierdoor vluchtten de meesten naar Amerika of Groot-Brittannië. ( Anderen werden opgehangen )</w:t>
      </w:r>
    </w:p>
    <w:p w:rsidR="0072050F" w:rsidRDefault="0072050F" w:rsidP="0072050F">
      <w:r>
        <w:t>Wat was de Britse reactie op de Franse invatie?</w:t>
      </w:r>
      <w:r w:rsidR="00BC6412">
        <w:tab/>
      </w:r>
      <w:r w:rsidR="00BC6412">
        <w:tab/>
      </w:r>
      <w:r w:rsidR="00BC6412">
        <w:tab/>
      </w:r>
      <w:r w:rsidR="00BC6412">
        <w:tab/>
      </w:r>
      <w:r w:rsidR="00BC6412">
        <w:tab/>
      </w:r>
      <w:r w:rsidR="00BC6412">
        <w:tab/>
      </w:r>
      <w:r w:rsidR="00BC6412">
        <w:tab/>
        <w:t xml:space="preserve">                </w:t>
      </w:r>
      <w:r>
        <w:t>De Britse krant publiceerde “het geheime Verdrag van Verona”.</w:t>
      </w:r>
    </w:p>
    <w:p w:rsidR="00200DD9" w:rsidRDefault="00200DD9" w:rsidP="0072050F">
      <w:r>
        <w:t xml:space="preserve">Wat zouden </w:t>
      </w:r>
      <w:r w:rsidR="00662E72">
        <w:t>Frankrijk, Rusland, Pruisen en Oostenrijk hierin af hebben gesproken?</w:t>
      </w:r>
    </w:p>
    <w:p w:rsidR="00662E72" w:rsidRDefault="00662E72" w:rsidP="00662E72">
      <w:pPr>
        <w:pStyle w:val="ListParagraph"/>
        <w:numPr>
          <w:ilvl w:val="0"/>
          <w:numId w:val="34"/>
        </w:numPr>
      </w:pPr>
      <w:r>
        <w:t>In heel Europa einde aan de persvrijheid</w:t>
      </w:r>
    </w:p>
    <w:p w:rsidR="00662E72" w:rsidRDefault="00662E72" w:rsidP="00662E72">
      <w:pPr>
        <w:pStyle w:val="ListParagraph"/>
        <w:numPr>
          <w:ilvl w:val="0"/>
          <w:numId w:val="34"/>
        </w:numPr>
      </w:pPr>
      <w:r>
        <w:t>Einde aan regeringen die steunden op volksvertegenwoordiging</w:t>
      </w:r>
    </w:p>
    <w:p w:rsidR="00662E72" w:rsidRDefault="00662E72" w:rsidP="00662E72">
      <w:pPr>
        <w:pStyle w:val="ListParagraph"/>
        <w:numPr>
          <w:ilvl w:val="0"/>
          <w:numId w:val="34"/>
        </w:numPr>
      </w:pPr>
      <w:r>
        <w:t>Verst</w:t>
      </w:r>
      <w:r w:rsidR="00AC4D2B">
        <w:t>er</w:t>
      </w:r>
      <w:r>
        <w:t>king van de macht van de Kerk van Rome</w:t>
      </w:r>
    </w:p>
    <w:p w:rsidR="00AC4D2B" w:rsidRDefault="00AC4D2B" w:rsidP="00662E72">
      <w:r>
        <w:t>Nepnieuws</w:t>
      </w:r>
      <w:r>
        <w:sym w:font="Wingdings" w:char="F0E0"/>
      </w:r>
      <w:r>
        <w:t xml:space="preserve"> Het ‘Verdrag van Verona’ was een verzinsel.</w:t>
      </w:r>
      <w:r w:rsidR="00BC6412">
        <w:tab/>
      </w:r>
      <w:r w:rsidR="00BC6412">
        <w:tab/>
      </w:r>
      <w:r w:rsidR="00BC6412">
        <w:tab/>
      </w:r>
      <w:r w:rsidR="00BC6412">
        <w:tab/>
      </w:r>
      <w:r w:rsidR="00BC6412">
        <w:tab/>
        <w:t xml:space="preserve"> </w:t>
      </w:r>
      <w:r>
        <w:t>Echter</w:t>
      </w:r>
      <w:r>
        <w:sym w:font="Wingdings" w:char="F0E0"/>
      </w:r>
      <w:r>
        <w:t xml:space="preserve"> Echter droeg het bij aan verzet tegen restauratie. </w:t>
      </w:r>
    </w:p>
    <w:p w:rsidR="003F33D7" w:rsidRDefault="00A41940" w:rsidP="0072050F">
      <w:r w:rsidRPr="003F33D7">
        <w:rPr>
          <w:b/>
        </w:rPr>
        <w:t xml:space="preserve">Liberalen, socialisten en </w:t>
      </w:r>
      <w:r w:rsidR="003F33D7" w:rsidRPr="003F33D7">
        <w:rPr>
          <w:b/>
        </w:rPr>
        <w:t>nationalisten</w:t>
      </w:r>
      <w:r w:rsidR="00BC6412">
        <w:rPr>
          <w:b/>
        </w:rPr>
        <w:tab/>
      </w:r>
      <w:r w:rsidR="00BC6412">
        <w:rPr>
          <w:b/>
        </w:rPr>
        <w:tab/>
      </w:r>
      <w:r w:rsidR="00BC6412">
        <w:rPr>
          <w:b/>
        </w:rPr>
        <w:tab/>
      </w:r>
      <w:r w:rsidR="00BC6412">
        <w:rPr>
          <w:b/>
        </w:rPr>
        <w:tab/>
      </w:r>
      <w:r w:rsidR="00BC6412">
        <w:rPr>
          <w:b/>
        </w:rPr>
        <w:tab/>
      </w:r>
      <w:r w:rsidR="00BC6412">
        <w:rPr>
          <w:b/>
        </w:rPr>
        <w:tab/>
      </w:r>
      <w:r w:rsidR="00BC6412">
        <w:rPr>
          <w:b/>
        </w:rPr>
        <w:tab/>
      </w:r>
      <w:r w:rsidR="00BC6412">
        <w:rPr>
          <w:b/>
        </w:rPr>
        <w:tab/>
        <w:t xml:space="preserve">                </w:t>
      </w:r>
      <w:r w:rsidR="003F33D7">
        <w:t>Hoe ontstonden er politieke stromingen?</w:t>
      </w:r>
      <w:r w:rsidR="00BC6412">
        <w:tab/>
      </w:r>
      <w:r w:rsidR="00BC6412">
        <w:tab/>
      </w:r>
      <w:r w:rsidR="00BC6412">
        <w:tab/>
      </w:r>
      <w:r w:rsidR="00BC6412">
        <w:tab/>
      </w:r>
      <w:r w:rsidR="00BC6412">
        <w:tab/>
      </w:r>
      <w:r w:rsidR="00BC6412">
        <w:tab/>
      </w:r>
      <w:r w:rsidR="00BC6412">
        <w:tab/>
        <w:t xml:space="preserve">                      </w:t>
      </w:r>
      <w:r w:rsidR="003F33D7">
        <w:t>In reactie o de restauratie ontstonden politieke stromingen die zich op verlichte idealen baseerde.</w:t>
      </w:r>
    </w:p>
    <w:p w:rsidR="003F33D7" w:rsidRDefault="003F33D7" w:rsidP="0072050F">
      <w:r>
        <w:t>Noem twee stromingen die zich baseerden o pde verlichte idealen:</w:t>
      </w:r>
    </w:p>
    <w:p w:rsidR="003F33D7" w:rsidRDefault="003F33D7" w:rsidP="003F33D7">
      <w:pPr>
        <w:pStyle w:val="ListParagraph"/>
        <w:numPr>
          <w:ilvl w:val="0"/>
          <w:numId w:val="1"/>
        </w:numPr>
      </w:pPr>
      <w:r>
        <w:t>Socialisme</w:t>
      </w:r>
    </w:p>
    <w:p w:rsidR="003F33D7" w:rsidRDefault="003F33D7" w:rsidP="003F33D7">
      <w:pPr>
        <w:pStyle w:val="ListParagraph"/>
        <w:numPr>
          <w:ilvl w:val="0"/>
          <w:numId w:val="1"/>
        </w:numPr>
      </w:pPr>
      <w:r>
        <w:t>Liberalisme</w:t>
      </w:r>
    </w:p>
    <w:p w:rsidR="0016490C" w:rsidRDefault="0016490C" w:rsidP="003F33D7">
      <w:r>
        <w:t>Waar gingen zij van uit?</w:t>
      </w:r>
      <w:r w:rsidR="00BC6412">
        <w:tab/>
      </w:r>
      <w:r w:rsidR="00BC6412">
        <w:tab/>
      </w:r>
      <w:r w:rsidR="00BC6412">
        <w:tab/>
      </w:r>
      <w:r w:rsidR="00BC6412">
        <w:tab/>
      </w:r>
      <w:r w:rsidR="00BC6412">
        <w:tab/>
      </w:r>
      <w:r w:rsidR="00BC6412">
        <w:tab/>
      </w:r>
      <w:r w:rsidR="00BC6412">
        <w:tab/>
      </w:r>
      <w:r w:rsidR="00BC6412">
        <w:tab/>
      </w:r>
      <w:r w:rsidR="00BC6412">
        <w:tab/>
        <w:t xml:space="preserve">           </w:t>
      </w:r>
      <w:r>
        <w:t>Zij gingen uit van de maakbaarheid van de samenleving</w:t>
      </w:r>
    </w:p>
    <w:p w:rsidR="003F33D7" w:rsidRDefault="003F33D7" w:rsidP="003F33D7">
      <w:r>
        <w:lastRenderedPageBreak/>
        <w:t>Liberalisme kenmerken:</w:t>
      </w:r>
    </w:p>
    <w:p w:rsidR="003F33D7" w:rsidRDefault="003F33D7" w:rsidP="003F33D7">
      <w:pPr>
        <w:pStyle w:val="ListParagraph"/>
        <w:numPr>
          <w:ilvl w:val="0"/>
          <w:numId w:val="1"/>
        </w:numPr>
      </w:pPr>
      <w:r>
        <w:t>De wereld is maakbaar</w:t>
      </w:r>
    </w:p>
    <w:p w:rsidR="003F33D7" w:rsidRDefault="003F33D7" w:rsidP="003F33D7">
      <w:pPr>
        <w:pStyle w:val="ListParagraph"/>
        <w:numPr>
          <w:ilvl w:val="0"/>
          <w:numId w:val="1"/>
        </w:numPr>
      </w:pPr>
      <w:r>
        <w:t>Constitutionele monarchie</w:t>
      </w:r>
    </w:p>
    <w:p w:rsidR="003F33D7" w:rsidRDefault="003F33D7" w:rsidP="003F33D7">
      <w:pPr>
        <w:pStyle w:val="ListParagraph"/>
        <w:numPr>
          <w:ilvl w:val="0"/>
          <w:numId w:val="1"/>
        </w:numPr>
      </w:pPr>
      <w:r>
        <w:t>Burgerlijke vrijheden</w:t>
      </w:r>
    </w:p>
    <w:p w:rsidR="003F33D7" w:rsidRDefault="003F33D7" w:rsidP="003F33D7">
      <w:pPr>
        <w:pStyle w:val="ListParagraph"/>
        <w:numPr>
          <w:ilvl w:val="0"/>
          <w:numId w:val="1"/>
        </w:numPr>
      </w:pPr>
      <w:r>
        <w:t>Volkssoevereiniteit = ‘kiesrecht voor ontwikkelde burger’</w:t>
      </w:r>
    </w:p>
    <w:p w:rsidR="003F33D7" w:rsidRDefault="003F33D7" w:rsidP="003F33D7">
      <w:pPr>
        <w:pStyle w:val="ListParagraph"/>
        <w:numPr>
          <w:ilvl w:val="0"/>
          <w:numId w:val="1"/>
        </w:numPr>
      </w:pPr>
      <w:r>
        <w:t xml:space="preserve">Nadruk op vrijheid </w:t>
      </w:r>
      <w:r w:rsidR="0016490C">
        <w:t>van het individu t.o.v. de regelzucht van de staat</w:t>
      </w:r>
      <w:r>
        <w:t xml:space="preserve">. </w:t>
      </w:r>
    </w:p>
    <w:p w:rsidR="0016490C" w:rsidRDefault="0016490C" w:rsidP="003F33D7">
      <w:pPr>
        <w:pStyle w:val="ListParagraph"/>
        <w:numPr>
          <w:ilvl w:val="0"/>
          <w:numId w:val="1"/>
        </w:numPr>
      </w:pPr>
      <w:r>
        <w:t xml:space="preserve">( gelijke rechten ) </w:t>
      </w:r>
    </w:p>
    <w:p w:rsidR="0016490C" w:rsidRDefault="0016490C" w:rsidP="0016490C">
      <w:r>
        <w:t>Voorbeelden van vrijheden die zij wilden:</w:t>
      </w:r>
    </w:p>
    <w:p w:rsidR="0016490C" w:rsidRDefault="0016490C" w:rsidP="0016490C">
      <w:pPr>
        <w:pStyle w:val="ListParagraph"/>
        <w:numPr>
          <w:ilvl w:val="0"/>
          <w:numId w:val="35"/>
        </w:numPr>
      </w:pPr>
      <w:r>
        <w:t>Persvrijheid</w:t>
      </w:r>
    </w:p>
    <w:p w:rsidR="0016490C" w:rsidRDefault="0016490C" w:rsidP="0016490C">
      <w:pPr>
        <w:pStyle w:val="ListParagraph"/>
        <w:numPr>
          <w:ilvl w:val="0"/>
          <w:numId w:val="35"/>
        </w:numPr>
      </w:pPr>
      <w:r>
        <w:t>Vrijheid van godsdienst</w:t>
      </w:r>
    </w:p>
    <w:p w:rsidR="0016490C" w:rsidRDefault="0016490C" w:rsidP="0016490C">
      <w:pPr>
        <w:pStyle w:val="ListParagraph"/>
        <w:numPr>
          <w:ilvl w:val="0"/>
          <w:numId w:val="35"/>
        </w:numPr>
      </w:pPr>
      <w:r>
        <w:t>Vrijheid van meningsuiting</w:t>
      </w:r>
    </w:p>
    <w:p w:rsidR="0016490C" w:rsidRDefault="0016490C" w:rsidP="0016490C">
      <w:r>
        <w:t>Waarom alleen kiesrecht voor de ontwikkelde burger?</w:t>
      </w:r>
      <w:r w:rsidR="00BC6412">
        <w:tab/>
      </w:r>
      <w:r w:rsidR="00BC6412">
        <w:tab/>
      </w:r>
      <w:r w:rsidR="00BC6412">
        <w:tab/>
      </w:r>
      <w:r w:rsidR="00BC6412">
        <w:tab/>
      </w:r>
      <w:r w:rsidR="00BC6412">
        <w:tab/>
      </w:r>
      <w:r w:rsidR="00BC6412">
        <w:tab/>
        <w:t xml:space="preserve">            </w:t>
      </w:r>
      <w:r>
        <w:t>Als de bezitloze massa mocht meebeslissen zou er chaos ontstaan.</w:t>
      </w:r>
    </w:p>
    <w:p w:rsidR="003F33D7" w:rsidRDefault="003F33D7" w:rsidP="003F33D7">
      <w:r>
        <w:t>Socialisme kenmerken:</w:t>
      </w:r>
    </w:p>
    <w:p w:rsidR="003F33D7" w:rsidRDefault="003F33D7" w:rsidP="003F33D7">
      <w:pPr>
        <w:pStyle w:val="ListParagraph"/>
        <w:numPr>
          <w:ilvl w:val="0"/>
          <w:numId w:val="1"/>
        </w:numPr>
      </w:pPr>
      <w:r>
        <w:t>De wereld is maakbaar</w:t>
      </w:r>
    </w:p>
    <w:p w:rsidR="003F33D7" w:rsidRDefault="003F33D7" w:rsidP="003F33D7">
      <w:pPr>
        <w:pStyle w:val="ListParagraph"/>
        <w:numPr>
          <w:ilvl w:val="0"/>
          <w:numId w:val="1"/>
        </w:numPr>
      </w:pPr>
      <w:r>
        <w:t>Gelijkheidsideaal</w:t>
      </w:r>
    </w:p>
    <w:p w:rsidR="003F33D7" w:rsidRDefault="003F33D7" w:rsidP="003F33D7">
      <w:pPr>
        <w:pStyle w:val="ListParagraph"/>
        <w:numPr>
          <w:ilvl w:val="0"/>
          <w:numId w:val="1"/>
        </w:numPr>
      </w:pPr>
      <w:r>
        <w:t>Burgerrechten voor iedereen + sociaaleconomische gelijkheid</w:t>
      </w:r>
    </w:p>
    <w:p w:rsidR="003F33D7" w:rsidRDefault="003F33D7" w:rsidP="003F33D7">
      <w:pPr>
        <w:pStyle w:val="ListParagraph"/>
        <w:numPr>
          <w:ilvl w:val="0"/>
          <w:numId w:val="1"/>
        </w:numPr>
      </w:pPr>
      <w:r>
        <w:t>Sterke staat moest dit bevorderen</w:t>
      </w:r>
    </w:p>
    <w:p w:rsidR="003F33D7" w:rsidRDefault="003F33D7" w:rsidP="003F33D7">
      <w:pPr>
        <w:pStyle w:val="ListParagraph"/>
        <w:numPr>
          <w:ilvl w:val="0"/>
          <w:numId w:val="1"/>
        </w:numPr>
      </w:pPr>
      <w:r>
        <w:t xml:space="preserve">Volssoevereiniteit = ‘algemeen mannenkiesrecht’ </w:t>
      </w:r>
    </w:p>
    <w:p w:rsidR="00D14F57" w:rsidRDefault="0016490C" w:rsidP="00F111E3">
      <w:r>
        <w:t>Feitje</w:t>
      </w:r>
      <w:r>
        <w:sym w:font="Wingdings" w:char="F0E0"/>
      </w:r>
      <w:r>
        <w:t xml:space="preserve"> de socialisten wilden een sterke staat die bestaanszekerheid garandeerde en verschillen in bezit en inkomen verkleinde.</w:t>
      </w:r>
    </w:p>
    <w:p w:rsidR="00E41BF7" w:rsidRDefault="00E41BF7" w:rsidP="00F111E3">
      <w:r>
        <w:t>Nationalisme</w:t>
      </w:r>
      <w:r>
        <w:sym w:font="Wingdings" w:char="F0E0"/>
      </w:r>
      <w:r>
        <w:t xml:space="preserve"> het idee ontstond dat de burgers die samen het soevereine volk waren, verbonden waren door taal, cultuur en verleden.</w:t>
      </w:r>
    </w:p>
    <w:p w:rsidR="0016490C" w:rsidRDefault="0016490C" w:rsidP="00F111E3">
      <w:r>
        <w:t>Kenmerken nationalisme:</w:t>
      </w:r>
    </w:p>
    <w:p w:rsidR="0016490C" w:rsidRDefault="0016490C" w:rsidP="0016490C">
      <w:pPr>
        <w:pStyle w:val="ListParagraph"/>
        <w:numPr>
          <w:ilvl w:val="0"/>
          <w:numId w:val="1"/>
        </w:numPr>
      </w:pPr>
      <w:r>
        <w:t>Burgers zijn met elkaar verbonden door taal, cultuur, verleden e.d.</w:t>
      </w:r>
    </w:p>
    <w:p w:rsidR="00E41BF7" w:rsidRDefault="00E41BF7" w:rsidP="0016490C">
      <w:pPr>
        <w:pStyle w:val="ListParagraph"/>
        <w:numPr>
          <w:ilvl w:val="0"/>
          <w:numId w:val="1"/>
        </w:numPr>
      </w:pPr>
      <w:r>
        <w:t>De eenheid van het volk versterken/bevorderen door: nationale taal bevorderen, historische gebeurtenissen van n land verheerlijken.</w:t>
      </w:r>
    </w:p>
    <w:p w:rsidR="00E41BF7" w:rsidRDefault="00E41BF7" w:rsidP="0016490C">
      <w:pPr>
        <w:pStyle w:val="ListParagraph"/>
        <w:numPr>
          <w:ilvl w:val="0"/>
          <w:numId w:val="1"/>
        </w:numPr>
      </w:pPr>
      <w:r>
        <w:t>Streven naar één natiestaat waarin het volk verenigd was in één staat.</w:t>
      </w:r>
    </w:p>
    <w:p w:rsidR="00E41BF7" w:rsidRDefault="00E41BF7" w:rsidP="00E41BF7">
      <w:r>
        <w:t>In een land die al een natiestaat was:</w:t>
      </w:r>
      <w:r w:rsidR="00BC6412">
        <w:tab/>
      </w:r>
      <w:r w:rsidR="00BC6412">
        <w:tab/>
      </w:r>
      <w:r w:rsidR="00BC6412">
        <w:tab/>
      </w:r>
      <w:r w:rsidR="00BC6412">
        <w:tab/>
      </w:r>
      <w:r w:rsidR="00BC6412">
        <w:tab/>
      </w:r>
      <w:r w:rsidR="00BC6412">
        <w:tab/>
      </w:r>
      <w:r w:rsidR="00BC6412">
        <w:tab/>
      </w:r>
      <w:r w:rsidR="00BC6412">
        <w:tab/>
        <w:t xml:space="preserve">  </w:t>
      </w:r>
      <w:r>
        <w:t>Hierin kond de machtshebber het nationalisme gebruiken om de eensgezindheid onder het volk te vergroten.</w:t>
      </w:r>
    </w:p>
    <w:p w:rsidR="00E41BF7" w:rsidRDefault="00E41BF7" w:rsidP="00E41BF7">
      <w:r>
        <w:t>Bij volkeren die nog geen eigen staat hadden:</w:t>
      </w:r>
      <w:r w:rsidR="00BC6412">
        <w:tab/>
      </w:r>
      <w:r w:rsidR="00BC6412">
        <w:tab/>
      </w:r>
      <w:r w:rsidR="00BC6412">
        <w:tab/>
      </w:r>
      <w:r w:rsidR="00BC6412">
        <w:tab/>
      </w:r>
      <w:r w:rsidR="00BC6412">
        <w:tab/>
      </w:r>
      <w:r w:rsidR="00BC6412">
        <w:tab/>
      </w:r>
      <w:r w:rsidR="00BC6412">
        <w:tab/>
        <w:t xml:space="preserve">               </w:t>
      </w:r>
      <w:r>
        <w:t>Hier leidde het nationalisme tot verzet tegen de restauratie.</w:t>
      </w:r>
    </w:p>
    <w:p w:rsidR="00BF117C" w:rsidRDefault="00BF117C" w:rsidP="00E41BF7">
      <w:r>
        <w:t>Voorbeeld</w:t>
      </w:r>
      <w:r>
        <w:sym w:font="Wingdings" w:char="F0E0"/>
      </w:r>
      <w:r>
        <w:t xml:space="preserve"> Duitse nationalisten wilden bijvoorbeeld een eind maken aan de tientallen staten en staatjes waarover door het Congres van Wenen hun volk verdeeld was. </w:t>
      </w:r>
      <w:r w:rsidR="00BC6412">
        <w:tab/>
        <w:t xml:space="preserve">                                  </w:t>
      </w:r>
      <w:r>
        <w:t>Dus door restauratie</w:t>
      </w:r>
      <w:r>
        <w:sym w:font="Wingdings" w:char="F0E0"/>
      </w:r>
      <w:r>
        <w:t xml:space="preserve"> verschillende volken onder één vorst.</w:t>
      </w:r>
      <w:r w:rsidR="00BC6412">
        <w:tab/>
      </w:r>
      <w:r w:rsidR="00BC6412">
        <w:tab/>
      </w:r>
      <w:r w:rsidR="00BC6412">
        <w:tab/>
      </w:r>
      <w:r w:rsidR="00BC6412">
        <w:tab/>
      </w:r>
      <w:r w:rsidR="00BC6412">
        <w:tab/>
        <w:t xml:space="preserve"> </w:t>
      </w:r>
      <w:r>
        <w:t>Gevolg</w:t>
      </w:r>
      <w:r>
        <w:sym w:font="Wingdings" w:char="F0E0"/>
      </w:r>
      <w:r>
        <w:t xml:space="preserve"> Nationalistisch verzet tegen veelvolkerenstaat.</w:t>
      </w:r>
    </w:p>
    <w:p w:rsidR="00BF117C" w:rsidRDefault="00BF117C" w:rsidP="00E41BF7">
      <w:r>
        <w:t>Wat gebeurt er na de restauratie?</w:t>
      </w:r>
      <w:r w:rsidR="00BC6412">
        <w:tab/>
      </w:r>
      <w:r w:rsidR="00BC6412">
        <w:tab/>
      </w:r>
      <w:r w:rsidR="00BC6412">
        <w:tab/>
      </w:r>
      <w:r w:rsidR="00BC6412">
        <w:tab/>
      </w:r>
      <w:r w:rsidR="00BC6412">
        <w:tab/>
      </w:r>
      <w:r w:rsidR="00BC6412">
        <w:tab/>
      </w:r>
      <w:r w:rsidR="00BC6412">
        <w:tab/>
      </w:r>
      <w:r w:rsidR="00BC6412">
        <w:tab/>
        <w:t xml:space="preserve"> </w:t>
      </w:r>
      <w:r>
        <w:t xml:space="preserve">Kritische burgers verenigden zich in clubs, de Publieke opinie werd belangrijker. </w:t>
      </w:r>
    </w:p>
    <w:p w:rsidR="00BC6412" w:rsidRDefault="00BC6412" w:rsidP="00E41BF7">
      <w:pPr>
        <w:rPr>
          <w:b/>
        </w:rPr>
      </w:pPr>
    </w:p>
    <w:p w:rsidR="00CE496D" w:rsidRDefault="00CE496D" w:rsidP="00E41BF7">
      <w:r w:rsidRPr="00CE496D">
        <w:rPr>
          <w:b/>
        </w:rPr>
        <w:lastRenderedPageBreak/>
        <w:t>De Belgische opstand</w:t>
      </w:r>
      <w:r w:rsidR="00BC6412">
        <w:rPr>
          <w:b/>
        </w:rPr>
        <w:tab/>
      </w:r>
      <w:r w:rsidR="00BC6412">
        <w:rPr>
          <w:b/>
        </w:rPr>
        <w:tab/>
      </w:r>
      <w:r w:rsidR="00BC6412">
        <w:rPr>
          <w:b/>
        </w:rPr>
        <w:tab/>
      </w:r>
      <w:r w:rsidR="00BC6412">
        <w:rPr>
          <w:b/>
        </w:rPr>
        <w:tab/>
      </w:r>
      <w:r w:rsidR="00BC6412">
        <w:rPr>
          <w:b/>
        </w:rPr>
        <w:tab/>
      </w:r>
      <w:r w:rsidR="00BC6412">
        <w:rPr>
          <w:b/>
        </w:rPr>
        <w:tab/>
      </w:r>
      <w:r w:rsidR="00BC6412">
        <w:rPr>
          <w:b/>
        </w:rPr>
        <w:tab/>
      </w:r>
      <w:r w:rsidR="00BC6412">
        <w:rPr>
          <w:b/>
        </w:rPr>
        <w:tab/>
      </w:r>
      <w:r w:rsidR="00BC6412">
        <w:rPr>
          <w:b/>
        </w:rPr>
        <w:tab/>
      </w:r>
      <w:r w:rsidR="00BC6412">
        <w:rPr>
          <w:b/>
        </w:rPr>
        <w:tab/>
        <w:t xml:space="preserve">           </w:t>
      </w:r>
      <w:r>
        <w:t>Vanaf toen</w:t>
      </w:r>
      <w:r>
        <w:sym w:font="Wingdings" w:char="F0E0"/>
      </w:r>
      <w:r>
        <w:t xml:space="preserve"> De machthebbers probeerde de verlichte ideeën te onderdrukken, maar dat werd steeds lastiger.</w:t>
      </w:r>
    </w:p>
    <w:p w:rsidR="00CE496D" w:rsidRDefault="00CE496D" w:rsidP="00E41BF7">
      <w:r>
        <w:t>Waarom werd dit steeds lastiger?</w:t>
      </w:r>
      <w:r w:rsidR="00BC6412">
        <w:tab/>
      </w:r>
      <w:r w:rsidR="00BC6412">
        <w:tab/>
      </w:r>
      <w:r w:rsidR="00BC6412">
        <w:tab/>
      </w:r>
      <w:r w:rsidR="00BC6412">
        <w:tab/>
      </w:r>
      <w:r w:rsidR="00BC6412">
        <w:tab/>
      </w:r>
      <w:r w:rsidR="00BC6412">
        <w:tab/>
      </w:r>
      <w:r w:rsidR="00BC6412">
        <w:tab/>
      </w:r>
      <w:r w:rsidR="00BC6412">
        <w:tab/>
        <w:t xml:space="preserve">             </w:t>
      </w:r>
      <w:r>
        <w:t>Meer nog dan in de 18</w:t>
      </w:r>
      <w:r w:rsidRPr="00CE496D">
        <w:rPr>
          <w:vertAlign w:val="superscript"/>
        </w:rPr>
        <w:t>e</w:t>
      </w:r>
      <w:r>
        <w:t xml:space="preserve"> eeuw verenigden burgers zich in clubs en genootschappen en lazen ze de kranten. </w:t>
      </w:r>
    </w:p>
    <w:p w:rsidR="00CE496D" w:rsidRPr="00CE496D" w:rsidRDefault="00CE496D" w:rsidP="00E41BF7">
      <w:r>
        <w:t>Hoe braken revoluties makkelijker uit?</w:t>
      </w:r>
      <w:r w:rsidR="00BC6412">
        <w:tab/>
      </w:r>
      <w:r w:rsidR="00BC6412">
        <w:tab/>
      </w:r>
      <w:r w:rsidR="00BC6412">
        <w:tab/>
      </w:r>
      <w:r w:rsidR="00BC6412">
        <w:tab/>
      </w:r>
      <w:r w:rsidR="00BC6412">
        <w:tab/>
      </w:r>
      <w:r w:rsidR="00BC6412">
        <w:tab/>
      </w:r>
      <w:r w:rsidR="00BC6412">
        <w:tab/>
      </w:r>
      <w:r w:rsidR="00BC6412">
        <w:tab/>
        <w:t xml:space="preserve">               </w:t>
      </w:r>
      <w:r>
        <w:t xml:space="preserve">De nieuwe stromingen profiteerden van de veranderende politieke cultuur waarin de publieke opinie steeds belangrijker werd. </w:t>
      </w:r>
    </w:p>
    <w:p w:rsidR="00CE496D" w:rsidRDefault="00CE496D" w:rsidP="00E41BF7">
      <w:r>
        <w:t>Wat deed de koning van Frankrijk in 1830</w:t>
      </w:r>
      <w:r w:rsidR="00BC6412">
        <w:t>?</w:t>
      </w:r>
      <w:r w:rsidR="00BC6412">
        <w:tab/>
      </w:r>
      <w:r w:rsidR="00BC6412">
        <w:tab/>
      </w:r>
      <w:r w:rsidR="00BC6412">
        <w:tab/>
      </w:r>
      <w:r w:rsidR="00BC6412">
        <w:tab/>
      </w:r>
      <w:r w:rsidR="00BC6412">
        <w:tab/>
      </w:r>
      <w:r w:rsidR="00BC6412">
        <w:tab/>
        <w:t xml:space="preserve">                                     </w:t>
      </w:r>
      <w:r>
        <w:t xml:space="preserve">De koning had kiesrecht beperkt tot de adel en de persvrijheid beperkt. </w:t>
      </w:r>
    </w:p>
    <w:p w:rsidR="00CE496D" w:rsidRDefault="00CE496D" w:rsidP="00E41BF7">
      <w:r>
        <w:t>Gevolg</w:t>
      </w:r>
      <w:r>
        <w:sym w:font="Wingdings" w:char="F0E0"/>
      </w:r>
      <w:r>
        <w:t xml:space="preserve"> Er ontstond een revolutie</w:t>
      </w:r>
    </w:p>
    <w:p w:rsidR="00CE496D" w:rsidRDefault="00CE496D" w:rsidP="00E41BF7">
      <w:r>
        <w:t xml:space="preserve">De belangrijkste liberale kant riep het volk op om in opstand te komen. </w:t>
      </w:r>
    </w:p>
    <w:p w:rsidR="00CE496D" w:rsidRDefault="00CE496D" w:rsidP="00CE496D">
      <w:pPr>
        <w:pStyle w:val="ListParagraph"/>
        <w:numPr>
          <w:ilvl w:val="0"/>
          <w:numId w:val="1"/>
        </w:numPr>
      </w:pPr>
      <w:r>
        <w:t>Arbeiders, ambachtslieden en studenten wierpen barricades op</w:t>
      </w:r>
    </w:p>
    <w:p w:rsidR="00CE496D" w:rsidRDefault="00CE496D" w:rsidP="00CE496D">
      <w:pPr>
        <w:pStyle w:val="ListParagraph"/>
        <w:numPr>
          <w:ilvl w:val="0"/>
          <w:numId w:val="1"/>
        </w:numPr>
      </w:pPr>
      <w:r>
        <w:t>Net als in 1972 bezette een volkmassa het Tuilerieënpaleis</w:t>
      </w:r>
    </w:p>
    <w:p w:rsidR="00CE496D" w:rsidRDefault="00CE496D" w:rsidP="00CE496D">
      <w:pPr>
        <w:pStyle w:val="ListParagraph"/>
        <w:numPr>
          <w:ilvl w:val="0"/>
          <w:numId w:val="1"/>
        </w:numPr>
      </w:pPr>
      <w:r>
        <w:t>De bourbons vluchtten naar Engeland</w:t>
      </w:r>
    </w:p>
    <w:p w:rsidR="00CE496D" w:rsidRDefault="00CE496D" w:rsidP="00CE496D">
      <w:pPr>
        <w:pStyle w:val="ListParagraph"/>
        <w:numPr>
          <w:ilvl w:val="0"/>
          <w:numId w:val="1"/>
        </w:numPr>
      </w:pPr>
      <w:r>
        <w:t xml:space="preserve">Liberale hertog van Orléans werd ‘burgerkoning’ </w:t>
      </w:r>
    </w:p>
    <w:p w:rsidR="00CE496D" w:rsidRDefault="00CE496D" w:rsidP="00CE496D">
      <w:r>
        <w:t>Wat beloofde de nieuwe burgerkoning?</w:t>
      </w:r>
      <w:r w:rsidR="00BC6412">
        <w:tab/>
      </w:r>
      <w:r w:rsidR="00BC6412">
        <w:tab/>
      </w:r>
      <w:r w:rsidR="00BC6412">
        <w:tab/>
      </w:r>
      <w:r w:rsidR="00BC6412">
        <w:tab/>
      </w:r>
      <w:r w:rsidR="00BC6412">
        <w:tab/>
      </w:r>
      <w:r w:rsidR="00BC6412">
        <w:tab/>
      </w:r>
      <w:r w:rsidR="00BC6412">
        <w:tab/>
        <w:t xml:space="preserve">                </w:t>
      </w:r>
      <w:r>
        <w:t>Hij beloofde het kiesrecht uit te breiden en de burgerlijke vrijheden te respecteren.</w:t>
      </w:r>
    </w:p>
    <w:p w:rsidR="0074775D" w:rsidRDefault="0074775D" w:rsidP="00CE496D">
      <w:r>
        <w:t>Opstand in België:</w:t>
      </w:r>
    </w:p>
    <w:p w:rsidR="0074775D" w:rsidRDefault="0074775D" w:rsidP="0074775D">
      <w:pPr>
        <w:pStyle w:val="ListParagraph"/>
        <w:numPr>
          <w:ilvl w:val="0"/>
          <w:numId w:val="1"/>
        </w:numPr>
      </w:pPr>
      <w:r>
        <w:t>Geïnspireerd door de revolutie in Parijs</w:t>
      </w:r>
    </w:p>
    <w:p w:rsidR="0074775D" w:rsidRDefault="0074775D" w:rsidP="0074775D">
      <w:pPr>
        <w:pStyle w:val="ListParagraph"/>
        <w:numPr>
          <w:ilvl w:val="0"/>
          <w:numId w:val="1"/>
        </w:numPr>
      </w:pPr>
      <w:r>
        <w:t>Opstand tegen de Hollandse koning Willem I</w:t>
      </w:r>
    </w:p>
    <w:p w:rsidR="0074775D" w:rsidRDefault="0074775D" w:rsidP="0074775D">
      <w:pPr>
        <w:pStyle w:val="ListParagraph"/>
        <w:numPr>
          <w:ilvl w:val="0"/>
          <w:numId w:val="1"/>
        </w:numPr>
      </w:pPr>
      <w:r>
        <w:t>In het zuiderlijke deel van Nederland</w:t>
      </w:r>
    </w:p>
    <w:p w:rsidR="0074775D" w:rsidRDefault="0074775D" w:rsidP="0074775D">
      <w:r>
        <w:t>Wat wilden de opstandelingen?</w:t>
      </w:r>
    </w:p>
    <w:p w:rsidR="0074775D" w:rsidRDefault="0074775D" w:rsidP="0074775D">
      <w:pPr>
        <w:pStyle w:val="ListParagraph"/>
        <w:numPr>
          <w:ilvl w:val="0"/>
          <w:numId w:val="36"/>
        </w:numPr>
      </w:pPr>
      <w:r>
        <w:t>Meer invloed van het Belgische parlement</w:t>
      </w:r>
    </w:p>
    <w:p w:rsidR="0074775D" w:rsidRDefault="0074775D" w:rsidP="0074775D">
      <w:pPr>
        <w:pStyle w:val="ListParagraph"/>
        <w:numPr>
          <w:ilvl w:val="0"/>
          <w:numId w:val="36"/>
        </w:numPr>
      </w:pPr>
      <w:r>
        <w:t>Meer persvrijheid</w:t>
      </w:r>
    </w:p>
    <w:p w:rsidR="0074775D" w:rsidRDefault="0074775D" w:rsidP="0074775D">
      <w:pPr>
        <w:pStyle w:val="ListParagraph"/>
        <w:numPr>
          <w:ilvl w:val="0"/>
          <w:numId w:val="36"/>
        </w:numPr>
      </w:pPr>
      <w:r>
        <w:t>Geen verplicht Nederlands in het onderwijs, het bestuur en de rechtspraak in Vlaanderen en Brussel</w:t>
      </w:r>
    </w:p>
    <w:p w:rsidR="0074775D" w:rsidRDefault="0074775D" w:rsidP="0074775D">
      <w:r>
        <w:t>Totale chaos</w:t>
      </w:r>
      <w:r>
        <w:sym w:font="Wingdings" w:char="F0E0"/>
      </w:r>
      <w:r>
        <w:t xml:space="preserve"> Er braken arbeidsonlusten uit in Brussel, industriestad Luik en andere delen waar de industrie op gang was gekomen.</w:t>
      </w:r>
    </w:p>
    <w:p w:rsidR="0074775D" w:rsidRDefault="0074775D" w:rsidP="0074775D">
      <w:r>
        <w:t>Liberalen</w:t>
      </w:r>
      <w:r>
        <w:sym w:font="Wingdings" w:char="F0E0"/>
      </w:r>
      <w:r>
        <w:t xml:space="preserve"> die profiteerden vna de situatie</w:t>
      </w:r>
    </w:p>
    <w:p w:rsidR="0074775D" w:rsidRDefault="0074775D" w:rsidP="0074775D">
      <w:r>
        <w:t>Wat deden de Liberalen?</w:t>
      </w:r>
      <w:r w:rsidR="00BC6412">
        <w:tab/>
      </w:r>
      <w:r w:rsidR="00BC6412">
        <w:tab/>
      </w:r>
      <w:r w:rsidR="00BC6412">
        <w:tab/>
      </w:r>
      <w:r w:rsidR="00BC6412">
        <w:tab/>
      </w:r>
      <w:r w:rsidR="00BC6412">
        <w:tab/>
      </w:r>
      <w:r w:rsidR="00BC6412">
        <w:tab/>
      </w:r>
      <w:r w:rsidR="00BC6412">
        <w:tab/>
      </w:r>
      <w:r w:rsidR="00BC6412">
        <w:tab/>
      </w:r>
      <w:r w:rsidR="00BC6412">
        <w:tab/>
        <w:t xml:space="preserve">                  </w:t>
      </w:r>
      <w:r>
        <w:t>De Liberale burgerwachten herstelden de orde en in ruil daarvoor eisten ze concessies van Willem I.</w:t>
      </w:r>
    </w:p>
    <w:p w:rsidR="0074775D" w:rsidRDefault="0074775D" w:rsidP="0074775D">
      <w:r>
        <w:t>Wat was de reactie van Willem?</w:t>
      </w:r>
      <w:r w:rsidR="00BC6412">
        <w:tab/>
      </w:r>
      <w:r w:rsidR="00BC6412">
        <w:tab/>
      </w:r>
      <w:r w:rsidR="00BC6412">
        <w:tab/>
      </w:r>
      <w:r w:rsidR="00BC6412">
        <w:tab/>
      </w:r>
      <w:r w:rsidR="00BC6412">
        <w:tab/>
      </w:r>
      <w:r w:rsidR="00BC6412">
        <w:tab/>
      </w:r>
      <w:r w:rsidR="00BC6412">
        <w:tab/>
      </w:r>
      <w:r w:rsidR="00BC6412">
        <w:tab/>
        <w:t xml:space="preserve">                      </w:t>
      </w:r>
      <w:r>
        <w:t>Hij stuurde een leger vanuit Holland = tiendaagse veldtocht</w:t>
      </w:r>
    </w:p>
    <w:p w:rsidR="00374E41" w:rsidRDefault="0074775D" w:rsidP="00374E41">
      <w:r>
        <w:t>Wie wonnen er?</w:t>
      </w:r>
      <w:r w:rsidR="008C5A85">
        <w:tab/>
      </w:r>
      <w:r w:rsidR="008C5A85">
        <w:tab/>
      </w:r>
      <w:r w:rsidR="008C5A85">
        <w:tab/>
      </w:r>
      <w:r w:rsidR="008C5A85">
        <w:tab/>
      </w:r>
      <w:r w:rsidR="008C5A85">
        <w:tab/>
      </w:r>
      <w:r w:rsidR="008C5A85">
        <w:tab/>
      </w:r>
      <w:r w:rsidR="008C5A85">
        <w:tab/>
      </w:r>
      <w:r w:rsidR="008C5A85">
        <w:tab/>
      </w:r>
      <w:r w:rsidR="008C5A85">
        <w:tab/>
        <w:t xml:space="preserve">                              </w:t>
      </w:r>
      <w:r>
        <w:t>De belgen, en zo werd België een constitutionele monarchie onder Leopold I.</w:t>
      </w:r>
    </w:p>
    <w:p w:rsidR="008C5A85" w:rsidRDefault="008C5A85" w:rsidP="00374E41">
      <w:pPr>
        <w:rPr>
          <w:b/>
        </w:rPr>
      </w:pPr>
    </w:p>
    <w:p w:rsidR="00374E41" w:rsidRPr="00374E41" w:rsidRDefault="00374E41" w:rsidP="00374E41">
      <w:pPr>
        <w:rPr>
          <w:b/>
        </w:rPr>
      </w:pPr>
      <w:r w:rsidRPr="00374E41">
        <w:rPr>
          <w:b/>
        </w:rPr>
        <w:lastRenderedPageBreak/>
        <w:t>Buitenlands steun</w:t>
      </w:r>
    </w:p>
    <w:p w:rsidR="00374E41" w:rsidRDefault="00374E41" w:rsidP="00374E41">
      <w:r>
        <w:t>Wat gebeurde er toen Willem I steun vroeg aan de grote mogendheden?</w:t>
      </w:r>
      <w:r w:rsidR="008C5A85">
        <w:tab/>
      </w:r>
      <w:r w:rsidR="008C5A85">
        <w:tab/>
      </w:r>
      <w:r w:rsidR="008C5A85">
        <w:tab/>
        <w:t xml:space="preserve"> </w:t>
      </w:r>
      <w:r>
        <w:t>Groot-Brittannië koos voor België. Want België wilde een nieuwe koning uit het Brits-Duitse vorstenhuis. De grote mogendheden erkenden onafhankelijk België.</w:t>
      </w:r>
    </w:p>
    <w:p w:rsidR="00374E41" w:rsidRDefault="00374E41" w:rsidP="00374E41">
      <w:r>
        <w:t>Leopold I:</w:t>
      </w:r>
      <w:r w:rsidR="008C5A85">
        <w:tab/>
      </w:r>
      <w:r w:rsidR="008C5A85">
        <w:tab/>
      </w:r>
      <w:r w:rsidR="008C5A85">
        <w:tab/>
      </w:r>
      <w:r w:rsidR="008C5A85">
        <w:tab/>
      </w:r>
      <w:r w:rsidR="008C5A85">
        <w:tab/>
      </w:r>
      <w:r w:rsidR="008C5A85">
        <w:tab/>
      </w:r>
      <w:r w:rsidR="008C5A85">
        <w:tab/>
      </w:r>
      <w:r w:rsidR="008C5A85">
        <w:tab/>
      </w:r>
      <w:r w:rsidR="008C5A85">
        <w:tab/>
      </w:r>
      <w:r w:rsidR="008C5A85">
        <w:tab/>
      </w:r>
      <w:r w:rsidR="008C5A85">
        <w:tab/>
        <w:t xml:space="preserve">               </w:t>
      </w:r>
      <w:r>
        <w:t>Dit was tactisch gekozen, want om Groot-Brittannië voor zich te winnen koos het Belgische parlement de Brits-Duitse prins Leopold. ( zwager van de Britse koning )</w:t>
      </w:r>
    </w:p>
    <w:p w:rsidR="00374E41" w:rsidRDefault="00374E41" w:rsidP="00374E41">
      <w:r>
        <w:t>Reactie Willem</w:t>
      </w:r>
      <w:r>
        <w:sym w:font="Wingdings" w:char="F0E0"/>
      </w:r>
      <w:r>
        <w:t xml:space="preserve"> Hij stuurde weer een leger naar België. Maar omdat de Fransen ook een leger stuurde, gaf Willem na 10 dagen op.</w:t>
      </w:r>
    </w:p>
    <w:p w:rsidR="00374E41" w:rsidRDefault="00374E41" w:rsidP="00374E41">
      <w:r w:rsidRPr="00374E41">
        <w:rPr>
          <w:b/>
        </w:rPr>
        <w:t>Het Frankfurter parlement</w:t>
      </w:r>
      <w:r w:rsidR="008C5A85">
        <w:rPr>
          <w:b/>
        </w:rPr>
        <w:tab/>
      </w:r>
      <w:r w:rsidR="008C5A85">
        <w:rPr>
          <w:b/>
        </w:rPr>
        <w:tab/>
      </w:r>
      <w:r w:rsidR="008C5A85">
        <w:rPr>
          <w:b/>
        </w:rPr>
        <w:tab/>
      </w:r>
      <w:r w:rsidR="008C5A85">
        <w:rPr>
          <w:b/>
        </w:rPr>
        <w:tab/>
      </w:r>
      <w:r w:rsidR="008C5A85">
        <w:rPr>
          <w:b/>
        </w:rPr>
        <w:tab/>
      </w:r>
      <w:r w:rsidR="008C5A85">
        <w:rPr>
          <w:b/>
        </w:rPr>
        <w:tab/>
      </w:r>
      <w:r w:rsidR="008C5A85">
        <w:rPr>
          <w:b/>
        </w:rPr>
        <w:tab/>
      </w:r>
      <w:r w:rsidR="008C5A85">
        <w:rPr>
          <w:b/>
        </w:rPr>
        <w:tab/>
      </w:r>
      <w:r w:rsidR="008C5A85">
        <w:rPr>
          <w:b/>
        </w:rPr>
        <w:tab/>
        <w:t xml:space="preserve">                          </w:t>
      </w:r>
      <w:r>
        <w:t>1848 in Frankrijk:</w:t>
      </w:r>
    </w:p>
    <w:p w:rsidR="00374E41" w:rsidRDefault="00374E41" w:rsidP="00374E41">
      <w:pPr>
        <w:pStyle w:val="ListParagraph"/>
        <w:numPr>
          <w:ilvl w:val="0"/>
          <w:numId w:val="37"/>
        </w:numPr>
      </w:pPr>
      <w:r>
        <w:t>Nieuwe revolutie in Parijs</w:t>
      </w:r>
    </w:p>
    <w:p w:rsidR="00374E41" w:rsidRDefault="00374E41" w:rsidP="00374E41">
      <w:pPr>
        <w:pStyle w:val="ListParagraph"/>
        <w:numPr>
          <w:ilvl w:val="0"/>
          <w:numId w:val="37"/>
        </w:numPr>
      </w:pPr>
      <w:r>
        <w:t>Het volk verjoeg de koning</w:t>
      </w:r>
    </w:p>
    <w:p w:rsidR="00374E41" w:rsidRDefault="00374E41" w:rsidP="00374E41">
      <w:pPr>
        <w:pStyle w:val="ListParagraph"/>
        <w:numPr>
          <w:ilvl w:val="0"/>
          <w:numId w:val="37"/>
        </w:numPr>
      </w:pPr>
      <w:r>
        <w:t>Frankrijk werd een democratische republiek met algemeen mannenkiesrecht</w:t>
      </w:r>
    </w:p>
    <w:p w:rsidR="00374E41" w:rsidRDefault="00374E41" w:rsidP="00374E41">
      <w:r>
        <w:t xml:space="preserve">( Tweede Republiek ) </w:t>
      </w:r>
    </w:p>
    <w:p w:rsidR="00374E41" w:rsidRDefault="00374E41" w:rsidP="00374E41">
      <w:r>
        <w:t>Deze revolutie</w:t>
      </w:r>
      <w:r>
        <w:sym w:font="Wingdings" w:char="F0E0"/>
      </w:r>
      <w:r>
        <w:t xml:space="preserve"> deze revolutie was het startsein voor volksopstanden in heel Europa.</w:t>
      </w:r>
    </w:p>
    <w:p w:rsidR="00374E41" w:rsidRDefault="00374E41" w:rsidP="00374E41">
      <w:r>
        <w:t>1848 in Duitsland:</w:t>
      </w:r>
    </w:p>
    <w:p w:rsidR="00374E41" w:rsidRDefault="00374E41" w:rsidP="00374E41">
      <w:pPr>
        <w:pStyle w:val="ListParagraph"/>
        <w:numPr>
          <w:ilvl w:val="0"/>
          <w:numId w:val="1"/>
        </w:numPr>
      </w:pPr>
      <w:r>
        <w:t>Onder invloed van de opstand in Parijs was er onrust in Duitsland</w:t>
      </w:r>
    </w:p>
    <w:p w:rsidR="00374E41" w:rsidRDefault="00374E41" w:rsidP="00374E41">
      <w:pPr>
        <w:pStyle w:val="ListParagraph"/>
        <w:numPr>
          <w:ilvl w:val="0"/>
          <w:numId w:val="1"/>
        </w:numPr>
      </w:pPr>
      <w:r>
        <w:t>Liberalen en nationalisten eisten vereniging van alle Duitse staten</w:t>
      </w:r>
    </w:p>
    <w:p w:rsidR="00374E41" w:rsidRDefault="00374E41" w:rsidP="00374E41">
      <w:r>
        <w:t>Wat moest de nieuwe staat hebben?</w:t>
      </w:r>
    </w:p>
    <w:p w:rsidR="00374E41" w:rsidRDefault="00374E41" w:rsidP="00374E41">
      <w:pPr>
        <w:pStyle w:val="ListParagraph"/>
        <w:numPr>
          <w:ilvl w:val="0"/>
          <w:numId w:val="1"/>
        </w:numPr>
      </w:pPr>
      <w:r>
        <w:t>Een grondwet</w:t>
      </w:r>
    </w:p>
    <w:p w:rsidR="00374E41" w:rsidRDefault="00374E41" w:rsidP="00374E41">
      <w:pPr>
        <w:pStyle w:val="ListParagraph"/>
        <w:numPr>
          <w:ilvl w:val="0"/>
          <w:numId w:val="1"/>
        </w:numPr>
      </w:pPr>
      <w:r>
        <w:t>Burgerlijke vrijheid</w:t>
      </w:r>
    </w:p>
    <w:p w:rsidR="00374E41" w:rsidRDefault="00374E41" w:rsidP="00374E41">
      <w:pPr>
        <w:pStyle w:val="ListParagraph"/>
        <w:numPr>
          <w:ilvl w:val="0"/>
          <w:numId w:val="1"/>
        </w:numPr>
      </w:pPr>
      <w:r>
        <w:t>Parlement met politieke macht</w:t>
      </w:r>
    </w:p>
    <w:p w:rsidR="00374E41" w:rsidRDefault="00374E41" w:rsidP="00374E41">
      <w:r>
        <w:t>Wat was de reactie van de Duitse vorsten?</w:t>
      </w:r>
      <w:r w:rsidR="008C5A85">
        <w:tab/>
      </w:r>
      <w:r w:rsidR="008C5A85">
        <w:tab/>
      </w:r>
      <w:r w:rsidR="008C5A85">
        <w:tab/>
      </w:r>
      <w:r w:rsidR="008C5A85">
        <w:tab/>
      </w:r>
      <w:r w:rsidR="008C5A85">
        <w:tab/>
      </w:r>
      <w:r w:rsidR="008C5A85">
        <w:tab/>
        <w:t xml:space="preserve">                       </w:t>
      </w:r>
      <w:r>
        <w:t>Die deden concessies</w:t>
      </w:r>
    </w:p>
    <w:p w:rsidR="00374E41" w:rsidRDefault="00374E41" w:rsidP="00374E41">
      <w:r>
        <w:t>Welke?</w:t>
      </w:r>
    </w:p>
    <w:p w:rsidR="00374E41" w:rsidRDefault="00374E41" w:rsidP="00374E41">
      <w:pPr>
        <w:pStyle w:val="ListParagraph"/>
        <w:numPr>
          <w:ilvl w:val="0"/>
          <w:numId w:val="38"/>
        </w:numPr>
      </w:pPr>
      <w:r>
        <w:t>Er werden liberale ministers benoemd</w:t>
      </w:r>
    </w:p>
    <w:p w:rsidR="00374E41" w:rsidRDefault="00374E41" w:rsidP="00374E41">
      <w:pPr>
        <w:pStyle w:val="ListParagraph"/>
        <w:numPr>
          <w:ilvl w:val="0"/>
          <w:numId w:val="38"/>
        </w:numPr>
      </w:pPr>
      <w:r>
        <w:t>1 mei 1848: Verkiezingen in heel Duitsland voor een grondwetgevend parlement ( locatie = Frankfurt )</w:t>
      </w:r>
    </w:p>
    <w:p w:rsidR="00374E41" w:rsidRDefault="00374E41" w:rsidP="00374E41">
      <w:r>
        <w:t>1849: Frankfurter Parlement formuleerde een nationale Grondwet</w:t>
      </w:r>
    </w:p>
    <w:p w:rsidR="00374E41" w:rsidRDefault="00374E41" w:rsidP="00374E41">
      <w:r>
        <w:t>Maar</w:t>
      </w:r>
      <w:r>
        <w:sym w:font="Wingdings" w:char="F0E0"/>
      </w:r>
      <w:r>
        <w:t xml:space="preserve"> De Duitse vorsten gingen niet akkoord en het parlement werd met behulp van het leger uiteengejaagd.</w:t>
      </w:r>
    </w:p>
    <w:p w:rsidR="00496328" w:rsidRDefault="00496328" w:rsidP="00374E41">
      <w:r>
        <w:t>Waarom grepen de Duitse vorsten alsnog in?</w:t>
      </w:r>
      <w:r w:rsidR="008C5A85">
        <w:tab/>
      </w:r>
      <w:r w:rsidR="008C5A85">
        <w:tab/>
      </w:r>
      <w:r w:rsidR="008C5A85">
        <w:tab/>
      </w:r>
      <w:r w:rsidR="008C5A85">
        <w:tab/>
      </w:r>
      <w:r w:rsidR="008C5A85">
        <w:tab/>
      </w:r>
      <w:r w:rsidR="008C5A85">
        <w:tab/>
      </w:r>
      <w:r w:rsidR="008C5A85">
        <w:tab/>
        <w:t xml:space="preserve">    </w:t>
      </w:r>
      <w:r>
        <w:t xml:space="preserve">Omdat de geweldadige opstanden onder het volk waren weggeëbd. </w:t>
      </w:r>
    </w:p>
    <w:p w:rsidR="008C5A85" w:rsidRDefault="008C5A85" w:rsidP="00374E41">
      <w:pPr>
        <w:rPr>
          <w:b/>
        </w:rPr>
      </w:pPr>
    </w:p>
    <w:p w:rsidR="008C5A85" w:rsidRDefault="008C5A85" w:rsidP="00374E41">
      <w:pPr>
        <w:rPr>
          <w:b/>
        </w:rPr>
      </w:pPr>
    </w:p>
    <w:p w:rsidR="008C5A85" w:rsidRDefault="008C5A85" w:rsidP="00374E41">
      <w:pPr>
        <w:rPr>
          <w:b/>
        </w:rPr>
      </w:pPr>
    </w:p>
    <w:p w:rsidR="00496328" w:rsidRDefault="00374E41" w:rsidP="00374E41">
      <w:r w:rsidRPr="00374E41">
        <w:rPr>
          <w:b/>
        </w:rPr>
        <w:lastRenderedPageBreak/>
        <w:t>De Socialistische Revolutie</w:t>
      </w:r>
      <w:r w:rsidR="008C5A85">
        <w:rPr>
          <w:b/>
        </w:rPr>
        <w:tab/>
      </w:r>
      <w:r w:rsidR="008C5A85">
        <w:rPr>
          <w:b/>
        </w:rPr>
        <w:tab/>
      </w:r>
      <w:r w:rsidR="008C5A85">
        <w:rPr>
          <w:b/>
        </w:rPr>
        <w:tab/>
      </w:r>
      <w:r w:rsidR="008C5A85">
        <w:rPr>
          <w:b/>
        </w:rPr>
        <w:tab/>
      </w:r>
      <w:r w:rsidR="008C5A85">
        <w:rPr>
          <w:b/>
        </w:rPr>
        <w:tab/>
      </w:r>
      <w:r w:rsidR="008C5A85">
        <w:rPr>
          <w:b/>
        </w:rPr>
        <w:tab/>
      </w:r>
      <w:r w:rsidR="008C5A85">
        <w:rPr>
          <w:b/>
        </w:rPr>
        <w:tab/>
      </w:r>
      <w:r w:rsidR="008C5A85">
        <w:rPr>
          <w:b/>
        </w:rPr>
        <w:tab/>
        <w:t xml:space="preserve">               </w:t>
      </w:r>
      <w:r w:rsidR="00496328">
        <w:t>Revoluties tussen 1830-1848, hoe waren de omstandigheden bij het volk?</w:t>
      </w:r>
      <w:r w:rsidR="008C5A85">
        <w:tab/>
      </w:r>
      <w:r w:rsidR="008C5A85">
        <w:tab/>
      </w:r>
      <w:r w:rsidR="008C5A85">
        <w:tab/>
        <w:t xml:space="preserve">                </w:t>
      </w:r>
      <w:r w:rsidR="00496328">
        <w:t xml:space="preserve">De revoluties waren gebeurd onder invloed van armoede onder het volk. Vooral in 1848 hadden honger, epidemieën en werkloosheid geleid tot radeloosheid onder de armen. </w:t>
      </w:r>
    </w:p>
    <w:p w:rsidR="00496328" w:rsidRDefault="00496328" w:rsidP="00374E41">
      <w:r>
        <w:t>Het socialisme:</w:t>
      </w:r>
      <w:r w:rsidR="008C5A85">
        <w:tab/>
      </w:r>
      <w:r w:rsidR="008C5A85">
        <w:tab/>
      </w:r>
      <w:r w:rsidR="008C5A85">
        <w:tab/>
      </w:r>
      <w:r w:rsidR="008C5A85">
        <w:tab/>
      </w:r>
      <w:r w:rsidR="008C5A85">
        <w:tab/>
      </w:r>
      <w:r w:rsidR="008C5A85">
        <w:tab/>
      </w:r>
      <w:r w:rsidR="008C5A85">
        <w:tab/>
      </w:r>
      <w:r w:rsidR="008C5A85">
        <w:tab/>
      </w:r>
      <w:r w:rsidR="008C5A85">
        <w:tab/>
      </w:r>
      <w:r w:rsidR="008C5A85">
        <w:tab/>
      </w:r>
      <w:r w:rsidR="008C5A85">
        <w:tab/>
        <w:t xml:space="preserve">                                          </w:t>
      </w:r>
      <w:r>
        <w:t>Een politiek- ideologische stroming die streefde naar gelijkheid en verbetering van de situatie van de arbeidersklasse.</w:t>
      </w:r>
    </w:p>
    <w:p w:rsidR="00496328" w:rsidRDefault="00496328" w:rsidP="00374E41">
      <w:r>
        <w:t>Bereikten de socialisten veel?</w:t>
      </w:r>
      <w:r w:rsidR="008C5A85">
        <w:tab/>
      </w:r>
      <w:r w:rsidR="008C5A85">
        <w:tab/>
      </w:r>
      <w:r w:rsidR="008C5A85">
        <w:tab/>
      </w:r>
      <w:r w:rsidR="008C5A85">
        <w:tab/>
      </w:r>
      <w:r w:rsidR="008C5A85">
        <w:tab/>
      </w:r>
      <w:r w:rsidR="008C5A85">
        <w:tab/>
      </w:r>
      <w:r w:rsidR="008C5A85">
        <w:tab/>
      </w:r>
      <w:r w:rsidR="008C5A85">
        <w:tab/>
        <w:t xml:space="preserve">                            </w:t>
      </w:r>
      <w:r>
        <w:t xml:space="preserve">Nee, vooral de liberalen profiteerden van de revoluties. </w:t>
      </w:r>
    </w:p>
    <w:p w:rsidR="00496328" w:rsidRDefault="00496328" w:rsidP="00374E41">
      <w:r>
        <w:t>Liberalen:</w:t>
      </w:r>
    </w:p>
    <w:p w:rsidR="00496328" w:rsidRDefault="00496328" w:rsidP="00496328">
      <w:pPr>
        <w:pStyle w:val="ListParagraph"/>
        <w:numPr>
          <w:ilvl w:val="0"/>
          <w:numId w:val="1"/>
        </w:numPr>
      </w:pPr>
      <w:r>
        <w:t>Waren invloedrijker door de invoering van censuskiesrecht</w:t>
      </w:r>
    </w:p>
    <w:p w:rsidR="00496328" w:rsidRDefault="00496328" w:rsidP="00496328">
      <w:pPr>
        <w:pStyle w:val="ListParagraph"/>
        <w:numPr>
          <w:ilvl w:val="0"/>
          <w:numId w:val="1"/>
        </w:numPr>
      </w:pPr>
      <w:r>
        <w:t>Deden zaken met machthebbers</w:t>
      </w:r>
    </w:p>
    <w:p w:rsidR="00496328" w:rsidRDefault="00496328" w:rsidP="00496328">
      <w:pPr>
        <w:pStyle w:val="ListParagraph"/>
        <w:numPr>
          <w:ilvl w:val="0"/>
          <w:numId w:val="1"/>
        </w:numPr>
      </w:pPr>
      <w:r>
        <w:t>Hadden afkeer van veranderingen die socialisten wilden</w:t>
      </w:r>
    </w:p>
    <w:p w:rsidR="00496328" w:rsidRDefault="00AF1385" w:rsidP="00496328">
      <w:r>
        <w:t>Teken van onmacht socialisten:</w:t>
      </w:r>
    </w:p>
    <w:p w:rsidR="00AF1385" w:rsidRDefault="00AF1385" w:rsidP="00AF1385">
      <w:pPr>
        <w:pStyle w:val="ListParagraph"/>
        <w:numPr>
          <w:ilvl w:val="0"/>
          <w:numId w:val="1"/>
        </w:numPr>
      </w:pPr>
      <w:r>
        <w:t>De socialisten eisten dat de rode vlag die vroeger was gebruikt door de Jacobijnen, weer werd ingevoerd maar de republikeinse regering hield vast aan de rood-wit-blauwe vlag.</w:t>
      </w:r>
    </w:p>
    <w:p w:rsidR="00AF1385" w:rsidRDefault="00AF1385" w:rsidP="00AF1385">
      <w:pPr>
        <w:pStyle w:val="ListParagraph"/>
        <w:numPr>
          <w:ilvl w:val="0"/>
          <w:numId w:val="1"/>
        </w:numPr>
      </w:pPr>
      <w:r>
        <w:t>In het Frankfurter parlement dat met censuskiesrecht was gekozen, zat niet één socialist of arbeider.</w:t>
      </w:r>
    </w:p>
    <w:p w:rsidR="00496328" w:rsidRDefault="00AF1385" w:rsidP="00374E41">
      <w:r w:rsidRPr="00AF1385">
        <w:rPr>
          <w:b/>
        </w:rPr>
        <w:t>Karl Marx</w:t>
      </w:r>
      <w:r w:rsidR="008C5A85">
        <w:rPr>
          <w:b/>
        </w:rPr>
        <w:tab/>
      </w:r>
      <w:r w:rsidR="008C5A85">
        <w:rPr>
          <w:b/>
        </w:rPr>
        <w:tab/>
      </w:r>
      <w:r w:rsidR="008C5A85">
        <w:rPr>
          <w:b/>
        </w:rPr>
        <w:tab/>
      </w:r>
      <w:r w:rsidR="008C5A85">
        <w:rPr>
          <w:b/>
        </w:rPr>
        <w:tab/>
      </w:r>
      <w:r w:rsidR="008C5A85">
        <w:rPr>
          <w:b/>
        </w:rPr>
        <w:tab/>
      </w:r>
      <w:r w:rsidR="008C5A85">
        <w:rPr>
          <w:b/>
        </w:rPr>
        <w:tab/>
      </w:r>
      <w:r w:rsidR="008C5A85">
        <w:rPr>
          <w:b/>
        </w:rPr>
        <w:tab/>
      </w:r>
      <w:r w:rsidR="008C5A85">
        <w:rPr>
          <w:b/>
        </w:rPr>
        <w:tab/>
      </w:r>
      <w:r w:rsidR="008C5A85">
        <w:rPr>
          <w:b/>
        </w:rPr>
        <w:tab/>
        <w:t xml:space="preserve">                                                </w:t>
      </w:r>
      <w:r>
        <w:t>Succes van de liberalen en het f</w:t>
      </w:r>
      <w:r w:rsidR="008C5A85">
        <w:t>al</w:t>
      </w:r>
      <w:r>
        <w:t>en van het socialisme was de aanleiding voor Karl Marx tot het schrijvan van het Communistisch Manifest. ( Samen met Friedrich Engels ) ( 1848 )</w:t>
      </w:r>
    </w:p>
    <w:p w:rsidR="00AF1385" w:rsidRDefault="00AF1385" w:rsidP="00374E41">
      <w:r>
        <w:t>In het Communistisch Manifest: ( Visie van Marx )</w:t>
      </w:r>
    </w:p>
    <w:p w:rsidR="00AF1385" w:rsidRDefault="00AF1385" w:rsidP="00AF1385">
      <w:pPr>
        <w:pStyle w:val="ListParagraph"/>
        <w:numPr>
          <w:ilvl w:val="0"/>
          <w:numId w:val="39"/>
        </w:numPr>
      </w:pPr>
      <w:r>
        <w:t>Industrialisatie had gezorgd voor nieuwe arbeidsverhoudingen</w:t>
      </w:r>
    </w:p>
    <w:p w:rsidR="00AF1385" w:rsidRDefault="00AF1385" w:rsidP="00AF1385">
      <w:pPr>
        <w:pStyle w:val="ListParagraph"/>
        <w:numPr>
          <w:ilvl w:val="0"/>
          <w:numId w:val="39"/>
        </w:numPr>
      </w:pPr>
      <w:r>
        <w:t>Bourgeoisie en arbeidersklasse stonden tegenover elkaar</w:t>
      </w:r>
    </w:p>
    <w:p w:rsidR="00AF1385" w:rsidRDefault="00AF1385" w:rsidP="00AF1385">
      <w:pPr>
        <w:pStyle w:val="ListParagraph"/>
        <w:numPr>
          <w:ilvl w:val="0"/>
          <w:numId w:val="39"/>
        </w:numPr>
      </w:pPr>
      <w:r>
        <w:t>Het kapitalisme leidde tot steeds rijker wordende bourgeoisie + ‘verelendung’ van de arbeidersklasse</w:t>
      </w:r>
    </w:p>
    <w:p w:rsidR="00AF1385" w:rsidRDefault="00AF1385" w:rsidP="00AF1385">
      <w:pPr>
        <w:pStyle w:val="ListParagraph"/>
        <w:numPr>
          <w:ilvl w:val="0"/>
          <w:numId w:val="39"/>
        </w:numPr>
      </w:pPr>
      <w:r>
        <w:t>Gevolg</w:t>
      </w:r>
      <w:r>
        <w:sym w:font="Wingdings" w:char="F0E0"/>
      </w:r>
      <w:r>
        <w:t xml:space="preserve"> klassenstrijd</w:t>
      </w:r>
    </w:p>
    <w:p w:rsidR="00AF1385" w:rsidRDefault="00AF1385" w:rsidP="00AF1385">
      <w:r>
        <w:t>Volgens Karl Marx:</w:t>
      </w:r>
      <w:r w:rsidR="008C5A85">
        <w:tab/>
      </w:r>
      <w:r w:rsidR="008C5A85">
        <w:tab/>
      </w:r>
      <w:r w:rsidR="008C5A85">
        <w:tab/>
      </w:r>
      <w:r w:rsidR="008C5A85">
        <w:tab/>
      </w:r>
      <w:r w:rsidR="008C5A85">
        <w:tab/>
      </w:r>
      <w:r w:rsidR="008C5A85">
        <w:tab/>
      </w:r>
      <w:r w:rsidR="008C5A85">
        <w:tab/>
      </w:r>
      <w:r w:rsidR="008C5A85">
        <w:tab/>
      </w:r>
      <w:r w:rsidR="008C5A85">
        <w:tab/>
      </w:r>
      <w:r w:rsidR="008C5A85">
        <w:tab/>
        <w:t xml:space="preserve">                </w:t>
      </w:r>
      <w:bookmarkStart w:id="0" w:name="_GoBack"/>
      <w:bookmarkEnd w:id="0"/>
      <w:r>
        <w:t xml:space="preserve">Het Proletariaat zou met een revolutie de macht overnemen en de productiemiddelen in handen van de gemeenschap brengen. </w:t>
      </w:r>
    </w:p>
    <w:p w:rsidR="00AF1385" w:rsidRDefault="00AF1385" w:rsidP="00AF1385">
      <w:r>
        <w:t>Proletariaat = arbeidersklasse</w:t>
      </w:r>
    </w:p>
    <w:p w:rsidR="00AF1385" w:rsidRPr="00496328" w:rsidRDefault="00AF1385" w:rsidP="00374E41"/>
    <w:p w:rsidR="00374E41" w:rsidRDefault="00374E41" w:rsidP="00374E41"/>
    <w:p w:rsidR="00374E41" w:rsidRPr="00374E41" w:rsidRDefault="00374E41" w:rsidP="00374E41"/>
    <w:sectPr w:rsidR="00374E41" w:rsidRPr="00374E41" w:rsidSect="009B2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140"/>
    <w:multiLevelType w:val="hybridMultilevel"/>
    <w:tmpl w:val="210AD0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6C6BD9"/>
    <w:multiLevelType w:val="hybridMultilevel"/>
    <w:tmpl w:val="7E9A7A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BC4CB5"/>
    <w:multiLevelType w:val="hybridMultilevel"/>
    <w:tmpl w:val="D50497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CE5B13"/>
    <w:multiLevelType w:val="hybridMultilevel"/>
    <w:tmpl w:val="E7065C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13709F"/>
    <w:multiLevelType w:val="hybridMultilevel"/>
    <w:tmpl w:val="44B2B9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0E5B35"/>
    <w:multiLevelType w:val="hybridMultilevel"/>
    <w:tmpl w:val="068221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7878BC"/>
    <w:multiLevelType w:val="hybridMultilevel"/>
    <w:tmpl w:val="F3DE41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08110E"/>
    <w:multiLevelType w:val="hybridMultilevel"/>
    <w:tmpl w:val="898E8E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E10FAE"/>
    <w:multiLevelType w:val="hybridMultilevel"/>
    <w:tmpl w:val="9B3CBB6C"/>
    <w:lvl w:ilvl="0" w:tplc="86B0AE6A">
      <w:start w:val="178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225ECA"/>
    <w:multiLevelType w:val="hybridMultilevel"/>
    <w:tmpl w:val="4B322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B31CA4"/>
    <w:multiLevelType w:val="hybridMultilevel"/>
    <w:tmpl w:val="1C7AB8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FC0018"/>
    <w:multiLevelType w:val="hybridMultilevel"/>
    <w:tmpl w:val="CF8488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E60237"/>
    <w:multiLevelType w:val="hybridMultilevel"/>
    <w:tmpl w:val="2EBE9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8A4A6F"/>
    <w:multiLevelType w:val="hybridMultilevel"/>
    <w:tmpl w:val="7C8ED2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D800D6"/>
    <w:multiLevelType w:val="hybridMultilevel"/>
    <w:tmpl w:val="381AAA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2DE1C9B"/>
    <w:multiLevelType w:val="hybridMultilevel"/>
    <w:tmpl w:val="A80C5D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A8350C"/>
    <w:multiLevelType w:val="hybridMultilevel"/>
    <w:tmpl w:val="19EE32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65772BE"/>
    <w:multiLevelType w:val="hybridMultilevel"/>
    <w:tmpl w:val="793440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4516CE"/>
    <w:multiLevelType w:val="hybridMultilevel"/>
    <w:tmpl w:val="BF92BF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E06106"/>
    <w:multiLevelType w:val="hybridMultilevel"/>
    <w:tmpl w:val="FCCE29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3747F3F"/>
    <w:multiLevelType w:val="hybridMultilevel"/>
    <w:tmpl w:val="A0625D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AF762E"/>
    <w:multiLevelType w:val="hybridMultilevel"/>
    <w:tmpl w:val="3FDC63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9D7732D"/>
    <w:multiLevelType w:val="hybridMultilevel"/>
    <w:tmpl w:val="C55CD0F4"/>
    <w:lvl w:ilvl="0" w:tplc="659A2E98">
      <w:start w:val="178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B68235C"/>
    <w:multiLevelType w:val="hybridMultilevel"/>
    <w:tmpl w:val="8468F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C103601"/>
    <w:multiLevelType w:val="hybridMultilevel"/>
    <w:tmpl w:val="12F0BE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DF7E3A"/>
    <w:multiLevelType w:val="hybridMultilevel"/>
    <w:tmpl w:val="019C03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54B55B7"/>
    <w:multiLevelType w:val="hybridMultilevel"/>
    <w:tmpl w:val="AED476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A3620BB"/>
    <w:multiLevelType w:val="hybridMultilevel"/>
    <w:tmpl w:val="997000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D065C0"/>
    <w:multiLevelType w:val="hybridMultilevel"/>
    <w:tmpl w:val="216484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65F18F2"/>
    <w:multiLevelType w:val="hybridMultilevel"/>
    <w:tmpl w:val="956E40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8A67DA5"/>
    <w:multiLevelType w:val="hybridMultilevel"/>
    <w:tmpl w:val="DE842D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8BF452C"/>
    <w:multiLevelType w:val="hybridMultilevel"/>
    <w:tmpl w:val="2A0EB7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94A13CE"/>
    <w:multiLevelType w:val="hybridMultilevel"/>
    <w:tmpl w:val="14E291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DBE5850"/>
    <w:multiLevelType w:val="hybridMultilevel"/>
    <w:tmpl w:val="C2F81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DB6262"/>
    <w:multiLevelType w:val="hybridMultilevel"/>
    <w:tmpl w:val="79820F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2ED37F2"/>
    <w:multiLevelType w:val="hybridMultilevel"/>
    <w:tmpl w:val="4DCA94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40F4296"/>
    <w:multiLevelType w:val="hybridMultilevel"/>
    <w:tmpl w:val="6B2264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8FB00C2"/>
    <w:multiLevelType w:val="hybridMultilevel"/>
    <w:tmpl w:val="857C8AD4"/>
    <w:lvl w:ilvl="0" w:tplc="6898F39E">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F1C2977"/>
    <w:multiLevelType w:val="hybridMultilevel"/>
    <w:tmpl w:val="269E0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2"/>
  </w:num>
  <w:num w:numId="3">
    <w:abstractNumId w:val="11"/>
  </w:num>
  <w:num w:numId="4">
    <w:abstractNumId w:val="17"/>
  </w:num>
  <w:num w:numId="5">
    <w:abstractNumId w:val="23"/>
  </w:num>
  <w:num w:numId="6">
    <w:abstractNumId w:val="7"/>
  </w:num>
  <w:num w:numId="7">
    <w:abstractNumId w:val="37"/>
  </w:num>
  <w:num w:numId="8">
    <w:abstractNumId w:val="13"/>
  </w:num>
  <w:num w:numId="9">
    <w:abstractNumId w:val="15"/>
  </w:num>
  <w:num w:numId="10">
    <w:abstractNumId w:val="33"/>
  </w:num>
  <w:num w:numId="11">
    <w:abstractNumId w:val="2"/>
  </w:num>
  <w:num w:numId="12">
    <w:abstractNumId w:val="3"/>
  </w:num>
  <w:num w:numId="13">
    <w:abstractNumId w:val="0"/>
  </w:num>
  <w:num w:numId="14">
    <w:abstractNumId w:val="16"/>
  </w:num>
  <w:num w:numId="15">
    <w:abstractNumId w:val="12"/>
  </w:num>
  <w:num w:numId="16">
    <w:abstractNumId w:val="35"/>
  </w:num>
  <w:num w:numId="17">
    <w:abstractNumId w:val="26"/>
  </w:num>
  <w:num w:numId="18">
    <w:abstractNumId w:val="29"/>
  </w:num>
  <w:num w:numId="19">
    <w:abstractNumId w:val="24"/>
  </w:num>
  <w:num w:numId="20">
    <w:abstractNumId w:val="28"/>
  </w:num>
  <w:num w:numId="21">
    <w:abstractNumId w:val="18"/>
  </w:num>
  <w:num w:numId="22">
    <w:abstractNumId w:val="30"/>
  </w:num>
  <w:num w:numId="23">
    <w:abstractNumId w:val="27"/>
  </w:num>
  <w:num w:numId="24">
    <w:abstractNumId w:val="6"/>
  </w:num>
  <w:num w:numId="25">
    <w:abstractNumId w:val="25"/>
  </w:num>
  <w:num w:numId="26">
    <w:abstractNumId w:val="10"/>
  </w:num>
  <w:num w:numId="27">
    <w:abstractNumId w:val="14"/>
  </w:num>
  <w:num w:numId="28">
    <w:abstractNumId w:val="20"/>
  </w:num>
  <w:num w:numId="29">
    <w:abstractNumId w:val="38"/>
  </w:num>
  <w:num w:numId="30">
    <w:abstractNumId w:val="9"/>
  </w:num>
  <w:num w:numId="31">
    <w:abstractNumId w:val="32"/>
  </w:num>
  <w:num w:numId="32">
    <w:abstractNumId w:val="31"/>
  </w:num>
  <w:num w:numId="33">
    <w:abstractNumId w:val="5"/>
  </w:num>
  <w:num w:numId="34">
    <w:abstractNumId w:val="4"/>
  </w:num>
  <w:num w:numId="35">
    <w:abstractNumId w:val="34"/>
  </w:num>
  <w:num w:numId="36">
    <w:abstractNumId w:val="1"/>
  </w:num>
  <w:num w:numId="37">
    <w:abstractNumId w:val="36"/>
  </w:num>
  <w:num w:numId="38">
    <w:abstractNumId w:val="2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44"/>
    <w:rsid w:val="00025743"/>
    <w:rsid w:val="00057F16"/>
    <w:rsid w:val="00060CD6"/>
    <w:rsid w:val="00073EE4"/>
    <w:rsid w:val="000C480D"/>
    <w:rsid w:val="0011427D"/>
    <w:rsid w:val="00125E04"/>
    <w:rsid w:val="001340A5"/>
    <w:rsid w:val="0016490C"/>
    <w:rsid w:val="00190A43"/>
    <w:rsid w:val="001B7984"/>
    <w:rsid w:val="001E3991"/>
    <w:rsid w:val="00200DD9"/>
    <w:rsid w:val="00247353"/>
    <w:rsid w:val="00257222"/>
    <w:rsid w:val="0033031B"/>
    <w:rsid w:val="00347B09"/>
    <w:rsid w:val="00374E41"/>
    <w:rsid w:val="003F302C"/>
    <w:rsid w:val="003F33D7"/>
    <w:rsid w:val="00413E44"/>
    <w:rsid w:val="0048587D"/>
    <w:rsid w:val="004867B8"/>
    <w:rsid w:val="00496328"/>
    <w:rsid w:val="004C0242"/>
    <w:rsid w:val="004C74A2"/>
    <w:rsid w:val="004D7603"/>
    <w:rsid w:val="004E1FAC"/>
    <w:rsid w:val="004E74D6"/>
    <w:rsid w:val="00555E97"/>
    <w:rsid w:val="00570012"/>
    <w:rsid w:val="005A5D41"/>
    <w:rsid w:val="005A6B72"/>
    <w:rsid w:val="005B16A6"/>
    <w:rsid w:val="005D2E32"/>
    <w:rsid w:val="00615208"/>
    <w:rsid w:val="006626D6"/>
    <w:rsid w:val="00662E72"/>
    <w:rsid w:val="00692F5D"/>
    <w:rsid w:val="006B6EF4"/>
    <w:rsid w:val="006C6551"/>
    <w:rsid w:val="006F4EAD"/>
    <w:rsid w:val="006F76D8"/>
    <w:rsid w:val="0072050F"/>
    <w:rsid w:val="00723E7D"/>
    <w:rsid w:val="00731CD4"/>
    <w:rsid w:val="00743A76"/>
    <w:rsid w:val="0074775D"/>
    <w:rsid w:val="00770074"/>
    <w:rsid w:val="0077251B"/>
    <w:rsid w:val="00781750"/>
    <w:rsid w:val="007A08BC"/>
    <w:rsid w:val="007B7C42"/>
    <w:rsid w:val="008051A6"/>
    <w:rsid w:val="008175F9"/>
    <w:rsid w:val="008251B0"/>
    <w:rsid w:val="00851B72"/>
    <w:rsid w:val="008772EC"/>
    <w:rsid w:val="008C5A85"/>
    <w:rsid w:val="008F3647"/>
    <w:rsid w:val="00913E9A"/>
    <w:rsid w:val="00932B18"/>
    <w:rsid w:val="0094279E"/>
    <w:rsid w:val="009B27C7"/>
    <w:rsid w:val="009B34B3"/>
    <w:rsid w:val="009E676D"/>
    <w:rsid w:val="00A22E7A"/>
    <w:rsid w:val="00A41940"/>
    <w:rsid w:val="00A639A5"/>
    <w:rsid w:val="00A802A1"/>
    <w:rsid w:val="00AA7257"/>
    <w:rsid w:val="00AB6A27"/>
    <w:rsid w:val="00AC4D2B"/>
    <w:rsid w:val="00AD13E6"/>
    <w:rsid w:val="00AD7C1C"/>
    <w:rsid w:val="00AF1385"/>
    <w:rsid w:val="00AF4F72"/>
    <w:rsid w:val="00B62947"/>
    <w:rsid w:val="00B819EE"/>
    <w:rsid w:val="00B825DC"/>
    <w:rsid w:val="00BB42C5"/>
    <w:rsid w:val="00BC5D0F"/>
    <w:rsid w:val="00BC6412"/>
    <w:rsid w:val="00BE42E4"/>
    <w:rsid w:val="00BF117C"/>
    <w:rsid w:val="00C07172"/>
    <w:rsid w:val="00C07598"/>
    <w:rsid w:val="00C32718"/>
    <w:rsid w:val="00C62BC7"/>
    <w:rsid w:val="00C63332"/>
    <w:rsid w:val="00CC707C"/>
    <w:rsid w:val="00CE2DD9"/>
    <w:rsid w:val="00CE496D"/>
    <w:rsid w:val="00CE4A80"/>
    <w:rsid w:val="00CF4164"/>
    <w:rsid w:val="00D03838"/>
    <w:rsid w:val="00D12E8E"/>
    <w:rsid w:val="00D14F57"/>
    <w:rsid w:val="00D62502"/>
    <w:rsid w:val="00D84B0D"/>
    <w:rsid w:val="00D9168B"/>
    <w:rsid w:val="00D9540D"/>
    <w:rsid w:val="00DD0BF2"/>
    <w:rsid w:val="00DF2DA2"/>
    <w:rsid w:val="00DF3D4D"/>
    <w:rsid w:val="00DF6981"/>
    <w:rsid w:val="00E03AC6"/>
    <w:rsid w:val="00E04C14"/>
    <w:rsid w:val="00E30207"/>
    <w:rsid w:val="00E41BF7"/>
    <w:rsid w:val="00E9278B"/>
    <w:rsid w:val="00EC66C1"/>
    <w:rsid w:val="00ED3586"/>
    <w:rsid w:val="00F111E3"/>
    <w:rsid w:val="00F37749"/>
    <w:rsid w:val="00F54B71"/>
    <w:rsid w:val="00FC09B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3BDD"/>
  <w15:chartTrackingRefBased/>
  <w15:docId w15:val="{A2D0F2A2-A79D-4F9A-ABF7-AEC1CEAA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22</Pages>
  <Words>6815</Words>
  <Characters>37488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Visser</dc:creator>
  <cp:keywords/>
  <dc:description/>
  <cp:lastModifiedBy>Britt Visser</cp:lastModifiedBy>
  <cp:revision>95</cp:revision>
  <dcterms:created xsi:type="dcterms:W3CDTF">2019-11-18T13:12:00Z</dcterms:created>
  <dcterms:modified xsi:type="dcterms:W3CDTF">2019-12-25T10:44:00Z</dcterms:modified>
</cp:coreProperties>
</file>