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CE5" w:rsidRDefault="00A4691B" w:rsidP="00A4691B">
      <w:pPr>
        <w:jc w:val="center"/>
      </w:pPr>
      <w:r>
        <w:t>Stofeigenschappen:</w:t>
      </w:r>
    </w:p>
    <w:p w:rsidR="00A4691B" w:rsidRDefault="00A4691B" w:rsidP="00A4691B">
      <w:pPr>
        <w:jc w:val="center"/>
      </w:pPr>
    </w:p>
    <w:p w:rsidR="00E40859" w:rsidRDefault="00E40859" w:rsidP="00E40859">
      <w:r>
        <w:t xml:space="preserve"> </w:t>
      </w:r>
    </w:p>
    <w:p w:rsidR="00E40859" w:rsidRDefault="00E40859" w:rsidP="00E40859">
      <w:r>
        <w:t>Stofeigens</w:t>
      </w:r>
      <w:r w:rsidR="00011135">
        <w:t xml:space="preserve">chap </w:t>
      </w:r>
      <w:r w:rsidR="008077CD">
        <w:t>= eigenschap waaraan we een stof kunnen herkennen</w:t>
      </w:r>
    </w:p>
    <w:p w:rsidR="008077CD" w:rsidRDefault="008077CD" w:rsidP="00E40859"/>
    <w:p w:rsidR="008077CD" w:rsidRDefault="008077CD" w:rsidP="008077CD">
      <w:pPr>
        <w:pStyle w:val="Lijstalinea"/>
        <w:numPr>
          <w:ilvl w:val="0"/>
          <w:numId w:val="1"/>
        </w:numPr>
      </w:pPr>
      <w:r>
        <w:t>Geur</w:t>
      </w:r>
    </w:p>
    <w:p w:rsidR="008077CD" w:rsidRDefault="008077CD" w:rsidP="008077CD">
      <w:pPr>
        <w:pStyle w:val="Lijstalinea"/>
        <w:numPr>
          <w:ilvl w:val="0"/>
          <w:numId w:val="1"/>
        </w:numPr>
      </w:pPr>
      <w:r>
        <w:t>Kleur</w:t>
      </w:r>
    </w:p>
    <w:p w:rsidR="008077CD" w:rsidRDefault="008077CD" w:rsidP="008077CD">
      <w:pPr>
        <w:pStyle w:val="Lijstalinea"/>
        <w:numPr>
          <w:ilvl w:val="0"/>
          <w:numId w:val="1"/>
        </w:numPr>
      </w:pPr>
      <w:r>
        <w:t>Smaak</w:t>
      </w:r>
    </w:p>
    <w:p w:rsidR="008077CD" w:rsidRDefault="008077CD" w:rsidP="008077CD">
      <w:pPr>
        <w:pStyle w:val="Lijstalinea"/>
        <w:numPr>
          <w:ilvl w:val="0"/>
          <w:numId w:val="1"/>
        </w:numPr>
      </w:pPr>
      <w:r>
        <w:t>Brandbaarheid</w:t>
      </w:r>
    </w:p>
    <w:p w:rsidR="008077CD" w:rsidRDefault="008077CD" w:rsidP="008077CD"/>
    <w:p w:rsidR="008077CD" w:rsidRDefault="009D3096" w:rsidP="008077CD">
      <w:r>
        <w:t>Hoe ruik je aan een stof?</w:t>
      </w:r>
    </w:p>
    <w:p w:rsidR="009D3096" w:rsidRDefault="009D3096" w:rsidP="009D3096">
      <w:pPr>
        <w:pStyle w:val="Lijstalinea"/>
        <w:numPr>
          <w:ilvl w:val="0"/>
          <w:numId w:val="2"/>
        </w:numPr>
      </w:pPr>
      <w:r>
        <w:t>Haal de dop van de fles</w:t>
      </w:r>
    </w:p>
    <w:p w:rsidR="009D3096" w:rsidRDefault="009D3096" w:rsidP="009D3096">
      <w:pPr>
        <w:pStyle w:val="Lijstalinea"/>
        <w:numPr>
          <w:ilvl w:val="0"/>
          <w:numId w:val="2"/>
        </w:numPr>
      </w:pPr>
      <w:r>
        <w:t>Zwaai met je hand een beetje naar je neus</w:t>
      </w:r>
    </w:p>
    <w:p w:rsidR="00D70EC3" w:rsidRDefault="00D70EC3" w:rsidP="00D70EC3"/>
    <w:p w:rsidR="00264E68" w:rsidRDefault="00D70EC3" w:rsidP="00D70EC3">
      <w:r>
        <w:t>Als je teveel stof binnenkrijgt, kunnen je slijmvliezen van je neus en je longen irriteren</w:t>
      </w:r>
      <w:r w:rsidR="00264E68">
        <w:t>. En dat is flink schadelijk.</w:t>
      </w:r>
    </w:p>
    <w:p w:rsidR="00264E68" w:rsidRDefault="00264E68" w:rsidP="00D70EC3"/>
    <w:p w:rsidR="000C246D" w:rsidRDefault="000C246D" w:rsidP="00D70EC3">
      <w:r>
        <w:t>Een stof kan gevaarlijk zijn:</w:t>
      </w:r>
    </w:p>
    <w:p w:rsidR="000C246D" w:rsidRDefault="000C246D" w:rsidP="000C246D">
      <w:pPr>
        <w:pStyle w:val="Lijstalinea"/>
        <w:numPr>
          <w:ilvl w:val="0"/>
          <w:numId w:val="2"/>
        </w:numPr>
      </w:pPr>
      <w:r>
        <w:t>Als je de stof inadem</w:t>
      </w:r>
      <w:r w:rsidR="0055265D">
        <w:t>t (</w:t>
      </w:r>
      <w:proofErr w:type="spellStart"/>
      <w:r w:rsidR="0055265D">
        <w:t>bezinedamp</w:t>
      </w:r>
      <w:proofErr w:type="spellEnd"/>
      <w:r w:rsidR="0055265D">
        <w:t>)</w:t>
      </w:r>
    </w:p>
    <w:p w:rsidR="0055265D" w:rsidRDefault="0055265D" w:rsidP="000C246D">
      <w:pPr>
        <w:pStyle w:val="Lijstalinea"/>
        <w:numPr>
          <w:ilvl w:val="0"/>
          <w:numId w:val="2"/>
        </w:numPr>
      </w:pPr>
      <w:r>
        <w:t>Als je de stof inslikt (spiritus)</w:t>
      </w:r>
    </w:p>
    <w:p w:rsidR="0055265D" w:rsidRDefault="0055265D" w:rsidP="000C246D">
      <w:pPr>
        <w:pStyle w:val="Lijstalinea"/>
        <w:numPr>
          <w:ilvl w:val="0"/>
          <w:numId w:val="2"/>
        </w:numPr>
      </w:pPr>
      <w:r>
        <w:t xml:space="preserve">Als je de stof </w:t>
      </w:r>
      <w:r w:rsidR="002832F7">
        <w:t>op je huid, in je ogen of op je kleding krijgt (bleekmiddel)</w:t>
      </w:r>
    </w:p>
    <w:p w:rsidR="002832F7" w:rsidRDefault="002832F7" w:rsidP="000C246D">
      <w:pPr>
        <w:pStyle w:val="Lijstalinea"/>
        <w:numPr>
          <w:ilvl w:val="0"/>
          <w:numId w:val="2"/>
        </w:numPr>
      </w:pPr>
      <w:r>
        <w:t>Als je met vuur bij de stof komt (alcohol)</w:t>
      </w:r>
    </w:p>
    <w:p w:rsidR="002832F7" w:rsidRDefault="002832F7" w:rsidP="000C246D">
      <w:pPr>
        <w:pStyle w:val="Lijstalinea"/>
        <w:numPr>
          <w:ilvl w:val="0"/>
          <w:numId w:val="2"/>
        </w:numPr>
      </w:pPr>
      <w:r>
        <w:t>Als je de stof met een andere stof mengt (toiletreiniger met urine)</w:t>
      </w:r>
    </w:p>
    <w:p w:rsidR="002832F7" w:rsidRDefault="002832F7" w:rsidP="002832F7"/>
    <w:p w:rsidR="002832F7" w:rsidRDefault="00F14D51" w:rsidP="002832F7"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1055370</wp:posOffset>
                </wp:positionV>
                <wp:extent cx="380215" cy="256540"/>
                <wp:effectExtent l="114300" t="114300" r="77470" b="111760"/>
                <wp:wrapNone/>
                <wp:docPr id="14" name="Inkt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80215" cy="256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D82ED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4" o:spid="_x0000_s1026" type="#_x0000_t75" style="position:absolute;margin-left:-1.25pt;margin-top:78.15pt;width:39.9pt;height:30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2130859</wp:posOffset>
                </wp:positionH>
                <wp:positionV relativeFrom="paragraph">
                  <wp:posOffset>2961900</wp:posOffset>
                </wp:positionV>
                <wp:extent cx="250920" cy="293760"/>
                <wp:effectExtent l="114300" t="114300" r="104775" b="113030"/>
                <wp:wrapNone/>
                <wp:docPr id="13" name="Ink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092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06CC7" id="Inkt 13" o:spid="_x0000_s1026" type="#_x0000_t75" style="position:absolute;margin-left:162.85pt;margin-top:228.25pt;width:29.7pt;height:3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1043299</wp:posOffset>
                </wp:positionH>
                <wp:positionV relativeFrom="paragraph">
                  <wp:posOffset>3026700</wp:posOffset>
                </wp:positionV>
                <wp:extent cx="350640" cy="203040"/>
                <wp:effectExtent l="114300" t="114300" r="132080" b="114935"/>
                <wp:wrapNone/>
                <wp:docPr id="12" name="Inkt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5064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92F57" id="Inkt 12" o:spid="_x0000_s1026" type="#_x0000_t75" style="position:absolute;margin-left:77.2pt;margin-top:233.35pt;width:37.5pt;height:2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1139059</wp:posOffset>
                </wp:positionH>
                <wp:positionV relativeFrom="paragraph">
                  <wp:posOffset>2017980</wp:posOffset>
                </wp:positionV>
                <wp:extent cx="250920" cy="153720"/>
                <wp:effectExtent l="114300" t="114300" r="130175" b="113030"/>
                <wp:wrapNone/>
                <wp:docPr id="11" name="Ink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5092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BA2B7" id="Inkt 11" o:spid="_x0000_s1026" type="#_x0000_t75" style="position:absolute;margin-left:84.75pt;margin-top:153.95pt;width:29.7pt;height: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2134459</wp:posOffset>
                </wp:positionH>
                <wp:positionV relativeFrom="paragraph">
                  <wp:posOffset>1039140</wp:posOffset>
                </wp:positionV>
                <wp:extent cx="225360" cy="343440"/>
                <wp:effectExtent l="114300" t="114300" r="105410" b="114300"/>
                <wp:wrapNone/>
                <wp:docPr id="10" name="Ink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25360" cy="34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4FB9C" id="Inkt 10" o:spid="_x0000_s1026" type="#_x0000_t75" style="position:absolute;margin-left:163.1pt;margin-top:76.85pt;width:27.7pt;height:3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1002619</wp:posOffset>
                </wp:positionH>
                <wp:positionV relativeFrom="paragraph">
                  <wp:posOffset>1077660</wp:posOffset>
                </wp:positionV>
                <wp:extent cx="332280" cy="356400"/>
                <wp:effectExtent l="114300" t="114300" r="125095" b="113665"/>
                <wp:wrapNone/>
                <wp:docPr id="9" name="Ink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32280" cy="35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59B42A" id="Inkt 9" o:spid="_x0000_s1026" type="#_x0000_t75" style="position:absolute;margin-left:74pt;margin-top:79.9pt;width:36.05pt;height:3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&#13;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-3941</wp:posOffset>
                </wp:positionH>
                <wp:positionV relativeFrom="paragraph">
                  <wp:posOffset>1396980</wp:posOffset>
                </wp:positionV>
                <wp:extent cx="985680" cy="1095480"/>
                <wp:effectExtent l="114300" t="114300" r="106680" b="123825"/>
                <wp:wrapNone/>
                <wp:docPr id="4" name="Ink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985680" cy="10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8600EA" id="Inkt 4" o:spid="_x0000_s1026" type="#_x0000_t75" style="position:absolute;margin-left:-5.25pt;margin-top:105.05pt;width:87.5pt;height:9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&#13;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2001619</wp:posOffset>
                </wp:positionH>
                <wp:positionV relativeFrom="paragraph">
                  <wp:posOffset>1389420</wp:posOffset>
                </wp:positionV>
                <wp:extent cx="1146960" cy="833760"/>
                <wp:effectExtent l="114300" t="114300" r="123190" b="118745"/>
                <wp:wrapNone/>
                <wp:docPr id="3" name="Ink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46960" cy="83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FD47F" id="Inkt 3" o:spid="_x0000_s1026" type="#_x0000_t75" style="position:absolute;margin-left:152.65pt;margin-top:104.45pt;width:100.25pt;height:7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&#13;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25219</wp:posOffset>
                </wp:positionH>
                <wp:positionV relativeFrom="paragraph">
                  <wp:posOffset>2410740</wp:posOffset>
                </wp:positionV>
                <wp:extent cx="974160" cy="865080"/>
                <wp:effectExtent l="114300" t="114300" r="118110" b="113030"/>
                <wp:wrapNone/>
                <wp:docPr id="2" name="Ink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74160" cy="86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A1A1C1" id="Inkt 2" o:spid="_x0000_s1026" type="#_x0000_t75" style="position:absolute;margin-left:-2.95pt;margin-top:184.85pt;width:86.6pt;height:7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">
                <v:imagedata r:id="rId24" o:title=""/>
              </v:shape>
            </w:pict>
          </mc:Fallback>
        </mc:AlternateContent>
      </w:r>
      <w:r w:rsidR="00101C62">
        <w:t>Pictogram = gevarensymbool</w:t>
      </w:r>
    </w:p>
    <w:p w:rsidR="00101C62" w:rsidRDefault="0007792B" w:rsidP="002832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E2007E3" wp14:editId="1DDB5227">
                <wp:simplePos x="0" y="0"/>
                <wp:positionH relativeFrom="column">
                  <wp:posOffset>3950970</wp:posOffset>
                </wp:positionH>
                <wp:positionV relativeFrom="paragraph">
                  <wp:posOffset>2961640</wp:posOffset>
                </wp:positionV>
                <wp:extent cx="2709545" cy="523240"/>
                <wp:effectExtent l="0" t="0" r="0" b="0"/>
                <wp:wrapSquare wrapText="bothSides"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792B" w:rsidRDefault="000779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Giftig:</w:t>
                            </w:r>
                          </w:p>
                          <w:p w:rsidR="0007792B" w:rsidRPr="00DB1CD5" w:rsidRDefault="0007792B">
                            <w:r>
                              <w:t>kan je ernstig ziekt maken / dodelijk zijn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007E3" id="_x0000_t202" coordsize="21600,21600" o:spt="202" path="m,l,21600r21600,l21600,xe">
                <v:stroke joinstyle="miter"/>
                <v:path gradientshapeok="t" o:connecttype="rect"/>
              </v:shapetype>
              <v:shape id="Tekstvak 29" o:spid="_x0000_s1026" type="#_x0000_t202" style="position:absolute;margin-left:311.1pt;margin-top:233.2pt;width:213.35pt;height:41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" filled="f" stroked="f" strokeweight=".5pt">
                <v:textbox>
                  <w:txbxContent>
                    <w:p w:rsidR="0007792B" w:rsidRDefault="000779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Giftig:</w:t>
                      </w:r>
                    </w:p>
                    <w:p w:rsidR="0007792B" w:rsidRPr="00DB1CD5" w:rsidRDefault="0007792B">
                      <w:r>
                        <w:t>kan je ernstig ziekt maken / dodelijk zijn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75ECC28B" wp14:editId="16F04EB4">
            <wp:simplePos x="0" y="0"/>
            <wp:positionH relativeFrom="column">
              <wp:posOffset>4727633</wp:posOffset>
            </wp:positionH>
            <wp:positionV relativeFrom="paragraph">
              <wp:posOffset>2163849</wp:posOffset>
            </wp:positionV>
            <wp:extent cx="831215" cy="890270"/>
            <wp:effectExtent l="0" t="0" r="0" b="0"/>
            <wp:wrapTight wrapText="bothSides">
              <wp:wrapPolygon edited="0">
                <wp:start x="0" y="0"/>
                <wp:lineTo x="0" y="21261"/>
                <wp:lineTo x="21121" y="21261"/>
                <wp:lineTo x="21121" y="0"/>
                <wp:lineTo x="0" y="0"/>
              </wp:wrapPolygon>
            </wp:wrapTight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7" t="69338" r="39165" b="10034"/>
                    <a:stretch/>
                  </pic:blipFill>
                  <pic:spPr bwMode="auto">
                    <a:xfrm>
                      <a:off x="0" y="0"/>
                      <a:ext cx="831215" cy="89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9A1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529879</wp:posOffset>
            </wp:positionV>
            <wp:extent cx="988060" cy="958215"/>
            <wp:effectExtent l="0" t="0" r="2540" b="0"/>
            <wp:wrapTight wrapText="bothSides">
              <wp:wrapPolygon edited="0">
                <wp:start x="0" y="0"/>
                <wp:lineTo x="0" y="21185"/>
                <wp:lineTo x="21378" y="21185"/>
                <wp:lineTo x="21378" y="0"/>
                <wp:lineTo x="0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2" t="28953" r="69341" b="48861"/>
                    <a:stretch/>
                  </pic:blipFill>
                  <pic:spPr bwMode="auto">
                    <a:xfrm>
                      <a:off x="0" y="0"/>
                      <a:ext cx="988060" cy="95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E6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B4565B8" wp14:editId="605C2F37">
                <wp:simplePos x="0" y="0"/>
                <wp:positionH relativeFrom="column">
                  <wp:posOffset>4000788</wp:posOffset>
                </wp:positionH>
                <wp:positionV relativeFrom="paragraph">
                  <wp:posOffset>1256838</wp:posOffset>
                </wp:positionV>
                <wp:extent cx="2426970" cy="1270000"/>
                <wp:effectExtent l="0" t="0" r="0" b="0"/>
                <wp:wrapSquare wrapText="bothSides"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97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E6E" w:rsidRDefault="00625E6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Explosief:</w:t>
                            </w:r>
                          </w:p>
                          <w:p w:rsidR="00625E6E" w:rsidRPr="00DB1CD5" w:rsidRDefault="00625E6E">
                            <w:r>
                              <w:t xml:space="preserve">kan </w:t>
                            </w:r>
                            <w:r w:rsidR="003B39A1">
                              <w:t>door een vonk of schok ontploffen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565B8" id="Tekstvak 27" o:spid="_x0000_s1027" type="#_x0000_t202" style="position:absolute;margin-left:315pt;margin-top:98.95pt;width:191.1pt;height:100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" filled="f" stroked="f" strokeweight=".5pt">
                <v:textbox style="mso-fit-shape-to-text:t">
                  <w:txbxContent>
                    <w:p w:rsidR="00625E6E" w:rsidRDefault="00625E6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Explosief:</w:t>
                      </w:r>
                    </w:p>
                    <w:p w:rsidR="00625E6E" w:rsidRPr="00DB1CD5" w:rsidRDefault="00625E6E">
                      <w:r>
                        <w:t xml:space="preserve">kan </w:t>
                      </w:r>
                      <w:r w:rsidR="003B39A1">
                        <w:t>door een vonk of schok ontploffen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595">
        <w:rPr>
          <w:noProof/>
        </w:rPr>
        <w:drawing>
          <wp:anchor distT="0" distB="0" distL="114300" distR="114300" simplePos="0" relativeHeight="251688960" behindDoc="0" locked="0" layoutInCell="1" allowOverlap="1" wp14:anchorId="22EB37ED" wp14:editId="34CD521F">
            <wp:simplePos x="0" y="0"/>
            <wp:positionH relativeFrom="column">
              <wp:posOffset>-143087</wp:posOffset>
            </wp:positionH>
            <wp:positionV relativeFrom="paragraph">
              <wp:posOffset>199108</wp:posOffset>
            </wp:positionV>
            <wp:extent cx="925195" cy="883920"/>
            <wp:effectExtent l="0" t="0" r="1905" b="5080"/>
            <wp:wrapTopAndBottom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8" t="70244" r="54472" b="9247"/>
                    <a:stretch/>
                  </pic:blipFill>
                  <pic:spPr bwMode="auto">
                    <a:xfrm>
                      <a:off x="0" y="0"/>
                      <a:ext cx="925195" cy="88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76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A1D705" wp14:editId="5EC2B6C1">
                <wp:simplePos x="0" y="0"/>
                <wp:positionH relativeFrom="column">
                  <wp:posOffset>761316</wp:posOffset>
                </wp:positionH>
                <wp:positionV relativeFrom="paragraph">
                  <wp:posOffset>3273669</wp:posOffset>
                </wp:positionV>
                <wp:extent cx="3060700" cy="1270000"/>
                <wp:effectExtent l="0" t="0" r="0" b="0"/>
                <wp:wrapSquare wrapText="bothSides"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076D" w:rsidRDefault="0025076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Schadelijk:</w:t>
                            </w:r>
                          </w:p>
                          <w:p w:rsidR="0025076D" w:rsidRPr="00DB1CD5" w:rsidRDefault="0025076D">
                            <w:r>
                              <w:t xml:space="preserve">Kan ogen en huid </w:t>
                            </w:r>
                            <w:r w:rsidR="008B05A0">
                              <w:t>irriteren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1D705" id="Tekstvak 25" o:spid="_x0000_s1028" type="#_x0000_t202" style="position:absolute;margin-left:59.95pt;margin-top:257.75pt;width:241pt;height:100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" filled="f" stroked="f" strokeweight=".5pt">
                <v:textbox style="mso-fit-shape-to-text:t">
                  <w:txbxContent>
                    <w:p w:rsidR="0025076D" w:rsidRDefault="0025076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Schadelijk:</w:t>
                      </w:r>
                    </w:p>
                    <w:p w:rsidR="0025076D" w:rsidRPr="00DB1CD5" w:rsidRDefault="0025076D">
                      <w:r>
                        <w:t xml:space="preserve">Kan ogen en huid </w:t>
                      </w:r>
                      <w:r w:rsidR="008B05A0">
                        <w:t>irriteren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76D">
        <w:rPr>
          <w:noProof/>
        </w:rPr>
        <w:drawing>
          <wp:anchor distT="0" distB="0" distL="114300" distR="114300" simplePos="0" relativeHeight="251684864" behindDoc="0" locked="0" layoutInCell="1" allowOverlap="1" wp14:anchorId="038FB145" wp14:editId="3A90682D">
            <wp:simplePos x="0" y="0"/>
            <wp:positionH relativeFrom="column">
              <wp:posOffset>-172329</wp:posOffset>
            </wp:positionH>
            <wp:positionV relativeFrom="paragraph">
              <wp:posOffset>3056597</wp:posOffset>
            </wp:positionV>
            <wp:extent cx="1051560" cy="899160"/>
            <wp:effectExtent l="0" t="0" r="2540" b="2540"/>
            <wp:wrapTopAndBottom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8" t="49857" r="52279" b="29291"/>
                    <a:stretch/>
                  </pic:blipFill>
                  <pic:spPr bwMode="auto">
                    <a:xfrm>
                      <a:off x="0" y="0"/>
                      <a:ext cx="1051560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38A">
        <w:rPr>
          <w:noProof/>
        </w:rPr>
        <w:drawing>
          <wp:anchor distT="0" distB="0" distL="114300" distR="114300" simplePos="0" relativeHeight="251680768" behindDoc="0" locked="0" layoutInCell="1" allowOverlap="1" wp14:anchorId="26ED5E12" wp14:editId="7B3EA530">
            <wp:simplePos x="0" y="0"/>
            <wp:positionH relativeFrom="column">
              <wp:posOffset>-123190</wp:posOffset>
            </wp:positionH>
            <wp:positionV relativeFrom="paragraph">
              <wp:posOffset>2052313</wp:posOffset>
            </wp:positionV>
            <wp:extent cx="1014095" cy="914400"/>
            <wp:effectExtent l="0" t="0" r="1905" b="0"/>
            <wp:wrapTopAndBottom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7" t="28953" r="36198" b="49879"/>
                    <a:stretch/>
                  </pic:blipFill>
                  <pic:spPr bwMode="auto">
                    <a:xfrm>
                      <a:off x="0" y="0"/>
                      <a:ext cx="101409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BE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43D746" wp14:editId="7EA661B5">
                <wp:simplePos x="0" y="0"/>
                <wp:positionH relativeFrom="column">
                  <wp:posOffset>771964</wp:posOffset>
                </wp:positionH>
                <wp:positionV relativeFrom="paragraph">
                  <wp:posOffset>2320447</wp:posOffset>
                </wp:positionV>
                <wp:extent cx="3060700" cy="1270000"/>
                <wp:effectExtent l="0" t="0" r="0" b="0"/>
                <wp:wrapSquare wrapText="bothSides"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0BE0" w:rsidRDefault="000E638A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CA0BE0">
                              <w:rPr>
                                <w:b/>
                                <w:bCs/>
                              </w:rPr>
                              <w:t>randbevorderend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CA0BE0" w:rsidRPr="00DB1CD5" w:rsidRDefault="00CA0BE0">
                            <w:r>
                              <w:t xml:space="preserve">kan </w:t>
                            </w:r>
                            <w:r w:rsidR="000E638A">
                              <w:t>brandbare stoffen heviger laten branden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3D746" id="Tekstvak 23" o:spid="_x0000_s1029" type="#_x0000_t202" style="position:absolute;margin-left:60.8pt;margin-top:182.7pt;width:241pt;height:100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" filled="f" stroked="f" strokeweight=".5pt">
                <v:textbox style="mso-fit-shape-to-text:t">
                  <w:txbxContent>
                    <w:p w:rsidR="00CA0BE0" w:rsidRDefault="000E638A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B</w:t>
                      </w:r>
                      <w:r w:rsidR="00CA0BE0">
                        <w:rPr>
                          <w:b/>
                          <w:bCs/>
                        </w:rPr>
                        <w:t>randbevorderend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CA0BE0" w:rsidRPr="00DB1CD5" w:rsidRDefault="00CA0BE0">
                      <w:r>
                        <w:t xml:space="preserve">kan </w:t>
                      </w:r>
                      <w:r w:rsidR="000E638A">
                        <w:t>brandbare stoffen heviger laten branden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D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4E0DC4" wp14:editId="3F72D92B">
                <wp:simplePos x="0" y="0"/>
                <wp:positionH relativeFrom="column">
                  <wp:posOffset>773430</wp:posOffset>
                </wp:positionH>
                <wp:positionV relativeFrom="paragraph">
                  <wp:posOffset>1407344</wp:posOffset>
                </wp:positionV>
                <wp:extent cx="3060700" cy="1270000"/>
                <wp:effectExtent l="0" t="0" r="0" b="0"/>
                <wp:wrapSquare wrapText="bothSides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4DE7" w:rsidRDefault="00A94DE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Licht ontvlambaar</w:t>
                            </w:r>
                            <w:r w:rsidRPr="00FB3FB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A94DE7" w:rsidRPr="00DB1CD5" w:rsidRDefault="00A94DE7">
                            <w:r>
                              <w:t xml:space="preserve">kan </w:t>
                            </w:r>
                            <w:r w:rsidR="00CA0BE0">
                              <w:t>heel makkelijk in brand vliegen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E0DC4" id="Tekstvak 21" o:spid="_x0000_s1030" type="#_x0000_t202" style="position:absolute;margin-left:60.9pt;margin-top:110.8pt;width:241pt;height:100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" filled="f" stroked="f" strokeweight=".5pt">
                <v:textbox style="mso-fit-shape-to-text:t">
                  <w:txbxContent>
                    <w:p w:rsidR="00A94DE7" w:rsidRDefault="00A94DE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Licht ontvlambaar</w:t>
                      </w:r>
                      <w:r w:rsidRPr="00FB3FB8">
                        <w:rPr>
                          <w:b/>
                          <w:bCs/>
                        </w:rPr>
                        <w:t>:</w:t>
                      </w:r>
                    </w:p>
                    <w:p w:rsidR="00A94DE7" w:rsidRPr="00DB1CD5" w:rsidRDefault="00A94DE7">
                      <w:r>
                        <w:t xml:space="preserve">kan </w:t>
                      </w:r>
                      <w:r w:rsidR="00CA0BE0">
                        <w:t>heel makkelijk in brand vliegen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80E">
        <w:rPr>
          <w:noProof/>
        </w:rPr>
        <w:drawing>
          <wp:anchor distT="0" distB="0" distL="114300" distR="114300" simplePos="0" relativeHeight="251676672" behindDoc="0" locked="0" layoutInCell="1" allowOverlap="1" wp14:anchorId="1666F788" wp14:editId="0732CAA4">
            <wp:simplePos x="0" y="0"/>
            <wp:positionH relativeFrom="column">
              <wp:posOffset>-125095</wp:posOffset>
            </wp:positionH>
            <wp:positionV relativeFrom="paragraph">
              <wp:posOffset>1088390</wp:posOffset>
            </wp:positionV>
            <wp:extent cx="899160" cy="914400"/>
            <wp:effectExtent l="0" t="0" r="2540" b="0"/>
            <wp:wrapTopAndBottom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0" t="28953" r="53826" b="49879"/>
                    <a:stretch/>
                  </pic:blipFill>
                  <pic:spPr bwMode="auto"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FB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467995</wp:posOffset>
                </wp:positionV>
                <wp:extent cx="3060700" cy="1270000"/>
                <wp:effectExtent l="0" t="0" r="0" b="0"/>
                <wp:wrapSquare wrapText="bothSides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FB8" w:rsidRDefault="00FB3FB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FB8">
                              <w:rPr>
                                <w:b/>
                                <w:bCs/>
                              </w:rPr>
                              <w:t>Corrosief:</w:t>
                            </w:r>
                          </w:p>
                          <w:p w:rsidR="00FB3FB8" w:rsidRPr="00DB1CD5" w:rsidRDefault="00DB1CD5">
                            <w:r>
                              <w:t xml:space="preserve">kan materialen, ogen en huid ernstig </w:t>
                            </w:r>
                            <w:r w:rsidR="000126F3">
                              <w:t>aantasten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19" o:spid="_x0000_s1031" type="#_x0000_t202" style="position:absolute;margin-left:61.95pt;margin-top:36.85pt;width:241pt;height:100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" filled="f" stroked="f" strokeweight=".5pt">
                <v:textbox style="mso-fit-shape-to-text:t">
                  <w:txbxContent>
                    <w:p w:rsidR="00FB3FB8" w:rsidRDefault="00FB3FB8">
                      <w:pPr>
                        <w:rPr>
                          <w:b/>
                          <w:bCs/>
                        </w:rPr>
                      </w:pPr>
                      <w:r w:rsidRPr="00FB3FB8">
                        <w:rPr>
                          <w:b/>
                          <w:bCs/>
                        </w:rPr>
                        <w:t>Corrosief:</w:t>
                      </w:r>
                    </w:p>
                    <w:p w:rsidR="00FB3FB8" w:rsidRPr="00DB1CD5" w:rsidRDefault="00DB1CD5">
                      <w:r>
                        <w:t xml:space="preserve">kan materialen, ogen en huid ernstig </w:t>
                      </w:r>
                      <w:r w:rsidR="000126F3">
                        <w:t>aantasten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10C" w:rsidRDefault="0033110C" w:rsidP="002832F7"/>
    <w:p w:rsidR="00BA354B" w:rsidRDefault="00BA354B" w:rsidP="002832F7">
      <w:r>
        <w:t xml:space="preserve">Sommige stoffen moeten in een speciale kluis: </w:t>
      </w:r>
    </w:p>
    <w:p w:rsidR="00D70EC3" w:rsidRDefault="00BA354B" w:rsidP="00D70EC3">
      <w:r>
        <w:t>met afzuigsysteem</w:t>
      </w:r>
    </w:p>
    <w:p w:rsidR="00E20AF4" w:rsidRDefault="00E20AF4" w:rsidP="00D70EC3"/>
    <w:p w:rsidR="00E20AF4" w:rsidRDefault="00AC6EEE" w:rsidP="00D70EC3">
      <w:r>
        <w:t>mengsel = al er meer dan 1 stof in een product zit</w:t>
      </w:r>
    </w:p>
    <w:p w:rsidR="00AC6EEE" w:rsidRDefault="00AC6EEE" w:rsidP="00D70EC3"/>
    <w:p w:rsidR="00AC6EEE" w:rsidRDefault="001A4DD3" w:rsidP="00D70EC3">
      <w:r>
        <w:t xml:space="preserve">bij </w:t>
      </w:r>
      <w:proofErr w:type="spellStart"/>
      <w:r>
        <w:t>nask</w:t>
      </w:r>
      <w:proofErr w:type="spellEnd"/>
      <w:r>
        <w:t xml:space="preserve"> geb</w:t>
      </w:r>
      <w:r w:rsidR="00E10A0F">
        <w:t>ruik je nooit het woord ‘puur’</w:t>
      </w:r>
    </w:p>
    <w:p w:rsidR="00E10A0F" w:rsidRDefault="00E10A0F" w:rsidP="00D70EC3">
      <w:r>
        <w:t xml:space="preserve">en iets is alleen </w:t>
      </w:r>
      <w:r w:rsidR="001E406D">
        <w:t>‘zuiver’ als er maar 1 stof in zit</w:t>
      </w:r>
    </w:p>
    <w:p w:rsidR="001E406D" w:rsidRDefault="001E406D" w:rsidP="00D70EC3"/>
    <w:p w:rsidR="001E406D" w:rsidRDefault="003A47E3" w:rsidP="00D70EC3">
      <w:r>
        <w:t>als een product maar 1 stof bevat = zuivere stof</w:t>
      </w:r>
    </w:p>
    <w:p w:rsidR="003A47E3" w:rsidRDefault="00A75614" w:rsidP="00D70EC3">
      <w:r>
        <w:t xml:space="preserve">bv. </w:t>
      </w:r>
      <w:r>
        <w:rPr>
          <w:u w:val="single"/>
        </w:rPr>
        <w:t>Wit kopersulfaat</w:t>
      </w:r>
      <w:r>
        <w:t xml:space="preserve"> en </w:t>
      </w:r>
      <w:r w:rsidR="00014834">
        <w:rPr>
          <w:u w:val="single"/>
        </w:rPr>
        <w:t>gedestilleerd water</w:t>
      </w:r>
    </w:p>
    <w:p w:rsidR="00014834" w:rsidRDefault="00014834" w:rsidP="00D70EC3"/>
    <w:p w:rsidR="00014834" w:rsidRDefault="00014834" w:rsidP="00D70EC3">
      <w:r>
        <w:t xml:space="preserve">bronwater is </w:t>
      </w:r>
      <w:r>
        <w:rPr>
          <w:b/>
          <w:bCs/>
        </w:rPr>
        <w:t>GEEN</w:t>
      </w:r>
      <w:r>
        <w:t xml:space="preserve"> </w:t>
      </w:r>
      <w:r w:rsidR="005D4A6B">
        <w:t xml:space="preserve">zuivere stof = mengsel van water en mineralen </w:t>
      </w:r>
    </w:p>
    <w:p w:rsidR="00051D36" w:rsidRDefault="00051D36" w:rsidP="00D70EC3"/>
    <w:p w:rsidR="00051D36" w:rsidRDefault="007A5062" w:rsidP="00D70EC3">
      <w:r>
        <w:t>bij drinkwater wordt de concentratie van de opgeloste stoffen vaak aangegeven in milligram/liter</w:t>
      </w:r>
    </w:p>
    <w:p w:rsidR="007A5062" w:rsidRDefault="007A5062" w:rsidP="00D70EC3"/>
    <w:p w:rsidR="008460E2" w:rsidRDefault="008460E2" w:rsidP="00D70EC3">
      <w:r>
        <w:t>als je een vaste stof men</w:t>
      </w:r>
      <w:r w:rsidR="00E62DAD">
        <w:t>gt met vloeistof -&gt; wordt niet troebel? = oplossing</w:t>
      </w:r>
    </w:p>
    <w:p w:rsidR="0016232F" w:rsidRDefault="00E62DAD" w:rsidP="00D70EC3">
      <w:r>
        <w:t xml:space="preserve">vloeistof is dan </w:t>
      </w:r>
      <w:r>
        <w:rPr>
          <w:u w:val="single"/>
        </w:rPr>
        <w:t>oplosmiddel</w:t>
      </w:r>
    </w:p>
    <w:p w:rsidR="00885F2E" w:rsidRDefault="0016232F" w:rsidP="00D70EC3">
      <w:pPr>
        <w:rPr>
          <w:u w:val="single"/>
        </w:rPr>
      </w:pPr>
      <w:r>
        <w:t xml:space="preserve">andere stof waarmee gemengd is = </w:t>
      </w:r>
      <w:r w:rsidR="00885F2E">
        <w:rPr>
          <w:u w:val="single"/>
        </w:rPr>
        <w:t>opgeloste stof</w:t>
      </w:r>
    </w:p>
    <w:p w:rsidR="00885F2E" w:rsidRDefault="00885F2E" w:rsidP="00D70EC3">
      <w:r>
        <w:t>suiker + water = oplossing</w:t>
      </w:r>
    </w:p>
    <w:p w:rsidR="00885F2E" w:rsidRDefault="00885F2E" w:rsidP="00D70EC3"/>
    <w:p w:rsidR="00885F2E" w:rsidRDefault="002139D0" w:rsidP="00D70EC3">
      <w:r>
        <w:t>alle stoffen bestaan uit moleculen</w:t>
      </w:r>
    </w:p>
    <w:p w:rsidR="002139D0" w:rsidRDefault="00913A2A" w:rsidP="00D70EC3">
      <w:r>
        <w:t xml:space="preserve">bij het oplossen worden de moleculen van </w:t>
      </w:r>
      <w:r w:rsidR="005439BB">
        <w:t xml:space="preserve">de stof omringd door de moleculen van het oplosmiddel </w:t>
      </w:r>
    </w:p>
    <w:p w:rsidR="005439BB" w:rsidRDefault="005439BB" w:rsidP="00D70EC3"/>
    <w:p w:rsidR="001D5382" w:rsidRDefault="001D5382" w:rsidP="00D70EC3">
      <w:r>
        <w:t>oplossingen blijven altijd helder</w:t>
      </w:r>
    </w:p>
    <w:p w:rsidR="001D5382" w:rsidRDefault="001D5382" w:rsidP="00D70EC3">
      <w:r>
        <w:t xml:space="preserve">als een mengsels troebel wordt na verloop van tijd is het geen </w:t>
      </w:r>
      <w:r w:rsidR="004A6F9F">
        <w:t>oplossing = suspensie</w:t>
      </w:r>
    </w:p>
    <w:p w:rsidR="004A6F9F" w:rsidRDefault="004A6F9F" w:rsidP="00D70EC3">
      <w:r>
        <w:t xml:space="preserve">suspensie = </w:t>
      </w:r>
      <w:r w:rsidR="00A60D46">
        <w:t>een vloeistof waarin een fijn verdeelde vaste stof zweeft</w:t>
      </w:r>
    </w:p>
    <w:p w:rsidR="00A60D46" w:rsidRDefault="00A60D46" w:rsidP="00D70EC3">
      <w:r>
        <w:t xml:space="preserve">bijv. verf </w:t>
      </w:r>
    </w:p>
    <w:p w:rsidR="00A60D46" w:rsidRDefault="003A75F2" w:rsidP="00D70EC3"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4974346</wp:posOffset>
            </wp:positionH>
            <wp:positionV relativeFrom="paragraph">
              <wp:posOffset>110116</wp:posOffset>
            </wp:positionV>
            <wp:extent cx="1182927" cy="2868817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927" cy="2868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D46" w:rsidRDefault="006640FF" w:rsidP="00D70EC3">
      <w:r>
        <w:t>diameter van molecuul = 0</w:t>
      </w:r>
      <w:r w:rsidR="000E73F2">
        <w:t>,3 nanometer = 0,000</w:t>
      </w:r>
      <w:r w:rsidR="006911BD">
        <w:t xml:space="preserve"> 000 003 m</w:t>
      </w:r>
    </w:p>
    <w:p w:rsidR="006911BD" w:rsidRDefault="006911BD" w:rsidP="00D70EC3">
      <w:r>
        <w:t xml:space="preserve">suikermolecuul = </w:t>
      </w:r>
      <w:r w:rsidR="005528F7">
        <w:t>1 nanometer</w:t>
      </w:r>
    </w:p>
    <w:p w:rsidR="005528F7" w:rsidRDefault="005528F7" w:rsidP="00D70EC3">
      <w:r>
        <w:t>pingpongbal = 300 miljoen keer groter</w:t>
      </w:r>
      <w:r w:rsidR="00CA0C91">
        <w:t xml:space="preserve"> dan watermolecuul</w:t>
      </w:r>
    </w:p>
    <w:p w:rsidR="00CA0C91" w:rsidRDefault="00CA0C91" w:rsidP="00D70EC3"/>
    <w:p w:rsidR="00340A5C" w:rsidRDefault="00670FF9" w:rsidP="00D70EC3">
      <w:r>
        <w:t xml:space="preserve">residu = wat </w:t>
      </w:r>
      <w:r w:rsidR="007971A0">
        <w:t>in he</w:t>
      </w:r>
      <w:r w:rsidR="0064156F">
        <w:t>t</w:t>
      </w:r>
      <w:r w:rsidR="007971A0">
        <w:t xml:space="preserve"> filter overblijft</w:t>
      </w:r>
    </w:p>
    <w:p w:rsidR="007971A0" w:rsidRDefault="0064156F" w:rsidP="00D70EC3">
      <w:r>
        <w:t xml:space="preserve">filtraat = wat wel door </w:t>
      </w:r>
      <w:r w:rsidR="00BB1A80">
        <w:t>het filter heen loopt</w:t>
      </w:r>
    </w:p>
    <w:p w:rsidR="00BB1A80" w:rsidRDefault="00EF7237" w:rsidP="00D70EC3">
      <w:r>
        <w:t xml:space="preserve">heet filtreren </w:t>
      </w:r>
    </w:p>
    <w:p w:rsidR="00885F2E" w:rsidRDefault="00885F2E" w:rsidP="00D70EC3"/>
    <w:p w:rsidR="003A75F2" w:rsidRDefault="003A05AD" w:rsidP="00D70EC3">
      <w:r>
        <w:t>extraheren</w:t>
      </w:r>
      <w:r w:rsidR="00151B55">
        <w:t>:</w:t>
      </w:r>
    </w:p>
    <w:p w:rsidR="003A05AD" w:rsidRDefault="00132C6A" w:rsidP="00D70EC3">
      <w:r>
        <w:t>bijv. zeezand in het filter</w:t>
      </w:r>
    </w:p>
    <w:p w:rsidR="00132C6A" w:rsidRDefault="00132C6A" w:rsidP="00D70EC3">
      <w:r>
        <w:t>water er overheen gieten</w:t>
      </w:r>
    </w:p>
    <w:p w:rsidR="00132C6A" w:rsidRDefault="006C2437" w:rsidP="00D70EC3">
      <w:r>
        <w:t xml:space="preserve">filtraat = zout </w:t>
      </w:r>
    </w:p>
    <w:p w:rsidR="006C2437" w:rsidRDefault="006C2437" w:rsidP="00D70EC3">
      <w:r>
        <w:t>residu = zand zonder zout</w:t>
      </w:r>
    </w:p>
    <w:p w:rsidR="00151B55" w:rsidRDefault="00151B55" w:rsidP="00D70EC3"/>
    <w:p w:rsidR="00151B55" w:rsidRDefault="00151B55" w:rsidP="00D70EC3">
      <w:r>
        <w:t xml:space="preserve">sommige stoffen lossen niet op in water = vetten en oliën </w:t>
      </w:r>
    </w:p>
    <w:p w:rsidR="00151B55" w:rsidRDefault="00971FB2" w:rsidP="00D70EC3">
      <w:r>
        <w:t>bijv. alcohol om iets vetvrij te maken</w:t>
      </w:r>
    </w:p>
    <w:p w:rsidR="00971FB2" w:rsidRDefault="00971FB2" w:rsidP="00D70EC3">
      <w:r>
        <w:t xml:space="preserve">alcohol wordt vaak als oplosmiddel gebruikt in: </w:t>
      </w:r>
      <w:r w:rsidR="00230C48">
        <w:t>parfum, deo, inkt, lak</w:t>
      </w:r>
    </w:p>
    <w:p w:rsidR="00230C48" w:rsidRDefault="00230C48" w:rsidP="00D70EC3"/>
    <w:p w:rsidR="00230C48" w:rsidRDefault="00230C48" w:rsidP="00D70EC3">
      <w:r>
        <w:t xml:space="preserve">alcohol in het dagelijks leven </w:t>
      </w:r>
      <w:r w:rsidR="00EB2ADA">
        <w:t>heet ethanol</w:t>
      </w:r>
    </w:p>
    <w:p w:rsidR="00EB2ADA" w:rsidRDefault="00EB2ADA" w:rsidP="00D70EC3">
      <w:r>
        <w:t>alcohol zelf is een verzamelnaam voor heel veel soorten alcoholen</w:t>
      </w:r>
    </w:p>
    <w:p w:rsidR="007128CC" w:rsidRDefault="007128CC" w:rsidP="00D70EC3"/>
    <w:p w:rsidR="007128CC" w:rsidRDefault="007128CC" w:rsidP="00D70EC3"/>
    <w:p w:rsidR="007128CC" w:rsidRDefault="007128CC" w:rsidP="00D70EC3"/>
    <w:p w:rsidR="007128CC" w:rsidRDefault="007128CC" w:rsidP="00D70EC3"/>
    <w:p w:rsidR="007128CC" w:rsidRDefault="007128CC" w:rsidP="00D70EC3"/>
    <w:p w:rsidR="007128CC" w:rsidRDefault="007128CC" w:rsidP="00D70EC3"/>
    <w:p w:rsidR="007C11FC" w:rsidRDefault="007C11FC" w:rsidP="00D70EC3">
      <w:r>
        <w:lastRenderedPageBreak/>
        <w:t>Massa = hoeveelheid stof van een voorwerp</w:t>
      </w:r>
    </w:p>
    <w:p w:rsidR="00DA5C42" w:rsidRDefault="00DA5C42" w:rsidP="00DA5C42">
      <w:pPr>
        <w:pStyle w:val="Lijstalinea"/>
        <w:numPr>
          <w:ilvl w:val="0"/>
          <w:numId w:val="2"/>
        </w:numPr>
      </w:pPr>
      <w:r>
        <w:t xml:space="preserve">Meetinstrument = weegschaal </w:t>
      </w:r>
    </w:p>
    <w:p w:rsidR="00001F26" w:rsidRDefault="00BB0A31" w:rsidP="00DA5C42">
      <w:pPr>
        <w:pStyle w:val="Lijstalinea"/>
        <w:numPr>
          <w:ilvl w:val="0"/>
          <w:numId w:val="2"/>
        </w:numPr>
      </w:pPr>
      <w:r>
        <w:t xml:space="preserve">Eenheden = </w:t>
      </w:r>
      <w:r w:rsidR="003B1136">
        <w:t xml:space="preserve">kg </w:t>
      </w:r>
    </w:p>
    <w:p w:rsidR="003B1136" w:rsidRDefault="003B1136" w:rsidP="003B1136">
      <w:pPr>
        <w:pBdr>
          <w:bottom w:val="single" w:sz="6" w:space="1" w:color="auto"/>
        </w:pBdr>
      </w:pPr>
    </w:p>
    <w:p w:rsidR="002F39EB" w:rsidRDefault="002F39EB" w:rsidP="003B1136"/>
    <w:p w:rsidR="002F39EB" w:rsidRDefault="002F39EB" w:rsidP="002F39EB">
      <w:pPr>
        <w:pStyle w:val="Lijstalinea"/>
        <w:numPr>
          <w:ilvl w:val="0"/>
          <w:numId w:val="2"/>
        </w:numPr>
      </w:pPr>
      <w:r>
        <w:t>1 t = 1000 kg</w:t>
      </w:r>
    </w:p>
    <w:p w:rsidR="002F39EB" w:rsidRDefault="002F39EB" w:rsidP="002F39EB">
      <w:pPr>
        <w:pStyle w:val="Lijstalinea"/>
        <w:numPr>
          <w:ilvl w:val="0"/>
          <w:numId w:val="2"/>
        </w:numPr>
      </w:pPr>
      <w:r>
        <w:t xml:space="preserve">1 kg = </w:t>
      </w:r>
      <w:r w:rsidR="00287955">
        <w:t>1000 g</w:t>
      </w:r>
    </w:p>
    <w:p w:rsidR="00287955" w:rsidRDefault="00287955" w:rsidP="002F39EB">
      <w:pPr>
        <w:pStyle w:val="Lijstalinea"/>
        <w:numPr>
          <w:ilvl w:val="0"/>
          <w:numId w:val="2"/>
        </w:numPr>
      </w:pPr>
      <w:r>
        <w:t>1 g = 1000 mg</w:t>
      </w:r>
    </w:p>
    <w:p w:rsidR="00287955" w:rsidRDefault="00287955" w:rsidP="00287955">
      <w:pPr>
        <w:pBdr>
          <w:bottom w:val="single" w:sz="6" w:space="1" w:color="auto"/>
        </w:pBdr>
      </w:pPr>
    </w:p>
    <w:p w:rsidR="00B70476" w:rsidRDefault="00B70476" w:rsidP="00287955"/>
    <w:p w:rsidR="00FF2997" w:rsidRDefault="005E1857" w:rsidP="00287955">
      <w:r>
        <w:t xml:space="preserve">Met een maatcilinder </w:t>
      </w:r>
      <w:r w:rsidR="00B1188E">
        <w:t>kun je het volume van een hoeveelheid vloeistof</w:t>
      </w:r>
      <w:r w:rsidR="00E03F7A">
        <w:t xml:space="preserve"> bepalen.</w:t>
      </w:r>
    </w:p>
    <w:p w:rsidR="00FF2997" w:rsidRDefault="00FF2997" w:rsidP="00287955"/>
    <w:p w:rsidR="00FF2997" w:rsidRDefault="00FF2997" w:rsidP="00287955">
      <w:r>
        <w:t xml:space="preserve">Volume = </w:t>
      </w:r>
      <w:r w:rsidR="00853ED6">
        <w:t xml:space="preserve">hoeveelheid </w:t>
      </w:r>
      <w:r w:rsidR="00E676A4">
        <w:t>ruimte die een stof inneemt</w:t>
      </w:r>
    </w:p>
    <w:p w:rsidR="002C7DF7" w:rsidRDefault="002C7DF7" w:rsidP="002C7DF7">
      <w:pPr>
        <w:pStyle w:val="Lijstalinea"/>
        <w:numPr>
          <w:ilvl w:val="0"/>
          <w:numId w:val="2"/>
        </w:numPr>
      </w:pPr>
      <w:r>
        <w:t>Berekenen = LxBxH</w:t>
      </w:r>
    </w:p>
    <w:p w:rsidR="005C7CBF" w:rsidRDefault="002C7DF7" w:rsidP="000B2F69">
      <w:pPr>
        <w:pStyle w:val="Lijstalinea"/>
        <w:numPr>
          <w:ilvl w:val="0"/>
          <w:numId w:val="2"/>
        </w:numPr>
      </w:pPr>
      <w:r>
        <w:t xml:space="preserve">Eenheden </w:t>
      </w:r>
      <w:r w:rsidR="001B7D02">
        <w:t xml:space="preserve">= </w:t>
      </w:r>
      <w:r w:rsidR="004361D6">
        <w:t>m</w:t>
      </w:r>
      <w:r w:rsidR="00BF403B">
        <w:rPr>
          <w:vertAlign w:val="superscript"/>
        </w:rPr>
        <w:t xml:space="preserve">3 </w:t>
      </w:r>
      <w:r w:rsidR="004361D6">
        <w:t xml:space="preserve"> </w:t>
      </w:r>
      <w:r w:rsidR="002E17F4">
        <w:t xml:space="preserve">- </w:t>
      </w:r>
      <w:r w:rsidR="000B2F69">
        <w:t>bij vaste stoffen</w:t>
      </w:r>
    </w:p>
    <w:p w:rsidR="000B2F69" w:rsidRDefault="000B2F69" w:rsidP="000B2F69">
      <w:pPr>
        <w:pStyle w:val="Lijstalinea"/>
        <w:numPr>
          <w:ilvl w:val="0"/>
          <w:numId w:val="2"/>
        </w:numPr>
      </w:pPr>
      <w:r>
        <w:t>Eenheden = L</w:t>
      </w:r>
      <w:r w:rsidR="002E17F4">
        <w:t xml:space="preserve"> -</w:t>
      </w:r>
      <w:r>
        <w:t xml:space="preserve"> bij vloeistoffen en gassen</w:t>
      </w:r>
    </w:p>
    <w:p w:rsidR="000B2F69" w:rsidRDefault="000B2F69" w:rsidP="002E17F4">
      <w:pPr>
        <w:pBdr>
          <w:bottom w:val="single" w:sz="6" w:space="1" w:color="auto"/>
        </w:pBdr>
      </w:pPr>
    </w:p>
    <w:p w:rsidR="002E17F4" w:rsidRDefault="002E17F4" w:rsidP="002E17F4"/>
    <w:p w:rsidR="002E17F4" w:rsidRDefault="002E17F4" w:rsidP="002E17F4">
      <w:pPr>
        <w:pStyle w:val="Lijstalinea"/>
        <w:numPr>
          <w:ilvl w:val="0"/>
          <w:numId w:val="2"/>
        </w:numPr>
      </w:pPr>
      <w:r>
        <w:t>1 m</w:t>
      </w:r>
      <w:r w:rsidR="00BF403B">
        <w:rPr>
          <w:vertAlign w:val="superscript"/>
        </w:rPr>
        <w:t xml:space="preserve">3 </w:t>
      </w:r>
      <w:r w:rsidR="00343D83">
        <w:t xml:space="preserve"> = 1000 dm</w:t>
      </w:r>
      <w:r w:rsidR="00343D83">
        <w:rPr>
          <w:vertAlign w:val="superscript"/>
        </w:rPr>
        <w:t xml:space="preserve">3 </w:t>
      </w:r>
      <w:r w:rsidR="00343D83">
        <w:t>= 1000 L</w:t>
      </w:r>
    </w:p>
    <w:p w:rsidR="00141848" w:rsidRPr="00213772" w:rsidRDefault="00141848" w:rsidP="002E17F4">
      <w:pPr>
        <w:pStyle w:val="Lijstalinea"/>
        <w:numPr>
          <w:ilvl w:val="0"/>
          <w:numId w:val="2"/>
        </w:numPr>
      </w:pPr>
      <w:r>
        <w:t>1 dm</w:t>
      </w:r>
      <w:r>
        <w:rPr>
          <w:vertAlign w:val="superscript"/>
        </w:rPr>
        <w:t xml:space="preserve">3 </w:t>
      </w:r>
      <w:r>
        <w:t xml:space="preserve">= 1 L = </w:t>
      </w:r>
      <w:r w:rsidR="00213772">
        <w:t>1000 cm</w:t>
      </w:r>
      <w:r w:rsidR="00213772">
        <w:rPr>
          <w:vertAlign w:val="superscript"/>
        </w:rPr>
        <w:t xml:space="preserve">3  </w:t>
      </w:r>
    </w:p>
    <w:p w:rsidR="00213772" w:rsidRDefault="003C202E" w:rsidP="002E17F4">
      <w:pPr>
        <w:pStyle w:val="Lijstalinea"/>
        <w:numPr>
          <w:ilvl w:val="0"/>
          <w:numId w:val="2"/>
        </w:numPr>
      </w:pPr>
      <w:r>
        <w:t>1 cm</w:t>
      </w:r>
      <w:r>
        <w:rPr>
          <w:vertAlign w:val="superscript"/>
        </w:rPr>
        <w:t xml:space="preserve">3 </w:t>
      </w:r>
      <w:r>
        <w:t>= 1 mL</w:t>
      </w:r>
    </w:p>
    <w:p w:rsidR="003C202E" w:rsidRDefault="003C202E" w:rsidP="003C202E">
      <w:pPr>
        <w:pBdr>
          <w:bottom w:val="single" w:sz="6" w:space="1" w:color="auto"/>
        </w:pBdr>
      </w:pPr>
    </w:p>
    <w:p w:rsidR="003C202E" w:rsidRDefault="003C202E" w:rsidP="003C202E"/>
    <w:p w:rsidR="003C202E" w:rsidRDefault="0007451A" w:rsidP="003C202E">
      <w:r>
        <w:t>Balk:</w:t>
      </w:r>
    </w:p>
    <w:p w:rsidR="0007451A" w:rsidRDefault="00401072" w:rsidP="00401072">
      <w:pPr>
        <w:pStyle w:val="Lijstalinea"/>
        <w:numPr>
          <w:ilvl w:val="0"/>
          <w:numId w:val="2"/>
        </w:numPr>
      </w:pPr>
      <w:r>
        <w:t>Volume = L x B x H</w:t>
      </w:r>
    </w:p>
    <w:p w:rsidR="00401072" w:rsidRDefault="00401072" w:rsidP="00401072">
      <w:pPr>
        <w:pStyle w:val="Lijstalinea"/>
        <w:numPr>
          <w:ilvl w:val="0"/>
          <w:numId w:val="2"/>
        </w:numPr>
      </w:pPr>
      <w:r>
        <w:t xml:space="preserve">Oppervlakte = </w:t>
      </w:r>
      <w:r w:rsidR="001A79F4">
        <w:t>L x B</w:t>
      </w:r>
    </w:p>
    <w:p w:rsidR="001A79F4" w:rsidRDefault="001A79F4" w:rsidP="00401072">
      <w:pPr>
        <w:pStyle w:val="Lijstalinea"/>
        <w:numPr>
          <w:ilvl w:val="0"/>
          <w:numId w:val="2"/>
        </w:numPr>
      </w:pPr>
      <w:r>
        <w:t>Volume = oppervlakte x H</w:t>
      </w:r>
    </w:p>
    <w:p w:rsidR="001A79F4" w:rsidRDefault="001A79F4" w:rsidP="001A79F4"/>
    <w:p w:rsidR="001A79F4" w:rsidRDefault="001A79F4" w:rsidP="001A79F4">
      <w:r>
        <w:t>Cilinder:</w:t>
      </w:r>
    </w:p>
    <w:p w:rsidR="001A79F4" w:rsidRDefault="001A79F4" w:rsidP="001A79F4">
      <w:pPr>
        <w:pStyle w:val="Lijstalinea"/>
        <w:numPr>
          <w:ilvl w:val="0"/>
          <w:numId w:val="2"/>
        </w:numPr>
      </w:pPr>
      <w:r>
        <w:t xml:space="preserve">Volume = </w:t>
      </w:r>
      <w:r w:rsidR="001652A8" w:rsidRPr="001652A8">
        <w:t>π</w:t>
      </w:r>
      <w:r w:rsidR="00DA6D54">
        <w:t xml:space="preserve"> x </w:t>
      </w:r>
      <w:r w:rsidR="009A52C8">
        <w:t>R</w:t>
      </w:r>
      <w:r w:rsidR="00DA6D54">
        <w:rPr>
          <w:vertAlign w:val="superscript"/>
        </w:rPr>
        <w:t>2</w:t>
      </w:r>
      <w:r w:rsidR="00DA6D54">
        <w:t xml:space="preserve"> x H</w:t>
      </w:r>
    </w:p>
    <w:p w:rsidR="009A52C8" w:rsidRDefault="009A52C8" w:rsidP="001A79F4">
      <w:pPr>
        <w:pStyle w:val="Lijstalinea"/>
        <w:numPr>
          <w:ilvl w:val="0"/>
          <w:numId w:val="2"/>
        </w:numPr>
      </w:pPr>
      <w:r>
        <w:t>r = straal</w:t>
      </w:r>
    </w:p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BB1EB5" w:rsidP="00BB1EB5"/>
    <w:p w:rsidR="00BB1EB5" w:rsidRDefault="00492FB4" w:rsidP="00BB1EB5">
      <w:r>
        <w:lastRenderedPageBreak/>
        <w:t xml:space="preserve">Eerlijke </w:t>
      </w:r>
      <w:r w:rsidR="007439E1">
        <w:t>vergelijkingsmethode =</w:t>
      </w:r>
    </w:p>
    <w:p w:rsidR="007439E1" w:rsidRDefault="007439E1" w:rsidP="007439E1">
      <w:pPr>
        <w:pStyle w:val="Lijstalinea"/>
        <w:numPr>
          <w:ilvl w:val="0"/>
          <w:numId w:val="3"/>
        </w:numPr>
      </w:pPr>
      <w:r>
        <w:t>neem van elke stof een blokje van 1 cm</w:t>
      </w:r>
      <w:r>
        <w:rPr>
          <w:vertAlign w:val="superscript"/>
        </w:rPr>
        <w:t>3</w:t>
      </w:r>
    </w:p>
    <w:p w:rsidR="007439E1" w:rsidRDefault="004B633D" w:rsidP="007439E1">
      <w:pPr>
        <w:pStyle w:val="Lijstalinea"/>
        <w:numPr>
          <w:ilvl w:val="0"/>
          <w:numId w:val="3"/>
        </w:numPr>
      </w:pPr>
      <w:r>
        <w:t>bepaal de massa van elk blokje</w:t>
      </w:r>
    </w:p>
    <w:p w:rsidR="004B633D" w:rsidRDefault="004B633D" w:rsidP="007439E1">
      <w:pPr>
        <w:pStyle w:val="Lijstalinea"/>
        <w:numPr>
          <w:ilvl w:val="0"/>
          <w:numId w:val="3"/>
        </w:numPr>
      </w:pPr>
      <w:r>
        <w:t>het blokje met de kleinste massa is gemaakt van de ‘lichtste’ stof</w:t>
      </w:r>
    </w:p>
    <w:p w:rsidR="00845F3E" w:rsidRDefault="00845F3E" w:rsidP="00845F3E"/>
    <w:p w:rsidR="009B169E" w:rsidRDefault="00B10512" w:rsidP="00845F3E">
      <w:r>
        <w:t>dichtheid al</w:t>
      </w:r>
      <w:r w:rsidR="009B169E">
        <w:t>uminium = 2,7 g/cm</w:t>
      </w:r>
      <w:r w:rsidR="009B169E">
        <w:rPr>
          <w:vertAlign w:val="superscript"/>
        </w:rPr>
        <w:t>3</w:t>
      </w:r>
    </w:p>
    <w:p w:rsidR="009C14B4" w:rsidRDefault="005A64AC" w:rsidP="00845F3E">
      <w:r>
        <w:t>dichtheid = stofei</w:t>
      </w:r>
      <w:r w:rsidR="00977CED">
        <w:t>genschap</w:t>
      </w:r>
      <w:r w:rsidR="00CE4062">
        <w:t xml:space="preserve"> = </w:t>
      </w:r>
      <w:r w:rsidR="005B1396">
        <w:t>massa van cm</w:t>
      </w:r>
      <w:r w:rsidR="005B1396">
        <w:rPr>
          <w:vertAlign w:val="superscript"/>
        </w:rPr>
        <w:t xml:space="preserve">3 </w:t>
      </w:r>
      <w:r w:rsidR="001B0C15">
        <w:t xml:space="preserve">stof </w:t>
      </w:r>
    </w:p>
    <w:p w:rsidR="001B0C15" w:rsidRDefault="00867EC7" w:rsidP="00845F3E"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79375</wp:posOffset>
            </wp:positionV>
            <wp:extent cx="628015" cy="4064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7F1" w:rsidRDefault="000247F1" w:rsidP="00845F3E">
      <w:r>
        <w:t>dicht</w:t>
      </w:r>
      <w:r w:rsidR="000578C2">
        <w:t>heid berekenen</w:t>
      </w:r>
      <w:r w:rsidR="004871AB">
        <w:t xml:space="preserve"> = </w:t>
      </w:r>
    </w:p>
    <w:p w:rsidR="004871AB" w:rsidRPr="001B0C15" w:rsidRDefault="004871AB" w:rsidP="00845F3E"/>
    <w:p w:rsidR="009C14B4" w:rsidRDefault="005A287B" w:rsidP="00845F3E">
      <w:r>
        <w:t>h</w:t>
      </w:r>
      <w:r w:rsidR="00E050B7">
        <w:t>oe bereken ik massa?</w:t>
      </w:r>
      <w:r w:rsidR="007E37AB">
        <w:t xml:space="preserve"> (g)</w:t>
      </w:r>
    </w:p>
    <w:p w:rsidR="00E113A4" w:rsidRDefault="00E050B7" w:rsidP="00E113A4">
      <w:pPr>
        <w:pStyle w:val="Lijstalinea"/>
        <w:numPr>
          <w:ilvl w:val="0"/>
          <w:numId w:val="2"/>
        </w:numPr>
      </w:pPr>
      <w:r>
        <w:t xml:space="preserve">Massa = </w:t>
      </w:r>
      <w:r w:rsidR="00290ED3">
        <w:t>dichtheid x volume</w:t>
      </w:r>
    </w:p>
    <w:p w:rsidR="00072C9F" w:rsidRDefault="00072C9F" w:rsidP="00E113A4">
      <w:pPr>
        <w:pStyle w:val="Lijstalinea"/>
        <w:numPr>
          <w:ilvl w:val="0"/>
          <w:numId w:val="2"/>
        </w:numPr>
      </w:pPr>
      <w:r>
        <w:t>Volume = massa : dichtheid</w:t>
      </w:r>
    </w:p>
    <w:p w:rsidR="00072C9F" w:rsidRDefault="00072C9F" w:rsidP="00072C9F"/>
    <w:p w:rsidR="00072C9F" w:rsidRDefault="005C351F" w:rsidP="00072C9F">
      <w:r>
        <w:t>Dichtheid water</w:t>
      </w:r>
      <w:r w:rsidR="00253914">
        <w:t xml:space="preserve"> = 1</w:t>
      </w:r>
    </w:p>
    <w:p w:rsidR="00253914" w:rsidRDefault="00253914" w:rsidP="00072C9F">
      <w:r>
        <w:t xml:space="preserve">Als iets een mindere dichtheid heeft </w:t>
      </w:r>
      <w:r w:rsidR="00BB5105">
        <w:t>dan water drijft het</w:t>
      </w:r>
    </w:p>
    <w:p w:rsidR="00BB5105" w:rsidRDefault="00BB5105" w:rsidP="00072C9F">
      <w:r>
        <w:t xml:space="preserve">Als iets een grote dichtheid heeft dan water zinkt het </w:t>
      </w:r>
    </w:p>
    <w:p w:rsidR="00104BD6" w:rsidRDefault="00104BD6" w:rsidP="00072C9F">
      <w:pPr>
        <w:pBdr>
          <w:bottom w:val="single" w:sz="6" w:space="1" w:color="auto"/>
        </w:pBdr>
      </w:pPr>
    </w:p>
    <w:p w:rsidR="00104BD6" w:rsidRDefault="00104BD6" w:rsidP="00072C9F"/>
    <w:p w:rsidR="00104BD6" w:rsidRDefault="00104BD6" w:rsidP="00072C9F">
      <w:r>
        <w:t>Berekeningen maken:</w:t>
      </w:r>
    </w:p>
    <w:p w:rsidR="00104BD6" w:rsidRDefault="00104BD6" w:rsidP="00072C9F"/>
    <w:p w:rsidR="00104BD6" w:rsidRDefault="00104BD6" w:rsidP="00104BD6">
      <w:pPr>
        <w:pStyle w:val="Lijstalinea"/>
        <w:numPr>
          <w:ilvl w:val="0"/>
          <w:numId w:val="2"/>
        </w:numPr>
      </w:pPr>
      <w:r>
        <w:t>Gegevens</w:t>
      </w:r>
    </w:p>
    <w:p w:rsidR="00104BD6" w:rsidRDefault="008D6F0F" w:rsidP="00104BD6">
      <w:pPr>
        <w:pStyle w:val="Lijstalinea"/>
        <w:numPr>
          <w:ilvl w:val="0"/>
          <w:numId w:val="2"/>
        </w:numPr>
      </w:pPr>
      <w:r>
        <w:t>G</w:t>
      </w:r>
      <w:r w:rsidR="00104BD6">
        <w:t>evraagd</w:t>
      </w:r>
    </w:p>
    <w:p w:rsidR="008D6F0F" w:rsidRPr="009B169E" w:rsidRDefault="008D6F0F" w:rsidP="00104BD6">
      <w:pPr>
        <w:pStyle w:val="Lijstalinea"/>
        <w:numPr>
          <w:ilvl w:val="0"/>
          <w:numId w:val="2"/>
        </w:numPr>
      </w:pPr>
      <w:r>
        <w:t>uitwerking</w:t>
      </w:r>
      <w:bookmarkStart w:id="0" w:name="_GoBack"/>
      <w:bookmarkEnd w:id="0"/>
    </w:p>
    <w:sectPr w:rsidR="008D6F0F" w:rsidRPr="009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7A2" w:rsidRDefault="003A67A2" w:rsidP="00DD05F9">
      <w:r>
        <w:separator/>
      </w:r>
    </w:p>
  </w:endnote>
  <w:endnote w:type="continuationSeparator" w:id="0">
    <w:p w:rsidR="003A67A2" w:rsidRDefault="003A67A2" w:rsidP="00DD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7A2" w:rsidRDefault="003A67A2" w:rsidP="00DD05F9">
      <w:r>
        <w:separator/>
      </w:r>
    </w:p>
  </w:footnote>
  <w:footnote w:type="continuationSeparator" w:id="0">
    <w:p w:rsidR="003A67A2" w:rsidRDefault="003A67A2" w:rsidP="00DD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5FE3"/>
    <w:multiLevelType w:val="hybridMultilevel"/>
    <w:tmpl w:val="922C3A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91E7F"/>
    <w:multiLevelType w:val="hybridMultilevel"/>
    <w:tmpl w:val="2B70B93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57F34"/>
    <w:multiLevelType w:val="hybridMultilevel"/>
    <w:tmpl w:val="75108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5"/>
    <w:rsid w:val="00001F26"/>
    <w:rsid w:val="00011135"/>
    <w:rsid w:val="000126F3"/>
    <w:rsid w:val="00014834"/>
    <w:rsid w:val="000247F1"/>
    <w:rsid w:val="000270E8"/>
    <w:rsid w:val="00051D36"/>
    <w:rsid w:val="000578C2"/>
    <w:rsid w:val="00072C9F"/>
    <w:rsid w:val="0007451A"/>
    <w:rsid w:val="0007792B"/>
    <w:rsid w:val="000B2F69"/>
    <w:rsid w:val="000C246D"/>
    <w:rsid w:val="000E638A"/>
    <w:rsid w:val="000E73F2"/>
    <w:rsid w:val="00101C62"/>
    <w:rsid w:val="00104BD6"/>
    <w:rsid w:val="00122EE1"/>
    <w:rsid w:val="00132C6A"/>
    <w:rsid w:val="00141848"/>
    <w:rsid w:val="00151B55"/>
    <w:rsid w:val="0016232F"/>
    <w:rsid w:val="001652A8"/>
    <w:rsid w:val="001A4DD3"/>
    <w:rsid w:val="001A79F4"/>
    <w:rsid w:val="001B0C15"/>
    <w:rsid w:val="001B7D02"/>
    <w:rsid w:val="001D5382"/>
    <w:rsid w:val="001E406D"/>
    <w:rsid w:val="001F1465"/>
    <w:rsid w:val="001F2415"/>
    <w:rsid w:val="002128D5"/>
    <w:rsid w:val="00213772"/>
    <w:rsid w:val="002139D0"/>
    <w:rsid w:val="00230C48"/>
    <w:rsid w:val="0025076D"/>
    <w:rsid w:val="00253914"/>
    <w:rsid w:val="00264E68"/>
    <w:rsid w:val="002832F7"/>
    <w:rsid w:val="00287955"/>
    <w:rsid w:val="00290ED3"/>
    <w:rsid w:val="002C7DF7"/>
    <w:rsid w:val="002E17F4"/>
    <w:rsid w:val="002F39EB"/>
    <w:rsid w:val="0033110C"/>
    <w:rsid w:val="00340A5C"/>
    <w:rsid w:val="00343D83"/>
    <w:rsid w:val="003749DF"/>
    <w:rsid w:val="003A05AD"/>
    <w:rsid w:val="003A47E3"/>
    <w:rsid w:val="003A67A2"/>
    <w:rsid w:val="003A75F2"/>
    <w:rsid w:val="003B1136"/>
    <w:rsid w:val="003B380E"/>
    <w:rsid w:val="003B39A1"/>
    <w:rsid w:val="003C202E"/>
    <w:rsid w:val="00401072"/>
    <w:rsid w:val="004361D6"/>
    <w:rsid w:val="004871AB"/>
    <w:rsid w:val="00492FB4"/>
    <w:rsid w:val="004A6F9F"/>
    <w:rsid w:val="004B633D"/>
    <w:rsid w:val="00503F10"/>
    <w:rsid w:val="005439BB"/>
    <w:rsid w:val="0055265D"/>
    <w:rsid w:val="005528F7"/>
    <w:rsid w:val="005A1595"/>
    <w:rsid w:val="005A287B"/>
    <w:rsid w:val="005A64AC"/>
    <w:rsid w:val="005B1396"/>
    <w:rsid w:val="005C351F"/>
    <w:rsid w:val="005C7CBF"/>
    <w:rsid w:val="005D4A6B"/>
    <w:rsid w:val="005E1857"/>
    <w:rsid w:val="00625E6E"/>
    <w:rsid w:val="0064156F"/>
    <w:rsid w:val="006640FF"/>
    <w:rsid w:val="00670FF9"/>
    <w:rsid w:val="006911BD"/>
    <w:rsid w:val="006C2437"/>
    <w:rsid w:val="007128CC"/>
    <w:rsid w:val="007439E1"/>
    <w:rsid w:val="007971A0"/>
    <w:rsid w:val="007A5062"/>
    <w:rsid w:val="007C11FC"/>
    <w:rsid w:val="007E37AB"/>
    <w:rsid w:val="008077CD"/>
    <w:rsid w:val="00845F3E"/>
    <w:rsid w:val="008460E2"/>
    <w:rsid w:val="00853ED6"/>
    <w:rsid w:val="00856980"/>
    <w:rsid w:val="00867EC7"/>
    <w:rsid w:val="00885F2E"/>
    <w:rsid w:val="008B05A0"/>
    <w:rsid w:val="008D6F0F"/>
    <w:rsid w:val="00913A2A"/>
    <w:rsid w:val="00971FB2"/>
    <w:rsid w:val="00977CED"/>
    <w:rsid w:val="009A52C8"/>
    <w:rsid w:val="009B169E"/>
    <w:rsid w:val="009C14B4"/>
    <w:rsid w:val="009D3096"/>
    <w:rsid w:val="00A4691B"/>
    <w:rsid w:val="00A60D46"/>
    <w:rsid w:val="00A75614"/>
    <w:rsid w:val="00A94DE7"/>
    <w:rsid w:val="00AC6EEE"/>
    <w:rsid w:val="00B10512"/>
    <w:rsid w:val="00B1188E"/>
    <w:rsid w:val="00B70476"/>
    <w:rsid w:val="00BA354B"/>
    <w:rsid w:val="00BB0A31"/>
    <w:rsid w:val="00BB1A80"/>
    <w:rsid w:val="00BB1EB5"/>
    <w:rsid w:val="00BB5105"/>
    <w:rsid w:val="00BF403B"/>
    <w:rsid w:val="00C16116"/>
    <w:rsid w:val="00C67CE5"/>
    <w:rsid w:val="00CA0BE0"/>
    <w:rsid w:val="00CA0C91"/>
    <w:rsid w:val="00CE4062"/>
    <w:rsid w:val="00D70EC3"/>
    <w:rsid w:val="00D864A1"/>
    <w:rsid w:val="00DA5C42"/>
    <w:rsid w:val="00DA6D54"/>
    <w:rsid w:val="00DB1CD5"/>
    <w:rsid w:val="00DD05F9"/>
    <w:rsid w:val="00DD095D"/>
    <w:rsid w:val="00E03F7A"/>
    <w:rsid w:val="00E050B7"/>
    <w:rsid w:val="00E05DE7"/>
    <w:rsid w:val="00E10A0F"/>
    <w:rsid w:val="00E113A4"/>
    <w:rsid w:val="00E20AF4"/>
    <w:rsid w:val="00E40859"/>
    <w:rsid w:val="00E62DAD"/>
    <w:rsid w:val="00E676A4"/>
    <w:rsid w:val="00EB2ADA"/>
    <w:rsid w:val="00EF7237"/>
    <w:rsid w:val="00F14D51"/>
    <w:rsid w:val="00F20E5C"/>
    <w:rsid w:val="00FB3FB8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93D74"/>
  <w15:chartTrackingRefBased/>
  <w15:docId w15:val="{38B559C7-4629-2842-9462-1776CBC6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77C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D05F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D05F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D05F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D0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0T12:42:43.588"/>
    </inkml:context>
    <inkml:brush xml:id="br0">
      <inkml:brushProperty name="width" value="0.35045" units="cm"/>
      <inkml:brushProperty name="height" value="0.35045" units="cm"/>
      <inkml:brushProperty name="color" value="#FFFFFF"/>
    </inkml:brush>
  </inkml:definitions>
  <inkml:trace contextRef="#ctx0" brushRef="#br0">206 149 24575,'67'57'0,"-7"3"0,-44-7 0,9 7 0,-3-12 0,7 7 0,-7-13 0,7 3 0,-7-8 0,8-7 0,-13-5 0,7-4 0,-13-5 0,4-6 0,-51-33 0,13-2 0,-37-20 0,21 5 0,2 3 0,-4-4 0,5-4 0,0-6 0,1 3 0,3-2 0,-3 4 0,4 4 0,5 1 0,-3 6 0,7 4 0,-3 5 0,9 1 0,-3 5 0,12 4 0,-2 1 0,13 9 0,11 6 0,-2 6 0,10 9 0,-2 1 0,-4 0 0,11 3 0,-10-3 0,16 13 0,-12-1 0,13 12 0,-5 0 0,7 7 0,4 4 0,-5-4 0,4-1 0,-8-10 0,3-1 0,-4-4 0,-5-9 0,4 1 0,-9-2 0,4-4 0,-9 11 0,-1-15 0,-5 11 0,0-8 0,1 0 0,-15-6 0,-3-5 0,-18-15 0,4-5 0,-9-7 0,4-8 0,-5 0 0,1-7 0,-1 1 0,-4-4 0,3 4 0,1-5 0,1 4 0,9 2 0,-4 0 0,4 7 0,1-6 0,-1 12 0,5-3 0,6 5 0,6 4 0,4 1 0,13 10 0,0 0 0,16 10 0,-7 0 0,12 1 0,-7 3 0,9 1 0,-6 2 0,1 2 0,0-3 0,4 3 0,-8 2 0,8 0 0,-18 4 0,11-4 0,-15 0 0,10-2 0,-11 1 0,7-3 0,-7 2 0,2-3 0,-3-6 0,-1 4 0,0-3 0,-4 4 0,-2 1 0,-4-1 0,0 0 0,0 0 0,0 5 0,5 19 0,19 28 0,9 22 0</inkml:trace>
  <inkml:trace contextRef="#ctx0" brushRef="#br0" timeOffset="1057">1056 692 24575,'-62'-56'0,"0"1"0,4 3 0,14 10 0,34 26 0,0 2 0,0 3 0,-1-4 0,1 4 0,0-4 0,0 0 0,4 4 0,1-4 0,5 1 0,-4 2 0,3-3 0,-8 5 0,7 0 0,-2 0 0,-1-1 0,4 1 0,-8 4 0,8-7 0,-8 6 0,8-8 0,-4 5 0,1 4 0,-2-7 0,28 42 0,-16-25 0,27 38 0,-18-26 0,1 9 0,9 5 0,6 20 0,1-10 0,3 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0T12:42:54.421"/>
    </inkml:context>
    <inkml:brush xml:id="br0">
      <inkml:brushProperty name="width" value="0.35045" units="cm"/>
      <inkml:brushProperty name="height" value="0.35045" units="cm"/>
      <inkml:brushProperty name="color" value="#FFFFFF"/>
    </inkml:brush>
  </inkml:definitions>
  <inkml:trace contextRef="#ctx0" brushRef="#br0">328 815 24575,'-23'-71'0,"5"4"0,14 31 0,-11-10 0,-2 0 0,-13-5 0,4 4 0,-5 1 0,1 10 0,3-4 0,-2 13 0,7-3 0,-3 14 0,9 1 0,6 5 0,5 0 0,37 36 0,-6-4 0,29 32 0,-14-13 0,5 5 0,-4 1 0,8 8 0,-4-2 0,1-2 0,-6-10 0,-6-10 0,-4-11 0,-9-10 0,-3-5 0,-9-5 0,-4-14 0,-2-12 0,-8-21 0,-15-5 0,-4-4 0,-12 5 0,-1 9 0,9-7 0,-12 16 0,16-7 0,-11 5 0,13-2 0,-9 1 0,13 1 0,-2 4 0,4 5 0,8 1 0,-2 9 0,9 1 0,41 60 0,-8-10 0,1 3 0,1 3 0,17 20 0,-1-4 0,0 0 0,-4-6 0,-2-15 0,-13-2 0,2-21 0,-17 1 0,3-14 0,-15-5 0,0-19 0,-14-4 0,-12-18 0,-2 1 0,-11-2 0,8-4 0,0 4 0,1 2 0,4 8 0,-4 2 0,4 4 0,-4 5 0,0 1 0,12 4 0,-5 5 0,12 6 0,1 24 0,9 18 0,21 29 0,4 3 0,15 7 0,-8-19 0,10-2 0,14 5 0,9 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0T12:42:52.971"/>
    </inkml:context>
    <inkml:brush xml:id="br0">
      <inkml:brushProperty name="width" value="0.35045" units="cm"/>
      <inkml:brushProperty name="height" value="0.35045" units="cm"/>
      <inkml:brushProperty name="color" value="#FFFFFF"/>
    </inkml:brush>
  </inkml:definitions>
  <inkml:trace contextRef="#ctx0" brushRef="#br0">0 41 24575,'41'51'0,"5"-4"0,0 3 0,5-3 0,1 4 0,-1-5 0,0-5 0,-4-1 0,-2-8 0,1 3 0,-9-8 0,3-2 0,-9-9 0,-5-6 0,-1-6 0,-9-4 0,-1 0 0,-10-9 0,0-7 0,-14-19 0,-12-3 0,-10-12 0,-10 4 0,-5-5 0,4 4 0,-4-3 0,1 8 0,7-4 0,-6 10 0,12 1 0,1 8 0,11 11 0,5 3 0,5 7 0,22 32 0,7 0 0,26 35 0,6-6 0,2 2 0,7 0 0,-3-1 0,0-5 0,-1-4 0,-10-6 0,0-10 0,-10-6 0,-1-9 0,-13-6 0,2-6 0,-13-4 0,4 0 0,-5 0 0,-4-4 0,-1-6 0,-10-11 0,-14-10 0,-9-1 0,-13-3 0,5 0 0,-4-1 0,4-1 0,4-3 0,-2 8 0,8-7 0,-1 7 0,2 1 0,5 11 0,4 5 0,6 4 0,5 1 0,23 32 0,-4-6 0,20 28 0,-8-18 0,5-1 0,-5-4 0,4-1 0,-9 1 0,4-1 0,-4-4 0,-5-1 0,3-9 0,-7-2 0,2-4 0,-35-22 0,5 2 0,-24-24 0,10 12 0,9-3 0,-4-1 0,4 5 0,5-5 0,-3 15 0,8 1 0,0 10 0,7 0 0,17 36 0,9-9 0,10 37 0,8-23 0,-4 0 0,5-10 0,0-2 0,5-8 0,-9 4 0,26-5 0,-4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0T12:42:50.921"/>
    </inkml:context>
    <inkml:brush xml:id="br0">
      <inkml:brushProperty name="width" value="0.35045" units="cm"/>
      <inkml:brushProperty name="height" value="0.35045" units="cm"/>
      <inkml:brushProperty name="color" value="#FFFFFF"/>
    </inkml:brush>
  </inkml:definitions>
  <inkml:trace contextRef="#ctx0" brushRef="#br0">103 129 24575,'20'70'0,"5"-7"0,6-28 0,5 2 0,10-5 0,-4-3 0,-1-13 0,-6-6 0,-13-5 0,-3-5 0,-9 0 0,-40-23 0,2-5 0,-36-23 0,12 4 0,6-3 0,0 8 0,5 1 0,9 5 0,-2 6 0,13 4 0,0 5 0,11 6 0,5 5 0,10 4 0,28 29 0,-2-2 0,28 27 0,-13-11 0,1-1 0,3 0 0,-3-1 0,-1-8 0,5 7 0,-9-17 0,3 3 0,-13-10 0,2 0 0,-12-4 0,-2-2 0,-5-4 0,-5 0 0,1 0 0,-6-18 0,-14 0 0,-3-17 0,-18-1 0,4 0 0,-9-5 0,3 9 0,1-6 0,-3 19 0,11-5 0,-7 14 0,15 0 0,0 4 0,5 2 0,31 31 0,-9-6 0,31 14 0,-22-11 0,9-8 0,-8-5 0,7 3 0,-3-9 0,1 6 0,2-6 0,11 13 0,8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0T12:42:49.344"/>
    </inkml:context>
    <inkml:brush xml:id="br0">
      <inkml:brushProperty name="width" value="0.35045" units="cm"/>
      <inkml:brushProperty name="height" value="0.35045" units="cm"/>
      <inkml:brushProperty name="color" value="#FFFFFF"/>
    </inkml:brush>
  </inkml:definitions>
  <inkml:trace contextRef="#ctx0" brushRef="#br0">482 953 24575,'-37'-40'0,"0"-1"0,-31-27 0,52 28 0,-6 4 0,-3-1 0,0-2 0,8 11 0,-7-6 0,13 13 0,-13-9 0,7 8 0,-4-7 0,2 12 0,3-12 0,0 17 0,1-12 0,5 8 0,0 0 0,0 6 0,4 1 0,24 30 0,1-6 0,21 25 0,-4-5 0,-5-3 0,5 3 0,-6 1 0,6-9 0,-4 7 0,3-17 0,-9 7 0,4-17 0,-18 6 0,6-11 0,-12 2 0,-14-22 0,-4-5 0,-19-18 0,0-4 0,0-7 0,1 0 0,-1-4 0,0 5 0,5 0 0,-4 4 0,9 2 0,-9 8 0,9-3 0,-4 13 0,4-2 0,5 8 0,1 1 0,1 4 0,7 1 0,-2 5 0,36 45 0,-11-16 0,32 44 0,-21-22 0,8 1 0,1 3 0,-5-4 0,5 0 0,-1-4 0,-3-6 0,-1-6 0,3-10 0,-16-4 0,15-2 0,-16-3 0,3 4 0,-5-5 0,-14 0 0,-20-5 0,4 0 0,-9-5 0,15-5 0,4-6 0,-6-9 0,1-5 0,0-2 0,0-4 0,-1 6 0,1-1 0,0 0 0,0 5 0,4 1 0,-3 9 0,8-3 0,-8 7 0,7-2 0,-2 3 0,8 6 0,16 18 0,-2 1 0,12 16 0,-10-10 0,1 5 0,-1-3 0,1 3 0,-6-5 0,5-4 0,-4 3 0,-5-3 0,7 5 0,-11-5 0,8 3 0,-9-7 0,3 7 0,-4-8 0,1 4 0,3-9 0,-8 3 0,4 1 0,4 15 0,2 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0T12:42:46.984"/>
    </inkml:context>
    <inkml:brush xml:id="br0">
      <inkml:brushProperty name="width" value="0.35045" units="cm"/>
      <inkml:brushProperty name="height" value="0.35045" units="cm"/>
      <inkml:brushProperty name="color" value="#FFFFFF"/>
    </inkml:brush>
  </inkml:definitions>
  <inkml:trace contextRef="#ctx0" brushRef="#br0">0 990 24575,'12'-49'0,"-1"0"0,12-42 0,-13 44 0,6-4 0,9 0 0,-8-1 0,12 6 0,-12 0 0,8 5 0,0 0 0,-8 0 0,11 5 0,-15 1 0,11 4 0,-8 0 0,0 5 0,-6 1 0,-1 4 0,-3 5 0,4 2 0,-4 3 0,-2 1 0,-4 45 0,0-11 0,0 40 0,5-27 0,-4-2 0,8 0 0,-8-3 0,8-1 0,-3-2 0,4-7 0,0 3 0,-4-5 0,3-8 0,-8 1 0,-10-52 0,-3 19 0,-9-42 0,2 25 0,3-4 0,4-4 0,-6 3 0,11-4 0,-12 10 0,12-4 0,-11 17 0,11-5 0,-12 12 0,7-5 0,2 5 0,1 2 0,3 3 0,5 6 0,21 18 0,-1 1 0,20 20 0,-18-17 0,9 12 0,-8-12 0,12 12 0,-12-7 0,13 7 0,-5-7 0,-2-6 0,6 2 0,-13-11 0,4 8 0,-4-5 0,-5 0 0,3 1 0,-7-1 0,2-5 0,-3 5 0,-1-9 0,0 3 0,-18-22 0,0 9 0,-12-19 0,0 12 0,13-5 0,-11 1 0,11-1 0,-12-4 0,12 8 0,-6-7 0,7 8 0,-4 0 0,-1 1 0,6 5 0,5 5 0,28 23 0,-7-3 0,17 23 0,-13-16 0,-3 7 0,8-7 0,-9 8 0,9-9 0,-4 4 0,0-4 0,-1-5 0,-4-1 0,-10-5 0,3-5 0,-9 5 0,-26-28 0,9 14 0,-26-29 0,17 16 0,1-13 0,4 9 0,1-9 0,0 13 0,4-7 0,-9 8 0,14 0 0,-8 1 0,13 5 0,-4 0 0,24 18 0,-6-5 0,12 21 0,-5-8 0,-4 0 0,-1 3 0,0-7 0,0 7 0,-4-12 0,4 11 0,-5-11 0,1 8 0,-1-5 0,0 0 0,0-4 0,1 3 0,-1-8 0,0 4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0T12:42:39.407"/>
    </inkml:context>
    <inkml:brush xml:id="br0">
      <inkml:brushProperty name="width" value="0.35045" units="cm"/>
      <inkml:brushProperty name="height" value="0.35045" units="cm"/>
      <inkml:brushProperty name="color" value="#FFFFFF"/>
    </inkml:brush>
  </inkml:definitions>
  <inkml:trace contextRef="#ctx0" brushRef="#br0">113 3042 24575,'-31'-45'0,"-1"0"0,-18-39 0,50 13-984,9-20 545,2 36 0,3-4-53,8-13 0,3-3 37,7-5 0,3-1 455,5-8 0,2-1-328,-12 30 0,1 0 0,0 1 102,0-2 0,0 1 0,1 1 226,14-22 0,0 1-492,0 1 0,-1 2 306,-3 9 1,-1 2 185,-2 3 0,-1 2 59,-4 4 1,-2 3-60,20-29 983,-16 17-447,-16 25 447,-6 16 0,-13 32-370,-24 48-613,6-6 0,-4 7-337,-13 21 1,-4 5 336,11-21 0,0 1 0,-1 1 0,-1 4 0,0 2 0,0-1 0,-1 0 0,1-1 0,0 0 0,1 0 0,1 0 0,0-2 0,-9 18 0,0-4-99,5-9 1,1-4 98,4-17 0,1-6 0,-12 14 0,8-23 0,13-23 0,5-11 983,7-42 0,4-32-758,7 17 1,4-6-718,5-18 0,5-4 362,7-3 1,6-2-199,-7 22 0,3-3 0,0 1 0,0 1 0,1 0 0,1 1 103,2-1 0,2 0 1,1 2 224,-1 4 0,0 1 0,0 2-492,16-24 0,0 4 356,-4 13 1,0 5 135,-4 7 0,-1 4-100,-7 11 0,1 3 100,29-20 983,-20 22-220,-10 20 220,-21 24 0,-19 31-258,-36 33-725,12-25 0,-3 3 69,-11 7 1,-3 1-70,0-2 0,-2 0 0,1 4 0,-1 0 0,1-11 0,0 0 0,2 3 0,1-2-142,2-12 0,0-4 142,-31 31 0,6-20 0,19-24 0,12-9 0,19-26 983,7-18-502,13-31-481,34-30-492,-18 38 0,5-1 399,22-11 0,5 0 93,-4 1 0,0 0 0,5-2 0,2 1 0,4 2 0,1 1 0,-5 2 0,1 3 0,5 3 0,1 2 0,-8 6 0,0 2-243,-3 5 0,-1 4 243,29-21 0,-13 20 0,-21 14 0,-19 17 0,-11 19 491,-33 19 1,-20 26 242,-27 14-734,25-32 0,-3 1-450,0 4 0,-2 2 450,-8 4 0,-1 0 0,0 3 0,0 1 0,-5-1 0,0 0 0,0-1 0,0 1 0,-1-2 0,2-2 0,5-5 0,2-1 0,3-3 0,2-3-100,-33 24 100,12-19 0,16-13 0,15-20 0,20-28 0,26-24 0,26-31 0,-3 27 0,6 0-9,4-7 1,2-1 8,8-3 0,1 0 0,0 0 0,1 0-492,5-2 0,1 2 169,-1 7 1,0 1 322,3-2 0,1 1 0,0 3 0,0 2 0,-6 3 0,0 2-423,0 1 0,0 3 423,-4 2 0,-1 4 0,-6 6 0,-1 1 0,40-21 0,-19 26 983,-10-5-714,-16 22 714,-12-4-195,-13 5 195,-6 9-965,-5 16-18,-19 17 0,-21 33 0,6-33 0,-5 1-492,-10 11 0,-4 3 146,-9 5 1,-3-1-147,3-1 0,-2 1 164,13-14 0,-2 2 0,2-1 206,-17 16 0,1-1 122,0 3 0,0 1 0,0-5 0,1 0-492,5-5 0,2-2 434,4-5 0,0-3-100,6-5 1,2-3 157,-25 18 983,16-16-615,15-16 615,25-38 0,35-29-745,29-41-238,-7 28 0,5-3-409,3-5 1,1-2 408,8-4 0,2-1 0,1-2 0,1 1 0,2 3 0,1 1 0,1-2 0,1 2 0,0 6 0,-1 2 0,-5 2 0,-2 2 0,-3 9 0,0 4-171,-7 3 0,-1 3 171,-6 10 0,-1 4 0,32-13 0,-14 20 0,-31 11 0,-4 4 983,-23 22 0,-2 16-843,-8 34-140,-8-23 0,-5 3-422,-6 4 0,-6 3 422,-13 15 0,-4 3 0,-2 0 0,-3 2 0,12-20 0,-2 1 0,1 0 0,-1 0 0,0 0 0,0 1 0,-1-2 0,0 1 0,0-1-328,1 0 0,0 0 0,1-3-164,-15 19 0,1-4 484,6-6 0,0-4-235,6-12 0,2-5 243,-27 23 0,11-17 0,24-24 983,8-11-538,18-33 538,25-29-656,18-36 1,1 25 0,5-3-264,5-6 1,3-2-557,4-6 0,3 0 337,-17 22 1,2-1 0,0 1-1,0 2 1,1 0 0,0 1 154,22-23 0,1 2 0,1 4 0,1 2-492,-8 6 0,1 2 278,-3 7 1,0 3 213,-7 4 0,-2 5 0,36-13 0,-15 13 0,-22 14 0,-19 14 0,-20 10 983,-5 33 0,-33 34-814,9-19 1,-5 4-389,-14 18 1,-6 1 218,-4-1 0,-2 1 0,-1 12 0,-1 2-492,-6-5 0,0 0 164,20-24 0,0 0 0,0 1 250,-2-1 0,-2 1 0,1-2 0,-19 22 0,1-3 78,2-3 0,1-2 0,5-6 0,1-4-277,6-10 1,2-2 276,5-7 0,0-3 0,-24 14 0,15-26 983,20-16-246,11-13-246,11-38 1,14-33-1,0 16 1,4-5-210,6-14 0,7-1-407,9-6 1,5-2 0,-11 21 0,2-1-1,0 0 125,3-2 0,0 1 0,1 0 0,0 2 0,0 1 0,0 0 0,1 1 0,-1 1 0,1 2 0,15-22 0,-2 5 0,-8 11 0,-2 4 0,-3 8 0,-1 3 0,-6 9 0,-2 4 0,9-20 0,-13 28 0,-18 22 0,-42 60 0,7-11 0,-3 5 0,-19 26 0,-4 5-13,16-19 1,-1 1-1,0 1 1,-2 4 0,1 0-1,-1 0 13,-2 3 0,1 0 0,0 0 0,1 2 0,0 0 0,2-1 0,2-3 0,2 1 0,1-3 0,-12 21 0,2-2 0,4-8 0,3-3 0,6-11 0,3-4 0,6-5 0,1-4 0,-13 15 0,24-22 0,6-33 0,41-53 0,-7 7 0,4-5 0,10-17 0,5-5-6,-10 14 0,1-3 0,2 0 0,6-6 0,1-2 1,1 1 5,0-1 0,1 1 0,1-1 0,3-3 0,2 0 0,0 1 0,-4 4 0,0 2 0,1 1 0,0 0 0,0 2 0,0 2 0,20-15 0,-2 3 0,-6 7 0,-2 4 0,-7 13 0,-2 4 0,-10 9 0,-2 6 0,20 0 0,-25 16 0,-20 22 0,-13 58 0,-22-18 0,-7 5 0,0 24 0,-5 6-164,2-27 0,-4 1 0,0 0 0,0 0 0,-1 1 0,1 0 128,-1 3 1,0 0 0,0 0 0,0-2-1,1-1 1,0 0 35,0 0 0,0 0 0,0-1 0,2-3 0,-1-1 0,0-1 0,-13 29 0,0-3 0,2-15 0,0-4 491,6-8 1,1-5-310,2-8 0,1-6-182,-15 5 0,20-58 0,13-50 0,22 10 0,8-6 0,4-21 0,5-3 0,8-7 0,5-1 0,-9 28 0,2 0 0,1 1 0,2-3 0,1 1 0,1 1-156,2 0 1,1 1 0,0 1-1,0 3 1,1 1 0,0 1 155,16-21 0,0 4 0,0 5 0,1 4 0,-6 11 0,0 4 0,-5 5 0,-1 5 983,34-13-863,-19 17 0,-13 28-120,-23 23 0,-14 35 0,-24 40 0,2-38 0,-4 3 0,-8 9 0,-3 1 0,-6 8 0,-3 1 0,-2 6 0,-2-1 0,0-1 0,-1-1 0,0 0 0,0-2 0,4-8 0,1-1 0,0-2 0,1-3 0,5-12 0,2-5 0,-18 8 0,24-73 0,12-42 0,17 14 0,5-4 0,3-3 0,3-1 0,8-10 0,2-2 0,0 1 0,2-2 0,4-1 0,1-1 128,4-3 1,1 2 0,4 1 0,2 1-129,-3 4 0,-1 3 0,-2 8 0,-1 4 0,-5 8 0,0 4 0,25-24 0,-8 29 0,-20 47 0,-14 44 0,-21 30 0,-7-23 0,-2 3 0,-2-1 0,-2 0 0,-6 3 0,-2-1-415,3-8 0,1-1 415,0 2 0,1-3 0,-15 33 394,-1-3-394,14-28 0,-7-13 0,50-94 0,1 4 0,1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0T12:42:34.821"/>
    </inkml:context>
    <inkml:brush xml:id="br0">
      <inkml:brushProperty name="width" value="0.35045" units="cm"/>
      <inkml:brushProperty name="height" value="0.35045" units="cm"/>
      <inkml:brushProperty name="color" value="#FFFFFF"/>
    </inkml:brush>
  </inkml:definitions>
  <inkml:trace contextRef="#ctx0" brushRef="#br0">3186 943 24575,'-86'-17'0,"4"3"0,31 19 0,-11 10 0,-10 6 0,-5 14-719,-5 2 719,-4 4 0,-2-5 0,0 4 0,-3-13 0,4 3 0,-6-10 0,6 5 0,0-7 0,1 5 0,12-7 0,-6 0 178,22-1-178,2-5 0,15 1 0,11-6 0,5 0 0,32-10 541,15-14-541,40-13 0,6-15 0,17-4-772,-2 9 772,10 7 0,-6 14 0,0 7-328,-1 8 328,-7 1 0,6 5 0,-17 9 0,-6 3 0,-8 8 0,-21 5 0,-3-8 760,-15 12-760,-9-8 340,-2 6-340,-8 11 0,-20-5 0,-14 22 0,-23-7 0,23-16 0,-1 1-254,1-2 1,-2 0 253,-5 0 0,-1 1 0,2 1 0,0-1 0,-2-3 0,0-1 0,0-2 0,0 0 0,-3 0 0,1-2 0,-36 8 0,-1-3 0,8-17 0,9-3 0,2-9 0,10 0 0,14 0 0,-2-5 0,12-5 0,6-1 507,6 0-507,10 2 0,4 4 0,2-10 0,8 3 0,16-7 0,16-1 0,17-2 0,22-8 0,3 0-746,14-2 746,-41 14 0,0 1 0,0-2 0,1 2 0,2 3 0,0 1 0,0-2 0,-1 0 0,-1 7 0,-1 0 0,0-1 0,0-1-163,42-1 163,-1 1 0,-24 5 0,-12 5 0,-21 0 0,-15 0 0,-9 9 740,-30 7-740,-18 10 0,-26 9 0,-18 6 0,3 6-407,31-22 0,-2 1 407,-1 2 0,-2 0 0,-2-2 0,-1 0 0,-4 2 0,0 0 0,1-2 0,-1-1 0,4-1 0,1-1 0,0 1 0,1-2-96,4-6 0,1-1 96,-30 15 0,7-14 0,20-6 0,5-5 0,19-5 974,3 0-974,14 0 201,4-5-201,2-10 0,17-2 0,18-12 0,21 3 0,16-5 0,12 0 0,3 0-672,10 1 672,-45 16 0,0 1 0,46-12 0,2 9 0,-12 6 0,1 6 0,-21 4 0,-9 0 0,-15 0 0,-18 0 0,-7 4 0,-15 6 672,-20 11-672,-16 5 0,-17 5 0,-17 0 0,-12 4-687,-11-3 687,42-17 0,-1 0 0,3 1 0,0-2 0,-1-3 0,-1 0 0,2 2 0,0-1 0,-2-4 0,0 0 0,-47 6 0,1-3 0,19-6 0,-2 0 0,22-5 0,-2-5 0,13-9 0,6-13 0,6-14 687,9-5-687,10-5 0,2-1 0,13 6 0,-4-4 0,5 3 0,5-9 0,19-1 0,9-4 0,23 4 0,5-3 0,6 7 0,9-2 0,-7 8 0,6 6 0,-13 15 0,0 6 0,-11 15 0,-10 0 0,-6 5 0,-13 9 0,-3 16 0,-13 13 0,-2 22 0,-4 3 0,-18 13 0,-9-3 0,-20 3-482,-13-4 482,-3-10 0,-8-1 0,-6-19 0,5-2 0,-9-23 0,13-4 0,-3-13 0,14 0 0,1-13 0,5-9 0,4-23 482,7-3-482,9-8 0,1 5 0,13 0 0,2-1 0,11 6 0,4-4 0,0 8 0,0-4 0,0 5 0,18-5 0,5 9 0,22 2 0,2 5 0,4 13 0,-4-2 0,3 13 0,-8 1 0,-1 15 0,-6 15 0,-13 17 0,-7 19 0,-11 20 0,-4 3-357,-3-34 1,-3 1 356,-5 1 0,-3-1 0,-5 3 0,-4 0 0,-4-2 0,-3-1 0,0-1 0,-1-3 0,0-5 0,0-2 0,-26 27 0,1-15 0,10-26 0,5-13 0,6-13 0,8-4 713,2-20-713,9-18 0,2-21 0,8-8 0,1-1 0,5-4 0,0 3 0,5-4 0,5 6 0,11 8 0,9 3 0,7 9 0,-1 9 0,4 6 0,-13 20 0,8 3 0,-14 12 0,4-4 0,-9 10 0,-1 28 0,-9 20 0,-2 30 0,-4 14-924,-18 1 924,6-47 0,-3 0 0,-5-3 0,-2-3 0,-5 2 0,-1-2-325,-29 32 325,-10-10 0,-5-20 0,5-13 0,1-23 0,9-2 0,6-13 0,10-16 909,10-25-909,11-32 0,13 24 0,3-3-309,1-2 1,2-3 308,2-8 0,2 1 0,4 12 0,1 1 0,3-6 0,4 2 0,5 11 0,1 3-241,26-43 241,4 12 0,5 15 0,-4 14 0,4 7 0,-5 19 0,1 1 0,3 15 945,-2 0-945,2 5 253,-3 18-253,-1 10 0,-4 23 0,-5 4 0,-12 10 0,-1 0 0,-18 11 0,-1-8 0,-5-11 0,-5-17 0,0-5 0,0-18 0,-18-3 0,-10-9 0,-14-10 0,5-12 0,6-13 0,12-19 0,-5-14 0,17-18 0,-2 3 0,9-9 0,0 5 0,0 10 0,4 1 0,2 14 0,13 1 0,3 10 0,13-4 0,2 3 0,8-9 0,2 4 0,4 1 0,0 5 0,1 5 0,-1 14 0,0-2 0,-4 18 0,-2 1 0,-8 5 0,-2 5 0,-13 14 0,1 3 0,-11 18 0,3 2 0,-10 13 0,0-2 0,-10 12 0,-14-3 0,-13 0 0,-15-2 0,-4-8 0,-5-11 0,4-6 0,1-14 0,5-6 0,5-10 0,14-28 0,8-20 0,14-34 0,4 29 0,2-1-320,5 1 1,2 0 319,1-5 0,3 0 0,9 4 0,4 1 0,0 1 0,2 1 0,3 1 0,2 2 0,-2 3 0,1 3 0,31-20 0,-5 12 0,3 19 0,-12 10 0,6 11 0,-7 6 0,4 4 639,-4 13-639,-2 9 0,-4 14 0,0 10 0,-4 5 0,-7 1 0,-9 9 0,-6-4 0,-5 4 0,-4-4 0,-2-6 0,-4-10 0,0-1 0,0-17 0,-4 1 0,-7-14 0,-9-4 0,-2-2 0,-7-4 0,7 0 0,-8-4 0,9-7 0,5-18 0,2 0 0,13-15 0,-3 12 0,4-8 0,0 13 0,0-7 0,4 17 0,15-3 0,4 10 0,17 0 0,-3 4 0,8 2 0,-3 4 0,4 9 0,-5 7 0,4 14 0,-3 11 0,4 6 0,-5 0 0,-5-2 0,-5-4 0,-15-4 0,-7 2 0,-9-7 0,0-1 0,0-6 0,-23-9 0,-5-1 0,-28-10 0,-1 0 0,-4-5 0,-1 0 0,1-9 0,-1-7 0,5-15 0,2-10 0,8-5 0,1-1 0,5 1 0,10 5 0,1 5 0,14-4 0,6 13 0,5-7 0,5 8 0,5-1 0,10 7 0,11 5 0,10 5 0,10 4 0,0 2 0,6 4 0,3 18 0,2 14 0,0 16 0,-1 12 0,-9-3 0,-2 0 0,-18-2 0,-7-8 0,-16-6 0,-4-1 0,-4-4 0,-20-4 0,-14-2 0,-23-14 0,-6-6 0,-10-6 0,-5-4 0,-10-4-428,4-15 428,1-13 0,15-15 0,11-9 0,14-1 0,3-4 0,21 4 0,-1 6 0,14 5 0,4 10 0,2 5 428,4 6-428,0 9 0,4 1 0,11 10 0,20 0 0,13 5 0,27 0 0,8 5-382,-30 1 0,1 2 382,-2 1 0,1 0 0,14-1 0,0-1 0,-10 1 0,-1-2 0,8-1 0,-2 0 0,-10 3 0,-1 0 0,45 13-167,-13 4 167,-6-4 0,-16 9 0,-10-4 0,-10 0 0,-14-1 757,-8-4-757,-13-1 174,-2 1-174,-27-5 0,-10-6 0,-37-1 0,0-8 0,-15 4 0,3-5 0,-10 0 0,3-5 0,-2-14 0,14-8 0,5-19 0,11-1 0,0 1 0,13 0 0,3 5 0,14 0 0,11 9 0,5-2 0,9 17 0,2-7 0,8 8 0,16-9 0,21 4 0,21-9 0,16 13 0,13-2-417,-3 13 417,9 2 0,-5 8 0,-4 25 0,-6 5 0,-15 21 0,-7-3 0,-8-1 0,-15-4 0,2-2 0,-27-13 0,6-3 0,-12-13 0,0-1 417,-2-5-417,-4 5 0,-4-8 0,-6 11 0,-15-11 0,-12 8 0,-5-9 0,-3-2 0,4-4 0,0 0 0,4 0 0,-3 0 0,13 0 0,-3 0 0,10 0 0,-1 0 0,1 0 0,4 0 0,6-4 0,-13 21 0,0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0T12:42:28.589"/>
    </inkml:context>
    <inkml:brush xml:id="br0">
      <inkml:brushProperty name="width" value="0.35045" units="cm"/>
      <inkml:brushProperty name="height" value="0.35045" units="cm"/>
      <inkml:brushProperty name="color" value="#FFFFFF"/>
    </inkml:brush>
  </inkml:definitions>
  <inkml:trace contextRef="#ctx0" brushRef="#br0">964 2192 24575,'0'-63'0,"0"0"0,0-1 0,1 1 0,1 11 0,2 1 0,2-1 0,1 0 0,4-3 0,2 0 0,3-2 0,1-1 0,4-3 0,2-1 0,2-1 0,2-1 0,2-2 0,2 1 0,1 3 0,0 1 0,-1 4 0,-1 2 0,-2 9 0,-1 3 0,21-24 0,-9 17 0,-16 20 0,-8 24 0,-10 36 0,-33 37 0,13-17 0,-4 4-492,-12 9 0,-4 2 340,2 6 1,-1 2-341,-4 3 0,0 1 12,2-2 0,-1 0 480,-5 6 0,-1 0 0,4-5 0,-1-2 0,-1-1 0,0-1 0,3-5 0,0-2-354,4-10 0,1-2 354,2-1 0,0-3 0,-20 25 0,6-14 983,17-29-856,5-16 856,17-29 0,1-31-960,5-38-23,5 26 0,4-5-374,4-13 1,5-2 373,2 5 0,3 0 0,6-10 0,2-1 0,-3 10 0,1 2 0,4 0 0,0 2 0,-6 6 0,0 3-251,2 6 1,1 2 250,12-31 0,-1 16 0,-19 17 0,-4 24 0,-17 34 983,-15 34-421,-13 32-562,3-25 0,-3 3-380,-3 4 1,-2 1 379,-3 2 0,-1 1 0,-1 4 0,1 0 0,-2 0 0,-1-1 0,1 0 0,0-2 0,4-3 0,0-2 0,-2-4 0,1-3-56,-22 33 56,2-19 0,8-13 0,6-29 0,10-7 0,15-37 0,7-19 0,9-49 0,5 29 0,4-4-270,5-11 1,3-2 269,4-10 0,5-1-492,10 2 0,4 1 0,-4-1 0,2 2 437,4 9 1,2 3-438,-3 2 0,0 3 430,-1 15 1,2 4 61,-1-2 0,0 4-54,-2 12 0,-1 3 54,29-22 983,-11 24-454,-15 16 454,-10 10 0,-6 19 0,-14 17-399,-2 26-584,-9 20 0,2-25 0,-4 2-492,-7 0 0,-4 2 482,-4 12 0,-4 1-482,-10 3 0,-5-1 240,-2-2 0,-1-1 252,-4 6 0,-1-3 0,1-10 0,-2-2 0,2 1 0,-1-3-359,-1-9 1,-1-2 358,5-4 0,-1-4 0,-45 10 0,5-14 0,14-24 0,-1-5 983,16-23-949,7-23-34,10-37 0,26 29 0,4-5 158,1-11 0,1-2-158,3-1 0,2 0 0,1-1 0,1 0 0,3-3 0,3 3 0,2 12 0,4 2 0,3-6 0,5 3 0,28-27 0,-23 42 0,1 1 552,32-25-552,5 10 0,6 11 0,10 11 0,6 14 0,-1-3 0,4 12 0,-8 2 0,8 5 0,-8 5 0,-1 14 0,-10 8 0,-11 23 0,-9 8 0,-7 22 0,-17-1 0,-5 17-561,-17 5 561,-2-44 0,-3 0 0,-8 6 0,-5 1 0,-3 3 0,-6-1-35,-7 2 0,-7-2 35,-6 1 0,-4-1 0,2-3 0,-3-3 0,-1-9 0,-3-4 0,5-1 0,-2-6-21,2-12 1,-2-4 20,-45 6 0,4-16 0,6-18 0,11-30 0,5-25 0,36 20 0,3-5 0,0-4 0,3-1 0,2 2 0,3 0 0,4-1 0,3-1 0,2 3 0,1 0 0,5-2 0,2-1 0,0 0 0,0 0 0,1-5 0,2 1 0,2 5 0,3 1 0,4-4 0,5 2 0,4 4 0,4 2 0,4 0 0,3 3 0,0 2 0,1 4 0,35-27 0,11 14 0,6 11-359,-34 27 0,3 2 359,6 1 0,1 3 0,1 2 0,1 2 0,9 0 0,1 2 0,-6-1 0,0 1 0,-3 2 0,0 0 0,-1 0 0,-2 0 0,-6-1 0,-2 2 0,47 18 301,-7 8-301,-18 24 0,-7 15 0,-20 21 38,-28-31 0,-5 5-38,-2 3 0,-3 3 0,-4 6 0,-2 2 0,2-5 0,-3-2 0,-6-7 0,-4-2 0,-1-2 0,-6-4-50,-7-7 1,-5-4 49,-30 26 0,-13-18 0,4-25 0,-9-14 0,-2-7 0,-4-18 0,0-16 0,5-23 0,36 23 0,1-2 0,3-6 0,1 1 0,-35-27 0,5-7 0,9 5 0,10 4 364,7-13 1,19 9-365,4-9 244,9 0-244,3-12 0,7 4 0,5-2 0,18 2 0,13 10 703,13 2-703,9 10 0,3 4 0,4 1 0,8 14 0,-2 2 0,4 18 0,9 3 0,-17 9 0,11 4 364,-18 2-364,0 4 0,-11 13 0,-15 13 0,-6 12 0,-19 17 522,-1 2-522,-20 14 0,-15 11 0,-17 6-303,11-44 0,-4-1 303,0 1 0,-3-1 0,-2-4 0,-3-1 0,1 1 0,-1-3 0,2-5 0,-1-2 0,-40 16-104,6-20 104,4-15 0,9-6 0,5-8 0,5-10 0,6-17 0,10-17 0,6-13 620,16 4-620,-3-13 108,17 12-108,-4-8 0,5 5 0,14-1 0,8 5 0,19 6 0,14 1 0,3 13 0,13-8 0,1 22 0,5-5 0,9 17 0,2 0 0,0 7 0,3 4 0,-8 4 0,-1 16 0,-15 12 0,-7 19 0,-22 10 0,-9 16 0,-18 10-538,-7 6 538,-3-40 0,-2 0-492,-4 5 0,-3 2 450,-4 1 0,-3 3 42,-6 8 0,-4 2 0,-9 4 0,-3-2-492,3-3 0,-1 1 163,-5 7 0,-1-2 329,0-14 0,1-3 0,6-2 0,-1-3 0,-4-9 0,0-4 0,-22 28 0,2-21 465,12-26-465,6-16 983,-3-32-964,20-23 964,0-24-185,19-21-798,5 4-638,0-6 638,5-3 0,5 2 0,3 46 0,4 0 0,20-40 0,-10 45 0,2 1 0,29-37 0,7 7 0,2 11 0,0 5 0,8 14-53,-11 7 53,7 14 0,-10 11 0,-13 6 0,1 22 0,-26 18 0,0 31 0,-12 19 0,-8-36 0,-1 3-241,2 6 0,-3 1 241,-4 4 0,-3 1 0,-1 0 0,-2-1 0,-7 2 0,-2-1 0,-2-5 0,-1-1 0,-5 1 0,-1-2 0,4-9 0,-1-1 0,-6-1 0,-1-1 51,-21 31-51,1-11 0,5-19 0,10-12 0,-4-19 0,22-30 0,0-32 0,18-33 0,-1 25 0,2-4-134,6-3 1,4-2 133,1-3 0,3-2 0,7-3 0,3 0 0,0 6 0,1 0 0,2-1 0,0 0 0,-3 8 0,2 2 0,3 0 0,0 1 0,1 6 0,0 0 0,0-2 0,0 1-389,0 5 0,0 1 389,-1 0 0,0 1 0,23-28 0,-2 14 0,-6 7 0,-13 22 0,-2 5 983,-14 17-635,-6 15 488,-10 26-836,-19 28 0,4-16 0,-2 3-397,-6-1 1,-1 2 396,-4 11 0,0 1 0,2-8 0,0 0 0,-2 4 0,0-1 0,3-8 0,0-3-80,-23 39 80,3-17 0,8-13 0,7-29 0,14-4 0,7-36 789,9-22-789,13-42 0,4-14-492,4 29 0,3 0 376,-1 6 1,2 1 115,2-2 0,2 0 0,-1 1 0,0 2 0,0 9 0,0 1 0,-2-4 0,0 1-261,30-23 261,-9 1 0,-6 27 0,-11 11 0,-9 12 0,-6 13 983,-5 1-684,-4 14-21,-2 21-278,-4 18 0,0 24 0,-4 5 0,-7 5 0,-9 4 0,-6 2 0,-5-5 0,5-2 0,-4-14 0,9-1 0,-4-18 0,9-8 0,1-24 0,9-39 0,2-22 0,8-46 0,3 43 0,1-3-264,-1-5 0,3 0 264,6 1 0,2 2 0,-5 0 0,1 3 0,22-33 0,-10 13 0,4 14 0,-13 23 0,6 4 0,-11 19 0,3 4 0,-10 20 528,0 22-528,-5 27 0,0 14 0,0 10 0,0-4 0,0 4 0,0-10 0,0-5 0,0-16 0,0-10 0,0-15 0,0-20 0,0-58 0,0 2 0,0-53 0,0 25 0,0-4 0,4 10 0,2 11 0,4 20 0,1 11 0,-6 19 0,0 30 0,-5 14 0,0 28 0,0-3 0,0-2 0,0-14 0,0-12 0,4-19 0,2-48 0,4-1 0,-4-41 0,3 18 0,-8-1 0,8 10 0,-7 12 0,2 14 0,1 11 0,-4 56 0,3 12 0,-3-9 0,-2 4 0,1 39 0,0-14 0,5-17 0,1-20 0,4-21 0,0-10 0,0-24 0,1-17 0,-1-26 0,-5-11 0,5-4 0,-9 15 0,3 16 0,-4 16 0,0 24 0,5 40 0,0-1 0,15 21 0,6-29 0,24-5 0,8-4 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619</Words>
  <Characters>2745</Characters>
  <Application>Microsoft Office Word</Application>
  <DocSecurity>0</DocSecurity>
  <Lines>156</Lines>
  <Paragraphs>90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Putter (211062)</dc:creator>
  <cp:keywords/>
  <dc:description/>
  <cp:lastModifiedBy>Ylva Putter (211062)</cp:lastModifiedBy>
  <cp:revision>143</cp:revision>
  <dcterms:created xsi:type="dcterms:W3CDTF">2019-10-09T11:24:00Z</dcterms:created>
  <dcterms:modified xsi:type="dcterms:W3CDTF">2019-10-13T12:33:00Z</dcterms:modified>
</cp:coreProperties>
</file>