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56E0" w14:textId="77777777" w:rsidR="00BD205C" w:rsidRPr="00E62F91" w:rsidRDefault="00501ED4">
      <w:pPr>
        <w:rPr>
          <w:b/>
          <w:bCs/>
        </w:rPr>
      </w:pPr>
      <w:r w:rsidRPr="00E62F91">
        <w:rPr>
          <w:b/>
          <w:bCs/>
        </w:rPr>
        <w:t>Hoofdstuk 3.1</w:t>
      </w:r>
    </w:p>
    <w:p w14:paraId="0E458D58" w14:textId="77777777" w:rsidR="00501ED4" w:rsidRDefault="00501ED4"/>
    <w:p w14:paraId="1D4C24C4" w14:textId="77777777" w:rsidR="00501ED4" w:rsidRDefault="00501ED4">
      <w:r>
        <w:t>Op 31 augustus 1939 (20.00 uur) meldde de Duitse Radio dat “Poolse” militairen een aantal Duitsers hadden gedood en een radiostation bij de Duits-Poolse grens hadden aangevallen. In werkelijkheid waren dit verklede (in Poolse uniformen) SS’ers. De gedode Duitsers waren concentratie kamp gevangen die waren gedood met een dodelijke injectie.</w:t>
      </w:r>
    </w:p>
    <w:p w14:paraId="0D2B24BC" w14:textId="77777777" w:rsidR="00501ED4" w:rsidRPr="00647809" w:rsidRDefault="00501ED4">
      <w:pPr>
        <w:rPr>
          <w:i/>
          <w:iCs/>
        </w:rPr>
      </w:pPr>
      <w:r>
        <w:t>Hitler gaf Polen hiervan de schuld en dit was een reden voor Duitsland om een paar uur later Polen militair binnen te vallen.</w:t>
      </w:r>
    </w:p>
    <w:p w14:paraId="4B2CF63F" w14:textId="5083C814" w:rsidR="00501ED4" w:rsidRDefault="00501ED4">
      <w:pPr>
        <w:rPr>
          <w:i/>
          <w:iCs/>
        </w:rPr>
      </w:pPr>
      <w:r w:rsidRPr="00647809">
        <w:rPr>
          <w:i/>
          <w:iCs/>
        </w:rPr>
        <w:t xml:space="preserve">“Polen hat </w:t>
      </w:r>
      <w:r w:rsidR="00647809" w:rsidRPr="00647809">
        <w:rPr>
          <w:i/>
          <w:iCs/>
        </w:rPr>
        <w:t xml:space="preserve">heute Nacht zum ersten Mal auf unserem eigenen Teritorium geschossen. </w:t>
      </w:r>
      <w:r w:rsidRPr="00647809">
        <w:rPr>
          <w:i/>
          <w:iCs/>
        </w:rPr>
        <w:t xml:space="preserve">Seit 5.45 </w:t>
      </w:r>
      <w:r w:rsidR="00647809" w:rsidRPr="00647809">
        <w:rPr>
          <w:i/>
          <w:iCs/>
        </w:rPr>
        <w:t xml:space="preserve">wirdt jetzt zürückgeschossen ! </w:t>
      </w:r>
      <w:r w:rsidR="00647809">
        <w:rPr>
          <w:i/>
          <w:iCs/>
        </w:rPr>
        <w:t xml:space="preserve"> </w:t>
      </w:r>
      <w:r w:rsidR="00647809" w:rsidRPr="00647809">
        <w:rPr>
          <w:i/>
          <w:iCs/>
        </w:rPr>
        <w:t>Und von jetzt ab wird Bombe mit Bombe vergolten”.</w:t>
      </w:r>
    </w:p>
    <w:p w14:paraId="6A9F89B8" w14:textId="03E9B6A6" w:rsidR="004859F8" w:rsidRDefault="00B00C9F">
      <w:r>
        <w:t xml:space="preserve">De Britten en Fransen </w:t>
      </w:r>
      <w:r w:rsidR="000B62E8">
        <w:t>geloofden deze versie niet</w:t>
      </w:r>
      <w:r w:rsidR="00B322C5">
        <w:t xml:space="preserve"> en eist</w:t>
      </w:r>
      <w:r w:rsidR="008C5CFE">
        <w:t xml:space="preserve">en dat Duitsland Polen </w:t>
      </w:r>
      <w:r w:rsidR="000C2F90">
        <w:t xml:space="preserve">onmiddellijk zou verlaten. </w:t>
      </w:r>
      <w:r w:rsidR="006376B8">
        <w:t>Twee dagen laten verklaarden beide landen Duitsland de oorlog.</w:t>
      </w:r>
      <w:r w:rsidR="000B006F">
        <w:t xml:space="preserve"> Hierdoor </w:t>
      </w:r>
      <w:r w:rsidR="0064735C">
        <w:t>was Hitler versteend</w:t>
      </w:r>
      <w:r w:rsidR="00B91864">
        <w:t>. Hij had verwacht dat de beide landen wederom zouden inbinden.</w:t>
      </w:r>
    </w:p>
    <w:p w14:paraId="3810A15F" w14:textId="005808C3" w:rsidR="00A04505" w:rsidRDefault="00602EA6">
      <w:r>
        <w:t xml:space="preserve">In zijn boek “Mein Kampf” </w:t>
      </w:r>
      <w:r w:rsidR="00AB1C3A">
        <w:t xml:space="preserve">had Hitler geschreven dat Duitsland </w:t>
      </w:r>
      <w:r w:rsidR="00250C94">
        <w:t xml:space="preserve">als het “Derde Rijk” </w:t>
      </w:r>
      <w:r w:rsidR="00AB1C3A">
        <w:t>over Europa zou regeren</w:t>
      </w:r>
      <w:r w:rsidR="00D25892">
        <w:t xml:space="preserve"> en dat zou 1000 jaar blijven bestaan.</w:t>
      </w:r>
      <w:r w:rsidR="00530A1C">
        <w:t xml:space="preserve"> </w:t>
      </w:r>
    </w:p>
    <w:p w14:paraId="4C54CBD9" w14:textId="0B5CBE41" w:rsidR="00595D1D" w:rsidRDefault="00595D1D">
      <w:r>
        <w:t xml:space="preserve">In een </w:t>
      </w:r>
      <w:r w:rsidR="00B50C3E">
        <w:t xml:space="preserve">‘rassen oorlog’ zou </w:t>
      </w:r>
      <w:r w:rsidR="001543D2">
        <w:t>hij de Sovjet-Unie ver</w:t>
      </w:r>
      <w:r w:rsidR="00B350B4">
        <w:t xml:space="preserve">nietigen en </w:t>
      </w:r>
      <w:r w:rsidR="00B350B4" w:rsidRPr="0078686B">
        <w:rPr>
          <w:b/>
          <w:bCs/>
        </w:rPr>
        <w:t>leben</w:t>
      </w:r>
      <w:r w:rsidR="0078686B" w:rsidRPr="0078686B">
        <w:rPr>
          <w:b/>
          <w:bCs/>
        </w:rPr>
        <w:t>s</w:t>
      </w:r>
      <w:r w:rsidR="00B350B4" w:rsidRPr="0078686B">
        <w:rPr>
          <w:b/>
          <w:bCs/>
        </w:rPr>
        <w:t xml:space="preserve">raum </w:t>
      </w:r>
      <w:r w:rsidR="00B350B4">
        <w:t xml:space="preserve">voor zijn Germaanse ras </w:t>
      </w:r>
      <w:r w:rsidR="00D65B6D">
        <w:t>veroveren tot ver achter de Oeral.</w:t>
      </w:r>
    </w:p>
    <w:p w14:paraId="642C34D9" w14:textId="2C9A8682" w:rsidR="00A04505" w:rsidRDefault="00C86FD6">
      <w:r>
        <w:t xml:space="preserve">Hitler was na zijn machtsovername in 1933 begonnen </w:t>
      </w:r>
      <w:r w:rsidR="00C10EE1">
        <w:t>met een groot</w:t>
      </w:r>
      <w:r w:rsidR="00A06FD6">
        <w:t xml:space="preserve">scheepse herbewapening. Twee jaar later </w:t>
      </w:r>
      <w:r w:rsidR="00F70010">
        <w:t>begon met de opbouw van een luchtmacht en vloot (verboden volgens het Verdrag van Versailles)</w:t>
      </w:r>
      <w:r w:rsidR="004551DA">
        <w:t xml:space="preserve"> en voerde hij de dienstplicht in.</w:t>
      </w:r>
      <w:r w:rsidR="00033A8D">
        <w:t xml:space="preserve"> Frankrijk en Engeland deden hier echter niets tegen.</w:t>
      </w:r>
      <w:r w:rsidR="00E96EE2">
        <w:t xml:space="preserve"> Engeland </w:t>
      </w:r>
      <w:r w:rsidR="008E5DD1">
        <w:t xml:space="preserve">had het te druk met hun </w:t>
      </w:r>
      <w:r w:rsidR="001C646B">
        <w:t>koloniën</w:t>
      </w:r>
      <w:r w:rsidR="008E5DD1">
        <w:t xml:space="preserve"> en de economische crisis.</w:t>
      </w:r>
      <w:r w:rsidR="006D2CA6">
        <w:t xml:space="preserve"> </w:t>
      </w:r>
      <w:r w:rsidR="00E13B3D">
        <w:t>De Engelse premier Cha</w:t>
      </w:r>
      <w:r w:rsidR="00AD7A7B">
        <w:t xml:space="preserve">mberlain hoopte zelfs dat Hitler </w:t>
      </w:r>
      <w:r w:rsidR="00570ADF">
        <w:t>zich als eerste tegen de Sovjet-Unie zou keren.</w:t>
      </w:r>
    </w:p>
    <w:p w14:paraId="4F7909D9" w14:textId="2A2F6B69" w:rsidR="00D159A0" w:rsidRDefault="002460C2">
      <w:r>
        <w:t>In 1936 sloot Hitler een bondgenootschap met Mussolini</w:t>
      </w:r>
      <w:r w:rsidR="00D0007F">
        <w:t xml:space="preserve"> (As Rome-Berlijn) en werd Japan ook een bondgenoot.</w:t>
      </w:r>
      <w:r w:rsidR="00BD011B">
        <w:t xml:space="preserve"> Hij </w:t>
      </w:r>
      <w:r w:rsidR="00842BBA">
        <w:t xml:space="preserve">wilde alle Duitsers verenigen </w:t>
      </w:r>
      <w:r w:rsidR="00842BBA" w:rsidRPr="007905C1">
        <w:rPr>
          <w:b/>
          <w:bCs/>
        </w:rPr>
        <w:t>(</w:t>
      </w:r>
      <w:r w:rsidR="00D77CBA" w:rsidRPr="007905C1">
        <w:rPr>
          <w:b/>
          <w:bCs/>
        </w:rPr>
        <w:t>Heim i</w:t>
      </w:r>
      <w:r w:rsidR="007905C1" w:rsidRPr="007905C1">
        <w:rPr>
          <w:b/>
          <w:bCs/>
        </w:rPr>
        <w:t>ns Reich)</w:t>
      </w:r>
      <w:r w:rsidR="009B563F">
        <w:rPr>
          <w:b/>
          <w:bCs/>
        </w:rPr>
        <w:t>.</w:t>
      </w:r>
      <w:r w:rsidR="003453F0">
        <w:rPr>
          <w:b/>
          <w:bCs/>
        </w:rPr>
        <w:t xml:space="preserve"> </w:t>
      </w:r>
      <w:r w:rsidR="003453F0">
        <w:t xml:space="preserve">Als eerste werd Oostenrijk </w:t>
      </w:r>
      <w:r w:rsidR="00F65B45">
        <w:t xml:space="preserve">in 1938 </w:t>
      </w:r>
      <w:r w:rsidR="003453F0">
        <w:t xml:space="preserve">geannexeerd </w:t>
      </w:r>
      <w:r w:rsidR="004816D2">
        <w:t>en werd de Oo</w:t>
      </w:r>
      <w:r w:rsidR="00A60A3B">
        <w:t>stenrijkse nazi leider S</w:t>
      </w:r>
      <w:r w:rsidR="00F64991">
        <w:t>eyss-Inquart</w:t>
      </w:r>
      <w:r w:rsidR="002D4823">
        <w:t xml:space="preserve"> regerings leider.</w:t>
      </w:r>
      <w:r w:rsidR="0016107F">
        <w:t xml:space="preserve"> Daarna volgde het Sudentenland</w:t>
      </w:r>
      <w:r w:rsidR="004F106F">
        <w:t xml:space="preserve"> (met 3.000.000 Duits sprekenden)</w:t>
      </w:r>
      <w:r w:rsidR="0016107F">
        <w:t xml:space="preserve"> in </w:t>
      </w:r>
      <w:r w:rsidR="001C646B">
        <w:t>Tsjechië</w:t>
      </w:r>
      <w:r w:rsidR="00535027">
        <w:t>.</w:t>
      </w:r>
      <w:r w:rsidR="008C0063">
        <w:t xml:space="preserve"> Hitler kon dit allemaal doen doordat Frankrijk en Engeland niet reageerde.</w:t>
      </w:r>
      <w:r w:rsidR="001C646B">
        <w:t xml:space="preserve"> </w:t>
      </w:r>
      <w:r w:rsidR="00444943">
        <w:t>Door de annexatie van het Sudentenland was Tje</w:t>
      </w:r>
      <w:r w:rsidR="00443AED">
        <w:t>cho-Slowakije nauwelijks</w:t>
      </w:r>
      <w:r w:rsidR="00807F9E">
        <w:t xml:space="preserve"> (bondgenoot van Frankrijk en Engeland)</w:t>
      </w:r>
      <w:r w:rsidR="00443AED">
        <w:t xml:space="preserve"> </w:t>
      </w:r>
      <w:r w:rsidR="00807F9E">
        <w:t>on</w:t>
      </w:r>
      <w:r w:rsidR="00443AED">
        <w:t>verdedigbaar</w:t>
      </w:r>
      <w:r w:rsidR="00C05822">
        <w:t xml:space="preserve">. </w:t>
      </w:r>
      <w:r w:rsidR="00921C02">
        <w:t xml:space="preserve">In ruil voor </w:t>
      </w:r>
      <w:r w:rsidR="00010BF4">
        <w:t xml:space="preserve">het verkrijgen van het </w:t>
      </w:r>
      <w:r w:rsidR="00550087">
        <w:t xml:space="preserve">Sudentenland beloofde Hitler </w:t>
      </w:r>
      <w:r w:rsidR="0084514F">
        <w:t>geen nieuwe eisen (landen) meer te stellen</w:t>
      </w:r>
      <w:r w:rsidR="006C311A">
        <w:t xml:space="preserve">. </w:t>
      </w:r>
      <w:r w:rsidR="009F5855">
        <w:t xml:space="preserve">Frankrijk en Engeland </w:t>
      </w:r>
      <w:r w:rsidR="00A34801">
        <w:t>dachten</w:t>
      </w:r>
      <w:r w:rsidR="009F5855">
        <w:t xml:space="preserve"> dat </w:t>
      </w:r>
      <w:r w:rsidR="009F5855" w:rsidRPr="009F5855">
        <w:rPr>
          <w:b/>
          <w:bCs/>
        </w:rPr>
        <w:t>de diplomatie</w:t>
      </w:r>
      <w:r w:rsidR="009F5855">
        <w:t xml:space="preserve"> had </w:t>
      </w:r>
      <w:r w:rsidR="00A34801">
        <w:t>gezegevierd</w:t>
      </w:r>
      <w:r w:rsidR="009F5855">
        <w:t>.</w:t>
      </w:r>
      <w:r w:rsidR="004E6513">
        <w:t xml:space="preserve"> Dit werd </w:t>
      </w:r>
      <w:r w:rsidR="004A35D4" w:rsidRPr="004A35D4">
        <w:rPr>
          <w:b/>
          <w:bCs/>
        </w:rPr>
        <w:t>appeasement</w:t>
      </w:r>
      <w:r w:rsidR="004A35D4">
        <w:t xml:space="preserve"> </w:t>
      </w:r>
      <w:r w:rsidR="000E1016">
        <w:t xml:space="preserve">(toegeven voor vrede) </w:t>
      </w:r>
      <w:r w:rsidR="004A35D4">
        <w:t>genoemd.</w:t>
      </w:r>
    </w:p>
    <w:p w14:paraId="34115E6C" w14:textId="2A5723C2" w:rsidR="002905B2" w:rsidRDefault="002905B2">
      <w:r>
        <w:t xml:space="preserve">De afspraak werd </w:t>
      </w:r>
      <w:r w:rsidR="004742DD">
        <w:t xml:space="preserve">al binnen een paar maanden geschonden door Hitler doordat hij de rest van </w:t>
      </w:r>
      <w:r w:rsidR="00A34801">
        <w:t>Tsjechië</w:t>
      </w:r>
      <w:r w:rsidR="004742DD">
        <w:t xml:space="preserve"> bezette en </w:t>
      </w:r>
      <w:r w:rsidR="00287AAD">
        <w:t>van Slowakije een Duitse vazalstaat maakte.</w:t>
      </w:r>
      <w:r w:rsidR="009F3C5D">
        <w:t xml:space="preserve"> Ook eiste hij de Poolse Corridor </w:t>
      </w:r>
      <w:r w:rsidR="0003394C">
        <w:t>tussen Duitsland en Oost-Pruisen op.</w:t>
      </w:r>
      <w:r w:rsidR="00405C86">
        <w:t xml:space="preserve"> Vervolge</w:t>
      </w:r>
      <w:r w:rsidR="00B43EB2">
        <w:t xml:space="preserve">ns sloot hij </w:t>
      </w:r>
      <w:r w:rsidR="00DC7651">
        <w:t xml:space="preserve">in augustus 1939 </w:t>
      </w:r>
      <w:r w:rsidR="00B43EB2">
        <w:t>een niet-aanvals verdrag met de Sovjet-Unie waar</w:t>
      </w:r>
      <w:r w:rsidR="006C5C64">
        <w:t>in het geheim Polen werd opgedeeld.</w:t>
      </w:r>
      <w:r w:rsidR="00C52673">
        <w:t xml:space="preserve"> Een week na het tekenen van dit verdrag viel Duitsland </w:t>
      </w:r>
      <w:r w:rsidR="003A0185">
        <w:t>Polen binnen.</w:t>
      </w:r>
      <w:r w:rsidR="003C0B20">
        <w:t xml:space="preserve"> Op 3 September verklaarden </w:t>
      </w:r>
      <w:r w:rsidR="009E0082">
        <w:t>Frankrijk &amp;</w:t>
      </w:r>
      <w:r w:rsidR="007F6247">
        <w:t xml:space="preserve"> Engeland -&gt;</w:t>
      </w:r>
      <w:r w:rsidR="009E0082">
        <w:t xml:space="preserve"> Duitsland </w:t>
      </w:r>
      <w:r w:rsidR="007F6247">
        <w:t>de oorlog.</w:t>
      </w:r>
      <w:r w:rsidR="008B144D">
        <w:t xml:space="preserve"> </w:t>
      </w:r>
      <w:r w:rsidR="008B144D" w:rsidRPr="006F0B0D">
        <w:rPr>
          <w:b/>
          <w:bCs/>
        </w:rPr>
        <w:t>De Tweede Wereldoorlog</w:t>
      </w:r>
      <w:r w:rsidR="008B144D">
        <w:t xml:space="preserve"> was in Europa beg</w:t>
      </w:r>
      <w:r w:rsidR="006F0B0D">
        <w:t>onnen.</w:t>
      </w:r>
    </w:p>
    <w:p w14:paraId="0D14489E" w14:textId="1BFBC0A7" w:rsidR="00856AFF" w:rsidRDefault="00856AFF">
      <w:r>
        <w:t>De Polen was kansloos tegen de Duit</w:t>
      </w:r>
      <w:r w:rsidR="00567B05">
        <w:t xml:space="preserve">se </w:t>
      </w:r>
      <w:r w:rsidR="003961F9" w:rsidRPr="003961F9">
        <w:rPr>
          <w:b/>
          <w:bCs/>
        </w:rPr>
        <w:t>Blitzkrieg</w:t>
      </w:r>
      <w:r w:rsidR="003961F9">
        <w:t xml:space="preserve"> (bliksemoorlog) </w:t>
      </w:r>
      <w:r w:rsidR="00E1339E">
        <w:t>waarbij er een overmacht was tanks en vliegtuigen</w:t>
      </w:r>
      <w:r w:rsidR="002264CC">
        <w:t>. De Poolse aanvoerlijnen werden vernietigd en de hoofdstad War</w:t>
      </w:r>
      <w:r w:rsidR="00452689">
        <w:t xml:space="preserve">schau werd door de Luftwaffe </w:t>
      </w:r>
      <w:r w:rsidR="003713ED">
        <w:t>gebombardeerd</w:t>
      </w:r>
      <w:r w:rsidR="00452689">
        <w:t>.</w:t>
      </w:r>
      <w:r w:rsidR="005B04A4">
        <w:t xml:space="preserve"> Twee weken later viel de Sovjet-Unie de Polen in de rug aan en w</w:t>
      </w:r>
      <w:r w:rsidR="00DE66D2">
        <w:t>as de strijd snel beslist.</w:t>
      </w:r>
    </w:p>
    <w:p w14:paraId="7E3B9C4F" w14:textId="34CDEECE" w:rsidR="00675733" w:rsidRDefault="00934282">
      <w:r>
        <w:lastRenderedPageBreak/>
        <w:t>In April 1940 bezette Hitler Denemarken en Noorwegen.</w:t>
      </w:r>
      <w:r w:rsidR="000D5973">
        <w:t xml:space="preserve"> </w:t>
      </w:r>
      <w:r w:rsidR="00675733">
        <w:t xml:space="preserve">Op 10 mei 1940 begon de Blitzkrieg tegen Nederland, </w:t>
      </w:r>
      <w:r w:rsidR="003713ED">
        <w:t>België</w:t>
      </w:r>
      <w:r w:rsidR="000D5973">
        <w:t xml:space="preserve"> en Frankrijk.</w:t>
      </w:r>
    </w:p>
    <w:p w14:paraId="7AC69F66" w14:textId="41EA0D8A" w:rsidR="000D5973" w:rsidRDefault="000D5973">
      <w:r>
        <w:t xml:space="preserve">Nederland capituleerde </w:t>
      </w:r>
      <w:r w:rsidR="00BD2B9E">
        <w:t xml:space="preserve">na vijf dagen </w:t>
      </w:r>
      <w:r>
        <w:t>op 1</w:t>
      </w:r>
      <w:r w:rsidR="00CD1398">
        <w:t>5</w:t>
      </w:r>
      <w:r>
        <w:t xml:space="preserve"> mei 1940</w:t>
      </w:r>
    </w:p>
    <w:p w14:paraId="3F40583D" w14:textId="03660693" w:rsidR="000D5973" w:rsidRDefault="003713ED">
      <w:r>
        <w:t>België</w:t>
      </w:r>
      <w:r w:rsidR="000D5973">
        <w:t xml:space="preserve"> capituleerde </w:t>
      </w:r>
      <w:r w:rsidR="004251A6">
        <w:t xml:space="preserve">na 18 dagen </w:t>
      </w:r>
      <w:r w:rsidR="0087250F">
        <w:t xml:space="preserve">op 28 </w:t>
      </w:r>
      <w:r w:rsidR="003919F7">
        <w:t>mei 1940.</w:t>
      </w:r>
    </w:p>
    <w:p w14:paraId="19B82B26" w14:textId="415D6D6B" w:rsidR="009F4B27" w:rsidRDefault="009F4B27">
      <w:r>
        <w:t xml:space="preserve">Frankrijk capituleerde </w:t>
      </w:r>
      <w:r w:rsidR="00250780">
        <w:t>na zes weken</w:t>
      </w:r>
      <w:r w:rsidR="00ED344F">
        <w:t xml:space="preserve"> en werd op 22 juni getekend.</w:t>
      </w:r>
    </w:p>
    <w:p w14:paraId="383B8B12" w14:textId="4E8A960C" w:rsidR="00CE0D09" w:rsidRDefault="00CE0D09">
      <w:r>
        <w:t xml:space="preserve">Het Britse leger kon ternauwernood </w:t>
      </w:r>
      <w:r w:rsidR="00757915">
        <w:t xml:space="preserve">uit Noord-Frankrijk </w:t>
      </w:r>
      <w:r w:rsidR="009A0298">
        <w:t xml:space="preserve">ontsnappen naar Engeland </w:t>
      </w:r>
      <w:r w:rsidR="00150594">
        <w:t>en stond er alleen voor in de oorlog tegen Duitsland.</w:t>
      </w:r>
      <w:r w:rsidR="00581E2C">
        <w:t xml:space="preserve"> </w:t>
      </w:r>
      <w:r w:rsidR="00F86C50">
        <w:t xml:space="preserve">Dit onder leiding van de nieuwe premier Churchill. </w:t>
      </w:r>
    </w:p>
    <w:p w14:paraId="35AB282C" w14:textId="2F191E63" w:rsidR="007A581E" w:rsidRDefault="007A581E">
      <w:r>
        <w:t xml:space="preserve">Er volgde een luchtoorlog boven Engeland (Battle of Britain) </w:t>
      </w:r>
      <w:r w:rsidR="00692D8D">
        <w:t xml:space="preserve">waarbij de Engelse luchtmacht ternauwernood </w:t>
      </w:r>
      <w:r w:rsidR="0092361B">
        <w:t xml:space="preserve">stand hield. Wel werden de grote Engelse steden (vooral Londen) zwaar </w:t>
      </w:r>
      <w:r w:rsidR="003713ED">
        <w:t>gebombardeerd</w:t>
      </w:r>
      <w:r w:rsidR="0092361B">
        <w:t>.</w:t>
      </w:r>
    </w:p>
    <w:p w14:paraId="268889C6" w14:textId="3FEA86EB" w:rsidR="004A5C81" w:rsidRPr="004A5C81" w:rsidRDefault="004A5C81">
      <w:pPr>
        <w:rPr>
          <w:b/>
          <w:bCs/>
        </w:rPr>
      </w:pPr>
      <w:r w:rsidRPr="004A5C81">
        <w:rPr>
          <w:b/>
          <w:bCs/>
        </w:rPr>
        <w:t>Barbarossa</w:t>
      </w:r>
    </w:p>
    <w:p w14:paraId="43CE9EAC" w14:textId="1E671AF3" w:rsidR="000D5973" w:rsidRDefault="004A5C81">
      <w:r>
        <w:t>Na de overwinning in het Westen van Europa kon Hitler aan grote doel beginnen: het veroveren van Lebensraum in Rusland. Deze operatie (Barbarossa) begon op 22 juni 1941. De Sovjet-Unie werd volledig verrast met de Blitzkrieg tactiek. Binnen korte tijd stonden de Duitsers voor de poorten van Leningrad, Moskou en Rostov. Het Duitse offensief smoorde door de strenge invallende winter (tientallen graden onder nul) omdat de Duitsers niet waren voorbereid op deze winter.</w:t>
      </w:r>
    </w:p>
    <w:p w14:paraId="124F5A5D" w14:textId="00A95F1D" w:rsidR="004A5C81" w:rsidRDefault="004A5C81">
      <w:r>
        <w:t>Belangrijkste factoren van de stilstand waren:</w:t>
      </w:r>
    </w:p>
    <w:p w14:paraId="7CB29CCB" w14:textId="5B28CBC2" w:rsidR="004A5C81" w:rsidRDefault="004A5C81" w:rsidP="004A5C81">
      <w:pPr>
        <w:pStyle w:val="Lijstalinea"/>
        <w:numPr>
          <w:ilvl w:val="0"/>
          <w:numId w:val="1"/>
        </w:numPr>
      </w:pPr>
      <w:r>
        <w:t>Vele Duitsers vroren dood en de tanks werkten niet meer;</w:t>
      </w:r>
    </w:p>
    <w:p w14:paraId="471DB67B" w14:textId="5FAA5178" w:rsidR="004A5C81" w:rsidRDefault="004A5C81" w:rsidP="004A5C81">
      <w:pPr>
        <w:pStyle w:val="Lijstalinea"/>
        <w:numPr>
          <w:ilvl w:val="0"/>
          <w:numId w:val="1"/>
        </w:numPr>
      </w:pPr>
      <w:r>
        <w:t xml:space="preserve">De </w:t>
      </w:r>
      <w:r w:rsidR="00016257">
        <w:t>aanvoerlijnen</w:t>
      </w:r>
      <w:r>
        <w:t xml:space="preserve"> waren te lang geworden;</w:t>
      </w:r>
    </w:p>
    <w:p w14:paraId="20FC029E" w14:textId="0D2AB919" w:rsidR="004A5C81" w:rsidRDefault="004A5C81" w:rsidP="004A5C81">
      <w:pPr>
        <w:pStyle w:val="Lijstalinea"/>
        <w:numPr>
          <w:ilvl w:val="0"/>
          <w:numId w:val="1"/>
        </w:numPr>
      </w:pPr>
      <w:r>
        <w:t>De weerstand van de Russen (inclusief burgerbevolking*) werd steeds heviger.</w:t>
      </w:r>
    </w:p>
    <w:p w14:paraId="34E61A6B" w14:textId="0B2A75D6" w:rsidR="004A5C81" w:rsidRDefault="004A5C81" w:rsidP="004A5C81">
      <w:r>
        <w:t xml:space="preserve">(*) De Russen werden door de Duitsers als </w:t>
      </w:r>
      <w:r w:rsidRPr="00E87992">
        <w:rPr>
          <w:i/>
          <w:iCs/>
        </w:rPr>
        <w:t>Unter</w:t>
      </w:r>
      <w:r w:rsidR="00E87992" w:rsidRPr="00E87992">
        <w:rPr>
          <w:i/>
          <w:iCs/>
        </w:rPr>
        <w:t>menschen</w:t>
      </w:r>
      <w:r w:rsidR="00E87992">
        <w:t xml:space="preserve"> beschouwd en werden door de Duitsers geterroriseerd.</w:t>
      </w:r>
      <w:r w:rsidR="000F4F36">
        <w:t xml:space="preserve"> Hierdoor kwam de Russische bevolking in verzet.</w:t>
      </w:r>
    </w:p>
    <w:p w14:paraId="0C8CA8CB" w14:textId="2966CF8B" w:rsidR="00E87992" w:rsidRDefault="006E7433" w:rsidP="004A5C81">
      <w:pPr>
        <w:rPr>
          <w:b/>
          <w:bCs/>
        </w:rPr>
      </w:pPr>
      <w:r w:rsidRPr="004820CF">
        <w:rPr>
          <w:b/>
          <w:bCs/>
        </w:rPr>
        <w:t>K</w:t>
      </w:r>
      <w:r w:rsidR="004820CF" w:rsidRPr="004820CF">
        <w:rPr>
          <w:b/>
          <w:bCs/>
        </w:rPr>
        <w:t>eerpunten</w:t>
      </w:r>
      <w:r w:rsidR="004820CF">
        <w:rPr>
          <w:b/>
          <w:bCs/>
        </w:rPr>
        <w:t>:</w:t>
      </w:r>
    </w:p>
    <w:p w14:paraId="6834BD84" w14:textId="768E43B3" w:rsidR="004820CF" w:rsidRDefault="00CB62B3" w:rsidP="004A5C81">
      <w:r>
        <w:t>In December 1941 kreeg</w:t>
      </w:r>
      <w:r w:rsidR="00A74C73">
        <w:t xml:space="preserve"> Duitsland er een machtige vijand bij, nl de Verenigde Staten. </w:t>
      </w:r>
      <w:r w:rsidR="00F67C59">
        <w:t>De Amerikanen, Engelsen en Russen besloten gezamenlijk Nazi-Duitsland te verslaan.</w:t>
      </w:r>
    </w:p>
    <w:p w14:paraId="4AC82BA7" w14:textId="6BA1C700" w:rsidR="005A1273" w:rsidRDefault="005A1273" w:rsidP="004A5C81">
      <w:r>
        <w:t xml:space="preserve">De Duitsers hervatten in 1942 </w:t>
      </w:r>
      <w:r w:rsidR="00996253">
        <w:t>hun offensief en bereikten in het Zuiden de Kaukasus (voor de olie voorraden) en de Stad Stalingrad.</w:t>
      </w:r>
      <w:r w:rsidR="00300FED">
        <w:t xml:space="preserve"> </w:t>
      </w:r>
      <w:r w:rsidR="003822CF">
        <w:t xml:space="preserve">Hitler eiste dat deze stad werd veroverd </w:t>
      </w:r>
      <w:r w:rsidR="002A430C">
        <w:t>en Stalin bev</w:t>
      </w:r>
      <w:r w:rsidR="00E532D0">
        <w:t xml:space="preserve">al dat deze stad ten koste van alles werd verdedigd. </w:t>
      </w:r>
      <w:r w:rsidR="00564E6D">
        <w:t xml:space="preserve">Dit resulteerde in een bloedige slag (met </w:t>
      </w:r>
      <w:r w:rsidR="00A55A2E">
        <w:t>1,5 miljoen doden) en werden de Duitsers door een o</w:t>
      </w:r>
      <w:r w:rsidR="00B62376">
        <w:t xml:space="preserve">msingeling </w:t>
      </w:r>
      <w:r w:rsidR="001F2598">
        <w:t>zich op 2 februari 1943 over.</w:t>
      </w:r>
      <w:r w:rsidR="003A4B53">
        <w:t xml:space="preserve"> Na Stalingrad namen de Russen het offensief over en begonnen de Duitsers geleidelijk terug te dringen.</w:t>
      </w:r>
    </w:p>
    <w:p w14:paraId="385C2B35" w14:textId="7F56F6D8" w:rsidR="002A1114" w:rsidRDefault="002A1114" w:rsidP="004A5C81">
      <w:r>
        <w:t xml:space="preserve">Tevens landde die </w:t>
      </w:r>
      <w:r w:rsidR="00E15C2B">
        <w:t xml:space="preserve">Engelsen en Amerikanen in juni 1943 in </w:t>
      </w:r>
      <w:r w:rsidR="00016257">
        <w:t>Sicilië</w:t>
      </w:r>
      <w:r w:rsidR="00037E83">
        <w:t xml:space="preserve"> en Zuid-</w:t>
      </w:r>
      <w:r w:rsidR="001F1E2C">
        <w:t>Italië</w:t>
      </w:r>
      <w:r w:rsidR="00037E83">
        <w:t>.</w:t>
      </w:r>
      <w:r w:rsidR="00212800">
        <w:t xml:space="preserve"> In dezelfde maand werd Mussolini </w:t>
      </w:r>
      <w:r w:rsidR="0072792C">
        <w:t xml:space="preserve">door de generaals en ministers </w:t>
      </w:r>
      <w:r w:rsidR="00212800">
        <w:t xml:space="preserve">afgezet </w:t>
      </w:r>
      <w:r w:rsidR="008B7737">
        <w:t>en gearresteerd.</w:t>
      </w:r>
      <w:r w:rsidR="00612137">
        <w:t xml:space="preserve"> De Duitsers bevrijdde Mussolini en bezette </w:t>
      </w:r>
      <w:r w:rsidR="00016257">
        <w:t>Italië</w:t>
      </w:r>
      <w:r w:rsidR="00DE6AC1">
        <w:t xml:space="preserve"> waardoor de </w:t>
      </w:r>
      <w:r w:rsidR="00893C15">
        <w:t>geallieerde opmars geleidel</w:t>
      </w:r>
      <w:r w:rsidR="00A2287E">
        <w:t>ijk werd gestuit.</w:t>
      </w:r>
    </w:p>
    <w:p w14:paraId="267A0789" w14:textId="61F8A7C3" w:rsidR="00A2287E" w:rsidRDefault="00A02049" w:rsidP="004A5C81">
      <w:r>
        <w:t>De geallieerden hadden vanaf 1942 de overmacht op zee en in de lucht en waren begonnen me</w:t>
      </w:r>
      <w:r w:rsidR="00895F59">
        <w:t>t hevige bombardementen op Duitse steden.</w:t>
      </w:r>
    </w:p>
    <w:p w14:paraId="1B48CBEC" w14:textId="5596DA89" w:rsidR="001102D9" w:rsidRDefault="001102D9" w:rsidP="004A5C81">
      <w:r>
        <w:t xml:space="preserve">Stalin drong aan op een tweede front in het westen. </w:t>
      </w:r>
      <w:r w:rsidR="00B13648">
        <w:t xml:space="preserve">Hitler had de Westkust van Noorwegen tot Zuid-Frankrijk </w:t>
      </w:r>
      <w:r w:rsidR="00A641C5">
        <w:t>verde</w:t>
      </w:r>
      <w:r w:rsidR="00E73F51">
        <w:t>digd met de Atlantik</w:t>
      </w:r>
      <w:r w:rsidR="004B2E64">
        <w:t>wall.</w:t>
      </w:r>
      <w:r w:rsidR="007A4339">
        <w:t xml:space="preserve"> De beste locatie voor de invasie was in </w:t>
      </w:r>
      <w:r w:rsidR="00016257">
        <w:t>Normandië</w:t>
      </w:r>
      <w:r w:rsidR="007A4339">
        <w:t xml:space="preserve"> waarop 6 juni 1944 de invasie (D-Day) plaats vond.</w:t>
      </w:r>
      <w:r w:rsidR="00DF5BCC">
        <w:t xml:space="preserve"> Dit was het begin van het </w:t>
      </w:r>
      <w:r w:rsidR="00016257">
        <w:t>tweede</w:t>
      </w:r>
      <w:r w:rsidR="00DF5BCC">
        <w:t xml:space="preserve"> front.</w:t>
      </w:r>
      <w:r w:rsidR="006A1EB8">
        <w:t xml:space="preserve"> </w:t>
      </w:r>
    </w:p>
    <w:p w14:paraId="174AA166" w14:textId="5CC887C7" w:rsidR="006A1EB8" w:rsidRDefault="006A1EB8" w:rsidP="004A5C81">
      <w:r>
        <w:lastRenderedPageBreak/>
        <w:t xml:space="preserve">Dit gebeurde </w:t>
      </w:r>
      <w:r w:rsidR="00AA7BBC">
        <w:t xml:space="preserve">met </w:t>
      </w:r>
      <w:r w:rsidR="001F1E2C">
        <w:t>oorlogsschepen</w:t>
      </w:r>
      <w:r w:rsidR="00AA7BBC">
        <w:t xml:space="preserve"> </w:t>
      </w:r>
      <w:r w:rsidR="005D137B">
        <w:t>die werden beschermd door duizenden vliegtuigen.</w:t>
      </w:r>
      <w:r w:rsidR="00D447D2">
        <w:t xml:space="preserve"> Na enkele weken van heftige gevechten brak de Duitse weerstand en werden Frankrijk, </w:t>
      </w:r>
      <w:r w:rsidR="009368BD">
        <w:t>België</w:t>
      </w:r>
      <w:r w:rsidR="00D447D2">
        <w:t xml:space="preserve"> en Zuid-Nederland </w:t>
      </w:r>
      <w:r w:rsidR="00847865">
        <w:t>bevrijd. Deze opmars st</w:t>
      </w:r>
      <w:r w:rsidR="00965EE8">
        <w:t>uitte tijdens de Slag om Arnhem in September 1944.</w:t>
      </w:r>
    </w:p>
    <w:p w14:paraId="7EF8453A" w14:textId="6FDAE6A1" w:rsidR="000A7176" w:rsidRDefault="000A7176" w:rsidP="004A5C81">
      <w:r>
        <w:t xml:space="preserve">Aan de Oostkant stoomde </w:t>
      </w:r>
      <w:r w:rsidR="00F63CED">
        <w:t xml:space="preserve">de Sovjets </w:t>
      </w:r>
      <w:r w:rsidR="00D46937">
        <w:t xml:space="preserve">in hoog tempo richting Duitsland </w:t>
      </w:r>
      <w:r w:rsidR="00D8143B">
        <w:t>en bereikte in januari 1945 de Duitse grens.</w:t>
      </w:r>
      <w:r w:rsidR="008548CE">
        <w:t xml:space="preserve"> Eind April werd het verwoeste Berlijn veroverd. </w:t>
      </w:r>
      <w:r w:rsidR="00E62D5E">
        <w:t xml:space="preserve">De Duitsers zette kindsoldaten en bejaarde mannen </w:t>
      </w:r>
      <w:r w:rsidR="00C02DAC">
        <w:t xml:space="preserve">in de oorlog als laatste </w:t>
      </w:r>
      <w:r w:rsidR="009368BD">
        <w:t>wanhoop</w:t>
      </w:r>
      <w:r w:rsidR="00C02DAC">
        <w:t xml:space="preserve"> daad.</w:t>
      </w:r>
    </w:p>
    <w:p w14:paraId="0B3DDD98" w14:textId="21B1D112" w:rsidR="00C02DAC" w:rsidRDefault="00BA19B3" w:rsidP="004A5C81">
      <w:r>
        <w:t xml:space="preserve">Hitler pleegde </w:t>
      </w:r>
      <w:r w:rsidR="00DA3CAB">
        <w:t xml:space="preserve">eind April zelfmoord door een kogel door zijn hoofd en zijn </w:t>
      </w:r>
      <w:r w:rsidR="003D3B2E">
        <w:t>lijk werd verbrand met be</w:t>
      </w:r>
      <w:r w:rsidR="009A5704">
        <w:t>n</w:t>
      </w:r>
      <w:r w:rsidR="003D3B2E">
        <w:t xml:space="preserve">zine om te voorkomen dat zijn </w:t>
      </w:r>
      <w:r w:rsidR="002165FE">
        <w:t xml:space="preserve">lijk in handen </w:t>
      </w:r>
      <w:r w:rsidR="009A5704">
        <w:t>van de Russen zou vallen.</w:t>
      </w:r>
    </w:p>
    <w:p w14:paraId="3DAE6E24" w14:textId="76276CEC" w:rsidR="009A5704" w:rsidRDefault="00A540FC" w:rsidP="004A5C81">
      <w:r>
        <w:t>De Russen en Amerikanen ontmoeten elkaar bij Torgau aan de rivier de Elbe.</w:t>
      </w:r>
      <w:r w:rsidR="00BE5466">
        <w:t xml:space="preserve"> De </w:t>
      </w:r>
      <w:r w:rsidR="00BE5466" w:rsidRPr="00724649">
        <w:rPr>
          <w:b/>
          <w:bCs/>
        </w:rPr>
        <w:t>onvoorwaardelijke</w:t>
      </w:r>
      <w:r w:rsidR="00BE5466">
        <w:t xml:space="preserve"> Duitse capitul</w:t>
      </w:r>
      <w:r w:rsidR="00724649">
        <w:t xml:space="preserve">atie </w:t>
      </w:r>
      <w:r w:rsidR="00A70486">
        <w:t>werd op 7 mei 1945 gete</w:t>
      </w:r>
      <w:r w:rsidR="00957DAF">
        <w:t>kend.</w:t>
      </w:r>
    </w:p>
    <w:p w14:paraId="618A893A" w14:textId="77777777" w:rsidR="003F4BA0" w:rsidRDefault="003F4BA0" w:rsidP="004A5C81"/>
    <w:p w14:paraId="675B410A" w14:textId="3AFE8C67" w:rsidR="001A692F" w:rsidRPr="003F4BA0" w:rsidRDefault="00F6156B" w:rsidP="00B551F2">
      <w:pPr>
        <w:pStyle w:val="Lijstalinea"/>
        <w:numPr>
          <w:ilvl w:val="1"/>
          <w:numId w:val="4"/>
        </w:numPr>
        <w:rPr>
          <w:b/>
          <w:bCs/>
        </w:rPr>
      </w:pPr>
      <w:r w:rsidRPr="003F4BA0">
        <w:rPr>
          <w:b/>
          <w:bCs/>
        </w:rPr>
        <w:t>B</w:t>
      </w:r>
      <w:r w:rsidR="00B551F2" w:rsidRPr="003F4BA0">
        <w:rPr>
          <w:b/>
          <w:bCs/>
        </w:rPr>
        <w:t>e</w:t>
      </w:r>
      <w:r w:rsidR="00923B68" w:rsidRPr="003F4BA0">
        <w:rPr>
          <w:b/>
          <w:bCs/>
        </w:rPr>
        <w:t>zet N</w:t>
      </w:r>
      <w:r w:rsidR="000D4944" w:rsidRPr="003F4BA0">
        <w:rPr>
          <w:b/>
          <w:bCs/>
        </w:rPr>
        <w:t>ederla</w:t>
      </w:r>
      <w:r w:rsidR="009A323D" w:rsidRPr="003F4BA0">
        <w:rPr>
          <w:b/>
          <w:bCs/>
        </w:rPr>
        <w:t>nd</w:t>
      </w:r>
    </w:p>
    <w:p w14:paraId="67413474" w14:textId="08F4A882" w:rsidR="00612137" w:rsidRDefault="003F4BA0" w:rsidP="004A5C81">
      <w:r>
        <w:t xml:space="preserve">Op 10 mei 1940 </w:t>
      </w:r>
      <w:r w:rsidR="004F191B">
        <w:t>werden de Nederlandse vliegvelden bestookt</w:t>
      </w:r>
      <w:r w:rsidR="002333F0">
        <w:t xml:space="preserve"> door Duitse bommenwerpers</w:t>
      </w:r>
      <w:r w:rsidR="004F191B">
        <w:t xml:space="preserve"> </w:t>
      </w:r>
      <w:r w:rsidR="001D43C0">
        <w:t xml:space="preserve">en landden er duizenden </w:t>
      </w:r>
      <w:r w:rsidR="002333F0">
        <w:t xml:space="preserve">Duitse </w:t>
      </w:r>
      <w:r w:rsidR="00C36DCC">
        <w:t xml:space="preserve">parachutisten bij </w:t>
      </w:r>
      <w:r w:rsidR="00753FB4">
        <w:t xml:space="preserve">de Moerdijkbrug en </w:t>
      </w:r>
      <w:r w:rsidR="00C36DCC">
        <w:t>Den Haag</w:t>
      </w:r>
      <w:r w:rsidR="00753FB4">
        <w:t xml:space="preserve"> (om de regering gevangen te nemen en in 1 dag een capitulatie af te dwingen (zoals in Denemarken)).</w:t>
      </w:r>
      <w:r w:rsidR="00344298">
        <w:t xml:space="preserve"> Dit mislukte, echter werd de Moerdijk brug wel veroverd.</w:t>
      </w:r>
    </w:p>
    <w:p w14:paraId="36A76291" w14:textId="4AE39306" w:rsidR="00B3612C" w:rsidRDefault="000D701B" w:rsidP="004A5C81">
      <w:r>
        <w:t>Het Nederlandse leger was te klein om weerstand te bieden</w:t>
      </w:r>
      <w:r w:rsidR="00946F18">
        <w:t>.</w:t>
      </w:r>
      <w:r w:rsidR="0092155C">
        <w:t xml:space="preserve"> Er waren weinig of geen pantserwagens en te weinig vliegtuigen om serieuze weerstand te bieden.</w:t>
      </w:r>
      <w:r w:rsidR="001D0AF1">
        <w:t xml:space="preserve"> De Duitse tanks denderden dan ook heel snel door Noord-Brabant richting Rotterdam.</w:t>
      </w:r>
      <w:r w:rsidR="00281E20">
        <w:t xml:space="preserve"> </w:t>
      </w:r>
      <w:r w:rsidR="00B3612C">
        <w:t xml:space="preserve">Er gingen ook geruchten over sabotage- &amp; verraad acties door NSB’ers waarvan er 800 tijdens de </w:t>
      </w:r>
      <w:r w:rsidR="001A1186">
        <w:t>meidagen</w:t>
      </w:r>
      <w:r w:rsidR="00B3612C">
        <w:t xml:space="preserve"> werden gearresteerd.</w:t>
      </w:r>
      <w:r w:rsidR="00DE38BF">
        <w:t xml:space="preserve"> De NS</w:t>
      </w:r>
      <w:r w:rsidR="00D14A53">
        <w:t>B leider Anton Mussert wist zich schuil te houden in het Gooi.</w:t>
      </w:r>
      <w:r w:rsidR="00EF058B">
        <w:t xml:space="preserve"> </w:t>
      </w:r>
    </w:p>
    <w:p w14:paraId="7F02D982" w14:textId="12B0DC04" w:rsidR="00EF058B" w:rsidRPr="00A47F96" w:rsidRDefault="00EF058B" w:rsidP="004A5C81">
      <w:r>
        <w:t>Nadat de Grebbe</w:t>
      </w:r>
      <w:r w:rsidR="00F72746">
        <w:t xml:space="preserve">linie op 13 mei was gevallen, vluchtte koningin Wilhelmina </w:t>
      </w:r>
      <w:r w:rsidR="007D0B82">
        <w:t xml:space="preserve">samen met de regering </w:t>
      </w:r>
      <w:r w:rsidR="00F72746">
        <w:t>naar Engeland</w:t>
      </w:r>
      <w:r w:rsidR="007D0B82">
        <w:t xml:space="preserve"> om daar een regering in ballingschap te vormen.</w:t>
      </w:r>
      <w:r w:rsidR="007D39C0">
        <w:t xml:space="preserve"> Op 14 mei </w:t>
      </w:r>
      <w:r w:rsidR="007637B8">
        <w:t xml:space="preserve">eiste de </w:t>
      </w:r>
      <w:r w:rsidR="00676508">
        <w:t>onmiddellijke</w:t>
      </w:r>
      <w:r w:rsidR="00276F1D">
        <w:t xml:space="preserve"> </w:t>
      </w:r>
      <w:r w:rsidR="007637B8">
        <w:t>capitula</w:t>
      </w:r>
      <w:r w:rsidR="00276F1D">
        <w:t>tie.</w:t>
      </w:r>
      <w:r w:rsidR="003A4B35">
        <w:t xml:space="preserve"> Toen dat niet gebeurde werd Rotterdam gebomba</w:t>
      </w:r>
      <w:r w:rsidR="00E576BD">
        <w:t xml:space="preserve">rdeerd en dreigde ze ook Utrecht te bombarderen. Toen na vijf(5) dagen strijd capituleerde </w:t>
      </w:r>
      <w:r w:rsidR="00FB6DA3">
        <w:t>de opperbevelhebber Winkelman</w:t>
      </w:r>
      <w:r w:rsidR="00256BAE">
        <w:t>. Er wa</w:t>
      </w:r>
      <w:r w:rsidR="00934957">
        <w:t>ren 2200 Nederlandse militairen en 2500 burgers omgekomen.</w:t>
      </w:r>
    </w:p>
    <w:p w14:paraId="089FC85A" w14:textId="29FFB679" w:rsidR="00893FAC" w:rsidRDefault="006C10D3" w:rsidP="004A5C81">
      <w:r>
        <w:t>Hitler benoemde S</w:t>
      </w:r>
      <w:r w:rsidR="003C71D8">
        <w:t xml:space="preserve">eyss-Inquart </w:t>
      </w:r>
      <w:r w:rsidR="004C7F5D">
        <w:t>tot rijkscommissaris.</w:t>
      </w:r>
      <w:r w:rsidR="00A33F02">
        <w:t xml:space="preserve"> </w:t>
      </w:r>
      <w:r w:rsidR="00E70911">
        <w:t>Hij was jurist en hield was klassieke muziek</w:t>
      </w:r>
      <w:r w:rsidR="0033118E">
        <w:t xml:space="preserve">. Zijn bijnaam werd </w:t>
      </w:r>
      <w:r w:rsidR="00BA5961">
        <w:t>‘zes en een kwart’</w:t>
      </w:r>
      <w:r w:rsidR="00893FAC">
        <w:t xml:space="preserve">. Zijn eerste insteek was om met een zachte hand het Nederlandse volk voor </w:t>
      </w:r>
      <w:r w:rsidR="003637E7">
        <w:t xml:space="preserve">het </w:t>
      </w:r>
      <w:r w:rsidR="00676508">
        <w:t>nationaalsocialisme</w:t>
      </w:r>
      <w:r w:rsidR="00C509EB">
        <w:t xml:space="preserve"> te winnen.</w:t>
      </w:r>
      <w:r w:rsidR="00040411">
        <w:t xml:space="preserve"> Ook </w:t>
      </w:r>
      <w:r w:rsidR="00713537">
        <w:t>gedroegen de Duitse soldaten zich in de eerste maanden zeer vriendelijk</w:t>
      </w:r>
      <w:r w:rsidR="00065872">
        <w:t xml:space="preserve">. Het dagelijkse level werd langzaam weer hervat, alleen de Joden </w:t>
      </w:r>
      <w:r w:rsidR="00D62C77">
        <w:t xml:space="preserve">werden stap voor stap </w:t>
      </w:r>
      <w:r w:rsidR="00BE075E">
        <w:t>buiten de samenleving geplaatst.</w:t>
      </w:r>
    </w:p>
    <w:p w14:paraId="0297D917" w14:textId="3AE63269" w:rsidR="00F25736" w:rsidRPr="00783DF0" w:rsidRDefault="00F25736" w:rsidP="004A5C81">
      <w:pPr>
        <w:rPr>
          <w:b/>
          <w:bCs/>
        </w:rPr>
      </w:pPr>
      <w:r>
        <w:t>Veel gezag getrouwe abtenaren bleven op hun post zitten</w:t>
      </w:r>
      <w:r w:rsidR="00251CD6">
        <w:t xml:space="preserve"> en gehoorzaamde de Duitsers.</w:t>
      </w:r>
      <w:r w:rsidR="006671AE">
        <w:t xml:space="preserve"> Ook tekende ze </w:t>
      </w:r>
      <w:r w:rsidR="00882F42">
        <w:t>de onschuldig</w:t>
      </w:r>
      <w:r w:rsidR="00D85148">
        <w:t xml:space="preserve"> </w:t>
      </w:r>
      <w:r w:rsidR="00882F42">
        <w:t>lijke</w:t>
      </w:r>
      <w:r w:rsidR="00D85148">
        <w:t>nde</w:t>
      </w:r>
      <w:r w:rsidR="00882F42">
        <w:t xml:space="preserve"> niet</w:t>
      </w:r>
      <w:r w:rsidR="00685A1B">
        <w:t>-jood verklaring.</w:t>
      </w:r>
      <w:r w:rsidR="009E22F1">
        <w:t xml:space="preserve"> Diegene die de samenwerking weigerde werden vervangen door NSB’ers die met de Duitsers </w:t>
      </w:r>
      <w:r w:rsidR="009E22F1" w:rsidRPr="00783DF0">
        <w:rPr>
          <w:b/>
          <w:bCs/>
        </w:rPr>
        <w:t>colla</w:t>
      </w:r>
      <w:r w:rsidR="00B96D25" w:rsidRPr="00783DF0">
        <w:rPr>
          <w:b/>
          <w:bCs/>
        </w:rPr>
        <w:t>boreerde.</w:t>
      </w:r>
    </w:p>
    <w:p w14:paraId="2C28BE69" w14:textId="0B2860C4" w:rsidR="00CC6133" w:rsidRDefault="00CC6133" w:rsidP="004A5C81">
      <w:r>
        <w:t xml:space="preserve">Ondanks de milde aanpak </w:t>
      </w:r>
      <w:r w:rsidR="001B3A24">
        <w:t xml:space="preserve">wist Seyss-Inquart het Nederlandse volk niet voor </w:t>
      </w:r>
      <w:r w:rsidR="003A5F7D">
        <w:t xml:space="preserve">de Duitse leer te winnen. </w:t>
      </w:r>
    </w:p>
    <w:p w14:paraId="2E4C2DC5" w14:textId="5F69FC5D" w:rsidR="001534F6" w:rsidRDefault="000A3B4C" w:rsidP="004A5C81">
      <w:r>
        <w:t xml:space="preserve">Het eerste ernstige conflict </w:t>
      </w:r>
      <w:r w:rsidR="00BF6616">
        <w:t xml:space="preserve">ontstond in </w:t>
      </w:r>
      <w:r w:rsidR="00383390">
        <w:t>Februari 1941</w:t>
      </w:r>
      <w:r w:rsidR="0021492A">
        <w:t xml:space="preserve">. Dit was een protest staking </w:t>
      </w:r>
      <w:r w:rsidR="0014787E">
        <w:t xml:space="preserve">in Amsterdam tegen de </w:t>
      </w:r>
      <w:r w:rsidR="00726474">
        <w:t>anti-Joodse</w:t>
      </w:r>
      <w:r w:rsidR="00F55519">
        <w:t xml:space="preserve"> maatregelen. </w:t>
      </w:r>
      <w:r w:rsidR="002843F9">
        <w:t xml:space="preserve">De Duitsers maakten </w:t>
      </w:r>
      <w:r w:rsidR="006A1106">
        <w:t>korte metten met de stakers</w:t>
      </w:r>
      <w:r w:rsidR="003C7A65">
        <w:t xml:space="preserve">, waarbij via </w:t>
      </w:r>
      <w:r w:rsidR="003C7A65" w:rsidRPr="003C7A65">
        <w:rPr>
          <w:b/>
          <w:bCs/>
        </w:rPr>
        <w:t>razzia’s</w:t>
      </w:r>
      <w:r w:rsidR="003C7A65">
        <w:rPr>
          <w:b/>
          <w:bCs/>
        </w:rPr>
        <w:t xml:space="preserve"> </w:t>
      </w:r>
      <w:r w:rsidR="00A305EF">
        <w:t xml:space="preserve">427 </w:t>
      </w:r>
      <w:r w:rsidR="00966DE6">
        <w:t xml:space="preserve">mensen opgepakt (en </w:t>
      </w:r>
      <w:r w:rsidR="008E2730">
        <w:t xml:space="preserve">18 staking leiders </w:t>
      </w:r>
      <w:r w:rsidR="00726474">
        <w:t>geëxecuteerd</w:t>
      </w:r>
      <w:r w:rsidR="002C0FCE">
        <w:t>). De rest werd afgevoerd naar het concentratiekamp Buchenwald.</w:t>
      </w:r>
    </w:p>
    <w:p w14:paraId="6B1E16C2" w14:textId="2F2FA030" w:rsidR="00DD0DFB" w:rsidRDefault="00DD0DFB" w:rsidP="004A5C81">
      <w:r>
        <w:lastRenderedPageBreak/>
        <w:t>Na de inval i</w:t>
      </w:r>
      <w:r w:rsidR="009C42D6">
        <w:t>n de Sovjet-Unie eist</w:t>
      </w:r>
      <w:r w:rsidR="003F557A">
        <w:t>en de Duitsers actieve steun in de strijd tegen het Bolsjewisme</w:t>
      </w:r>
      <w:r w:rsidR="00162EA0">
        <w:t xml:space="preserve">, waarbij zich slechts </w:t>
      </w:r>
      <w:r w:rsidR="00493206">
        <w:t>weinigen voor aanmelden.</w:t>
      </w:r>
      <w:r w:rsidR="005910D3">
        <w:t xml:space="preserve"> </w:t>
      </w:r>
    </w:p>
    <w:p w14:paraId="51210E47" w14:textId="286833B2" w:rsidR="005910D3" w:rsidRDefault="005910D3" w:rsidP="004A5C81">
      <w:r>
        <w:t>De omroep stichting</w:t>
      </w:r>
      <w:r w:rsidR="00A3569B">
        <w:t xml:space="preserve"> (propaganda medium)</w:t>
      </w:r>
      <w:r>
        <w:t xml:space="preserve"> </w:t>
      </w:r>
      <w:r w:rsidR="00A3569B">
        <w:t>en pers w</w:t>
      </w:r>
      <w:r w:rsidR="00602D02">
        <w:t xml:space="preserve">erden </w:t>
      </w:r>
      <w:r w:rsidR="00602D02" w:rsidRPr="009C6881">
        <w:rPr>
          <w:b/>
          <w:bCs/>
        </w:rPr>
        <w:t>gecensureerd</w:t>
      </w:r>
      <w:r w:rsidR="00523BFC">
        <w:t xml:space="preserve"> en aan banden gelegd. Ook </w:t>
      </w:r>
      <w:r w:rsidR="009C6881">
        <w:t>andere organisaties werden gelijkgeschakeld</w:t>
      </w:r>
      <w:r w:rsidR="00974976">
        <w:t xml:space="preserve"> en moesten de</w:t>
      </w:r>
      <w:r w:rsidR="000F02BD">
        <w:t xml:space="preserve"> nationaal socialistische </w:t>
      </w:r>
      <w:r w:rsidR="000C01B3">
        <w:t>ideologie propaganderen.</w:t>
      </w:r>
    </w:p>
    <w:p w14:paraId="4093F454" w14:textId="122D2213" w:rsidR="00847148" w:rsidRDefault="00847148" w:rsidP="004A5C81">
      <w:r>
        <w:t>Naarmate de oorlog (ongu</w:t>
      </w:r>
      <w:r w:rsidR="00497EBC">
        <w:t>n</w:t>
      </w:r>
      <w:r>
        <w:t>stiger voor Duitsland</w:t>
      </w:r>
      <w:r w:rsidR="00497EBC">
        <w:t>) verliep</w:t>
      </w:r>
      <w:r w:rsidR="004908F1">
        <w:t>, werd de ond</w:t>
      </w:r>
      <w:r w:rsidR="000E46AA">
        <w:t>erd</w:t>
      </w:r>
      <w:r w:rsidR="004908F1">
        <w:t>rukking heviger.</w:t>
      </w:r>
    </w:p>
    <w:p w14:paraId="02A3CAA7" w14:textId="4303E3F3" w:rsidR="004908F1" w:rsidRDefault="00454FBB" w:rsidP="004908F1">
      <w:pPr>
        <w:pStyle w:val="Lijstalinea"/>
        <w:numPr>
          <w:ilvl w:val="0"/>
          <w:numId w:val="5"/>
        </w:numPr>
      </w:pPr>
      <w:r>
        <w:t xml:space="preserve">April 1943 moest iedereen </w:t>
      </w:r>
      <w:r w:rsidR="000775F1">
        <w:t xml:space="preserve">hun radio inleveren. Dit ter voorkoming dat men naar de BBC of </w:t>
      </w:r>
      <w:r w:rsidR="00DC5BC2">
        <w:t>Radio Oranje (</w:t>
      </w:r>
      <w:r w:rsidR="000E2F6B">
        <w:t>Nederlandse radio in London) ging luisteren;</w:t>
      </w:r>
    </w:p>
    <w:p w14:paraId="074CA9D0" w14:textId="4ED5BC64" w:rsidR="000E2F6B" w:rsidRDefault="00B93CDF" w:rsidP="004908F1">
      <w:pPr>
        <w:pStyle w:val="Lijstalinea"/>
        <w:numPr>
          <w:ilvl w:val="0"/>
          <w:numId w:val="5"/>
        </w:numPr>
      </w:pPr>
      <w:r>
        <w:t xml:space="preserve">Wekelijks werden duizenden jonge mannen naar Duitsland afgevoerd </w:t>
      </w:r>
      <w:r w:rsidR="00C33D55">
        <w:t>om te werken in de oorlog industrie</w:t>
      </w:r>
      <w:r w:rsidR="00270536">
        <w:t xml:space="preserve">. Honderd duizenden werden </w:t>
      </w:r>
      <w:r w:rsidR="00270536" w:rsidRPr="00B35721">
        <w:rPr>
          <w:b/>
          <w:bCs/>
        </w:rPr>
        <w:t>o</w:t>
      </w:r>
      <w:r w:rsidR="00B35721" w:rsidRPr="00B35721">
        <w:rPr>
          <w:b/>
          <w:bCs/>
        </w:rPr>
        <w:t>nderduiker</w:t>
      </w:r>
      <w:r w:rsidR="00B35721">
        <w:t xml:space="preserve"> om hier aan te on</w:t>
      </w:r>
      <w:r w:rsidR="00B31034">
        <w:t>t</w:t>
      </w:r>
      <w:r w:rsidR="00B35721">
        <w:t>komen.</w:t>
      </w:r>
      <w:r w:rsidR="004B279D">
        <w:t xml:space="preserve"> </w:t>
      </w:r>
      <w:r w:rsidR="006460B3">
        <w:t xml:space="preserve">Ze werden door het verzet geholpen met voedselbonnen en valse </w:t>
      </w:r>
      <w:r w:rsidR="001F1E2C">
        <w:t>identiteit</w:t>
      </w:r>
      <w:r w:rsidR="006460B3">
        <w:t xml:space="preserve"> bewijzen.</w:t>
      </w:r>
    </w:p>
    <w:p w14:paraId="2A8ED3B2" w14:textId="266D0C5C" w:rsidR="007720A9" w:rsidRDefault="005542E6" w:rsidP="007720A9">
      <w:pPr>
        <w:rPr>
          <w:u w:val="single"/>
        </w:rPr>
      </w:pPr>
      <w:r>
        <w:t>Het verzet nam ook toe</w:t>
      </w:r>
      <w:r w:rsidR="004104C2">
        <w:t xml:space="preserve"> en er werden illegale</w:t>
      </w:r>
      <w:r w:rsidR="00497870">
        <w:t xml:space="preserve"> krantjes (Het Parool, Trouw en Vrij Nederland) die </w:t>
      </w:r>
      <w:r w:rsidR="004F464F">
        <w:t xml:space="preserve">moedgevende </w:t>
      </w:r>
      <w:r w:rsidR="00FA05B9">
        <w:t xml:space="preserve">berichten over de werkelijke status van de fronten </w:t>
      </w:r>
      <w:r w:rsidR="005624E5">
        <w:t>publiceerden.</w:t>
      </w:r>
      <w:r w:rsidR="003F22C5">
        <w:t xml:space="preserve"> Ook werden </w:t>
      </w:r>
      <w:r w:rsidR="00DC352B">
        <w:t xml:space="preserve">gevangenissen en bevolkingsbureaus overvallen of </w:t>
      </w:r>
      <w:r w:rsidR="00C4222C">
        <w:t>foute politiemannen of SS’ers vermoord.</w:t>
      </w:r>
      <w:r w:rsidR="00BF5642">
        <w:t xml:space="preserve"> </w:t>
      </w:r>
    </w:p>
    <w:p w14:paraId="407FE7A9" w14:textId="12D63C06" w:rsidR="00C04A09" w:rsidRDefault="00E363BD" w:rsidP="007720A9">
      <w:r>
        <w:t xml:space="preserve">Uit wraak werden vaak </w:t>
      </w:r>
      <w:r w:rsidR="004D76E1">
        <w:t xml:space="preserve">willekeurige burgers door de Duitsers </w:t>
      </w:r>
      <w:r w:rsidR="001F1E2C">
        <w:t>geëxecuteerd</w:t>
      </w:r>
      <w:r w:rsidR="004D76E1">
        <w:t>.</w:t>
      </w:r>
      <w:r w:rsidR="003D77E9">
        <w:t xml:space="preserve"> In oktober 1944 </w:t>
      </w:r>
      <w:r w:rsidR="001E0B76">
        <w:t>werd een mislukte aanslag op SS-leider Rauter gepleegd in Putten</w:t>
      </w:r>
      <w:r w:rsidR="0029326B">
        <w:t xml:space="preserve">. Deze was verantwoordelijk voor de </w:t>
      </w:r>
      <w:r w:rsidR="005965D6">
        <w:t>deportatie van de Nederlandse Joden.</w:t>
      </w:r>
      <w:r w:rsidR="00A80191">
        <w:t xml:space="preserve"> A</w:t>
      </w:r>
      <w:r w:rsidR="007D7794">
        <w:t xml:space="preserve">ls represaille werden </w:t>
      </w:r>
      <w:r w:rsidR="002D2036">
        <w:t>661</w:t>
      </w:r>
      <w:r w:rsidR="001B5C02">
        <w:t xml:space="preserve"> </w:t>
      </w:r>
      <w:r w:rsidR="00674ED4">
        <w:t>(540 van overleden)</w:t>
      </w:r>
      <w:r w:rsidR="002D2036">
        <w:t xml:space="preserve"> Puttense mannen </w:t>
      </w:r>
      <w:r w:rsidR="00C72AD0">
        <w:t>afgevoerd naar een concentratie kamp</w:t>
      </w:r>
      <w:r w:rsidR="00DB1257">
        <w:t xml:space="preserve">. </w:t>
      </w:r>
      <w:r w:rsidR="003C05C6">
        <w:t xml:space="preserve">Na een nieuwe aanslag vlak voor de bevrijding werden er </w:t>
      </w:r>
      <w:r w:rsidR="00950DB3">
        <w:t>300 man op verschillende plaatsen doodgeschoten.</w:t>
      </w:r>
    </w:p>
    <w:p w14:paraId="3FC96368" w14:textId="6920713A" w:rsidR="000A0BDB" w:rsidRDefault="000A0BDB" w:rsidP="007720A9">
      <w:r>
        <w:t>Dolle Dinsdag: 5 september 1944.</w:t>
      </w:r>
      <w:r w:rsidR="0056505C">
        <w:t xml:space="preserve"> O</w:t>
      </w:r>
      <w:r w:rsidR="00552BB7">
        <w:t>p deze dag sloegen de NSB’ers en Duitsers op de vlucht</w:t>
      </w:r>
      <w:r w:rsidR="005B4866">
        <w:t xml:space="preserve">en omdat het gerucht ging </w:t>
      </w:r>
      <w:r w:rsidR="00015501">
        <w:t xml:space="preserve">dat de </w:t>
      </w:r>
      <w:r w:rsidR="009D6EA9">
        <w:t>geallieerde bevrijders in aantocht waren.</w:t>
      </w:r>
      <w:r w:rsidR="005B4866">
        <w:t xml:space="preserve"> Dit bleek echter een gerucht.</w:t>
      </w:r>
      <w:r w:rsidR="003B5747">
        <w:t xml:space="preserve"> De opmars </w:t>
      </w:r>
      <w:r w:rsidR="0061065C">
        <w:t>stokte</w:t>
      </w:r>
      <w:r w:rsidR="003B5747">
        <w:t xml:space="preserve"> </w:t>
      </w:r>
      <w:r w:rsidR="007F7BAA">
        <w:t>na de bevrijding van Zuid-Nederland tijdens de</w:t>
      </w:r>
      <w:r w:rsidR="004A2E62">
        <w:t xml:space="preserve"> verloren</w:t>
      </w:r>
      <w:r w:rsidR="007F7BAA">
        <w:t xml:space="preserve"> slag om Arnhem</w:t>
      </w:r>
      <w:r w:rsidR="004A2E62">
        <w:t>.</w:t>
      </w:r>
    </w:p>
    <w:p w14:paraId="4E314DCB" w14:textId="769A5B4E" w:rsidR="00DA5C29" w:rsidRDefault="00DA5C29" w:rsidP="007720A9">
      <w:r>
        <w:t xml:space="preserve">Tijdens het begin van de slag (17 september 1944) </w:t>
      </w:r>
      <w:r w:rsidR="007D1AC4">
        <w:t xml:space="preserve">klonk op Radio Oranje het </w:t>
      </w:r>
      <w:r w:rsidR="003E77C2" w:rsidRPr="003E77C2">
        <w:rPr>
          <w:u w:val="single"/>
        </w:rPr>
        <w:t>code</w:t>
      </w:r>
      <w:r w:rsidR="003E77C2" w:rsidRPr="003E77C2">
        <w:t xml:space="preserve"> </w:t>
      </w:r>
      <w:r w:rsidR="007D1AC4">
        <w:t>bericht “</w:t>
      </w:r>
      <w:r w:rsidR="003102C9">
        <w:t>de kinderen van Versteeg moeten onder de wol”</w:t>
      </w:r>
      <w:r w:rsidR="00E328D6">
        <w:t xml:space="preserve"> Dit was het sein van een algemene spoorweg staking</w:t>
      </w:r>
      <w:r w:rsidR="008C2E6C">
        <w:t xml:space="preserve">, waarbij het personeel onderdook en locomotieven en bruggen werden vernield. </w:t>
      </w:r>
      <w:r w:rsidR="00DF22A5">
        <w:t xml:space="preserve">De bedoeling was </w:t>
      </w:r>
      <w:r w:rsidR="008C2E6C">
        <w:t>om het vijandelijke troepenvervoer te ontregelen</w:t>
      </w:r>
      <w:r w:rsidR="00DB4C34">
        <w:t xml:space="preserve">. Dit </w:t>
      </w:r>
      <w:r w:rsidR="0061065C">
        <w:t>pakte</w:t>
      </w:r>
      <w:r w:rsidR="00DB4C34">
        <w:t xml:space="preserve"> verkeerd uit en werd de voedselvoorziening naar </w:t>
      </w:r>
      <w:r w:rsidR="00EA4341">
        <w:t xml:space="preserve">Holland en Utrecht </w:t>
      </w:r>
      <w:r w:rsidR="00DB4C34">
        <w:t>ontregeld</w:t>
      </w:r>
      <w:r w:rsidR="00EA4341">
        <w:t xml:space="preserve">. Dit werd bekend als de Hongerwinter waarbij </w:t>
      </w:r>
      <w:r w:rsidR="00DB5957">
        <w:t xml:space="preserve">20.000 mensen stierven. </w:t>
      </w:r>
      <w:r w:rsidR="004852D4">
        <w:t xml:space="preserve">De Duitsers plunderden het bezette gedeelte van Nederland </w:t>
      </w:r>
      <w:r w:rsidR="00E7489C">
        <w:t>en namen alle fietsen mee.</w:t>
      </w:r>
    </w:p>
    <w:p w14:paraId="12AAA28D" w14:textId="0FD325D1" w:rsidR="00E7489C" w:rsidRDefault="00263318" w:rsidP="007720A9">
      <w:r>
        <w:t xml:space="preserve">In het voorjaar van 1945 werd het Oosten van land bevrijd door </w:t>
      </w:r>
      <w:r w:rsidR="00826BF9">
        <w:t xml:space="preserve">voornamelijk Canadezen </w:t>
      </w:r>
      <w:r w:rsidR="0071373D">
        <w:t>en vonden er voedsel droppingen in het Westen plaats.</w:t>
      </w:r>
    </w:p>
    <w:p w14:paraId="325E6F6F" w14:textId="02A5392A" w:rsidR="0071373D" w:rsidRDefault="00B10108" w:rsidP="007720A9">
      <w:r>
        <w:t>OP 5 mei 1945 werd de capitulatie</w:t>
      </w:r>
      <w:r w:rsidR="002A1AC1">
        <w:t xml:space="preserve"> door een Duitse generaal</w:t>
      </w:r>
      <w:r>
        <w:t xml:space="preserve"> getekend in hotel De Wereld in Wageningen.</w:t>
      </w:r>
      <w:r w:rsidR="002A1AC1">
        <w:t xml:space="preserve"> Dit in het bijzijn van Prins Ber</w:t>
      </w:r>
      <w:r w:rsidR="000664CA">
        <w:t>n</w:t>
      </w:r>
      <w:r w:rsidR="002A1AC1">
        <w:t>ard.</w:t>
      </w:r>
      <w:r w:rsidR="004C0DF1">
        <w:t xml:space="preserve"> Hij was de schoonzoon van koningin Wilhelmina</w:t>
      </w:r>
      <w:r w:rsidR="0001310D">
        <w:t>, die door de Nederlandse regering was benoemd tot de leider van het gewapende verzet.</w:t>
      </w:r>
    </w:p>
    <w:p w14:paraId="178EAF77" w14:textId="57EE2C57" w:rsidR="00FA30B3" w:rsidRDefault="00FA30B3" w:rsidP="007720A9"/>
    <w:p w14:paraId="6727FAB7" w14:textId="7B2B02B8" w:rsidR="00FA30B3" w:rsidRPr="002F7903" w:rsidRDefault="00FD26BA" w:rsidP="007720A9">
      <w:pPr>
        <w:rPr>
          <w:b/>
          <w:bCs/>
        </w:rPr>
      </w:pPr>
      <w:r w:rsidRPr="002F7903">
        <w:rPr>
          <w:b/>
          <w:bCs/>
        </w:rPr>
        <w:t xml:space="preserve">3.3. </w:t>
      </w:r>
      <w:r w:rsidR="008A7D2A">
        <w:rPr>
          <w:b/>
          <w:bCs/>
        </w:rPr>
        <w:t xml:space="preserve">De </w:t>
      </w:r>
      <w:r w:rsidRPr="002F7903">
        <w:rPr>
          <w:b/>
          <w:bCs/>
        </w:rPr>
        <w:t>Holocaust</w:t>
      </w:r>
    </w:p>
    <w:p w14:paraId="219AB3B9" w14:textId="1E5D1564" w:rsidR="000A4EC6" w:rsidRDefault="00C9424A" w:rsidP="007720A9">
      <w:r>
        <w:t xml:space="preserve">Op 7 november 1938 werd </w:t>
      </w:r>
      <w:r w:rsidR="00CE57DA">
        <w:t>een lid van de Duitse ambassade in Parijs door een 17-jarige jongen</w:t>
      </w:r>
      <w:r w:rsidR="00057CDE">
        <w:t xml:space="preserve"> neergeschoten. De reden hiervoor was dat de ouders van de jongen </w:t>
      </w:r>
      <w:r w:rsidR="006D1FD6">
        <w:t>samen met andere duizenden Poolse joden uit Duit</w:t>
      </w:r>
      <w:r w:rsidR="00553DA4">
        <w:t>land waren gezet</w:t>
      </w:r>
      <w:r w:rsidR="008920CF">
        <w:t xml:space="preserve"> en naar Polen moesten</w:t>
      </w:r>
      <w:r w:rsidR="00553DA4">
        <w:t xml:space="preserve">, waar ze </w:t>
      </w:r>
      <w:r w:rsidR="008920CF">
        <w:t xml:space="preserve">in eerste instantie niet welkom waren. </w:t>
      </w:r>
      <w:r w:rsidR="00F1567E">
        <w:t xml:space="preserve">Nadat het ambassade lid twee dagen later was overleden hield de propaganda minister Joseph Goebbels </w:t>
      </w:r>
      <w:r w:rsidR="00B953F6">
        <w:t xml:space="preserve">een haatrede over </w:t>
      </w:r>
      <w:r w:rsidR="004312F7">
        <w:t>radio tegen de joden</w:t>
      </w:r>
      <w:r w:rsidR="009408EE">
        <w:t xml:space="preserve">. </w:t>
      </w:r>
    </w:p>
    <w:p w14:paraId="740A5260" w14:textId="2780A113" w:rsidR="009408EE" w:rsidRDefault="009408EE" w:rsidP="007720A9">
      <w:r>
        <w:lastRenderedPageBreak/>
        <w:t xml:space="preserve">Gevolg was dat </w:t>
      </w:r>
      <w:r w:rsidR="004854E3">
        <w:t xml:space="preserve">in de nacht van 9 – op </w:t>
      </w:r>
      <w:r w:rsidR="00814B4B">
        <w:t xml:space="preserve">10 </w:t>
      </w:r>
      <w:r w:rsidR="00493148">
        <w:t xml:space="preserve">november </w:t>
      </w:r>
      <w:r w:rsidR="00AA26F7">
        <w:t xml:space="preserve">in heel Duitsland </w:t>
      </w:r>
      <w:r w:rsidR="00B00349">
        <w:t>joden werden aangevallen. H</w:t>
      </w:r>
      <w:r w:rsidR="00CE0966">
        <w:t>uizen, scholen en begraafplaatsen werden beklad</w:t>
      </w:r>
      <w:r w:rsidR="001B1223">
        <w:t xml:space="preserve">, 300 synagogen gingen in brand op </w:t>
      </w:r>
      <w:r w:rsidR="00461523">
        <w:t xml:space="preserve">en 7500 winkels en bedrijven </w:t>
      </w:r>
      <w:r w:rsidR="00045A4D">
        <w:t>werden verwoes</w:t>
      </w:r>
      <w:r w:rsidR="006F78A2">
        <w:t xml:space="preserve">t. In totaal werden 90 </w:t>
      </w:r>
      <w:r w:rsidR="00BD42A1">
        <w:t>Duitse Joden vermoord.</w:t>
      </w:r>
    </w:p>
    <w:p w14:paraId="7BE4B9CE" w14:textId="42D48589" w:rsidR="00882D82" w:rsidRDefault="00FC3D46" w:rsidP="007720A9">
      <w:r>
        <w:t xml:space="preserve">De </w:t>
      </w:r>
      <w:r w:rsidR="00C85879" w:rsidRPr="00FC3D46">
        <w:rPr>
          <w:b/>
          <w:bCs/>
        </w:rPr>
        <w:t>pogroms</w:t>
      </w:r>
      <w:r w:rsidR="001A67BE" w:rsidRPr="00FC3D46">
        <w:rPr>
          <w:b/>
          <w:bCs/>
        </w:rPr>
        <w:t xml:space="preserve"> </w:t>
      </w:r>
      <w:r>
        <w:t xml:space="preserve">moest op een spontane </w:t>
      </w:r>
      <w:r w:rsidR="00790275">
        <w:t>volksuitbarsting lijken, maar was in werkelijk door de SA georganiseerd.</w:t>
      </w:r>
      <w:r w:rsidR="00385156">
        <w:t xml:space="preserve"> De joden krijgen de schuld hiervan en moesten e</w:t>
      </w:r>
      <w:r w:rsidR="006C1109">
        <w:t xml:space="preserve">en boete betalen van een </w:t>
      </w:r>
      <w:r w:rsidR="00DA3499">
        <w:t xml:space="preserve">miljard Mark. Deze nacht werd </w:t>
      </w:r>
      <w:r w:rsidR="00DA3499" w:rsidRPr="00882D82">
        <w:rPr>
          <w:u w:val="single"/>
        </w:rPr>
        <w:t>de ‘Krista</w:t>
      </w:r>
      <w:r w:rsidR="005C6AB0" w:rsidRPr="00882D82">
        <w:rPr>
          <w:u w:val="single"/>
        </w:rPr>
        <w:t>llnacht’</w:t>
      </w:r>
      <w:r w:rsidR="005C6AB0">
        <w:t xml:space="preserve"> genoemd vanwege al het glas op straat.</w:t>
      </w:r>
      <w:r w:rsidR="00882D82">
        <w:t xml:space="preserve"> Verder werden er </w:t>
      </w:r>
      <w:r w:rsidR="00555258">
        <w:t>30.000 jode</w:t>
      </w:r>
      <w:r w:rsidR="00395822">
        <w:t xml:space="preserve">n door de SS in concentratie kampen opgesloten </w:t>
      </w:r>
      <w:r w:rsidR="00042F27">
        <w:t>waarvan ze pas uit mochten als ze emigreerden met achterlating van alle eigendommen.</w:t>
      </w:r>
    </w:p>
    <w:p w14:paraId="30D68D26" w14:textId="1A1E0791" w:rsidR="004A3FDC" w:rsidRDefault="004A3FDC" w:rsidP="007720A9">
      <w:r>
        <w:t xml:space="preserve">De </w:t>
      </w:r>
      <w:r w:rsidR="00B62594">
        <w:t>joden vormden in</w:t>
      </w:r>
      <w:r w:rsidR="00E301B4">
        <w:t xml:space="preserve"> 1930</w:t>
      </w:r>
      <w:r w:rsidR="00917678">
        <w:t xml:space="preserve"> totaal</w:t>
      </w:r>
      <w:r w:rsidR="00E301B4">
        <w:t xml:space="preserve"> 1 procent van de totale bevolking</w:t>
      </w:r>
      <w:r w:rsidR="00F37647">
        <w:t>, die alleen afweken van de andere Duitsers</w:t>
      </w:r>
      <w:r w:rsidR="006716BE">
        <w:t xml:space="preserve"> (protestant en rooms-katholiek)</w:t>
      </w:r>
      <w:r w:rsidR="00F37647">
        <w:t xml:space="preserve"> vanwege hun geloof.</w:t>
      </w:r>
      <w:r w:rsidR="006716BE">
        <w:t xml:space="preserve"> De joden waren al gewend aan </w:t>
      </w:r>
      <w:r w:rsidR="008A7D2A">
        <w:t>antisemitisme</w:t>
      </w:r>
      <w:r w:rsidR="00CD371C">
        <w:t>, maar na 1933 toen Hitler aan de macht kwam</w:t>
      </w:r>
      <w:r w:rsidR="00AE4E69">
        <w:t xml:space="preserve"> werd de </w:t>
      </w:r>
      <w:r w:rsidR="008A7D2A">
        <w:t>anti-Joodse</w:t>
      </w:r>
      <w:r w:rsidR="00AE4E69">
        <w:t xml:space="preserve"> gevoelens in Duitslan</w:t>
      </w:r>
      <w:r w:rsidR="00C63EEF">
        <w:t>d door felle nazi propaganda.</w:t>
      </w:r>
    </w:p>
    <w:p w14:paraId="759BC877" w14:textId="24AE4001" w:rsidR="00C63EEF" w:rsidRDefault="00526A8E" w:rsidP="007720A9">
      <w:r>
        <w:t>De Joden werden beschouwd als een ras</w:t>
      </w:r>
      <w:r w:rsidR="007250ED">
        <w:t xml:space="preserve"> (niet als geloof), waarbij niet-geloven met joodse </w:t>
      </w:r>
      <w:r w:rsidR="008A7D2A">
        <w:t>voorouders</w:t>
      </w:r>
      <w:r w:rsidR="007250ED">
        <w:t xml:space="preserve"> ook</w:t>
      </w:r>
      <w:r w:rsidR="00981AC9">
        <w:t xml:space="preserve"> als joden werden beschouwd. Ze werden vergeleken met </w:t>
      </w:r>
      <w:r w:rsidR="00C1393D">
        <w:t>ratten die de Duitsers ziek maakten</w:t>
      </w:r>
      <w:r w:rsidR="00817924">
        <w:t xml:space="preserve"> en verzwakten</w:t>
      </w:r>
      <w:r w:rsidR="00AD0005">
        <w:t xml:space="preserve">. Ze werden ook afgebeeld als </w:t>
      </w:r>
      <w:r w:rsidR="00804DF6">
        <w:t xml:space="preserve">gewetenloze geldwolven die </w:t>
      </w:r>
      <w:r w:rsidR="005978A5">
        <w:t xml:space="preserve">eerlijke Duitsers </w:t>
      </w:r>
      <w:r w:rsidR="008A7D2A">
        <w:t>ruïneerden</w:t>
      </w:r>
      <w:r w:rsidR="002661A6">
        <w:t>.</w:t>
      </w:r>
    </w:p>
    <w:p w14:paraId="2D82FC97" w14:textId="64A6E9C2" w:rsidR="00FC554B" w:rsidRDefault="00FC554B" w:rsidP="007720A9">
      <w:r>
        <w:t>V</w:t>
      </w:r>
      <w:r w:rsidR="005A675D">
        <w:t>anaf 1933 werden de jo</w:t>
      </w:r>
      <w:r w:rsidR="0014586A">
        <w:t xml:space="preserve">odse Duitsers steeds meer </w:t>
      </w:r>
      <w:r w:rsidR="00606F78">
        <w:t>geïsoleerd</w:t>
      </w:r>
      <w:r w:rsidR="0014586A">
        <w:t>.</w:t>
      </w:r>
      <w:r w:rsidR="00EA1947">
        <w:t xml:space="preserve"> Op </w:t>
      </w:r>
      <w:r w:rsidR="009403FC">
        <w:t xml:space="preserve">aanplak biljetten </w:t>
      </w:r>
      <w:r w:rsidR="00604649">
        <w:t xml:space="preserve">werd vermeld </w:t>
      </w:r>
      <w:r w:rsidR="0041036B">
        <w:t>de joden in de hele wereld complotten aan het smeden waren om het</w:t>
      </w:r>
      <w:r w:rsidR="007F1031">
        <w:t xml:space="preserve"> ‘Arische ras’ te vergiftigen.</w:t>
      </w:r>
      <w:r w:rsidR="00A458CC">
        <w:t xml:space="preserve"> De nazi’s gingen </w:t>
      </w:r>
      <w:r w:rsidR="00A35FFC">
        <w:t xml:space="preserve">tot systematisch pesten en buitensluiten. </w:t>
      </w:r>
      <w:r w:rsidR="00EB418C">
        <w:t xml:space="preserve">Er werd opgeroepen om geen joden in dienst te nemen </w:t>
      </w:r>
      <w:r w:rsidR="00C26E99">
        <w:t>en alle joodse ambtenaren werden ontslagen.</w:t>
      </w:r>
      <w:r w:rsidR="001447E7">
        <w:t xml:space="preserve"> Verder mochten ze ook geen </w:t>
      </w:r>
      <w:r w:rsidR="008A1265">
        <w:t>beroepen als journalist en dokter meer uit oefenen.</w:t>
      </w:r>
      <w:r w:rsidR="005B03A0">
        <w:t xml:space="preserve"> </w:t>
      </w:r>
      <w:r w:rsidR="004D2DA6">
        <w:t xml:space="preserve">Parken en zwembaden werden verboden voor joden en </w:t>
      </w:r>
      <w:r w:rsidR="00BB7A9F">
        <w:t xml:space="preserve">sommige steden verklaarden zich </w:t>
      </w:r>
      <w:r w:rsidR="00B70522">
        <w:t>‘jodenvrij’ middels borden aan de rand van de stad.</w:t>
      </w:r>
    </w:p>
    <w:p w14:paraId="52F8AC3D" w14:textId="28DB211A" w:rsidR="00C16934" w:rsidRDefault="00C16934" w:rsidP="007720A9">
      <w:r>
        <w:t xml:space="preserve">Er werden nieuwe rassenwetten ingevoerd </w:t>
      </w:r>
      <w:r w:rsidR="00491D36">
        <w:t xml:space="preserve">waar in stond dat joden geen </w:t>
      </w:r>
      <w:r w:rsidR="008A2938">
        <w:t xml:space="preserve">huwelijk of seks mochten hebben met </w:t>
      </w:r>
      <w:r w:rsidR="00946A14">
        <w:t>‘</w:t>
      </w:r>
      <w:r w:rsidR="004C2925">
        <w:t>Ariërs</w:t>
      </w:r>
      <w:r w:rsidR="00946A14">
        <w:t>’</w:t>
      </w:r>
      <w:r w:rsidR="00C20D0F">
        <w:t xml:space="preserve"> en ver</w:t>
      </w:r>
      <w:r w:rsidR="00D17F7A">
        <w:t>loren de joden hum burgerrechten.</w:t>
      </w:r>
    </w:p>
    <w:p w14:paraId="13560B95" w14:textId="5BAA8D1E" w:rsidR="00D17F7A" w:rsidRDefault="009810C7" w:rsidP="007720A9">
      <w:r>
        <w:t xml:space="preserve">Verder werden </w:t>
      </w:r>
      <w:r w:rsidR="0022543B">
        <w:t>er bedrijven van joden in bes</w:t>
      </w:r>
      <w:r w:rsidR="00604AE7">
        <w:t xml:space="preserve">lag genomen en vele joden </w:t>
      </w:r>
      <w:r w:rsidR="0052650F">
        <w:t>weken uit naar het buitenland. Dit was de bedoeling van de n</w:t>
      </w:r>
      <w:r w:rsidR="00D27728">
        <w:t>azi’s.</w:t>
      </w:r>
    </w:p>
    <w:p w14:paraId="38F492B6" w14:textId="57024B38" w:rsidR="00895314" w:rsidRDefault="00762AEC" w:rsidP="007720A9">
      <w:r>
        <w:t>Vanaf 1939 werden dezelfde maatregelen getroffen in de bezette gebieden</w:t>
      </w:r>
      <w:r w:rsidR="00027CC7">
        <w:t xml:space="preserve">, waarbij ze ook </w:t>
      </w:r>
      <w:r w:rsidR="00CE23E7">
        <w:t>een gele zespuntige davids ster moesten dragen.</w:t>
      </w:r>
      <w:r w:rsidR="00F125B5">
        <w:t xml:space="preserve"> Deze jodenster werd in 1939 in Polen en in 1942 in Nederland verplicht.</w:t>
      </w:r>
    </w:p>
    <w:p w14:paraId="0E0C9397" w14:textId="321D6D84" w:rsidR="009468DE" w:rsidRDefault="0016021F" w:rsidP="007720A9">
      <w:r>
        <w:t xml:space="preserve">Naarmate de oorlog vorderde en Duitsland meer en meer landen bezetten kwamen er 11 miljoen </w:t>
      </w:r>
      <w:r w:rsidR="00E24764">
        <w:t xml:space="preserve">onder de nazi heerschappij. </w:t>
      </w:r>
      <w:r w:rsidR="00DC394D">
        <w:t xml:space="preserve">De vervolging werd steeds planmatiger </w:t>
      </w:r>
      <w:r w:rsidR="00A72FAA">
        <w:t xml:space="preserve">waarbij in veel bezette gebieden (voor Polen) </w:t>
      </w:r>
      <w:r w:rsidR="00745755">
        <w:t xml:space="preserve">de joden werden gedwongen om in </w:t>
      </w:r>
      <w:r w:rsidR="00FE5B54">
        <w:t>getto’s</w:t>
      </w:r>
      <w:r w:rsidR="007C1B36">
        <w:t xml:space="preserve"> (bv. Warschau en A’dam) onder </w:t>
      </w:r>
      <w:r w:rsidR="00630C51">
        <w:t>erbarmelijke</w:t>
      </w:r>
      <w:r w:rsidR="007C1B36">
        <w:t xml:space="preserve"> omstandighede</w:t>
      </w:r>
      <w:r w:rsidR="00E84635">
        <w:t>n</w:t>
      </w:r>
      <w:r w:rsidR="00FE5B54">
        <w:t xml:space="preserve"> te wone</w:t>
      </w:r>
      <w:r w:rsidR="00E84635">
        <w:t xml:space="preserve">n. In de Baltische staten en de Sovjet-Unie </w:t>
      </w:r>
      <w:r w:rsidR="00326A7F">
        <w:t xml:space="preserve">organiseerde </w:t>
      </w:r>
      <w:r w:rsidR="00762EB8">
        <w:t xml:space="preserve">de SS </w:t>
      </w:r>
      <w:r w:rsidR="005C56BF">
        <w:t xml:space="preserve">een </w:t>
      </w:r>
      <w:r w:rsidR="005C56BF" w:rsidRPr="005C56BF">
        <w:rPr>
          <w:b/>
          <w:bCs/>
        </w:rPr>
        <w:t>genocide</w:t>
      </w:r>
      <w:r w:rsidR="005C56BF">
        <w:t xml:space="preserve"> met </w:t>
      </w:r>
      <w:r w:rsidR="00630C51">
        <w:t>moordcommando’s</w:t>
      </w:r>
      <w:r w:rsidR="00FB606B">
        <w:t xml:space="preserve">, waarbij alle joden bij elkaar werden gedreven en werden gedwongen om hun eigen graf te graven </w:t>
      </w:r>
      <w:r w:rsidR="00287E76">
        <w:t xml:space="preserve">en doodgeschoten. De SS werd hierbij actief geholpen door </w:t>
      </w:r>
      <w:r w:rsidR="009577BA">
        <w:t>de plaatselijke bevolking.</w:t>
      </w:r>
      <w:r w:rsidR="008E694C">
        <w:t xml:space="preserve"> Tot eind 1941 werden </w:t>
      </w:r>
      <w:r w:rsidR="00C32910">
        <w:t>1 miljoen jode</w:t>
      </w:r>
      <w:r w:rsidR="006351F2">
        <w:t xml:space="preserve">n vermoord. </w:t>
      </w:r>
      <w:r w:rsidR="007C6859">
        <w:t>De grootste moordpartij vond plaats in Babi Yar (bij Kiev) waar in twee dagen 33.000 joden werden</w:t>
      </w:r>
      <w:r w:rsidR="009D0ACE">
        <w:t xml:space="preserve"> doodgeschoten.</w:t>
      </w:r>
    </w:p>
    <w:p w14:paraId="11A39868" w14:textId="3806F732" w:rsidR="009D0ACE" w:rsidRDefault="00F35A3D" w:rsidP="007720A9">
      <w:r>
        <w:t>Als finale oplossing</w:t>
      </w:r>
      <w:r w:rsidR="009441F4">
        <w:t xml:space="preserve"> van het </w:t>
      </w:r>
      <w:r w:rsidR="009441F4" w:rsidRPr="009441F4">
        <w:rPr>
          <w:u w:val="single"/>
        </w:rPr>
        <w:t>‘joodse vraagstuk’</w:t>
      </w:r>
      <w:r>
        <w:t xml:space="preserve"> dachten de nazi’s als eerste a</w:t>
      </w:r>
      <w:r w:rsidR="009441F4">
        <w:t xml:space="preserve">an </w:t>
      </w:r>
      <w:r w:rsidR="00F73997">
        <w:t xml:space="preserve">deportatie naar </w:t>
      </w:r>
      <w:r w:rsidR="0059107E">
        <w:t>Madagaskar</w:t>
      </w:r>
      <w:r w:rsidR="000A7D05">
        <w:t xml:space="preserve">, </w:t>
      </w:r>
      <w:r w:rsidR="005669FF">
        <w:t>maar het verloop van de oorlog maakte dat onmogelijk.</w:t>
      </w:r>
      <w:r w:rsidR="005C756A">
        <w:t xml:space="preserve"> Op 20 januari </w:t>
      </w:r>
      <w:r w:rsidR="00883789">
        <w:t xml:space="preserve">1942 kwamen in een villa aan de </w:t>
      </w:r>
      <w:r w:rsidR="005065D0">
        <w:t xml:space="preserve">Wannsee bij Berlijn </w:t>
      </w:r>
      <w:r w:rsidR="00824693">
        <w:t xml:space="preserve">vijftien nazi’s bijeen </w:t>
      </w:r>
      <w:r w:rsidR="00F670F2">
        <w:t xml:space="preserve">om de </w:t>
      </w:r>
      <w:r w:rsidR="0059107E" w:rsidRPr="004251E6">
        <w:rPr>
          <w:b/>
          <w:bCs/>
        </w:rPr>
        <w:t>Endlösung</w:t>
      </w:r>
      <w:r w:rsidR="008E7F4A">
        <w:t xml:space="preserve"> (</w:t>
      </w:r>
      <w:r w:rsidR="00302094">
        <w:t>= de definitieve oplossing van het joodse vraagstuk) te b</w:t>
      </w:r>
      <w:r w:rsidR="00FD6BBB">
        <w:t>espreken.</w:t>
      </w:r>
      <w:r w:rsidR="004251E6">
        <w:t xml:space="preserve"> De </w:t>
      </w:r>
      <w:r w:rsidR="009E5D73">
        <w:t>SD-leider Hey</w:t>
      </w:r>
      <w:r w:rsidR="0087401F">
        <w:t>drich (bijnaam de ‘slager van Praag</w:t>
      </w:r>
      <w:r w:rsidR="00B45FBE">
        <w:t>’) besloot dat de jo</w:t>
      </w:r>
      <w:r w:rsidR="00F44473">
        <w:t xml:space="preserve">den op een </w:t>
      </w:r>
      <w:r w:rsidR="0059107E">
        <w:t>efficiënte</w:t>
      </w:r>
      <w:r w:rsidR="00F44473">
        <w:t xml:space="preserve"> manier moesten worden uitgeroeid middels vergassing.</w:t>
      </w:r>
    </w:p>
    <w:p w14:paraId="7E46115A" w14:textId="4E6BE84D" w:rsidR="00E467F0" w:rsidRDefault="00A74FFC" w:rsidP="007720A9">
      <w:r>
        <w:lastRenderedPageBreak/>
        <w:t xml:space="preserve">Er kwamen hiervoor 7 </w:t>
      </w:r>
      <w:r w:rsidR="00EE1B55" w:rsidRPr="006C7BA6">
        <w:rPr>
          <w:b/>
          <w:bCs/>
        </w:rPr>
        <w:t>vernietiging</w:t>
      </w:r>
      <w:r w:rsidRPr="006C7BA6">
        <w:rPr>
          <w:b/>
          <w:bCs/>
        </w:rPr>
        <w:t xml:space="preserve"> kampen</w:t>
      </w:r>
      <w:r>
        <w:t xml:space="preserve"> </w:t>
      </w:r>
      <w:r w:rsidR="00CC00D3">
        <w:t>( 6 in Polen en 1 in Wit-Rusland)</w:t>
      </w:r>
      <w:r w:rsidR="006C7BA6">
        <w:t>. De slachtoffers werden aangevoerd via doorvoerkampen.</w:t>
      </w:r>
      <w:r w:rsidR="00C42CCB">
        <w:t xml:space="preserve"> Naast joden werden </w:t>
      </w:r>
      <w:r w:rsidR="00FB2181">
        <w:t>Roma- en Sinti zige</w:t>
      </w:r>
      <w:r w:rsidR="00984BB0">
        <w:t>uners in volgepakte goederen wagons aangevoerd.</w:t>
      </w:r>
      <w:r w:rsidR="00B21B7E">
        <w:t xml:space="preserve"> De treinen kregen zelfs voorrang op de militaire goederen transporten. In Nederland werd kamp Wester</w:t>
      </w:r>
      <w:r w:rsidR="00534622">
        <w:t xml:space="preserve">bork </w:t>
      </w:r>
      <w:r w:rsidR="00A20CB7">
        <w:t>(107.000 mensen (waarvan 5.000 overlevenden)</w:t>
      </w:r>
      <w:r w:rsidR="00511F0E">
        <w:t xml:space="preserve">) gebruikt voor doorvoer </w:t>
      </w:r>
      <w:r w:rsidR="00A3390F">
        <w:t>naar Sobibor en Au</w:t>
      </w:r>
      <w:r w:rsidR="00A41577">
        <w:t xml:space="preserve">schwitz. In deze kampen werden de </w:t>
      </w:r>
      <w:r w:rsidR="00A4630A">
        <w:t>gedeporteerden gesplitst</w:t>
      </w:r>
      <w:r w:rsidR="00767A77">
        <w:t xml:space="preserve">. De meeste (kinderen en ouderen) gingen direct naar de gaskamers en de </w:t>
      </w:r>
      <w:r w:rsidR="00233455">
        <w:t>gezonde mannen en vrouwen m</w:t>
      </w:r>
      <w:r w:rsidR="00DB1808">
        <w:t>oesten eerst dwangarbeid verrichten.</w:t>
      </w:r>
      <w:r w:rsidR="004224EE">
        <w:t xml:space="preserve"> </w:t>
      </w:r>
      <w:r w:rsidR="00B24450">
        <w:t xml:space="preserve">Dit bestond uit </w:t>
      </w:r>
      <w:r w:rsidR="003056E1">
        <w:t>de eigendommen van slachtoffers sorteren</w:t>
      </w:r>
      <w:r w:rsidR="007F306A">
        <w:t xml:space="preserve">, de gaskamers draaiende houden en de lijken in de </w:t>
      </w:r>
      <w:r w:rsidR="006C156E">
        <w:t>crematoria</w:t>
      </w:r>
      <w:r w:rsidR="007F306A">
        <w:t>.</w:t>
      </w:r>
      <w:r w:rsidR="009B451D">
        <w:t xml:space="preserve"> In totaal werden er 6.000.000 joden vermoord, waarvan 1.000.000 in Auschwitz. </w:t>
      </w:r>
      <w:r w:rsidR="00E51053">
        <w:t xml:space="preserve">Deze grootste volkerenmoord kreeg de naam </w:t>
      </w:r>
      <w:r w:rsidR="00E51053" w:rsidRPr="002A7D24">
        <w:rPr>
          <w:b/>
          <w:bCs/>
        </w:rPr>
        <w:t>Holocaust</w:t>
      </w:r>
      <w:r w:rsidR="00E51053">
        <w:t xml:space="preserve"> (Grieks voor brandoffer). </w:t>
      </w:r>
      <w:r w:rsidR="00057337">
        <w:t xml:space="preserve">De </w:t>
      </w:r>
      <w:r w:rsidR="00F331D1">
        <w:t xml:space="preserve">joden spreken liever van de </w:t>
      </w:r>
      <w:r w:rsidR="00F331D1" w:rsidRPr="00662A44">
        <w:rPr>
          <w:b/>
          <w:bCs/>
        </w:rPr>
        <w:t>Shoah</w:t>
      </w:r>
      <w:r w:rsidR="00662A44" w:rsidRPr="00662A44">
        <w:rPr>
          <w:b/>
          <w:bCs/>
        </w:rPr>
        <w:t xml:space="preserve"> </w:t>
      </w:r>
      <w:r w:rsidR="00662A44">
        <w:t>(Hewbreews voor ramp).</w:t>
      </w:r>
    </w:p>
    <w:p w14:paraId="336CC9A7" w14:textId="77777777" w:rsidR="009D0ACE" w:rsidRDefault="009D0ACE" w:rsidP="007720A9"/>
    <w:p w14:paraId="2252E605" w14:textId="2377E140" w:rsidR="000A4EC6" w:rsidRPr="001A6A4F" w:rsidRDefault="00D14530" w:rsidP="007720A9">
      <w:pPr>
        <w:rPr>
          <w:b/>
          <w:bCs/>
        </w:rPr>
      </w:pPr>
      <w:r w:rsidRPr="001A6A4F">
        <w:rPr>
          <w:b/>
          <w:bCs/>
        </w:rPr>
        <w:t xml:space="preserve">3.4 </w:t>
      </w:r>
      <w:r w:rsidR="001A6A4F" w:rsidRPr="001A6A4F">
        <w:rPr>
          <w:b/>
          <w:bCs/>
        </w:rPr>
        <w:t xml:space="preserve"> De Japanse opmars</w:t>
      </w:r>
    </w:p>
    <w:p w14:paraId="0C18381A" w14:textId="127B36F3" w:rsidR="005965D6" w:rsidRDefault="00335527" w:rsidP="007720A9">
      <w:r>
        <w:t xml:space="preserve">Op 7 december 1941 voerden Japanse vliegtuigen </w:t>
      </w:r>
      <w:r w:rsidR="000C7137">
        <w:t xml:space="preserve">(vetrokken vanaf vliegdekschepen) </w:t>
      </w:r>
      <w:r w:rsidR="001711B6">
        <w:t>twee verwoestende aanvalsgolven uit de Amerikaanse vloot</w:t>
      </w:r>
      <w:r w:rsidR="004B0254">
        <w:t xml:space="preserve">basis Pearl Harbour op </w:t>
      </w:r>
      <w:r w:rsidR="005A2985">
        <w:t>Hawaï</w:t>
      </w:r>
      <w:r w:rsidR="004B0254">
        <w:t>.</w:t>
      </w:r>
      <w:r w:rsidR="00202A89">
        <w:t xml:space="preserve"> De aanval was in eerste instantie een complete ver</w:t>
      </w:r>
      <w:r w:rsidR="00073D44">
        <w:t xml:space="preserve">rassing </w:t>
      </w:r>
      <w:r w:rsidR="00605EC6">
        <w:t xml:space="preserve">waarbij 2388 doden vielen en </w:t>
      </w:r>
      <w:r w:rsidR="007F3013">
        <w:t>20% van hun oorlogs vloot werd uitgeschakeld.</w:t>
      </w:r>
      <w:r w:rsidR="00994AE0">
        <w:t xml:space="preserve"> De Japanse admiraal Y</w:t>
      </w:r>
      <w:r w:rsidR="00D77042">
        <w:t xml:space="preserve">amamoto zei na afloop </w:t>
      </w:r>
      <w:r w:rsidR="00EA0098">
        <w:t>“ik vrees dat we een slapende r</w:t>
      </w:r>
      <w:r w:rsidR="00EF0D7A">
        <w:t xml:space="preserve">eus </w:t>
      </w:r>
      <w:r w:rsidR="00AC17B7">
        <w:t>hebben wakker gemaakt”.</w:t>
      </w:r>
    </w:p>
    <w:p w14:paraId="256A483C" w14:textId="6810FE4F" w:rsidR="00AC17B7" w:rsidRDefault="00AC17B7" w:rsidP="007720A9">
      <w:r>
        <w:t xml:space="preserve">De Amerikanen waren furieus </w:t>
      </w:r>
      <w:r w:rsidR="002D58B8">
        <w:t xml:space="preserve">en spraken over een </w:t>
      </w:r>
      <w:r w:rsidR="00D37C3E">
        <w:t>‘laffe overval’.</w:t>
      </w:r>
      <w:r w:rsidR="00CC4630">
        <w:t xml:space="preserve"> Dit vanwege het feit dat de Japanse oorlogsverklaring pas na de aanval op Pearl Harbour  kwam.</w:t>
      </w:r>
      <w:r w:rsidR="00660E2D">
        <w:t xml:space="preserve"> Direct erna verklaarde Hitler </w:t>
      </w:r>
      <w:r w:rsidR="00CD64E9">
        <w:t xml:space="preserve">Amerika ook de oorlog. </w:t>
      </w:r>
      <w:r w:rsidR="002F76C1">
        <w:t>De</w:t>
      </w:r>
      <w:r w:rsidR="006F4F76">
        <w:t xml:space="preserve"> Amerikanen </w:t>
      </w:r>
      <w:r w:rsidR="00E33E41">
        <w:t>sloten zich aan bij Rusland en Groot-</w:t>
      </w:r>
      <w:r w:rsidR="00A40958">
        <w:t>Brittannië</w:t>
      </w:r>
      <w:r w:rsidR="00E33E41">
        <w:t xml:space="preserve"> en de oorlog </w:t>
      </w:r>
      <w:r w:rsidR="003D248C">
        <w:t xml:space="preserve">werd een echte </w:t>
      </w:r>
      <w:r w:rsidR="003D248C" w:rsidRPr="003D248C">
        <w:rPr>
          <w:b/>
          <w:bCs/>
        </w:rPr>
        <w:t>wereldoorlog</w:t>
      </w:r>
      <w:r w:rsidR="003D248C">
        <w:t>.</w:t>
      </w:r>
    </w:p>
    <w:p w14:paraId="0DB64FD6" w14:textId="25F70DCD" w:rsidR="005965D6" w:rsidRDefault="007D0BFB" w:rsidP="007720A9">
      <w:r>
        <w:t xml:space="preserve">In Japan (het land van de rijzende zon) </w:t>
      </w:r>
      <w:r w:rsidR="00752994">
        <w:t xml:space="preserve">werd keizer Hirohito </w:t>
      </w:r>
      <w:r w:rsidR="0035770E">
        <w:t>als een god aanbeden.</w:t>
      </w:r>
      <w:r w:rsidR="002446CD">
        <w:t xml:space="preserve"> De werkelijke macht lag echter in de handen van </w:t>
      </w:r>
      <w:r w:rsidR="00A65E32">
        <w:t>hoge nationalistische militair</w:t>
      </w:r>
      <w:r w:rsidR="006C1416">
        <w:t xml:space="preserve">en </w:t>
      </w:r>
      <w:r w:rsidR="00A40958">
        <w:t>o.l.v.</w:t>
      </w:r>
      <w:r w:rsidR="006C1416">
        <w:t xml:space="preserve"> generaal T</w:t>
      </w:r>
      <w:r w:rsidR="00A53018">
        <w:t>ojo.</w:t>
      </w:r>
      <w:r w:rsidR="007344E5">
        <w:t xml:space="preserve"> Japan had zich ontwi</w:t>
      </w:r>
      <w:r w:rsidR="006E47BC">
        <w:t xml:space="preserve">kkeld tot een sterke </w:t>
      </w:r>
      <w:r w:rsidR="00A40958">
        <w:t>industriële</w:t>
      </w:r>
      <w:r w:rsidR="006E47BC">
        <w:t xml:space="preserve"> staat, die echter </w:t>
      </w:r>
      <w:r w:rsidR="005A5A20">
        <w:t>erg afhankelijk was van voedsel en grondstoffen uit het buitenland.</w:t>
      </w:r>
      <w:r w:rsidR="00C541FE">
        <w:t xml:space="preserve"> Om deze afhankelijk te verminderen </w:t>
      </w:r>
      <w:r w:rsidR="00AA00A4">
        <w:t xml:space="preserve">wilde Japan een koloniaal rijk in </w:t>
      </w:r>
      <w:r w:rsidR="00A40958">
        <w:t>Azië</w:t>
      </w:r>
      <w:r w:rsidR="00AA00A4">
        <w:t xml:space="preserve"> stichten</w:t>
      </w:r>
      <w:r w:rsidR="004E78B8">
        <w:t xml:space="preserve">. </w:t>
      </w:r>
    </w:p>
    <w:p w14:paraId="11D92C85" w14:textId="53492106" w:rsidR="00AD12BA" w:rsidRDefault="00AD12BA" w:rsidP="007720A9">
      <w:r>
        <w:t>In 1931 begon Japan hiermee door Mant</w:t>
      </w:r>
      <w:r w:rsidR="00F61EAB">
        <w:t xml:space="preserve">sjoerije (N.O. China) binnen te vallen </w:t>
      </w:r>
      <w:r w:rsidR="004213FD">
        <w:t>en maakte er een kolonie van.</w:t>
      </w:r>
      <w:r w:rsidR="0074124D">
        <w:t xml:space="preserve"> Doordat </w:t>
      </w:r>
      <w:r w:rsidR="00391C16">
        <w:t xml:space="preserve">de </w:t>
      </w:r>
      <w:r w:rsidR="00CD4E66">
        <w:t>internationale</w:t>
      </w:r>
      <w:r w:rsidR="00391C16">
        <w:t xml:space="preserve"> gemeenschap hier lauw op reageerde </w:t>
      </w:r>
      <w:r w:rsidR="006A790B">
        <w:t>putte de Japanners er moed uit om verder te gaan. Ze sloten ook een verd</w:t>
      </w:r>
      <w:r w:rsidR="000520D6">
        <w:t xml:space="preserve">rag </w:t>
      </w:r>
      <w:r w:rsidR="0059696D">
        <w:t>met D</w:t>
      </w:r>
      <w:r w:rsidR="00000F8E">
        <w:t xml:space="preserve">uitsland en </w:t>
      </w:r>
      <w:r w:rsidR="00CD4E66">
        <w:t>Italië</w:t>
      </w:r>
      <w:r w:rsidR="00000F8E">
        <w:t>. In 19</w:t>
      </w:r>
      <w:r w:rsidR="00DE4000">
        <w:t xml:space="preserve">37 vielen ze andere delen in China binnen </w:t>
      </w:r>
      <w:r w:rsidR="00864FF8">
        <w:t>waarbij de steden Shanghai, Peking en Nanking</w:t>
      </w:r>
      <w:r w:rsidR="0018174B">
        <w:t xml:space="preserve"> werden veroverd.</w:t>
      </w:r>
    </w:p>
    <w:p w14:paraId="585F9B73" w14:textId="77777777" w:rsidR="000670C0" w:rsidRDefault="0018174B" w:rsidP="007720A9">
      <w:r>
        <w:t xml:space="preserve">Toen Japan in 1940 Frans </w:t>
      </w:r>
      <w:r w:rsidR="00CD4E66">
        <w:t>Indochina</w:t>
      </w:r>
      <w:r w:rsidR="003973E2">
        <w:t xml:space="preserve"> </w:t>
      </w:r>
      <w:r w:rsidR="00996FCA">
        <w:t xml:space="preserve">(Franse kolonie) </w:t>
      </w:r>
      <w:r w:rsidR="003973E2">
        <w:t xml:space="preserve">overnam </w:t>
      </w:r>
      <w:r w:rsidR="008308F0">
        <w:t xml:space="preserve">besloten de Amerika en Nederland </w:t>
      </w:r>
      <w:r w:rsidR="00DB0247">
        <w:t>Indië</w:t>
      </w:r>
      <w:r w:rsidR="008308F0">
        <w:t xml:space="preserve"> de levering van staal en olie naar Japan te stoppen.</w:t>
      </w:r>
      <w:r w:rsidR="008B26EB">
        <w:t xml:space="preserve"> </w:t>
      </w:r>
      <w:r w:rsidR="00E006BC">
        <w:t xml:space="preserve">Japan besloot hierop </w:t>
      </w:r>
      <w:r w:rsidR="00C03912">
        <w:t xml:space="preserve">tot de aanval op </w:t>
      </w:r>
      <w:r w:rsidR="00A6180A">
        <w:t xml:space="preserve">Pearl Harbour </w:t>
      </w:r>
      <w:r w:rsidR="00E15EBE">
        <w:t>en veroverde erna grote dele</w:t>
      </w:r>
      <w:r w:rsidR="0081732A">
        <w:t>n van Zuid- en Oost-</w:t>
      </w:r>
      <w:r w:rsidR="00DB0247">
        <w:t>Azië</w:t>
      </w:r>
      <w:r w:rsidR="0081732A">
        <w:t>.</w:t>
      </w:r>
      <w:r w:rsidR="00DB0247">
        <w:t xml:space="preserve"> </w:t>
      </w:r>
    </w:p>
    <w:p w14:paraId="642AAE7F" w14:textId="2DA08E0E" w:rsidR="0018174B" w:rsidRDefault="000670C0" w:rsidP="007720A9">
      <w:r>
        <w:t xml:space="preserve">Om te voorkomen dat de Japanners Java zouden veroveren </w:t>
      </w:r>
      <w:r w:rsidR="000161A9">
        <w:t>viel</w:t>
      </w:r>
      <w:r w:rsidR="003940FB">
        <w:t xml:space="preserve"> Admiraal Karel Doorman</w:t>
      </w:r>
      <w:r w:rsidR="00DB43D6">
        <w:t xml:space="preserve"> op 27 februari 1942</w:t>
      </w:r>
      <w:r w:rsidR="003940FB">
        <w:t xml:space="preserve"> met een vloot van </w:t>
      </w:r>
      <w:r w:rsidR="000C30A8">
        <w:t xml:space="preserve">Nederlandse, Britse en Australische </w:t>
      </w:r>
      <w:r w:rsidR="004E0E4A">
        <w:t>oorlogsschepen</w:t>
      </w:r>
      <w:r w:rsidR="000C30A8">
        <w:t xml:space="preserve"> de </w:t>
      </w:r>
      <w:r w:rsidR="00DB43D6">
        <w:t xml:space="preserve">Japanse vloot aan </w:t>
      </w:r>
      <w:r w:rsidR="00B816C1">
        <w:t>. Dit werd een ramp</w:t>
      </w:r>
      <w:r w:rsidR="00E64E49">
        <w:t xml:space="preserve">. Binnen een paar </w:t>
      </w:r>
      <w:r w:rsidR="00723CBC">
        <w:t xml:space="preserve">uur wisten de Japanners met </w:t>
      </w:r>
      <w:r w:rsidR="004E0E4A">
        <w:t>torpedo’s</w:t>
      </w:r>
      <w:r w:rsidR="00723CBC">
        <w:t xml:space="preserve"> </w:t>
      </w:r>
      <w:r w:rsidR="0028652F">
        <w:t xml:space="preserve">de vloot tot zinken te brengen </w:t>
      </w:r>
      <w:r w:rsidR="001840A6">
        <w:t>en Doormans schip ‘</w:t>
      </w:r>
      <w:r w:rsidR="002B2D62">
        <w:t xml:space="preserve">De Ruyter’ </w:t>
      </w:r>
      <w:r w:rsidR="0023291B">
        <w:t>werd al na 1</w:t>
      </w:r>
      <w:r w:rsidR="004F5C61">
        <w:rPr>
          <w:rFonts w:cstheme="minorHAnsi"/>
        </w:rPr>
        <w:t>½</w:t>
      </w:r>
      <w:r w:rsidR="001A33AE">
        <w:t xml:space="preserve"> uur geraakt</w:t>
      </w:r>
      <w:r w:rsidR="007D7024">
        <w:t xml:space="preserve"> en Doorman ging met schip ten onder.</w:t>
      </w:r>
      <w:r w:rsidR="002942CD">
        <w:t xml:space="preserve"> </w:t>
      </w:r>
    </w:p>
    <w:p w14:paraId="788D487B" w14:textId="747E48A1" w:rsidR="002942CD" w:rsidRDefault="002942CD" w:rsidP="007720A9">
      <w:r>
        <w:t xml:space="preserve">In maart 1942 </w:t>
      </w:r>
      <w:r w:rsidR="00FA424D">
        <w:t>werd het Koninklijk Nederlands Indische Leger onder de voet gelopen</w:t>
      </w:r>
      <w:r w:rsidR="004E0E4A">
        <w:t xml:space="preserve"> en werd Nederlands-Indië veroverd.</w:t>
      </w:r>
    </w:p>
    <w:p w14:paraId="6D64AD9D" w14:textId="77777777" w:rsidR="004E78B8" w:rsidRPr="00E363BD" w:rsidRDefault="004E78B8" w:rsidP="007720A9"/>
    <w:p w14:paraId="7E59DEEE" w14:textId="0B3E04BC" w:rsidR="005910D3" w:rsidRDefault="007368FF" w:rsidP="004A5C81">
      <w:r>
        <w:lastRenderedPageBreak/>
        <w:t xml:space="preserve">Van mei – juni 1942 </w:t>
      </w:r>
      <w:r w:rsidR="003A1CB9">
        <w:t xml:space="preserve">kwam er een einde aan de Japanse opmars </w:t>
      </w:r>
      <w:r w:rsidR="00FE12BC">
        <w:t xml:space="preserve">door </w:t>
      </w:r>
      <w:r w:rsidR="00CD2256">
        <w:t>verlies</w:t>
      </w:r>
      <w:r w:rsidR="00FE12BC">
        <w:t xml:space="preserve"> bij de zeeslagen bij Midway en de </w:t>
      </w:r>
      <w:r w:rsidR="008061F2">
        <w:t>Koraalzee.</w:t>
      </w:r>
      <w:r w:rsidR="00161F9C">
        <w:t xml:space="preserve"> </w:t>
      </w:r>
      <w:r w:rsidR="00CD4428">
        <w:t xml:space="preserve">Ook bouwden de Amerikanen </w:t>
      </w:r>
      <w:r w:rsidR="00120C7C">
        <w:t xml:space="preserve">met hun enorme productie capaciteit </w:t>
      </w:r>
      <w:r w:rsidR="0093709B">
        <w:t xml:space="preserve">een overwicht </w:t>
      </w:r>
      <w:r w:rsidR="00EF1208">
        <w:t>aan oorlogsschepen en vliegtuigen.</w:t>
      </w:r>
      <w:r w:rsidR="00243F32">
        <w:t xml:space="preserve"> De grondstoffen (Alumin</w:t>
      </w:r>
      <w:r w:rsidR="007A5855">
        <w:t xml:space="preserve">ium uit Suriname) en brandstof uit </w:t>
      </w:r>
      <w:r w:rsidR="00CD2256">
        <w:t>Curaçao</w:t>
      </w:r>
      <w:r w:rsidR="006E427D">
        <w:t xml:space="preserve"> </w:t>
      </w:r>
      <w:r w:rsidR="005B6BE9">
        <w:t xml:space="preserve">kwamen uit de Nederlandse </w:t>
      </w:r>
      <w:r w:rsidR="00CD2256">
        <w:t>koloniën</w:t>
      </w:r>
      <w:r w:rsidR="005B6BE9">
        <w:t xml:space="preserve"> uit de </w:t>
      </w:r>
      <w:r w:rsidR="00E57E02">
        <w:t>West</w:t>
      </w:r>
      <w:r w:rsidR="00B523E6">
        <w:t>.</w:t>
      </w:r>
    </w:p>
    <w:p w14:paraId="5D306537" w14:textId="4E597150" w:rsidR="00B523E6" w:rsidRDefault="00E46893" w:rsidP="004A5C81">
      <w:r>
        <w:t xml:space="preserve">Meer dan drie jaar moest </w:t>
      </w:r>
      <w:r w:rsidR="00CD2256">
        <w:t>Indonesië</w:t>
      </w:r>
      <w:r>
        <w:t xml:space="preserve"> </w:t>
      </w:r>
      <w:r w:rsidR="005F69F8">
        <w:t>middels voedsel</w:t>
      </w:r>
      <w:r w:rsidR="005318F9">
        <w:t xml:space="preserve">, grondstoffen en dwangarbeid </w:t>
      </w:r>
      <w:r w:rsidR="00482D42">
        <w:t>een bijdrage leveren aan de Ja</w:t>
      </w:r>
      <w:r w:rsidR="00AB35E1">
        <w:t xml:space="preserve">panse oorlogsvoering. </w:t>
      </w:r>
      <w:r w:rsidR="00351C11">
        <w:t xml:space="preserve">Miljoenen </w:t>
      </w:r>
      <w:r w:rsidR="00CD2256">
        <w:t>Indonesiërs</w:t>
      </w:r>
      <w:r w:rsidR="00351C11">
        <w:t xml:space="preserve"> </w:t>
      </w:r>
      <w:r w:rsidR="009D6FBC">
        <w:t xml:space="preserve">en tienduizenden Europeanen moesten </w:t>
      </w:r>
      <w:r w:rsidR="00533E3F">
        <w:t>vliegvelden, havens en spoorlijnen aanlegg</w:t>
      </w:r>
      <w:r w:rsidR="00E12F62">
        <w:t>en waarbij velen stierven door honge</w:t>
      </w:r>
      <w:r w:rsidR="00E47393">
        <w:t xml:space="preserve">r, ziektes </w:t>
      </w:r>
      <w:r w:rsidR="00E12F62">
        <w:t>en uitputting.</w:t>
      </w:r>
      <w:r w:rsidR="00415A0A">
        <w:t xml:space="preserve"> </w:t>
      </w:r>
      <w:r w:rsidR="00CD2256">
        <w:t>Europese</w:t>
      </w:r>
      <w:r w:rsidR="00415A0A">
        <w:t xml:space="preserve"> vrouwen en kinderen werden opgesloten in concentratiekam</w:t>
      </w:r>
      <w:r w:rsidR="00CD2256">
        <w:t>pen.</w:t>
      </w:r>
    </w:p>
    <w:p w14:paraId="585CEA58" w14:textId="44FC4EC1" w:rsidR="007F5C5B" w:rsidRDefault="007F5C5B" w:rsidP="004A5C81">
      <w:r>
        <w:t xml:space="preserve">Vanaf 1943 </w:t>
      </w:r>
      <w:r w:rsidR="00D614C5">
        <w:t>veroverden de Amerikanen eiland n</w:t>
      </w:r>
      <w:r w:rsidR="004A6489">
        <w:t>a eiland (island hopping).</w:t>
      </w:r>
      <w:r w:rsidR="00765F0C">
        <w:t xml:space="preserve"> Dit ging heel moeizaam met vele doden omdat de Japanners zich tot aan de dood</w:t>
      </w:r>
      <w:r w:rsidR="00922084">
        <w:t xml:space="preserve"> (eervol sterven)</w:t>
      </w:r>
      <w:r w:rsidR="00765F0C">
        <w:t xml:space="preserve"> vochten </w:t>
      </w:r>
      <w:r w:rsidR="005A128D">
        <w:t>en overgeven een schande was.</w:t>
      </w:r>
      <w:r w:rsidR="00862FE3">
        <w:t xml:space="preserve"> Vanaf augustus 1944 </w:t>
      </w:r>
      <w:r w:rsidR="008B43FD">
        <w:t>begonnen de Amerikanen vanaf vliegdekschepen de Japanse steden te bomb</w:t>
      </w:r>
      <w:r w:rsidR="00585050">
        <w:t xml:space="preserve">arderen en gingen de Japanners over tot </w:t>
      </w:r>
      <w:r w:rsidR="00585050" w:rsidRPr="00E50FB7">
        <w:rPr>
          <w:b/>
          <w:bCs/>
        </w:rPr>
        <w:t>kami</w:t>
      </w:r>
      <w:r w:rsidR="00A605AB" w:rsidRPr="00E50FB7">
        <w:rPr>
          <w:b/>
          <w:bCs/>
        </w:rPr>
        <w:t>kaze</w:t>
      </w:r>
      <w:r w:rsidR="00A605AB">
        <w:t xml:space="preserve"> </w:t>
      </w:r>
      <w:r w:rsidR="00050490">
        <w:t>tactieken</w:t>
      </w:r>
      <w:r w:rsidR="00A605AB">
        <w:t>.</w:t>
      </w:r>
      <w:r w:rsidR="00492A18">
        <w:t xml:space="preserve"> Hierbij storten </w:t>
      </w:r>
      <w:r w:rsidR="005A1402">
        <w:t>vliegtuigen vol explos</w:t>
      </w:r>
      <w:r w:rsidR="00555510">
        <w:t xml:space="preserve">ieven op Amerikaanse </w:t>
      </w:r>
      <w:r w:rsidR="00050490">
        <w:t>oorlogsschepen</w:t>
      </w:r>
      <w:r w:rsidR="00384D72">
        <w:t>.</w:t>
      </w:r>
    </w:p>
    <w:p w14:paraId="3281EFF5" w14:textId="2630A18A" w:rsidR="00384D72" w:rsidRPr="00B51FEB" w:rsidRDefault="00384D72" w:rsidP="004A5C81">
      <w:r>
        <w:t xml:space="preserve">In maart </w:t>
      </w:r>
      <w:r w:rsidR="006050B4">
        <w:t xml:space="preserve">145 werd </w:t>
      </w:r>
      <w:proofErr w:type="spellStart"/>
      <w:r w:rsidR="006050B4">
        <w:t>Iwo</w:t>
      </w:r>
      <w:proofErr w:type="spellEnd"/>
      <w:r w:rsidR="006050B4">
        <w:t xml:space="preserve"> </w:t>
      </w:r>
      <w:proofErr w:type="spellStart"/>
      <w:r w:rsidR="006050B4">
        <w:t>Jima</w:t>
      </w:r>
      <w:proofErr w:type="spellEnd"/>
      <w:r w:rsidR="006050B4">
        <w:t xml:space="preserve"> veroverd</w:t>
      </w:r>
      <w:r w:rsidR="00503D66">
        <w:t xml:space="preserve">, waardoor de </w:t>
      </w:r>
      <w:r w:rsidR="00AC57A5">
        <w:t xml:space="preserve">Japanse nederlaag onvermijdelijk werd. </w:t>
      </w:r>
      <w:r w:rsidR="007E6F69">
        <w:t xml:space="preserve">Om levens te sparen en de Japanners tot </w:t>
      </w:r>
      <w:r w:rsidR="005A11C0">
        <w:t xml:space="preserve">overgave te dwingen werden er twee </w:t>
      </w:r>
      <w:r w:rsidR="005A11C0" w:rsidRPr="003851E9">
        <w:rPr>
          <w:b/>
          <w:bCs/>
        </w:rPr>
        <w:t>atoombommen</w:t>
      </w:r>
      <w:r w:rsidR="005A11C0">
        <w:t xml:space="preserve"> gegooid op Hiroshima en Nagasaki.</w:t>
      </w:r>
      <w:r w:rsidR="00E412EE">
        <w:t xml:space="preserve"> Hierna </w:t>
      </w:r>
      <w:r w:rsidR="004C5F87">
        <w:t xml:space="preserve">richtte </w:t>
      </w:r>
      <w:r w:rsidR="003851E9">
        <w:t xml:space="preserve">de Japanse keizer voor </w:t>
      </w:r>
      <w:r w:rsidR="003851E9" w:rsidRPr="003851E9">
        <w:rPr>
          <w:u w:val="single"/>
        </w:rPr>
        <w:t>de eerste keer</w:t>
      </w:r>
      <w:r w:rsidR="004C5F87">
        <w:rPr>
          <w:u w:val="single"/>
        </w:rPr>
        <w:t xml:space="preserve"> tot het volk</w:t>
      </w:r>
      <w:r w:rsidR="00B51FEB">
        <w:rPr>
          <w:u w:val="single"/>
        </w:rPr>
        <w:t xml:space="preserve"> </w:t>
      </w:r>
      <w:r w:rsidR="00B51FEB" w:rsidRPr="00B51FEB">
        <w:t>via</w:t>
      </w:r>
      <w:r w:rsidR="003851E9" w:rsidRPr="00B51FEB">
        <w:t xml:space="preserve"> een radio boodschap </w:t>
      </w:r>
      <w:r w:rsidR="00E87870">
        <w:t>om de overgave aan te kondigen. De tweede we</w:t>
      </w:r>
      <w:r w:rsidR="005F0057">
        <w:t xml:space="preserve">reldoorlog eindigde </w:t>
      </w:r>
      <w:r w:rsidR="000267D3">
        <w:t>op 15 augustus 1945.</w:t>
      </w:r>
    </w:p>
    <w:p w14:paraId="63059AD7" w14:textId="77777777" w:rsidR="007F5C5B" w:rsidRDefault="007F5C5B" w:rsidP="004A5C81"/>
    <w:p w14:paraId="57FEC30E" w14:textId="77777777" w:rsidR="00CD2256" w:rsidRPr="00A305EF" w:rsidRDefault="00CD2256" w:rsidP="004A5C81"/>
    <w:p w14:paraId="6B14D4AE" w14:textId="19300D3A" w:rsidR="008C0063" w:rsidRDefault="008C0063"/>
    <w:p w14:paraId="637820D7" w14:textId="77777777" w:rsidR="008C0063" w:rsidRPr="003453F0" w:rsidRDefault="008C0063"/>
    <w:p w14:paraId="7F21F58B" w14:textId="77777777" w:rsidR="009B563F" w:rsidRPr="007905C1" w:rsidRDefault="009B563F">
      <w:pPr>
        <w:rPr>
          <w:b/>
          <w:bCs/>
        </w:rPr>
      </w:pPr>
    </w:p>
    <w:p w14:paraId="3295A8E0" w14:textId="77777777" w:rsidR="00D159A0" w:rsidRPr="006376B8" w:rsidRDefault="00D159A0"/>
    <w:sectPr w:rsidR="00D159A0" w:rsidRPr="0063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B0CB7"/>
    <w:multiLevelType w:val="multilevel"/>
    <w:tmpl w:val="DB084A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A06DB2"/>
    <w:multiLevelType w:val="multilevel"/>
    <w:tmpl w:val="4E9414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593B63"/>
    <w:multiLevelType w:val="multilevel"/>
    <w:tmpl w:val="158E63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41C09CD"/>
    <w:multiLevelType w:val="hybridMultilevel"/>
    <w:tmpl w:val="61DA735C"/>
    <w:lvl w:ilvl="0" w:tplc="33B28A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6454B7"/>
    <w:multiLevelType w:val="hybridMultilevel"/>
    <w:tmpl w:val="E6CA8400"/>
    <w:lvl w:ilvl="0" w:tplc="D66695F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D4"/>
    <w:rsid w:val="00000F8E"/>
    <w:rsid w:val="00010BF4"/>
    <w:rsid w:val="0001310D"/>
    <w:rsid w:val="00015501"/>
    <w:rsid w:val="000161A9"/>
    <w:rsid w:val="00016257"/>
    <w:rsid w:val="000267D3"/>
    <w:rsid w:val="00027CC7"/>
    <w:rsid w:val="00031670"/>
    <w:rsid w:val="0003394C"/>
    <w:rsid w:val="00033A8D"/>
    <w:rsid w:val="00037E83"/>
    <w:rsid w:val="00040411"/>
    <w:rsid w:val="00042F27"/>
    <w:rsid w:val="00045A4D"/>
    <w:rsid w:val="00050490"/>
    <w:rsid w:val="000520D6"/>
    <w:rsid w:val="00057337"/>
    <w:rsid w:val="00057CDE"/>
    <w:rsid w:val="00060B6C"/>
    <w:rsid w:val="00065872"/>
    <w:rsid w:val="000664CA"/>
    <w:rsid w:val="000670C0"/>
    <w:rsid w:val="00073D44"/>
    <w:rsid w:val="000775F1"/>
    <w:rsid w:val="000A0BDB"/>
    <w:rsid w:val="000A3B4C"/>
    <w:rsid w:val="000A4EC6"/>
    <w:rsid w:val="000A7176"/>
    <w:rsid w:val="000A7D05"/>
    <w:rsid w:val="000B006F"/>
    <w:rsid w:val="000B62E8"/>
    <w:rsid w:val="000C01B3"/>
    <w:rsid w:val="000C2F90"/>
    <w:rsid w:val="000C30A8"/>
    <w:rsid w:val="000C5AC6"/>
    <w:rsid w:val="000C7137"/>
    <w:rsid w:val="000D4944"/>
    <w:rsid w:val="000D5973"/>
    <w:rsid w:val="000D701B"/>
    <w:rsid w:val="000E1016"/>
    <w:rsid w:val="000E2F6B"/>
    <w:rsid w:val="000E46AA"/>
    <w:rsid w:val="000F02BD"/>
    <w:rsid w:val="000F2385"/>
    <w:rsid w:val="000F4F36"/>
    <w:rsid w:val="001102D9"/>
    <w:rsid w:val="00120C7C"/>
    <w:rsid w:val="0012392B"/>
    <w:rsid w:val="001447E7"/>
    <w:rsid w:val="0014586A"/>
    <w:rsid w:val="0014787E"/>
    <w:rsid w:val="00150594"/>
    <w:rsid w:val="001534F6"/>
    <w:rsid w:val="001543D2"/>
    <w:rsid w:val="0016021F"/>
    <w:rsid w:val="0016107F"/>
    <w:rsid w:val="00161F9C"/>
    <w:rsid w:val="00162EA0"/>
    <w:rsid w:val="001711B6"/>
    <w:rsid w:val="0018174B"/>
    <w:rsid w:val="001840A6"/>
    <w:rsid w:val="0019301A"/>
    <w:rsid w:val="001A1186"/>
    <w:rsid w:val="001A33AE"/>
    <w:rsid w:val="001A67BE"/>
    <w:rsid w:val="001A692F"/>
    <w:rsid w:val="001A6A4F"/>
    <w:rsid w:val="001B1223"/>
    <w:rsid w:val="001B3A24"/>
    <w:rsid w:val="001B5C02"/>
    <w:rsid w:val="001C646B"/>
    <w:rsid w:val="001D0AF1"/>
    <w:rsid w:val="001D43C0"/>
    <w:rsid w:val="001E0B76"/>
    <w:rsid w:val="001F1A10"/>
    <w:rsid w:val="001F1E2C"/>
    <w:rsid w:val="001F2598"/>
    <w:rsid w:val="00202A89"/>
    <w:rsid w:val="00212800"/>
    <w:rsid w:val="0021492A"/>
    <w:rsid w:val="002165FE"/>
    <w:rsid w:val="0022543B"/>
    <w:rsid w:val="002264CC"/>
    <w:rsid w:val="0023291B"/>
    <w:rsid w:val="002333F0"/>
    <w:rsid w:val="00233455"/>
    <w:rsid w:val="00243F32"/>
    <w:rsid w:val="002446CD"/>
    <w:rsid w:val="002460C2"/>
    <w:rsid w:val="00250471"/>
    <w:rsid w:val="00250780"/>
    <w:rsid w:val="00250C94"/>
    <w:rsid w:val="00251CD6"/>
    <w:rsid w:val="00256BAE"/>
    <w:rsid w:val="00263318"/>
    <w:rsid w:val="002661A6"/>
    <w:rsid w:val="00270536"/>
    <w:rsid w:val="00276F1D"/>
    <w:rsid w:val="00281E20"/>
    <w:rsid w:val="002843F9"/>
    <w:rsid w:val="0028652F"/>
    <w:rsid w:val="00287AAD"/>
    <w:rsid w:val="00287E76"/>
    <w:rsid w:val="002905B2"/>
    <w:rsid w:val="0029326B"/>
    <w:rsid w:val="002942CD"/>
    <w:rsid w:val="002A1114"/>
    <w:rsid w:val="002A1AC1"/>
    <w:rsid w:val="002A430C"/>
    <w:rsid w:val="002A532D"/>
    <w:rsid w:val="002A7D24"/>
    <w:rsid w:val="002B2D62"/>
    <w:rsid w:val="002C0FCE"/>
    <w:rsid w:val="002D2036"/>
    <w:rsid w:val="002D4823"/>
    <w:rsid w:val="002D58B8"/>
    <w:rsid w:val="002F76C1"/>
    <w:rsid w:val="002F7903"/>
    <w:rsid w:val="00300FED"/>
    <w:rsid w:val="00302094"/>
    <w:rsid w:val="003056E1"/>
    <w:rsid w:val="003102C9"/>
    <w:rsid w:val="00326A7F"/>
    <w:rsid w:val="0033118E"/>
    <w:rsid w:val="00335527"/>
    <w:rsid w:val="00344298"/>
    <w:rsid w:val="003453F0"/>
    <w:rsid w:val="00351C11"/>
    <w:rsid w:val="0035770E"/>
    <w:rsid w:val="003637E7"/>
    <w:rsid w:val="003713ED"/>
    <w:rsid w:val="003822CF"/>
    <w:rsid w:val="00383390"/>
    <w:rsid w:val="00384D72"/>
    <w:rsid w:val="00385156"/>
    <w:rsid w:val="003851E9"/>
    <w:rsid w:val="003919F7"/>
    <w:rsid w:val="00391C16"/>
    <w:rsid w:val="003940FB"/>
    <w:rsid w:val="00395822"/>
    <w:rsid w:val="003961F9"/>
    <w:rsid w:val="003973E2"/>
    <w:rsid w:val="003A0185"/>
    <w:rsid w:val="003A1CB9"/>
    <w:rsid w:val="003A4B35"/>
    <w:rsid w:val="003A4B53"/>
    <w:rsid w:val="003A5F7D"/>
    <w:rsid w:val="003B5747"/>
    <w:rsid w:val="003C05C6"/>
    <w:rsid w:val="003C0B20"/>
    <w:rsid w:val="003C71D8"/>
    <w:rsid w:val="003C7A65"/>
    <w:rsid w:val="003D248C"/>
    <w:rsid w:val="003D3B2E"/>
    <w:rsid w:val="003D77E9"/>
    <w:rsid w:val="003E77C2"/>
    <w:rsid w:val="003F22C5"/>
    <w:rsid w:val="003F4BA0"/>
    <w:rsid w:val="003F557A"/>
    <w:rsid w:val="00405C86"/>
    <w:rsid w:val="0041036B"/>
    <w:rsid w:val="004104C2"/>
    <w:rsid w:val="00415A0A"/>
    <w:rsid w:val="004213FD"/>
    <w:rsid w:val="004224EE"/>
    <w:rsid w:val="004251A6"/>
    <w:rsid w:val="004251E6"/>
    <w:rsid w:val="004312F7"/>
    <w:rsid w:val="00443AED"/>
    <w:rsid w:val="00444943"/>
    <w:rsid w:val="00452689"/>
    <w:rsid w:val="00454FBB"/>
    <w:rsid w:val="004551DA"/>
    <w:rsid w:val="00461523"/>
    <w:rsid w:val="004742DD"/>
    <w:rsid w:val="004816D2"/>
    <w:rsid w:val="004820CF"/>
    <w:rsid w:val="00482D42"/>
    <w:rsid w:val="004842DA"/>
    <w:rsid w:val="004852D4"/>
    <w:rsid w:val="004854E3"/>
    <w:rsid w:val="004859F8"/>
    <w:rsid w:val="004908F1"/>
    <w:rsid w:val="00491D36"/>
    <w:rsid w:val="00492A18"/>
    <w:rsid w:val="00493148"/>
    <w:rsid w:val="00493206"/>
    <w:rsid w:val="00497870"/>
    <w:rsid w:val="00497EBC"/>
    <w:rsid w:val="004A2E62"/>
    <w:rsid w:val="004A35D4"/>
    <w:rsid w:val="004A3FDC"/>
    <w:rsid w:val="004A5C81"/>
    <w:rsid w:val="004A6489"/>
    <w:rsid w:val="004B0254"/>
    <w:rsid w:val="004B279D"/>
    <w:rsid w:val="004B2E64"/>
    <w:rsid w:val="004C0DF1"/>
    <w:rsid w:val="004C2925"/>
    <w:rsid w:val="004C5F87"/>
    <w:rsid w:val="004C7F5D"/>
    <w:rsid w:val="004D2DA6"/>
    <w:rsid w:val="004D76E1"/>
    <w:rsid w:val="004E0E4A"/>
    <w:rsid w:val="004E6513"/>
    <w:rsid w:val="004E78B8"/>
    <w:rsid w:val="004F106F"/>
    <w:rsid w:val="004F191B"/>
    <w:rsid w:val="004F464F"/>
    <w:rsid w:val="004F5C61"/>
    <w:rsid w:val="00501ED4"/>
    <w:rsid w:val="00503D66"/>
    <w:rsid w:val="005065D0"/>
    <w:rsid w:val="00511F0E"/>
    <w:rsid w:val="00523BFC"/>
    <w:rsid w:val="0052650F"/>
    <w:rsid w:val="00526A8E"/>
    <w:rsid w:val="00530A1C"/>
    <w:rsid w:val="005318F9"/>
    <w:rsid w:val="00533E3F"/>
    <w:rsid w:val="00534622"/>
    <w:rsid w:val="00535027"/>
    <w:rsid w:val="00550087"/>
    <w:rsid w:val="00552BB7"/>
    <w:rsid w:val="00553DA4"/>
    <w:rsid w:val="005542E6"/>
    <w:rsid w:val="00555258"/>
    <w:rsid w:val="00555510"/>
    <w:rsid w:val="005624E5"/>
    <w:rsid w:val="00564E6D"/>
    <w:rsid w:val="0056505C"/>
    <w:rsid w:val="005669FF"/>
    <w:rsid w:val="00567B05"/>
    <w:rsid w:val="00570ADF"/>
    <w:rsid w:val="00581E2C"/>
    <w:rsid w:val="00585050"/>
    <w:rsid w:val="0059107E"/>
    <w:rsid w:val="005910D3"/>
    <w:rsid w:val="00595D1D"/>
    <w:rsid w:val="005963EE"/>
    <w:rsid w:val="005965D6"/>
    <w:rsid w:val="0059696D"/>
    <w:rsid w:val="005978A5"/>
    <w:rsid w:val="005A11C0"/>
    <w:rsid w:val="005A1273"/>
    <w:rsid w:val="005A128D"/>
    <w:rsid w:val="005A1402"/>
    <w:rsid w:val="005A2985"/>
    <w:rsid w:val="005A5A20"/>
    <w:rsid w:val="005A675D"/>
    <w:rsid w:val="005B03A0"/>
    <w:rsid w:val="005B04A4"/>
    <w:rsid w:val="005B4866"/>
    <w:rsid w:val="005B6BE9"/>
    <w:rsid w:val="005C56BF"/>
    <w:rsid w:val="005C6AB0"/>
    <w:rsid w:val="005C756A"/>
    <w:rsid w:val="005D137B"/>
    <w:rsid w:val="005D5F33"/>
    <w:rsid w:val="005F0057"/>
    <w:rsid w:val="005F69F8"/>
    <w:rsid w:val="00602D02"/>
    <w:rsid w:val="00602EA6"/>
    <w:rsid w:val="00604649"/>
    <w:rsid w:val="00604AE7"/>
    <w:rsid w:val="006050B4"/>
    <w:rsid w:val="00605EC6"/>
    <w:rsid w:val="00606F78"/>
    <w:rsid w:val="0061065C"/>
    <w:rsid w:val="00612137"/>
    <w:rsid w:val="00630C51"/>
    <w:rsid w:val="006351F2"/>
    <w:rsid w:val="006376B8"/>
    <w:rsid w:val="006460B3"/>
    <w:rsid w:val="0064735C"/>
    <w:rsid w:val="00647809"/>
    <w:rsid w:val="00660E2D"/>
    <w:rsid w:val="00662A44"/>
    <w:rsid w:val="006671AE"/>
    <w:rsid w:val="006716BE"/>
    <w:rsid w:val="00674ED4"/>
    <w:rsid w:val="00675733"/>
    <w:rsid w:val="00676508"/>
    <w:rsid w:val="00685A1B"/>
    <w:rsid w:val="00692D8D"/>
    <w:rsid w:val="006A1106"/>
    <w:rsid w:val="006A1EB8"/>
    <w:rsid w:val="006A790B"/>
    <w:rsid w:val="006C10D3"/>
    <w:rsid w:val="006C1109"/>
    <w:rsid w:val="006C1416"/>
    <w:rsid w:val="006C156E"/>
    <w:rsid w:val="006C311A"/>
    <w:rsid w:val="006C5C64"/>
    <w:rsid w:val="006C7BA6"/>
    <w:rsid w:val="006D1FD6"/>
    <w:rsid w:val="006D2CA6"/>
    <w:rsid w:val="006E427D"/>
    <w:rsid w:val="006E47BC"/>
    <w:rsid w:val="006E7433"/>
    <w:rsid w:val="006F0B0D"/>
    <w:rsid w:val="006F4F76"/>
    <w:rsid w:val="006F78A2"/>
    <w:rsid w:val="00713537"/>
    <w:rsid w:val="0071373D"/>
    <w:rsid w:val="00723CBC"/>
    <w:rsid w:val="00724649"/>
    <w:rsid w:val="007250ED"/>
    <w:rsid w:val="00726474"/>
    <w:rsid w:val="0072792C"/>
    <w:rsid w:val="007344E5"/>
    <w:rsid w:val="007368FF"/>
    <w:rsid w:val="0074124D"/>
    <w:rsid w:val="00745755"/>
    <w:rsid w:val="00752994"/>
    <w:rsid w:val="00753FB4"/>
    <w:rsid w:val="00757915"/>
    <w:rsid w:val="00762AEC"/>
    <w:rsid w:val="00762EB8"/>
    <w:rsid w:val="007637B8"/>
    <w:rsid w:val="00765F0C"/>
    <w:rsid w:val="00767A77"/>
    <w:rsid w:val="007720A9"/>
    <w:rsid w:val="00783DF0"/>
    <w:rsid w:val="0078686B"/>
    <w:rsid w:val="00790275"/>
    <w:rsid w:val="007905C1"/>
    <w:rsid w:val="007A4339"/>
    <w:rsid w:val="007A581E"/>
    <w:rsid w:val="007A5855"/>
    <w:rsid w:val="007C1B36"/>
    <w:rsid w:val="007C6859"/>
    <w:rsid w:val="007D0B82"/>
    <w:rsid w:val="007D0BFB"/>
    <w:rsid w:val="007D1AC4"/>
    <w:rsid w:val="007D39C0"/>
    <w:rsid w:val="007D7024"/>
    <w:rsid w:val="007D7794"/>
    <w:rsid w:val="007E6F69"/>
    <w:rsid w:val="007F1031"/>
    <w:rsid w:val="007F3013"/>
    <w:rsid w:val="007F306A"/>
    <w:rsid w:val="007F5C5B"/>
    <w:rsid w:val="007F6247"/>
    <w:rsid w:val="007F7BAA"/>
    <w:rsid w:val="00804DF6"/>
    <w:rsid w:val="008061F2"/>
    <w:rsid w:val="00807F9E"/>
    <w:rsid w:val="00814B4B"/>
    <w:rsid w:val="0081732A"/>
    <w:rsid w:val="00817924"/>
    <w:rsid w:val="00824693"/>
    <w:rsid w:val="00826BF9"/>
    <w:rsid w:val="008308F0"/>
    <w:rsid w:val="00842BBA"/>
    <w:rsid w:val="0084514F"/>
    <w:rsid w:val="00847148"/>
    <w:rsid w:val="00847865"/>
    <w:rsid w:val="008548CE"/>
    <w:rsid w:val="00856AFF"/>
    <w:rsid w:val="00862FE3"/>
    <w:rsid w:val="00864FF8"/>
    <w:rsid w:val="0087250F"/>
    <w:rsid w:val="0087401F"/>
    <w:rsid w:val="00882D82"/>
    <w:rsid w:val="00882F42"/>
    <w:rsid w:val="00883789"/>
    <w:rsid w:val="008920CF"/>
    <w:rsid w:val="00893C15"/>
    <w:rsid w:val="00893FAC"/>
    <w:rsid w:val="00895314"/>
    <w:rsid w:val="00895F59"/>
    <w:rsid w:val="008A1265"/>
    <w:rsid w:val="008A2938"/>
    <w:rsid w:val="008A7D2A"/>
    <w:rsid w:val="008B144D"/>
    <w:rsid w:val="008B26EB"/>
    <w:rsid w:val="008B43FD"/>
    <w:rsid w:val="008B7737"/>
    <w:rsid w:val="008C0063"/>
    <w:rsid w:val="008C2E6C"/>
    <w:rsid w:val="008C5CFE"/>
    <w:rsid w:val="008E2730"/>
    <w:rsid w:val="008E5DD1"/>
    <w:rsid w:val="008E694C"/>
    <w:rsid w:val="008E7F4A"/>
    <w:rsid w:val="00917678"/>
    <w:rsid w:val="0092155C"/>
    <w:rsid w:val="00921C02"/>
    <w:rsid w:val="00922084"/>
    <w:rsid w:val="0092361B"/>
    <w:rsid w:val="00923B68"/>
    <w:rsid w:val="00934282"/>
    <w:rsid w:val="00934957"/>
    <w:rsid w:val="009368BD"/>
    <w:rsid w:val="0093709B"/>
    <w:rsid w:val="009403FC"/>
    <w:rsid w:val="009408EE"/>
    <w:rsid w:val="009441F4"/>
    <w:rsid w:val="009468DE"/>
    <w:rsid w:val="00946A14"/>
    <w:rsid w:val="00946F18"/>
    <w:rsid w:val="00950DB3"/>
    <w:rsid w:val="009577BA"/>
    <w:rsid w:val="00957DAF"/>
    <w:rsid w:val="00965EE8"/>
    <w:rsid w:val="00966DE6"/>
    <w:rsid w:val="00974976"/>
    <w:rsid w:val="009810C7"/>
    <w:rsid w:val="00981AC9"/>
    <w:rsid w:val="00984BB0"/>
    <w:rsid w:val="00994AE0"/>
    <w:rsid w:val="00996253"/>
    <w:rsid w:val="00996FCA"/>
    <w:rsid w:val="009A0298"/>
    <w:rsid w:val="009A323D"/>
    <w:rsid w:val="009A5704"/>
    <w:rsid w:val="009B451D"/>
    <w:rsid w:val="009B563F"/>
    <w:rsid w:val="009C42D6"/>
    <w:rsid w:val="009C6881"/>
    <w:rsid w:val="009D0ACE"/>
    <w:rsid w:val="009D6EA9"/>
    <w:rsid w:val="009D6FBC"/>
    <w:rsid w:val="009E0082"/>
    <w:rsid w:val="009E22F1"/>
    <w:rsid w:val="009E5D73"/>
    <w:rsid w:val="009F3C5D"/>
    <w:rsid w:val="009F4B27"/>
    <w:rsid w:val="009F5855"/>
    <w:rsid w:val="00A02049"/>
    <w:rsid w:val="00A04505"/>
    <w:rsid w:val="00A06FD6"/>
    <w:rsid w:val="00A20CB7"/>
    <w:rsid w:val="00A2287E"/>
    <w:rsid w:val="00A305EF"/>
    <w:rsid w:val="00A3390F"/>
    <w:rsid w:val="00A33F02"/>
    <w:rsid w:val="00A34801"/>
    <w:rsid w:val="00A3569B"/>
    <w:rsid w:val="00A35FFC"/>
    <w:rsid w:val="00A40958"/>
    <w:rsid w:val="00A41577"/>
    <w:rsid w:val="00A458CC"/>
    <w:rsid w:val="00A4630A"/>
    <w:rsid w:val="00A47F96"/>
    <w:rsid w:val="00A53018"/>
    <w:rsid w:val="00A540FC"/>
    <w:rsid w:val="00A55A2E"/>
    <w:rsid w:val="00A605AB"/>
    <w:rsid w:val="00A60A3B"/>
    <w:rsid w:val="00A6180A"/>
    <w:rsid w:val="00A641C5"/>
    <w:rsid w:val="00A65E32"/>
    <w:rsid w:val="00A70486"/>
    <w:rsid w:val="00A72FAA"/>
    <w:rsid w:val="00A74C73"/>
    <w:rsid w:val="00A74FFC"/>
    <w:rsid w:val="00A80191"/>
    <w:rsid w:val="00AA00A4"/>
    <w:rsid w:val="00AA26F7"/>
    <w:rsid w:val="00AA7BBC"/>
    <w:rsid w:val="00AB1C3A"/>
    <w:rsid w:val="00AB35E1"/>
    <w:rsid w:val="00AC17B7"/>
    <w:rsid w:val="00AC57A5"/>
    <w:rsid w:val="00AD0005"/>
    <w:rsid w:val="00AD12BA"/>
    <w:rsid w:val="00AD7A7B"/>
    <w:rsid w:val="00AE4E69"/>
    <w:rsid w:val="00B00349"/>
    <w:rsid w:val="00B00C9F"/>
    <w:rsid w:val="00B10108"/>
    <w:rsid w:val="00B13648"/>
    <w:rsid w:val="00B21B7E"/>
    <w:rsid w:val="00B24450"/>
    <w:rsid w:val="00B31034"/>
    <w:rsid w:val="00B322C5"/>
    <w:rsid w:val="00B350B4"/>
    <w:rsid w:val="00B35721"/>
    <w:rsid w:val="00B3612C"/>
    <w:rsid w:val="00B43EB2"/>
    <w:rsid w:val="00B452CF"/>
    <w:rsid w:val="00B45FBE"/>
    <w:rsid w:val="00B50C3E"/>
    <w:rsid w:val="00B51FEB"/>
    <w:rsid w:val="00B523E6"/>
    <w:rsid w:val="00B551F2"/>
    <w:rsid w:val="00B62376"/>
    <w:rsid w:val="00B62594"/>
    <w:rsid w:val="00B70522"/>
    <w:rsid w:val="00B719B0"/>
    <w:rsid w:val="00B816C1"/>
    <w:rsid w:val="00B91864"/>
    <w:rsid w:val="00B93CDF"/>
    <w:rsid w:val="00B953F6"/>
    <w:rsid w:val="00B96D25"/>
    <w:rsid w:val="00BA19B3"/>
    <w:rsid w:val="00BA5961"/>
    <w:rsid w:val="00BB7A9F"/>
    <w:rsid w:val="00BD011B"/>
    <w:rsid w:val="00BD205C"/>
    <w:rsid w:val="00BD2B9E"/>
    <w:rsid w:val="00BD42A1"/>
    <w:rsid w:val="00BE075E"/>
    <w:rsid w:val="00BE5466"/>
    <w:rsid w:val="00BF5642"/>
    <w:rsid w:val="00BF6616"/>
    <w:rsid w:val="00C02DAC"/>
    <w:rsid w:val="00C03912"/>
    <w:rsid w:val="00C04A09"/>
    <w:rsid w:val="00C05822"/>
    <w:rsid w:val="00C10EE1"/>
    <w:rsid w:val="00C1393D"/>
    <w:rsid w:val="00C16934"/>
    <w:rsid w:val="00C20D0F"/>
    <w:rsid w:val="00C26E99"/>
    <w:rsid w:val="00C32910"/>
    <w:rsid w:val="00C33D55"/>
    <w:rsid w:val="00C36DCC"/>
    <w:rsid w:val="00C4222C"/>
    <w:rsid w:val="00C42CCB"/>
    <w:rsid w:val="00C46361"/>
    <w:rsid w:val="00C509EB"/>
    <w:rsid w:val="00C52673"/>
    <w:rsid w:val="00C541FE"/>
    <w:rsid w:val="00C63EEF"/>
    <w:rsid w:val="00C72AD0"/>
    <w:rsid w:val="00C85879"/>
    <w:rsid w:val="00C86FD6"/>
    <w:rsid w:val="00C9424A"/>
    <w:rsid w:val="00CB62B3"/>
    <w:rsid w:val="00CC00D3"/>
    <w:rsid w:val="00CC4630"/>
    <w:rsid w:val="00CC6133"/>
    <w:rsid w:val="00CD1398"/>
    <w:rsid w:val="00CD2256"/>
    <w:rsid w:val="00CD371C"/>
    <w:rsid w:val="00CD4428"/>
    <w:rsid w:val="00CD4E66"/>
    <w:rsid w:val="00CD64E9"/>
    <w:rsid w:val="00CE0966"/>
    <w:rsid w:val="00CE0D09"/>
    <w:rsid w:val="00CE23E7"/>
    <w:rsid w:val="00CE57DA"/>
    <w:rsid w:val="00D0007F"/>
    <w:rsid w:val="00D01B35"/>
    <w:rsid w:val="00D14530"/>
    <w:rsid w:val="00D14A53"/>
    <w:rsid w:val="00D159A0"/>
    <w:rsid w:val="00D17F7A"/>
    <w:rsid w:val="00D25892"/>
    <w:rsid w:val="00D27728"/>
    <w:rsid w:val="00D37C3E"/>
    <w:rsid w:val="00D447D2"/>
    <w:rsid w:val="00D46937"/>
    <w:rsid w:val="00D57EF7"/>
    <w:rsid w:val="00D614C5"/>
    <w:rsid w:val="00D62C77"/>
    <w:rsid w:val="00D65B6D"/>
    <w:rsid w:val="00D77042"/>
    <w:rsid w:val="00D77CBA"/>
    <w:rsid w:val="00D8143B"/>
    <w:rsid w:val="00D85148"/>
    <w:rsid w:val="00DA3499"/>
    <w:rsid w:val="00DA3CAB"/>
    <w:rsid w:val="00DA5C29"/>
    <w:rsid w:val="00DB0247"/>
    <w:rsid w:val="00DB1257"/>
    <w:rsid w:val="00DB1808"/>
    <w:rsid w:val="00DB43D6"/>
    <w:rsid w:val="00DB4C34"/>
    <w:rsid w:val="00DB5957"/>
    <w:rsid w:val="00DC352B"/>
    <w:rsid w:val="00DC394D"/>
    <w:rsid w:val="00DC5BC2"/>
    <w:rsid w:val="00DC7651"/>
    <w:rsid w:val="00DD0DFB"/>
    <w:rsid w:val="00DE38BF"/>
    <w:rsid w:val="00DE4000"/>
    <w:rsid w:val="00DE66D2"/>
    <w:rsid w:val="00DE6AC1"/>
    <w:rsid w:val="00DF22A5"/>
    <w:rsid w:val="00DF5BCC"/>
    <w:rsid w:val="00E006BC"/>
    <w:rsid w:val="00E12F62"/>
    <w:rsid w:val="00E1339E"/>
    <w:rsid w:val="00E13B3D"/>
    <w:rsid w:val="00E15C2B"/>
    <w:rsid w:val="00E15EBE"/>
    <w:rsid w:val="00E24764"/>
    <w:rsid w:val="00E301AD"/>
    <w:rsid w:val="00E301B4"/>
    <w:rsid w:val="00E328D6"/>
    <w:rsid w:val="00E33E41"/>
    <w:rsid w:val="00E363BD"/>
    <w:rsid w:val="00E412EE"/>
    <w:rsid w:val="00E467F0"/>
    <w:rsid w:val="00E46893"/>
    <w:rsid w:val="00E47393"/>
    <w:rsid w:val="00E50FB7"/>
    <w:rsid w:val="00E51053"/>
    <w:rsid w:val="00E532D0"/>
    <w:rsid w:val="00E576BD"/>
    <w:rsid w:val="00E57E02"/>
    <w:rsid w:val="00E62D5E"/>
    <w:rsid w:val="00E62D6D"/>
    <w:rsid w:val="00E62F91"/>
    <w:rsid w:val="00E64E49"/>
    <w:rsid w:val="00E70911"/>
    <w:rsid w:val="00E73F51"/>
    <w:rsid w:val="00E7489C"/>
    <w:rsid w:val="00E84635"/>
    <w:rsid w:val="00E87870"/>
    <w:rsid w:val="00E87992"/>
    <w:rsid w:val="00E96EE2"/>
    <w:rsid w:val="00EA0098"/>
    <w:rsid w:val="00EA1947"/>
    <w:rsid w:val="00EA4341"/>
    <w:rsid w:val="00EB418C"/>
    <w:rsid w:val="00ED344F"/>
    <w:rsid w:val="00EE1B55"/>
    <w:rsid w:val="00EF058B"/>
    <w:rsid w:val="00EF098F"/>
    <w:rsid w:val="00EF0D7A"/>
    <w:rsid w:val="00EF1208"/>
    <w:rsid w:val="00F125B5"/>
    <w:rsid w:val="00F1567E"/>
    <w:rsid w:val="00F25736"/>
    <w:rsid w:val="00F331D1"/>
    <w:rsid w:val="00F35A3D"/>
    <w:rsid w:val="00F37647"/>
    <w:rsid w:val="00F44473"/>
    <w:rsid w:val="00F55519"/>
    <w:rsid w:val="00F6156B"/>
    <w:rsid w:val="00F61EAB"/>
    <w:rsid w:val="00F63CED"/>
    <w:rsid w:val="00F64991"/>
    <w:rsid w:val="00F65B45"/>
    <w:rsid w:val="00F670F2"/>
    <w:rsid w:val="00F67C59"/>
    <w:rsid w:val="00F70010"/>
    <w:rsid w:val="00F72746"/>
    <w:rsid w:val="00F73997"/>
    <w:rsid w:val="00F86C50"/>
    <w:rsid w:val="00FA05B9"/>
    <w:rsid w:val="00FA30B3"/>
    <w:rsid w:val="00FA424D"/>
    <w:rsid w:val="00FB2181"/>
    <w:rsid w:val="00FB606B"/>
    <w:rsid w:val="00FB6DA3"/>
    <w:rsid w:val="00FC3D46"/>
    <w:rsid w:val="00FC554B"/>
    <w:rsid w:val="00FD26BA"/>
    <w:rsid w:val="00FD6BBB"/>
    <w:rsid w:val="00FE12BC"/>
    <w:rsid w:val="00FE5B54"/>
    <w:rsid w:val="00FF3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8D8B"/>
  <w15:chartTrackingRefBased/>
  <w15:docId w15:val="{1C5AEB94-88A5-41D5-AC39-04593021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3214</Words>
  <Characters>17681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mataheroe</dc:creator>
  <cp:keywords/>
  <dc:description/>
  <cp:lastModifiedBy>madelon mataheroe</cp:lastModifiedBy>
  <cp:revision>2</cp:revision>
  <cp:lastPrinted>2020-02-18T19:46:00Z</cp:lastPrinted>
  <dcterms:created xsi:type="dcterms:W3CDTF">2021-04-14T08:22:00Z</dcterms:created>
  <dcterms:modified xsi:type="dcterms:W3CDTF">2021-04-14T08:22:00Z</dcterms:modified>
</cp:coreProperties>
</file>