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3D987" w14:textId="44966BF4" w:rsidR="00B32CF2" w:rsidRPr="00260BAD" w:rsidRDefault="00B578F1" w:rsidP="00B578F1">
      <w:pPr>
        <w:jc w:val="center"/>
        <w:rPr>
          <w:sz w:val="32"/>
          <w:szCs w:val="32"/>
        </w:rPr>
      </w:pPr>
      <w:r w:rsidRPr="00260BAD">
        <w:rPr>
          <w:sz w:val="32"/>
          <w:szCs w:val="32"/>
        </w:rPr>
        <w:t>Samen vatting nask1 toets deeltaak 3 leerjaar 3</w:t>
      </w:r>
    </w:p>
    <w:p w14:paraId="221C8F19" w14:textId="3CAA6928" w:rsidR="00B578F1" w:rsidRPr="00260BAD" w:rsidRDefault="00B578F1" w:rsidP="00B578F1">
      <w:pPr>
        <w:jc w:val="center"/>
        <w:rPr>
          <w:sz w:val="32"/>
          <w:szCs w:val="32"/>
        </w:rPr>
      </w:pPr>
    </w:p>
    <w:p w14:paraId="7090EA69" w14:textId="72E27112" w:rsidR="00B578F1" w:rsidRPr="00260BAD" w:rsidRDefault="00B578F1" w:rsidP="00B578F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0BAD">
        <w:rPr>
          <w:sz w:val="24"/>
          <w:szCs w:val="24"/>
        </w:rPr>
        <w:t>Welke energie bron word het meest in Nederland gebruikt?</w:t>
      </w:r>
    </w:p>
    <w:p w14:paraId="7418A37E" w14:textId="1E7F0F15" w:rsidR="00875F9A" w:rsidRPr="00260BAD" w:rsidRDefault="00875F9A" w:rsidP="00875F9A">
      <w:pPr>
        <w:pStyle w:val="Lijstalinea"/>
        <w:rPr>
          <w:sz w:val="24"/>
          <w:szCs w:val="24"/>
        </w:rPr>
      </w:pPr>
      <w:r w:rsidRPr="00260BAD">
        <w:rPr>
          <w:sz w:val="24"/>
          <w:szCs w:val="24"/>
        </w:rPr>
        <w:t>Fossiele brandstoffen.</w:t>
      </w:r>
    </w:p>
    <w:p w14:paraId="0DF064F9" w14:textId="4572714B" w:rsidR="00B578F1" w:rsidRPr="00260BAD" w:rsidRDefault="00B578F1" w:rsidP="00B578F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0BAD">
        <w:rPr>
          <w:sz w:val="24"/>
          <w:szCs w:val="24"/>
        </w:rPr>
        <w:t>In welk onderdeel van een elektri</w:t>
      </w:r>
      <w:r w:rsidR="00B408CF" w:rsidRPr="00260BAD">
        <w:rPr>
          <w:sz w:val="24"/>
          <w:szCs w:val="24"/>
        </w:rPr>
        <w:t xml:space="preserve">sche </w:t>
      </w:r>
      <w:r w:rsidR="008C5235" w:rsidRPr="00260BAD">
        <w:rPr>
          <w:sz w:val="24"/>
          <w:szCs w:val="24"/>
        </w:rPr>
        <w:t>Centralen</w:t>
      </w:r>
      <w:r w:rsidR="00B408CF" w:rsidRPr="00260BAD">
        <w:rPr>
          <w:sz w:val="24"/>
          <w:szCs w:val="24"/>
        </w:rPr>
        <w:t xml:space="preserve"> word </w:t>
      </w:r>
      <w:r w:rsidR="00457750" w:rsidRPr="00260BAD">
        <w:rPr>
          <w:sz w:val="24"/>
          <w:szCs w:val="24"/>
        </w:rPr>
        <w:t>bewegingen</w:t>
      </w:r>
      <w:r w:rsidR="00B408CF" w:rsidRPr="00260BAD">
        <w:rPr>
          <w:sz w:val="24"/>
          <w:szCs w:val="24"/>
        </w:rPr>
        <w:t xml:space="preserve"> energie omgezet in </w:t>
      </w:r>
      <w:r w:rsidR="008C5235" w:rsidRPr="00260BAD">
        <w:rPr>
          <w:sz w:val="24"/>
          <w:szCs w:val="24"/>
        </w:rPr>
        <w:t>elektrische</w:t>
      </w:r>
      <w:r w:rsidR="00457750" w:rsidRPr="00260BAD">
        <w:rPr>
          <w:sz w:val="24"/>
          <w:szCs w:val="24"/>
        </w:rPr>
        <w:t xml:space="preserve"> energie?</w:t>
      </w:r>
      <w:r w:rsidR="00EB6F60" w:rsidRPr="00260BAD">
        <w:rPr>
          <w:sz w:val="24"/>
          <w:szCs w:val="24"/>
        </w:rPr>
        <w:tab/>
      </w:r>
      <w:r w:rsidR="00EB6F60" w:rsidRPr="00260BAD">
        <w:rPr>
          <w:sz w:val="24"/>
          <w:szCs w:val="24"/>
        </w:rPr>
        <w:tab/>
      </w:r>
      <w:r w:rsidR="00EB6F60" w:rsidRPr="00260BAD">
        <w:rPr>
          <w:sz w:val="24"/>
          <w:szCs w:val="24"/>
        </w:rPr>
        <w:tab/>
      </w:r>
      <w:r w:rsidR="00EB6F60" w:rsidRPr="00260BAD">
        <w:rPr>
          <w:sz w:val="24"/>
          <w:szCs w:val="24"/>
        </w:rPr>
        <w:tab/>
      </w:r>
      <w:r w:rsidR="00EB6F60" w:rsidRPr="00260BAD">
        <w:rPr>
          <w:sz w:val="24"/>
          <w:szCs w:val="24"/>
        </w:rPr>
        <w:tab/>
      </w:r>
      <w:r w:rsidR="00EB6F60" w:rsidRPr="00260BAD">
        <w:rPr>
          <w:sz w:val="24"/>
          <w:szCs w:val="24"/>
        </w:rPr>
        <w:tab/>
      </w:r>
      <w:r w:rsidR="00EB6F60" w:rsidRPr="00260BAD">
        <w:rPr>
          <w:sz w:val="24"/>
          <w:szCs w:val="24"/>
        </w:rPr>
        <w:tab/>
      </w:r>
      <w:r w:rsidR="00EB6F60" w:rsidRPr="00260BAD">
        <w:rPr>
          <w:sz w:val="24"/>
          <w:szCs w:val="24"/>
        </w:rPr>
        <w:tab/>
      </w:r>
      <w:r w:rsidRPr="00260BAD">
        <w:rPr>
          <w:sz w:val="24"/>
          <w:szCs w:val="24"/>
        </w:rPr>
        <w:t xml:space="preserve"> </w:t>
      </w:r>
    </w:p>
    <w:p w14:paraId="6F4A2EEE" w14:textId="035DAB5B" w:rsidR="00B578F1" w:rsidRPr="00260BAD" w:rsidRDefault="00B578F1" w:rsidP="00B578F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0BAD">
        <w:rPr>
          <w:sz w:val="24"/>
          <w:szCs w:val="24"/>
        </w:rPr>
        <w:t>Wat is de eenheid van energie</w:t>
      </w:r>
      <w:r w:rsidR="00EB6F60" w:rsidRPr="00260BAD">
        <w:rPr>
          <w:sz w:val="24"/>
          <w:szCs w:val="24"/>
        </w:rPr>
        <w:t>?</w:t>
      </w:r>
    </w:p>
    <w:p w14:paraId="3B837CBA" w14:textId="3258A451" w:rsidR="00B23ACF" w:rsidRPr="00260BAD" w:rsidRDefault="00B23ACF" w:rsidP="00B23ACF">
      <w:pPr>
        <w:pStyle w:val="Lijstalinea"/>
        <w:rPr>
          <w:sz w:val="24"/>
          <w:szCs w:val="24"/>
        </w:rPr>
      </w:pPr>
      <w:r w:rsidRPr="00260BAD">
        <w:rPr>
          <w:sz w:val="24"/>
          <w:szCs w:val="24"/>
        </w:rPr>
        <w:t>J   (joule)</w:t>
      </w:r>
    </w:p>
    <w:p w14:paraId="419CB464" w14:textId="12355919" w:rsidR="00B578F1" w:rsidRPr="00260BAD" w:rsidRDefault="00B578F1" w:rsidP="00B578F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0BAD">
        <w:rPr>
          <w:sz w:val="24"/>
          <w:szCs w:val="24"/>
        </w:rPr>
        <w:t>Wat is een transfor</w:t>
      </w:r>
      <w:r w:rsidR="00EB6F60" w:rsidRPr="00260BAD">
        <w:rPr>
          <w:sz w:val="24"/>
          <w:szCs w:val="24"/>
        </w:rPr>
        <w:t>mator?</w:t>
      </w:r>
    </w:p>
    <w:p w14:paraId="23A7CE14" w14:textId="5089262B" w:rsidR="00CF56D9" w:rsidRPr="00260BAD" w:rsidRDefault="00271FA1" w:rsidP="00271FA1">
      <w:pPr>
        <w:pStyle w:val="Lijstalinea"/>
        <w:rPr>
          <w:sz w:val="24"/>
          <w:szCs w:val="24"/>
        </w:rPr>
      </w:pPr>
      <w:r w:rsidRPr="00260BAD">
        <w:rPr>
          <w:sz w:val="24"/>
          <w:szCs w:val="24"/>
        </w:rPr>
        <w:t xml:space="preserve">Een </w:t>
      </w:r>
      <w:r w:rsidR="00422262" w:rsidRPr="00260BAD">
        <w:rPr>
          <w:sz w:val="24"/>
          <w:szCs w:val="24"/>
        </w:rPr>
        <w:t>apparaat</w:t>
      </w:r>
      <w:r w:rsidRPr="00260BAD">
        <w:rPr>
          <w:sz w:val="24"/>
          <w:szCs w:val="24"/>
        </w:rPr>
        <w:t xml:space="preserve"> dat stroom om zet </w:t>
      </w:r>
      <w:r w:rsidR="00422262" w:rsidRPr="00260BAD">
        <w:rPr>
          <w:sz w:val="24"/>
          <w:szCs w:val="24"/>
        </w:rPr>
        <w:t xml:space="preserve">in een bepaalde hoeveelheid stroom. </w:t>
      </w:r>
    </w:p>
    <w:p w14:paraId="37DBDA80" w14:textId="67AB33A2" w:rsidR="0069117B" w:rsidRPr="00260BAD" w:rsidRDefault="00EB6F60" w:rsidP="00B578F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0BAD">
        <w:rPr>
          <w:sz w:val="24"/>
          <w:szCs w:val="24"/>
        </w:rPr>
        <w:t>Energiestroomdiagram teken</w:t>
      </w:r>
      <w:r w:rsidR="00436E18" w:rsidRPr="00260BAD">
        <w:rPr>
          <w:sz w:val="24"/>
          <w:szCs w:val="24"/>
        </w:rPr>
        <w:t>en</w:t>
      </w:r>
      <w:r w:rsidRPr="00260BAD">
        <w:rPr>
          <w:sz w:val="24"/>
          <w:szCs w:val="24"/>
        </w:rPr>
        <w:t>.</w:t>
      </w:r>
    </w:p>
    <w:p w14:paraId="05D83230" w14:textId="0BB58541" w:rsidR="00EB6F60" w:rsidRPr="00260BAD" w:rsidRDefault="008C5235" w:rsidP="0069117B">
      <w:pPr>
        <w:pStyle w:val="Lijstalinea"/>
        <w:rPr>
          <w:sz w:val="24"/>
          <w:szCs w:val="24"/>
        </w:rPr>
      </w:pPr>
      <w:r w:rsidRPr="00260BA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DA0F26" wp14:editId="36ADFE49">
            <wp:simplePos x="0" y="0"/>
            <wp:positionH relativeFrom="column">
              <wp:posOffset>522605</wp:posOffset>
            </wp:positionH>
            <wp:positionV relativeFrom="paragraph">
              <wp:posOffset>90170</wp:posOffset>
            </wp:positionV>
            <wp:extent cx="4185920" cy="1471295"/>
            <wp:effectExtent l="0" t="0" r="5080" b="1905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920" cy="147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F60" w:rsidRPr="00260BAD">
        <w:rPr>
          <w:sz w:val="24"/>
          <w:szCs w:val="24"/>
        </w:rPr>
        <w:t xml:space="preserve"> </w:t>
      </w:r>
    </w:p>
    <w:p w14:paraId="776DA12B" w14:textId="18E88F4F" w:rsidR="004F1ABC" w:rsidRPr="00260BAD" w:rsidRDefault="00EB6F60" w:rsidP="004F1AB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0BAD">
        <w:rPr>
          <w:sz w:val="24"/>
          <w:szCs w:val="24"/>
        </w:rPr>
        <w:t>Omreken van</w:t>
      </w:r>
      <w:r w:rsidR="001F61C2" w:rsidRPr="00260BAD">
        <w:rPr>
          <w:sz w:val="24"/>
          <w:szCs w:val="24"/>
        </w:rPr>
        <w:t xml:space="preserve"> joule naar kilo joule, mega joule.</w:t>
      </w:r>
      <w:r w:rsidR="00890000" w:rsidRPr="00260BAD">
        <w:rPr>
          <w:sz w:val="24"/>
          <w:szCs w:val="24"/>
        </w:rPr>
        <w:tab/>
      </w:r>
      <w:r w:rsidR="00890000" w:rsidRPr="00260BAD">
        <w:rPr>
          <w:sz w:val="24"/>
          <w:szCs w:val="24"/>
        </w:rPr>
        <w:tab/>
      </w:r>
      <w:r w:rsidR="00890000" w:rsidRPr="00260BAD">
        <w:rPr>
          <w:sz w:val="24"/>
          <w:szCs w:val="24"/>
        </w:rPr>
        <w:tab/>
      </w:r>
      <w:r w:rsidR="00890000" w:rsidRPr="00260BAD">
        <w:rPr>
          <w:sz w:val="24"/>
          <w:szCs w:val="24"/>
        </w:rPr>
        <w:tab/>
      </w:r>
      <w:r w:rsidR="00890000" w:rsidRPr="00260BAD">
        <w:rPr>
          <w:sz w:val="24"/>
          <w:szCs w:val="24"/>
        </w:rPr>
        <w:tab/>
      </w:r>
      <w:r w:rsidR="00405B96" w:rsidRPr="00260BAD">
        <w:rPr>
          <w:sz w:val="24"/>
          <w:szCs w:val="24"/>
        </w:rPr>
        <w:t xml:space="preserve">         1 kilojoule</w:t>
      </w:r>
      <w:r w:rsidR="00517106" w:rsidRPr="00260BAD">
        <w:rPr>
          <w:sz w:val="24"/>
          <w:szCs w:val="24"/>
        </w:rPr>
        <w:t xml:space="preserve"> = 1 kJ</w:t>
      </w:r>
      <w:r w:rsidR="0083225D" w:rsidRPr="00260BAD">
        <w:rPr>
          <w:sz w:val="24"/>
          <w:szCs w:val="24"/>
        </w:rPr>
        <w:t xml:space="preserve"> = 1000 J </w:t>
      </w:r>
      <w:r w:rsidR="0083225D" w:rsidRPr="00260BAD">
        <w:rPr>
          <w:sz w:val="24"/>
          <w:szCs w:val="24"/>
        </w:rPr>
        <w:tab/>
      </w:r>
      <w:r w:rsidR="0083225D" w:rsidRPr="00260BAD">
        <w:rPr>
          <w:sz w:val="24"/>
          <w:szCs w:val="24"/>
        </w:rPr>
        <w:tab/>
      </w:r>
      <w:r w:rsidR="0083225D" w:rsidRPr="00260BAD">
        <w:rPr>
          <w:sz w:val="24"/>
          <w:szCs w:val="24"/>
        </w:rPr>
        <w:tab/>
      </w:r>
      <w:r w:rsidR="0083225D" w:rsidRPr="00260BAD">
        <w:rPr>
          <w:sz w:val="24"/>
          <w:szCs w:val="24"/>
        </w:rPr>
        <w:tab/>
      </w:r>
      <w:r w:rsidR="0083225D" w:rsidRPr="00260BAD">
        <w:rPr>
          <w:sz w:val="24"/>
          <w:szCs w:val="24"/>
        </w:rPr>
        <w:tab/>
      </w:r>
      <w:r w:rsidR="0083225D" w:rsidRPr="00260BAD">
        <w:rPr>
          <w:sz w:val="24"/>
          <w:szCs w:val="24"/>
        </w:rPr>
        <w:tab/>
      </w:r>
      <w:r w:rsidR="0083225D" w:rsidRPr="00260BAD">
        <w:rPr>
          <w:sz w:val="24"/>
          <w:szCs w:val="24"/>
        </w:rPr>
        <w:tab/>
      </w:r>
      <w:r w:rsidR="0083225D" w:rsidRPr="00260BAD">
        <w:rPr>
          <w:sz w:val="24"/>
          <w:szCs w:val="24"/>
        </w:rPr>
        <w:tab/>
        <w:t xml:space="preserve">                </w:t>
      </w:r>
      <w:r w:rsidR="0069335E" w:rsidRPr="00260BAD">
        <w:rPr>
          <w:sz w:val="24"/>
          <w:szCs w:val="24"/>
        </w:rPr>
        <w:t xml:space="preserve">1 </w:t>
      </w:r>
      <w:r w:rsidR="001540CD" w:rsidRPr="00260BAD">
        <w:rPr>
          <w:sz w:val="24"/>
          <w:szCs w:val="24"/>
        </w:rPr>
        <w:t>megajoule</w:t>
      </w:r>
      <w:r w:rsidR="0069335E" w:rsidRPr="00260BAD">
        <w:rPr>
          <w:sz w:val="24"/>
          <w:szCs w:val="24"/>
        </w:rPr>
        <w:t xml:space="preserve"> = 1 MJ = 1 000 000 J</w:t>
      </w:r>
    </w:p>
    <w:p w14:paraId="467CC38D" w14:textId="5EC96513" w:rsidR="00EB6F60" w:rsidRPr="00260BAD" w:rsidRDefault="00EB6F60" w:rsidP="00B578F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0BAD">
        <w:rPr>
          <w:sz w:val="24"/>
          <w:szCs w:val="24"/>
        </w:rPr>
        <w:t>Waar kijk je naar als je energie bronnen gaat vergelijken?</w:t>
      </w:r>
    </w:p>
    <w:p w14:paraId="6F378203" w14:textId="3457EBD2" w:rsidR="0098626B" w:rsidRPr="00260BAD" w:rsidRDefault="003C2ECE" w:rsidP="003C2ECE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60BAD">
        <w:rPr>
          <w:sz w:val="24"/>
          <w:szCs w:val="24"/>
        </w:rPr>
        <w:t xml:space="preserve">Hoeveel kost de </w:t>
      </w:r>
      <w:r w:rsidR="00C81895" w:rsidRPr="00260BAD">
        <w:rPr>
          <w:sz w:val="24"/>
          <w:szCs w:val="24"/>
        </w:rPr>
        <w:t>opgewekte</w:t>
      </w:r>
      <w:r w:rsidRPr="00260BAD">
        <w:rPr>
          <w:sz w:val="24"/>
          <w:szCs w:val="24"/>
        </w:rPr>
        <w:t xml:space="preserve"> elektrische energie </w:t>
      </w:r>
    </w:p>
    <w:p w14:paraId="636E06B9" w14:textId="533561AE" w:rsidR="00C81895" w:rsidRPr="00260BAD" w:rsidRDefault="00C81895" w:rsidP="003C2ECE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60BAD">
        <w:rPr>
          <w:sz w:val="24"/>
          <w:szCs w:val="24"/>
        </w:rPr>
        <w:t>Kan je energiebron op den duur uitgeput raken</w:t>
      </w:r>
    </w:p>
    <w:p w14:paraId="41F12388" w14:textId="5EFCA844" w:rsidR="003866B3" w:rsidRPr="00260BAD" w:rsidRDefault="003866B3" w:rsidP="003C2ECE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60BAD">
        <w:rPr>
          <w:sz w:val="24"/>
          <w:szCs w:val="24"/>
        </w:rPr>
        <w:t>Is de energiebron altijd of alleen</w:t>
      </w:r>
      <w:r w:rsidR="002A45FF" w:rsidRPr="00260BAD">
        <w:rPr>
          <w:sz w:val="24"/>
          <w:szCs w:val="24"/>
        </w:rPr>
        <w:t xml:space="preserve"> af en toe beschikbaar</w:t>
      </w:r>
    </w:p>
    <w:p w14:paraId="1DD0117F" w14:textId="49C74E3D" w:rsidR="002A45FF" w:rsidRPr="00260BAD" w:rsidRDefault="002A45FF" w:rsidP="003C2ECE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260BAD">
        <w:rPr>
          <w:sz w:val="24"/>
          <w:szCs w:val="24"/>
        </w:rPr>
        <w:t>Wat zijn de gevolgen voor het mi</w:t>
      </w:r>
      <w:r w:rsidR="00526B56" w:rsidRPr="00260BAD">
        <w:rPr>
          <w:sz w:val="24"/>
          <w:szCs w:val="24"/>
        </w:rPr>
        <w:t>lieu</w:t>
      </w:r>
    </w:p>
    <w:p w14:paraId="4DB61B3B" w14:textId="18629DE2" w:rsidR="00EB6F60" w:rsidRPr="00260BAD" w:rsidRDefault="00EB6F60" w:rsidP="00B578F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0BAD">
        <w:rPr>
          <w:sz w:val="24"/>
          <w:szCs w:val="24"/>
        </w:rPr>
        <w:t>Wat word er met afval warmte gedaan?</w:t>
      </w:r>
    </w:p>
    <w:p w14:paraId="1A4FAA9D" w14:textId="4F9E9D25" w:rsidR="006B6605" w:rsidRPr="00260BAD" w:rsidRDefault="006B6605" w:rsidP="006B6605">
      <w:pPr>
        <w:pStyle w:val="Lijstalinea"/>
        <w:rPr>
          <w:sz w:val="24"/>
          <w:szCs w:val="24"/>
        </w:rPr>
      </w:pPr>
      <w:r w:rsidRPr="00260BAD">
        <w:rPr>
          <w:sz w:val="24"/>
          <w:szCs w:val="24"/>
        </w:rPr>
        <w:t>Als het koud genoeg is wort h</w:t>
      </w:r>
      <w:r w:rsidR="00BA259E" w:rsidRPr="00260BAD">
        <w:rPr>
          <w:sz w:val="24"/>
          <w:szCs w:val="24"/>
        </w:rPr>
        <w:t>e</w:t>
      </w:r>
      <w:r w:rsidRPr="00260BAD">
        <w:rPr>
          <w:sz w:val="24"/>
          <w:szCs w:val="24"/>
        </w:rPr>
        <w:t>t geloodst in een rivier als het water te warm is wor</w:t>
      </w:r>
      <w:r w:rsidR="00BA259E" w:rsidRPr="00260BAD">
        <w:rPr>
          <w:sz w:val="24"/>
          <w:szCs w:val="24"/>
        </w:rPr>
        <w:t>d</w:t>
      </w:r>
      <w:r w:rsidRPr="00260BAD">
        <w:rPr>
          <w:sz w:val="24"/>
          <w:szCs w:val="24"/>
        </w:rPr>
        <w:t>t het eerst afgeko</w:t>
      </w:r>
      <w:r w:rsidR="00D97B57" w:rsidRPr="00260BAD">
        <w:rPr>
          <w:sz w:val="24"/>
          <w:szCs w:val="24"/>
        </w:rPr>
        <w:t>eld in een k</w:t>
      </w:r>
      <w:r w:rsidR="00BA259E" w:rsidRPr="00260BAD">
        <w:rPr>
          <w:sz w:val="24"/>
          <w:szCs w:val="24"/>
        </w:rPr>
        <w:t>oe</w:t>
      </w:r>
      <w:r w:rsidR="00D97B57" w:rsidRPr="00260BAD">
        <w:rPr>
          <w:sz w:val="24"/>
          <w:szCs w:val="24"/>
        </w:rPr>
        <w:t>ltoren</w:t>
      </w:r>
      <w:r w:rsidR="00BA259E" w:rsidRPr="00260BAD">
        <w:rPr>
          <w:sz w:val="24"/>
          <w:szCs w:val="24"/>
        </w:rPr>
        <w:t>.</w:t>
      </w:r>
    </w:p>
    <w:p w14:paraId="070C9254" w14:textId="70E09651" w:rsidR="00C5276F" w:rsidRPr="00260BAD" w:rsidRDefault="00EB6F60" w:rsidP="00B578F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0BAD">
        <w:rPr>
          <w:sz w:val="24"/>
          <w:szCs w:val="24"/>
        </w:rPr>
        <w:t xml:space="preserve">Rekenen van millibar naar </w:t>
      </w:r>
      <w:r w:rsidR="001540CD" w:rsidRPr="00260BAD">
        <w:rPr>
          <w:sz w:val="24"/>
          <w:szCs w:val="24"/>
        </w:rPr>
        <w:t>Pascal</w:t>
      </w:r>
      <w:r w:rsidR="00C67710" w:rsidRPr="00260BAD">
        <w:rPr>
          <w:sz w:val="24"/>
          <w:szCs w:val="24"/>
        </w:rPr>
        <w:t>?</w:t>
      </w:r>
      <w:r w:rsidR="00C67710" w:rsidRPr="00260BAD">
        <w:rPr>
          <w:sz w:val="24"/>
          <w:szCs w:val="24"/>
        </w:rPr>
        <w:tab/>
      </w:r>
    </w:p>
    <w:p w14:paraId="17D4A54B" w14:textId="3FB070EE" w:rsidR="00624B6B" w:rsidRPr="00260BAD" w:rsidRDefault="00E96CB5" w:rsidP="00C5276F">
      <w:pPr>
        <w:pStyle w:val="Lijstalinea"/>
        <w:rPr>
          <w:sz w:val="24"/>
          <w:szCs w:val="24"/>
        </w:rPr>
      </w:pPr>
      <w:r w:rsidRPr="00260BAD">
        <w:rPr>
          <w:sz w:val="24"/>
          <w:szCs w:val="24"/>
        </w:rPr>
        <w:t>1 mbar = 100 Pa = 0,1 kPa</w:t>
      </w:r>
      <w:r w:rsidR="00C67710" w:rsidRPr="00260BAD">
        <w:rPr>
          <w:sz w:val="24"/>
          <w:szCs w:val="24"/>
        </w:rPr>
        <w:tab/>
      </w:r>
    </w:p>
    <w:p w14:paraId="60CE88E4" w14:textId="63C1EE89" w:rsidR="00EB6F60" w:rsidRPr="00260BAD" w:rsidRDefault="00C63080" w:rsidP="00624B6B">
      <w:pPr>
        <w:pStyle w:val="Lijstalinea"/>
        <w:rPr>
          <w:sz w:val="24"/>
          <w:szCs w:val="24"/>
        </w:rPr>
      </w:pPr>
      <w:r w:rsidRPr="00260BAD">
        <w:rPr>
          <w:sz w:val="24"/>
          <w:szCs w:val="24"/>
        </w:rPr>
        <w:t>4</w:t>
      </w:r>
      <w:r w:rsidR="00C67710" w:rsidRPr="00260BAD">
        <w:rPr>
          <w:sz w:val="24"/>
          <w:szCs w:val="24"/>
        </w:rPr>
        <w:tab/>
      </w:r>
      <w:r w:rsidR="00C67710" w:rsidRPr="00260BAD">
        <w:rPr>
          <w:sz w:val="24"/>
          <w:szCs w:val="24"/>
        </w:rPr>
        <w:tab/>
      </w:r>
      <w:r w:rsidR="00C67710" w:rsidRPr="00260BAD">
        <w:rPr>
          <w:sz w:val="24"/>
          <w:szCs w:val="24"/>
        </w:rPr>
        <w:tab/>
      </w:r>
      <w:r w:rsidR="00C67710" w:rsidRPr="00260BAD">
        <w:rPr>
          <w:sz w:val="24"/>
          <w:szCs w:val="24"/>
        </w:rPr>
        <w:tab/>
      </w:r>
      <w:r w:rsidR="00C67710" w:rsidRPr="00260BAD">
        <w:rPr>
          <w:sz w:val="24"/>
          <w:szCs w:val="24"/>
        </w:rPr>
        <w:tab/>
      </w:r>
      <w:r w:rsidR="00EB6F60" w:rsidRPr="00260BAD">
        <w:rPr>
          <w:sz w:val="24"/>
          <w:szCs w:val="24"/>
        </w:rPr>
        <w:t xml:space="preserve"> </w:t>
      </w:r>
    </w:p>
    <w:p w14:paraId="6FA94991" w14:textId="705B99A7" w:rsidR="00EB6F60" w:rsidRPr="00260BAD" w:rsidRDefault="00EB6F60" w:rsidP="00B578F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0BAD">
        <w:rPr>
          <w:sz w:val="24"/>
          <w:szCs w:val="24"/>
        </w:rPr>
        <w:t xml:space="preserve">Met welke meet </w:t>
      </w:r>
      <w:r w:rsidR="00C67710" w:rsidRPr="00260BAD">
        <w:rPr>
          <w:sz w:val="24"/>
          <w:szCs w:val="24"/>
        </w:rPr>
        <w:t>instrument</w:t>
      </w:r>
      <w:r w:rsidRPr="00260BAD">
        <w:rPr>
          <w:sz w:val="24"/>
          <w:szCs w:val="24"/>
        </w:rPr>
        <w:t xml:space="preserve"> meet je de druk?</w:t>
      </w:r>
    </w:p>
    <w:p w14:paraId="01C8D21E" w14:textId="0E6E1F80" w:rsidR="00C63080" w:rsidRPr="00260BAD" w:rsidRDefault="00C63080" w:rsidP="00C63080">
      <w:pPr>
        <w:pStyle w:val="Lijstalinea"/>
        <w:rPr>
          <w:sz w:val="24"/>
          <w:szCs w:val="24"/>
        </w:rPr>
      </w:pPr>
      <w:r w:rsidRPr="00260BAD">
        <w:rPr>
          <w:sz w:val="24"/>
          <w:szCs w:val="24"/>
        </w:rPr>
        <w:t>b</w:t>
      </w:r>
      <w:r w:rsidR="00F5030B" w:rsidRPr="00260BAD">
        <w:rPr>
          <w:sz w:val="24"/>
          <w:szCs w:val="24"/>
        </w:rPr>
        <w:t>arometer</w:t>
      </w:r>
    </w:p>
    <w:p w14:paraId="01A7FD72" w14:textId="571F3775" w:rsidR="00264FFC" w:rsidRPr="00260BAD" w:rsidRDefault="00EB6F60" w:rsidP="00264FF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0BAD">
        <w:rPr>
          <w:sz w:val="24"/>
          <w:szCs w:val="24"/>
        </w:rPr>
        <w:t>Wat is absolute druk?</w:t>
      </w:r>
    </w:p>
    <w:p w14:paraId="639F7086" w14:textId="5B2D5C7B" w:rsidR="00264FFC" w:rsidRPr="00260BAD" w:rsidRDefault="000E4BD7" w:rsidP="00264FFC">
      <w:pPr>
        <w:pStyle w:val="Lijstalinea"/>
        <w:rPr>
          <w:sz w:val="24"/>
          <w:szCs w:val="24"/>
        </w:rPr>
      </w:pPr>
      <w:r w:rsidRPr="00260BAD">
        <w:rPr>
          <w:sz w:val="24"/>
          <w:szCs w:val="24"/>
        </w:rPr>
        <w:t xml:space="preserve">Overdruk optellen bij de normale druk </w:t>
      </w:r>
      <w:r w:rsidR="00F402D6" w:rsidRPr="00260BAD">
        <w:rPr>
          <w:sz w:val="24"/>
          <w:szCs w:val="24"/>
        </w:rPr>
        <w:t>formule</w:t>
      </w:r>
      <w:r w:rsidRPr="00260BAD">
        <w:rPr>
          <w:sz w:val="24"/>
          <w:szCs w:val="24"/>
        </w:rPr>
        <w:t xml:space="preserve">: </w:t>
      </w:r>
      <w:r w:rsidR="00FA760C" w:rsidRPr="00260BAD">
        <w:rPr>
          <w:sz w:val="24"/>
          <w:szCs w:val="24"/>
        </w:rPr>
        <w:t>absolute druk = luchtdruk + overdru</w:t>
      </w:r>
      <w:r w:rsidR="00F402D6" w:rsidRPr="00260BAD">
        <w:rPr>
          <w:sz w:val="24"/>
          <w:szCs w:val="24"/>
        </w:rPr>
        <w:t>k</w:t>
      </w:r>
    </w:p>
    <w:p w14:paraId="16104DF4" w14:textId="6EA68FCF" w:rsidR="00EB6F60" w:rsidRPr="00260BAD" w:rsidRDefault="00EB6F60" w:rsidP="00B578F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0BAD">
        <w:rPr>
          <w:sz w:val="24"/>
          <w:szCs w:val="24"/>
        </w:rPr>
        <w:t>Wat kan je zeggen over de stijg buis in een thermometer?</w:t>
      </w:r>
    </w:p>
    <w:p w14:paraId="06E7E081" w14:textId="4A666B41" w:rsidR="009106A4" w:rsidRPr="00260BAD" w:rsidRDefault="009106A4" w:rsidP="009106A4">
      <w:pPr>
        <w:pStyle w:val="Lijstalinea"/>
        <w:rPr>
          <w:sz w:val="24"/>
          <w:szCs w:val="24"/>
        </w:rPr>
      </w:pPr>
      <w:r w:rsidRPr="00260BAD">
        <w:rPr>
          <w:sz w:val="24"/>
          <w:szCs w:val="24"/>
        </w:rPr>
        <w:t>Er is een schaal verdeling langs aangebracht</w:t>
      </w:r>
      <w:r w:rsidR="00857406" w:rsidRPr="00260BAD">
        <w:rPr>
          <w:sz w:val="24"/>
          <w:szCs w:val="24"/>
        </w:rPr>
        <w:t>.</w:t>
      </w:r>
    </w:p>
    <w:p w14:paraId="0A3A3E87" w14:textId="562D6B5D" w:rsidR="00EB6F60" w:rsidRPr="00260BAD" w:rsidRDefault="00EB6F60" w:rsidP="00B578F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0BAD">
        <w:rPr>
          <w:sz w:val="24"/>
          <w:szCs w:val="24"/>
        </w:rPr>
        <w:t>Wat zijn de onderdelen van een vloeistof thermometer?</w:t>
      </w:r>
    </w:p>
    <w:p w14:paraId="277CA4F4" w14:textId="07307361" w:rsidR="00857406" w:rsidRPr="00260BAD" w:rsidRDefault="001540CD" w:rsidP="00857406">
      <w:pPr>
        <w:pStyle w:val="Lijstalinea"/>
        <w:rPr>
          <w:sz w:val="24"/>
          <w:szCs w:val="24"/>
        </w:rPr>
      </w:pPr>
      <w:r w:rsidRPr="00260BAD">
        <w:rPr>
          <w:sz w:val="24"/>
          <w:szCs w:val="24"/>
        </w:rPr>
        <w:t>Reservoir</w:t>
      </w:r>
      <w:r w:rsidR="00857406" w:rsidRPr="00260BAD">
        <w:rPr>
          <w:sz w:val="24"/>
          <w:szCs w:val="24"/>
        </w:rPr>
        <w:t>, schaalverdeling, stijgbuis</w:t>
      </w:r>
    </w:p>
    <w:p w14:paraId="3868270E" w14:textId="5D2862DD" w:rsidR="00EB6F60" w:rsidRPr="00260BAD" w:rsidRDefault="00EB6F60" w:rsidP="00B578F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0BAD">
        <w:rPr>
          <w:sz w:val="24"/>
          <w:szCs w:val="24"/>
        </w:rPr>
        <w:lastRenderedPageBreak/>
        <w:t>wat betekend een zuiveren stof?</w:t>
      </w:r>
    </w:p>
    <w:p w14:paraId="7165957E" w14:textId="395AD86D" w:rsidR="005D1125" w:rsidRPr="00260BAD" w:rsidRDefault="005D1125" w:rsidP="005D1125">
      <w:pPr>
        <w:pStyle w:val="Lijstalinea"/>
        <w:rPr>
          <w:sz w:val="24"/>
          <w:szCs w:val="24"/>
        </w:rPr>
      </w:pPr>
      <w:r w:rsidRPr="00260BAD">
        <w:rPr>
          <w:sz w:val="24"/>
          <w:szCs w:val="24"/>
        </w:rPr>
        <w:t>Een stof met allen mol</w:t>
      </w:r>
      <w:r w:rsidR="00D353E8" w:rsidRPr="00260BAD">
        <w:rPr>
          <w:sz w:val="24"/>
          <w:szCs w:val="24"/>
        </w:rPr>
        <w:t xml:space="preserve">eculen van de zelfde soort. </w:t>
      </w:r>
      <w:r w:rsidR="00C81098" w:rsidRPr="00260BAD">
        <w:rPr>
          <w:sz w:val="24"/>
          <w:szCs w:val="24"/>
        </w:rPr>
        <w:t xml:space="preserve">Maar dat is niet haalbaar er blijven altijd kleine delen van andere </w:t>
      </w:r>
      <w:r w:rsidR="001540CD" w:rsidRPr="00260BAD">
        <w:rPr>
          <w:sz w:val="24"/>
          <w:szCs w:val="24"/>
        </w:rPr>
        <w:t>moleculen</w:t>
      </w:r>
      <w:r w:rsidR="006D5CC2" w:rsidRPr="00260BAD">
        <w:rPr>
          <w:sz w:val="24"/>
          <w:szCs w:val="24"/>
        </w:rPr>
        <w:t xml:space="preserve"> over maar stoffen zoals suiker, keukenzout en gedes</w:t>
      </w:r>
      <w:r w:rsidR="0082546C" w:rsidRPr="00260BAD">
        <w:rPr>
          <w:sz w:val="24"/>
          <w:szCs w:val="24"/>
        </w:rPr>
        <w:t>tilleerd.</w:t>
      </w:r>
    </w:p>
    <w:p w14:paraId="27AC7DE9" w14:textId="6639A24A" w:rsidR="00EB6F60" w:rsidRPr="00260BAD" w:rsidRDefault="00EB6F60" w:rsidP="00B578F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0BAD">
        <w:rPr>
          <w:sz w:val="24"/>
          <w:szCs w:val="24"/>
        </w:rPr>
        <w:t>Wat zijn moleculen?</w:t>
      </w:r>
    </w:p>
    <w:p w14:paraId="4C13DB81" w14:textId="0937CC3E" w:rsidR="00AB4E87" w:rsidRPr="00260BAD" w:rsidRDefault="00AB4E87" w:rsidP="00AB4E87">
      <w:pPr>
        <w:pStyle w:val="Lijstalinea"/>
        <w:rPr>
          <w:sz w:val="24"/>
          <w:szCs w:val="24"/>
        </w:rPr>
      </w:pPr>
      <w:r w:rsidRPr="00260BAD">
        <w:rPr>
          <w:sz w:val="24"/>
          <w:szCs w:val="24"/>
        </w:rPr>
        <w:t>Hele kleine deeltjes van een stof</w:t>
      </w:r>
      <w:r w:rsidR="00FA6E5A" w:rsidRPr="00260BAD">
        <w:rPr>
          <w:sz w:val="24"/>
          <w:szCs w:val="24"/>
        </w:rPr>
        <w:t>.</w:t>
      </w:r>
      <w:r w:rsidR="009E580C" w:rsidRPr="00260BAD">
        <w:rPr>
          <w:sz w:val="24"/>
          <w:szCs w:val="24"/>
        </w:rPr>
        <w:t xml:space="preserve"> Elke stof heeft zijn eigen moleculen.</w:t>
      </w:r>
    </w:p>
    <w:p w14:paraId="35151A58" w14:textId="344D0D03" w:rsidR="00EB6F60" w:rsidRPr="00260BAD" w:rsidRDefault="00C67710" w:rsidP="00B578F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0BAD">
        <w:rPr>
          <w:sz w:val="24"/>
          <w:szCs w:val="24"/>
        </w:rPr>
        <w:t>Waarom</w:t>
      </w:r>
      <w:r w:rsidR="00EB6F60" w:rsidRPr="00260BAD">
        <w:rPr>
          <w:sz w:val="24"/>
          <w:szCs w:val="24"/>
        </w:rPr>
        <w:t xml:space="preserve"> klopt het niet als wij praten over zuiver sinas appelsap?</w:t>
      </w:r>
    </w:p>
    <w:p w14:paraId="0AF8FD9E" w14:textId="7D0D668C" w:rsidR="00BE0DF5" w:rsidRPr="00260BAD" w:rsidRDefault="00BE0DF5" w:rsidP="00BE0DF5">
      <w:pPr>
        <w:pStyle w:val="Lijstalinea"/>
        <w:rPr>
          <w:sz w:val="24"/>
          <w:szCs w:val="24"/>
        </w:rPr>
      </w:pPr>
      <w:r w:rsidRPr="00260BAD">
        <w:rPr>
          <w:sz w:val="24"/>
          <w:szCs w:val="24"/>
        </w:rPr>
        <w:t xml:space="preserve">Omdat er verschillende moleculen in </w:t>
      </w:r>
      <w:r w:rsidR="00A334A6" w:rsidRPr="00260BAD">
        <w:rPr>
          <w:sz w:val="24"/>
          <w:szCs w:val="24"/>
        </w:rPr>
        <w:t>sinaasappelsap</w:t>
      </w:r>
      <w:r w:rsidRPr="00260BAD">
        <w:rPr>
          <w:sz w:val="24"/>
          <w:szCs w:val="24"/>
        </w:rPr>
        <w:t xml:space="preserve"> zitten</w:t>
      </w:r>
      <w:r w:rsidR="00A334A6" w:rsidRPr="00260BAD">
        <w:rPr>
          <w:sz w:val="24"/>
          <w:szCs w:val="24"/>
        </w:rPr>
        <w:t>.</w:t>
      </w:r>
    </w:p>
    <w:p w14:paraId="4C45D772" w14:textId="24694FF8" w:rsidR="00EB6F60" w:rsidRPr="00260BAD" w:rsidRDefault="00EB6F60" w:rsidP="00B578F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0BAD">
        <w:rPr>
          <w:sz w:val="24"/>
          <w:szCs w:val="24"/>
        </w:rPr>
        <w:t>Welke 3 fasen zijn er?</w:t>
      </w:r>
    </w:p>
    <w:p w14:paraId="772D9D28" w14:textId="5BF81C99" w:rsidR="001A05F8" w:rsidRPr="00260BAD" w:rsidRDefault="001A05F8" w:rsidP="001A05F8">
      <w:pPr>
        <w:pStyle w:val="Lijstalinea"/>
        <w:rPr>
          <w:sz w:val="24"/>
          <w:szCs w:val="24"/>
        </w:rPr>
      </w:pPr>
      <w:r w:rsidRPr="00260BAD">
        <w:rPr>
          <w:sz w:val="24"/>
          <w:szCs w:val="24"/>
        </w:rPr>
        <w:t>Vast, vloeibaar, gas</w:t>
      </w:r>
    </w:p>
    <w:p w14:paraId="38534A48" w14:textId="0D715E7B" w:rsidR="00EB6F60" w:rsidRPr="00260BAD" w:rsidRDefault="00EB6F60" w:rsidP="00B578F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0BAD">
        <w:rPr>
          <w:sz w:val="24"/>
          <w:szCs w:val="24"/>
        </w:rPr>
        <w:t xml:space="preserve">Wat kan je over </w:t>
      </w:r>
      <w:r w:rsidR="00C67710" w:rsidRPr="00260BAD">
        <w:rPr>
          <w:sz w:val="24"/>
          <w:szCs w:val="24"/>
        </w:rPr>
        <w:t>moleculen</w:t>
      </w:r>
      <w:r w:rsidRPr="00260BAD">
        <w:rPr>
          <w:sz w:val="24"/>
          <w:szCs w:val="24"/>
        </w:rPr>
        <w:t xml:space="preserve"> zeggen als de </w:t>
      </w:r>
      <w:r w:rsidR="00C67710" w:rsidRPr="00260BAD">
        <w:rPr>
          <w:sz w:val="24"/>
          <w:szCs w:val="24"/>
        </w:rPr>
        <w:t>temperatuur</w:t>
      </w:r>
      <w:r w:rsidRPr="00260BAD">
        <w:rPr>
          <w:sz w:val="24"/>
          <w:szCs w:val="24"/>
        </w:rPr>
        <w:t xml:space="preserve"> stijgt?</w:t>
      </w:r>
    </w:p>
    <w:p w14:paraId="514256D8" w14:textId="71D28435" w:rsidR="007B11EE" w:rsidRPr="00260BAD" w:rsidRDefault="00102741" w:rsidP="007B11EE">
      <w:pPr>
        <w:pStyle w:val="Lijstalinea"/>
        <w:rPr>
          <w:sz w:val="24"/>
          <w:szCs w:val="24"/>
        </w:rPr>
      </w:pPr>
      <w:r w:rsidRPr="00260BAD">
        <w:rPr>
          <w:sz w:val="24"/>
          <w:szCs w:val="24"/>
        </w:rPr>
        <w:t xml:space="preserve">Hoe hoger de </w:t>
      </w:r>
      <w:r w:rsidR="001540CD" w:rsidRPr="00260BAD">
        <w:rPr>
          <w:sz w:val="24"/>
          <w:szCs w:val="24"/>
        </w:rPr>
        <w:t>temperatuur</w:t>
      </w:r>
      <w:r w:rsidRPr="00260BAD">
        <w:rPr>
          <w:sz w:val="24"/>
          <w:szCs w:val="24"/>
        </w:rPr>
        <w:t xml:space="preserve"> hoe sneller ze gaan bewegen</w:t>
      </w:r>
    </w:p>
    <w:p w14:paraId="21D79CEC" w14:textId="6D7CA6BF" w:rsidR="00EB6F60" w:rsidRPr="00260BAD" w:rsidRDefault="00EB6F60" w:rsidP="00B578F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0BAD">
        <w:rPr>
          <w:sz w:val="24"/>
          <w:szCs w:val="24"/>
        </w:rPr>
        <w:t xml:space="preserve">Hoe kan je water van zout </w:t>
      </w:r>
      <w:r w:rsidR="00C67710" w:rsidRPr="00260BAD">
        <w:rPr>
          <w:sz w:val="24"/>
          <w:szCs w:val="24"/>
        </w:rPr>
        <w:t>scheiden</w:t>
      </w:r>
      <w:r w:rsidRPr="00260BAD">
        <w:rPr>
          <w:sz w:val="24"/>
          <w:szCs w:val="24"/>
        </w:rPr>
        <w:t>?</w:t>
      </w:r>
    </w:p>
    <w:p w14:paraId="6215D443" w14:textId="56CE84B0" w:rsidR="008074FD" w:rsidRPr="00260BAD" w:rsidRDefault="008074FD" w:rsidP="008074FD">
      <w:pPr>
        <w:pStyle w:val="Lijstalinea"/>
        <w:rPr>
          <w:sz w:val="24"/>
          <w:szCs w:val="24"/>
        </w:rPr>
      </w:pPr>
      <w:r w:rsidRPr="00260BAD">
        <w:rPr>
          <w:sz w:val="24"/>
          <w:szCs w:val="24"/>
        </w:rPr>
        <w:t>Door indampen</w:t>
      </w:r>
    </w:p>
    <w:p w14:paraId="6FA83D15" w14:textId="77777777" w:rsidR="00F00351" w:rsidRPr="00260BAD" w:rsidRDefault="009328F1" w:rsidP="00B578F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0BAD">
        <w:rPr>
          <w:sz w:val="24"/>
          <w:szCs w:val="24"/>
        </w:rPr>
        <w:t xml:space="preserve">Rekenen </w:t>
      </w:r>
      <w:r w:rsidR="00EB6F60" w:rsidRPr="00260BAD">
        <w:rPr>
          <w:sz w:val="24"/>
          <w:szCs w:val="24"/>
        </w:rPr>
        <w:t>Van Celsius naar kelvin</w:t>
      </w:r>
      <w:r w:rsidRPr="00260BAD">
        <w:rPr>
          <w:sz w:val="24"/>
          <w:szCs w:val="24"/>
        </w:rPr>
        <w:t xml:space="preserve"> en van </w:t>
      </w:r>
      <w:r w:rsidR="00DB1E25" w:rsidRPr="00260BAD">
        <w:rPr>
          <w:sz w:val="24"/>
          <w:szCs w:val="24"/>
        </w:rPr>
        <w:t>kelvin naar Celsius</w:t>
      </w:r>
      <w:r w:rsidR="00EB6F60" w:rsidRPr="00260BAD">
        <w:rPr>
          <w:sz w:val="24"/>
          <w:szCs w:val="24"/>
        </w:rPr>
        <w:t>?</w:t>
      </w:r>
    </w:p>
    <w:p w14:paraId="23730F24" w14:textId="14C00420" w:rsidR="00EB6F60" w:rsidRPr="00260BAD" w:rsidRDefault="000F31AD" w:rsidP="00F00351">
      <w:pPr>
        <w:pStyle w:val="Lijstalinea"/>
        <w:rPr>
          <w:sz w:val="24"/>
          <w:szCs w:val="24"/>
        </w:rPr>
      </w:pPr>
      <w:r w:rsidRPr="00260BAD">
        <w:rPr>
          <w:sz w:val="24"/>
          <w:szCs w:val="24"/>
        </w:rPr>
        <w:t xml:space="preserve">Om van </w:t>
      </w:r>
      <w:r w:rsidR="009335E4" w:rsidRPr="00260BAD">
        <w:rPr>
          <w:sz w:val="24"/>
          <w:szCs w:val="24"/>
        </w:rPr>
        <w:t>Celsius</w:t>
      </w:r>
      <w:r w:rsidRPr="00260BAD">
        <w:rPr>
          <w:sz w:val="24"/>
          <w:szCs w:val="24"/>
        </w:rPr>
        <w:t xml:space="preserve"> naar kelvin te reken moet je 2</w:t>
      </w:r>
      <w:r w:rsidR="0062462A" w:rsidRPr="00260BAD">
        <w:rPr>
          <w:sz w:val="24"/>
          <w:szCs w:val="24"/>
        </w:rPr>
        <w:t xml:space="preserve">73 optellen bij de tempratuur in graden </w:t>
      </w:r>
      <w:r w:rsidR="009335E4" w:rsidRPr="00260BAD">
        <w:rPr>
          <w:sz w:val="24"/>
          <w:szCs w:val="24"/>
        </w:rPr>
        <w:t>Celsius</w:t>
      </w:r>
      <w:r w:rsidR="004B4642" w:rsidRPr="00260BAD">
        <w:rPr>
          <w:sz w:val="24"/>
          <w:szCs w:val="24"/>
        </w:rPr>
        <w:t>.</w:t>
      </w:r>
      <w:r w:rsidR="009335E4" w:rsidRPr="00260BAD">
        <w:rPr>
          <w:sz w:val="24"/>
          <w:szCs w:val="24"/>
        </w:rPr>
        <w:t xml:space="preserve"> Het absolute 0 punt is </w:t>
      </w:r>
      <w:r w:rsidR="00621D11" w:rsidRPr="00260BAD">
        <w:rPr>
          <w:sz w:val="24"/>
          <w:szCs w:val="24"/>
        </w:rPr>
        <w:t>(-273 c).</w:t>
      </w:r>
      <w:r w:rsidR="004B4642" w:rsidRPr="00260BAD">
        <w:rPr>
          <w:sz w:val="24"/>
          <w:szCs w:val="24"/>
        </w:rPr>
        <w:t xml:space="preserve"> Om van kelvin terug naar </w:t>
      </w:r>
      <w:r w:rsidR="009335E4" w:rsidRPr="00260BAD">
        <w:rPr>
          <w:sz w:val="24"/>
          <w:szCs w:val="24"/>
        </w:rPr>
        <w:t>Celsius</w:t>
      </w:r>
      <w:r w:rsidR="004B4642" w:rsidRPr="00260BAD">
        <w:rPr>
          <w:sz w:val="24"/>
          <w:szCs w:val="24"/>
        </w:rPr>
        <w:t xml:space="preserve"> te reken moet je 273 van </w:t>
      </w:r>
      <w:r w:rsidR="009335E4" w:rsidRPr="00260BAD">
        <w:rPr>
          <w:sz w:val="24"/>
          <w:szCs w:val="24"/>
        </w:rPr>
        <w:t>de tempratuur in kelvin aftrekken.</w:t>
      </w:r>
      <w:r w:rsidR="00EB6F60" w:rsidRPr="00260BAD">
        <w:rPr>
          <w:sz w:val="24"/>
          <w:szCs w:val="24"/>
        </w:rPr>
        <w:tab/>
      </w:r>
      <w:r w:rsidR="00EB6F60" w:rsidRPr="00260BAD">
        <w:rPr>
          <w:sz w:val="24"/>
          <w:szCs w:val="24"/>
        </w:rPr>
        <w:tab/>
      </w:r>
      <w:r w:rsidR="00EB6F60" w:rsidRPr="00260BAD">
        <w:rPr>
          <w:sz w:val="24"/>
          <w:szCs w:val="24"/>
        </w:rPr>
        <w:tab/>
      </w:r>
    </w:p>
    <w:p w14:paraId="1561B962" w14:textId="530093A8" w:rsidR="00C67710" w:rsidRPr="00260BAD" w:rsidRDefault="00C67710" w:rsidP="00B578F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0BAD">
        <w:rPr>
          <w:sz w:val="24"/>
          <w:szCs w:val="24"/>
        </w:rPr>
        <w:t>Van welke stralingen kan je bruin worden?</w:t>
      </w:r>
    </w:p>
    <w:p w14:paraId="582D69AC" w14:textId="73B749EF" w:rsidR="00DE4F09" w:rsidRPr="00260BAD" w:rsidRDefault="00DE4F09" w:rsidP="00DE4F09">
      <w:pPr>
        <w:pStyle w:val="Lijstalinea"/>
        <w:rPr>
          <w:sz w:val="24"/>
          <w:szCs w:val="24"/>
        </w:rPr>
      </w:pPr>
      <w:r w:rsidRPr="00260BAD">
        <w:rPr>
          <w:sz w:val="24"/>
          <w:szCs w:val="24"/>
        </w:rPr>
        <w:t xml:space="preserve">Ultra violet licht </w:t>
      </w:r>
      <w:r w:rsidR="00260BAD" w:rsidRPr="00260BAD">
        <w:rPr>
          <w:sz w:val="24"/>
          <w:szCs w:val="24"/>
        </w:rPr>
        <w:t>Uv-straling</w:t>
      </w:r>
      <w:r w:rsidR="003B1A8D" w:rsidRPr="00260BAD">
        <w:rPr>
          <w:sz w:val="24"/>
          <w:szCs w:val="24"/>
        </w:rPr>
        <w:t xml:space="preserve"> </w:t>
      </w:r>
    </w:p>
    <w:p w14:paraId="2BA26E04" w14:textId="02E0509A" w:rsidR="00C67710" w:rsidRPr="00260BAD" w:rsidRDefault="00C67710" w:rsidP="00B578F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60BAD">
        <w:rPr>
          <w:sz w:val="24"/>
          <w:szCs w:val="24"/>
        </w:rPr>
        <w:t>Waarom word je sneller bruin in de sneeuw</w:t>
      </w:r>
      <w:r w:rsidR="00BE7D78" w:rsidRPr="00260BAD">
        <w:rPr>
          <w:sz w:val="24"/>
          <w:szCs w:val="24"/>
        </w:rPr>
        <w:t>?</w:t>
      </w:r>
      <w:r w:rsidRPr="00260BAD">
        <w:rPr>
          <w:sz w:val="24"/>
          <w:szCs w:val="24"/>
        </w:rPr>
        <w:t xml:space="preserve"> </w:t>
      </w:r>
    </w:p>
    <w:p w14:paraId="7280E368" w14:textId="46F3A5D3" w:rsidR="0046247A" w:rsidRPr="00260BAD" w:rsidRDefault="0046247A" w:rsidP="0046247A">
      <w:pPr>
        <w:pStyle w:val="Lijstalinea"/>
        <w:rPr>
          <w:sz w:val="24"/>
          <w:szCs w:val="24"/>
        </w:rPr>
      </w:pPr>
      <w:r w:rsidRPr="00260BAD">
        <w:rPr>
          <w:sz w:val="24"/>
          <w:szCs w:val="24"/>
        </w:rPr>
        <w:t xml:space="preserve">De sneeuw weerkaatst </w:t>
      </w:r>
      <w:r w:rsidR="00271AE1" w:rsidRPr="00260BAD">
        <w:rPr>
          <w:sz w:val="24"/>
          <w:szCs w:val="24"/>
        </w:rPr>
        <w:t xml:space="preserve">de </w:t>
      </w:r>
      <w:r w:rsidR="00260BAD" w:rsidRPr="00260BAD">
        <w:rPr>
          <w:sz w:val="24"/>
          <w:szCs w:val="24"/>
        </w:rPr>
        <w:t>Uv-straling</w:t>
      </w:r>
    </w:p>
    <w:sectPr w:rsidR="0046247A" w:rsidRPr="0026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3B43"/>
    <w:multiLevelType w:val="hybridMultilevel"/>
    <w:tmpl w:val="7AF6CF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AC61A4"/>
    <w:multiLevelType w:val="hybridMultilevel"/>
    <w:tmpl w:val="07D00C0E"/>
    <w:lvl w:ilvl="0" w:tplc="44303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F1"/>
    <w:rsid w:val="000637B6"/>
    <w:rsid w:val="000D5C5A"/>
    <w:rsid w:val="000E4BD7"/>
    <w:rsid w:val="000F31AD"/>
    <w:rsid w:val="00102741"/>
    <w:rsid w:val="001540CD"/>
    <w:rsid w:val="001A05F8"/>
    <w:rsid w:val="001F61C2"/>
    <w:rsid w:val="00260BAD"/>
    <w:rsid w:val="00264FFC"/>
    <w:rsid w:val="00271AE1"/>
    <w:rsid w:val="00271FA1"/>
    <w:rsid w:val="002A45FF"/>
    <w:rsid w:val="00360F4F"/>
    <w:rsid w:val="003866B3"/>
    <w:rsid w:val="003A7ACD"/>
    <w:rsid w:val="003B1A8D"/>
    <w:rsid w:val="003C2ECE"/>
    <w:rsid w:val="003E4D79"/>
    <w:rsid w:val="00405B96"/>
    <w:rsid w:val="00422262"/>
    <w:rsid w:val="00430B83"/>
    <w:rsid w:val="00436E18"/>
    <w:rsid w:val="00457750"/>
    <w:rsid w:val="0046247A"/>
    <w:rsid w:val="00472F32"/>
    <w:rsid w:val="004B4642"/>
    <w:rsid w:val="004C32EB"/>
    <w:rsid w:val="004F1ABC"/>
    <w:rsid w:val="00517106"/>
    <w:rsid w:val="00526B56"/>
    <w:rsid w:val="00535091"/>
    <w:rsid w:val="005D1125"/>
    <w:rsid w:val="00601719"/>
    <w:rsid w:val="00621D11"/>
    <w:rsid w:val="0062462A"/>
    <w:rsid w:val="00624B6B"/>
    <w:rsid w:val="0069117B"/>
    <w:rsid w:val="0069335E"/>
    <w:rsid w:val="00693902"/>
    <w:rsid w:val="006B6605"/>
    <w:rsid w:val="006D3735"/>
    <w:rsid w:val="006D5CC2"/>
    <w:rsid w:val="006F12F9"/>
    <w:rsid w:val="0079171A"/>
    <w:rsid w:val="007A14F6"/>
    <w:rsid w:val="007B11EE"/>
    <w:rsid w:val="008074FD"/>
    <w:rsid w:val="0082546C"/>
    <w:rsid w:val="0083225D"/>
    <w:rsid w:val="00857406"/>
    <w:rsid w:val="00875F9A"/>
    <w:rsid w:val="00890000"/>
    <w:rsid w:val="008C5235"/>
    <w:rsid w:val="009106A4"/>
    <w:rsid w:val="009328F1"/>
    <w:rsid w:val="009335E4"/>
    <w:rsid w:val="00933F87"/>
    <w:rsid w:val="00951A7A"/>
    <w:rsid w:val="0098626B"/>
    <w:rsid w:val="009C3FFB"/>
    <w:rsid w:val="009E580C"/>
    <w:rsid w:val="00A334A6"/>
    <w:rsid w:val="00AB4E87"/>
    <w:rsid w:val="00B109CD"/>
    <w:rsid w:val="00B23ACF"/>
    <w:rsid w:val="00B31212"/>
    <w:rsid w:val="00B32CF2"/>
    <w:rsid w:val="00B408CF"/>
    <w:rsid w:val="00B578F1"/>
    <w:rsid w:val="00BA259E"/>
    <w:rsid w:val="00BE0DF5"/>
    <w:rsid w:val="00BE7D78"/>
    <w:rsid w:val="00C418DC"/>
    <w:rsid w:val="00C5276F"/>
    <w:rsid w:val="00C63080"/>
    <w:rsid w:val="00C67710"/>
    <w:rsid w:val="00C81098"/>
    <w:rsid w:val="00C81895"/>
    <w:rsid w:val="00CE3F1D"/>
    <w:rsid w:val="00CF56D9"/>
    <w:rsid w:val="00D353E8"/>
    <w:rsid w:val="00D676DA"/>
    <w:rsid w:val="00D97B57"/>
    <w:rsid w:val="00DB1E25"/>
    <w:rsid w:val="00DE4F09"/>
    <w:rsid w:val="00DF3992"/>
    <w:rsid w:val="00E13E68"/>
    <w:rsid w:val="00E24BDE"/>
    <w:rsid w:val="00E93BAA"/>
    <w:rsid w:val="00E96CB5"/>
    <w:rsid w:val="00EB6F60"/>
    <w:rsid w:val="00F00351"/>
    <w:rsid w:val="00F13EC2"/>
    <w:rsid w:val="00F402D6"/>
    <w:rsid w:val="00F5030B"/>
    <w:rsid w:val="00FA6E5A"/>
    <w:rsid w:val="00FA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E711"/>
  <w15:chartTrackingRefBased/>
  <w15:docId w15:val="{A7982264-DEAF-4BB0-A631-4CF52298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E6AD4ADA4464EA9FF46EEBB8B43D6" ma:contentTypeVersion="7" ma:contentTypeDescription="Een nieuw document maken." ma:contentTypeScope="" ma:versionID="fa48e57c0e11f5c62830dca0c911e561">
  <xsd:schema xmlns:xsd="http://www.w3.org/2001/XMLSchema" xmlns:xs="http://www.w3.org/2001/XMLSchema" xmlns:p="http://schemas.microsoft.com/office/2006/metadata/properties" xmlns:ns3="359a3c30-0453-473f-bb9e-81e7e3ec5daa" xmlns:ns4="a636343d-2f03-45fc-9fad-2c635b8a12d0" targetNamespace="http://schemas.microsoft.com/office/2006/metadata/properties" ma:root="true" ma:fieldsID="6b128530c3641f19a25e2e65d26f7d34" ns3:_="" ns4:_="">
    <xsd:import namespace="359a3c30-0453-473f-bb9e-81e7e3ec5daa"/>
    <xsd:import namespace="a636343d-2f03-45fc-9fad-2c635b8a12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3c30-0453-473f-bb9e-81e7e3ec5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6343d-2f03-45fc-9fad-2c635b8a12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1061B-A510-48A2-86CD-91D3B281099E}">
  <ds:schemaRefs>
    <ds:schemaRef ds:uri="359a3c30-0453-473f-bb9e-81e7e3ec5daa"/>
    <ds:schemaRef ds:uri="http://schemas.microsoft.com/office/2006/documentManagement/types"/>
    <ds:schemaRef ds:uri="http://purl.org/dc/elements/1.1/"/>
    <ds:schemaRef ds:uri="http://www.w3.org/XML/1998/namespace"/>
    <ds:schemaRef ds:uri="a636343d-2f03-45fc-9fad-2c635b8a12d0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92914F-476C-4861-A0C8-E33B2794C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BBD17-1C94-47D6-81F2-658F7388D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a3c30-0453-473f-bb9e-81e7e3ec5daa"/>
    <ds:schemaRef ds:uri="a636343d-2f03-45fc-9fad-2c635b8a1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Papen, Noor</dc:creator>
  <cp:keywords/>
  <dc:description/>
  <cp:lastModifiedBy>Papen, Noor</cp:lastModifiedBy>
  <cp:revision>2</cp:revision>
  <dcterms:created xsi:type="dcterms:W3CDTF">2021-02-04T10:48:00Z</dcterms:created>
  <dcterms:modified xsi:type="dcterms:W3CDTF">2021-02-04T10:48:00Z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0x01010028DE6AD4ADA4464EA9FF46EEBB8B43D6</vt:lpwstr>
  </property>
</Properties>
</file>