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5A075" w14:textId="1E81C724" w:rsidR="007E0E39" w:rsidRDefault="009535B9">
      <w:pPr>
        <w:rPr>
          <w:sz w:val="28"/>
          <w:szCs w:val="28"/>
          <w:u w:val="single"/>
        </w:rPr>
      </w:pPr>
      <w:r w:rsidRPr="009535B9">
        <w:rPr>
          <w:sz w:val="28"/>
          <w:szCs w:val="28"/>
          <w:u w:val="single"/>
        </w:rPr>
        <w:t>Geschiedenis samenvatting 3.3: Geloven en weten.</w:t>
      </w:r>
    </w:p>
    <w:p w14:paraId="73C16C9E" w14:textId="10A778C9" w:rsidR="009535B9" w:rsidRDefault="009535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Goden en mensen:</w:t>
      </w:r>
    </w:p>
    <w:p w14:paraId="03D15F43" w14:textId="0B27EA6D" w:rsidR="009535B9" w:rsidRDefault="009535B9">
      <w:r>
        <w:t>De Grieken: polytheïstische godsdienst</w:t>
      </w:r>
      <w:r w:rsidR="006C14D4">
        <w:t xml:space="preserve"> -&gt;</w:t>
      </w:r>
      <w:r>
        <w:t xml:space="preserve"> geloofden dat Zeus over hemel en aarde heerste </w:t>
      </w:r>
      <w:r w:rsidR="00EA7575">
        <w:t xml:space="preserve">en met familie op de Olympus woonde. </w:t>
      </w:r>
    </w:p>
    <w:p w14:paraId="44698ACB" w14:textId="492FA9C9" w:rsidR="00EA7575" w:rsidRDefault="00EA7575">
      <w:r>
        <w:t>Zeus had 3 broers: Poseidon en Hades.</w:t>
      </w:r>
      <w:r w:rsidR="00A521F9">
        <w:t xml:space="preserve"> </w:t>
      </w:r>
      <w:r>
        <w:t>Zeus: kinderen gekregen met vrouw Hera + met veel andere godinnen + met gewone vr</w:t>
      </w:r>
      <w:r w:rsidR="00CA6A6D">
        <w:t>o</w:t>
      </w:r>
      <w:r>
        <w:t>uwen.</w:t>
      </w:r>
    </w:p>
    <w:p w14:paraId="1FCCD666" w14:textId="3682B2E3" w:rsidR="00EA7575" w:rsidRDefault="00EA7575">
      <w:r>
        <w:t>Alle goden -&gt; speciale taken.</w:t>
      </w:r>
    </w:p>
    <w:p w14:paraId="1B1AF9CF" w14:textId="029EE63F" w:rsidR="00EA7575" w:rsidRDefault="00EA7575">
      <w:r>
        <w:t xml:space="preserve">In de Griekse </w:t>
      </w:r>
      <w:r>
        <w:rPr>
          <w:b/>
          <w:bCs/>
        </w:rPr>
        <w:t xml:space="preserve">mythen (godenverhalen) </w:t>
      </w:r>
      <w:r>
        <w:t>lijken goden op mensen</w:t>
      </w:r>
      <w:r w:rsidR="005C51AC">
        <w:t xml:space="preserve"> (</w:t>
      </w:r>
      <w:r>
        <w:t>eigen karakters en tekortkomingen</w:t>
      </w:r>
      <w:r w:rsidR="005C51AC">
        <w:t>)</w:t>
      </w:r>
      <w:r>
        <w:t>. Ook in de kunst zagen goden eruit als mensen.</w:t>
      </w:r>
    </w:p>
    <w:p w14:paraId="2AECEC2E" w14:textId="55B50B7F" w:rsidR="00EA7575" w:rsidRDefault="00EA7575">
      <w:r>
        <w:t xml:space="preserve">Grieken geloofden dat goden zorgen voor onbegrijpelijke </w:t>
      </w:r>
      <w:r w:rsidR="00B04883">
        <w:t>verschijnselen in de natuur en samenleving. -&gt; werden uitgelegd in Griekse mythen.</w:t>
      </w:r>
    </w:p>
    <w:p w14:paraId="1D86D9C9" w14:textId="440C80AD" w:rsidR="00B04883" w:rsidRDefault="00B04883">
      <w:r>
        <w:t>Het was belangrijk om de goden gunstig te stemmen</w:t>
      </w:r>
      <w:r w:rsidR="00A521F9">
        <w:t xml:space="preserve"> -&gt; om te eren</w:t>
      </w:r>
      <w:r>
        <w:t xml:space="preserve"> bouwden de Grieken tempels en hielden ze sportwedstrijden. Ze legden offers op een speciale offersteen: een </w:t>
      </w:r>
      <w:r>
        <w:rPr>
          <w:b/>
          <w:bCs/>
        </w:rPr>
        <w:t xml:space="preserve">altaar (offersteen waarop offers worden gelegd). </w:t>
      </w:r>
      <w:r>
        <w:t>Grieken vroegen goden om advies</w:t>
      </w:r>
      <w:r w:rsidR="00A521F9">
        <w:t xml:space="preserve"> -&gt; </w:t>
      </w:r>
      <w:r>
        <w:t>gingen</w:t>
      </w:r>
      <w:r w:rsidR="00A521F9">
        <w:t xml:space="preserve"> </w:t>
      </w:r>
      <w:r>
        <w:t xml:space="preserve">naar een plaats waar goddelijke uitspraken werden gedaan, zoals het </w:t>
      </w:r>
      <w:r>
        <w:rPr>
          <w:b/>
          <w:bCs/>
        </w:rPr>
        <w:t>orakel (plaats waar goddelijke uitspraken gedaan worden)</w:t>
      </w:r>
      <w:r w:rsidR="00A521F9">
        <w:rPr>
          <w:b/>
          <w:bCs/>
        </w:rPr>
        <w:t xml:space="preserve"> </w:t>
      </w:r>
      <w:r w:rsidR="00A521F9">
        <w:t>van Apollo in Delphi -&gt; gaf de god (via priesteres) antwoord op de vraag van bezoekers.</w:t>
      </w:r>
    </w:p>
    <w:p w14:paraId="29A45BB7" w14:textId="03A3FDC6" w:rsidR="00A521F9" w:rsidRPr="00A521F9" w:rsidRDefault="00A521F9">
      <w:r>
        <w:t>Priesteres -&gt; verkeerde in roes + stootte klanken -&gt; werden vertaald door priesters.</w:t>
      </w:r>
    </w:p>
    <w:p w14:paraId="578CBED7" w14:textId="0221F0CA" w:rsidR="009535B9" w:rsidRDefault="009535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Culturele eenheid:</w:t>
      </w:r>
    </w:p>
    <w:p w14:paraId="6B1F2AE1" w14:textId="1978733C" w:rsidR="00A521F9" w:rsidRDefault="0087391C">
      <w:pPr>
        <w:rPr>
          <w:sz w:val="24"/>
          <w:szCs w:val="24"/>
        </w:rPr>
      </w:pPr>
      <w:r>
        <w:rPr>
          <w:sz w:val="24"/>
          <w:szCs w:val="24"/>
        </w:rPr>
        <w:t xml:space="preserve">Grieken vonden zichzelf heel wat, keken neer op mensen die geen Grieks spraken -&gt; </w:t>
      </w:r>
      <w:r>
        <w:rPr>
          <w:b/>
          <w:bCs/>
          <w:sz w:val="24"/>
          <w:szCs w:val="24"/>
        </w:rPr>
        <w:t xml:space="preserve">barbaren (bij de Grieken: vreemdelingen) </w:t>
      </w:r>
      <w:r w:rsidR="00B6767C">
        <w:rPr>
          <w:sz w:val="24"/>
          <w:szCs w:val="24"/>
        </w:rPr>
        <w:t>-&gt; ze spraken onbe</w:t>
      </w:r>
      <w:r w:rsidR="00CA6A6D">
        <w:rPr>
          <w:sz w:val="24"/>
          <w:szCs w:val="24"/>
        </w:rPr>
        <w:t xml:space="preserve">grijpelijk ‘barbarbar’ </w:t>
      </w:r>
    </w:p>
    <w:p w14:paraId="1672217A" w14:textId="77777777" w:rsidR="00CA6A6D" w:rsidRDefault="00CA6A6D">
      <w:pPr>
        <w:rPr>
          <w:sz w:val="24"/>
          <w:szCs w:val="24"/>
        </w:rPr>
      </w:pPr>
      <w:r>
        <w:rPr>
          <w:sz w:val="24"/>
          <w:szCs w:val="24"/>
        </w:rPr>
        <w:t>Deze vreemdelingen herkennen aan (volgens de toneelschrijver Aeschylus): gulzigheid, voorliefde voor slechte muziek, gebrek aan gastvrijheid, lafheid en het verwijfd uiterlijk van mannen.</w:t>
      </w:r>
    </w:p>
    <w:p w14:paraId="3CE9927F" w14:textId="34758955" w:rsidR="00CA6A6D" w:rsidRDefault="00CA6A6D">
      <w:pPr>
        <w:rPr>
          <w:sz w:val="24"/>
          <w:szCs w:val="24"/>
        </w:rPr>
      </w:pPr>
      <w:r>
        <w:rPr>
          <w:sz w:val="24"/>
          <w:szCs w:val="24"/>
        </w:rPr>
        <w:t xml:space="preserve">Ondanks vele stadstaten voelden de Grieken zich 1 volk: spraken dezelfde taal, hetzelfde schrift + vereerden dezelfde goden. Tot hun gemeenschappelijke beschaving behoorden ook de mythen, </w:t>
      </w:r>
      <w:r>
        <w:rPr>
          <w:b/>
          <w:bCs/>
          <w:sz w:val="24"/>
          <w:szCs w:val="24"/>
        </w:rPr>
        <w:t xml:space="preserve">sagen (heldenverhalen) </w:t>
      </w:r>
      <w:r>
        <w:rPr>
          <w:sz w:val="24"/>
          <w:szCs w:val="24"/>
        </w:rPr>
        <w:t xml:space="preserve">en </w:t>
      </w:r>
      <w:r>
        <w:rPr>
          <w:b/>
          <w:bCs/>
          <w:sz w:val="24"/>
          <w:szCs w:val="24"/>
        </w:rPr>
        <w:t>legenden (wonderlijke verhalen)</w:t>
      </w:r>
      <w:r>
        <w:rPr>
          <w:sz w:val="24"/>
          <w:szCs w:val="24"/>
        </w:rPr>
        <w:t xml:space="preserve"> die ze door overlevering kenden. </w:t>
      </w:r>
    </w:p>
    <w:p w14:paraId="1C225281" w14:textId="446B553A" w:rsidR="00CA6A6D" w:rsidRDefault="00CA6A6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8</w:t>
      </w:r>
      <w:r w:rsidRPr="00CA6A6D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eeuw v.C. -&gt; de dichter Homerus schreef 2 beroemde heldenverhalen in dichtvorm op: de Ilias en Odyssee = </w:t>
      </w:r>
      <w:r>
        <w:rPr>
          <w:b/>
          <w:bCs/>
          <w:sz w:val="24"/>
          <w:szCs w:val="24"/>
        </w:rPr>
        <w:t>epos (lang verhalend gedicht)</w:t>
      </w:r>
      <w:r>
        <w:rPr>
          <w:sz w:val="24"/>
          <w:szCs w:val="24"/>
        </w:rPr>
        <w:t xml:space="preserve">. </w:t>
      </w:r>
    </w:p>
    <w:p w14:paraId="64B16829" w14:textId="3C3042A7" w:rsidR="00CA6A6D" w:rsidRPr="00CA6A6D" w:rsidRDefault="00CA6A6D">
      <w:pPr>
        <w:rPr>
          <w:sz w:val="24"/>
          <w:szCs w:val="24"/>
        </w:rPr>
      </w:pPr>
      <w:r>
        <w:rPr>
          <w:sz w:val="24"/>
          <w:szCs w:val="24"/>
        </w:rPr>
        <w:t xml:space="preserve">Ilias: oorlog van Grieken tegen de stad Troje in het noordwesten van Anatolië. -&gt; gebeurtenissen hebben een mythische verklaring: goden bepalen wat er op de wereld </w:t>
      </w:r>
      <w:r w:rsidR="004E7A6B">
        <w:rPr>
          <w:sz w:val="24"/>
          <w:szCs w:val="24"/>
        </w:rPr>
        <w:t>gebeurt</w:t>
      </w:r>
      <w:r>
        <w:rPr>
          <w:sz w:val="24"/>
          <w:szCs w:val="24"/>
        </w:rPr>
        <w:t xml:space="preserve">. </w:t>
      </w:r>
    </w:p>
    <w:p w14:paraId="369B532F" w14:textId="2402B95D" w:rsidR="009535B9" w:rsidRDefault="009535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Onderzoekers:</w:t>
      </w:r>
    </w:p>
    <w:p w14:paraId="178DE030" w14:textId="1E033152" w:rsidR="00C7403E" w:rsidRDefault="00D2293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D2293F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eeuw: </w:t>
      </w:r>
      <w:r w:rsidR="00493AB5">
        <w:rPr>
          <w:sz w:val="24"/>
          <w:szCs w:val="24"/>
        </w:rPr>
        <w:t>Grieken</w:t>
      </w:r>
      <w:r>
        <w:rPr>
          <w:sz w:val="24"/>
          <w:szCs w:val="24"/>
        </w:rPr>
        <w:t xml:space="preserve"> gingen twijfelen aan </w:t>
      </w:r>
      <w:r w:rsidR="00493AB5">
        <w:rPr>
          <w:sz w:val="24"/>
          <w:szCs w:val="24"/>
        </w:rPr>
        <w:t>mythische</w:t>
      </w:r>
      <w:r>
        <w:rPr>
          <w:sz w:val="24"/>
          <w:szCs w:val="24"/>
        </w:rPr>
        <w:t xml:space="preserve"> verklaringen </w:t>
      </w:r>
      <w:r w:rsidR="00493AB5">
        <w:rPr>
          <w:sz w:val="24"/>
          <w:szCs w:val="24"/>
        </w:rPr>
        <w:t>voor verschijnselen</w:t>
      </w:r>
      <w:r w:rsidR="00D50F12">
        <w:rPr>
          <w:sz w:val="24"/>
          <w:szCs w:val="24"/>
        </w:rPr>
        <w:t xml:space="preserve"> -&gt; uitzoeken met verstand</w:t>
      </w:r>
      <w:r w:rsidR="009323E8">
        <w:rPr>
          <w:sz w:val="24"/>
          <w:szCs w:val="24"/>
        </w:rPr>
        <w:t xml:space="preserve"> hoe dingen in elkaar zaten.</w:t>
      </w:r>
    </w:p>
    <w:p w14:paraId="618827EA" w14:textId="4A16D1B5" w:rsidR="009323E8" w:rsidRDefault="004207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Door n</w:t>
      </w:r>
      <w:r w:rsidR="009323E8">
        <w:rPr>
          <w:sz w:val="24"/>
          <w:szCs w:val="24"/>
        </w:rPr>
        <w:t>auwkeurig onderzoek en logisch denken</w:t>
      </w:r>
      <w:r>
        <w:rPr>
          <w:sz w:val="24"/>
          <w:szCs w:val="24"/>
        </w:rPr>
        <w:t xml:space="preserve"> probeerden ze natuurlijke verschijnselen verklaren.</w:t>
      </w:r>
      <w:r w:rsidR="003D1252">
        <w:rPr>
          <w:sz w:val="24"/>
          <w:szCs w:val="24"/>
        </w:rPr>
        <w:t xml:space="preserve"> </w:t>
      </w:r>
      <w:r w:rsidR="00930724">
        <w:rPr>
          <w:sz w:val="24"/>
          <w:szCs w:val="24"/>
        </w:rPr>
        <w:t>De Grieken noemen die wetenschappers filosofen: liefhebbers van de wijsheid.</w:t>
      </w:r>
    </w:p>
    <w:p w14:paraId="1EC8AD6E" w14:textId="567CB865" w:rsidR="00B42827" w:rsidRDefault="00B42827">
      <w:pPr>
        <w:rPr>
          <w:sz w:val="24"/>
          <w:szCs w:val="24"/>
        </w:rPr>
      </w:pPr>
      <w:r>
        <w:rPr>
          <w:sz w:val="24"/>
          <w:szCs w:val="24"/>
        </w:rPr>
        <w:t xml:space="preserve">Tegenwoordig: </w:t>
      </w:r>
      <w:r>
        <w:rPr>
          <w:b/>
          <w:bCs/>
          <w:sz w:val="24"/>
          <w:szCs w:val="24"/>
        </w:rPr>
        <w:t>filosofie (1 bij de Grieken</w:t>
      </w:r>
      <w:r w:rsidR="0070020A">
        <w:rPr>
          <w:b/>
          <w:bCs/>
          <w:sz w:val="24"/>
          <w:szCs w:val="24"/>
        </w:rPr>
        <w:t>: alle wetenschappen, 2 tegenwoordig: wijsbegeerte)</w:t>
      </w:r>
      <w:r w:rsidR="00494BD0">
        <w:rPr>
          <w:b/>
          <w:bCs/>
          <w:sz w:val="24"/>
          <w:szCs w:val="24"/>
        </w:rPr>
        <w:t xml:space="preserve"> </w:t>
      </w:r>
      <w:r w:rsidR="00494BD0">
        <w:rPr>
          <w:sz w:val="24"/>
          <w:szCs w:val="24"/>
        </w:rPr>
        <w:t>is een aparte wetenschap, in de oudheid: omvatte het alle wetenschappen.</w:t>
      </w:r>
    </w:p>
    <w:p w14:paraId="09BACC5E" w14:textId="5DFC6246" w:rsidR="000019FE" w:rsidRDefault="000019FE">
      <w:pPr>
        <w:rPr>
          <w:sz w:val="24"/>
          <w:szCs w:val="24"/>
        </w:rPr>
      </w:pPr>
      <w:r>
        <w:rPr>
          <w:sz w:val="24"/>
          <w:szCs w:val="24"/>
        </w:rPr>
        <w:t>Nieuwe manier van wetenschappelijk denken: invloed in de hele Griekse wereld</w:t>
      </w:r>
    </w:p>
    <w:p w14:paraId="36530BA5" w14:textId="588D3DEA" w:rsidR="0012111B" w:rsidRDefault="0012111B">
      <w:pPr>
        <w:rPr>
          <w:sz w:val="24"/>
          <w:szCs w:val="24"/>
        </w:rPr>
      </w:pPr>
      <w:r>
        <w:rPr>
          <w:sz w:val="24"/>
          <w:szCs w:val="24"/>
        </w:rPr>
        <w:t xml:space="preserve">Hippocrates: </w:t>
      </w:r>
      <w:r w:rsidR="00B90544">
        <w:rPr>
          <w:sz w:val="24"/>
          <w:szCs w:val="24"/>
        </w:rPr>
        <w:t xml:space="preserve">ziektes, geen goddelijke oorzaak maar biologische -&gt; om te vinden: arts </w:t>
      </w:r>
      <w:r w:rsidR="00140A81">
        <w:rPr>
          <w:sz w:val="24"/>
          <w:szCs w:val="24"/>
        </w:rPr>
        <w:t>patiënt</w:t>
      </w:r>
      <w:r w:rsidR="00B90544">
        <w:rPr>
          <w:sz w:val="24"/>
          <w:szCs w:val="24"/>
        </w:rPr>
        <w:t xml:space="preserve"> goed onderzoeken.</w:t>
      </w:r>
    </w:p>
    <w:p w14:paraId="63EB3AED" w14:textId="687B9AC9" w:rsidR="00D113D2" w:rsidRDefault="00D113D2">
      <w:pPr>
        <w:rPr>
          <w:sz w:val="24"/>
          <w:szCs w:val="24"/>
        </w:rPr>
      </w:pPr>
      <w:r>
        <w:rPr>
          <w:sz w:val="24"/>
          <w:szCs w:val="24"/>
        </w:rPr>
        <w:t>Hippocrates: stichtte onderzoekscentrum</w:t>
      </w:r>
      <w:r w:rsidR="00D6533E">
        <w:rPr>
          <w:sz w:val="24"/>
          <w:szCs w:val="24"/>
        </w:rPr>
        <w:t xml:space="preserve"> voor geneeskunst + stelde </w:t>
      </w:r>
      <w:r w:rsidR="00140A81">
        <w:rPr>
          <w:sz w:val="24"/>
          <w:szCs w:val="24"/>
        </w:rPr>
        <w:t>gedragsregels</w:t>
      </w:r>
      <w:r w:rsidR="00D6533E">
        <w:rPr>
          <w:sz w:val="24"/>
          <w:szCs w:val="24"/>
        </w:rPr>
        <w:t xml:space="preserve"> op voor artsen.</w:t>
      </w:r>
    </w:p>
    <w:p w14:paraId="7F59F3C0" w14:textId="10D7E5DA" w:rsidR="00A73DBE" w:rsidRDefault="00A73DBE">
      <w:pPr>
        <w:rPr>
          <w:sz w:val="24"/>
          <w:szCs w:val="24"/>
        </w:rPr>
      </w:pPr>
      <w:r>
        <w:rPr>
          <w:sz w:val="24"/>
          <w:szCs w:val="24"/>
        </w:rPr>
        <w:t xml:space="preserve">Artsen: jarenlang de </w:t>
      </w:r>
      <w:r w:rsidR="007F1C47">
        <w:rPr>
          <w:sz w:val="24"/>
          <w:szCs w:val="24"/>
        </w:rPr>
        <w:t xml:space="preserve">‘eed van Hippocrates’ afgelegd: respect voor </w:t>
      </w:r>
      <w:r w:rsidR="00FA585D">
        <w:rPr>
          <w:sz w:val="24"/>
          <w:szCs w:val="24"/>
        </w:rPr>
        <w:t>het leven tonen + de geneeskunst zo goed mogelijk beoefenen.</w:t>
      </w:r>
    </w:p>
    <w:p w14:paraId="40A8E838" w14:textId="35C94FB6" w:rsidR="006F70EE" w:rsidRPr="00805FAC" w:rsidRDefault="008D67E0">
      <w:pPr>
        <w:rPr>
          <w:sz w:val="24"/>
          <w:szCs w:val="24"/>
          <w:u w:val="single"/>
        </w:rPr>
      </w:pPr>
      <w:r w:rsidRPr="00805FAC">
        <w:rPr>
          <w:sz w:val="24"/>
          <w:szCs w:val="24"/>
          <w:u w:val="single"/>
        </w:rPr>
        <w:t xml:space="preserve">Ook andere </w:t>
      </w:r>
      <w:r w:rsidR="006F70EE" w:rsidRPr="00805FAC">
        <w:rPr>
          <w:sz w:val="24"/>
          <w:szCs w:val="24"/>
          <w:u w:val="single"/>
        </w:rPr>
        <w:t>invloedrijke</w:t>
      </w:r>
      <w:r w:rsidRPr="00805FAC">
        <w:rPr>
          <w:sz w:val="24"/>
          <w:szCs w:val="24"/>
          <w:u w:val="single"/>
        </w:rPr>
        <w:t xml:space="preserve"> wetenschappers: </w:t>
      </w:r>
    </w:p>
    <w:p w14:paraId="3D78F85E" w14:textId="4EC587FC" w:rsidR="008D67E0" w:rsidRDefault="00953CC4">
      <w:pPr>
        <w:rPr>
          <w:sz w:val="24"/>
          <w:szCs w:val="24"/>
        </w:rPr>
      </w:pPr>
      <w:r w:rsidRPr="00805FAC">
        <w:rPr>
          <w:sz w:val="24"/>
          <w:szCs w:val="24"/>
          <w:u w:val="single"/>
        </w:rPr>
        <w:t>Herodotus</w:t>
      </w:r>
      <w:r w:rsidR="00283758">
        <w:rPr>
          <w:sz w:val="24"/>
          <w:szCs w:val="24"/>
        </w:rPr>
        <w:t xml:space="preserve"> (‘vader </w:t>
      </w:r>
      <w:r w:rsidR="00E142FD">
        <w:rPr>
          <w:sz w:val="24"/>
          <w:szCs w:val="24"/>
        </w:rPr>
        <w:t>van de geschiedschrijving</w:t>
      </w:r>
      <w:r w:rsidR="00283758">
        <w:rPr>
          <w:sz w:val="24"/>
          <w:szCs w:val="24"/>
        </w:rPr>
        <w:t>’</w:t>
      </w:r>
      <w:r w:rsidR="00E142FD">
        <w:rPr>
          <w:sz w:val="24"/>
          <w:szCs w:val="24"/>
        </w:rPr>
        <w:t>)</w:t>
      </w:r>
      <w:r w:rsidR="006F70EE">
        <w:rPr>
          <w:sz w:val="24"/>
          <w:szCs w:val="24"/>
        </w:rPr>
        <w:t xml:space="preserve"> -&gt;</w:t>
      </w:r>
      <w:r w:rsidR="00E142FD">
        <w:rPr>
          <w:sz w:val="24"/>
          <w:szCs w:val="24"/>
        </w:rPr>
        <w:t xml:space="preserve"> </w:t>
      </w:r>
      <w:r w:rsidR="00325626">
        <w:rPr>
          <w:sz w:val="24"/>
          <w:szCs w:val="24"/>
        </w:rPr>
        <w:t>probeerde feiten te verklaren door bronnen systematisch te onderzoeken</w:t>
      </w:r>
      <w:r w:rsidR="00ED0959">
        <w:rPr>
          <w:sz w:val="24"/>
          <w:szCs w:val="24"/>
        </w:rPr>
        <w:t>.</w:t>
      </w:r>
    </w:p>
    <w:p w14:paraId="000672AA" w14:textId="2753BC49" w:rsidR="00ED0959" w:rsidRDefault="006F70EE">
      <w:pPr>
        <w:rPr>
          <w:sz w:val="24"/>
          <w:szCs w:val="24"/>
        </w:rPr>
      </w:pPr>
      <w:r w:rsidRPr="00805FAC">
        <w:rPr>
          <w:sz w:val="24"/>
          <w:szCs w:val="24"/>
          <w:u w:val="single"/>
        </w:rPr>
        <w:t>Pythagoras</w:t>
      </w:r>
      <w:r>
        <w:rPr>
          <w:sz w:val="24"/>
          <w:szCs w:val="24"/>
        </w:rPr>
        <w:t xml:space="preserve"> en </w:t>
      </w:r>
      <w:r w:rsidRPr="00805FAC">
        <w:rPr>
          <w:sz w:val="24"/>
          <w:szCs w:val="24"/>
          <w:u w:val="single"/>
        </w:rPr>
        <w:t>Archimedes</w:t>
      </w:r>
      <w:r>
        <w:rPr>
          <w:sz w:val="24"/>
          <w:szCs w:val="24"/>
        </w:rPr>
        <w:t xml:space="preserve"> -&gt;</w:t>
      </w:r>
      <w:r w:rsidR="00ED0959">
        <w:rPr>
          <w:sz w:val="24"/>
          <w:szCs w:val="24"/>
        </w:rPr>
        <w:t xml:space="preserve"> stelden wiskundige en natuurkundige wetten op.</w:t>
      </w:r>
    </w:p>
    <w:p w14:paraId="04127FE8" w14:textId="4205834C" w:rsidR="007547A4" w:rsidRDefault="007547A4">
      <w:pPr>
        <w:rPr>
          <w:sz w:val="24"/>
          <w:szCs w:val="24"/>
        </w:rPr>
      </w:pPr>
      <w:r w:rsidRPr="00805FAC">
        <w:rPr>
          <w:sz w:val="24"/>
          <w:szCs w:val="24"/>
          <w:u w:val="single"/>
        </w:rPr>
        <w:t>Eratosthenes</w:t>
      </w:r>
      <w:r>
        <w:rPr>
          <w:sz w:val="24"/>
          <w:szCs w:val="24"/>
        </w:rPr>
        <w:t xml:space="preserve"> -&gt;</w:t>
      </w:r>
      <w:r w:rsidR="00ED0959">
        <w:rPr>
          <w:sz w:val="24"/>
          <w:szCs w:val="24"/>
        </w:rPr>
        <w:t xml:space="preserve"> </w:t>
      </w:r>
      <w:r w:rsidR="00E07AE9">
        <w:rPr>
          <w:sz w:val="24"/>
          <w:szCs w:val="24"/>
        </w:rPr>
        <w:t>berekende de omtrek van de aardbol.</w:t>
      </w:r>
    </w:p>
    <w:p w14:paraId="1B7886EC" w14:textId="6FBCF004" w:rsidR="007547A4" w:rsidRDefault="007547A4">
      <w:pPr>
        <w:rPr>
          <w:sz w:val="24"/>
          <w:szCs w:val="24"/>
        </w:rPr>
      </w:pPr>
      <w:r w:rsidRPr="00805FAC">
        <w:rPr>
          <w:sz w:val="24"/>
          <w:szCs w:val="24"/>
          <w:u w:val="single"/>
        </w:rPr>
        <w:t>Aristarchus</w:t>
      </w:r>
      <w:r>
        <w:rPr>
          <w:sz w:val="24"/>
          <w:szCs w:val="24"/>
        </w:rPr>
        <w:t xml:space="preserve"> -&gt;</w:t>
      </w:r>
      <w:r w:rsidR="00E07AE9">
        <w:rPr>
          <w:sz w:val="24"/>
          <w:szCs w:val="24"/>
        </w:rPr>
        <w:t xml:space="preserve"> </w:t>
      </w:r>
      <w:r w:rsidR="00415B26">
        <w:rPr>
          <w:sz w:val="24"/>
          <w:szCs w:val="24"/>
        </w:rPr>
        <w:t xml:space="preserve">vroeg zich af welke plaats de aarde had in het heelal. </w:t>
      </w:r>
      <w:r w:rsidR="00953CC4">
        <w:rPr>
          <w:sz w:val="24"/>
          <w:szCs w:val="24"/>
        </w:rPr>
        <w:t>Doordat ze zon opkomt en ondergaat: lijkt het alsof de aarde om de zon draait.</w:t>
      </w:r>
    </w:p>
    <w:p w14:paraId="3D157438" w14:textId="2B204F3A" w:rsidR="00012D37" w:rsidRPr="00494BD0" w:rsidRDefault="00012D37">
      <w:pPr>
        <w:rPr>
          <w:sz w:val="24"/>
          <w:szCs w:val="24"/>
        </w:rPr>
      </w:pPr>
      <w:r w:rsidRPr="00805FAC">
        <w:rPr>
          <w:sz w:val="24"/>
          <w:szCs w:val="24"/>
          <w:u w:val="single"/>
        </w:rPr>
        <w:t>Ptolemaeus</w:t>
      </w:r>
      <w:r>
        <w:rPr>
          <w:sz w:val="24"/>
          <w:szCs w:val="24"/>
        </w:rPr>
        <w:t xml:space="preserve"> -&gt;</w:t>
      </w:r>
      <w:r w:rsidR="00415B26">
        <w:rPr>
          <w:sz w:val="24"/>
          <w:szCs w:val="24"/>
        </w:rPr>
        <w:t xml:space="preserve"> </w:t>
      </w:r>
      <w:r w:rsidR="00BA2BB6">
        <w:rPr>
          <w:sz w:val="24"/>
          <w:szCs w:val="24"/>
        </w:rPr>
        <w:t>berekende dat de zon om de aarde draait (die theorie werd nog 1400 jaar als feit aangenomen)</w:t>
      </w:r>
    </w:p>
    <w:p w14:paraId="12F128FB" w14:textId="06AD23F8" w:rsidR="009535B9" w:rsidRDefault="009535B9">
      <w:pPr>
        <w:rPr>
          <w:b/>
          <w:bCs/>
          <w:sz w:val="24"/>
          <w:szCs w:val="24"/>
        </w:rPr>
      </w:pPr>
      <w:r w:rsidRPr="00684AFD">
        <w:rPr>
          <w:b/>
          <w:bCs/>
          <w:sz w:val="24"/>
          <w:szCs w:val="24"/>
        </w:rPr>
        <w:t>Denkers</w:t>
      </w:r>
      <w:r>
        <w:rPr>
          <w:b/>
          <w:bCs/>
          <w:sz w:val="24"/>
          <w:szCs w:val="24"/>
        </w:rPr>
        <w:t>:</w:t>
      </w:r>
    </w:p>
    <w:p w14:paraId="3B49935F" w14:textId="456ED48A" w:rsidR="009535B9" w:rsidRDefault="008D1ABE">
      <w:pPr>
        <w:rPr>
          <w:sz w:val="24"/>
          <w:szCs w:val="24"/>
        </w:rPr>
      </w:pPr>
      <w:r>
        <w:rPr>
          <w:sz w:val="24"/>
          <w:szCs w:val="24"/>
        </w:rPr>
        <w:t xml:space="preserve">Voor </w:t>
      </w:r>
      <w:r w:rsidR="00B4214D">
        <w:rPr>
          <w:sz w:val="24"/>
          <w:szCs w:val="24"/>
        </w:rPr>
        <w:t>Socrates</w:t>
      </w:r>
      <w:r>
        <w:rPr>
          <w:sz w:val="24"/>
          <w:szCs w:val="24"/>
        </w:rPr>
        <w:t xml:space="preserve"> was filosofie een zoektocht naar de waarhei</w:t>
      </w:r>
      <w:r w:rsidR="00B4214D">
        <w:rPr>
          <w:sz w:val="24"/>
          <w:szCs w:val="24"/>
        </w:rPr>
        <w:t>d -</w:t>
      </w:r>
      <w:r w:rsidR="004E7A6B">
        <w:rPr>
          <w:sz w:val="24"/>
          <w:szCs w:val="24"/>
        </w:rPr>
        <w:t>&gt; niet</w:t>
      </w:r>
      <w:r w:rsidR="00B4214D">
        <w:rPr>
          <w:sz w:val="24"/>
          <w:szCs w:val="24"/>
        </w:rPr>
        <w:t xml:space="preserve"> gemakkelijk: ieder antwoord leidde tot nieuwe vragen.</w:t>
      </w:r>
      <w:r w:rsidR="00636DCD">
        <w:rPr>
          <w:sz w:val="24"/>
          <w:szCs w:val="24"/>
        </w:rPr>
        <w:t xml:space="preserve"> </w:t>
      </w:r>
    </w:p>
    <w:p w14:paraId="22E1D23A" w14:textId="608259CA" w:rsidR="00EA5C83" w:rsidRDefault="00EA5C83">
      <w:pPr>
        <w:rPr>
          <w:sz w:val="24"/>
          <w:szCs w:val="24"/>
        </w:rPr>
      </w:pPr>
      <w:r>
        <w:rPr>
          <w:sz w:val="24"/>
          <w:szCs w:val="24"/>
        </w:rPr>
        <w:t xml:space="preserve">Zijn leerling Plato: vroeg zich af hoe je het beste tot ware kennis kan komen -&gt; </w:t>
      </w:r>
      <w:r w:rsidR="00D63D56">
        <w:rPr>
          <w:sz w:val="24"/>
          <w:szCs w:val="24"/>
        </w:rPr>
        <w:t>door diep na te denken of door te kijken.</w:t>
      </w:r>
      <w:r w:rsidR="005C51AC">
        <w:rPr>
          <w:sz w:val="24"/>
          <w:szCs w:val="24"/>
        </w:rPr>
        <w:t xml:space="preserve"> </w:t>
      </w:r>
    </w:p>
    <w:p w14:paraId="03BB8D67" w14:textId="1BE6267D" w:rsidR="00C14662" w:rsidRDefault="00C14662">
      <w:pPr>
        <w:rPr>
          <w:sz w:val="24"/>
          <w:szCs w:val="24"/>
        </w:rPr>
      </w:pPr>
      <w:r>
        <w:rPr>
          <w:sz w:val="24"/>
          <w:szCs w:val="24"/>
        </w:rPr>
        <w:t xml:space="preserve">Plato </w:t>
      </w:r>
      <w:r w:rsidR="004C7AEF">
        <w:rPr>
          <w:sz w:val="24"/>
          <w:szCs w:val="24"/>
        </w:rPr>
        <w:t xml:space="preserve">zei: ondanks verschillen die je kunt zien, in ieders hoofd toch een algemeen idee bestaat </w:t>
      </w:r>
      <w:r w:rsidR="00BE2096">
        <w:rPr>
          <w:sz w:val="24"/>
          <w:szCs w:val="24"/>
        </w:rPr>
        <w:t>van wat ‘dé bloem is.</w:t>
      </w:r>
      <w:r w:rsidR="002C3999">
        <w:rPr>
          <w:sz w:val="24"/>
          <w:szCs w:val="24"/>
        </w:rPr>
        <w:t xml:space="preserve"> </w:t>
      </w:r>
    </w:p>
    <w:p w14:paraId="21575671" w14:textId="6720360A" w:rsidR="008E5CFD" w:rsidRDefault="006D5225">
      <w:pPr>
        <w:rPr>
          <w:sz w:val="24"/>
          <w:szCs w:val="24"/>
        </w:rPr>
      </w:pPr>
      <w:r>
        <w:rPr>
          <w:sz w:val="24"/>
          <w:szCs w:val="24"/>
        </w:rPr>
        <w:t xml:space="preserve">Wetenschappers -&gt; moeten (volgens Plato) </w:t>
      </w:r>
      <w:r w:rsidR="00140A81">
        <w:rPr>
          <w:sz w:val="24"/>
          <w:szCs w:val="24"/>
        </w:rPr>
        <w:t>inzicht</w:t>
      </w:r>
      <w:r w:rsidR="009E4D1A">
        <w:rPr>
          <w:sz w:val="24"/>
          <w:szCs w:val="24"/>
        </w:rPr>
        <w:t xml:space="preserve"> krijgen in algemene ideeën. Kennis </w:t>
      </w:r>
      <w:r w:rsidR="00140A81">
        <w:rPr>
          <w:sz w:val="24"/>
          <w:szCs w:val="24"/>
        </w:rPr>
        <w:t>ontstond</w:t>
      </w:r>
      <w:r w:rsidR="009E4D1A">
        <w:rPr>
          <w:sz w:val="24"/>
          <w:szCs w:val="24"/>
        </w:rPr>
        <w:t xml:space="preserve"> door </w:t>
      </w:r>
      <w:r w:rsidR="00140A81">
        <w:rPr>
          <w:sz w:val="24"/>
          <w:szCs w:val="24"/>
        </w:rPr>
        <w:t xml:space="preserve">nadenken en niet </w:t>
      </w:r>
      <w:r w:rsidR="004E7A6B">
        <w:rPr>
          <w:sz w:val="24"/>
          <w:szCs w:val="24"/>
        </w:rPr>
        <w:t>door kijken</w:t>
      </w:r>
      <w:r w:rsidR="00140A81">
        <w:rPr>
          <w:sz w:val="24"/>
          <w:szCs w:val="24"/>
        </w:rPr>
        <w:t>.</w:t>
      </w:r>
      <w:r w:rsidR="004E7A6B">
        <w:rPr>
          <w:sz w:val="24"/>
          <w:szCs w:val="24"/>
        </w:rPr>
        <w:t xml:space="preserve"> Na dood Socrates: </w:t>
      </w:r>
      <w:r w:rsidR="002A5184">
        <w:rPr>
          <w:sz w:val="24"/>
          <w:szCs w:val="24"/>
        </w:rPr>
        <w:t>Plato</w:t>
      </w:r>
      <w:r w:rsidR="004E7A6B">
        <w:rPr>
          <w:sz w:val="24"/>
          <w:szCs w:val="24"/>
        </w:rPr>
        <w:t xml:space="preserve"> r</w:t>
      </w:r>
      <w:r w:rsidR="002A5184">
        <w:rPr>
          <w:sz w:val="24"/>
          <w:szCs w:val="24"/>
        </w:rPr>
        <w:t>eis maken door Italië en Egypte.</w:t>
      </w:r>
      <w:r w:rsidR="00684AFD">
        <w:rPr>
          <w:sz w:val="24"/>
          <w:szCs w:val="24"/>
        </w:rPr>
        <w:t xml:space="preserve"> </w:t>
      </w:r>
      <w:r w:rsidR="00A20F36">
        <w:rPr>
          <w:sz w:val="24"/>
          <w:szCs w:val="24"/>
        </w:rPr>
        <w:t xml:space="preserve">Na terugkomst </w:t>
      </w:r>
      <w:r w:rsidR="00584EA8">
        <w:rPr>
          <w:sz w:val="24"/>
          <w:szCs w:val="24"/>
        </w:rPr>
        <w:t>stichtte hij in 387 v.C. de Academie: een voorloper van de universiteiten</w:t>
      </w:r>
      <w:r w:rsidR="008E5CFD">
        <w:rPr>
          <w:sz w:val="24"/>
          <w:szCs w:val="24"/>
        </w:rPr>
        <w:t>. -&gt; studenten kregen les in</w:t>
      </w:r>
      <w:r w:rsidR="005F004E">
        <w:rPr>
          <w:sz w:val="24"/>
          <w:szCs w:val="24"/>
        </w:rPr>
        <w:t xml:space="preserve"> astronomie, wiskunde, </w:t>
      </w:r>
      <w:r w:rsidR="00A76E57">
        <w:rPr>
          <w:sz w:val="24"/>
          <w:szCs w:val="24"/>
        </w:rPr>
        <w:t>biologie</w:t>
      </w:r>
      <w:r w:rsidR="009F1B66">
        <w:rPr>
          <w:sz w:val="24"/>
          <w:szCs w:val="24"/>
        </w:rPr>
        <w:t xml:space="preserve"> en wijsbegeerte. </w:t>
      </w:r>
    </w:p>
    <w:p w14:paraId="59C610F2" w14:textId="4E5F6A58" w:rsidR="009F1B66" w:rsidRDefault="009F1B66">
      <w:pPr>
        <w:rPr>
          <w:sz w:val="24"/>
          <w:szCs w:val="24"/>
        </w:rPr>
      </w:pPr>
      <w:r>
        <w:rPr>
          <w:sz w:val="24"/>
          <w:szCs w:val="24"/>
        </w:rPr>
        <w:t xml:space="preserve">Veel boeken van Plato bewaard gebleven. </w:t>
      </w:r>
    </w:p>
    <w:p w14:paraId="3D7F8943" w14:textId="439D6BA9" w:rsidR="006126F9" w:rsidRPr="00BA2BB6" w:rsidRDefault="006126F9">
      <w:pPr>
        <w:rPr>
          <w:sz w:val="24"/>
          <w:szCs w:val="24"/>
        </w:rPr>
      </w:pPr>
      <w:r>
        <w:rPr>
          <w:sz w:val="24"/>
          <w:szCs w:val="24"/>
        </w:rPr>
        <w:t xml:space="preserve">Een van de beste leerlingen; </w:t>
      </w:r>
      <w:r w:rsidR="00781EAE">
        <w:rPr>
          <w:sz w:val="24"/>
          <w:szCs w:val="24"/>
        </w:rPr>
        <w:t xml:space="preserve">Aristoteles had een ander standpunt dan Plato: </w:t>
      </w:r>
      <w:r w:rsidR="00086F9D">
        <w:rPr>
          <w:sz w:val="24"/>
          <w:szCs w:val="24"/>
        </w:rPr>
        <w:t>wetenschappers</w:t>
      </w:r>
      <w:r w:rsidR="00781EAE">
        <w:rPr>
          <w:sz w:val="24"/>
          <w:szCs w:val="24"/>
        </w:rPr>
        <w:t xml:space="preserve"> </w:t>
      </w:r>
      <w:r w:rsidR="00086F9D">
        <w:rPr>
          <w:sz w:val="24"/>
          <w:szCs w:val="24"/>
        </w:rPr>
        <w:t>moesten zorgvuldig kijken en daarna juiste, logische conclusies trekken.</w:t>
      </w:r>
    </w:p>
    <w:sectPr w:rsidR="006126F9" w:rsidRPr="00BA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B9"/>
    <w:rsid w:val="000019FE"/>
    <w:rsid w:val="00012D37"/>
    <w:rsid w:val="00086F9D"/>
    <w:rsid w:val="0012111B"/>
    <w:rsid w:val="00140A81"/>
    <w:rsid w:val="00283758"/>
    <w:rsid w:val="002A5184"/>
    <w:rsid w:val="002C3999"/>
    <w:rsid w:val="00325626"/>
    <w:rsid w:val="003D1252"/>
    <w:rsid w:val="00415B26"/>
    <w:rsid w:val="00420753"/>
    <w:rsid w:val="00493AB5"/>
    <w:rsid w:val="00494BD0"/>
    <w:rsid w:val="004C4B4D"/>
    <w:rsid w:val="004C7AEF"/>
    <w:rsid w:val="004E7A6B"/>
    <w:rsid w:val="00584EA8"/>
    <w:rsid w:val="005C51AC"/>
    <w:rsid w:val="005F004E"/>
    <w:rsid w:val="006126F9"/>
    <w:rsid w:val="00636DCD"/>
    <w:rsid w:val="00684AFD"/>
    <w:rsid w:val="006C14D4"/>
    <w:rsid w:val="006D5225"/>
    <w:rsid w:val="006F70EE"/>
    <w:rsid w:val="0070020A"/>
    <w:rsid w:val="007547A4"/>
    <w:rsid w:val="00781EAE"/>
    <w:rsid w:val="007E0E39"/>
    <w:rsid w:val="007F1C47"/>
    <w:rsid w:val="00805FAC"/>
    <w:rsid w:val="0087391C"/>
    <w:rsid w:val="008D1ABE"/>
    <w:rsid w:val="008D67E0"/>
    <w:rsid w:val="008E5CFD"/>
    <w:rsid w:val="00930724"/>
    <w:rsid w:val="009323E8"/>
    <w:rsid w:val="009535B9"/>
    <w:rsid w:val="00953CC4"/>
    <w:rsid w:val="009E4D1A"/>
    <w:rsid w:val="009F1B66"/>
    <w:rsid w:val="00A20F36"/>
    <w:rsid w:val="00A521F9"/>
    <w:rsid w:val="00A73DBE"/>
    <w:rsid w:val="00A76E57"/>
    <w:rsid w:val="00B04883"/>
    <w:rsid w:val="00B4214D"/>
    <w:rsid w:val="00B42827"/>
    <w:rsid w:val="00B6767C"/>
    <w:rsid w:val="00B90544"/>
    <w:rsid w:val="00BA2BB6"/>
    <w:rsid w:val="00BE2096"/>
    <w:rsid w:val="00C14662"/>
    <w:rsid w:val="00C7403E"/>
    <w:rsid w:val="00CA6A6D"/>
    <w:rsid w:val="00D113D2"/>
    <w:rsid w:val="00D2293F"/>
    <w:rsid w:val="00D50F12"/>
    <w:rsid w:val="00D63D56"/>
    <w:rsid w:val="00D6533E"/>
    <w:rsid w:val="00E07AE9"/>
    <w:rsid w:val="00E142FD"/>
    <w:rsid w:val="00EA5C83"/>
    <w:rsid w:val="00EA7575"/>
    <w:rsid w:val="00ED0959"/>
    <w:rsid w:val="00FA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4A50"/>
  <w15:chartTrackingRefBased/>
  <w15:docId w15:val="{8607DA94-21C7-40FB-9639-6E6F2455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60</cp:revision>
  <dcterms:created xsi:type="dcterms:W3CDTF">2021-01-13T14:32:00Z</dcterms:created>
  <dcterms:modified xsi:type="dcterms:W3CDTF">2021-01-17T16:51:00Z</dcterms:modified>
</cp:coreProperties>
</file>