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6130" w14:textId="77777777" w:rsidR="00AE08B7" w:rsidRDefault="00AE08B7">
      <w:pPr>
        <w:rPr>
          <w:rFonts w:ascii="Andale Mono" w:hAnsi="Andale Mono"/>
          <w:b/>
          <w:bCs/>
        </w:rPr>
      </w:pPr>
      <w:r>
        <w:rPr>
          <w:rFonts w:ascii="Andale Mono" w:hAnsi="Andale Mono"/>
          <w:b/>
          <w:bCs/>
        </w:rPr>
        <w:t>Hoofdstuk 1</w:t>
      </w:r>
    </w:p>
    <w:p w14:paraId="53DEEC52" w14:textId="77777777" w:rsidR="00AE08B7" w:rsidRDefault="00AE08B7">
      <w:pPr>
        <w:rPr>
          <w:rFonts w:ascii="Andale Mono" w:hAnsi="Andale Mono"/>
          <w:b/>
          <w:bCs/>
        </w:rPr>
      </w:pPr>
    </w:p>
    <w:p w14:paraId="2537B4FE" w14:textId="77777777" w:rsidR="00AE08B7" w:rsidRDefault="00AE08B7">
      <w:pPr>
        <w:rPr>
          <w:rFonts w:ascii="Andale Mono" w:hAnsi="Andale Mono"/>
          <w:b/>
          <w:bCs/>
        </w:rPr>
      </w:pPr>
      <w:r>
        <w:rPr>
          <w:rFonts w:ascii="Andale Mono" w:hAnsi="Andale Mono"/>
          <w:b/>
          <w:bCs/>
        </w:rPr>
        <w:t>Paragraaf 1</w:t>
      </w:r>
    </w:p>
    <w:p w14:paraId="2CDEA363" w14:textId="77777777" w:rsidR="00AE08B7" w:rsidRDefault="00AE08B7">
      <w:pPr>
        <w:rPr>
          <w:rFonts w:ascii="Andale Mono" w:hAnsi="Andale Mono"/>
          <w:b/>
          <w:bCs/>
        </w:rPr>
      </w:pPr>
    </w:p>
    <w:p w14:paraId="6FD7957D" w14:textId="2EBFFE36" w:rsidR="000B3526" w:rsidRDefault="000B3526" w:rsidP="000B3526">
      <w:pPr>
        <w:tabs>
          <w:tab w:val="center" w:pos="4533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Stofeigenschappen:</w:t>
      </w:r>
      <w:r>
        <w:rPr>
          <w:rFonts w:ascii="Andale Mono" w:hAnsi="Andale Mono" w:cs="Shree Devanagari 714"/>
        </w:rPr>
        <w:tab/>
      </w:r>
    </w:p>
    <w:p w14:paraId="1688245A" w14:textId="77777777" w:rsidR="000B3526" w:rsidRDefault="000B3526" w:rsidP="000B3526">
      <w:pPr>
        <w:tabs>
          <w:tab w:val="center" w:pos="4533"/>
        </w:tabs>
        <w:rPr>
          <w:rFonts w:ascii="Andale Mono" w:hAnsi="Andale Mono" w:cs="Shree Devanagari 714"/>
        </w:rPr>
      </w:pPr>
    </w:p>
    <w:p w14:paraId="3658896C" w14:textId="75D94307" w:rsidR="00032DDC" w:rsidRPr="00C07C5E" w:rsidRDefault="00945AC8" w:rsidP="000B3526">
      <w:pPr>
        <w:pStyle w:val="Lijstalinea"/>
        <w:numPr>
          <w:ilvl w:val="0"/>
          <w:numId w:val="1"/>
        </w:numPr>
        <w:rPr>
          <w:rFonts w:ascii="Andale Mono" w:hAnsi="Andale Mono" w:cs="Shree Devanagari 714"/>
        </w:rPr>
      </w:pPr>
      <w:r w:rsidRPr="00C07C5E">
        <w:rPr>
          <w:rFonts w:ascii="Andale Mono" w:hAnsi="Andale Mono" w:cs="Shree Devanagari 714"/>
        </w:rPr>
        <w:t>Kleur</w:t>
      </w:r>
    </w:p>
    <w:p w14:paraId="000C42D6" w14:textId="15FC03BF" w:rsidR="00945AC8" w:rsidRPr="00C07C5E" w:rsidRDefault="00945AC8" w:rsidP="000B3526">
      <w:pPr>
        <w:pStyle w:val="Lijstalinea"/>
        <w:numPr>
          <w:ilvl w:val="0"/>
          <w:numId w:val="1"/>
        </w:numPr>
        <w:rPr>
          <w:rFonts w:ascii="Andale Mono" w:hAnsi="Andale Mono" w:cs="Shree Devanagari 714"/>
        </w:rPr>
      </w:pPr>
      <w:r w:rsidRPr="00C07C5E">
        <w:rPr>
          <w:rFonts w:ascii="Andale Mono" w:hAnsi="Andale Mono" w:cs="Shree Devanagari 714"/>
        </w:rPr>
        <w:t xml:space="preserve">Smaak </w:t>
      </w:r>
    </w:p>
    <w:p w14:paraId="6F03FBF6" w14:textId="594EE8D1" w:rsidR="00945AC8" w:rsidRPr="00C07C5E" w:rsidRDefault="00945AC8" w:rsidP="000B3526">
      <w:pPr>
        <w:pStyle w:val="Lijstalinea"/>
        <w:numPr>
          <w:ilvl w:val="0"/>
          <w:numId w:val="1"/>
        </w:numPr>
        <w:rPr>
          <w:rFonts w:ascii="Andale Mono" w:hAnsi="Andale Mono" w:cs="Shree Devanagari 714"/>
        </w:rPr>
      </w:pPr>
      <w:r w:rsidRPr="00C07C5E">
        <w:rPr>
          <w:rFonts w:ascii="Andale Mono" w:hAnsi="Andale Mono" w:cs="Shree Devanagari 714"/>
        </w:rPr>
        <w:t>Oplosbaarheid</w:t>
      </w:r>
    </w:p>
    <w:p w14:paraId="164EBBAA" w14:textId="02084775" w:rsidR="00945AC8" w:rsidRPr="00C07C5E" w:rsidRDefault="00945AC8" w:rsidP="000B3526">
      <w:pPr>
        <w:pStyle w:val="Lijstalinea"/>
        <w:numPr>
          <w:ilvl w:val="0"/>
          <w:numId w:val="1"/>
        </w:numPr>
        <w:rPr>
          <w:rFonts w:ascii="Andale Mono" w:hAnsi="Andale Mono" w:cs="Shree Devanagari 714"/>
        </w:rPr>
      </w:pPr>
      <w:r w:rsidRPr="00C07C5E">
        <w:rPr>
          <w:rFonts w:ascii="Andale Mono" w:hAnsi="Andale Mono" w:cs="Shree Devanagari 714"/>
        </w:rPr>
        <w:t>Brandbaarheid</w:t>
      </w:r>
    </w:p>
    <w:p w14:paraId="327FA10B" w14:textId="77D3C218" w:rsidR="00945AC8" w:rsidRPr="00C07C5E" w:rsidRDefault="00945AC8" w:rsidP="000B3526">
      <w:pPr>
        <w:pStyle w:val="Lijstalinea"/>
        <w:numPr>
          <w:ilvl w:val="0"/>
          <w:numId w:val="1"/>
        </w:numPr>
        <w:rPr>
          <w:rFonts w:ascii="Andale Mono" w:hAnsi="Andale Mono" w:cs="Shree Devanagari 714"/>
        </w:rPr>
      </w:pPr>
      <w:r w:rsidRPr="00C07C5E">
        <w:rPr>
          <w:rFonts w:ascii="Andale Mono" w:hAnsi="Andale Mono" w:cs="Shree Devanagari 714"/>
        </w:rPr>
        <w:t>De fase bij kamertemperatuur</w:t>
      </w:r>
    </w:p>
    <w:p w14:paraId="464FDE97" w14:textId="65C9C3AF" w:rsidR="00C07C5E" w:rsidRDefault="00C07C5E" w:rsidP="00C07C5E">
      <w:pPr>
        <w:ind w:left="480"/>
        <w:rPr>
          <w:rFonts w:ascii="Andale Mono" w:hAnsi="Andale Mono" w:cs="Shree Devanagari 714"/>
        </w:rPr>
      </w:pPr>
    </w:p>
    <w:p w14:paraId="4B4FA9AE" w14:textId="71F1FBA0" w:rsidR="00C07C5E" w:rsidRDefault="00C07C5E" w:rsidP="00C07C5E">
      <w:pPr>
        <w:rPr>
          <w:rFonts w:ascii="Andale Mono" w:hAnsi="Andale Mono" w:cs="Shree Devanagari 714"/>
        </w:rPr>
      </w:pPr>
    </w:p>
    <w:p w14:paraId="1D88F759" w14:textId="41D4BBFD" w:rsidR="003D7DF5" w:rsidRDefault="00C07C5E" w:rsidP="00C07C5E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Stofconstanten: </w:t>
      </w:r>
      <w:r w:rsidR="004D45B9">
        <w:rPr>
          <w:rFonts w:ascii="Andale Mono" w:hAnsi="Andale Mono" w:cs="Shree Devanagari 714"/>
        </w:rPr>
        <w:t>a</w:t>
      </w:r>
      <w:r w:rsidR="003D7DF5">
        <w:rPr>
          <w:rFonts w:ascii="Andale Mono" w:hAnsi="Andale Mono" w:cs="Shree Devanagari 714"/>
        </w:rPr>
        <w:t>ls je stofeigenschappen met een getal kunt aangeven.</w:t>
      </w:r>
    </w:p>
    <w:p w14:paraId="502D3809" w14:textId="6F797085" w:rsidR="003D7DF5" w:rsidRDefault="003D7DF5" w:rsidP="00C07C5E">
      <w:pPr>
        <w:rPr>
          <w:rFonts w:ascii="Andale Mono" w:hAnsi="Andale Mono" w:cs="Shree Devanagari 714"/>
        </w:rPr>
      </w:pPr>
    </w:p>
    <w:p w14:paraId="26CD180E" w14:textId="17A3B464" w:rsidR="003D7DF5" w:rsidRDefault="007B7F11" w:rsidP="00C07C5E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t>Paragraaf 2</w:t>
      </w:r>
    </w:p>
    <w:p w14:paraId="4E4B5E6D" w14:textId="77DD0F8A" w:rsidR="007B7F11" w:rsidRDefault="007B7F11" w:rsidP="00C07C5E">
      <w:pPr>
        <w:rPr>
          <w:rFonts w:ascii="Andale Mono" w:hAnsi="Andale Mono" w:cs="Shree Devanagari 714"/>
          <w:b/>
          <w:bCs/>
        </w:rPr>
      </w:pPr>
    </w:p>
    <w:p w14:paraId="07DA4BA8" w14:textId="18515B77" w:rsidR="007B7F11" w:rsidRDefault="00E129BE" w:rsidP="00C07C5E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Gevarenpictogrammen:</w:t>
      </w:r>
    </w:p>
    <w:p w14:paraId="5BA3A5C9" w14:textId="19398733" w:rsidR="00E129BE" w:rsidRDefault="00E129BE" w:rsidP="00C07C5E">
      <w:pPr>
        <w:rPr>
          <w:rFonts w:ascii="Andale Mono" w:hAnsi="Andale Mono" w:cs="Shree Devanagari 714"/>
        </w:rPr>
      </w:pPr>
    </w:p>
    <w:p w14:paraId="36B6EBF1" w14:textId="042EA1D3" w:rsidR="0013429C" w:rsidRPr="0013429C" w:rsidRDefault="0013429C" w:rsidP="0013429C">
      <w:pPr>
        <w:rPr>
          <w:rFonts w:ascii="Times New Roman" w:eastAsia="Times New Roman" w:hAnsi="Times New Roman" w:cs="Times New Roman"/>
          <w:lang w:eastAsia="nl-NL"/>
        </w:rPr>
      </w:pPr>
      <w:r w:rsidRPr="0013429C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41211C5" wp14:editId="7372F8A9">
            <wp:simplePos x="0" y="0"/>
            <wp:positionH relativeFrom="column">
              <wp:posOffset>-302896</wp:posOffset>
            </wp:positionH>
            <wp:positionV relativeFrom="paragraph">
              <wp:posOffset>104775</wp:posOffset>
            </wp:positionV>
            <wp:extent cx="5603339" cy="4114800"/>
            <wp:effectExtent l="0" t="0" r="0" b="0"/>
            <wp:wrapNone/>
            <wp:docPr id="3" name="Afbeelding 3" descr="Gevaarsymbolen | Veilig pract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vaarsymbolen | Veilig practic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20" cy="41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29C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3429C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"/var/folders/rx/6g9zhmqx7r1bstkgm0c0gg880000gn/T/com.microsoft.Word/WebArchiveCopyPasteTempFiles/gevaarsymbolen_nieuw.jpg" \* MERGEFORMATINET </w:instrText>
      </w:r>
      <w:r w:rsidRPr="0013429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13429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3B90E6EB" w14:textId="7968EAE3" w:rsidR="00E129BE" w:rsidRDefault="00E129BE" w:rsidP="00C07C5E">
      <w:pPr>
        <w:rPr>
          <w:rFonts w:ascii="Andale Mono" w:hAnsi="Andale Mono" w:cs="Shree Devanagari 714"/>
        </w:rPr>
      </w:pPr>
    </w:p>
    <w:p w14:paraId="28016932" w14:textId="30AA2F9F" w:rsidR="007976A4" w:rsidRDefault="007976A4" w:rsidP="00C07C5E">
      <w:pPr>
        <w:rPr>
          <w:rFonts w:ascii="Andale Mono" w:hAnsi="Andale Mono" w:cs="Shree Devanagari 714"/>
        </w:rPr>
      </w:pPr>
    </w:p>
    <w:p w14:paraId="3D6FAB95" w14:textId="7103D759" w:rsidR="007976A4" w:rsidRDefault="007976A4" w:rsidP="00C07C5E">
      <w:pPr>
        <w:rPr>
          <w:rFonts w:ascii="Andale Mono" w:hAnsi="Andale Mono" w:cs="Shree Devanagari 714"/>
        </w:rPr>
      </w:pPr>
    </w:p>
    <w:p w14:paraId="3B69743B" w14:textId="4DA2B808" w:rsidR="0013429C" w:rsidRDefault="0013429C" w:rsidP="00C07C5E">
      <w:pPr>
        <w:rPr>
          <w:rFonts w:ascii="Andale Mono" w:hAnsi="Andale Mono" w:cs="Shree Devanagari 714"/>
        </w:rPr>
      </w:pPr>
    </w:p>
    <w:p w14:paraId="767AECD6" w14:textId="64DCB717" w:rsidR="0013429C" w:rsidRDefault="0013429C" w:rsidP="00C07C5E">
      <w:pPr>
        <w:rPr>
          <w:rFonts w:ascii="Andale Mono" w:hAnsi="Andale Mono" w:cs="Shree Devanagari 714"/>
        </w:rPr>
      </w:pPr>
    </w:p>
    <w:p w14:paraId="0268D62F" w14:textId="0AED80F9" w:rsidR="0013429C" w:rsidRDefault="0013429C" w:rsidP="00C07C5E">
      <w:pPr>
        <w:rPr>
          <w:rFonts w:ascii="Andale Mono" w:hAnsi="Andale Mono" w:cs="Shree Devanagari 714"/>
        </w:rPr>
      </w:pPr>
    </w:p>
    <w:p w14:paraId="54799744" w14:textId="57ACEF1F" w:rsidR="0013429C" w:rsidRDefault="0013429C" w:rsidP="00C07C5E">
      <w:pPr>
        <w:rPr>
          <w:rFonts w:ascii="Andale Mono" w:hAnsi="Andale Mono" w:cs="Shree Devanagari 714"/>
        </w:rPr>
      </w:pPr>
    </w:p>
    <w:p w14:paraId="205E6A9B" w14:textId="612C76D3" w:rsidR="0013429C" w:rsidRDefault="0013429C" w:rsidP="00C07C5E">
      <w:pPr>
        <w:rPr>
          <w:rFonts w:ascii="Andale Mono" w:hAnsi="Andale Mono" w:cs="Shree Devanagari 714"/>
        </w:rPr>
      </w:pPr>
    </w:p>
    <w:p w14:paraId="01D7778A" w14:textId="295B15FE" w:rsidR="0013429C" w:rsidRDefault="0013429C" w:rsidP="00C07C5E">
      <w:pPr>
        <w:rPr>
          <w:rFonts w:ascii="Andale Mono" w:hAnsi="Andale Mono" w:cs="Shree Devanagari 714"/>
        </w:rPr>
      </w:pPr>
    </w:p>
    <w:p w14:paraId="26678545" w14:textId="6C7081AE" w:rsidR="0013429C" w:rsidRDefault="0013429C" w:rsidP="00C07C5E">
      <w:pPr>
        <w:rPr>
          <w:rFonts w:ascii="Andale Mono" w:hAnsi="Andale Mono" w:cs="Shree Devanagari 714"/>
        </w:rPr>
      </w:pPr>
    </w:p>
    <w:p w14:paraId="332BD358" w14:textId="3357966F" w:rsidR="0013429C" w:rsidRDefault="0013429C" w:rsidP="00C07C5E">
      <w:pPr>
        <w:rPr>
          <w:rFonts w:ascii="Andale Mono" w:hAnsi="Andale Mono" w:cs="Shree Devanagari 714"/>
        </w:rPr>
      </w:pPr>
    </w:p>
    <w:p w14:paraId="4232F465" w14:textId="37D698E3" w:rsidR="0013429C" w:rsidRDefault="0013429C" w:rsidP="00C07C5E">
      <w:pPr>
        <w:rPr>
          <w:rFonts w:ascii="Andale Mono" w:hAnsi="Andale Mono" w:cs="Shree Devanagari 714"/>
        </w:rPr>
      </w:pPr>
    </w:p>
    <w:p w14:paraId="3EB42045" w14:textId="1F46CECF" w:rsidR="0013429C" w:rsidRDefault="0013429C" w:rsidP="00C07C5E">
      <w:pPr>
        <w:rPr>
          <w:rFonts w:ascii="Andale Mono" w:hAnsi="Andale Mono" w:cs="Shree Devanagari 714"/>
        </w:rPr>
      </w:pPr>
    </w:p>
    <w:p w14:paraId="7A78A992" w14:textId="020E4618" w:rsidR="0013429C" w:rsidRDefault="0013429C" w:rsidP="00C07C5E">
      <w:pPr>
        <w:rPr>
          <w:rFonts w:ascii="Andale Mono" w:hAnsi="Andale Mono" w:cs="Shree Devanagari 714"/>
        </w:rPr>
      </w:pPr>
    </w:p>
    <w:p w14:paraId="78A3CA87" w14:textId="3E9D85A5" w:rsidR="0013429C" w:rsidRDefault="0013429C" w:rsidP="00C07C5E">
      <w:pPr>
        <w:rPr>
          <w:rFonts w:ascii="Andale Mono" w:hAnsi="Andale Mono" w:cs="Shree Devanagari 714"/>
        </w:rPr>
      </w:pPr>
    </w:p>
    <w:p w14:paraId="3C1CEB60" w14:textId="3C7E92F3" w:rsidR="0013429C" w:rsidRDefault="0013429C" w:rsidP="00C07C5E">
      <w:pPr>
        <w:rPr>
          <w:rFonts w:ascii="Andale Mono" w:hAnsi="Andale Mono" w:cs="Shree Devanagari 714"/>
        </w:rPr>
      </w:pPr>
    </w:p>
    <w:p w14:paraId="5ED83C48" w14:textId="288D855A" w:rsidR="0013429C" w:rsidRDefault="0013429C" w:rsidP="00C07C5E">
      <w:pPr>
        <w:rPr>
          <w:rFonts w:ascii="Andale Mono" w:hAnsi="Andale Mono" w:cs="Shree Devanagari 714"/>
        </w:rPr>
      </w:pPr>
    </w:p>
    <w:p w14:paraId="58419673" w14:textId="6735A1ED" w:rsidR="0013429C" w:rsidRDefault="0013429C" w:rsidP="00C07C5E">
      <w:pPr>
        <w:rPr>
          <w:rFonts w:ascii="Andale Mono" w:hAnsi="Andale Mono" w:cs="Shree Devanagari 714"/>
        </w:rPr>
      </w:pPr>
    </w:p>
    <w:p w14:paraId="0F91ED5F" w14:textId="6C4C1B0B" w:rsidR="0013429C" w:rsidRDefault="0013429C" w:rsidP="00C07C5E">
      <w:pPr>
        <w:rPr>
          <w:rFonts w:ascii="Andale Mono" w:hAnsi="Andale Mono" w:cs="Shree Devanagari 714"/>
        </w:rPr>
      </w:pPr>
    </w:p>
    <w:p w14:paraId="3EB6646A" w14:textId="7637143D" w:rsidR="0013429C" w:rsidRDefault="0013429C" w:rsidP="00C07C5E">
      <w:pPr>
        <w:rPr>
          <w:rFonts w:ascii="Andale Mono" w:hAnsi="Andale Mono" w:cs="Shree Devanagari 714"/>
        </w:rPr>
      </w:pPr>
    </w:p>
    <w:p w14:paraId="3A107148" w14:textId="23D69A38" w:rsidR="0013429C" w:rsidRDefault="0013429C" w:rsidP="00C07C5E">
      <w:pPr>
        <w:rPr>
          <w:rFonts w:ascii="Andale Mono" w:hAnsi="Andale Mono" w:cs="Shree Devanagari 714"/>
        </w:rPr>
      </w:pPr>
    </w:p>
    <w:p w14:paraId="7AE71F9F" w14:textId="0FB50955" w:rsidR="0013429C" w:rsidRDefault="0013429C" w:rsidP="00C07C5E">
      <w:pPr>
        <w:rPr>
          <w:rFonts w:ascii="Andale Mono" w:hAnsi="Andale Mono" w:cs="Shree Devanagari 714"/>
        </w:rPr>
      </w:pPr>
    </w:p>
    <w:p w14:paraId="2F33AB04" w14:textId="6C348793" w:rsidR="0013429C" w:rsidRDefault="0013429C" w:rsidP="00C07C5E">
      <w:pPr>
        <w:rPr>
          <w:rFonts w:ascii="Andale Mono" w:hAnsi="Andale Mono" w:cs="Shree Devanagari 714"/>
        </w:rPr>
      </w:pPr>
    </w:p>
    <w:p w14:paraId="319D6905" w14:textId="2DD65E2C" w:rsidR="0013429C" w:rsidRDefault="0013429C" w:rsidP="00C07C5E">
      <w:pPr>
        <w:rPr>
          <w:rFonts w:ascii="Andale Mono" w:hAnsi="Andale Mono" w:cs="Shree Devanagari 714"/>
        </w:rPr>
      </w:pPr>
    </w:p>
    <w:p w14:paraId="13E78399" w14:textId="77777777" w:rsidR="0013429C" w:rsidRDefault="0013429C" w:rsidP="00C07C5E">
      <w:pPr>
        <w:rPr>
          <w:rFonts w:ascii="Andale Mono" w:hAnsi="Andale Mono" w:cs="Shree Devanagari 714"/>
        </w:rPr>
      </w:pPr>
    </w:p>
    <w:p w14:paraId="747961E8" w14:textId="6FADFB1D" w:rsidR="007976A4" w:rsidRDefault="007976A4" w:rsidP="00C07C5E">
      <w:pPr>
        <w:rPr>
          <w:rFonts w:ascii="Andale Mono" w:hAnsi="Andale Mono" w:cs="Shree Devanagari 714"/>
        </w:rPr>
      </w:pPr>
    </w:p>
    <w:p w14:paraId="7E636407" w14:textId="46015A74" w:rsidR="007976A4" w:rsidRDefault="007976A4" w:rsidP="00C07C5E">
      <w:pPr>
        <w:rPr>
          <w:rFonts w:ascii="Andale Mono" w:hAnsi="Andale Mono" w:cs="Shree Devanagari 714"/>
        </w:rPr>
      </w:pPr>
    </w:p>
    <w:p w14:paraId="40F1A7AC" w14:textId="4D9AEE8E" w:rsidR="007976A4" w:rsidRDefault="008821F4" w:rsidP="00C07C5E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H-zinnen: gaan over de gezondheid</w:t>
      </w:r>
      <w:r w:rsidR="000F6D71">
        <w:rPr>
          <w:rFonts w:ascii="Andale Mono" w:hAnsi="Andale Mono" w:cs="Shree Devanagari 714"/>
        </w:rPr>
        <w:t>sgevaren</w:t>
      </w:r>
    </w:p>
    <w:p w14:paraId="6AD6CD9D" w14:textId="586DCEDD" w:rsidR="000F6D71" w:rsidRDefault="000F6D71" w:rsidP="00C07C5E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P-zinnen: gaan over preventie</w:t>
      </w:r>
    </w:p>
    <w:p w14:paraId="07A5CE6D" w14:textId="7EDABE24" w:rsidR="000F6D71" w:rsidRDefault="000F6D71" w:rsidP="00C07C5E">
      <w:pPr>
        <w:rPr>
          <w:rFonts w:ascii="Andale Mono" w:hAnsi="Andale Mono" w:cs="Shree Devanagari 714"/>
        </w:rPr>
      </w:pPr>
    </w:p>
    <w:p w14:paraId="28BD7A32" w14:textId="65BC2F32" w:rsidR="00030326" w:rsidRDefault="00030326" w:rsidP="00C07C5E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lastRenderedPageBreak/>
        <w:t>Veiligheidsregels:</w:t>
      </w:r>
    </w:p>
    <w:p w14:paraId="7F6B7424" w14:textId="58538742" w:rsidR="00030326" w:rsidRDefault="00030326" w:rsidP="00C07C5E">
      <w:pPr>
        <w:rPr>
          <w:rFonts w:ascii="Andale Mono" w:hAnsi="Andale Mono" w:cs="Shree Devanagari 714"/>
        </w:rPr>
      </w:pPr>
    </w:p>
    <w:p w14:paraId="1778C453" w14:textId="4B14F0F6" w:rsidR="00030326" w:rsidRDefault="00030326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Draag altijd een bril en lab-jas</w:t>
      </w:r>
    </w:p>
    <w:p w14:paraId="2131954F" w14:textId="610C1D77" w:rsidR="00030326" w:rsidRDefault="00030326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Bind lange haren bij elkaar</w:t>
      </w:r>
    </w:p>
    <w:p w14:paraId="28D33E97" w14:textId="3EEB37E2" w:rsidR="00030326" w:rsidRDefault="003C0F13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Neem zo min mogelijk spullen mee</w:t>
      </w:r>
    </w:p>
    <w:p w14:paraId="60CBA946" w14:textId="196DA985" w:rsidR="003C0F13" w:rsidRDefault="003C0F13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Werk rustig en geconcentreerd</w:t>
      </w:r>
    </w:p>
    <w:p w14:paraId="1F0D1E49" w14:textId="08EBCE59" w:rsidR="003C0F13" w:rsidRDefault="00021C8B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Houd je aan de proefvoorschriften</w:t>
      </w:r>
    </w:p>
    <w:p w14:paraId="5957D551" w14:textId="1B41575F" w:rsidR="00021C8B" w:rsidRDefault="00021C8B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Bij twijfel, raadpleeg docent</w:t>
      </w:r>
    </w:p>
    <w:p w14:paraId="34C19F98" w14:textId="49AA909E" w:rsidR="00021C8B" w:rsidRDefault="00021C8B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Richt een reageerbuis nooit op jezelf of iemand anders</w:t>
      </w:r>
    </w:p>
    <w:p w14:paraId="2F7AE7F3" w14:textId="785B0E47" w:rsidR="00021C8B" w:rsidRDefault="007B5472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Proef niet van de stoffen</w:t>
      </w:r>
    </w:p>
    <w:p w14:paraId="583FA8D6" w14:textId="7A8B08B4" w:rsidR="007B5472" w:rsidRDefault="007B5472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Raak de stoffen niet met je handen aan</w:t>
      </w:r>
    </w:p>
    <w:p w14:paraId="42D9DFB8" w14:textId="4AE485EA" w:rsidR="007B5472" w:rsidRDefault="00761A6D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Eet/drink niet in lokaal</w:t>
      </w:r>
    </w:p>
    <w:p w14:paraId="3BF22CC9" w14:textId="775CAB94" w:rsidR="00761A6D" w:rsidRDefault="00761A6D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Was na afloop van practicum je handen</w:t>
      </w:r>
    </w:p>
    <w:p w14:paraId="392F4FE4" w14:textId="4B38AF9A" w:rsidR="00761A6D" w:rsidRDefault="00761A6D" w:rsidP="00030326">
      <w:pPr>
        <w:pStyle w:val="Lijstalinea"/>
        <w:numPr>
          <w:ilvl w:val="0"/>
          <w:numId w:val="2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Ruik voorzichtig aan stoffen</w:t>
      </w:r>
    </w:p>
    <w:p w14:paraId="58B582BB" w14:textId="62B86FE3" w:rsidR="009E15FD" w:rsidRDefault="009E15FD" w:rsidP="009E15FD">
      <w:pPr>
        <w:rPr>
          <w:rFonts w:ascii="Andale Mono" w:hAnsi="Andale Mono" w:cs="Shree Devanagari 714"/>
        </w:rPr>
      </w:pPr>
    </w:p>
    <w:p w14:paraId="58A954E5" w14:textId="04F951A3" w:rsidR="009E15FD" w:rsidRDefault="00E2027B" w:rsidP="009E15F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Gasbrander</w:t>
      </w:r>
    </w:p>
    <w:p w14:paraId="6BBD92B5" w14:textId="62B2284E" w:rsidR="00E2027B" w:rsidRDefault="00E2027B" w:rsidP="009E15FD">
      <w:pPr>
        <w:rPr>
          <w:rFonts w:ascii="Andale Mono" w:hAnsi="Andale Mono" w:cs="Shree Devanagari 714"/>
        </w:rPr>
      </w:pPr>
    </w:p>
    <w:p w14:paraId="67C13098" w14:textId="73B9EDD7" w:rsidR="00E2027B" w:rsidRDefault="00431A7C" w:rsidP="009E15F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Gele vlam/pauzevlam: </w:t>
      </w:r>
      <w:r w:rsidR="004D45B9">
        <w:rPr>
          <w:rFonts w:ascii="Andale Mono" w:hAnsi="Andale Mono" w:cs="Shree Devanagari 714"/>
        </w:rPr>
        <w:t>d</w:t>
      </w:r>
      <w:r>
        <w:rPr>
          <w:rFonts w:ascii="Andale Mono" w:hAnsi="Andale Mono" w:cs="Shree Devanagari 714"/>
        </w:rPr>
        <w:t>it doe je als je de gasbrander even niet gebruikt</w:t>
      </w:r>
      <w:r w:rsidR="004D45B9">
        <w:rPr>
          <w:rFonts w:ascii="Andale Mono" w:hAnsi="Andale Mono" w:cs="Shree Devanagari 714"/>
        </w:rPr>
        <w:t>, maar de vlam is nog wel goed zichtbaar</w:t>
      </w:r>
    </w:p>
    <w:p w14:paraId="5F1E8330" w14:textId="309BBD2D" w:rsidR="004D45B9" w:rsidRDefault="004D45B9" w:rsidP="009E15FD">
      <w:pPr>
        <w:rPr>
          <w:rFonts w:ascii="Andale Mono" w:hAnsi="Andale Mono" w:cs="Shree Devanagari 714"/>
        </w:rPr>
      </w:pPr>
    </w:p>
    <w:p w14:paraId="61B54109" w14:textId="5C44D94D" w:rsidR="004D45B9" w:rsidRDefault="004D45B9" w:rsidP="009E15F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Kleurloze vlam: deze gebruik je a</w:t>
      </w:r>
      <w:r w:rsidR="00DE628D">
        <w:rPr>
          <w:rFonts w:ascii="Andale Mono" w:hAnsi="Andale Mono" w:cs="Shree Devanagari 714"/>
        </w:rPr>
        <w:t>ls je een kleine hoeveelheid voorzichtig wil verwarmen</w:t>
      </w:r>
    </w:p>
    <w:p w14:paraId="5851421A" w14:textId="4061C533" w:rsidR="00DE628D" w:rsidRDefault="00DE628D" w:rsidP="009E15FD">
      <w:pPr>
        <w:rPr>
          <w:rFonts w:ascii="Andale Mono" w:hAnsi="Andale Mono" w:cs="Shree Devanagari 714"/>
        </w:rPr>
      </w:pPr>
    </w:p>
    <w:p w14:paraId="01D702A2" w14:textId="70034869" w:rsidR="00DE628D" w:rsidRDefault="00DE628D" w:rsidP="009E15F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Ruisende vlam: deze</w:t>
      </w:r>
      <w:r w:rsidR="003D5C46">
        <w:rPr>
          <w:rFonts w:ascii="Andale Mono" w:hAnsi="Andale Mono" w:cs="Shree Devanagari 714"/>
        </w:rPr>
        <w:t xml:space="preserve"> gebruik je als je een grote hoeveelheid sterk moet verhitten</w:t>
      </w:r>
    </w:p>
    <w:p w14:paraId="48FDDEE0" w14:textId="4E5C2598" w:rsidR="003D5C46" w:rsidRDefault="003D5C46" w:rsidP="009E15FD">
      <w:pPr>
        <w:rPr>
          <w:rFonts w:ascii="Andale Mono" w:hAnsi="Andale Mono" w:cs="Shree Devanagari 714"/>
        </w:rPr>
      </w:pPr>
    </w:p>
    <w:p w14:paraId="401B197A" w14:textId="2C6C90A1" w:rsidR="003D5C46" w:rsidRDefault="003D5C46" w:rsidP="009E15FD">
      <w:pPr>
        <w:rPr>
          <w:rFonts w:ascii="Andale Mono" w:hAnsi="Andale Mono" w:cs="Shree Devanagari 714"/>
        </w:rPr>
      </w:pPr>
    </w:p>
    <w:p w14:paraId="74AB1B56" w14:textId="673300DC" w:rsidR="00B01C45" w:rsidRPr="00536E69" w:rsidRDefault="00B01C45" w:rsidP="009E15FD">
      <w:pPr>
        <w:rPr>
          <w:rFonts w:ascii="Times New Roman" w:eastAsia="Times New Roman" w:hAnsi="Times New Roman" w:cs="Times New Roman"/>
          <w:lang w:eastAsia="nl-NL"/>
        </w:rPr>
      </w:pPr>
      <w:r w:rsidRPr="00B01C4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01C45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"/var/folders/rx/6g9zhmqx7r1bstkgm0c0gg880000gn/T/com.microsoft.Word/WebArchiveCopyPasteTempFiles/image002.jpg" \* MERGEFORMATINET </w:instrText>
      </w:r>
      <w:r w:rsidRPr="00B01C4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01C45">
        <w:rPr>
          <w:rFonts w:ascii="Times New Roman" w:eastAsia="Times New Roman" w:hAnsi="Times New Roman" w:cs="Times New Roman"/>
          <w:lang w:eastAsia="nl-NL"/>
        </w:rPr>
        <w:fldChar w:fldCharType="end"/>
      </w:r>
      <w:r w:rsidRPr="00B01C4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41BF7D" wp14:editId="59ADAE8F">
            <wp:simplePos x="0" y="0"/>
            <wp:positionH relativeFrom="column">
              <wp:posOffset>-163195</wp:posOffset>
            </wp:positionH>
            <wp:positionV relativeFrom="paragraph">
              <wp:posOffset>550545</wp:posOffset>
            </wp:positionV>
            <wp:extent cx="5756910" cy="1630045"/>
            <wp:effectExtent l="0" t="0" r="0" b="0"/>
            <wp:wrapNone/>
            <wp:docPr id="1" name="Afbeelding 1" descr="Samenvatting Scheikunde Hoofdstuk 1 (3e klas vwo) | Scholier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envatting Scheikunde Hoofdstuk 1 (3e klas vwo) | Scholieren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731">
        <w:rPr>
          <w:rFonts w:ascii="Andale Mono" w:hAnsi="Andale Mono" w:cs="Shree Devanagari 714"/>
        </w:rPr>
        <w:t>Materialen bij practicum</w:t>
      </w:r>
    </w:p>
    <w:p w14:paraId="07A3BE51" w14:textId="2FC8D0B1" w:rsidR="00705EC4" w:rsidRPr="00705EC4" w:rsidRDefault="00705EC4" w:rsidP="00705EC4">
      <w:pPr>
        <w:rPr>
          <w:rFonts w:ascii="Andale Mono" w:hAnsi="Andale Mono" w:cs="Shree Devanagari 714"/>
        </w:rPr>
      </w:pPr>
    </w:p>
    <w:p w14:paraId="45FAD0AB" w14:textId="42241D11" w:rsidR="00705EC4" w:rsidRPr="00705EC4" w:rsidRDefault="00705EC4" w:rsidP="00705EC4">
      <w:pPr>
        <w:rPr>
          <w:rFonts w:ascii="Andale Mono" w:hAnsi="Andale Mono" w:cs="Shree Devanagari 714"/>
        </w:rPr>
      </w:pPr>
    </w:p>
    <w:p w14:paraId="7E7BF30F" w14:textId="74287723" w:rsidR="00705EC4" w:rsidRPr="00705EC4" w:rsidRDefault="00705EC4" w:rsidP="00705EC4">
      <w:pPr>
        <w:rPr>
          <w:rFonts w:ascii="Andale Mono" w:hAnsi="Andale Mono" w:cs="Shree Devanagari 714"/>
        </w:rPr>
      </w:pPr>
    </w:p>
    <w:p w14:paraId="4F6F811C" w14:textId="03B8F1B5" w:rsidR="00705EC4" w:rsidRPr="00705EC4" w:rsidRDefault="00705EC4" w:rsidP="00705EC4">
      <w:pPr>
        <w:rPr>
          <w:rFonts w:ascii="Andale Mono" w:hAnsi="Andale Mono" w:cs="Shree Devanagari 714"/>
        </w:rPr>
      </w:pPr>
    </w:p>
    <w:p w14:paraId="691D5AC2" w14:textId="262FB28C" w:rsidR="00705EC4" w:rsidRPr="00705EC4" w:rsidRDefault="00705EC4" w:rsidP="00705EC4">
      <w:pPr>
        <w:rPr>
          <w:rFonts w:ascii="Andale Mono" w:hAnsi="Andale Mono" w:cs="Shree Devanagari 714"/>
        </w:rPr>
      </w:pPr>
    </w:p>
    <w:p w14:paraId="0EE1782F" w14:textId="7ACC55F3" w:rsidR="00705EC4" w:rsidRPr="00705EC4" w:rsidRDefault="00705EC4" w:rsidP="00705EC4">
      <w:pPr>
        <w:rPr>
          <w:rFonts w:ascii="Andale Mono" w:hAnsi="Andale Mono" w:cs="Shree Devanagari 714"/>
        </w:rPr>
      </w:pPr>
    </w:p>
    <w:p w14:paraId="0C0A31EF" w14:textId="7E2A4B9A" w:rsidR="00705EC4" w:rsidRPr="00705EC4" w:rsidRDefault="00705EC4" w:rsidP="00705EC4">
      <w:pPr>
        <w:rPr>
          <w:rFonts w:ascii="Andale Mono" w:hAnsi="Andale Mono" w:cs="Shree Devanagari 714"/>
        </w:rPr>
      </w:pPr>
    </w:p>
    <w:p w14:paraId="37A35279" w14:textId="403C9660" w:rsidR="00705EC4" w:rsidRPr="00705EC4" w:rsidRDefault="00705EC4" w:rsidP="00705EC4">
      <w:pPr>
        <w:rPr>
          <w:rFonts w:ascii="Andale Mono" w:hAnsi="Andale Mono" w:cs="Shree Devanagari 714"/>
        </w:rPr>
      </w:pPr>
    </w:p>
    <w:p w14:paraId="0059EA70" w14:textId="428C4748" w:rsidR="00705EC4" w:rsidRPr="00705EC4" w:rsidRDefault="00705EC4" w:rsidP="00705EC4">
      <w:pPr>
        <w:rPr>
          <w:rFonts w:ascii="Andale Mono" w:hAnsi="Andale Mono" w:cs="Shree Devanagari 714"/>
        </w:rPr>
      </w:pPr>
    </w:p>
    <w:p w14:paraId="15D088CF" w14:textId="4DF18D1E" w:rsidR="00705EC4" w:rsidRPr="00705EC4" w:rsidRDefault="00705EC4" w:rsidP="00705EC4">
      <w:pPr>
        <w:rPr>
          <w:rFonts w:ascii="Andale Mono" w:hAnsi="Andale Mono" w:cs="Shree Devanagari 714"/>
        </w:rPr>
      </w:pPr>
    </w:p>
    <w:p w14:paraId="084BFA96" w14:textId="7CCE1648" w:rsidR="00705EC4" w:rsidRPr="00705EC4" w:rsidRDefault="00705EC4" w:rsidP="00705EC4">
      <w:pPr>
        <w:rPr>
          <w:rFonts w:ascii="Andale Mono" w:hAnsi="Andale Mono" w:cs="Shree Devanagari 714"/>
        </w:rPr>
      </w:pPr>
    </w:p>
    <w:p w14:paraId="4F652FD6" w14:textId="15630701" w:rsidR="00705EC4" w:rsidRPr="00705EC4" w:rsidRDefault="00705EC4" w:rsidP="00705EC4">
      <w:pPr>
        <w:rPr>
          <w:rFonts w:ascii="Andale Mono" w:hAnsi="Andale Mono" w:cs="Shree Devanagari 714"/>
        </w:rPr>
      </w:pPr>
      <w:r w:rsidRPr="00705EC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4FD68D7" wp14:editId="2C21B079">
            <wp:simplePos x="0" y="0"/>
            <wp:positionH relativeFrom="column">
              <wp:posOffset>-163195</wp:posOffset>
            </wp:positionH>
            <wp:positionV relativeFrom="paragraph">
              <wp:posOffset>123825</wp:posOffset>
            </wp:positionV>
            <wp:extent cx="5486400" cy="1397000"/>
            <wp:effectExtent l="0" t="0" r="0" b="0"/>
            <wp:wrapNone/>
            <wp:docPr id="2" name="Afbeelding 2" descr="Samenvatting Scheikunde Hoofdstuk 1 (3e klas vwo) | Scholier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envatting Scheikunde Hoofdstuk 1 (3e klas vwo) | Scholieren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2A0AE" w14:textId="7F7A2717" w:rsidR="00705EC4" w:rsidRPr="00705EC4" w:rsidRDefault="00705EC4" w:rsidP="00705EC4">
      <w:pPr>
        <w:rPr>
          <w:rFonts w:ascii="Andale Mono" w:hAnsi="Andale Mono" w:cs="Shree Devanagari 714"/>
        </w:rPr>
      </w:pPr>
    </w:p>
    <w:p w14:paraId="21108DF3" w14:textId="04B8765E" w:rsidR="00705EC4" w:rsidRPr="00705EC4" w:rsidRDefault="00705EC4" w:rsidP="00705EC4">
      <w:pPr>
        <w:rPr>
          <w:rFonts w:ascii="Andale Mono" w:hAnsi="Andale Mono" w:cs="Shree Devanagari 714"/>
        </w:rPr>
      </w:pPr>
    </w:p>
    <w:p w14:paraId="2BA58AE7" w14:textId="5B7FDC7D" w:rsidR="00705EC4" w:rsidRPr="00705EC4" w:rsidRDefault="00705EC4" w:rsidP="00705EC4">
      <w:pPr>
        <w:rPr>
          <w:rFonts w:ascii="Andale Mono" w:hAnsi="Andale Mono" w:cs="Shree Devanagari 714"/>
        </w:rPr>
      </w:pPr>
    </w:p>
    <w:p w14:paraId="75612203" w14:textId="522A4836" w:rsidR="00705EC4" w:rsidRPr="00705EC4" w:rsidRDefault="00705EC4" w:rsidP="00705EC4">
      <w:pPr>
        <w:rPr>
          <w:rFonts w:ascii="Andale Mono" w:hAnsi="Andale Mono" w:cs="Shree Devanagari 714"/>
        </w:rPr>
      </w:pPr>
    </w:p>
    <w:p w14:paraId="2B08CC64" w14:textId="295BA3D0" w:rsidR="00705EC4" w:rsidRPr="00705EC4" w:rsidRDefault="00705EC4" w:rsidP="00705EC4">
      <w:pPr>
        <w:rPr>
          <w:rFonts w:ascii="Andale Mono" w:hAnsi="Andale Mono" w:cs="Shree Devanagari 714"/>
        </w:rPr>
      </w:pPr>
    </w:p>
    <w:p w14:paraId="11729911" w14:textId="1D7ABB87" w:rsidR="00705EC4" w:rsidRDefault="00705EC4" w:rsidP="00705EC4">
      <w:pPr>
        <w:rPr>
          <w:rFonts w:ascii="Andale Mono" w:hAnsi="Andale Mono" w:cs="Shree Devanagari 714"/>
        </w:rPr>
      </w:pPr>
    </w:p>
    <w:p w14:paraId="229A690F" w14:textId="1F9E4252" w:rsidR="00705EC4" w:rsidRPr="00705EC4" w:rsidRDefault="00705EC4" w:rsidP="00705EC4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Andale Mono" w:hAnsi="Andale Mono" w:cs="Shree Devanagari 714"/>
        </w:rPr>
        <w:tab/>
      </w:r>
      <w:r w:rsidRPr="00705EC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05EC4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"/var/folders/rx/6g9zhmqx7r1bstkgm0c0gg880000gn/T/com.microsoft.Word/WebArchiveCopyPasteTempFiles/Z" \* MERGEFORMATINET </w:instrText>
      </w:r>
      <w:r w:rsidRPr="00705EC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05EC4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69D0BFD" w14:textId="4FE3FF6E" w:rsidR="00705EC4" w:rsidRDefault="00705EC4" w:rsidP="00705EC4">
      <w:pPr>
        <w:tabs>
          <w:tab w:val="left" w:pos="1240"/>
        </w:tabs>
        <w:rPr>
          <w:rFonts w:ascii="Andale Mono" w:hAnsi="Andale Mono" w:cs="Shree Devanagari 714"/>
        </w:rPr>
      </w:pPr>
    </w:p>
    <w:p w14:paraId="78CAFE44" w14:textId="1E8978B5" w:rsidR="00F44731" w:rsidRDefault="00F44731" w:rsidP="00705EC4">
      <w:pPr>
        <w:tabs>
          <w:tab w:val="left" w:pos="1240"/>
        </w:tabs>
        <w:rPr>
          <w:rFonts w:ascii="Andale Mono" w:hAnsi="Andale Mono" w:cs="Shree Devanagari 714"/>
        </w:rPr>
      </w:pPr>
    </w:p>
    <w:p w14:paraId="1AE870ED" w14:textId="6240FE46" w:rsidR="00F44731" w:rsidRDefault="00F44731" w:rsidP="00705EC4">
      <w:pPr>
        <w:tabs>
          <w:tab w:val="left" w:pos="1240"/>
        </w:tabs>
        <w:rPr>
          <w:rFonts w:ascii="Andale Mono" w:hAnsi="Andale Mono" w:cs="Shree Devanagari 714"/>
        </w:rPr>
      </w:pPr>
    </w:p>
    <w:p w14:paraId="7267BCE3" w14:textId="3DE02A88" w:rsidR="00F44731" w:rsidRDefault="00EB74DC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lastRenderedPageBreak/>
        <w:t>–</w:t>
      </w:r>
    </w:p>
    <w:p w14:paraId="525680AD" w14:textId="7BF03088" w:rsidR="00EB74DC" w:rsidRDefault="00EB74DC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Reageerbuisrek</w:t>
      </w:r>
    </w:p>
    <w:p w14:paraId="77E31082" w14:textId="67DECFE7" w:rsidR="00EB74DC" w:rsidRDefault="009D603B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Reageerbuisborstel</w:t>
      </w:r>
    </w:p>
    <w:p w14:paraId="2D03B21F" w14:textId="3193BBBA" w:rsidR="009D603B" w:rsidRDefault="009D603B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Reageerbuishouder</w:t>
      </w:r>
    </w:p>
    <w:p w14:paraId="74A497CC" w14:textId="099754A4" w:rsidR="009D603B" w:rsidRDefault="009D603B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Reageerbuis</w:t>
      </w:r>
    </w:p>
    <w:p w14:paraId="1F8531F8" w14:textId="055C1A6E" w:rsidR="009D603B" w:rsidRDefault="009D603B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Trechter</w:t>
      </w:r>
    </w:p>
    <w:p w14:paraId="6552B770" w14:textId="40F9EFE0" w:rsidR="009D603B" w:rsidRDefault="00E77EE4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B</w:t>
      </w:r>
      <w:r w:rsidR="00D252F4">
        <w:rPr>
          <w:rFonts w:ascii="Andale Mono" w:hAnsi="Andale Mono" w:cs="Shree Devanagari 714"/>
        </w:rPr>
        <w:t>ekerglas</w:t>
      </w:r>
      <w:r>
        <w:rPr>
          <w:rFonts w:ascii="Andale Mono" w:hAnsi="Andale Mono" w:cs="Shree Devanagari 714"/>
        </w:rPr>
        <w:t xml:space="preserve"> </w:t>
      </w:r>
    </w:p>
    <w:p w14:paraId="4F7446FB" w14:textId="01CC103C" w:rsidR="00E77EE4" w:rsidRDefault="00425524" w:rsidP="00F44731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Erlenmeyer</w:t>
      </w:r>
    </w:p>
    <w:p w14:paraId="1692F0B2" w14:textId="31390D29" w:rsidR="00536E69" w:rsidRDefault="00591F15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Maatbeker</w:t>
      </w:r>
    </w:p>
    <w:p w14:paraId="223006F9" w14:textId="681B016B" w:rsidR="00536E69" w:rsidRPr="00536E69" w:rsidRDefault="00425524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 w:rsidRPr="00536E69">
        <w:rPr>
          <w:rFonts w:ascii="Andale Mono" w:hAnsi="Andale Mono" w:cs="Shree Devanagari 714"/>
        </w:rPr>
        <w:t>Gasbrander</w:t>
      </w:r>
    </w:p>
    <w:p w14:paraId="27A15A13" w14:textId="27E4E809" w:rsidR="00425524" w:rsidRPr="00536E69" w:rsidRDefault="00425524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 w:rsidRPr="00536E69">
        <w:rPr>
          <w:rFonts w:ascii="Andale Mono" w:hAnsi="Andale Mono" w:cs="Shree Devanagari 714"/>
        </w:rPr>
        <w:t>Driepoot</w:t>
      </w:r>
    </w:p>
    <w:p w14:paraId="681ED7F8" w14:textId="3622D2BA" w:rsidR="00425524" w:rsidRDefault="00425524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Indampschaaltje</w:t>
      </w:r>
    </w:p>
    <w:p w14:paraId="4477E4C1" w14:textId="5268A7A3" w:rsidR="00425524" w:rsidRDefault="00536E69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Driehoek</w:t>
      </w:r>
    </w:p>
    <w:p w14:paraId="5C59663C" w14:textId="41A31C36" w:rsidR="00536E69" w:rsidRDefault="00536E69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Gaasje</w:t>
      </w:r>
    </w:p>
    <w:p w14:paraId="7D4C931E" w14:textId="6C00E0DF" w:rsidR="00536E69" w:rsidRDefault="00536E69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Spuitfles</w:t>
      </w:r>
    </w:p>
    <w:p w14:paraId="6DEA406E" w14:textId="33B02E3E" w:rsidR="00536E69" w:rsidRDefault="00536E69" w:rsidP="00536E69">
      <w:pPr>
        <w:pStyle w:val="Lijstalinea"/>
        <w:numPr>
          <w:ilvl w:val="0"/>
          <w:numId w:val="3"/>
        </w:num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Kroezentang </w:t>
      </w:r>
    </w:p>
    <w:p w14:paraId="08EADA11" w14:textId="75DDD628" w:rsidR="0013429C" w:rsidRDefault="0013429C" w:rsidP="0013429C">
      <w:pPr>
        <w:tabs>
          <w:tab w:val="left" w:pos="1240"/>
        </w:tabs>
        <w:rPr>
          <w:rFonts w:ascii="Andale Mono" w:hAnsi="Andale Mono" w:cs="Shree Devanagari 714"/>
        </w:rPr>
      </w:pPr>
    </w:p>
    <w:p w14:paraId="5A6DAD72" w14:textId="3CA3E46D" w:rsidR="0013429C" w:rsidRDefault="0013429C" w:rsidP="0013429C">
      <w:pPr>
        <w:tabs>
          <w:tab w:val="left" w:pos="1240"/>
        </w:tabs>
        <w:rPr>
          <w:rFonts w:ascii="Andale Mono" w:hAnsi="Andale Mono" w:cs="Shree Devanagari 714"/>
        </w:rPr>
      </w:pPr>
    </w:p>
    <w:p w14:paraId="767F06A8" w14:textId="022F4BCD" w:rsidR="0013429C" w:rsidRDefault="0013429C" w:rsidP="0013429C">
      <w:pPr>
        <w:tabs>
          <w:tab w:val="left" w:pos="1240"/>
        </w:tabs>
        <w:rPr>
          <w:rFonts w:ascii="Andale Mono" w:hAnsi="Andale Mono" w:cs="Shree Devanagari 714"/>
        </w:rPr>
      </w:pPr>
    </w:p>
    <w:p w14:paraId="6B7BB92F" w14:textId="047C2562" w:rsidR="0013429C" w:rsidRDefault="0013429C" w:rsidP="0013429C">
      <w:pPr>
        <w:tabs>
          <w:tab w:val="left" w:pos="1240"/>
        </w:tabs>
        <w:rPr>
          <w:rFonts w:ascii="Andale Mono" w:hAnsi="Andale Mono" w:cs="Shree Devanagari 714"/>
        </w:rPr>
      </w:pPr>
    </w:p>
    <w:p w14:paraId="06552601" w14:textId="77777777" w:rsidR="0013429C" w:rsidRPr="0013429C" w:rsidRDefault="0013429C" w:rsidP="0013429C">
      <w:pPr>
        <w:tabs>
          <w:tab w:val="left" w:pos="1240"/>
        </w:tabs>
        <w:rPr>
          <w:rFonts w:ascii="Andale Mono" w:hAnsi="Andale Mono" w:cs="Shree Devanagari 714"/>
        </w:rPr>
      </w:pPr>
    </w:p>
    <w:p w14:paraId="7FF1C8A6" w14:textId="7E4F3475" w:rsidR="00B955A1" w:rsidRDefault="00B955A1" w:rsidP="00B955A1">
      <w:pPr>
        <w:tabs>
          <w:tab w:val="left" w:pos="1240"/>
        </w:tabs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t>Paragraaf 3</w:t>
      </w:r>
    </w:p>
    <w:p w14:paraId="3F9C66F0" w14:textId="6E25D788" w:rsidR="00B955A1" w:rsidRDefault="00B955A1" w:rsidP="00B955A1">
      <w:pPr>
        <w:tabs>
          <w:tab w:val="left" w:pos="1240"/>
        </w:tabs>
        <w:rPr>
          <w:rFonts w:ascii="Andale Mono" w:hAnsi="Andale Mono" w:cs="Shree Devanagari 714"/>
          <w:b/>
          <w:bCs/>
        </w:rPr>
      </w:pPr>
    </w:p>
    <w:p w14:paraId="3CCA6E26" w14:textId="6119F522" w:rsidR="00B955A1" w:rsidRDefault="00FE25AA" w:rsidP="00B955A1">
      <w:pPr>
        <w:tabs>
          <w:tab w:val="left" w:pos="1240"/>
        </w:tabs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3 fasen: vast</w:t>
      </w:r>
      <w:r w:rsidR="00140797">
        <w:rPr>
          <w:rFonts w:ascii="Andale Mono" w:hAnsi="Andale Mono" w:cs="Shree Devanagari 714"/>
        </w:rPr>
        <w:t xml:space="preserve"> (s)</w:t>
      </w:r>
      <w:r>
        <w:rPr>
          <w:rFonts w:ascii="Andale Mono" w:hAnsi="Andale Mono" w:cs="Shree Devanagari 714"/>
        </w:rPr>
        <w:t>, vloeibaar</w:t>
      </w:r>
      <w:r w:rsidR="00140797">
        <w:rPr>
          <w:rFonts w:ascii="Andale Mono" w:hAnsi="Andale Mono" w:cs="Shree Devanagari 714"/>
        </w:rPr>
        <w:t xml:space="preserve"> (l)</w:t>
      </w:r>
      <w:r>
        <w:rPr>
          <w:rFonts w:ascii="Andale Mono" w:hAnsi="Andale Mono" w:cs="Shree Devanagari 714"/>
        </w:rPr>
        <w:t xml:space="preserve"> en gas</w:t>
      </w:r>
      <w:r w:rsidR="00140797">
        <w:rPr>
          <w:rFonts w:ascii="Andale Mono" w:hAnsi="Andale Mono" w:cs="Shree Devanagari 714"/>
        </w:rPr>
        <w:t xml:space="preserve"> (g)</w:t>
      </w:r>
    </w:p>
    <w:p w14:paraId="3BDDF85C" w14:textId="4D8DC78C" w:rsidR="00140797" w:rsidRDefault="00140797" w:rsidP="00B955A1">
      <w:pPr>
        <w:tabs>
          <w:tab w:val="left" w:pos="1240"/>
        </w:tabs>
        <w:rPr>
          <w:rFonts w:ascii="Andale Mono" w:hAnsi="Andale Mono" w:cs="Shree Devanagari 714"/>
        </w:rPr>
      </w:pPr>
    </w:p>
    <w:p w14:paraId="532D35CD" w14:textId="5CD3993A" w:rsidR="00140797" w:rsidRPr="004C6B23" w:rsidRDefault="004C6B23" w:rsidP="00B955A1">
      <w:pPr>
        <w:tabs>
          <w:tab w:val="left" w:pos="1240"/>
        </w:tabs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</w:rPr>
        <w:t xml:space="preserve">De notaties s, l en g zijn </w:t>
      </w:r>
      <w:r w:rsidRPr="004C6B23">
        <w:rPr>
          <w:rFonts w:ascii="Andale Mono" w:hAnsi="Andale Mono" w:cs="Shree Devanagari 714"/>
          <w:b/>
          <w:bCs/>
        </w:rPr>
        <w:t>toestandsaanduidingen</w:t>
      </w:r>
    </w:p>
    <w:p w14:paraId="6C011207" w14:textId="0FCE9E77" w:rsidR="00FE25AA" w:rsidRPr="004C6B23" w:rsidRDefault="00FE25AA" w:rsidP="00B955A1">
      <w:pPr>
        <w:tabs>
          <w:tab w:val="left" w:pos="1240"/>
        </w:tabs>
        <w:rPr>
          <w:rFonts w:ascii="Andale Mono" w:hAnsi="Andale Mono" w:cs="Shree Devanagari 714"/>
          <w:b/>
          <w:bCs/>
        </w:rPr>
      </w:pPr>
    </w:p>
    <w:p w14:paraId="525E3111" w14:textId="04A1EEDC" w:rsidR="00FE551D" w:rsidRPr="00FE551D" w:rsidRDefault="00FE551D" w:rsidP="00FE551D">
      <w:pPr>
        <w:rPr>
          <w:rFonts w:ascii="Times New Roman" w:eastAsia="Times New Roman" w:hAnsi="Times New Roman" w:cs="Times New Roman"/>
          <w:lang w:eastAsia="nl-NL"/>
        </w:rPr>
      </w:pPr>
      <w:r w:rsidRPr="00FE551D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1186D3C" wp14:editId="6CA5D86B">
            <wp:simplePos x="0" y="0"/>
            <wp:positionH relativeFrom="column">
              <wp:posOffset>-163195</wp:posOffset>
            </wp:positionH>
            <wp:positionV relativeFrom="paragraph">
              <wp:posOffset>84455</wp:posOffset>
            </wp:positionV>
            <wp:extent cx="2578100" cy="2111100"/>
            <wp:effectExtent l="0" t="0" r="0" b="0"/>
            <wp:wrapNone/>
            <wp:docPr id="4" name="Afbeelding 4" descr="Wetenschapsschool: natuurkunde voor de middelbar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tenschapsschool: natuurkunde voor de middelbare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3"/>
                    <a:stretch/>
                  </pic:blipFill>
                  <pic:spPr bwMode="auto">
                    <a:xfrm>
                      <a:off x="0" y="0"/>
                      <a:ext cx="2578100" cy="21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51D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FE551D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"/var/folders/rx/6g9zhmqx7r1bstkgm0c0gg880000gn/T/com.microsoft.Word/WebArchiveCopyPasteTempFiles/fasen_driehoek.jpg" \* MERGEFORMATINET </w:instrText>
      </w:r>
      <w:r w:rsidRPr="00FE551D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FE551D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8DF7E24" w14:textId="5355272B" w:rsidR="00FE25AA" w:rsidRDefault="00FE25AA" w:rsidP="00B955A1">
      <w:pPr>
        <w:tabs>
          <w:tab w:val="left" w:pos="1240"/>
        </w:tabs>
        <w:rPr>
          <w:rFonts w:ascii="Andale Mono" w:hAnsi="Andale Mono" w:cs="Shree Devanagari 714"/>
        </w:rPr>
      </w:pPr>
    </w:p>
    <w:p w14:paraId="04CC6DC6" w14:textId="319BED8B" w:rsidR="00FE551D" w:rsidRPr="00FE551D" w:rsidRDefault="00FE551D" w:rsidP="00FE551D">
      <w:pPr>
        <w:rPr>
          <w:rFonts w:ascii="Andale Mono" w:hAnsi="Andale Mono" w:cs="Shree Devanagari 714"/>
        </w:rPr>
      </w:pPr>
    </w:p>
    <w:p w14:paraId="45F4B235" w14:textId="57656462" w:rsidR="00FE551D" w:rsidRPr="00FE551D" w:rsidRDefault="00FE551D" w:rsidP="00FE551D">
      <w:pPr>
        <w:rPr>
          <w:rFonts w:ascii="Andale Mono" w:hAnsi="Andale Mono" w:cs="Shree Devanagari 714"/>
        </w:rPr>
      </w:pPr>
    </w:p>
    <w:p w14:paraId="67C8E83A" w14:textId="2181F71A" w:rsidR="00FE551D" w:rsidRPr="00FE551D" w:rsidRDefault="00FE551D" w:rsidP="00FE551D">
      <w:pPr>
        <w:rPr>
          <w:rFonts w:ascii="Andale Mono" w:hAnsi="Andale Mono" w:cs="Shree Devanagari 714"/>
        </w:rPr>
      </w:pPr>
    </w:p>
    <w:p w14:paraId="11F167DB" w14:textId="7529F401" w:rsidR="00FE551D" w:rsidRPr="00FE551D" w:rsidRDefault="00FE551D" w:rsidP="00FE551D">
      <w:pPr>
        <w:rPr>
          <w:rFonts w:ascii="Andale Mono" w:hAnsi="Andale Mono" w:cs="Shree Devanagari 714"/>
        </w:rPr>
      </w:pPr>
    </w:p>
    <w:p w14:paraId="6582B416" w14:textId="62439538" w:rsidR="00FE551D" w:rsidRPr="00FE551D" w:rsidRDefault="00FE551D" w:rsidP="00FE551D">
      <w:pPr>
        <w:rPr>
          <w:rFonts w:ascii="Andale Mono" w:hAnsi="Andale Mono" w:cs="Shree Devanagari 714"/>
        </w:rPr>
      </w:pPr>
    </w:p>
    <w:p w14:paraId="55C06E64" w14:textId="5257E57E" w:rsidR="00FE551D" w:rsidRPr="00FE551D" w:rsidRDefault="00FE551D" w:rsidP="00FE551D">
      <w:pPr>
        <w:rPr>
          <w:rFonts w:ascii="Andale Mono" w:hAnsi="Andale Mono" w:cs="Shree Devanagari 714"/>
        </w:rPr>
      </w:pPr>
    </w:p>
    <w:p w14:paraId="110BF395" w14:textId="128C68AF" w:rsidR="00FE551D" w:rsidRPr="00FE551D" w:rsidRDefault="00FE551D" w:rsidP="00FE551D">
      <w:pPr>
        <w:rPr>
          <w:rFonts w:ascii="Andale Mono" w:hAnsi="Andale Mono" w:cs="Shree Devanagari 714"/>
        </w:rPr>
      </w:pPr>
    </w:p>
    <w:p w14:paraId="2F98B4FA" w14:textId="1063A587" w:rsidR="00FE551D" w:rsidRPr="00FE551D" w:rsidRDefault="00FE551D" w:rsidP="00FE551D">
      <w:pPr>
        <w:rPr>
          <w:rFonts w:ascii="Andale Mono" w:hAnsi="Andale Mono" w:cs="Shree Devanagari 714"/>
        </w:rPr>
      </w:pPr>
    </w:p>
    <w:p w14:paraId="59D1E330" w14:textId="64059CA6" w:rsidR="00FE551D" w:rsidRDefault="00FE551D" w:rsidP="00FE551D">
      <w:pPr>
        <w:rPr>
          <w:rFonts w:ascii="Andale Mono" w:hAnsi="Andale Mono" w:cs="Shree Devanagari 714"/>
        </w:rPr>
      </w:pPr>
    </w:p>
    <w:p w14:paraId="465781F1" w14:textId="2620DB23" w:rsidR="00FE551D" w:rsidRDefault="00FE551D" w:rsidP="00FE551D">
      <w:pPr>
        <w:jc w:val="center"/>
        <w:rPr>
          <w:rFonts w:ascii="Andale Mono" w:hAnsi="Andale Mono" w:cs="Shree Devanagari 714"/>
        </w:rPr>
      </w:pPr>
    </w:p>
    <w:p w14:paraId="35AF40C4" w14:textId="73E3F73C" w:rsidR="00FE551D" w:rsidRDefault="00FE551D" w:rsidP="00FE551D">
      <w:pPr>
        <w:jc w:val="center"/>
        <w:rPr>
          <w:rFonts w:ascii="Andale Mono" w:hAnsi="Andale Mono" w:cs="Shree Devanagari 714"/>
        </w:rPr>
      </w:pPr>
    </w:p>
    <w:p w14:paraId="0B909B68" w14:textId="45A699C1" w:rsidR="00FE551D" w:rsidRPr="00FE551D" w:rsidRDefault="00FE551D" w:rsidP="00FE551D">
      <w:pPr>
        <w:rPr>
          <w:rFonts w:ascii="Andale Mono" w:hAnsi="Andale Mono" w:cs="Shree Devanagari 714"/>
        </w:rPr>
      </w:pPr>
    </w:p>
    <w:p w14:paraId="23656B10" w14:textId="04C91883" w:rsidR="00FE551D" w:rsidRPr="00FE551D" w:rsidRDefault="00FE551D" w:rsidP="00FE551D">
      <w:pPr>
        <w:rPr>
          <w:rFonts w:ascii="Andale Mono" w:hAnsi="Andale Mono" w:cs="Shree Devanagari 714"/>
        </w:rPr>
      </w:pPr>
    </w:p>
    <w:p w14:paraId="31BE08F2" w14:textId="6269FDF5" w:rsidR="00FE551D" w:rsidRPr="00FE551D" w:rsidRDefault="00FE551D" w:rsidP="00FE551D">
      <w:pPr>
        <w:rPr>
          <w:rFonts w:ascii="Andale Mono" w:hAnsi="Andale Mono" w:cs="Shree Devanagari 714"/>
        </w:rPr>
      </w:pPr>
    </w:p>
    <w:p w14:paraId="17409C3D" w14:textId="24B689C8" w:rsidR="00FE551D" w:rsidRPr="00FE551D" w:rsidRDefault="00FE551D" w:rsidP="00FE551D">
      <w:pPr>
        <w:rPr>
          <w:rFonts w:ascii="Andale Mono" w:hAnsi="Andale Mono" w:cs="Shree Devanagari 714"/>
        </w:rPr>
      </w:pPr>
    </w:p>
    <w:p w14:paraId="565FD669" w14:textId="16ED573C" w:rsidR="00FE551D" w:rsidRDefault="00531154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Temperatuur geef je aan in ˚C</w:t>
      </w:r>
      <w:r w:rsidR="00C11E6D">
        <w:rPr>
          <w:rFonts w:ascii="Andale Mono" w:hAnsi="Andale Mono" w:cs="Shree Devanagari 714"/>
        </w:rPr>
        <w:t>, maar in de wetenschap wordt vaak de eenheid kelvin (k) gebruikt.</w:t>
      </w:r>
    </w:p>
    <w:p w14:paraId="2A386779" w14:textId="50E65C28" w:rsidR="00C11E6D" w:rsidRDefault="00C11E6D" w:rsidP="00FE551D">
      <w:pPr>
        <w:rPr>
          <w:rFonts w:ascii="Andale Mono" w:hAnsi="Andale Mono" w:cs="Shree Devanagari 714"/>
        </w:rPr>
      </w:pPr>
    </w:p>
    <w:p w14:paraId="20720F35" w14:textId="71061CA8" w:rsidR="00C11E6D" w:rsidRDefault="00C11E6D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Om van </w:t>
      </w:r>
      <w:r w:rsidR="00EE19B6">
        <w:rPr>
          <w:rFonts w:ascii="Andale Mono" w:hAnsi="Andale Mono" w:cs="Shree Devanagari 714"/>
        </w:rPr>
        <w:t>˚C naar k te</w:t>
      </w:r>
      <w:r w:rsidR="007E5B28">
        <w:rPr>
          <w:rFonts w:ascii="Andale Mono" w:hAnsi="Andale Mono" w:cs="Shree Devanagari 714"/>
        </w:rPr>
        <w:t xml:space="preserve"> gaan moet je of 273 eraf trekken of bij optellen.</w:t>
      </w:r>
    </w:p>
    <w:p w14:paraId="047FC135" w14:textId="38FA5B02" w:rsidR="007E5B28" w:rsidRDefault="007E5B28" w:rsidP="00FE551D">
      <w:pPr>
        <w:rPr>
          <w:rFonts w:ascii="Andale Mono" w:hAnsi="Andale Mono" w:cs="Shree Devanagari 714"/>
        </w:rPr>
      </w:pPr>
    </w:p>
    <w:p w14:paraId="3B5A07CB" w14:textId="4DD6BD14" w:rsidR="00CB1FB7" w:rsidRDefault="00CB1FB7" w:rsidP="00FE551D">
      <w:pPr>
        <w:rPr>
          <w:rFonts w:ascii="Andale Mono" w:hAnsi="Andale Mono" w:cs="Shree Devanagari 714"/>
        </w:rPr>
      </w:pPr>
    </w:p>
    <w:p w14:paraId="422095E3" w14:textId="28CB1000" w:rsidR="00CB1FB7" w:rsidRDefault="00CB1FB7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lastRenderedPageBreak/>
        <w:t>Zuivere stof: één stof</w:t>
      </w:r>
    </w:p>
    <w:p w14:paraId="1131A832" w14:textId="7DA50457" w:rsidR="00CB1FB7" w:rsidRDefault="007B61C2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Mengsel: bestaat uit 2 of meerdere stoffen</w:t>
      </w:r>
    </w:p>
    <w:p w14:paraId="3EA48BF8" w14:textId="39540ADB" w:rsidR="007B61C2" w:rsidRDefault="007B61C2" w:rsidP="00FE551D">
      <w:pPr>
        <w:rPr>
          <w:rFonts w:ascii="Andale Mono" w:hAnsi="Andale Mono" w:cs="Shree Devanagari 714"/>
        </w:rPr>
      </w:pPr>
    </w:p>
    <w:p w14:paraId="70B8A9F3" w14:textId="51FCF0B1" w:rsidR="005C7569" w:rsidRDefault="00A0615B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Als het om een zuivere stof gaat </w:t>
      </w:r>
      <w:r w:rsidR="005C7569">
        <w:rPr>
          <w:rFonts w:ascii="Andale Mono" w:hAnsi="Andale Mono" w:cs="Shree Devanagari 714"/>
        </w:rPr>
        <w:t>blijft de temperatuur bij het koken of smelten hetzelfde.</w:t>
      </w:r>
    </w:p>
    <w:p w14:paraId="6FAAA8CA" w14:textId="011A3C35" w:rsidR="005C7569" w:rsidRDefault="005C7569" w:rsidP="00FE551D">
      <w:pPr>
        <w:rPr>
          <w:rFonts w:ascii="Andale Mono" w:hAnsi="Andale Mono" w:cs="Shree Devanagari 714"/>
        </w:rPr>
      </w:pPr>
    </w:p>
    <w:p w14:paraId="6684633E" w14:textId="394CFF75" w:rsidR="005C7569" w:rsidRDefault="000557B2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De stof heeft een </w:t>
      </w:r>
      <w:r>
        <w:rPr>
          <w:rFonts w:ascii="Andale Mono" w:hAnsi="Andale Mono" w:cs="Shree Devanagari 714"/>
          <w:b/>
          <w:bCs/>
        </w:rPr>
        <w:t xml:space="preserve">smeltpunt </w:t>
      </w:r>
      <w:r>
        <w:rPr>
          <w:rFonts w:ascii="Andale Mono" w:hAnsi="Andale Mono" w:cs="Shree Devanagari 714"/>
        </w:rPr>
        <w:t xml:space="preserve">of </w:t>
      </w:r>
      <w:r>
        <w:rPr>
          <w:rFonts w:ascii="Andale Mono" w:hAnsi="Andale Mono" w:cs="Shree Devanagari 714"/>
          <w:b/>
          <w:bCs/>
        </w:rPr>
        <w:t>kookpunt</w:t>
      </w:r>
      <w:r>
        <w:rPr>
          <w:rFonts w:ascii="Andale Mono" w:hAnsi="Andale Mono" w:cs="Shree Devanagari 714"/>
        </w:rPr>
        <w:t>.</w:t>
      </w:r>
    </w:p>
    <w:p w14:paraId="59F10AA9" w14:textId="0F32E976" w:rsidR="000557B2" w:rsidRDefault="000557B2" w:rsidP="00FE551D">
      <w:pPr>
        <w:rPr>
          <w:rFonts w:ascii="Andale Mono" w:hAnsi="Andale Mono" w:cs="Shree Devanagari 714"/>
        </w:rPr>
      </w:pPr>
    </w:p>
    <w:p w14:paraId="2F331535" w14:textId="16B553EE" w:rsidR="000557B2" w:rsidRDefault="0096522C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Gaat het om een mengsel, dan loopt de temperatuur bij het koken of smelten langzaam op. </w:t>
      </w:r>
    </w:p>
    <w:p w14:paraId="456190A0" w14:textId="4AF628AF" w:rsidR="0096522C" w:rsidRDefault="0096522C" w:rsidP="00FE551D">
      <w:pPr>
        <w:rPr>
          <w:rFonts w:ascii="Andale Mono" w:hAnsi="Andale Mono" w:cs="Shree Devanagari 714"/>
        </w:rPr>
      </w:pPr>
    </w:p>
    <w:p w14:paraId="6083A441" w14:textId="179009C6" w:rsidR="0096522C" w:rsidRDefault="00B47FB0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Je spreekt dan van een </w:t>
      </w:r>
      <w:r>
        <w:rPr>
          <w:rFonts w:ascii="Andale Mono" w:hAnsi="Andale Mono" w:cs="Shree Devanagari 714"/>
          <w:b/>
          <w:bCs/>
        </w:rPr>
        <w:t xml:space="preserve">smelttraject </w:t>
      </w:r>
      <w:r>
        <w:rPr>
          <w:rFonts w:ascii="Andale Mono" w:hAnsi="Andale Mono" w:cs="Shree Devanagari 714"/>
        </w:rPr>
        <w:t xml:space="preserve">of </w:t>
      </w:r>
      <w:r>
        <w:rPr>
          <w:rFonts w:ascii="Andale Mono" w:hAnsi="Andale Mono" w:cs="Shree Devanagari 714"/>
          <w:b/>
          <w:bCs/>
        </w:rPr>
        <w:t>kooktraject</w:t>
      </w:r>
      <w:r>
        <w:rPr>
          <w:rFonts w:ascii="Andale Mono" w:hAnsi="Andale Mono" w:cs="Shree Devanagari 714"/>
        </w:rPr>
        <w:t>.</w:t>
      </w:r>
    </w:p>
    <w:p w14:paraId="0BD3A05D" w14:textId="50BBC270" w:rsidR="00B47FB0" w:rsidRDefault="00B47FB0" w:rsidP="00FE551D">
      <w:pPr>
        <w:rPr>
          <w:rFonts w:ascii="Andale Mono" w:hAnsi="Andale Mono" w:cs="Shree Devanagari 714"/>
        </w:rPr>
      </w:pPr>
    </w:p>
    <w:p w14:paraId="4E1F146F" w14:textId="28BA4817" w:rsidR="00B47FB0" w:rsidRDefault="00B47FB0" w:rsidP="00FE551D">
      <w:pPr>
        <w:rPr>
          <w:rFonts w:ascii="Andale Mono" w:hAnsi="Andale Mono" w:cs="Shree Devanagari 714"/>
        </w:rPr>
      </w:pPr>
    </w:p>
    <w:p w14:paraId="0D6C70C0" w14:textId="142E39CA" w:rsidR="00251CB9" w:rsidRDefault="00251CB9" w:rsidP="00FE551D">
      <w:pPr>
        <w:rPr>
          <w:rFonts w:ascii="Andale Mono" w:hAnsi="Andale Mono" w:cs="Shree Devanagari 714"/>
        </w:rPr>
      </w:pPr>
    </w:p>
    <w:p w14:paraId="4C6BAB29" w14:textId="59922740" w:rsidR="00251CB9" w:rsidRDefault="00251CB9" w:rsidP="00FE551D">
      <w:pPr>
        <w:rPr>
          <w:rFonts w:ascii="Andale Mono" w:hAnsi="Andale Mono" w:cs="Shree Devanagari 714"/>
        </w:rPr>
      </w:pPr>
    </w:p>
    <w:p w14:paraId="56F8968B" w14:textId="19B4399A" w:rsidR="00251CB9" w:rsidRDefault="00251CB9" w:rsidP="00FE551D">
      <w:pPr>
        <w:rPr>
          <w:rFonts w:ascii="Andale Mono" w:hAnsi="Andale Mono" w:cs="Shree Devanagari 714"/>
        </w:rPr>
      </w:pPr>
    </w:p>
    <w:p w14:paraId="32127A06" w14:textId="09E0110C" w:rsidR="00251CB9" w:rsidRDefault="00251CB9" w:rsidP="00FE551D">
      <w:pPr>
        <w:rPr>
          <w:rFonts w:ascii="Andale Mono" w:hAnsi="Andale Mono" w:cs="Shree Devanagari 714"/>
        </w:rPr>
      </w:pPr>
    </w:p>
    <w:p w14:paraId="73FABD2B" w14:textId="75380338" w:rsidR="00251CB9" w:rsidRDefault="00251CB9" w:rsidP="00FE551D">
      <w:pPr>
        <w:rPr>
          <w:rFonts w:ascii="Andale Mono" w:hAnsi="Andale Mono" w:cs="Shree Devanagari 714"/>
        </w:rPr>
      </w:pPr>
    </w:p>
    <w:p w14:paraId="00E06B11" w14:textId="3C78180F" w:rsidR="00251CB9" w:rsidRDefault="00251CB9" w:rsidP="00FE551D">
      <w:pPr>
        <w:rPr>
          <w:rFonts w:ascii="Andale Mono" w:hAnsi="Andale Mono" w:cs="Shree Devanagari 714"/>
        </w:rPr>
      </w:pPr>
    </w:p>
    <w:p w14:paraId="663FC9B8" w14:textId="382A8E15" w:rsidR="00251CB9" w:rsidRDefault="00251CB9" w:rsidP="00FE551D">
      <w:pPr>
        <w:rPr>
          <w:rFonts w:ascii="Andale Mono" w:hAnsi="Andale Mono" w:cs="Shree Devanagari 714"/>
        </w:rPr>
      </w:pPr>
    </w:p>
    <w:p w14:paraId="5399873B" w14:textId="43E5C6D6" w:rsidR="00251CB9" w:rsidRDefault="00251CB9" w:rsidP="00FE551D">
      <w:pPr>
        <w:rPr>
          <w:rFonts w:ascii="Andale Mono" w:hAnsi="Andale Mono" w:cs="Shree Devanagari 714"/>
        </w:rPr>
      </w:pPr>
    </w:p>
    <w:p w14:paraId="6109E8DD" w14:textId="5437606B" w:rsidR="00251CB9" w:rsidRDefault="00251CB9" w:rsidP="00FE551D">
      <w:pPr>
        <w:rPr>
          <w:rFonts w:ascii="Andale Mono" w:hAnsi="Andale Mono" w:cs="Shree Devanagari 714"/>
        </w:rPr>
      </w:pPr>
    </w:p>
    <w:p w14:paraId="6B7AC58E" w14:textId="5FF9CCDF" w:rsidR="00251CB9" w:rsidRDefault="00251CB9" w:rsidP="00FE551D">
      <w:pPr>
        <w:rPr>
          <w:rFonts w:ascii="Andale Mono" w:hAnsi="Andale Mono" w:cs="Shree Devanagari 714"/>
        </w:rPr>
      </w:pPr>
    </w:p>
    <w:p w14:paraId="0D35839F" w14:textId="590720DC" w:rsidR="00251CB9" w:rsidRDefault="00251CB9" w:rsidP="00FE551D">
      <w:pPr>
        <w:rPr>
          <w:rFonts w:ascii="Andale Mono" w:hAnsi="Andale Mono" w:cs="Shree Devanagari 714"/>
        </w:rPr>
      </w:pPr>
    </w:p>
    <w:p w14:paraId="0184774F" w14:textId="51E1CDF1" w:rsidR="00251CB9" w:rsidRDefault="00251CB9" w:rsidP="00FE551D">
      <w:pPr>
        <w:rPr>
          <w:rFonts w:ascii="Andale Mono" w:hAnsi="Andale Mono" w:cs="Shree Devanagari 714"/>
        </w:rPr>
      </w:pPr>
    </w:p>
    <w:p w14:paraId="5EA671E3" w14:textId="326C06E1" w:rsidR="00251CB9" w:rsidRDefault="00251CB9" w:rsidP="00FE551D">
      <w:pPr>
        <w:rPr>
          <w:rFonts w:ascii="Andale Mono" w:hAnsi="Andale Mono" w:cs="Shree Devanagari 714"/>
        </w:rPr>
      </w:pPr>
    </w:p>
    <w:p w14:paraId="7550B16A" w14:textId="33B31AE2" w:rsidR="00251CB9" w:rsidRDefault="00251CB9" w:rsidP="00FE551D">
      <w:pPr>
        <w:rPr>
          <w:rFonts w:ascii="Andale Mono" w:hAnsi="Andale Mono" w:cs="Shree Devanagari 714"/>
        </w:rPr>
      </w:pPr>
    </w:p>
    <w:p w14:paraId="791B0ED0" w14:textId="1E14430A" w:rsidR="00251CB9" w:rsidRDefault="00251CB9" w:rsidP="00FE551D">
      <w:pPr>
        <w:rPr>
          <w:rFonts w:ascii="Andale Mono" w:hAnsi="Andale Mono" w:cs="Shree Devanagari 714"/>
        </w:rPr>
      </w:pPr>
    </w:p>
    <w:p w14:paraId="0A5CABAE" w14:textId="2032EBE8" w:rsidR="00251CB9" w:rsidRDefault="00251CB9" w:rsidP="00FE551D">
      <w:pPr>
        <w:rPr>
          <w:rFonts w:ascii="Andale Mono" w:hAnsi="Andale Mono" w:cs="Shree Devanagari 714"/>
        </w:rPr>
      </w:pPr>
    </w:p>
    <w:p w14:paraId="5C90F7E0" w14:textId="408228FD" w:rsidR="00251CB9" w:rsidRDefault="00251CB9" w:rsidP="00FE551D">
      <w:pPr>
        <w:rPr>
          <w:rFonts w:ascii="Andale Mono" w:hAnsi="Andale Mono" w:cs="Shree Devanagari 714"/>
        </w:rPr>
      </w:pPr>
    </w:p>
    <w:p w14:paraId="5C6B38DE" w14:textId="18717704" w:rsidR="00251CB9" w:rsidRDefault="00251CB9" w:rsidP="00FE551D">
      <w:pPr>
        <w:rPr>
          <w:rFonts w:ascii="Andale Mono" w:hAnsi="Andale Mono" w:cs="Shree Devanagari 714"/>
        </w:rPr>
      </w:pPr>
    </w:p>
    <w:p w14:paraId="53EF8A2D" w14:textId="2794C341" w:rsidR="00251CB9" w:rsidRDefault="00251CB9" w:rsidP="00FE551D">
      <w:pPr>
        <w:rPr>
          <w:rFonts w:ascii="Andale Mono" w:hAnsi="Andale Mono" w:cs="Shree Devanagari 714"/>
        </w:rPr>
      </w:pPr>
    </w:p>
    <w:p w14:paraId="11136577" w14:textId="30283955" w:rsidR="00251CB9" w:rsidRDefault="00251CB9" w:rsidP="00FE551D">
      <w:pPr>
        <w:rPr>
          <w:rFonts w:ascii="Andale Mono" w:hAnsi="Andale Mono" w:cs="Shree Devanagari 714"/>
        </w:rPr>
      </w:pPr>
    </w:p>
    <w:p w14:paraId="122C4713" w14:textId="47AF6B89" w:rsidR="00251CB9" w:rsidRDefault="00251CB9" w:rsidP="00FE551D">
      <w:pPr>
        <w:rPr>
          <w:rFonts w:ascii="Andale Mono" w:hAnsi="Andale Mono" w:cs="Shree Devanagari 714"/>
        </w:rPr>
      </w:pPr>
    </w:p>
    <w:p w14:paraId="2FBD331F" w14:textId="085F09A0" w:rsidR="00251CB9" w:rsidRDefault="00251CB9" w:rsidP="00FE551D">
      <w:pPr>
        <w:rPr>
          <w:rFonts w:ascii="Andale Mono" w:hAnsi="Andale Mono" w:cs="Shree Devanagari 714"/>
        </w:rPr>
      </w:pPr>
    </w:p>
    <w:p w14:paraId="4100FF0A" w14:textId="5E44FA26" w:rsidR="00251CB9" w:rsidRDefault="00251CB9" w:rsidP="00FE551D">
      <w:pPr>
        <w:rPr>
          <w:rFonts w:ascii="Andale Mono" w:hAnsi="Andale Mono" w:cs="Shree Devanagari 714"/>
        </w:rPr>
      </w:pPr>
    </w:p>
    <w:p w14:paraId="173D63A4" w14:textId="29244A45" w:rsidR="00251CB9" w:rsidRDefault="00251CB9" w:rsidP="00FE551D">
      <w:pPr>
        <w:rPr>
          <w:rFonts w:ascii="Andale Mono" w:hAnsi="Andale Mono" w:cs="Shree Devanagari 714"/>
        </w:rPr>
      </w:pPr>
    </w:p>
    <w:p w14:paraId="7041FBAD" w14:textId="2E61080C" w:rsidR="00251CB9" w:rsidRDefault="00251CB9" w:rsidP="00FE551D">
      <w:pPr>
        <w:rPr>
          <w:rFonts w:ascii="Andale Mono" w:hAnsi="Andale Mono" w:cs="Shree Devanagari 714"/>
        </w:rPr>
      </w:pPr>
    </w:p>
    <w:p w14:paraId="5B7E72EC" w14:textId="1D0BBB47" w:rsidR="00251CB9" w:rsidRDefault="00251CB9" w:rsidP="00FE551D">
      <w:pPr>
        <w:rPr>
          <w:rFonts w:ascii="Andale Mono" w:hAnsi="Andale Mono" w:cs="Shree Devanagari 714"/>
        </w:rPr>
      </w:pPr>
    </w:p>
    <w:p w14:paraId="661C49B7" w14:textId="6644D0CA" w:rsidR="00251CB9" w:rsidRDefault="00251CB9" w:rsidP="00FE551D">
      <w:pPr>
        <w:rPr>
          <w:rFonts w:ascii="Andale Mono" w:hAnsi="Andale Mono" w:cs="Shree Devanagari 714"/>
        </w:rPr>
      </w:pPr>
    </w:p>
    <w:p w14:paraId="790AB104" w14:textId="2A35EC47" w:rsidR="00251CB9" w:rsidRDefault="00251CB9" w:rsidP="00FE551D">
      <w:pPr>
        <w:rPr>
          <w:rFonts w:ascii="Andale Mono" w:hAnsi="Andale Mono" w:cs="Shree Devanagari 714"/>
        </w:rPr>
      </w:pPr>
    </w:p>
    <w:p w14:paraId="71B62327" w14:textId="736F7452" w:rsidR="00251CB9" w:rsidRDefault="00251CB9" w:rsidP="00FE551D">
      <w:pPr>
        <w:rPr>
          <w:rFonts w:ascii="Andale Mono" w:hAnsi="Andale Mono" w:cs="Shree Devanagari 714"/>
        </w:rPr>
      </w:pPr>
    </w:p>
    <w:p w14:paraId="15CE5006" w14:textId="26E0AEC1" w:rsidR="00251CB9" w:rsidRDefault="00251CB9" w:rsidP="00FE551D">
      <w:pPr>
        <w:rPr>
          <w:rFonts w:ascii="Andale Mono" w:hAnsi="Andale Mono" w:cs="Shree Devanagari 714"/>
        </w:rPr>
      </w:pPr>
    </w:p>
    <w:p w14:paraId="149CDAE9" w14:textId="6086EA58" w:rsidR="00251CB9" w:rsidRDefault="00251CB9" w:rsidP="00FE551D">
      <w:pPr>
        <w:rPr>
          <w:rFonts w:ascii="Andale Mono" w:hAnsi="Andale Mono" w:cs="Shree Devanagari 714"/>
        </w:rPr>
      </w:pPr>
    </w:p>
    <w:p w14:paraId="32D919AC" w14:textId="4DBA9DF2" w:rsidR="00251CB9" w:rsidRDefault="00251CB9" w:rsidP="00FE551D">
      <w:pPr>
        <w:rPr>
          <w:rFonts w:ascii="Andale Mono" w:hAnsi="Andale Mono" w:cs="Shree Devanagari 714"/>
        </w:rPr>
      </w:pPr>
    </w:p>
    <w:p w14:paraId="0B4A2B2D" w14:textId="37672428" w:rsidR="00251CB9" w:rsidRDefault="00251CB9" w:rsidP="00FE551D">
      <w:pPr>
        <w:rPr>
          <w:rFonts w:ascii="Andale Mono" w:hAnsi="Andale Mono" w:cs="Shree Devanagari 714"/>
        </w:rPr>
      </w:pPr>
    </w:p>
    <w:p w14:paraId="0AE2DEF6" w14:textId="3C904155" w:rsidR="00251CB9" w:rsidRDefault="00251CB9" w:rsidP="00FE551D">
      <w:pPr>
        <w:rPr>
          <w:rFonts w:ascii="Andale Mono" w:hAnsi="Andale Mono" w:cs="Shree Devanagari 714"/>
        </w:rPr>
      </w:pPr>
    </w:p>
    <w:p w14:paraId="05273C0A" w14:textId="4D36FD29" w:rsidR="00251CB9" w:rsidRDefault="00251CB9" w:rsidP="00FE551D">
      <w:pPr>
        <w:rPr>
          <w:rFonts w:ascii="Andale Mono" w:hAnsi="Andale Mono" w:cs="Shree Devanagari 714"/>
        </w:rPr>
      </w:pPr>
    </w:p>
    <w:p w14:paraId="519AEA35" w14:textId="3F17C4B4" w:rsidR="00251CB9" w:rsidRDefault="00251CB9" w:rsidP="00FE551D">
      <w:pPr>
        <w:rPr>
          <w:rFonts w:ascii="Andale Mono" w:hAnsi="Andale Mono" w:cs="Shree Devanagari 714"/>
        </w:rPr>
      </w:pPr>
    </w:p>
    <w:p w14:paraId="0DE1F1E1" w14:textId="3008F8F7" w:rsidR="00251CB9" w:rsidRDefault="00251CB9" w:rsidP="00FE551D">
      <w:pPr>
        <w:rPr>
          <w:rFonts w:ascii="Andale Mono" w:hAnsi="Andale Mono" w:cs="Shree Devanagari 714"/>
        </w:rPr>
      </w:pPr>
    </w:p>
    <w:p w14:paraId="6343E65B" w14:textId="635DC40A" w:rsidR="00251CB9" w:rsidRDefault="00251CB9" w:rsidP="00FE551D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lastRenderedPageBreak/>
        <w:t>Hoofdstuk 3</w:t>
      </w:r>
    </w:p>
    <w:p w14:paraId="1F368F76" w14:textId="0B2A592B" w:rsidR="00251CB9" w:rsidRDefault="00251CB9" w:rsidP="00FE551D">
      <w:pPr>
        <w:rPr>
          <w:rFonts w:ascii="Andale Mono" w:hAnsi="Andale Mono" w:cs="Shree Devanagari 714"/>
          <w:b/>
          <w:bCs/>
        </w:rPr>
      </w:pPr>
    </w:p>
    <w:p w14:paraId="72AB7C0B" w14:textId="02EDB318" w:rsidR="00251CB9" w:rsidRDefault="00251CB9" w:rsidP="00FE551D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t>Paragraaf 1</w:t>
      </w:r>
    </w:p>
    <w:p w14:paraId="73FC524B" w14:textId="31EDF864" w:rsidR="00251CB9" w:rsidRDefault="00251CB9" w:rsidP="00FE551D">
      <w:pPr>
        <w:rPr>
          <w:rFonts w:ascii="Andale Mono" w:hAnsi="Andale Mono" w:cs="Shree Devanagari 714"/>
          <w:b/>
          <w:bCs/>
        </w:rPr>
      </w:pPr>
    </w:p>
    <w:p w14:paraId="115EE986" w14:textId="3539CD8E" w:rsidR="00251CB9" w:rsidRDefault="000E4893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Macroniveau: alles wat je met je zintuigen kan waarnemen</w:t>
      </w:r>
    </w:p>
    <w:p w14:paraId="058F8227" w14:textId="65938374" w:rsidR="000E4893" w:rsidRDefault="00E14A44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Microniveau: kleinste deeltjes van een stof</w:t>
      </w:r>
    </w:p>
    <w:p w14:paraId="6726F1D9" w14:textId="5C190392" w:rsidR="00E14A44" w:rsidRDefault="00E14A44" w:rsidP="00FE551D">
      <w:pPr>
        <w:rPr>
          <w:rFonts w:ascii="Andale Mono" w:hAnsi="Andale Mono" w:cs="Shree Devanagari 714"/>
        </w:rPr>
      </w:pPr>
    </w:p>
    <w:p w14:paraId="46AAEDE7" w14:textId="23D44124" w:rsidR="00E14A44" w:rsidRDefault="006B7FD4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Vaak zijn de kleinste deeltjes in een stof </w:t>
      </w:r>
      <w:r w:rsidR="004B48EB">
        <w:rPr>
          <w:rFonts w:ascii="Andale Mono" w:hAnsi="Andale Mono" w:cs="Shree Devanagari 714"/>
          <w:b/>
          <w:bCs/>
        </w:rPr>
        <w:t>moleculen</w:t>
      </w:r>
      <w:r w:rsidR="004B48EB">
        <w:rPr>
          <w:rFonts w:ascii="Andale Mono" w:hAnsi="Andale Mono" w:cs="Shree Devanagari 714"/>
        </w:rPr>
        <w:t>.</w:t>
      </w:r>
    </w:p>
    <w:p w14:paraId="20D3BF72" w14:textId="451E4363" w:rsidR="004B48EB" w:rsidRDefault="004B48EB" w:rsidP="00FE551D">
      <w:pPr>
        <w:rPr>
          <w:rFonts w:ascii="Andale Mono" w:hAnsi="Andale Mono" w:cs="Shree Devanagari 714"/>
        </w:rPr>
      </w:pPr>
    </w:p>
    <w:p w14:paraId="5EE93B2E" w14:textId="350BFF03" w:rsidR="005D7BD2" w:rsidRPr="005D7BD2" w:rsidRDefault="005D7BD2" w:rsidP="005D7BD2">
      <w:pPr>
        <w:rPr>
          <w:rFonts w:ascii="Times New Roman" w:eastAsia="Times New Roman" w:hAnsi="Times New Roman" w:cs="Times New Roman"/>
          <w:lang w:eastAsia="nl-NL"/>
        </w:rPr>
      </w:pPr>
      <w:r w:rsidRPr="005D7BD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67C8C79" wp14:editId="5A398101">
            <wp:simplePos x="0" y="0"/>
            <wp:positionH relativeFrom="column">
              <wp:posOffset>-340995</wp:posOffset>
            </wp:positionH>
            <wp:positionV relativeFrom="paragraph">
              <wp:posOffset>97155</wp:posOffset>
            </wp:positionV>
            <wp:extent cx="5600700" cy="1367124"/>
            <wp:effectExtent l="0" t="0" r="0" b="5080"/>
            <wp:wrapNone/>
            <wp:docPr id="5" name="Afbeelding 5" descr="STOFFEN EN MOLECULEN. Bijlage: Moleculen en atomen - PDF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FFEN EN MOLECULEN. Bijlage: Moleculen en atomen - PDF Gratis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BD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D7BD2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"/var/folders/rx/6g9zhmqx7r1bstkgm0c0gg880000gn/T/com.microsoft.Word/WebArchiveCopyPasteTempFiles/7-0.jpg" \* MERGEFORMATINET </w:instrText>
      </w:r>
      <w:r w:rsidRPr="005D7BD2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D7BD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05888F0" w14:textId="77777777" w:rsidR="004B48EB" w:rsidRPr="004B48EB" w:rsidRDefault="004B48EB" w:rsidP="00FE551D">
      <w:pPr>
        <w:rPr>
          <w:rFonts w:ascii="Andale Mono" w:hAnsi="Andale Mono" w:cs="Shree Devanagari 714"/>
        </w:rPr>
      </w:pPr>
    </w:p>
    <w:p w14:paraId="3A7B292C" w14:textId="39405869" w:rsidR="00CB1FB7" w:rsidRDefault="005D7BD2" w:rsidP="00FE551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B889" wp14:editId="52A6FB15">
                <wp:simplePos x="0" y="0"/>
                <wp:positionH relativeFrom="column">
                  <wp:posOffset>-277495</wp:posOffset>
                </wp:positionH>
                <wp:positionV relativeFrom="paragraph">
                  <wp:posOffset>1210945</wp:posOffset>
                </wp:positionV>
                <wp:extent cx="2159000" cy="4699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80E4D" w14:textId="20A4AED6" w:rsidR="005D7BD2" w:rsidRDefault="005D7BD2">
                            <w:r>
                              <w:t>Schematische weergaven van moleculen in de drie fasen: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3B889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21.85pt;margin-top:95.35pt;width:170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" filled="f" stroked="f" strokeweight=".5pt">
                <v:textbox>
                  <w:txbxContent>
                    <w:p w14:paraId="50A80E4D" w14:textId="20A4AED6" w:rsidR="005D7BD2" w:rsidRDefault="005D7BD2">
                      <w:r>
                        <w:t>Schematische weergaven van moleculen in de drie fasen:</w:t>
                      </w:r>
                    </w:p>
                  </w:txbxContent>
                </v:textbox>
              </v:shape>
            </w:pict>
          </mc:Fallback>
        </mc:AlternateContent>
      </w:r>
    </w:p>
    <w:p w14:paraId="748C80F2" w14:textId="4D3BBBB9" w:rsidR="005D7BD2" w:rsidRPr="005D7BD2" w:rsidRDefault="005D7BD2" w:rsidP="005D7BD2">
      <w:pPr>
        <w:rPr>
          <w:rFonts w:ascii="Andale Mono" w:hAnsi="Andale Mono" w:cs="Shree Devanagari 714"/>
        </w:rPr>
      </w:pPr>
    </w:p>
    <w:p w14:paraId="079D9322" w14:textId="43223A8C" w:rsidR="005D7BD2" w:rsidRPr="005D7BD2" w:rsidRDefault="005D7BD2" w:rsidP="005D7BD2">
      <w:pPr>
        <w:rPr>
          <w:rFonts w:ascii="Andale Mono" w:hAnsi="Andale Mono" w:cs="Shree Devanagari 714"/>
        </w:rPr>
      </w:pPr>
    </w:p>
    <w:p w14:paraId="132CD35F" w14:textId="39B59411" w:rsidR="005D7BD2" w:rsidRPr="005D7BD2" w:rsidRDefault="005D7BD2" w:rsidP="005D7BD2">
      <w:pPr>
        <w:rPr>
          <w:rFonts w:ascii="Andale Mono" w:hAnsi="Andale Mono" w:cs="Shree Devanagari 714"/>
        </w:rPr>
      </w:pPr>
    </w:p>
    <w:p w14:paraId="05FE1EA1" w14:textId="00E9C0C9" w:rsidR="005D7BD2" w:rsidRPr="005D7BD2" w:rsidRDefault="005D7BD2" w:rsidP="005D7BD2">
      <w:pPr>
        <w:rPr>
          <w:rFonts w:ascii="Andale Mono" w:hAnsi="Andale Mono" w:cs="Shree Devanagari 714"/>
        </w:rPr>
      </w:pPr>
    </w:p>
    <w:p w14:paraId="22959EA3" w14:textId="60F38EDB" w:rsidR="005D7BD2" w:rsidRPr="005D7BD2" w:rsidRDefault="005D7BD2" w:rsidP="005D7BD2">
      <w:pPr>
        <w:rPr>
          <w:rFonts w:ascii="Andale Mono" w:hAnsi="Andale Mono" w:cs="Shree Devanagari 714"/>
        </w:rPr>
      </w:pPr>
    </w:p>
    <w:p w14:paraId="7ABC6360" w14:textId="283D4D1E" w:rsidR="005D7BD2" w:rsidRPr="005D7BD2" w:rsidRDefault="005D7BD2" w:rsidP="005D7BD2">
      <w:pPr>
        <w:rPr>
          <w:rFonts w:ascii="Andale Mono" w:hAnsi="Andale Mono" w:cs="Shree Devanagari 714"/>
        </w:rPr>
      </w:pPr>
    </w:p>
    <w:p w14:paraId="52C43976" w14:textId="4CDD3B3C" w:rsidR="005D7BD2" w:rsidRPr="005D7BD2" w:rsidRDefault="005D7BD2" w:rsidP="005D7BD2">
      <w:pPr>
        <w:rPr>
          <w:rFonts w:ascii="Andale Mono" w:hAnsi="Andale Mono" w:cs="Shree Devanagari 714"/>
        </w:rPr>
      </w:pPr>
    </w:p>
    <w:p w14:paraId="5E363EB1" w14:textId="620FFA98" w:rsidR="005D7BD2" w:rsidRPr="005D7BD2" w:rsidRDefault="005D7BD2" w:rsidP="005D7BD2">
      <w:pPr>
        <w:rPr>
          <w:rFonts w:ascii="Andale Mono" w:hAnsi="Andale Mono" w:cs="Shree Devanagari 714"/>
        </w:rPr>
      </w:pPr>
    </w:p>
    <w:p w14:paraId="1A0D8172" w14:textId="132BBF4B" w:rsidR="005D7BD2" w:rsidRPr="005D7BD2" w:rsidRDefault="005D7BD2" w:rsidP="005D7BD2">
      <w:pPr>
        <w:rPr>
          <w:rFonts w:ascii="Andale Mono" w:hAnsi="Andale Mono" w:cs="Shree Devanagari 714"/>
        </w:rPr>
      </w:pPr>
    </w:p>
    <w:p w14:paraId="105661A9" w14:textId="5CED59D3" w:rsidR="005D7BD2" w:rsidRDefault="005D7BD2" w:rsidP="005D7BD2">
      <w:pPr>
        <w:rPr>
          <w:rFonts w:ascii="Andale Mono" w:hAnsi="Andale Mono" w:cs="Shree Devanagari 714"/>
        </w:rPr>
      </w:pPr>
    </w:p>
    <w:p w14:paraId="189BCDCB" w14:textId="2C32ABEE" w:rsidR="005D7BD2" w:rsidRDefault="005D7BD2" w:rsidP="005D7BD2">
      <w:pPr>
        <w:rPr>
          <w:rFonts w:ascii="Andale Mono" w:hAnsi="Andale Mono" w:cs="Shree Devanagari 714"/>
        </w:rPr>
      </w:pPr>
    </w:p>
    <w:p w14:paraId="2EFA925E" w14:textId="27753BCC" w:rsidR="005D7BD2" w:rsidRDefault="005D7BD2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In een vaste stof </w:t>
      </w:r>
      <w:r w:rsidR="00D27519">
        <w:rPr>
          <w:rFonts w:ascii="Andale Mono" w:hAnsi="Andale Mono" w:cs="Shree Devanagari 714"/>
        </w:rPr>
        <w:t>zitten de moleculen dicht op elkaar en trillen op hun plaats.</w:t>
      </w:r>
    </w:p>
    <w:p w14:paraId="5783B961" w14:textId="736BA7E2" w:rsidR="00D27519" w:rsidRDefault="00D27519" w:rsidP="005D7BD2">
      <w:pPr>
        <w:rPr>
          <w:rFonts w:ascii="Andale Mono" w:hAnsi="Andale Mono" w:cs="Shree Devanagari 714"/>
        </w:rPr>
      </w:pPr>
    </w:p>
    <w:p w14:paraId="04148DA7" w14:textId="58259CA6" w:rsidR="00D27519" w:rsidRDefault="00D27519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In een vloeistof </w:t>
      </w:r>
      <w:r w:rsidR="0064519A">
        <w:rPr>
          <w:rFonts w:ascii="Andale Mono" w:hAnsi="Andale Mono" w:cs="Shree Devanagari 714"/>
        </w:rPr>
        <w:t>bewegen de moleculen langs elkaar.</w:t>
      </w:r>
    </w:p>
    <w:p w14:paraId="4CEDBE97" w14:textId="57B59659" w:rsidR="0064519A" w:rsidRDefault="0064519A" w:rsidP="005D7BD2">
      <w:pPr>
        <w:rPr>
          <w:rFonts w:ascii="Andale Mono" w:hAnsi="Andale Mono" w:cs="Shree Devanagari 714"/>
        </w:rPr>
      </w:pPr>
    </w:p>
    <w:p w14:paraId="6C55B8F5" w14:textId="4BB8FBEC" w:rsidR="0064519A" w:rsidRDefault="0064519A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In een gas bewegen de moleculen ver uit elkaar.</w:t>
      </w:r>
    </w:p>
    <w:p w14:paraId="12A568AD" w14:textId="77777777" w:rsidR="0064519A" w:rsidRDefault="0064519A" w:rsidP="005D7BD2">
      <w:pPr>
        <w:rPr>
          <w:rFonts w:ascii="Andale Mono" w:hAnsi="Andale Mono" w:cs="Shree Devanagari 714"/>
        </w:rPr>
      </w:pPr>
    </w:p>
    <w:p w14:paraId="71275351" w14:textId="0CB42CCF" w:rsidR="0064519A" w:rsidRDefault="0064519A" w:rsidP="005D7BD2">
      <w:pPr>
        <w:rPr>
          <w:rFonts w:ascii="Andale Mono" w:hAnsi="Andale Mono" w:cs="Shree Devanagari 714"/>
        </w:rPr>
      </w:pPr>
    </w:p>
    <w:p w14:paraId="7727C7B4" w14:textId="57AA0EDE" w:rsidR="0064519A" w:rsidRDefault="0064519A" w:rsidP="005D7BD2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t>Paragraaf 2</w:t>
      </w:r>
    </w:p>
    <w:p w14:paraId="320946EC" w14:textId="28F29145" w:rsidR="0064519A" w:rsidRDefault="0064519A" w:rsidP="005D7BD2">
      <w:pPr>
        <w:rPr>
          <w:rFonts w:ascii="Andale Mono" w:hAnsi="Andale Mono" w:cs="Shree Devanagari 714"/>
          <w:b/>
          <w:bCs/>
        </w:rPr>
      </w:pPr>
    </w:p>
    <w:p w14:paraId="7CBBCD1E" w14:textId="78EE78CA" w:rsidR="0064519A" w:rsidRDefault="001C7C2E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Een atoom is een bouwsteen voor moleculen</w:t>
      </w:r>
    </w:p>
    <w:p w14:paraId="6F9CC4A2" w14:textId="6C306061" w:rsidR="001C7C2E" w:rsidRDefault="001C7C2E" w:rsidP="005D7BD2">
      <w:pPr>
        <w:rPr>
          <w:rFonts w:ascii="Andale Mono" w:hAnsi="Andale Mono" w:cs="Shree Devanagari 714"/>
        </w:rPr>
      </w:pPr>
    </w:p>
    <w:p w14:paraId="16EE47E0" w14:textId="2CA168F9" w:rsidR="001C7C2E" w:rsidRDefault="00D75CFB" w:rsidP="005D7BD2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</w:rPr>
        <w:t xml:space="preserve">Een molecuul dat bestaat uit maar één </w:t>
      </w:r>
      <w:r w:rsidR="005B62F5">
        <w:rPr>
          <w:rFonts w:ascii="Andale Mono" w:hAnsi="Andale Mono" w:cs="Shree Devanagari 714"/>
        </w:rPr>
        <w:t xml:space="preserve">atoomsoort is een </w:t>
      </w:r>
      <w:r w:rsidR="005B62F5" w:rsidRPr="005B62F5">
        <w:rPr>
          <w:rFonts w:ascii="Andale Mono" w:hAnsi="Andale Mono" w:cs="Shree Devanagari 714"/>
          <w:b/>
          <w:bCs/>
        </w:rPr>
        <w:t>element.</w:t>
      </w:r>
    </w:p>
    <w:p w14:paraId="4744F5F8" w14:textId="6163EBD3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515AE3C7" w14:textId="26E1393D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95D9AE0" w14:textId="7CE93B14" w:rsidR="007077D6" w:rsidRPr="007077D6" w:rsidRDefault="007077D6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(</w:t>
      </w:r>
      <w:r w:rsidR="00265AAC">
        <w:rPr>
          <w:rFonts w:ascii="Andale Mono" w:hAnsi="Andale Mono" w:cs="Shree Devanagari 714"/>
        </w:rPr>
        <w:t>P</w:t>
      </w:r>
      <w:r>
        <w:rPr>
          <w:rFonts w:ascii="Andale Mono" w:hAnsi="Andale Mono" w:cs="Shree Devanagari 714"/>
        </w:rPr>
        <w:t>eriodiek systeem staa</w:t>
      </w:r>
      <w:r w:rsidR="00265AAC">
        <w:rPr>
          <w:rFonts w:ascii="Andale Mono" w:hAnsi="Andale Mono" w:cs="Shree Devanagari 714"/>
        </w:rPr>
        <w:t>t</w:t>
      </w:r>
      <w:bookmarkStart w:id="0" w:name="_GoBack"/>
      <w:bookmarkEnd w:id="0"/>
      <w:r>
        <w:rPr>
          <w:rFonts w:ascii="Andale Mono" w:hAnsi="Andale Mono" w:cs="Shree Devanagari 714"/>
        </w:rPr>
        <w:t xml:space="preserve"> op laatste bladzijde)</w:t>
      </w:r>
    </w:p>
    <w:p w14:paraId="55FBE714" w14:textId="3BDCD94F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2898CE2" w14:textId="11EE8422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064FD184" w14:textId="4ABF3AF6" w:rsidR="007077D6" w:rsidRDefault="00751A22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Grootste gedeelte van het periodiek systeem bestaat uit metalen, de rest bestaat uit niet-metalen en </w:t>
      </w:r>
      <w:r w:rsidR="005A23D3">
        <w:rPr>
          <w:rFonts w:ascii="Andale Mono" w:hAnsi="Andale Mono" w:cs="Shree Devanagari 714"/>
        </w:rPr>
        <w:t>een kleine groep metalloïden.</w:t>
      </w:r>
    </w:p>
    <w:p w14:paraId="2545C683" w14:textId="00DD4C96" w:rsidR="005A23D3" w:rsidRDefault="005A23D3" w:rsidP="005D7BD2">
      <w:pPr>
        <w:rPr>
          <w:rFonts w:ascii="Andale Mono" w:hAnsi="Andale Mono" w:cs="Shree Devanagari 714"/>
        </w:rPr>
      </w:pPr>
    </w:p>
    <w:p w14:paraId="44CFC46C" w14:textId="71AF4A56" w:rsidR="005A23D3" w:rsidRDefault="005A23D3" w:rsidP="005D7BD2">
      <w:pPr>
        <w:rPr>
          <w:rFonts w:ascii="Andale Mono" w:hAnsi="Andale Mono" w:cs="Shree Devanagari 714"/>
        </w:rPr>
      </w:pPr>
    </w:p>
    <w:p w14:paraId="6CC3A825" w14:textId="29168AA7" w:rsidR="005A23D3" w:rsidRDefault="005A23D3" w:rsidP="005D7BD2">
      <w:pPr>
        <w:rPr>
          <w:rFonts w:ascii="Andale Mono" w:hAnsi="Andale Mono" w:cs="Shree Devanagari 714"/>
        </w:rPr>
      </w:pPr>
    </w:p>
    <w:p w14:paraId="60D20235" w14:textId="73AB876A" w:rsidR="005A23D3" w:rsidRDefault="005A23D3" w:rsidP="005D7BD2">
      <w:pPr>
        <w:rPr>
          <w:rFonts w:ascii="Andale Mono" w:hAnsi="Andale Mono" w:cs="Shree Devanagari 714"/>
        </w:rPr>
      </w:pPr>
    </w:p>
    <w:p w14:paraId="1676D762" w14:textId="68319767" w:rsidR="005A23D3" w:rsidRDefault="005A23D3" w:rsidP="005D7BD2">
      <w:pPr>
        <w:rPr>
          <w:rFonts w:ascii="Andale Mono" w:hAnsi="Andale Mono" w:cs="Shree Devanagari 714"/>
        </w:rPr>
      </w:pPr>
    </w:p>
    <w:p w14:paraId="3EE23687" w14:textId="79E1B323" w:rsidR="005A23D3" w:rsidRDefault="005A23D3" w:rsidP="005D7BD2">
      <w:pPr>
        <w:rPr>
          <w:rFonts w:ascii="Andale Mono" w:hAnsi="Andale Mono" w:cs="Shree Devanagari 714"/>
        </w:rPr>
      </w:pPr>
    </w:p>
    <w:p w14:paraId="62A22FBD" w14:textId="306B0A58" w:rsidR="00992327" w:rsidRDefault="00992327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lastRenderedPageBreak/>
        <w:t>Stofeigenschappen van metalen:</w:t>
      </w:r>
    </w:p>
    <w:p w14:paraId="15788E4A" w14:textId="4CF768D3" w:rsidR="00992327" w:rsidRDefault="00992327" w:rsidP="005D7BD2">
      <w:pPr>
        <w:rPr>
          <w:rFonts w:ascii="Andale Mono" w:hAnsi="Andale Mono" w:cs="Shree Devanagari 714"/>
        </w:rPr>
      </w:pPr>
    </w:p>
    <w:p w14:paraId="4A7D4C7B" w14:textId="3A7B3B32" w:rsidR="00992327" w:rsidRDefault="00CF623A" w:rsidP="00CF623A">
      <w:pPr>
        <w:pStyle w:val="Lijstalinea"/>
        <w:numPr>
          <w:ilvl w:val="0"/>
          <w:numId w:val="4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In zuivere vorm hebben ze glimmend oppervlak</w:t>
      </w:r>
    </w:p>
    <w:p w14:paraId="40E6C47A" w14:textId="72680F1A" w:rsidR="00CF623A" w:rsidRDefault="00CF623A" w:rsidP="00CF623A">
      <w:pPr>
        <w:pStyle w:val="Lijstalinea"/>
        <w:numPr>
          <w:ilvl w:val="0"/>
          <w:numId w:val="4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Ze geleiden stroom</w:t>
      </w:r>
      <w:r w:rsidR="00E16CA4">
        <w:rPr>
          <w:rFonts w:ascii="Andale Mono" w:hAnsi="Andale Mono" w:cs="Shree Devanagari 714"/>
        </w:rPr>
        <w:t xml:space="preserve"> en warmte</w:t>
      </w:r>
    </w:p>
    <w:p w14:paraId="1D1842EC" w14:textId="71013621" w:rsidR="00E16CA4" w:rsidRDefault="00E16CA4" w:rsidP="00CF623A">
      <w:pPr>
        <w:pStyle w:val="Lijstalinea"/>
        <w:numPr>
          <w:ilvl w:val="0"/>
          <w:numId w:val="4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Je kunt ze vervormen</w:t>
      </w:r>
    </w:p>
    <w:p w14:paraId="56868181" w14:textId="3611AE32" w:rsidR="00E16CA4" w:rsidRDefault="00E16CA4" w:rsidP="00CF623A">
      <w:pPr>
        <w:pStyle w:val="Lijstalinea"/>
        <w:numPr>
          <w:ilvl w:val="0"/>
          <w:numId w:val="4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Je kunt ze in gesmolten toestand mengen met </w:t>
      </w:r>
      <w:r w:rsidR="00FA5E93">
        <w:rPr>
          <w:rFonts w:ascii="Andale Mono" w:hAnsi="Andale Mono" w:cs="Shree Devanagari 714"/>
        </w:rPr>
        <w:t xml:space="preserve">andere </w:t>
      </w:r>
      <w:r>
        <w:rPr>
          <w:rFonts w:ascii="Andale Mono" w:hAnsi="Andale Mono" w:cs="Shree Devanagari 714"/>
        </w:rPr>
        <w:t>metalen</w:t>
      </w:r>
    </w:p>
    <w:p w14:paraId="5F54956B" w14:textId="5A0105A2" w:rsidR="00FA5E93" w:rsidRDefault="00FA5E93" w:rsidP="00FA5E93">
      <w:pPr>
        <w:rPr>
          <w:rFonts w:ascii="Andale Mono" w:hAnsi="Andale Mono" w:cs="Shree Devanagari 714"/>
        </w:rPr>
      </w:pPr>
    </w:p>
    <w:p w14:paraId="744201DF" w14:textId="13E60BC7" w:rsidR="00FA5E93" w:rsidRDefault="00FA5E93" w:rsidP="00FA5E93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</w:rPr>
        <w:t xml:space="preserve">Als </w:t>
      </w:r>
      <w:r w:rsidR="008501C1">
        <w:rPr>
          <w:rFonts w:ascii="Andale Mono" w:hAnsi="Andale Mono" w:cs="Shree Devanagari 714"/>
        </w:rPr>
        <w:t xml:space="preserve">metalen worden aangetast noem je dat </w:t>
      </w:r>
      <w:r w:rsidR="008501C1" w:rsidRPr="008501C1">
        <w:rPr>
          <w:rFonts w:ascii="Andale Mono" w:hAnsi="Andale Mono" w:cs="Shree Devanagari 714"/>
          <w:b/>
          <w:bCs/>
        </w:rPr>
        <w:t>corrosie</w:t>
      </w:r>
      <w:r w:rsidR="008501C1">
        <w:rPr>
          <w:rFonts w:ascii="Andale Mono" w:hAnsi="Andale Mono" w:cs="Shree Devanagari 714"/>
        </w:rPr>
        <w:t xml:space="preserve"> en bij ijzer </w:t>
      </w:r>
      <w:r w:rsidR="008501C1" w:rsidRPr="008501C1">
        <w:rPr>
          <w:rFonts w:ascii="Andale Mono" w:hAnsi="Andale Mono" w:cs="Shree Devanagari 714"/>
          <w:b/>
          <w:bCs/>
        </w:rPr>
        <w:t>roesten.</w:t>
      </w:r>
    </w:p>
    <w:p w14:paraId="7B5E82F8" w14:textId="73D34E57" w:rsidR="008501C1" w:rsidRDefault="008501C1" w:rsidP="00FA5E93">
      <w:pPr>
        <w:rPr>
          <w:rFonts w:ascii="Andale Mono" w:hAnsi="Andale Mono" w:cs="Shree Devanagari 714"/>
          <w:b/>
          <w:bCs/>
        </w:rPr>
      </w:pPr>
    </w:p>
    <w:p w14:paraId="0C714F54" w14:textId="37817AF7" w:rsidR="008501C1" w:rsidRDefault="008501C1" w:rsidP="00FA5E93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Op grond van reactie </w:t>
      </w:r>
      <w:r w:rsidR="00BF63E3">
        <w:rPr>
          <w:rFonts w:ascii="Andale Mono" w:hAnsi="Andale Mono" w:cs="Shree Devanagari 714"/>
        </w:rPr>
        <w:t>met water en zuurstof kun je de metalen verdelen in:</w:t>
      </w:r>
    </w:p>
    <w:p w14:paraId="7D571B43" w14:textId="11BDC8C3" w:rsidR="00BF63E3" w:rsidRDefault="00BF63E3" w:rsidP="00FA5E93">
      <w:pPr>
        <w:rPr>
          <w:rFonts w:ascii="Andale Mono" w:hAnsi="Andale Mono" w:cs="Shree Devanagari 714"/>
        </w:rPr>
      </w:pPr>
    </w:p>
    <w:p w14:paraId="38CB9836" w14:textId="7F74A5F3" w:rsidR="00BF63E3" w:rsidRDefault="00BF63E3" w:rsidP="00BF63E3">
      <w:pPr>
        <w:pStyle w:val="Lijstalinea"/>
        <w:numPr>
          <w:ilvl w:val="0"/>
          <w:numId w:val="5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Edele metalen: deze reageren niet met zuurstof aan de lucht</w:t>
      </w:r>
      <w:r w:rsidR="000D6489">
        <w:rPr>
          <w:rFonts w:ascii="Andale Mono" w:hAnsi="Andale Mono" w:cs="Shree Devanagari 714"/>
        </w:rPr>
        <w:t>.</w:t>
      </w:r>
    </w:p>
    <w:p w14:paraId="390F68AB" w14:textId="6631290B" w:rsidR="000D6489" w:rsidRDefault="000D6489" w:rsidP="00BF63E3">
      <w:pPr>
        <w:pStyle w:val="Lijstalinea"/>
        <w:numPr>
          <w:ilvl w:val="0"/>
          <w:numId w:val="5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Halfedele metalen: deze reageren moeizaam met zuurstof.</w:t>
      </w:r>
    </w:p>
    <w:p w14:paraId="0700800A" w14:textId="59219DF2" w:rsidR="000D6489" w:rsidRDefault="00092B3A" w:rsidP="00BF63E3">
      <w:pPr>
        <w:pStyle w:val="Lijstalinea"/>
        <w:numPr>
          <w:ilvl w:val="0"/>
          <w:numId w:val="5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Onedele metalen: deze reageren goed met zuurstof aan de lucht.</w:t>
      </w:r>
    </w:p>
    <w:p w14:paraId="79B536EF" w14:textId="14EEE19E" w:rsidR="00092B3A" w:rsidRDefault="00B20795" w:rsidP="00BF63E3">
      <w:pPr>
        <w:pStyle w:val="Lijstalinea"/>
        <w:numPr>
          <w:ilvl w:val="0"/>
          <w:numId w:val="5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Zeer onedele metalen: deze reageren snel en heftig met zuurstof en water aan de lucht.</w:t>
      </w:r>
    </w:p>
    <w:p w14:paraId="2B523148" w14:textId="034494F9" w:rsidR="00B20795" w:rsidRDefault="00B20795" w:rsidP="00B20795">
      <w:pPr>
        <w:rPr>
          <w:rFonts w:ascii="Andale Mono" w:hAnsi="Andale Mono" w:cs="Shree Devanagari 714"/>
        </w:rPr>
      </w:pPr>
    </w:p>
    <w:p w14:paraId="7913C515" w14:textId="77777777" w:rsidR="00294A98" w:rsidRDefault="00294A98" w:rsidP="00B20795">
      <w:pPr>
        <w:rPr>
          <w:rFonts w:ascii="Andale Mono" w:hAnsi="Andale Mono" w:cs="Shree Devanagari 714"/>
        </w:rPr>
      </w:pPr>
    </w:p>
    <w:p w14:paraId="7FC0B3DC" w14:textId="458465DC" w:rsidR="00B20795" w:rsidRPr="00294A98" w:rsidRDefault="00294A98" w:rsidP="00B20795">
      <w:pPr>
        <w:rPr>
          <w:rFonts w:ascii="Andale Mono" w:hAnsi="Andale Mono" w:cs="Shree Devanagari 714"/>
          <w:b/>
          <w:bCs/>
        </w:rPr>
      </w:pPr>
      <w:r>
        <w:rPr>
          <w:rFonts w:ascii="Andale Mono" w:hAnsi="Andale Mono" w:cs="Shree Devanagari 714"/>
          <w:b/>
          <w:bCs/>
        </w:rPr>
        <w:t>Paragraaf 3</w:t>
      </w:r>
    </w:p>
    <w:p w14:paraId="44197445" w14:textId="067CB26B" w:rsidR="008501C1" w:rsidRDefault="008501C1" w:rsidP="00FA5E93">
      <w:pPr>
        <w:rPr>
          <w:rFonts w:ascii="Andale Mono" w:hAnsi="Andale Mono" w:cs="Shree Devanagari 714"/>
        </w:rPr>
      </w:pPr>
    </w:p>
    <w:p w14:paraId="78D559C1" w14:textId="77777777" w:rsidR="00294A98" w:rsidRDefault="00294A98" w:rsidP="00FA5E93">
      <w:pPr>
        <w:rPr>
          <w:rFonts w:ascii="Andale Mono" w:hAnsi="Andale Mono" w:cs="Shree Devanagari 714"/>
        </w:rPr>
      </w:pPr>
    </w:p>
    <w:p w14:paraId="34F41C14" w14:textId="77777777" w:rsidR="008501C1" w:rsidRPr="00FA5E93" w:rsidRDefault="008501C1" w:rsidP="00FA5E93">
      <w:pPr>
        <w:rPr>
          <w:rFonts w:ascii="Andale Mono" w:hAnsi="Andale Mono" w:cs="Shree Devanagari 714"/>
        </w:rPr>
      </w:pPr>
    </w:p>
    <w:p w14:paraId="485496DF" w14:textId="31B67997" w:rsidR="00E16CA4" w:rsidRDefault="00317FA4" w:rsidP="00FA5E93">
      <w:pPr>
        <w:ind w:left="360"/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Index: staat achter iedere atoomsoort en geeft aan hoeveel </w:t>
      </w:r>
      <w:r w:rsidR="00C51242">
        <w:rPr>
          <w:rFonts w:ascii="Andale Mono" w:hAnsi="Andale Mono" w:cs="Shree Devanagari 714"/>
        </w:rPr>
        <w:t>atomen eruit bestaan.</w:t>
      </w:r>
    </w:p>
    <w:p w14:paraId="406374A4" w14:textId="427E88CD" w:rsidR="00C51242" w:rsidRDefault="00C51242" w:rsidP="00FA5E93">
      <w:pPr>
        <w:ind w:left="360"/>
        <w:rPr>
          <w:rFonts w:ascii="Andale Mono" w:hAnsi="Andale Mono" w:cs="Shree Devanagari 714"/>
        </w:rPr>
      </w:pPr>
    </w:p>
    <w:p w14:paraId="406DE951" w14:textId="2FEEBDDF" w:rsidR="00E14233" w:rsidRDefault="00C51242" w:rsidP="00E14233">
      <w:pPr>
        <w:ind w:left="360"/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Molecuulformules: formules van een molecuul </w:t>
      </w:r>
      <w:proofErr w:type="spellStart"/>
      <w:r>
        <w:rPr>
          <w:rFonts w:ascii="Andale Mono" w:hAnsi="Andale Mono" w:cs="Shree Devanagari 714"/>
        </w:rPr>
        <w:t>bijv</w:t>
      </w:r>
      <w:proofErr w:type="spellEnd"/>
      <w:r>
        <w:rPr>
          <w:rFonts w:ascii="Andale Mono" w:hAnsi="Andale Mono" w:cs="Shree Devanagari 714"/>
        </w:rPr>
        <w:t xml:space="preserve">; </w:t>
      </w:r>
      <w:r w:rsidR="00E14233">
        <w:rPr>
          <w:rFonts w:ascii="Andale Mono" w:hAnsi="Andale Mono" w:cs="Shree Devanagari 714"/>
        </w:rPr>
        <w:t>H3PO4</w:t>
      </w:r>
    </w:p>
    <w:p w14:paraId="74F6E5FB" w14:textId="3EE1C372" w:rsidR="00E14233" w:rsidRDefault="00E14233" w:rsidP="00E14233">
      <w:pPr>
        <w:ind w:left="360"/>
        <w:rPr>
          <w:rFonts w:ascii="Andale Mono" w:hAnsi="Andale Mono" w:cs="Shree Devanagari 714"/>
        </w:rPr>
      </w:pPr>
    </w:p>
    <w:p w14:paraId="7613D097" w14:textId="0E12DAAD" w:rsidR="00E14233" w:rsidRDefault="009469D5" w:rsidP="00E14233">
      <w:pPr>
        <w:ind w:left="360"/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De </w:t>
      </w:r>
      <w:r>
        <w:rPr>
          <w:rFonts w:ascii="Andale Mono" w:hAnsi="Andale Mono" w:cs="Shree Devanagari 714"/>
          <w:b/>
          <w:bCs/>
        </w:rPr>
        <w:t>co</w:t>
      </w:r>
      <w:r w:rsidR="008E348D">
        <w:rPr>
          <w:rFonts w:ascii="Andale Mono" w:hAnsi="Andale Mono" w:cs="Shree Devanagari 714"/>
          <w:b/>
          <w:bCs/>
        </w:rPr>
        <w:t>ëfficiënt</w:t>
      </w:r>
      <w:r w:rsidR="008E348D">
        <w:rPr>
          <w:rFonts w:ascii="Andale Mono" w:hAnsi="Andale Mono" w:cs="Shree Devanagari 714"/>
        </w:rPr>
        <w:t xml:space="preserve"> geeft het aantal moleculen weer.</w:t>
      </w:r>
    </w:p>
    <w:p w14:paraId="045BD300" w14:textId="51BA6AA9" w:rsidR="008E348D" w:rsidRDefault="008E348D" w:rsidP="00E14233">
      <w:pPr>
        <w:ind w:left="360"/>
        <w:rPr>
          <w:rFonts w:ascii="Andale Mono" w:hAnsi="Andale Mono" w:cs="Shree Devanagari 714"/>
        </w:rPr>
      </w:pPr>
    </w:p>
    <w:p w14:paraId="779AB00E" w14:textId="68299973" w:rsidR="008E348D" w:rsidRDefault="00CD26B9" w:rsidP="00E14233">
      <w:pPr>
        <w:ind w:left="360"/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Aantal moleculen om te weten:</w:t>
      </w:r>
    </w:p>
    <w:p w14:paraId="1EF0D241" w14:textId="17BEDCA9" w:rsidR="00CD26B9" w:rsidRDefault="00CD26B9" w:rsidP="00E14233">
      <w:pPr>
        <w:ind w:left="360"/>
        <w:rPr>
          <w:rFonts w:ascii="Andale Mono" w:hAnsi="Andale Mono" w:cs="Shree Devanagari 714"/>
        </w:rPr>
      </w:pPr>
    </w:p>
    <w:p w14:paraId="1023F918" w14:textId="1D8B5648" w:rsidR="00CD26B9" w:rsidRDefault="00D31330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Fosforzuur: H3PO4</w:t>
      </w:r>
    </w:p>
    <w:p w14:paraId="0579B6EA" w14:textId="4B7FE8D2" w:rsidR="00D31330" w:rsidRDefault="00DE2DCA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Ammoniak: NH3</w:t>
      </w:r>
    </w:p>
    <w:p w14:paraId="0513AE5D" w14:textId="4B15091C" w:rsidR="00DE2DCA" w:rsidRDefault="00DE2DCA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Ethanol: </w:t>
      </w:r>
      <w:r w:rsidR="00953F30">
        <w:rPr>
          <w:rFonts w:ascii="Andale Mono" w:hAnsi="Andale Mono" w:cs="Shree Devanagari 714"/>
        </w:rPr>
        <w:t>C2H6O</w:t>
      </w:r>
    </w:p>
    <w:p w14:paraId="010B4746" w14:textId="39C0FF83" w:rsidR="00953F30" w:rsidRDefault="00953F30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Glucose: C6H12O6</w:t>
      </w:r>
    </w:p>
    <w:p w14:paraId="3C170B3F" w14:textId="5A4B84E2" w:rsidR="00953F30" w:rsidRDefault="00953F30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Methaan: CH4</w:t>
      </w:r>
    </w:p>
    <w:p w14:paraId="1E35BEE6" w14:textId="7D92F83A" w:rsidR="00953F30" w:rsidRDefault="00953F30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Koolstof</w:t>
      </w:r>
      <w:r w:rsidR="004909A6">
        <w:rPr>
          <w:rFonts w:ascii="Andale Mono" w:hAnsi="Andale Mono" w:cs="Shree Devanagari 714"/>
        </w:rPr>
        <w:t>dioxide: CO2</w:t>
      </w:r>
    </w:p>
    <w:p w14:paraId="0A49B74B" w14:textId="25443859" w:rsidR="004909A6" w:rsidRDefault="004909A6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>Zwaveldioxide: SO2</w:t>
      </w:r>
    </w:p>
    <w:p w14:paraId="0E3CA58D" w14:textId="338A1973" w:rsidR="004909A6" w:rsidRDefault="004909A6" w:rsidP="00CD26B9">
      <w:pPr>
        <w:pStyle w:val="Lijstalinea"/>
        <w:numPr>
          <w:ilvl w:val="0"/>
          <w:numId w:val="6"/>
        </w:num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t xml:space="preserve">Zwavelzuur: </w:t>
      </w:r>
      <w:r w:rsidR="00A01F3F">
        <w:rPr>
          <w:rFonts w:ascii="Andale Mono" w:hAnsi="Andale Mono" w:cs="Shree Devanagari 714"/>
        </w:rPr>
        <w:t>H2SO4</w:t>
      </w:r>
    </w:p>
    <w:p w14:paraId="53FF14A9" w14:textId="7BC886F6" w:rsidR="00A01F3F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56EE76F7" w14:textId="1556B547" w:rsidR="00A01F3F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3A752C93" w14:textId="3C3BDDB1" w:rsidR="00A01F3F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5FB4A46B" w14:textId="301483E6" w:rsidR="00A01F3F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1E14DF08" w14:textId="21BCEC88" w:rsidR="00A01F3F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380CB68B" w14:textId="77777777" w:rsidR="00A01F3F" w:rsidRPr="00CD26B9" w:rsidRDefault="00A01F3F" w:rsidP="00A01F3F">
      <w:pPr>
        <w:pStyle w:val="Lijstalinea"/>
        <w:ind w:left="1080"/>
        <w:rPr>
          <w:rFonts w:ascii="Andale Mono" w:hAnsi="Andale Mono" w:cs="Shree Devanagari 714"/>
        </w:rPr>
      </w:pPr>
    </w:p>
    <w:p w14:paraId="3C9C926D" w14:textId="77777777" w:rsidR="00AB1F1D" w:rsidRPr="00AB1F1D" w:rsidRDefault="00AB1F1D" w:rsidP="00AB1F1D">
      <w:pPr>
        <w:pStyle w:val="Normaalweb"/>
        <w:spacing w:before="0" w:after="0"/>
        <w:rPr>
          <w:rFonts w:ascii="Andale Mono" w:hAnsi="Andale Mono" w:cs="Arial"/>
          <w:color w:val="000000" w:themeColor="text1"/>
        </w:rPr>
      </w:pPr>
      <w:r w:rsidRPr="00AB1F1D">
        <w:rPr>
          <w:rFonts w:ascii="Andale Mono" w:hAnsi="Andale Mono" w:cs="Arial"/>
          <w:color w:val="000000" w:themeColor="text1"/>
        </w:rPr>
        <w:lastRenderedPageBreak/>
        <w:t>Het</w:t>
      </w:r>
      <w:r w:rsidRPr="00AB1F1D">
        <w:rPr>
          <w:rStyle w:val="apple-converted-space"/>
          <w:rFonts w:ascii="Andale Mono" w:hAnsi="Andale Mono" w:cs="Arial"/>
          <w:color w:val="000000" w:themeColor="text1"/>
        </w:rPr>
        <w:t> </w:t>
      </w:r>
      <w:r w:rsidRPr="00AB1F1D">
        <w:rPr>
          <w:rStyle w:val="Zwaar"/>
          <w:rFonts w:ascii="Andale Mono" w:hAnsi="Andale Mono" w:cs="Arial"/>
          <w:color w:val="000000" w:themeColor="text1"/>
        </w:rPr>
        <w:t>massapercentage</w:t>
      </w:r>
      <w:r w:rsidRPr="00AB1F1D">
        <w:rPr>
          <w:rStyle w:val="apple-converted-space"/>
          <w:rFonts w:ascii="Andale Mono" w:hAnsi="Andale Mono" w:cs="Arial"/>
          <w:color w:val="000000" w:themeColor="text1"/>
        </w:rPr>
        <w:t> </w:t>
      </w:r>
      <w:r w:rsidRPr="00AB1F1D">
        <w:rPr>
          <w:rFonts w:ascii="Andale Mono" w:hAnsi="Andale Mono" w:cs="Arial"/>
          <w:color w:val="000000" w:themeColor="text1"/>
        </w:rPr>
        <w:t>van een stof is het massa-aandeel van die stof in het gehele mengsel en wordt uitgedrukt in procenten. Dit mengsel is vaak een oplossing.</w:t>
      </w:r>
    </w:p>
    <w:p w14:paraId="5DAA39CF" w14:textId="2BA75F66" w:rsidR="00AB1F1D" w:rsidRDefault="00AB1F1D" w:rsidP="00AB1F1D">
      <w:pPr>
        <w:pStyle w:val="Normaalweb"/>
        <w:spacing w:before="0" w:after="0"/>
        <w:rPr>
          <w:rFonts w:ascii="Andale Mono" w:hAnsi="Andale Mono" w:cs="Arial"/>
          <w:color w:val="000000" w:themeColor="text1"/>
        </w:rPr>
      </w:pPr>
      <w:r w:rsidRPr="00AB1F1D">
        <w:rPr>
          <w:rFonts w:ascii="Andale Mono" w:hAnsi="Andale Mono" w:cs="Arial"/>
          <w:color w:val="000000" w:themeColor="text1"/>
        </w:rPr>
        <w:t>Bij het berekenen van het massapercentage dien je goed op de eenheden te letten. De</w:t>
      </w:r>
      <w:r w:rsidRPr="00AB1F1D">
        <w:rPr>
          <w:rStyle w:val="apple-converted-space"/>
          <w:rFonts w:ascii="Andale Mono" w:hAnsi="Andale Mono" w:cs="Arial"/>
          <w:color w:val="000000" w:themeColor="text1"/>
        </w:rPr>
        <w:t> </w:t>
      </w:r>
      <w:r w:rsidRPr="00AB1F1D">
        <w:rPr>
          <w:rStyle w:val="Zwaar"/>
          <w:rFonts w:ascii="Andale Mono" w:hAnsi="Andale Mono" w:cs="Arial"/>
          <w:color w:val="000000" w:themeColor="text1"/>
        </w:rPr>
        <w:t>formule</w:t>
      </w:r>
      <w:r w:rsidRPr="00AB1F1D">
        <w:rPr>
          <w:rStyle w:val="apple-converted-space"/>
          <w:rFonts w:ascii="Andale Mono" w:hAnsi="Andale Mono" w:cs="Arial"/>
          <w:b/>
          <w:bCs/>
          <w:color w:val="000000" w:themeColor="text1"/>
        </w:rPr>
        <w:t> </w:t>
      </w:r>
      <w:r w:rsidRPr="00AB1F1D">
        <w:rPr>
          <w:rFonts w:ascii="Andale Mono" w:hAnsi="Andale Mono" w:cs="Arial"/>
          <w:color w:val="000000" w:themeColor="text1"/>
        </w:rPr>
        <w:t>voor het berekenen van het massapercentage ziet er als volgt uit:</w:t>
      </w:r>
    </w:p>
    <w:p w14:paraId="529D4020" w14:textId="573FD38C" w:rsidR="006932A7" w:rsidRDefault="006932A7" w:rsidP="006932A7">
      <w:p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 w:rsidRPr="006932A7">
        <w:rPr>
          <w:rFonts w:ascii="Andale Mono" w:eastAsia="Times New Roman" w:hAnsi="Andale Mono" w:cs="Arial"/>
          <w:color w:val="000000" w:themeColor="text1"/>
          <w:lang w:eastAsia="nl-NL"/>
        </w:rPr>
        <w:t>Massapercentage = [(massa gevraagde stof</w:t>
      </w:r>
      <w:proofErr w:type="gramStart"/>
      <w:r w:rsidRPr="006932A7">
        <w:rPr>
          <w:rFonts w:ascii="Andale Mono" w:eastAsia="Times New Roman" w:hAnsi="Andale Mono" w:cs="Arial"/>
          <w:color w:val="000000" w:themeColor="text1"/>
          <w:lang w:eastAsia="nl-NL"/>
        </w:rPr>
        <w:t>) /</w:t>
      </w:r>
      <w:proofErr w:type="gramEnd"/>
      <w:r w:rsidRPr="006932A7">
        <w:rPr>
          <w:rFonts w:ascii="Andale Mono" w:eastAsia="Times New Roman" w:hAnsi="Andale Mono" w:cs="Arial"/>
          <w:color w:val="000000" w:themeColor="text1"/>
          <w:lang w:eastAsia="nl-NL"/>
        </w:rPr>
        <w:t xml:space="preserve"> (totale massa)] × 100%</w:t>
      </w:r>
    </w:p>
    <w:p w14:paraId="48C3F956" w14:textId="0A909F66" w:rsidR="00CD2111" w:rsidRDefault="00CD2111" w:rsidP="00CD2111">
      <w:p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>Om te laten zien hoe je deze formule gebruikt, nemen we het massapercentage van waterstof (2,016 u) in water als voorbeeld. De formule van water is H</w:t>
      </w:r>
      <w:r w:rsidRPr="00CD2111">
        <w:rPr>
          <w:rFonts w:ascii="Andale Mono" w:eastAsia="Times New Roman" w:hAnsi="Andale Mono" w:cs="Arial"/>
          <w:color w:val="000000" w:themeColor="text1"/>
          <w:vertAlign w:val="subscript"/>
          <w:lang w:eastAsia="nl-NL"/>
        </w:rPr>
        <w:t>2</w:t>
      </w:r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>O met een molecuulmassa van 18,016 u.</w:t>
      </w:r>
    </w:p>
    <w:p w14:paraId="2141329C" w14:textId="77777777" w:rsidR="00CD2111" w:rsidRPr="00CD2111" w:rsidRDefault="00CD2111" w:rsidP="00CD2111">
      <w:p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>Massapercentage H</w:t>
      </w:r>
      <w:r w:rsidRPr="00CD2111">
        <w:rPr>
          <w:rFonts w:ascii="Andale Mono" w:eastAsia="Times New Roman" w:hAnsi="Andale Mono" w:cs="Arial"/>
          <w:color w:val="000000" w:themeColor="text1"/>
          <w:vertAlign w:val="subscript"/>
          <w:lang w:eastAsia="nl-NL"/>
        </w:rPr>
        <w:t>2</w:t>
      </w:r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> = [(2,016</w:t>
      </w:r>
      <w:proofErr w:type="gramStart"/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>) /</w:t>
      </w:r>
      <w:proofErr w:type="gramEnd"/>
      <w:r w:rsidRPr="00CD2111">
        <w:rPr>
          <w:rFonts w:ascii="Andale Mono" w:eastAsia="Times New Roman" w:hAnsi="Andale Mono" w:cs="Arial"/>
          <w:color w:val="000000" w:themeColor="text1"/>
          <w:lang w:eastAsia="nl-NL"/>
        </w:rPr>
        <w:t xml:space="preserve"> (18,016)] × 100% = 11,19%</w:t>
      </w:r>
    </w:p>
    <w:p w14:paraId="65D29EF0" w14:textId="1C0F738E" w:rsidR="00AD536C" w:rsidRDefault="00F92C09" w:rsidP="006932A7">
      <w:p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Zeven elementen komen als </w:t>
      </w:r>
      <w:r w:rsidRPr="005742A7">
        <w:rPr>
          <w:rFonts w:ascii="Andale Mono" w:eastAsia="Times New Roman" w:hAnsi="Andale Mono" w:cs="Arial"/>
          <w:b/>
          <w:bCs/>
          <w:color w:val="000000" w:themeColor="text1"/>
          <w:lang w:eastAsia="nl-NL"/>
        </w:rPr>
        <w:t>twee-</w:t>
      </w:r>
      <w:proofErr w:type="spellStart"/>
      <w:r w:rsidRPr="005742A7">
        <w:rPr>
          <w:rFonts w:ascii="Andale Mono" w:eastAsia="Times New Roman" w:hAnsi="Andale Mono" w:cs="Arial"/>
          <w:b/>
          <w:bCs/>
          <w:color w:val="000000" w:themeColor="text1"/>
          <w:lang w:eastAsia="nl-NL"/>
        </w:rPr>
        <w:t>atomige</w:t>
      </w:r>
      <w:proofErr w:type="spellEnd"/>
      <w:r w:rsidRPr="005742A7">
        <w:rPr>
          <w:rFonts w:ascii="Andale Mono" w:eastAsia="Times New Roman" w:hAnsi="Andale Mono" w:cs="Arial"/>
          <w:b/>
          <w:bCs/>
          <w:color w:val="000000" w:themeColor="text1"/>
          <w:lang w:eastAsia="nl-NL"/>
        </w:rPr>
        <w:t xml:space="preserve"> </w:t>
      </w:r>
      <w:r w:rsidR="005742A7" w:rsidRPr="005742A7">
        <w:rPr>
          <w:rFonts w:ascii="Andale Mono" w:eastAsia="Times New Roman" w:hAnsi="Andale Mono" w:cs="Arial"/>
          <w:b/>
          <w:bCs/>
          <w:color w:val="000000" w:themeColor="text1"/>
          <w:lang w:eastAsia="nl-NL"/>
        </w:rPr>
        <w:t>moleculen</w:t>
      </w:r>
      <w:r w:rsidR="005742A7">
        <w:rPr>
          <w:rFonts w:ascii="Andale Mono" w:eastAsia="Times New Roman" w:hAnsi="Andale Mono" w:cs="Arial"/>
          <w:color w:val="000000" w:themeColor="text1"/>
          <w:lang w:eastAsia="nl-NL"/>
        </w:rPr>
        <w:t xml:space="preserve"> voor dat zijn:</w:t>
      </w:r>
    </w:p>
    <w:p w14:paraId="17D0C0DE" w14:textId="43E8952C" w:rsidR="005742A7" w:rsidRDefault="005742A7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Waterstof: H2</w:t>
      </w:r>
    </w:p>
    <w:p w14:paraId="4CAF8795" w14:textId="30B95E87" w:rsidR="005742A7" w:rsidRDefault="005742A7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Stikstof: N2</w:t>
      </w:r>
    </w:p>
    <w:p w14:paraId="526C36C3" w14:textId="7FD1206C" w:rsidR="005742A7" w:rsidRDefault="005742A7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Zuurstof O2</w:t>
      </w:r>
    </w:p>
    <w:p w14:paraId="14D5B9B6" w14:textId="458801BF" w:rsidR="005742A7" w:rsidRDefault="005742A7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Fluor: </w:t>
      </w:r>
      <w:r w:rsidR="00F81686">
        <w:rPr>
          <w:rFonts w:ascii="Andale Mono" w:eastAsia="Times New Roman" w:hAnsi="Andale Mono" w:cs="Arial"/>
          <w:color w:val="000000" w:themeColor="text1"/>
          <w:lang w:eastAsia="nl-NL"/>
        </w:rPr>
        <w:t>F2</w:t>
      </w:r>
    </w:p>
    <w:p w14:paraId="0DB7D328" w14:textId="4F0AD5C4" w:rsidR="00F81686" w:rsidRDefault="00F81686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Chloor: Cl2</w:t>
      </w:r>
    </w:p>
    <w:p w14:paraId="6DB79984" w14:textId="19450B33" w:rsidR="00F81686" w:rsidRDefault="00F81686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Broom: Br2</w:t>
      </w:r>
    </w:p>
    <w:p w14:paraId="08CB549C" w14:textId="5E58DF63" w:rsidR="00F81686" w:rsidRDefault="00F81686" w:rsidP="005742A7">
      <w:pPr>
        <w:pStyle w:val="Lijstalinea"/>
        <w:numPr>
          <w:ilvl w:val="0"/>
          <w:numId w:val="9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Jood: I2</w:t>
      </w:r>
    </w:p>
    <w:p w14:paraId="127EB641" w14:textId="6CC2AE97" w:rsidR="00F81686" w:rsidRDefault="00F81686" w:rsidP="00F81686">
      <w:p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>
        <w:rPr>
          <w:rFonts w:ascii="Andale Mono" w:eastAsia="Times New Roman" w:hAnsi="Andale Mono" w:cs="Arial"/>
          <w:color w:val="000000" w:themeColor="text1"/>
          <w:lang w:eastAsia="nl-NL"/>
        </w:rPr>
        <w:t>Om deze zeven te onthouden heb ik 2 ezelsbruggetjes:</w:t>
      </w:r>
    </w:p>
    <w:p w14:paraId="03B0D38A" w14:textId="4482E5AF" w:rsidR="00F81686" w:rsidRDefault="00A02CB6" w:rsidP="00F81686">
      <w:pPr>
        <w:pStyle w:val="Lijstalinea"/>
        <w:numPr>
          <w:ilvl w:val="0"/>
          <w:numId w:val="11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Cl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aire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f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ietste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n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aar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h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aar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o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ma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i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 xml:space="preserve">n </w:t>
      </w:r>
      <w:r w:rsidRPr="00A02CB6">
        <w:rPr>
          <w:rFonts w:ascii="Andale Mono" w:eastAsia="Times New Roman" w:hAnsi="Andale Mono" w:cs="Arial"/>
          <w:color w:val="000000" w:themeColor="text1"/>
          <w:u w:val="single"/>
          <w:lang w:eastAsia="nl-NL"/>
        </w:rPr>
        <w:t>Br</w:t>
      </w:r>
      <w:r>
        <w:rPr>
          <w:rFonts w:ascii="Andale Mono" w:eastAsia="Times New Roman" w:hAnsi="Andale Mono" w:cs="Arial"/>
          <w:color w:val="000000" w:themeColor="text1"/>
          <w:lang w:eastAsia="nl-NL"/>
        </w:rPr>
        <w:t>abant.</w:t>
      </w:r>
    </w:p>
    <w:p w14:paraId="6CB256C5" w14:textId="210D8FA6" w:rsidR="00A02CB6" w:rsidRPr="00F81686" w:rsidRDefault="00A02CB6" w:rsidP="00F81686">
      <w:pPr>
        <w:pStyle w:val="Lijstalinea"/>
        <w:numPr>
          <w:ilvl w:val="0"/>
          <w:numId w:val="11"/>
        </w:numPr>
        <w:spacing w:beforeAutospacing="1" w:afterAutospacing="1"/>
        <w:rPr>
          <w:rFonts w:ascii="Andale Mono" w:eastAsia="Times New Roman" w:hAnsi="Andale Mono" w:cs="Arial"/>
          <w:color w:val="000000" w:themeColor="text1"/>
          <w:lang w:eastAsia="nl-NL"/>
        </w:rPr>
      </w:pPr>
      <w:proofErr w:type="spellStart"/>
      <w:r>
        <w:rPr>
          <w:rFonts w:ascii="Andale Mono" w:eastAsia="Times New Roman" w:hAnsi="Andale Mono" w:cs="Arial"/>
          <w:color w:val="000000" w:themeColor="text1"/>
          <w:lang w:eastAsia="nl-NL"/>
        </w:rPr>
        <w:t>Brinclhof</w:t>
      </w:r>
      <w:proofErr w:type="spellEnd"/>
    </w:p>
    <w:p w14:paraId="3950D06E" w14:textId="77777777" w:rsidR="006932A7" w:rsidRPr="006932A7" w:rsidRDefault="006932A7" w:rsidP="006932A7">
      <w:pPr>
        <w:rPr>
          <w:rFonts w:ascii="Times New Roman" w:eastAsia="Times New Roman" w:hAnsi="Times New Roman" w:cs="Times New Roman"/>
          <w:lang w:eastAsia="nl-NL"/>
        </w:rPr>
      </w:pPr>
    </w:p>
    <w:p w14:paraId="3ED36744" w14:textId="77777777" w:rsidR="00AB1F1D" w:rsidRPr="00AB1F1D" w:rsidRDefault="00AB1F1D" w:rsidP="00AB1F1D">
      <w:pPr>
        <w:pStyle w:val="Normaalweb"/>
        <w:spacing w:before="0" w:after="0"/>
        <w:rPr>
          <w:rFonts w:ascii="Andale Mono" w:hAnsi="Andale Mono" w:cs="Arial"/>
          <w:color w:val="000000" w:themeColor="text1"/>
        </w:rPr>
      </w:pPr>
    </w:p>
    <w:p w14:paraId="17274C87" w14:textId="59AF8A98" w:rsidR="007077D6" w:rsidRPr="00A01F3F" w:rsidRDefault="007077D6" w:rsidP="005D7BD2">
      <w:pPr>
        <w:rPr>
          <w:rFonts w:ascii="Andale Mono" w:hAnsi="Andale Mono" w:cs="Shree Devanagari 714"/>
        </w:rPr>
      </w:pPr>
    </w:p>
    <w:p w14:paraId="3E64C1DC" w14:textId="3A6DEA31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5BE2867" w14:textId="0B20BFA7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0265210B" w14:textId="7CB15F63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3BA5423E" w14:textId="4DEB16DE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4ED93464" w14:textId="7DBBAFD3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4552724" w14:textId="71CB62B9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2973A76" w14:textId="1EAA8009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0DFE9178" w14:textId="7A1F64E8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216F20F4" w14:textId="3F4FF01B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78BB0FE0" w14:textId="3B5CFCEF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0FAAECF1" w14:textId="510A9798" w:rsidR="007077D6" w:rsidRDefault="007077D6" w:rsidP="005D7BD2">
      <w:pPr>
        <w:rPr>
          <w:rFonts w:ascii="Andale Mono" w:hAnsi="Andale Mono" w:cs="Shree Devanagari 714"/>
          <w:b/>
          <w:bCs/>
        </w:rPr>
      </w:pPr>
    </w:p>
    <w:p w14:paraId="1E667671" w14:textId="60B9FBFE" w:rsidR="0041658D" w:rsidRDefault="0041658D" w:rsidP="005D7BD2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</w:rPr>
        <w:lastRenderedPageBreak/>
        <w:t>Periodiek systeem</w:t>
      </w:r>
    </w:p>
    <w:p w14:paraId="7FFC1656" w14:textId="3B873471" w:rsidR="0041658D" w:rsidRDefault="0041658D" w:rsidP="005D7BD2">
      <w:pPr>
        <w:rPr>
          <w:rFonts w:ascii="Andale Mono" w:hAnsi="Andale Mono" w:cs="Shree Devanagari 714"/>
        </w:rPr>
      </w:pPr>
    </w:p>
    <w:p w14:paraId="301B0E88" w14:textId="0CBB24A2" w:rsidR="007A0D06" w:rsidRPr="007A0D06" w:rsidRDefault="007A0D06" w:rsidP="007A0D06">
      <w:pPr>
        <w:rPr>
          <w:rFonts w:ascii="Times New Roman" w:eastAsia="Times New Roman" w:hAnsi="Times New Roman" w:cs="Times New Roman"/>
          <w:lang w:eastAsia="nl-NL"/>
        </w:rPr>
      </w:pPr>
      <w:r w:rsidRPr="007A0D06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A0D06">
        <w:rPr>
          <w:rFonts w:ascii="Times New Roman" w:eastAsia="Times New Roman" w:hAnsi="Times New Roman" w:cs="Times New Roman"/>
          <w:lang w:eastAsia="nl-NL"/>
        </w:rPr>
        <w:instrText xml:space="preserve"> INCLUDEPICTURE "/var/folders/rx/6g9zhmqx7r1bstkgm0c0gg880000gn/T/com.microsoft.Word/WebArchiveCopyPasteTempFiles/periodic-table-of-elements-vector-template-for-school-chemistry-vector-id825083434" \* MERGEFORMATINET </w:instrText>
      </w:r>
      <w:r w:rsidRPr="007A0D06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A0D06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4B1B49EC" w14:textId="11014247" w:rsidR="0041658D" w:rsidRDefault="007A0D06" w:rsidP="005D7BD2">
      <w:pPr>
        <w:rPr>
          <w:rFonts w:ascii="Andale Mono" w:hAnsi="Andale Mono" w:cs="Shree Devanagari 714"/>
        </w:rPr>
      </w:pPr>
      <w:r w:rsidRPr="007A0D06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8383A22" wp14:editId="7E6DB3FB">
            <wp:simplePos x="0" y="0"/>
            <wp:positionH relativeFrom="column">
              <wp:posOffset>-480060</wp:posOffset>
            </wp:positionH>
            <wp:positionV relativeFrom="paragraph">
              <wp:posOffset>201295</wp:posOffset>
            </wp:positionV>
            <wp:extent cx="6781800" cy="3723652"/>
            <wp:effectExtent l="0" t="0" r="0" b="0"/>
            <wp:wrapNone/>
            <wp:docPr id="8" name="Afbeelding 8" descr="Periodiek Systeem Der Elementen Vector Sjabloon Voor School Scheikunde Les  Stockvectorkunst en meer beelden van Atoom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riodiek Systeem Der Elementen Vector Sjabloon Voor School Scheikunde Les  Stockvectorkunst en meer beelden van Atoom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" t="16568" r="2273" b="8555"/>
                    <a:stretch/>
                  </pic:blipFill>
                  <pic:spPr bwMode="auto">
                    <a:xfrm>
                      <a:off x="0" y="0"/>
                      <a:ext cx="6781800" cy="37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8D572" w14:textId="3FC1592B" w:rsidR="00DC608D" w:rsidRPr="00DC608D" w:rsidRDefault="00DC608D" w:rsidP="00DC608D">
      <w:pPr>
        <w:rPr>
          <w:rFonts w:ascii="Andale Mono" w:hAnsi="Andale Mono" w:cs="Shree Devanagari 714"/>
        </w:rPr>
      </w:pPr>
    </w:p>
    <w:p w14:paraId="7786AFE4" w14:textId="61B4B666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CC65220" wp14:editId="2DECEB86">
                <wp:simplePos x="0" y="0"/>
                <wp:positionH relativeFrom="column">
                  <wp:posOffset>5892820</wp:posOffset>
                </wp:positionH>
                <wp:positionV relativeFrom="paragraph">
                  <wp:posOffset>114655</wp:posOffset>
                </wp:positionV>
                <wp:extent cx="215640" cy="111600"/>
                <wp:effectExtent l="88900" t="139700" r="89535" b="14287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564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45F7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5" o:spid="_x0000_s1026" type="#_x0000_t75" style="position:absolute;margin-left:459.75pt;margin-top:.55pt;width:25.5pt;height:2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">
                <v:imagedata r:id="rId12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96E1119" wp14:editId="138EEFE3">
                <wp:simplePos x="0" y="0"/>
                <wp:positionH relativeFrom="column">
                  <wp:posOffset>-317540</wp:posOffset>
                </wp:positionH>
                <wp:positionV relativeFrom="paragraph">
                  <wp:posOffset>124105</wp:posOffset>
                </wp:positionV>
                <wp:extent cx="230760" cy="98280"/>
                <wp:effectExtent l="88900" t="139700" r="86995" b="143510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076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BF94D" id="Inkt 19" o:spid="_x0000_s1026" type="#_x0000_t75" style="position:absolute;margin-left:-29.25pt;margin-top:1.25pt;width:26.6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">
                <v:imagedata r:id="rId14" o:title=""/>
              </v:shape>
            </w:pict>
          </mc:Fallback>
        </mc:AlternateContent>
      </w:r>
    </w:p>
    <w:p w14:paraId="55B2DCFF" w14:textId="49D517AD" w:rsidR="00DC608D" w:rsidRPr="00DC608D" w:rsidRDefault="00DC608D" w:rsidP="00DC608D">
      <w:pPr>
        <w:rPr>
          <w:rFonts w:ascii="Andale Mono" w:hAnsi="Andale Mono" w:cs="Shree Devanagari 714"/>
        </w:rPr>
      </w:pPr>
    </w:p>
    <w:p w14:paraId="0EFA170D" w14:textId="6FE261C9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B161138" wp14:editId="528EE727">
                <wp:simplePos x="0" y="0"/>
                <wp:positionH relativeFrom="column">
                  <wp:posOffset>5896420</wp:posOffset>
                </wp:positionH>
                <wp:positionV relativeFrom="paragraph">
                  <wp:posOffset>136795</wp:posOffset>
                </wp:positionV>
                <wp:extent cx="218160" cy="115560"/>
                <wp:effectExtent l="88900" t="139700" r="86995" b="139065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816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31DD0" id="Inkt 24" o:spid="_x0000_s1026" type="#_x0000_t75" style="position:absolute;margin-left:460.1pt;margin-top:2.25pt;width:25.7pt;height:2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">
                <v:imagedata r:id="rId16" o:title=""/>
              </v:shape>
            </w:pict>
          </mc:Fallback>
        </mc:AlternateContent>
      </w:r>
    </w:p>
    <w:p w14:paraId="2A593397" w14:textId="0614AF86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23E22ED" wp14:editId="2178E935">
                <wp:simplePos x="0" y="0"/>
                <wp:positionH relativeFrom="column">
                  <wp:posOffset>4063300</wp:posOffset>
                </wp:positionH>
                <wp:positionV relativeFrom="paragraph">
                  <wp:posOffset>-48695</wp:posOffset>
                </wp:positionV>
                <wp:extent cx="222840" cy="119880"/>
                <wp:effectExtent l="88900" t="139700" r="82550" b="134620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284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11809" id="Inkt 36" o:spid="_x0000_s1026" type="#_x0000_t75" style="position:absolute;margin-left:315.7pt;margin-top:-12.35pt;width:26.05pt;height:26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">
                <v:imagedata r:id="rId18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9DC7BEC" wp14:editId="73D285C6">
                <wp:simplePos x="0" y="0"/>
                <wp:positionH relativeFrom="column">
                  <wp:posOffset>4435540</wp:posOffset>
                </wp:positionH>
                <wp:positionV relativeFrom="paragraph">
                  <wp:posOffset>-27815</wp:posOffset>
                </wp:positionV>
                <wp:extent cx="231120" cy="104400"/>
                <wp:effectExtent l="88900" t="139700" r="86995" b="137160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112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3234A" id="Inkt 35" o:spid="_x0000_s1026" type="#_x0000_t75" style="position:absolute;margin-left:345.05pt;margin-top:-10.7pt;width:26.7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">
                <v:imagedata r:id="rId20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E5F96E5" wp14:editId="69FBFA3F">
                <wp:simplePos x="0" y="0"/>
                <wp:positionH relativeFrom="column">
                  <wp:posOffset>4801300</wp:posOffset>
                </wp:positionH>
                <wp:positionV relativeFrom="paragraph">
                  <wp:posOffset>-36455</wp:posOffset>
                </wp:positionV>
                <wp:extent cx="223200" cy="115560"/>
                <wp:effectExtent l="88900" t="139700" r="81915" b="13906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320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FA215" id="Inkt 34" o:spid="_x0000_s1026" type="#_x0000_t75" style="position:absolute;margin-left:373.85pt;margin-top:-11.35pt;width:26.05pt;height:26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">
                <v:imagedata r:id="rId22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5D070A4" wp14:editId="37504C35">
                <wp:simplePos x="0" y="0"/>
                <wp:positionH relativeFrom="column">
                  <wp:posOffset>5149420</wp:posOffset>
                </wp:positionH>
                <wp:positionV relativeFrom="paragraph">
                  <wp:posOffset>-31055</wp:posOffset>
                </wp:positionV>
                <wp:extent cx="228600" cy="111600"/>
                <wp:effectExtent l="88900" t="139700" r="88900" b="14287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2860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3970A" id="Inkt 30" o:spid="_x0000_s1026" type="#_x0000_t75" style="position:absolute;margin-left:401.2pt;margin-top:-10.95pt;width:26.5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">
                <v:imagedata r:id="rId24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BADD3C3" wp14:editId="1D535B98">
                <wp:simplePos x="0" y="0"/>
                <wp:positionH relativeFrom="column">
                  <wp:posOffset>5528140</wp:posOffset>
                </wp:positionH>
                <wp:positionV relativeFrom="paragraph">
                  <wp:posOffset>-30335</wp:posOffset>
                </wp:positionV>
                <wp:extent cx="219960" cy="108360"/>
                <wp:effectExtent l="76200" t="139700" r="85090" b="1333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996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C34BE" id="Inkt 29" o:spid="_x0000_s1026" type="#_x0000_t75" style="position:absolute;margin-left:431.05pt;margin-top:-10.9pt;width:25.8pt;height:2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">
                <v:imagedata r:id="rId26" o:title=""/>
              </v:shape>
            </w:pict>
          </mc:Fallback>
        </mc:AlternateContent>
      </w:r>
    </w:p>
    <w:p w14:paraId="5EE028FD" w14:textId="5891483A" w:rsidR="00DC608D" w:rsidRPr="00DC608D" w:rsidRDefault="00DC608D" w:rsidP="00DC608D">
      <w:pPr>
        <w:rPr>
          <w:rFonts w:ascii="Andale Mono" w:hAnsi="Andale Mono" w:cs="Shree Devanagari 714"/>
        </w:rPr>
      </w:pPr>
    </w:p>
    <w:p w14:paraId="588CBC80" w14:textId="002062E5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14E5B92" wp14:editId="28BF5CA3">
                <wp:simplePos x="0" y="0"/>
                <wp:positionH relativeFrom="column">
                  <wp:posOffset>4427620</wp:posOffset>
                </wp:positionH>
                <wp:positionV relativeFrom="paragraph">
                  <wp:posOffset>-4955</wp:posOffset>
                </wp:positionV>
                <wp:extent cx="227880" cy="113040"/>
                <wp:effectExtent l="88900" t="139700" r="90170" b="140970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2788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B731A" id="Inkt 37" o:spid="_x0000_s1026" type="#_x0000_t75" style="position:absolute;margin-left:344.45pt;margin-top:-8.9pt;width:26.45pt;height:2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">
                <v:imagedata r:id="rId28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C78A76C" wp14:editId="36339D83">
                <wp:simplePos x="0" y="0"/>
                <wp:positionH relativeFrom="column">
                  <wp:posOffset>4803100</wp:posOffset>
                </wp:positionH>
                <wp:positionV relativeFrom="paragraph">
                  <wp:posOffset>-15035</wp:posOffset>
                </wp:positionV>
                <wp:extent cx="207360" cy="113400"/>
                <wp:effectExtent l="76200" t="139700" r="85090" b="14097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73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1131C" id="Inkt 33" o:spid="_x0000_s1026" type="#_x0000_t75" style="position:absolute;margin-left:374pt;margin-top:-9.7pt;width:24.85pt;height:2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">
                <v:imagedata r:id="rId30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682604B" wp14:editId="4B5B5529">
                <wp:simplePos x="0" y="0"/>
                <wp:positionH relativeFrom="column">
                  <wp:posOffset>5162020</wp:posOffset>
                </wp:positionH>
                <wp:positionV relativeFrom="paragraph">
                  <wp:posOffset>-15395</wp:posOffset>
                </wp:positionV>
                <wp:extent cx="224280" cy="124920"/>
                <wp:effectExtent l="88900" t="139700" r="80645" b="14224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2428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56624" id="Inkt 31" o:spid="_x0000_s1026" type="#_x0000_t75" style="position:absolute;margin-left:402.2pt;margin-top:-9.7pt;width:26.15pt;height:2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">
                <v:imagedata r:id="rId32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10B1EA3" wp14:editId="05E3AAC0">
                <wp:simplePos x="0" y="0"/>
                <wp:positionH relativeFrom="column">
                  <wp:posOffset>5531380</wp:posOffset>
                </wp:positionH>
                <wp:positionV relativeFrom="paragraph">
                  <wp:posOffset>-17555</wp:posOffset>
                </wp:positionV>
                <wp:extent cx="208440" cy="123840"/>
                <wp:effectExtent l="88900" t="139700" r="83820" b="14287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844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E451A" id="Inkt 28" o:spid="_x0000_s1026" type="#_x0000_t75" style="position:absolute;margin-left:431.3pt;margin-top:-9.9pt;width:24.9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">
                <v:imagedata r:id="rId34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2A0EF2E" wp14:editId="2FD79D3F">
                <wp:simplePos x="0" y="0"/>
                <wp:positionH relativeFrom="column">
                  <wp:posOffset>5889940</wp:posOffset>
                </wp:positionH>
                <wp:positionV relativeFrom="paragraph">
                  <wp:posOffset>-13595</wp:posOffset>
                </wp:positionV>
                <wp:extent cx="217800" cy="123120"/>
                <wp:effectExtent l="88900" t="139700" r="87630" b="144145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1780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6DD93" id="Inkt 23" o:spid="_x0000_s1026" type="#_x0000_t75" style="position:absolute;margin-left:459.55pt;margin-top:-9.55pt;width:25.7pt;height:2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">
                <v:imagedata r:id="rId36" o:title=""/>
              </v:shape>
            </w:pict>
          </mc:Fallback>
        </mc:AlternateContent>
      </w:r>
    </w:p>
    <w:p w14:paraId="686EFCD1" w14:textId="74765497" w:rsidR="00DC608D" w:rsidRPr="00DC608D" w:rsidRDefault="00DC608D" w:rsidP="00DC608D">
      <w:pPr>
        <w:rPr>
          <w:rFonts w:ascii="Andale Mono" w:hAnsi="Andale Mono" w:cs="Shree Devanagari 714"/>
        </w:rPr>
      </w:pPr>
    </w:p>
    <w:p w14:paraId="0139CD28" w14:textId="2379789C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A150C6F" wp14:editId="4C758C67">
                <wp:simplePos x="0" y="0"/>
                <wp:positionH relativeFrom="column">
                  <wp:posOffset>4798420</wp:posOffset>
                </wp:positionH>
                <wp:positionV relativeFrom="paragraph">
                  <wp:posOffset>2425</wp:posOffset>
                </wp:positionV>
                <wp:extent cx="217440" cy="110520"/>
                <wp:effectExtent l="88900" t="139700" r="87630" b="143510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1744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93A0B" id="Inkt 39" o:spid="_x0000_s1026" type="#_x0000_t75" style="position:absolute;margin-left:373.6pt;margin-top:-8.3pt;width:25.6pt;height:2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">
                <v:imagedata r:id="rId38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461FA11" wp14:editId="3F4A8F25">
                <wp:simplePos x="0" y="0"/>
                <wp:positionH relativeFrom="column">
                  <wp:posOffset>4436980</wp:posOffset>
                </wp:positionH>
                <wp:positionV relativeFrom="paragraph">
                  <wp:posOffset>13585</wp:posOffset>
                </wp:positionV>
                <wp:extent cx="209880" cy="97560"/>
                <wp:effectExtent l="88900" t="139700" r="82550" b="144145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988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E2124" id="Inkt 38" o:spid="_x0000_s1026" type="#_x0000_t75" style="position:absolute;margin-left:345.15pt;margin-top:-7.45pt;width:25.05pt;height:24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">
                <v:imagedata r:id="rId40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CF10BA1" wp14:editId="716C643A">
                <wp:simplePos x="0" y="0"/>
                <wp:positionH relativeFrom="column">
                  <wp:posOffset>5159500</wp:posOffset>
                </wp:positionH>
                <wp:positionV relativeFrom="paragraph">
                  <wp:posOffset>8905</wp:posOffset>
                </wp:positionV>
                <wp:extent cx="217800" cy="114120"/>
                <wp:effectExtent l="88900" t="139700" r="87630" b="14033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178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2F35F" id="Inkt 32" o:spid="_x0000_s1026" type="#_x0000_t75" style="position:absolute;margin-left:402.05pt;margin-top:-7.8pt;width:25.7pt;height: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">
                <v:imagedata r:id="rId42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41728BD" wp14:editId="7E926165">
                <wp:simplePos x="0" y="0"/>
                <wp:positionH relativeFrom="column">
                  <wp:posOffset>5535340</wp:posOffset>
                </wp:positionH>
                <wp:positionV relativeFrom="paragraph">
                  <wp:posOffset>14305</wp:posOffset>
                </wp:positionV>
                <wp:extent cx="203040" cy="122400"/>
                <wp:effectExtent l="88900" t="139700" r="89535" b="14478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0304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0402B" id="Inkt 27" o:spid="_x0000_s1026" type="#_x0000_t75" style="position:absolute;margin-left:431.65pt;margin-top:-7.35pt;width:24.5pt;height:2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">
                <v:imagedata r:id="rId44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B8A0890" wp14:editId="1F4C0399">
                <wp:simplePos x="0" y="0"/>
                <wp:positionH relativeFrom="column">
                  <wp:posOffset>5897860</wp:posOffset>
                </wp:positionH>
                <wp:positionV relativeFrom="paragraph">
                  <wp:posOffset>-2975</wp:posOffset>
                </wp:positionV>
                <wp:extent cx="197280" cy="127800"/>
                <wp:effectExtent l="88900" t="139700" r="82550" b="139065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9728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65732" id="Inkt 22" o:spid="_x0000_s1026" type="#_x0000_t75" style="position:absolute;margin-left:460.2pt;margin-top:-8.75pt;width:24.05pt;height:2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">
                <v:imagedata r:id="rId46" o:title=""/>
              </v:shape>
            </w:pict>
          </mc:Fallback>
        </mc:AlternateContent>
      </w:r>
    </w:p>
    <w:p w14:paraId="4C5AE4C5" w14:textId="034C0104" w:rsidR="00DC608D" w:rsidRPr="00135B1B" w:rsidRDefault="00DC608D" w:rsidP="00DC608D">
      <w:pPr>
        <w:rPr>
          <w:rFonts w:ascii="Andale Mono" w:hAnsi="Andale Mono" w:cs="Shree Devanagari 714"/>
        </w:rPr>
      </w:pPr>
    </w:p>
    <w:p w14:paraId="6FA90331" w14:textId="18CFBC45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83459C7" wp14:editId="399C8B8D">
                <wp:simplePos x="0" y="0"/>
                <wp:positionH relativeFrom="column">
                  <wp:posOffset>5180380</wp:posOffset>
                </wp:positionH>
                <wp:positionV relativeFrom="paragraph">
                  <wp:posOffset>11605</wp:posOffset>
                </wp:positionV>
                <wp:extent cx="192240" cy="133920"/>
                <wp:effectExtent l="88900" t="139700" r="87630" b="146050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9224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336ED" id="Inkt 41" o:spid="_x0000_s1026" type="#_x0000_t75" style="position:absolute;margin-left:403.7pt;margin-top:-7.6pt;width:23.65pt;height:2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">
                <v:imagedata r:id="rId48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E41351C" wp14:editId="2416DFCE">
                <wp:simplePos x="0" y="0"/>
                <wp:positionH relativeFrom="column">
                  <wp:posOffset>4800940</wp:posOffset>
                </wp:positionH>
                <wp:positionV relativeFrom="paragraph">
                  <wp:posOffset>34285</wp:posOffset>
                </wp:positionV>
                <wp:extent cx="237600" cy="114120"/>
                <wp:effectExtent l="88900" t="139700" r="80010" b="140335"/>
                <wp:wrapNone/>
                <wp:docPr id="40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376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76B88" id="Inkt 40" o:spid="_x0000_s1026" type="#_x0000_t75" style="position:absolute;margin-left:373.8pt;margin-top:-5.8pt;width:27.2pt;height:2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">
                <v:imagedata r:id="rId50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3CF8795" wp14:editId="5DD049CA">
                <wp:simplePos x="0" y="0"/>
                <wp:positionH relativeFrom="column">
                  <wp:posOffset>5517700</wp:posOffset>
                </wp:positionH>
                <wp:positionV relativeFrom="paragraph">
                  <wp:posOffset>13045</wp:posOffset>
                </wp:positionV>
                <wp:extent cx="249480" cy="127440"/>
                <wp:effectExtent l="88900" t="139700" r="81280" b="13970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4948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212C6" id="Inkt 26" o:spid="_x0000_s1026" type="#_x0000_t75" style="position:absolute;margin-left:430.2pt;margin-top:-7.45pt;width:28.15pt;height:2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">
                <v:imagedata r:id="rId52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B908F2" wp14:editId="7B130546">
                <wp:simplePos x="0" y="0"/>
                <wp:positionH relativeFrom="column">
                  <wp:posOffset>5882020</wp:posOffset>
                </wp:positionH>
                <wp:positionV relativeFrom="paragraph">
                  <wp:posOffset>29605</wp:posOffset>
                </wp:positionV>
                <wp:extent cx="227160" cy="108000"/>
                <wp:effectExtent l="88900" t="139700" r="90805" b="14605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2716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46217" id="Inkt 20" o:spid="_x0000_s1026" type="#_x0000_t75" style="position:absolute;margin-left:458.9pt;margin-top:-6.15pt;width:26.4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">
                <v:imagedata r:id="rId54" o:title=""/>
              </v:shape>
            </w:pict>
          </mc:Fallback>
        </mc:AlternateContent>
      </w:r>
    </w:p>
    <w:p w14:paraId="224F3A72" w14:textId="5860E8CC" w:rsidR="00DC608D" w:rsidRPr="00DC608D" w:rsidRDefault="00DC608D" w:rsidP="00DC608D">
      <w:pPr>
        <w:rPr>
          <w:rFonts w:ascii="Andale Mono" w:hAnsi="Andale Mono" w:cs="Shree Devanagari 714"/>
        </w:rPr>
      </w:pPr>
    </w:p>
    <w:p w14:paraId="1782EE4D" w14:textId="3A7DFF67" w:rsidR="00DC608D" w:rsidRPr="00DC608D" w:rsidRDefault="00135B1B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ED39F2C" wp14:editId="72FFC692">
                <wp:simplePos x="0" y="0"/>
                <wp:positionH relativeFrom="column">
                  <wp:posOffset>5532100</wp:posOffset>
                </wp:positionH>
                <wp:positionV relativeFrom="paragraph">
                  <wp:posOffset>49585</wp:posOffset>
                </wp:positionV>
                <wp:extent cx="220320" cy="108360"/>
                <wp:effectExtent l="88900" t="139700" r="72390" b="13335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20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4FEB7" id="Inkt 43" o:spid="_x0000_s1026" type="#_x0000_t75" style="position:absolute;margin-left:431.35pt;margin-top:-4.6pt;width:25.85pt;height:25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">
                <v:imagedata r:id="rId56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B3227D6" wp14:editId="08055CA5">
                <wp:simplePos x="0" y="0"/>
                <wp:positionH relativeFrom="column">
                  <wp:posOffset>5165620</wp:posOffset>
                </wp:positionH>
                <wp:positionV relativeFrom="paragraph">
                  <wp:posOffset>51025</wp:posOffset>
                </wp:positionV>
                <wp:extent cx="222120" cy="108000"/>
                <wp:effectExtent l="88900" t="139700" r="83185" b="13335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221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F9B55" id="Inkt 42" o:spid="_x0000_s1026" type="#_x0000_t75" style="position:absolute;margin-left:402.55pt;margin-top:-4.5pt;width:26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">
                <v:imagedata r:id="rId58" o:title=""/>
              </v:shape>
            </w:pict>
          </mc:Fallback>
        </mc:AlternateContent>
      </w: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5677E5" wp14:editId="5D3FFCF6">
                <wp:simplePos x="0" y="0"/>
                <wp:positionH relativeFrom="column">
                  <wp:posOffset>5891740</wp:posOffset>
                </wp:positionH>
                <wp:positionV relativeFrom="paragraph">
                  <wp:posOffset>55705</wp:posOffset>
                </wp:positionV>
                <wp:extent cx="213840" cy="105480"/>
                <wp:effectExtent l="88900" t="139700" r="78740" b="13589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1384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CBAC8" id="Inkt 21" o:spid="_x0000_s1026" type="#_x0000_t75" style="position:absolute;margin-left:459.65pt;margin-top:-4.1pt;width:25.35pt;height:2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">
                <v:imagedata r:id="rId60" o:title=""/>
              </v:shape>
            </w:pict>
          </mc:Fallback>
        </mc:AlternateContent>
      </w:r>
    </w:p>
    <w:p w14:paraId="3EDEA48B" w14:textId="05BB3164" w:rsidR="00DC608D" w:rsidRPr="00DC608D" w:rsidRDefault="00DC608D" w:rsidP="00DC608D">
      <w:pPr>
        <w:rPr>
          <w:rFonts w:ascii="Andale Mono" w:hAnsi="Andale Mono" w:cs="Shree Devanagari 714"/>
        </w:rPr>
      </w:pPr>
    </w:p>
    <w:p w14:paraId="0CC21DCA" w14:textId="0DFD8F0D" w:rsidR="00DC608D" w:rsidRPr="00DC608D" w:rsidRDefault="00DC608D" w:rsidP="00DC608D">
      <w:pPr>
        <w:rPr>
          <w:rFonts w:ascii="Andale Mono" w:hAnsi="Andale Mono" w:cs="Shree Devanagari 714"/>
        </w:rPr>
      </w:pPr>
    </w:p>
    <w:p w14:paraId="53658FD5" w14:textId="7A4BBB5D" w:rsidR="00DC608D" w:rsidRPr="00DC608D" w:rsidRDefault="00DC608D" w:rsidP="00DC608D">
      <w:pPr>
        <w:rPr>
          <w:rFonts w:ascii="Andale Mono" w:hAnsi="Andale Mono" w:cs="Shree Devanagari 714"/>
        </w:rPr>
      </w:pPr>
    </w:p>
    <w:p w14:paraId="465FC895" w14:textId="639EE840" w:rsidR="00DC608D" w:rsidRPr="00DC608D" w:rsidRDefault="00DC608D" w:rsidP="00DC608D">
      <w:pPr>
        <w:rPr>
          <w:rFonts w:ascii="Andale Mono" w:hAnsi="Andale Mono" w:cs="Shree Devanagari 714"/>
        </w:rPr>
      </w:pPr>
    </w:p>
    <w:p w14:paraId="6240BD35" w14:textId="68A791EA" w:rsidR="00DC608D" w:rsidRPr="00DC608D" w:rsidRDefault="00DC608D" w:rsidP="00DC608D">
      <w:pPr>
        <w:rPr>
          <w:rFonts w:ascii="Andale Mono" w:hAnsi="Andale Mono" w:cs="Shree Devanagari 714"/>
        </w:rPr>
      </w:pPr>
    </w:p>
    <w:p w14:paraId="7F959AEA" w14:textId="29650C34" w:rsidR="00DC608D" w:rsidRPr="00DC608D" w:rsidRDefault="00DC608D" w:rsidP="00DC608D">
      <w:pPr>
        <w:rPr>
          <w:rFonts w:ascii="Andale Mono" w:hAnsi="Andale Mono" w:cs="Shree Devanagari 714"/>
        </w:rPr>
      </w:pPr>
    </w:p>
    <w:p w14:paraId="2491F0D9" w14:textId="0DD17307" w:rsidR="00DC608D" w:rsidRPr="00DC608D" w:rsidRDefault="00DC608D" w:rsidP="00DC608D">
      <w:pPr>
        <w:rPr>
          <w:rFonts w:ascii="Andale Mono" w:hAnsi="Andale Mono" w:cs="Shree Devanagari 714"/>
        </w:rPr>
      </w:pPr>
    </w:p>
    <w:p w14:paraId="37367DE1" w14:textId="4087EC44" w:rsidR="00DC608D" w:rsidRPr="00DC608D" w:rsidRDefault="00DC608D" w:rsidP="00DC608D">
      <w:pPr>
        <w:rPr>
          <w:rFonts w:ascii="Andale Mono" w:hAnsi="Andale Mono" w:cs="Shree Devanagari 714"/>
        </w:rPr>
      </w:pPr>
    </w:p>
    <w:p w14:paraId="397FCA24" w14:textId="767A8DF5" w:rsidR="00DC608D" w:rsidRPr="00DC608D" w:rsidRDefault="00DC608D" w:rsidP="00DC608D">
      <w:pPr>
        <w:rPr>
          <w:rFonts w:ascii="Andale Mono" w:hAnsi="Andale Mono" w:cs="Shree Devanagari 714"/>
        </w:rPr>
      </w:pPr>
    </w:p>
    <w:p w14:paraId="56A4E9C3" w14:textId="0FA8BE20" w:rsidR="00DC608D" w:rsidRPr="00DC608D" w:rsidRDefault="00DC608D" w:rsidP="00DC608D">
      <w:pPr>
        <w:rPr>
          <w:rFonts w:ascii="Andale Mono" w:hAnsi="Andale Mono" w:cs="Shree Devanagari 714"/>
        </w:rPr>
      </w:pPr>
    </w:p>
    <w:p w14:paraId="579294C2" w14:textId="6DAD6116" w:rsidR="00DC608D" w:rsidRPr="00390505" w:rsidRDefault="00666160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2F14205" wp14:editId="0EC31D92">
                <wp:simplePos x="0" y="0"/>
                <wp:positionH relativeFrom="column">
                  <wp:posOffset>-122915</wp:posOffset>
                </wp:positionH>
                <wp:positionV relativeFrom="paragraph">
                  <wp:posOffset>62836</wp:posOffset>
                </wp:positionV>
                <wp:extent cx="228600" cy="171000"/>
                <wp:effectExtent l="88900" t="139700" r="88900" b="133985"/>
                <wp:wrapNone/>
                <wp:docPr id="10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2860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99F1E" id="Inkt 108" o:spid="_x0000_s1026" type="#_x0000_t75" style="position:absolute;margin-left:-13.95pt;margin-top:-3.55pt;width:26.5pt;height:30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">
                <v:imagedata r:id="rId62" o:title=""/>
              </v:shape>
            </w:pict>
          </mc:Fallback>
        </mc:AlternateContent>
      </w:r>
      <w:r w:rsidR="00390505">
        <w:rPr>
          <w:rFonts w:ascii="Andale Mono" w:hAnsi="Andale Mono" w:cs="Shree Devanagari 714"/>
        </w:rPr>
        <w:t xml:space="preserve">   Niet metaal</w:t>
      </w:r>
    </w:p>
    <w:p w14:paraId="1C05B370" w14:textId="21C19F7D" w:rsidR="00DC608D" w:rsidRPr="00DC608D" w:rsidRDefault="00DC608D" w:rsidP="00DC608D">
      <w:pPr>
        <w:rPr>
          <w:rFonts w:ascii="Andale Mono" w:hAnsi="Andale Mono" w:cs="Shree Devanagari 714"/>
        </w:rPr>
      </w:pPr>
    </w:p>
    <w:p w14:paraId="1C10430C" w14:textId="7A982787" w:rsidR="00DC608D" w:rsidRDefault="00DC608D" w:rsidP="00DC608D">
      <w:pPr>
        <w:rPr>
          <w:rFonts w:ascii="Andale Mono" w:hAnsi="Andale Mono" w:cs="Shree Devanagari 714"/>
        </w:rPr>
      </w:pPr>
    </w:p>
    <w:p w14:paraId="3A315DDB" w14:textId="68519E0C" w:rsidR="00135B1B" w:rsidRDefault="00666160" w:rsidP="00DC608D">
      <w:pPr>
        <w:rPr>
          <w:rFonts w:ascii="Andale Mono" w:hAnsi="Andale Mono" w:cs="Shree Devanagari 714"/>
        </w:rPr>
      </w:pPr>
      <w:r>
        <w:rPr>
          <w:rFonts w:ascii="Andale Mono" w:hAnsi="Andale Mono" w:cs="Shree Devanagari 714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EFE9D4D" wp14:editId="0CA9E678">
                <wp:simplePos x="0" y="0"/>
                <wp:positionH relativeFrom="column">
                  <wp:posOffset>-148115</wp:posOffset>
                </wp:positionH>
                <wp:positionV relativeFrom="paragraph">
                  <wp:posOffset>43486</wp:posOffset>
                </wp:positionV>
                <wp:extent cx="230400" cy="178920"/>
                <wp:effectExtent l="88900" t="139700" r="87630" b="139065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3040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83D35" id="Inkt 109" o:spid="_x0000_s1026" type="#_x0000_t75" style="position:absolute;margin-left:-15.9pt;margin-top:-5.1pt;width:26.65pt;height:3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">
                <v:imagedata r:id="rId64" o:title=""/>
              </v:shape>
            </w:pict>
          </mc:Fallback>
        </mc:AlternateContent>
      </w:r>
      <w:r w:rsidR="00390505">
        <w:rPr>
          <w:rFonts w:ascii="Andale Mono" w:hAnsi="Andale Mono" w:cs="Shree Devanagari 714"/>
        </w:rPr>
        <w:t xml:space="preserve">   </w:t>
      </w:r>
      <w:r w:rsidR="002B5D69">
        <w:rPr>
          <w:rFonts w:ascii="Andale Mono" w:hAnsi="Andale Mono" w:cs="Shree Devanagari 714"/>
        </w:rPr>
        <w:t>Metalloïde</w:t>
      </w:r>
    </w:p>
    <w:p w14:paraId="444FE375" w14:textId="47D5C603" w:rsidR="00135B1B" w:rsidRDefault="00135B1B" w:rsidP="00DC608D">
      <w:pPr>
        <w:rPr>
          <w:rFonts w:ascii="Andale Mono" w:hAnsi="Andale Mono" w:cs="Shree Devanagari 714"/>
        </w:rPr>
      </w:pPr>
    </w:p>
    <w:p w14:paraId="6F1A3801" w14:textId="77777777" w:rsidR="00135B1B" w:rsidRDefault="00135B1B" w:rsidP="00DC608D">
      <w:pPr>
        <w:rPr>
          <w:rFonts w:ascii="Andale Mono" w:hAnsi="Andale Mono" w:cs="Shree Devanagari 714"/>
        </w:rPr>
      </w:pPr>
    </w:p>
    <w:p w14:paraId="1FBA0812" w14:textId="0BC0B1BC" w:rsidR="00DC608D" w:rsidRPr="00DC608D" w:rsidRDefault="00DC608D" w:rsidP="00DC608D">
      <w:pPr>
        <w:rPr>
          <w:rFonts w:ascii="Andale Mono" w:hAnsi="Andale Mono" w:cs="Shree Devanagari 714"/>
        </w:rPr>
      </w:pPr>
      <w:proofErr w:type="gramStart"/>
      <w:r w:rsidRPr="00DC608D">
        <w:rPr>
          <w:rFonts w:ascii="Andale Mono" w:hAnsi="Andale Mono" w:cs="Shree Devanagari 714"/>
        </w:rPr>
        <w:t>https://www.youtube.com/watch?v=VgVQKCcfwnU</w:t>
      </w:r>
      <w:proofErr w:type="gramEnd"/>
      <w:r>
        <w:rPr>
          <w:rFonts w:ascii="Andale Mono" w:hAnsi="Andale Mono" w:cs="Shree Devanagari 714"/>
        </w:rPr>
        <w:t xml:space="preserve"> </w:t>
      </w:r>
    </w:p>
    <w:sectPr w:rsidR="00DC608D" w:rsidRPr="00DC608D" w:rsidSect="00606C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005A"/>
    <w:multiLevelType w:val="hybridMultilevel"/>
    <w:tmpl w:val="6598DF50"/>
    <w:lvl w:ilvl="0" w:tplc="A32EA1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4AB6"/>
    <w:multiLevelType w:val="hybridMultilevel"/>
    <w:tmpl w:val="D5FCC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3537"/>
    <w:multiLevelType w:val="hybridMultilevel"/>
    <w:tmpl w:val="6A3888E8"/>
    <w:lvl w:ilvl="0" w:tplc="A32EA1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4DB7"/>
    <w:multiLevelType w:val="hybridMultilevel"/>
    <w:tmpl w:val="6938F90E"/>
    <w:lvl w:ilvl="0" w:tplc="A32EA1B6">
      <w:start w:val="1"/>
      <w:numFmt w:val="bullet"/>
      <w:lvlText w:val="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D855340"/>
    <w:multiLevelType w:val="hybridMultilevel"/>
    <w:tmpl w:val="2D08EC96"/>
    <w:lvl w:ilvl="0" w:tplc="A32EA1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5D8B"/>
    <w:multiLevelType w:val="hybridMultilevel"/>
    <w:tmpl w:val="C68EDF90"/>
    <w:lvl w:ilvl="0" w:tplc="A32EA1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7607"/>
    <w:multiLevelType w:val="hybridMultilevel"/>
    <w:tmpl w:val="5906B7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75C91"/>
    <w:multiLevelType w:val="hybridMultilevel"/>
    <w:tmpl w:val="E0523BD4"/>
    <w:lvl w:ilvl="0" w:tplc="A32EA1B6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32BBF"/>
    <w:multiLevelType w:val="multilevel"/>
    <w:tmpl w:val="092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9A5DE7"/>
    <w:multiLevelType w:val="hybridMultilevel"/>
    <w:tmpl w:val="68921506"/>
    <w:lvl w:ilvl="0" w:tplc="A32EA1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7FE"/>
    <w:multiLevelType w:val="multilevel"/>
    <w:tmpl w:val="A22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DC"/>
    <w:rsid w:val="00021C8B"/>
    <w:rsid w:val="00030326"/>
    <w:rsid w:val="00032DDC"/>
    <w:rsid w:val="000557B2"/>
    <w:rsid w:val="00092B3A"/>
    <w:rsid w:val="000B3526"/>
    <w:rsid w:val="000D6489"/>
    <w:rsid w:val="000E4893"/>
    <w:rsid w:val="000F6D71"/>
    <w:rsid w:val="0013429C"/>
    <w:rsid w:val="00135B1B"/>
    <w:rsid w:val="00140797"/>
    <w:rsid w:val="001C7C2E"/>
    <w:rsid w:val="00251CB9"/>
    <w:rsid w:val="00265AAC"/>
    <w:rsid w:val="00294A98"/>
    <w:rsid w:val="002B4950"/>
    <w:rsid w:val="002B5D69"/>
    <w:rsid w:val="002E6B64"/>
    <w:rsid w:val="00317FA4"/>
    <w:rsid w:val="00390505"/>
    <w:rsid w:val="003C0F13"/>
    <w:rsid w:val="003D5C46"/>
    <w:rsid w:val="003D7DF5"/>
    <w:rsid w:val="0041658D"/>
    <w:rsid w:val="00425524"/>
    <w:rsid w:val="00431A7C"/>
    <w:rsid w:val="004909A6"/>
    <w:rsid w:val="004B48EB"/>
    <w:rsid w:val="004C6B23"/>
    <w:rsid w:val="004D45B9"/>
    <w:rsid w:val="00531154"/>
    <w:rsid w:val="00536E69"/>
    <w:rsid w:val="005742A7"/>
    <w:rsid w:val="00591F15"/>
    <w:rsid w:val="005A23D3"/>
    <w:rsid w:val="005B62F5"/>
    <w:rsid w:val="005C7569"/>
    <w:rsid w:val="005D7BD2"/>
    <w:rsid w:val="00606CAE"/>
    <w:rsid w:val="00626FC6"/>
    <w:rsid w:val="0064519A"/>
    <w:rsid w:val="00666160"/>
    <w:rsid w:val="006932A7"/>
    <w:rsid w:val="006B7FD4"/>
    <w:rsid w:val="00705EC4"/>
    <w:rsid w:val="007077D6"/>
    <w:rsid w:val="00751A22"/>
    <w:rsid w:val="00761A6D"/>
    <w:rsid w:val="007976A4"/>
    <w:rsid w:val="007A0D06"/>
    <w:rsid w:val="007B4274"/>
    <w:rsid w:val="007B5472"/>
    <w:rsid w:val="007B61C2"/>
    <w:rsid w:val="007B7F11"/>
    <w:rsid w:val="007E5B28"/>
    <w:rsid w:val="008501C1"/>
    <w:rsid w:val="008821F4"/>
    <w:rsid w:val="008E348D"/>
    <w:rsid w:val="00945AC8"/>
    <w:rsid w:val="009469D5"/>
    <w:rsid w:val="00953F30"/>
    <w:rsid w:val="0096522C"/>
    <w:rsid w:val="00992327"/>
    <w:rsid w:val="009D603B"/>
    <w:rsid w:val="009E15FD"/>
    <w:rsid w:val="00A01F3F"/>
    <w:rsid w:val="00A02CB6"/>
    <w:rsid w:val="00A0615B"/>
    <w:rsid w:val="00A76DE6"/>
    <w:rsid w:val="00AB1F1D"/>
    <w:rsid w:val="00AD536C"/>
    <w:rsid w:val="00AE08B7"/>
    <w:rsid w:val="00B01C45"/>
    <w:rsid w:val="00B053FF"/>
    <w:rsid w:val="00B20795"/>
    <w:rsid w:val="00B47FB0"/>
    <w:rsid w:val="00B955A1"/>
    <w:rsid w:val="00BF63E3"/>
    <w:rsid w:val="00C07C5E"/>
    <w:rsid w:val="00C11E6D"/>
    <w:rsid w:val="00C51242"/>
    <w:rsid w:val="00CA30A1"/>
    <w:rsid w:val="00CB1FB7"/>
    <w:rsid w:val="00CD2111"/>
    <w:rsid w:val="00CD26B9"/>
    <w:rsid w:val="00CF623A"/>
    <w:rsid w:val="00D252F4"/>
    <w:rsid w:val="00D27519"/>
    <w:rsid w:val="00D31330"/>
    <w:rsid w:val="00D75CFB"/>
    <w:rsid w:val="00DC608D"/>
    <w:rsid w:val="00DE2DCA"/>
    <w:rsid w:val="00DE628D"/>
    <w:rsid w:val="00E129BE"/>
    <w:rsid w:val="00E14233"/>
    <w:rsid w:val="00E14A44"/>
    <w:rsid w:val="00E16CA4"/>
    <w:rsid w:val="00E2027B"/>
    <w:rsid w:val="00E77EE4"/>
    <w:rsid w:val="00E914D9"/>
    <w:rsid w:val="00EB74DC"/>
    <w:rsid w:val="00EE19B6"/>
    <w:rsid w:val="00F44731"/>
    <w:rsid w:val="00F81686"/>
    <w:rsid w:val="00F92C09"/>
    <w:rsid w:val="00FA5E93"/>
    <w:rsid w:val="00FE25AA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F03"/>
  <w15:chartTrackingRefBased/>
  <w15:docId w15:val="{5ADAA93B-CFEC-224E-90BA-C4272FA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352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1F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AB1F1D"/>
  </w:style>
  <w:style w:type="character" w:styleId="Zwaar">
    <w:name w:val="Strong"/>
    <w:basedOn w:val="Standaardalinea-lettertype"/>
    <w:uiPriority w:val="22"/>
    <w:qFormat/>
    <w:rsid w:val="00AB1F1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C60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60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30A1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0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customXml" Target="ink/ink6.xml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customXml" Target="ink/ink19.xml"/><Relationship Id="rId50" Type="http://schemas.openxmlformats.org/officeDocument/2006/relationships/image" Target="media/image26.png"/><Relationship Id="rId55" Type="http://schemas.openxmlformats.org/officeDocument/2006/relationships/customXml" Target="ink/ink23.xml"/><Relationship Id="rId63" Type="http://schemas.openxmlformats.org/officeDocument/2006/relationships/customXml" Target="ink/ink27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customXml" Target="ink/ink10.xml"/><Relationship Id="rId11" Type="http://schemas.openxmlformats.org/officeDocument/2006/relationships/customXml" Target="ink/ink1.xml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customXml" Target="ink/ink14.xml"/><Relationship Id="rId40" Type="http://schemas.openxmlformats.org/officeDocument/2006/relationships/image" Target="media/image21.png"/><Relationship Id="rId45" Type="http://schemas.openxmlformats.org/officeDocument/2006/relationships/customXml" Target="ink/ink18.xml"/><Relationship Id="rId53" Type="http://schemas.openxmlformats.org/officeDocument/2006/relationships/customXml" Target="ink/ink22.xml"/><Relationship Id="rId58" Type="http://schemas.openxmlformats.org/officeDocument/2006/relationships/image" Target="media/image30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customXml" Target="ink/ink26.xml"/><Relationship Id="rId19" Type="http://schemas.openxmlformats.org/officeDocument/2006/relationships/customXml" Target="ink/ink5.xml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customXml" Target="ink/ink9.xml"/><Relationship Id="rId30" Type="http://schemas.openxmlformats.org/officeDocument/2006/relationships/image" Target="media/image16.png"/><Relationship Id="rId35" Type="http://schemas.openxmlformats.org/officeDocument/2006/relationships/customXml" Target="ink/ink13.xml"/><Relationship Id="rId43" Type="http://schemas.openxmlformats.org/officeDocument/2006/relationships/customXml" Target="ink/ink17.xml"/><Relationship Id="rId48" Type="http://schemas.openxmlformats.org/officeDocument/2006/relationships/image" Target="media/image25.png"/><Relationship Id="rId56" Type="http://schemas.openxmlformats.org/officeDocument/2006/relationships/image" Target="media/image29.png"/><Relationship Id="rId64" Type="http://schemas.openxmlformats.org/officeDocument/2006/relationships/image" Target="media/image33.png"/><Relationship Id="rId8" Type="http://schemas.openxmlformats.org/officeDocument/2006/relationships/image" Target="media/image4.jpeg"/><Relationship Id="rId51" Type="http://schemas.openxmlformats.org/officeDocument/2006/relationships/customXml" Target="ink/ink2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59" Type="http://schemas.openxmlformats.org/officeDocument/2006/relationships/customXml" Target="ink/ink25.xml"/><Relationship Id="rId20" Type="http://schemas.openxmlformats.org/officeDocument/2006/relationships/image" Target="media/image11.png"/><Relationship Id="rId41" Type="http://schemas.openxmlformats.org/officeDocument/2006/relationships/customXml" Target="ink/ink16.xml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customXml" Target="ink/ink20.xml"/><Relationship Id="rId57" Type="http://schemas.openxmlformats.org/officeDocument/2006/relationships/customXml" Target="ink/ink24.xml"/><Relationship Id="rId10" Type="http://schemas.openxmlformats.org/officeDocument/2006/relationships/image" Target="media/image6.jpeg"/><Relationship Id="rId31" Type="http://schemas.openxmlformats.org/officeDocument/2006/relationships/customXml" Target="ink/ink11.xml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1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customXml" Target="ink/ink2.xml"/><Relationship Id="rId18" Type="http://schemas.openxmlformats.org/officeDocument/2006/relationships/image" Target="media/image10.png"/><Relationship Id="rId39" Type="http://schemas.openxmlformats.org/officeDocument/2006/relationships/customXml" Target="ink/ink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05.943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0 309,'0'-36,"0"3,0 28,0-9,0-3,0 0,0-4,0 11,0-7,0 2,0-1,0-2,0 5,0-3,0 1,0 1,2-3,13 8,-2 3,7 7,-5 5,-4-2,5 2,1-4,-2 0,2-2,-3 0,2 0,0 0,-1 0,2 0,-3 0,2 0,0 2,1 1,0 1,-1 1,2 0,-2 0,2 0,0 1,-5-4,5 3,-4-3,1 1,3-2,-5-1,5 0,-4 0,1 0,3 0,-5 0,5 0,-6 8,-3 4,-4 6,-5 0,0-4,0 0,0 2,0-1,0 3,0-3,0-1,0 4,-5-5,-2 1,-7-4,-1-5,0 0,-1-4,1 1,-2-2,2 0,-1 0,1 0,0 0,-1 0,1 0,0 0,-1 0,2 0,-3 0,1 0,1 0,-4 0,7 0,-6-2,5 1,-2-2,-2 0,3 1,-1-2,-1 4,1-2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09.067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17 1,'0'36,"0"-7,0-24,0 8,0 4,0-1,-2 5,2-12,-4 7,4 3,-4-7,4 8,-2-7,2 2,-2 3,1-5,0 3,6-2,13-8,-5 0,8-12,-7 4,-3 0,8 0,-5 2,2 0,1-2,-3 1,3-1,-2 2,0 0,0 0,2 0,-4 0,4 0,-1 0,1 0,-2 0,1 0,-1 0,1 0,0 0,-1-1,1-2,-2 1,3 0,-3 0,4 2,-4-2,3 2,0 0,-5 0,6-2,-9-11,-1 2,-4-9,-4 6,0 1,0-5,0 4,-2-2,2 1,-2 0,2-2,0 2,0-1,0 1,0 1,-7-2,-5 6,-3 2,-5 7,6 1,-3 1,0 2,4 1,-7-2,5 2,0-3,-3 0,6-1,-6 0,3 0,1 0,-3 0,3 0,-1 0,-1 0,1-1,0-2,1-1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55.520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1,'42'5,"-7"0,-25-2,-1-1,10 5,-7-4,10 4,-8-3,0 1,4-1,-4 1,3-3,-3 2,1-1,0 1,-1 0,2 1,-2-1,2 0,0-2,-1 0,1-2,0 0,-1 0,4 0,-7 0,7-2,-5 0,1-3,1 1,-2 2,2-2,-2 1,2-3,-5-2,-6 38,-3-25,-5 33,3-28,0-5,7 18,-3-13,5 7,-3-1,-1-8,1 13,-2-8,-2 2,0 2,-2-4,0 4,-11-3,-1-7,-5-2,-1-5,6-2,-5-2,2-3,1-1,-2-1,5 3,-4-1,-2 3,6 0,-10 1,9-1,-4 4,-1-2,3 2,-3 0,2 0,1 0,-3 0,2 0,-1 0,1 0,0 0,-1 0,2 0,-2 0,0 0,2 0,-3 0,2 0,-1 0,-1 2,2 0,0 0,-1 2,3 0,3 10,7 1,12 2,6-7,0-6,2-4,-4 0,3 0,0 0,-1 0,1-4,-2 1,1-3,1 2,-3 0,2-2,-2-1,1-3,-1 3,1-3,-1 4,2-3,-3-1,1 1,0-2,0 0,0 2,-1-2,1 2,-2 0,2 1,1-3,-3 4,3-4,-9-6,0 5,-5-10,0 8,0 0,0-4,0 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32.960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0 343,'0'-37,"0"7,0 21,0-1,0-10,0 4,0-3,0 4,0 3,0-7,0 5,0-1,0-1,0 2,0-4,0 4,0-1,0-4,0 6,0-4,26 21,-18-7,20 14,-17-9,-3-2,17 2,-15-2,12 2,-9-2,-1 2,7 0,-5-1,2 0,0-1,1 2,-4-1,5 1,-5-2,3 0,1 0,-1 1,-1 0,0 1,3-2,-4 0,4 0,-4 0,1 0,3 0,-5 0,5 1,-4 2,1 1,1 0,-2 0,-1 4,-5 8,-6-2,-4 5,-3-5,3-1,0 5,2-3,0 1,0 0,0-1,0 1,0 0,-3-1,0 1,-3-2,-6-3,-1-3,-4-6,-1-2,5 0,-3 0,1-4,0 1,-1-3,3 2,-3 0,1 0,0 0,-1 0,1 1,0 2,-1-2,0 3,1-2,-2 0,1 1,2-3,-5 4,4-4,-1 3,-1-1,5 0,-4 0,1-3,0 3,0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8:54.220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1 300,'0'-37,"0"6,0 27,0-8,0-8,0 5,0-4,0 7,0-2,0-5,0 4,0 1,0-2,0 2,0-4,0 4,0-3,22 13,-13 0,15 8,-10-1,-5-2,13 2,-9-2,3 1,0-2,-3 0,5 0,-4 0,2 0,-1 0,4 0,-4 0,4 0,-5 0,3 0,-3 0,3 0,-1 0,0 0,2 0,-4 0,2 0,-1 0,0 0,3 0,-5 0,4 0,-2 0,0 2,4-2,-7 2,6 0,-20 20,6-11,-12 13,1-12,4-3,-3 10,4-5,2 4,0-4,0 0,3 3,2-3,1 0,0 1,0-1,-1 1,1 1,-1-4,2 2,-1 1,-28-6,15-2,-22-5,18-2,3 0,-15-2,10 0,-3 0,-1-2,7 4,-10-4,5 3,0 0,-1 1,1 0,-1 0,0 0,2 0,-3 0,2 0,0 0,-1 0,1 0,0 0,1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1:07.862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0 31,'0'36,"0"-6,0-26,0 9,0 4,0-1,0 3,0-7,0 1,0 7,0-7,0 3,0 0,0-3,0 5,18-11,-8 0,14-7,-11 0,-2 0,10 0,-9 0,7 0,-5 0,0 0,5 0,-4 0,1 2,-1-1,0 1,2-2,0 0,1 0,-4 0,4 0,-4 0,6 0,-3 0,-3 0,2 0,-2 0,5 0,-3 0,3 0,-6 0,4 0,-3 0,1-2,-6-15,-4 5,-5-12,0 9,0 1,0-5,0 6,0-6,0 3,0 2,0-5,0 7,0-5,0 2,0 0,0-2,0 2,0 0,2-1,-29 20,18-6,-22 16,21-10,2-2,-12 7,9-3,-7 4,4-4,3-2,-9-2,7 0,-4-2,1 0,3 2,-5 2,5 2,-1 1,51-3,-28-3,41-1,-44 0,3 0,14 0,-13 0,14 0,-12-2,-2-2,9-4,-8-1,3 3,2 0,-3 6,5-2,-4 2,2 0,-1 0,1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59.294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17 1,'0'37,"0"-7,0-26,0 9,-2 4,2-1,-2 3,2-7,-2 1,0 7,-1-7,1 3,2 0,0-3,-3 5,29-18,-19 5,23-12,-17 7,-7 0,18 0,-13 0,7 0,-1 0,-7 0,9 0,-4 0,-1 0,4 0,-5 0,5 0,-3 0,0 0,1 0,-2 0,3 0,-1 0,-1 0,3 0,-4 0,3 0,-2 0,-1 0,3 0,-1 2,-1 0,2 2,-2-1,-1-1,2-1,-3-14,-5 4,-2-12,-8 4,2 6,-2-7,0 5,-1-4,1 1,0 3,2-3,-2 1,0 1,0-2,-2 1,2 0,-13 4,1 5,-5 5,0 3,9 0,-9 1,5 0,0-2,-5 1,7-2,-6 0,3 0,1 0,-3 1,3 2,-1 1,-1 0,1-2,0 0,-1-2,1 0,0 0,1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02.157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34 0,'0'36,"0"-6,0-26,-2 9,1 5,-2-3,2 4,-2-8,0 3,-3 2,2-1,-2-1,3 2,2-1,15 0,-5-5,9-4,-5 1,-4-2,9 3,-3-6,-1 0,4 0,-5-2,3 2,0-2,-1 2,0-2,1 2,1-2,-4 0,5 0,-5 0,3 0,0 0,-1 0,2 0,-4 2,4-1,-2 1,0 0,2-2,-3 4,3-4,-3 4,2-4,-1 2,1-2,0 0,-1 0,1 0,-1 0,-1-5,-5-12,-4 4,-7-10,0 11,0-2,0-4,2 5,0-3,0 0,0 2,0-4,0 3,0 0,0-1,0 1,-4 0,-2 1,-9 5,0 3,-4 6,5 3,-1 3,2 0,-1 3,-1-2,2 1,-1-6,-1 2,-2-4,2 0,-1 0,3-13,2 6,1-10,-2 8,1 3,-7 2,3 2,0 0,-1 0,1-2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25.609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1 340,'0'-38,"0"7,0 24,0-5,0-7,0 4,0-4,0 7,0-2,0-6,1 7,0-3,3 0,-4 2,2-4,-2 3,0 1,0-2,0 1,0 0,27 19,-18-5,20 16,-19-11,-5 0,19 2,-14-3,11 1,-6-4,-5 0,11 0,-7 0,0 0,5 0,-8 0,7 0,-2 0,-1 0,1-2,-1-1,0-1,1 0,-4 0,4-2,-1-1,0 3,0 0,0 4,1 0,1 0,-3 0,2 0,-1 0,1 0,-1 3,-9 15,-4-3,-5 5,-3-5,4-6,-2 9,2-3,0 1,2 0,0-2,0 3,0-1,0-1,2 1,-2-2,-9 1,-1-5,-9-4,3-4,3 0,-3-2,1 2,0-2,-1 0,2 0,-1-2,-1 0,1-2,0 0,-1 1,3 0,-4 0,2-1,0 0,-2-1,3-1,0 1,1-1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8:47.614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 64,'0'35,"0"-3,0-27,0 8,0 4,0-1,0 3,0-7,1 3,2 1,-1-1,0 1,0-2,0 3,2-3,-2 2,15-9,-6 1,10-7,-5 0,-5 1,6-2,-2 0,2 0,-1 0,-2 0,3 0,-1-2,-1-2,0-3,-2 3,3-2,-1 6,1-4,-1 3,0 0,3 1,-4 0,3-2,-3 1,1-2,1 2,-2-3,2 4,-1-2,1 2,1 0,-3 0,2 0,-7-17,-1 7,-6-15,-2 12,0-1,0-2,0 0,0 0,0-1,0 4,0-3,0 2,0-1,0-1,0 1,0 0,-2-1,2 1,-6 0,-8 5,1 4,-9 4,10 2,-5 0,2 0,-1 0,-1 0,4 3,-2 2,1 1,1 4,-2-3,3 3,-2-4,1 0,-3-2,1-2,0 0,-1-2,1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1:23.404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1 95,'0'36,"0"-7,0-25,0 10,0 3,0-1,0 3,0-7,0 1,0 7,0-7,0 3,0 0,0-3,18-3,-8-4,13-8,-7-4,-9 3,14-5,-9 6,5 0,1-2,-7 2,7-3,-3 1,-1 0,2 0,-1 2,1 0,3 2,-6 0,8 0,-9 0,7 0,-5 0,1-2,2 1,-3-1,4 2,-3 0,-1 0,2 6,-3-1,1 3,0 0,-1-4,3 2,-7 7,-34-3,17 3,-26-8,26-5,-1 0,-12 0,8 0,-7-2,47-22,-21 14,27-16,-28 22,-1-1,3-18,-3 14,1-15,-5 8,0 6,2-15,-1 12,3-3,-4 0,2 4,-2-6,-5 3,2 2,-3-7,4 9,2-8,0 5,2-1,13 4,-2 35,3-16,-8 25,-31-27,13-3,-16 1,12-4,4 0,-10 0,5 0,0 0,-3 0,6 0,-6 0,3 0,-2 0,2 1,0 2,0 1,0 0,0-2,1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8:15.511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0,'36'0,"-7"0,-24 0,8 0,4 0,-1 0,3 0,-9 0,5 0,4 2,-5-2,6 2,-8-2,4 0,0 0,-3 2,5-1,-4 0,1 1,3 0,-4 3,2-1,2 2,-6-3,9 2,-10-4,7 3,-1-3,-4 1,7-2,-7 2,2 0,1 2,-1-7,-1-1,0-6,-1 2,1 3,-7 29,0-15,-7 20,0-17,0-5,0 16,0-11,2 6,-1-3,2-3,0 8,1-7,-2 3,0 0,-19-6,7-1,-12-5,8-4,3 2,-7-2,1 0,3 0,-5 0,7-2,-5 0,-2-1,7 2,-5-1,2 1,-2-1,-1 0,3 2,2-2,-5 2,4 0,-3 0,3-2,-1 2,-2-4,2 3,-1-2,1 0,0 1,-1 0,2 0,-1 2,-1-2,1 2,0 0,-1 0,1 0,0 0,-1 0,1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1:15.380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0 31,'0'40,"0"-5,0-30,0 7,0 7,0-6,0 8,0-8,0 0,0 6,0-5,0 2,0-1,0-1,13 0,0-8,3 0,3-4,-9 2,8-2,-2 0,-2-2,3 0,-2 0,0 0,2 0,-2 0,-1 0,4 0,-4 0,2 0,-1 0,-1 0,3-2,-3 0,5-3,-4 3,3-2,-4 1,1-3,0 0,0-1,0 1,-2 1,2-1,-1 1,3-2,-2 3,-1 2,2-2,-1 0,-1-1,2-1,-3 2,3-2,-5-4,0-1,-6-5,-1 1,-4 0,0-4,2 5,-2-5,2 5,-2-3,0 2,0 0,-4-1,-8 7,-2 1,-5 6,5 2,-1 0,0 0,-2 0,2 0,-1 0,1 2,0-1,-4 0,5-1,-2 0,1 0,0 0,-1 0,1 2,-1 0,1 3,0-3,-3 1,4-2,-2 1,0-2,2 0,-4 0,3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19.485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92,'41'0,"-6"0,-24 0,2 2,8-1,-4 3,4-3,-6 1,0 0,4-1,-3 3,0-3,0 3,-2-2,1 1,2 0,-3-2,4 3,-4-4,3 4,-3-2,1 3,1-3,-1 0,1-2,-2 0,3 0,-1-4,-1 1,0-3,0 4,1 0,1 2,-3 0,2 0,-1 0,1 4,-3 4,-1 3,-6 5,2-4,-4 3,4 0,-3-2,1 3,-4 1,0-3,-2 4,0-6,0 5,-11-3,0-3,-7-5,2-5,3-1,-3 0,1 0,0 0,-3-1,4-4,-5 3,4-4,0 5,-4-1,8 2,-8 0,0 0,3 0,-6 0,10 0,-2 0,-4 0,4 0,-5 0,6 0,-2 0,-2 0,2 0,-1 0,2-1,-1 0,-2-1,2 2,0 0,-2 0,3 0,-1 0,-1 0,1 0,2 11,-1-4,2 4,2-35,3 12,5-19,4 19,0 6,4-17,1 12,-3-6,7 2,-7 4,6-5,-4 1,-1 4,3-5,-2 4,3-3,-2 1,1 1,0 1,0-1,4 2,-1-1,-1 2,2-1,2 5,1 2,1 4,0 2,-3 6,1-1,0 3,1-4,-1-4,2 0,-1-2,1 0,1 0,-3 0,2 0,-1 0,1 0,1 0,-3 0,3 0,-3-2,3 2,-2-2,1 2,-1 0,1 0,0 0,1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8:33.836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0 18,'0'36,"0"-7,0-25,0 9,2 5,-1-2,2 2,-2-6,0 2,1 5,1-6,-1 3,0 0,-1-3,0 5,1-3,16-8,-6-2,10-7,-6 0,-8 2,13 0,-7 0,2 0,1 0,-5 0,5 0,-2-2,0 1,0-2,0 0,0-1,0 2,0 0,1 2,1 0,-3 0,3-2,0 2,-3-2,4 2,-5 0,2 0,3 0,-5 0,4 0,-2 0,0 0,2 0,-4 0,5 2,-3-2,-1 2,4-2,-10-17,1 8,-11-15,0 10,-1 3,0-9,2 8,-1-6,1 2,0 3,-1-5,2 3,0 0,0-1,0 1,0 1,0-3,-21 10,14 0,-18 7,10 0,6 0,-15 0,14 0,-6 0,-2 0,6 0,-6 0,2 0,3 0,-5 0,3 0,0 1,-1 0,1 1,0-2,-1 0,1 0,1 0,-3 0,3-2,-3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1:37.372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0 46,'0'36,"0"-6,0-26,0 9,0 5,0-2,0 2,0-5,0 0,0 6,0-6,0 3,0 0,2-3,15-2,-6-6,11-5,-7 0,-5 0,11 0,-9 0,6 0,-2 0,-3 0,5-1,-3-2,0 1,1-2,-3 2,4-1,-1 1,-2 2,4 0,-4 0,1 0,3 0,-2 0,-2 0,5 0,-7 0,5 0,2 0,-8 0,10 0,-10-1,6 0,1-1,-5 2,4 0,-2 0,-4-13,-3 0,-7-5,-1 0,2 6,1-4,1-3,0 7,0-5,0 2,-1 1,-2-4,-1 3,0 0,-3-1,-2 3,-7-1,1 5,-5 3,1 3,0 2,-3-1,1 2,0 0,2 0,-2 0,3 0,-4 0,3 0,0 0,-1 2,1 0,1 2,-3 2,4-1,-1 3,0-4,-1 0,-2 0,1-2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1:30.815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1 49,'7'36,"-2"-7,-3-22,1 3,1 10,-2-5,0 3,0-3,-2-3,2 6,-2-3,0 0,0 2,-9-5,-2-1,45-16,-30 5,43-9,-43 7,0 1,20-1,-14 2,14 0,-11 0,-5 0,15 0,-11 0,4 0,1 0,-5 0,7 0,-4 0,-1 0,3 0,-2 2,0-1,1 2,-1-2,1 1,0-2,-1 0,1 0,-2 0,3 0,-1 0,-1 0,1 0,-2 0,2 0,1 0,-3-2,0-6,-7-9,-1 3,-6-6,-2 7,0 0,-3-5,3 5,0-3,0 0,2 2,-2-4,2 4,-2-1,-13 4,2 5,-7 4,4 2,5 0,-8 0,4 0,0 0,-2 0,5 0,-6 0,3 0,1 0,-3-2,3-2,-1-2,0-5,2 3,1-3,-2 5,1 0,-4 4,3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8:41.073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13 15,'0'36,"0"-6,0-26,0 9,-2 4,1-1,0 3,-1-7,1 1,-1 7,2-7,0 3,-1 0,0-3,-1 5,28-18,-18 3,20-11,-17 6,-3 1,15 0,-11-1,6 2,-3 0,-4 0,9 0,-7 0,3 0,0 0,-3 0,5 0,-1 0,-4 0,5 0,-3 0,1 0,4 0,-8 2,5-1,-4 3,3-2,3 2,-7-1,6 1,-5-2,2 1,2 0,-4-2,5 1,-3-1,-1 0,-9-24,-1 15,-8-20,1 17,2 3,-5-15,6 10,-2-3,2-1,0 7,0-10,2 5,0 2,4-4,-2 5,4-4,-3 1,1 2,-30 4,16 4,-21 7,15-2,8 2,-17-2,10 0,-3 0,-3 2,10-2,-10 2,3-2,0 0,0 0,1 0,0 0,-1 0,0 0,1 0,-2 0,1 0,1 2,-1-2,2 2,-4-2,4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41:04.238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242 27,'36'-8,"-6"-2,-22 9,3-6,7 6,15 4,-11-2,6 8,-17-4,-3-1,18 6,-14-5,14 4,-18-3,6-5,5 2,-3-3,2 0,-1 4,-4-7,-2 22,-14 1,0 4,-1 20,5-11,10 9,-10-9,3-16,-4-6,-17 3,13-5,-16 5,9-3,2-3,-9 6,10-6,-6 3,-4-7,5-1,-38-33,31 16,-37-36,39 32,-14-5,16 8,-2 6,7 1,-6 9,4 4,-4 3,2-1,4 1,-4-4,-4-1,7-3,-6 0,10-16,0 5,5-19,3 14,0-5,0 6,0 0,0-1,0 1,-16 60,9-35,-24 78,17-41,-10 8,11-5,0-27,8-6,47-27,-27 12,38-13,-45 22,2 1,1 2,-3-3,15-22,-25-3,12-9,-23 0,9 18,-3-9,6-26,-2 1,3-25,0 22,0-8,4 19,-3-3,4 17,-2 6,-29 7,16 0,-22 4,21 0,1 0,51 13,-30-6,40 7,-37-8,-6-2,16 4,-13-4,10-1,-8 4,-4-6,12 12,-12-8,5 6,0 3,-5-8,8 10,-12 38,6-22,-10 35,3-44,0 4,1-11,0 2,-2-8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41:16.270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151 98,'31'-24,"0"3,-23 14,-1-1,38-6,-32 8,36-8,-32 13,6-2,5 3,0 0,1 0,-7 0,5 0,-5 4,7 1,-10 1,1 1,-12-6,9 5,-28 40,17-29,-23 32,17-39,0-1,16 8,-12-8,13 5,-30 6,10 0,-10 11,13-2,0-1,0-6,0-4,0 2,4-7,-4 4,-10-3,4-5,-15 1,12 1,-5-3,3 6,-1-6,-23-6,22 0,-18-12,23 3,1-5,-4-3,3 3,-6-2,5 3,-2-1,1-2,-2 5,-3 2,0 0,0 6,0-2,0 6,0 5,3 0,-2 3,2-1,1-2,-3 3,2 0,-3-3,3 3,-2-4,2 4,1-3,-4 2,0-9,3-14,1-1,8-7,3 6,0 0,0-4,0 3,0-1,0 5,4-9,-3 5,6-5,-6 6,6 0,-6-4,-2-3,-9-3,0-4,-12-10,7 7,-4-7,6 17,8 7,2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00.019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9 320,'0'-37,"0"7,0 26,-2-9,0-5,0 2,0-3,2 9,0-5,0-4,0 6,0-5,0 5,0-3,0-1,0 2,0-1,0 2,11 1,6 10,-1 2,5 9,-11-4,5-2,3 0,-5 0,4-2,-2 4,0-3,2 2,-2 0,4 2,-2-3,2 3,-4-3,3 1,-3 2,6-5,-5 4,2-3,-3 1,3 0,-4-1,5 1,-7-2,4 0,0 0,-2 0,3 0,-2 0,-1 0,4 0,-5 0,5 0,-3 2,-6 13,-6-1,-5 7,-4-6,3-4,1 6,2-1,0 0,0 0,0-4,0 5,-1-1,-7-3,-6-3,-1-4,-1-4,1 0,1-2,-3 0,2 0,-1 0,1 0,0 0,-1 0,1 0,0 0,-3 0,4 0,-3 0,2 0,2 0,-6 0,5 0,-2 0,-1 0,4 0,-5 0,3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43.856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11 319,'0'-37,"0"7,0 26,0-9,0-7,0 3,0-2,0 8,0-3,0-5,-2 6,1-5,-4 5,2-2,12-1,1 9,11-1,-5 8,-4 0,4-1,-1-2,3 1,-3 0,0 2,1-2,0 0,-2-3,3 0,-5 1,5-1,-3 3,1-2,0 3,0-3,2 4,-2-2,0 2,0 0,1 0,1 0,-3 0,2 0,-1 0,1 2,-1 0,1 4,-4-2,4 2,-1 0,-1 1,0-1,1 2,-3-4,2 6,-3 0,-5 5,-2 1,-4-1,0 1,0-2,0 3,0-1,0-2,0 2,0-1,0 1,0 1,-4-3,1 2,-4-3,-4-1,-4-5,0-4,-2-3,3 0,-1 0,-2 0,2 0,-1 0,1 0,0 0,-1 0,1 0,1 0,-2 0,1 0,0 2,-1-2,1 2,0 0,1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21.995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1 289,'0'-37,"0"7,0 21,0-1,2-10,0 4,0-4,2 8,-1-1,0-6,-1 7,-2-7,-2 6,1-2,-2-3,28 17,-17-6,20 14,-15-7,-5 0,15 0,-11 0,6 0,-3 0,-4-2,11 0,-10 0,6 0,-3 2,-1 0,5 0,-6 0,3 0,-1 0,2 0,-1 0,-1-2,1 2,-2-2,2 2,1 0,-3 0,2-2,-1 0,1-1,1 1,-3 1,2 0,-1-1,1 2,0 0,-5 13,-3-1,-6 7,-2-2,0-6,0 7,0-3,0 1,2 0,2-3,0 3,2-2,-2 1,2 1,-1-3,-1 2,-2 0,-2 1,-19-7,9-1,-12-8,7 0,5 0,-9-4,5 1,0-3,-2 2,5 0,-7 0,3 1,0 0,-1 2,1-1,0 2,-1 0,1 0,1 0,-3 0,3 0,-3 0,2 0,-1 0,1 0,-3 0,4 0,-3 0,0 2,4-1,-6 3,6-3,-1 2,-4-2,4 2,-2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13.985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1 321,'0'-41,"0"7,0 22,0 3,0-12,0 8,0-5,0 3,0 2,0-13,0 12,0-8,0 9,0 1,0-7,7 5,0 1,11 6,-3 4,-1 1,4 2,-5 0,3 2,0-1,-1 2,0-2,1 1,0-2,1 0,-1 0,0 0,-1 0,0 0,2 0,-1 2,0-2,3 2,-7-2,5 0,-2 2,0-2,3 2,-4 0,3-1,-2 2,1-2,-1 0,0 1,1-1,-2 1,3-2,-6 14,0-5,-6 11,4-7,-4-1,5 6,-7-5,2 3,-2 0,-1-2,0 3,-2-2,2 0,-2 1,2-2,-2 2,-17-7,7-1,-11-6,5-2,6 0,-9 0,6 0,-4 0,1 0,3 0,-3 0,1 0,0 0,-1 0,0-2,0 1,-1-3,3 4,-4-4,4 3,-1-3,-2 4,4-4,-5 4,3-4,0 2,1-2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48.201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48 0,'42'0,"-5"0,-25 0,3 0,4 0,-3 0,3 0,-5 0,3 0,-2 0,5 0,-6 0,1 0,2 0,-3 0,5 0,-6 0,5 0,-2 0,-1 0,1 0,-1 0,1 0,1 0,-3 0,2 0,-1 0,1 2,-2 0,2 3,-1-1,0 0,0 0,-5 9,-3-1,-5 6,-2-2,0-3,0 4,0-2,0 2,0-1,0-2,0 3,0-1,0-1,0 0,0 0,0 1,-4-1,-11-6,2-4,-9-5,9 0,-2-2,-1-2,2-1,-3-1,4 2,-2 2,-3-2,4 4,-2-2,-1 0,4 2,-8-2,9 0,-6 1,3 0,2 1,-4 0,2 0,0 0,-1 0,1 0,0 0,-1 0,1 0,1 0,-2 0,1 0,0 1,-1 2,1 1,0 0,-1-2,1 2,1-2,-3 2,4 9,-2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29:39.841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</inkml:brush>
  </inkml:definitions>
  <inkml:trace contextRef="#ctx0" brushRef="#br0">24 300,'0'-39,"0"6,0 24,0-2,0-8,0 6,0-7,0 6,0 0,-6-4,3 6,-4-3,5-1,1 3,0-5,-3 3,20 4,-4 3,10 6,-5 2,-6 0,6 0,-1 0,-1 0,3 0,-7 0,7 0,-3 0,-1 0,4 0,-4 0,2 0,1 0,-3 0,3 0,-1 0,0 0,2 0,-4 0,3 2,-4-2,3 2,0 0,-2-1,3 1,-2-2,0 2,2 0,-3 2,1 0,1-2,-2 0,3 0,-3 0,-3 13,-6-2,-3 5,-2-1,0-6,0 7,0-3,0-1,0 4,0-5,-2 5,-2-4,0 1,0 1,-9-7,1-1,-8-6,4-2,3 0,-3 0,1 0,-2 0,1 0,3-2,-3 1,1-1,0 2,-2 0,3 0,-2 0,-1 0,3 0,-4 0,5 0,-3 0,-1 0,0 0,2 0,-1 0,1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15:30:49.043"/>
    </inkml:context>
    <inkml:brush xml:id="br0">
      <inkml:brushProperty name="width" value="0.3" units="cm"/>
      <inkml:brushProperty name="height" value="0.6" units="cm"/>
      <inkml:brushProperty name="color" value="#A3D3FF"/>
      <inkml:brushProperty name="tip" value="rectangle"/>
      <inkml:brushProperty name="rasterOp" value="maskPen"/>
    </inkml:brush>
  </inkml:definitions>
  <inkml:trace contextRef="#ctx0" brushRef="#br0">22 1,'40'0,"-7"0,-24 0,0 0,13 0,-9 0,11 0,-7 0,-4 0,9 0,-8 0,2 0,2 0,-7 0,10 0,-6 0,1 0,4 0,-10 0,13 0,-9 0,3 2,2-2,-7 2,7 0,-4-1,0 2,1 1,-3 3,3 1,-3-2,1 0,0 0,0-1,3-1,-3-1,-11 16,-4-5,-6 7,-1-7,8-2,-2 4,2 2,0-3,0 1,-2-1,2 1,-4-1,2 1,-4-2,1 1,-8-5,-3-4,0-4,-2-2,3 0,3 0,-8-4,8 1,-4-1,0 2,2 2,-5 0,5 0,-1 0,-2 0,1 0,-2 0,3 0,0 0,-1 0,-2 0,2 0,-2 0,4 0,-3 0,1 0,1 0,-1 0,1 0,0 0,-1 0,1-1,0 0,-1-1,2 0,-1 2,-1-6,1 2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868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't Lam</dc:creator>
  <cp:keywords/>
  <dc:description/>
  <cp:lastModifiedBy>Naomi 't Lam</cp:lastModifiedBy>
  <cp:revision>3</cp:revision>
  <cp:lastPrinted>2021-05-10T15:52:00Z</cp:lastPrinted>
  <dcterms:created xsi:type="dcterms:W3CDTF">2021-05-10T16:01:00Z</dcterms:created>
  <dcterms:modified xsi:type="dcterms:W3CDTF">2021-05-10T16:03:00Z</dcterms:modified>
</cp:coreProperties>
</file>