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D5203" w:rsidP="009D5203" w:rsidRDefault="009D5203" w14:paraId="1C7F9CC6" w14:textId="77777777">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HAnsi" w:cstheme="minorBidi"/>
          <w:noProof/>
          <w:sz w:val="22"/>
          <w:szCs w:val="22"/>
          <w:lang w:eastAsia="en-US"/>
        </w:rPr>
        <w:drawing>
          <wp:anchor distT="0" distB="0" distL="114300" distR="114300" simplePos="0" relativeHeight="251658240" behindDoc="1" locked="0" layoutInCell="1" allowOverlap="1" wp14:anchorId="10A83E07" wp14:editId="21605A67">
            <wp:simplePos x="0" y="0"/>
            <wp:positionH relativeFrom="column">
              <wp:posOffset>959485</wp:posOffset>
            </wp:positionH>
            <wp:positionV relativeFrom="paragraph">
              <wp:posOffset>0</wp:posOffset>
            </wp:positionV>
            <wp:extent cx="3780790" cy="5882640"/>
            <wp:effectExtent l="0" t="0" r="0" b="3810"/>
            <wp:wrapTopAndBottom/>
            <wp:docPr id="1" name="Afbeelding 1" descr="C:\Users\Oznur\AppData\Local\Microsoft\Windows\INetCache\Content.MSO\915457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nur\AppData\Local\Microsoft\Windows\INetCache\Content.MSO\9154575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790" cy="5882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eop"/>
          <w:rFonts w:ascii="Calibri" w:hAnsi="Calibri" w:cs="Segoe UI"/>
          <w:sz w:val="22"/>
          <w:szCs w:val="22"/>
        </w:rPr>
        <w:t xml:space="preserve">                                  </w:t>
      </w:r>
      <w:r>
        <w:rPr>
          <w:rStyle w:val="eop"/>
          <w:rFonts w:ascii="Calibri" w:hAnsi="Calibri" w:cs="Segoe UI"/>
          <w:sz w:val="22"/>
          <w:szCs w:val="22"/>
        </w:rPr>
        <w:t> </w:t>
      </w:r>
    </w:p>
    <w:p w:rsidR="009D5203" w:rsidP="009D5203" w:rsidRDefault="009D5203" w14:paraId="66AE288D" w14:textId="77777777">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rsidR="009D5203" w:rsidP="009D5203" w:rsidRDefault="009D5203" w14:paraId="42569425" w14:textId="77777777">
      <w:pPr>
        <w:pStyle w:val="paragraph"/>
        <w:spacing w:before="0" w:beforeAutospacing="0" w:after="0" w:afterAutospacing="0"/>
        <w:textAlignment w:val="baseline"/>
        <w:rPr>
          <w:rStyle w:val="eop"/>
          <w:rFonts w:ascii="Calibri" w:hAnsi="Calibri" w:cs="Segoe UI"/>
          <w:sz w:val="22"/>
          <w:szCs w:val="22"/>
        </w:rPr>
      </w:pPr>
    </w:p>
    <w:p w:rsidR="009D5203" w:rsidP="009D5203" w:rsidRDefault="009D5203" w14:paraId="0E7E3100" w14:textId="77777777">
      <w:pPr>
        <w:pStyle w:val="paragraph"/>
        <w:spacing w:before="0" w:beforeAutospacing="0" w:after="0" w:afterAutospacing="0"/>
        <w:textAlignment w:val="baseline"/>
        <w:rPr>
          <w:rStyle w:val="eop"/>
          <w:rFonts w:ascii="Calibri" w:hAnsi="Calibri" w:cs="Segoe UI"/>
          <w:sz w:val="22"/>
          <w:szCs w:val="22"/>
        </w:rPr>
      </w:pPr>
    </w:p>
    <w:p w:rsidR="009D5203" w:rsidP="009D5203" w:rsidRDefault="009D5203" w14:paraId="1A2A9383" w14:textId="77777777">
      <w:pPr>
        <w:pStyle w:val="paragraph"/>
        <w:spacing w:before="0" w:beforeAutospacing="0" w:after="0" w:afterAutospacing="0"/>
        <w:textAlignment w:val="baseline"/>
        <w:rPr>
          <w:rStyle w:val="eop"/>
          <w:rFonts w:ascii="Calibri" w:hAnsi="Calibri" w:cs="Segoe UI"/>
          <w:sz w:val="22"/>
          <w:szCs w:val="22"/>
        </w:rPr>
      </w:pPr>
    </w:p>
    <w:p w:rsidR="009D5203" w:rsidP="009D5203" w:rsidRDefault="009D5203" w14:paraId="6E69B924" w14:textId="77777777">
      <w:pPr>
        <w:pStyle w:val="paragraph"/>
        <w:spacing w:before="0" w:beforeAutospacing="0" w:after="0" w:afterAutospacing="0"/>
        <w:textAlignment w:val="baseline"/>
        <w:rPr>
          <w:rStyle w:val="eop"/>
          <w:rFonts w:ascii="Calibri" w:hAnsi="Calibri" w:cs="Segoe UI"/>
          <w:sz w:val="22"/>
          <w:szCs w:val="22"/>
        </w:rPr>
      </w:pPr>
    </w:p>
    <w:p w:rsidR="009D5203" w:rsidP="009D5203" w:rsidRDefault="009D5203" w14:paraId="68F08EE4" w14:textId="77777777">
      <w:pPr>
        <w:pStyle w:val="paragraph"/>
        <w:spacing w:before="0" w:beforeAutospacing="0" w:after="0" w:afterAutospacing="0"/>
        <w:textAlignment w:val="baseline"/>
        <w:rPr>
          <w:rStyle w:val="eop"/>
          <w:rFonts w:ascii="Calibri" w:hAnsi="Calibri" w:cs="Segoe UI"/>
          <w:sz w:val="22"/>
          <w:szCs w:val="22"/>
        </w:rPr>
      </w:pPr>
    </w:p>
    <w:p w:rsidR="009D5203" w:rsidP="009D5203" w:rsidRDefault="009D5203" w14:paraId="6FA6A18F" w14:textId="77777777">
      <w:pPr>
        <w:pStyle w:val="paragraph"/>
        <w:spacing w:before="0" w:beforeAutospacing="0" w:after="0" w:afterAutospacing="0"/>
        <w:textAlignment w:val="baseline"/>
        <w:rPr>
          <w:rFonts w:ascii="Segoe UI" w:hAnsi="Segoe UI" w:cs="Segoe UI"/>
          <w:sz w:val="18"/>
          <w:szCs w:val="18"/>
        </w:rPr>
      </w:pPr>
    </w:p>
    <w:p w:rsidR="009D5203" w:rsidP="009D5203" w:rsidRDefault="009D5203" w14:paraId="5DB74A3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Iedereen krijgt klappen – Khalid </w:t>
      </w:r>
      <w:proofErr w:type="spellStart"/>
      <w:r>
        <w:rPr>
          <w:rStyle w:val="spellingerror"/>
          <w:rFonts w:ascii="Arial" w:hAnsi="Arial" w:cs="Arial" w:eastAsiaTheme="majorEastAsia"/>
        </w:rPr>
        <w:t>Boudou</w:t>
      </w:r>
      <w:proofErr w:type="spellEnd"/>
      <w:r>
        <w:rPr>
          <w:rStyle w:val="normaltextrun"/>
          <w:rFonts w:ascii="Arial" w:hAnsi="Arial" w:cs="Arial"/>
        </w:rPr>
        <w:t> </w:t>
      </w:r>
      <w:r>
        <w:rPr>
          <w:rStyle w:val="eop"/>
          <w:rFonts w:ascii="Arial" w:hAnsi="Arial" w:cs="Arial"/>
        </w:rPr>
        <w:t> </w:t>
      </w:r>
    </w:p>
    <w:p w:rsidR="009D5203" w:rsidP="009D5203" w:rsidRDefault="009D5203" w14:paraId="5BA76B5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Niveau 2 </w:t>
      </w:r>
      <w:r>
        <w:rPr>
          <w:rStyle w:val="eop"/>
          <w:rFonts w:ascii="Arial" w:hAnsi="Arial" w:cs="Arial"/>
        </w:rPr>
        <w:t> </w:t>
      </w:r>
    </w:p>
    <w:p w:rsidR="009D5203" w:rsidP="009D5203" w:rsidRDefault="009D5203" w14:paraId="40CD9B0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12 nov. 2019 </w:t>
      </w:r>
      <w:r>
        <w:rPr>
          <w:rStyle w:val="eop"/>
          <w:rFonts w:ascii="Arial" w:hAnsi="Arial" w:cs="Arial"/>
        </w:rPr>
        <w:t> </w:t>
      </w:r>
    </w:p>
    <w:p w:rsidR="009D5203" w:rsidRDefault="009D5203" w14:paraId="2AC1651D" w14:textId="77777777"/>
    <w:p w:rsidR="009D5203" w:rsidRDefault="009D5203" w14:paraId="5850CFE4" w14:textId="77777777"/>
    <w:p w:rsidR="009D5203" w:rsidRDefault="009D5203" w14:paraId="2F444D2C" w14:textId="77777777"/>
    <w:p w:rsidRPr="005557FF" w:rsidR="005557FF" w:rsidP="005557FF" w:rsidRDefault="005557FF" w14:paraId="6A5167AD" w14:textId="77777777">
      <w:pPr>
        <w:pStyle w:val="Kop1"/>
      </w:pPr>
      <w:r>
        <w:lastRenderedPageBreak/>
        <w:t xml:space="preserve">Iedereen krijgt klappen </w:t>
      </w:r>
    </w:p>
    <w:p w:rsidR="009D5203" w:rsidP="009D5203" w:rsidRDefault="009D5203" w14:paraId="500337C1" w14:textId="77777777">
      <w:r>
        <w:t xml:space="preserve">‘Iedereen krijgt klappen’ van Khalid </w:t>
      </w:r>
      <w:proofErr w:type="spellStart"/>
      <w:r>
        <w:t>Boudou</w:t>
      </w:r>
      <w:proofErr w:type="spellEnd"/>
      <w:r>
        <w:t xml:space="preserve">, het gaat over de </w:t>
      </w:r>
      <w:proofErr w:type="gramStart"/>
      <w:r>
        <w:t>zeventien jarige</w:t>
      </w:r>
      <w:proofErr w:type="gramEnd"/>
      <w:r>
        <w:t xml:space="preserve"> </w:t>
      </w:r>
      <w:proofErr w:type="spellStart"/>
      <w:r>
        <w:t>Taha</w:t>
      </w:r>
      <w:proofErr w:type="spellEnd"/>
      <w:r>
        <w:t>. Hij woont in een caravan in Frankrijk. Op een dag gaat hij naar de boksschool. Hij heeft zeker talent. Zijn trainer is Mickey</w:t>
      </w:r>
      <w:r w:rsidR="005557FF">
        <w:t>, e</w:t>
      </w:r>
      <w:r>
        <w:t xml:space="preserve">en oude man, hij is boks leraar. Voor </w:t>
      </w:r>
      <w:proofErr w:type="spellStart"/>
      <w:r>
        <w:t>Taha</w:t>
      </w:r>
      <w:proofErr w:type="spellEnd"/>
      <w:r>
        <w:t xml:space="preserve"> is Mickey zijn tweede vader. Hij heeft veel geleerd van hem. Hij trainde voor het Europees kampioenschap boksen. Door een aanrijding raakt hij zwaargewond aan zijn linkerhand en raakt daardoor zijn</w:t>
      </w:r>
      <w:r w:rsidR="005557FF">
        <w:t xml:space="preserve"> linker</w:t>
      </w:r>
      <w:r>
        <w:t xml:space="preserve">hand kwijt. Later begint hij een project om jongeren weg te houden van drugs genaamd ‘Happy Face’. Het onderwerp vind ik zeer interessant. </w:t>
      </w:r>
    </w:p>
    <w:p w:rsidR="009D5203" w:rsidP="009D5203" w:rsidRDefault="009D5203" w14:paraId="267ED423" w14:textId="77777777">
      <w:pPr>
        <w:pStyle w:val="Kop1"/>
      </w:pPr>
      <w:r>
        <w:t xml:space="preserve">Actie  </w:t>
      </w:r>
    </w:p>
    <w:p w:rsidR="001F04EF" w:rsidP="009D5203" w:rsidRDefault="009D5203" w14:paraId="6A9D0134" w14:textId="77777777">
      <w:r>
        <w:t xml:space="preserve">Het is </w:t>
      </w:r>
      <w:r w:rsidR="001F04EF">
        <w:t xml:space="preserve">meeslepend, omdat er redelijk veel actie in zit. Een voorbeeld daarvan is het stukje dat </w:t>
      </w:r>
      <w:proofErr w:type="spellStart"/>
      <w:r w:rsidR="001F04EF">
        <w:t>Taha</w:t>
      </w:r>
      <w:proofErr w:type="spellEnd"/>
      <w:r w:rsidR="001F04EF">
        <w:t xml:space="preserve"> via zijn raam naar buiten kijkt en ziet dat een meisje van vijftien/zestien Olifant (een van de drugs bazen) helpt met drugs dealen. </w:t>
      </w:r>
      <w:proofErr w:type="gramStart"/>
      <w:r w:rsidR="001F04EF">
        <w:t>Gelijk trok</w:t>
      </w:r>
      <w:proofErr w:type="gramEnd"/>
      <w:r w:rsidR="001F04EF">
        <w:t xml:space="preserve"> hij zijn trainingsbroek aan, met grote stappen liep hij naar de witte Golf en trok</w:t>
      </w:r>
      <w:r w:rsidR="005557FF">
        <w:t xml:space="preserve"> Olifant</w:t>
      </w:r>
      <w:r w:rsidR="001F04EF">
        <w:t xml:space="preserve"> van het meisje vandaan. Duwde hem tegen de ruit van de Jumbo. Olifant maakte zich los en probeerde </w:t>
      </w:r>
      <w:proofErr w:type="spellStart"/>
      <w:r w:rsidR="001F04EF">
        <w:t>Taha</w:t>
      </w:r>
      <w:proofErr w:type="spellEnd"/>
      <w:r w:rsidR="001F04EF">
        <w:t xml:space="preserve"> en hoek te geven, hij ontweek de hoek snel. </w:t>
      </w:r>
      <w:proofErr w:type="spellStart"/>
      <w:r w:rsidR="001F04EF">
        <w:t>Taha</w:t>
      </w:r>
      <w:proofErr w:type="spellEnd"/>
      <w:r w:rsidR="001F04EF">
        <w:t xml:space="preserve"> trok hem bij zijn jas naar de grond. Daar zette hij een voet op zijn hoofd. Hijgend zei Olifant: ‘Je gaat dood </w:t>
      </w:r>
      <w:proofErr w:type="spellStart"/>
      <w:r w:rsidR="001F04EF">
        <w:t>motherfucker</w:t>
      </w:r>
      <w:proofErr w:type="spellEnd"/>
      <w:r w:rsidR="001F04EF">
        <w:t xml:space="preserve">.’. Waarop </w:t>
      </w:r>
      <w:proofErr w:type="spellStart"/>
      <w:r w:rsidR="001F04EF">
        <w:t>Taha</w:t>
      </w:r>
      <w:proofErr w:type="spellEnd"/>
      <w:r w:rsidR="001F04EF">
        <w:t xml:space="preserve"> rustig reageert met ‘We gaan allemaal dood.’.</w:t>
      </w:r>
    </w:p>
    <w:p w:rsidR="001F04EF" w:rsidP="001F04EF" w:rsidRDefault="001F04EF" w14:paraId="24441477" w14:textId="77777777">
      <w:pPr>
        <w:pStyle w:val="Kop1"/>
      </w:pPr>
      <w:r>
        <w:t xml:space="preserve">In het ziekenhuis </w:t>
      </w:r>
    </w:p>
    <w:p w:rsidR="001F04EF" w:rsidP="00F03CB8" w:rsidRDefault="001F04EF" w14:paraId="62D1D446" w14:textId="77777777">
      <w:r>
        <w:t xml:space="preserve">Het is ook ontroerend, doordat het me laat meeleven. Bij het stukje dat de boks leraar, Mickey, dit zegt ‘Het spijt me </w:t>
      </w:r>
      <w:proofErr w:type="spellStart"/>
      <w:r>
        <w:t>Taha</w:t>
      </w:r>
      <w:proofErr w:type="spellEnd"/>
      <w:r>
        <w:t>, maar wat ik wil zeggen is</w:t>
      </w:r>
      <w:r w:rsidR="00F03CB8">
        <w:t xml:space="preserve">, het is over. Je zult nooit meer kunnen boksen.’ Hij trok het laken van zijn bovenlichaam. Toen zag hij pas het dikke pak verband om zijn pols. ‘Lieve jongen, je gaat je linkerhand helemaal kwijtraken. Over twee dagen gaan ze je hand amputeren, tot aan de pols.’. </w:t>
      </w:r>
      <w:proofErr w:type="spellStart"/>
      <w:r w:rsidR="00F03CB8">
        <w:t>Taha</w:t>
      </w:r>
      <w:proofErr w:type="spellEnd"/>
      <w:r w:rsidR="00F03CB8">
        <w:t xml:space="preserve"> begreep het na een minuut en schreeuwde heel hard. </w:t>
      </w:r>
    </w:p>
    <w:p w:rsidR="00F03CB8" w:rsidP="00F03CB8" w:rsidRDefault="00F03CB8" w14:paraId="26C9605E" w14:textId="77777777">
      <w:pPr>
        <w:pStyle w:val="Kop1"/>
      </w:pPr>
      <w:r>
        <w:t xml:space="preserve">Vertrouwen </w:t>
      </w:r>
    </w:p>
    <w:p w:rsidR="00F03CB8" w:rsidP="00F03CB8" w:rsidRDefault="00F03CB8" w14:paraId="1682AEF2" w14:textId="77777777">
      <w:r>
        <w:t xml:space="preserve">Ik vind het leerzaam, omdat je mensen niet snel moet vertrouwen. Ze kunnen nog altijd ‘nep’ zijn en je erin luizen. Voorbeeld: ‘Jij hebt me al zoveel genaaid, Noa.’. ‘Je snapt het niet. </w:t>
      </w:r>
      <w:r w:rsidR="005557FF">
        <w:t>Ik</w:t>
      </w:r>
      <w:r>
        <w:t xml:space="preserve"> heb jou gered. Ik heb niet alles aan de politie verteld.’. Noa had </w:t>
      </w:r>
      <w:proofErr w:type="spellStart"/>
      <w:r>
        <w:t>Latif</w:t>
      </w:r>
      <w:proofErr w:type="spellEnd"/>
      <w:r>
        <w:t xml:space="preserve"> (ook een van de drugs bazen) geholpen om </w:t>
      </w:r>
      <w:proofErr w:type="spellStart"/>
      <w:r>
        <w:t>Taha</w:t>
      </w:r>
      <w:proofErr w:type="spellEnd"/>
      <w:r>
        <w:t xml:space="preserve"> in de cel te laten belanden. </w:t>
      </w:r>
    </w:p>
    <w:p w:rsidR="00F03CB8" w:rsidP="00F03CB8" w:rsidRDefault="00F03CB8" w14:paraId="2E7E479E" w14:textId="77777777">
      <w:pPr>
        <w:pStyle w:val="Kop1"/>
      </w:pPr>
      <w:r>
        <w:t xml:space="preserve">Slot </w:t>
      </w:r>
      <w:bookmarkStart w:name="_GoBack" w:id="0"/>
      <w:bookmarkEnd w:id="0"/>
    </w:p>
    <w:p w:rsidRPr="00F03CB8" w:rsidR="00F03CB8" w:rsidP="00F03CB8" w:rsidRDefault="00F03CB8" w14:paraId="3D8E39BD" w14:textId="77777777">
      <w:r>
        <w:t>Kortom, het is een ontroerend, leerzaam</w:t>
      </w:r>
      <w:r w:rsidR="005E158E">
        <w:t xml:space="preserve"> en actie volle boek. Ik raad het zeker iedereen aan. Het is een geweldig boek.</w:t>
      </w:r>
    </w:p>
    <w:p w:rsidR="00F03CB8" w:rsidP="00F03CB8" w:rsidRDefault="00F03CB8" w14:paraId="1449CA20" w14:textId="77777777"/>
    <w:p w:rsidR="005E158E" w:rsidP="00F03CB8" w:rsidRDefault="005E158E" w14:paraId="6DDBE585" w14:textId="77777777"/>
    <w:p w:rsidR="005E158E" w:rsidP="00F03CB8" w:rsidRDefault="005E158E" w14:paraId="28010C7D" w14:textId="77777777"/>
    <w:p w:rsidRPr="00F03CB8" w:rsidR="005E158E" w:rsidP="00F03CB8" w:rsidRDefault="005E158E" w14:paraId="4B48E3E9" w14:textId="77777777">
      <w:r>
        <w:t xml:space="preserve">395 woorden. </w:t>
      </w:r>
    </w:p>
    <w:sectPr w:rsidRPr="00F03CB8" w:rsidR="005E158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03"/>
    <w:rsid w:val="001F04EF"/>
    <w:rsid w:val="005557FF"/>
    <w:rsid w:val="005E158E"/>
    <w:rsid w:val="009D5203"/>
    <w:rsid w:val="00F03CB8"/>
    <w:rsid w:val="52F0D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BA10"/>
  <w15:chartTrackingRefBased/>
  <w15:docId w15:val="{79A1A68F-EE52-4D16-B47A-92417A23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9D520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9D5203"/>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eop" w:customStyle="1">
    <w:name w:val="eop"/>
    <w:basedOn w:val="Standaardalinea-lettertype"/>
    <w:rsid w:val="009D5203"/>
  </w:style>
  <w:style w:type="character" w:styleId="normaltextrun" w:customStyle="1">
    <w:name w:val="normaltextrun"/>
    <w:basedOn w:val="Standaardalinea-lettertype"/>
    <w:rsid w:val="009D5203"/>
  </w:style>
  <w:style w:type="character" w:styleId="spellingerror" w:customStyle="1">
    <w:name w:val="spellingerror"/>
    <w:basedOn w:val="Standaardalinea-lettertype"/>
    <w:rsid w:val="009D5203"/>
  </w:style>
  <w:style w:type="paragraph" w:styleId="Ballontekst">
    <w:name w:val="Balloon Text"/>
    <w:basedOn w:val="Standaard"/>
    <w:link w:val="BallontekstChar"/>
    <w:uiPriority w:val="99"/>
    <w:semiHidden/>
    <w:unhideWhenUsed/>
    <w:rsid w:val="009D5203"/>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9D5203"/>
    <w:rPr>
      <w:rFonts w:ascii="Segoe UI" w:hAnsi="Segoe UI" w:cs="Segoe UI"/>
      <w:sz w:val="18"/>
      <w:szCs w:val="18"/>
    </w:rPr>
  </w:style>
  <w:style w:type="character" w:styleId="Kop1Char" w:customStyle="1">
    <w:name w:val="Kop 1 Char"/>
    <w:basedOn w:val="Standaardalinea-lettertype"/>
    <w:link w:val="Kop1"/>
    <w:uiPriority w:val="9"/>
    <w:rsid w:val="009D5203"/>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219044">
      <w:bodyDiv w:val="1"/>
      <w:marLeft w:val="0"/>
      <w:marRight w:val="0"/>
      <w:marTop w:val="0"/>
      <w:marBottom w:val="0"/>
      <w:divBdr>
        <w:top w:val="none" w:sz="0" w:space="0" w:color="auto"/>
        <w:left w:val="none" w:sz="0" w:space="0" w:color="auto"/>
        <w:bottom w:val="none" w:sz="0" w:space="0" w:color="auto"/>
        <w:right w:val="none" w:sz="0" w:space="0" w:color="auto"/>
      </w:divBdr>
      <w:divsChild>
        <w:div w:id="1511414020">
          <w:marLeft w:val="0"/>
          <w:marRight w:val="0"/>
          <w:marTop w:val="0"/>
          <w:marBottom w:val="0"/>
          <w:divBdr>
            <w:top w:val="none" w:sz="0" w:space="0" w:color="auto"/>
            <w:left w:val="none" w:sz="0" w:space="0" w:color="auto"/>
            <w:bottom w:val="none" w:sz="0" w:space="0" w:color="auto"/>
            <w:right w:val="none" w:sz="0" w:space="0" w:color="auto"/>
          </w:divBdr>
        </w:div>
        <w:div w:id="183979129">
          <w:marLeft w:val="0"/>
          <w:marRight w:val="0"/>
          <w:marTop w:val="0"/>
          <w:marBottom w:val="0"/>
          <w:divBdr>
            <w:top w:val="none" w:sz="0" w:space="0" w:color="auto"/>
            <w:left w:val="none" w:sz="0" w:space="0" w:color="auto"/>
            <w:bottom w:val="none" w:sz="0" w:space="0" w:color="auto"/>
            <w:right w:val="none" w:sz="0" w:space="0" w:color="auto"/>
          </w:divBdr>
        </w:div>
        <w:div w:id="1293487224">
          <w:marLeft w:val="0"/>
          <w:marRight w:val="0"/>
          <w:marTop w:val="0"/>
          <w:marBottom w:val="0"/>
          <w:divBdr>
            <w:top w:val="none" w:sz="0" w:space="0" w:color="auto"/>
            <w:left w:val="none" w:sz="0" w:space="0" w:color="auto"/>
            <w:bottom w:val="none" w:sz="0" w:space="0" w:color="auto"/>
            <w:right w:val="none" w:sz="0" w:space="0" w:color="auto"/>
          </w:divBdr>
        </w:div>
        <w:div w:id="1581020024">
          <w:marLeft w:val="0"/>
          <w:marRight w:val="0"/>
          <w:marTop w:val="0"/>
          <w:marBottom w:val="0"/>
          <w:divBdr>
            <w:top w:val="none" w:sz="0" w:space="0" w:color="auto"/>
            <w:left w:val="none" w:sz="0" w:space="0" w:color="auto"/>
            <w:bottom w:val="none" w:sz="0" w:space="0" w:color="auto"/>
            <w:right w:val="none" w:sz="0" w:space="0" w:color="auto"/>
          </w:divBdr>
        </w:div>
        <w:div w:id="1697150563">
          <w:marLeft w:val="0"/>
          <w:marRight w:val="0"/>
          <w:marTop w:val="0"/>
          <w:marBottom w:val="0"/>
          <w:divBdr>
            <w:top w:val="none" w:sz="0" w:space="0" w:color="auto"/>
            <w:left w:val="none" w:sz="0" w:space="0" w:color="auto"/>
            <w:bottom w:val="none" w:sz="0" w:space="0" w:color="auto"/>
            <w:right w:val="none" w:sz="0" w:space="0" w:color="auto"/>
          </w:divBdr>
        </w:div>
        <w:div w:id="1279334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9CCE-33DC-42A8-8CEB-E29855239C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Binnur Yalcin</dc:creator>
  <keywords/>
  <dc:description/>
  <lastModifiedBy>Binnur Yalcin</lastModifiedBy>
  <revision>2</revision>
  <lastPrinted>2019-11-11T21:07:00.0000000Z</lastPrinted>
  <dcterms:created xsi:type="dcterms:W3CDTF">2019-11-11T20:21:00.0000000Z</dcterms:created>
  <dcterms:modified xsi:type="dcterms:W3CDTF">2021-04-12T17:51:40.3923329Z</dcterms:modified>
</coreProperties>
</file>