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53" w:rsidRDefault="00F844F4" w:rsidP="00051DAC">
      <w:pPr>
        <w:jc w:val="center"/>
        <w:rPr>
          <w:b/>
          <w:u w:val="single"/>
        </w:rPr>
      </w:pPr>
      <w:r>
        <w:rPr>
          <w:b/>
          <w:u w:val="single"/>
        </w:rPr>
        <w:t xml:space="preserve">LEUGENS </w:t>
      </w:r>
      <w:r w:rsidR="00051DAC">
        <w:rPr>
          <w:b/>
          <w:u w:val="single"/>
        </w:rPr>
        <w:t>– Helen Vreeswijk</w:t>
      </w:r>
    </w:p>
    <w:p w:rsidR="00F844F4" w:rsidRDefault="00F844F4">
      <w:r>
        <w:rPr>
          <w:b/>
          <w:u w:val="single"/>
        </w:rPr>
        <w:t>Voorwoord</w:t>
      </w:r>
    </w:p>
    <w:p w:rsidR="00F844F4" w:rsidRDefault="00F844F4">
      <w:r>
        <w:t>Karien Verschoor</w:t>
      </w:r>
      <w:r>
        <w:tab/>
        <w:t>=</w:t>
      </w:r>
      <w:r>
        <w:tab/>
        <w:t xml:space="preserve">mama, 46, getrouwd met Jos, </w:t>
      </w:r>
      <w:proofErr w:type="spellStart"/>
      <w:r>
        <w:t>plvv</w:t>
      </w:r>
      <w:proofErr w:type="spellEnd"/>
      <w:r>
        <w:t xml:space="preserve"> manager bij </w:t>
      </w:r>
      <w:r>
        <w:tab/>
      </w:r>
      <w:r>
        <w:tab/>
      </w:r>
      <w:r>
        <w:tab/>
      </w:r>
      <w:r>
        <w:tab/>
        <w:t>bank</w:t>
      </w:r>
    </w:p>
    <w:p w:rsidR="00F844F4" w:rsidRDefault="00F844F4">
      <w:r>
        <w:t xml:space="preserve">Albert = </w:t>
      </w:r>
      <w:r>
        <w:tab/>
      </w:r>
      <w:r>
        <w:tab/>
      </w:r>
      <w:r>
        <w:tab/>
        <w:t>zoon (17)</w:t>
      </w:r>
    </w:p>
    <w:p w:rsidR="00F844F4" w:rsidRDefault="00F844F4">
      <w:r>
        <w:t>Jos Verschoor =</w:t>
      </w:r>
      <w:r>
        <w:tab/>
      </w:r>
      <w:r>
        <w:tab/>
        <w:t>vader</w:t>
      </w:r>
      <w:r>
        <w:tab/>
        <w:t>, eigenaar sportzaak</w:t>
      </w:r>
    </w:p>
    <w:p w:rsidR="00F844F4" w:rsidRDefault="00F844F4">
      <w:r>
        <w:t>Bertus Kamphuis =</w:t>
      </w:r>
      <w:r>
        <w:tab/>
        <w:t>vriend van Albert</w:t>
      </w:r>
    </w:p>
    <w:p w:rsidR="00F844F4" w:rsidRDefault="00F844F4">
      <w:r>
        <w:t>Chantal =</w:t>
      </w:r>
      <w:r>
        <w:tab/>
      </w:r>
      <w:r>
        <w:tab/>
      </w:r>
      <w:r>
        <w:tab/>
        <w:t>14, dochter</w:t>
      </w:r>
    </w:p>
    <w:p w:rsidR="00F844F4" w:rsidRDefault="00F844F4"/>
    <w:p w:rsidR="00F844F4" w:rsidRDefault="00F844F4">
      <w:proofErr w:type="spellStart"/>
      <w:r>
        <w:rPr>
          <w:b/>
          <w:u w:val="single"/>
        </w:rPr>
        <w:t>Hooofdstuk</w:t>
      </w:r>
      <w:proofErr w:type="spellEnd"/>
      <w:r>
        <w:rPr>
          <w:b/>
          <w:u w:val="single"/>
        </w:rPr>
        <w:t xml:space="preserve"> 1</w:t>
      </w:r>
    </w:p>
    <w:p w:rsidR="00F844F4" w:rsidRDefault="00F844F4">
      <w:r>
        <w:t>Karien krijgt telefoon van directeur van school van Albert. Albert heeft al 5 keer gespijbeld de laatste tijd. Karien vindt Albert bij zijn vriend Bertus thuis. Bertus zit in het gips. Albert heeft als redenen voor zijn spijbelen dat zijn rug pijn doet en dat hij dus spijbelt om niet te hoeven sporten.</w:t>
      </w:r>
    </w:p>
    <w:p w:rsidR="00F844F4" w:rsidRDefault="00F844F4"/>
    <w:p w:rsidR="00F844F4" w:rsidRDefault="00F844F4">
      <w:r>
        <w:rPr>
          <w:b/>
          <w:u w:val="single"/>
        </w:rPr>
        <w:t>Hoofdstuk 2</w:t>
      </w:r>
    </w:p>
    <w:p w:rsidR="00F844F4" w:rsidRDefault="00F844F4">
      <w:r>
        <w:t>Albert ontmoet Evelien. Zij is de dochter van de uitbater van Cafetaria De Frituurmand. Evelien geeft Albert haar gsm-nummer.</w:t>
      </w:r>
    </w:p>
    <w:p w:rsidR="00F844F4" w:rsidRDefault="00F844F4">
      <w:r>
        <w:t>Karien probeert voor haar man te verbergen dat Albert spijbelt.</w:t>
      </w:r>
    </w:p>
    <w:p w:rsidR="00F844F4" w:rsidRDefault="00F844F4">
      <w:r>
        <w:t>Albert heeft spijt dat hij brutaal was tegen zijn moeder. Maar hij vindt dat ze hem betuttelt.</w:t>
      </w:r>
    </w:p>
    <w:p w:rsidR="00F844F4" w:rsidRDefault="00F844F4">
      <w:r>
        <w:t>Albert verzint dat hij een vriend Joris heeft. Zo kan hij in het geheim afspreken met Evelien. Ze kussen.</w:t>
      </w:r>
    </w:p>
    <w:p w:rsidR="00F844F4" w:rsidRDefault="00F844F4"/>
    <w:p w:rsidR="00F844F4" w:rsidRDefault="00F844F4">
      <w:r>
        <w:rPr>
          <w:b/>
          <w:u w:val="single"/>
        </w:rPr>
        <w:t>Hoofdstuk 3</w:t>
      </w:r>
    </w:p>
    <w:p w:rsidR="00F844F4" w:rsidRDefault="00F844F4">
      <w:r>
        <w:t>Jos is een heel opvliegende man. Karien moet de hele tijd de stemming van Jos peilen want hij krijgt vaak woedeaanvallen. Hij is licht ontvlambaar. Karien loopt op de tippen van haar teken om te voorkomen dat Jos woedend wordt.</w:t>
      </w:r>
    </w:p>
    <w:p w:rsidR="00F844F4" w:rsidRDefault="00F844F4">
      <w:r>
        <w:t>Albert spijbelt weer, nu om Evelien te zien.</w:t>
      </w:r>
    </w:p>
    <w:p w:rsidR="00F844F4" w:rsidRDefault="00F844F4">
      <w:proofErr w:type="spellStart"/>
      <w:r>
        <w:t>Harlan</w:t>
      </w:r>
      <w:proofErr w:type="spellEnd"/>
      <w:r>
        <w:t xml:space="preserve"> =</w:t>
      </w:r>
      <w:r>
        <w:tab/>
        <w:t>vader van Evelien</w:t>
      </w:r>
    </w:p>
    <w:p w:rsidR="00F844F4" w:rsidRDefault="00F844F4">
      <w:r>
        <w:t xml:space="preserve">Evelien blijkt al 22 jaar te zijn. Albert liegt tegen Evelien over zijn thuissituatie. Hij stelt alles heel positief voor. Hij doet alsof hij een zeer </w:t>
      </w:r>
      <w:r>
        <w:lastRenderedPageBreak/>
        <w:t>goede relatie met zijn vader heeft en dat die vader een bloeiende zaak heeft. Hij laat uitschijnen dat ze een perfect gezinnetje hebben. In werkelijkheid heeft zijn vader, Jos, een slecht draaiende sportzaak.</w:t>
      </w:r>
    </w:p>
    <w:p w:rsidR="00F844F4" w:rsidRDefault="00F844F4">
      <w:r>
        <w:t>Albert vindt het vreselijk dat zijn moeder de waarheid niet wil inzien. Ze zou beter van zijn vader scheiden.</w:t>
      </w:r>
    </w:p>
    <w:p w:rsidR="00F844F4" w:rsidRDefault="00F844F4">
      <w:proofErr w:type="spellStart"/>
      <w:r>
        <w:t>Evelien’s</w:t>
      </w:r>
      <w:proofErr w:type="spellEnd"/>
      <w:r>
        <w:t xml:space="preserve"> moeder is vroeg overleden. Haar vader hangt heel erg aan haar.</w:t>
      </w:r>
    </w:p>
    <w:p w:rsidR="00F844F4" w:rsidRDefault="00F844F4"/>
    <w:p w:rsidR="00F844F4" w:rsidRDefault="00F844F4">
      <w:r>
        <w:rPr>
          <w:b/>
          <w:u w:val="single"/>
        </w:rPr>
        <w:t>Hoofdstuk 4</w:t>
      </w:r>
    </w:p>
    <w:p w:rsidR="00F844F4" w:rsidRDefault="00F844F4">
      <w:r>
        <w:t>Een criminele vriend van Albert (Rick) vraagt of hij wat gestolen spullen bij Albert thuis mag onderbrengen. Albert krijgt in ruil daarvoor 100 euro.</w:t>
      </w:r>
    </w:p>
    <w:p w:rsidR="00F844F4" w:rsidRDefault="00F844F4"/>
    <w:p w:rsidR="00F844F4" w:rsidRDefault="00F844F4">
      <w:r>
        <w:rPr>
          <w:b/>
          <w:u w:val="single"/>
        </w:rPr>
        <w:t>Hoofdstuk 5</w:t>
      </w:r>
    </w:p>
    <w:p w:rsidR="00F844F4" w:rsidRDefault="00F844F4">
      <w:r>
        <w:t xml:space="preserve">Er staat een kras op de auto van Jos. Jos verdenkt meteen zijn vrouw Karien. In werkelijkheid heeft Rick die kras daar gemaakt toen hij de gestolen spullen in de garage kwam stapelen. </w:t>
      </w:r>
    </w:p>
    <w:p w:rsidR="00F844F4" w:rsidRDefault="00F844F4">
      <w:r>
        <w:t xml:space="preserve">Albert beschermt zijn moeder niet. Door </w:t>
      </w:r>
      <w:proofErr w:type="spellStart"/>
      <w:r>
        <w:t>Albert’s</w:t>
      </w:r>
      <w:proofErr w:type="spellEnd"/>
      <w:r>
        <w:t xml:space="preserve"> gedrag wordt Jos altijd kwaad op Karien.</w:t>
      </w:r>
    </w:p>
    <w:p w:rsidR="00F844F4" w:rsidRDefault="00F844F4">
      <w:r>
        <w:t>Jos stuurt bloemen naar Karien als verzoening.</w:t>
      </w:r>
    </w:p>
    <w:p w:rsidR="00F844F4" w:rsidRDefault="00F844F4">
      <w:r>
        <w:t>p. 54: flashback? Karien denkt dat het gedrag van Jos door haarzelf komt. Ze zeurt altijd over Albert als Jos na een lange dag werken thuiskomt.</w:t>
      </w:r>
    </w:p>
    <w:p w:rsidR="00F844F4" w:rsidRDefault="00F844F4"/>
    <w:p w:rsidR="00F844F4" w:rsidRDefault="00F844F4">
      <w:r>
        <w:rPr>
          <w:b/>
          <w:u w:val="single"/>
        </w:rPr>
        <w:t>Hoofdstuk 6</w:t>
      </w:r>
    </w:p>
    <w:p w:rsidR="00F844F4" w:rsidRDefault="00F844F4">
      <w:r>
        <w:t>Karien wil Jos verrassen met een uitgebreid diner. Jos verontschuldigt zich voor de voorbije ruzie. Karien heeft de kinderen weggestuurd zodat ze alleen kunnen zijn. Ze weten niet waar Albert is. Jos zegt dat Karien een slechte moeder is en dat ze Albert altijd beschermt. Ze liegt volgens hem tegen hem. Karien en Jos krijgen een erge ruzie tijdens het eten. Jos gooit allerlei dingen kapot.</w:t>
      </w:r>
    </w:p>
    <w:p w:rsidR="00F844F4" w:rsidRDefault="00F844F4"/>
    <w:p w:rsidR="00F844F4" w:rsidRDefault="00F844F4">
      <w:r>
        <w:rPr>
          <w:b/>
          <w:u w:val="single"/>
        </w:rPr>
        <w:t>Hoofdstuk 7</w:t>
      </w:r>
    </w:p>
    <w:p w:rsidR="00F844F4" w:rsidRDefault="00F844F4">
      <w:r>
        <w:t>Albert haat school, ook omdat zijn klasgenoten hem altijd uitdagen (over kleding, uitspraken enz.). Hij wilde er wel eens één in elkaar slaan maar wil niet zoals zijn vader worden. Hij haat de LO-lessen omdat de leerlingen lachen om zijn lichaam.</w:t>
      </w:r>
    </w:p>
    <w:p w:rsidR="00F844F4" w:rsidRDefault="00F844F4">
      <w:r>
        <w:lastRenderedPageBreak/>
        <w:t>Chantal belt Albert op in paniek. Albert moet naar huis komen want hun ouders hebben de ergste ruzie aller tijden. Jos achtervolgt Karien met een honkbalknuppel.</w:t>
      </w:r>
    </w:p>
    <w:p w:rsidR="00F844F4" w:rsidRDefault="00F844F4">
      <w:r>
        <w:t>Albert snelt naar huis en sluipt binnen met een hark om zich te verdedigen tegen zijn vader. Moeder en Chantal hebben zich verstopt. Albert zegt tegen zijn vader dat hij moet vertrekken.</w:t>
      </w:r>
    </w:p>
    <w:p w:rsidR="00F844F4" w:rsidRDefault="00F844F4"/>
    <w:p w:rsidR="00F844F4" w:rsidRDefault="00F844F4">
      <w:r>
        <w:rPr>
          <w:b/>
          <w:u w:val="single"/>
        </w:rPr>
        <w:t>Hoofdstuk 8</w:t>
      </w:r>
    </w:p>
    <w:p w:rsidR="00F844F4" w:rsidRDefault="00F844F4">
      <w:r>
        <w:t>Albert zorgt dat Jos niet meer in het huis binnen kan. Als Karien naar haar werkt fietst, achtervolgt Jos haar met de auto maar Karien fietst bang verder. Jos rijdt haar bijna dood. Hij wil met haar praten.</w:t>
      </w:r>
    </w:p>
    <w:p w:rsidR="00F844F4" w:rsidRDefault="00F844F4">
      <w:r>
        <w:t>Karien krijgt promotie op haar werk.</w:t>
      </w:r>
    </w:p>
    <w:p w:rsidR="00F844F4" w:rsidRDefault="00F844F4"/>
    <w:p w:rsidR="00F844F4" w:rsidRDefault="00F844F4">
      <w:r>
        <w:rPr>
          <w:b/>
          <w:u w:val="single"/>
        </w:rPr>
        <w:t>Hoofdstuk 9</w:t>
      </w:r>
    </w:p>
    <w:p w:rsidR="00F844F4" w:rsidRDefault="00F844F4">
      <w:r>
        <w:t>Karien beantwoordt de oproepen van Jos niet. Ze heeft er genoeg van.</w:t>
      </w:r>
    </w:p>
    <w:p w:rsidR="00F844F4" w:rsidRDefault="00F844F4">
      <w:r>
        <w:t>Ze gaat lunchen met haar baas. Haar baas merkt dat ze triest is door haar slechte thuissituatie. Jos ziet de twee en hij denkt dat de baas Kariens lover is. Jos zegt dat hij die lover kapot zal maken.</w:t>
      </w:r>
    </w:p>
    <w:p w:rsidR="00F844F4" w:rsidRDefault="00F844F4"/>
    <w:p w:rsidR="00F844F4" w:rsidRDefault="00F844F4">
      <w:r>
        <w:rPr>
          <w:b/>
          <w:u w:val="single"/>
        </w:rPr>
        <w:t>Hoofdstuk 10</w:t>
      </w:r>
    </w:p>
    <w:p w:rsidR="00F844F4" w:rsidRDefault="00F844F4">
      <w:r>
        <w:t>Albert moet nablijven op school maar hij glipt weg. Hij wil een scooter kopen om sneller bij Evelien te zijn. Via Rick komt hij aan een gestolen exemplaar.</w:t>
      </w:r>
    </w:p>
    <w:p w:rsidR="00F844F4" w:rsidRDefault="00F844F4">
      <w:r>
        <w:t>Rick wordt opgepakt voor een overval. Albert vertelt Evelien over de dozen in zijn garage.</w:t>
      </w:r>
    </w:p>
    <w:p w:rsidR="00F844F4" w:rsidRDefault="00F844F4"/>
    <w:p w:rsidR="00F844F4" w:rsidRDefault="00F844F4">
      <w:r>
        <w:rPr>
          <w:b/>
          <w:u w:val="single"/>
        </w:rPr>
        <w:t>Hoofdstuk 11</w:t>
      </w:r>
    </w:p>
    <w:p w:rsidR="00F844F4" w:rsidRDefault="00F844F4">
      <w:r>
        <w:t xml:space="preserve">Jos is van plan Karien te dwingen om weer van hem te houden. Hij wil haar bespelen, overladen met complimenten en cadeaus. Hij vindt dat hij haar te veel vrijheid heeft gegeven. Ze gedraagt zich volgens hem als een verwend kreng. </w:t>
      </w:r>
    </w:p>
    <w:p w:rsidR="00F844F4" w:rsidRDefault="00F844F4">
      <w:r>
        <w:t xml:space="preserve">Karien neemt collega Pauline in vertrouwen en laat haar haar blauwe plekken zien. </w:t>
      </w:r>
    </w:p>
    <w:p w:rsidR="00F844F4" w:rsidRDefault="00F844F4">
      <w:r>
        <w:t>Jos hangt jammerend aan de telefoon en zegt dat hij een nieuwe start wil met Karien.</w:t>
      </w:r>
    </w:p>
    <w:p w:rsidR="00F844F4" w:rsidRDefault="00F844F4"/>
    <w:p w:rsidR="00F844F4" w:rsidRDefault="00F844F4">
      <w:r>
        <w:rPr>
          <w:b/>
          <w:u w:val="single"/>
        </w:rPr>
        <w:t>Hoofdstuk 12</w:t>
      </w:r>
    </w:p>
    <w:p w:rsidR="00F844F4" w:rsidRDefault="00F844F4">
      <w:r>
        <w:t>Albert doet de doos open die Rick bij hem verborgen heeft. Er zit een pistool in, maar ook latexhandschoenen. Het is materiaal om een overval te plegen.</w:t>
      </w:r>
    </w:p>
    <w:p w:rsidR="00F844F4" w:rsidRDefault="00F844F4">
      <w:r>
        <w:t xml:space="preserve">Karien verzwijgt voor haar kinderen dat ze bedreigd wordt door Jos. </w:t>
      </w:r>
    </w:p>
    <w:p w:rsidR="00F844F4" w:rsidRDefault="00F844F4">
      <w:r>
        <w:t>Albert neemt de auto van Jos stiekem om de dozen naar Ricks huis terug te brengen. Als hij terug naar huis wil rijden, wordt hij door vreemden bedreigd aan de flat. Hij moet vluchten en heeft een ongeluk met de auto van zijn vader.</w:t>
      </w:r>
    </w:p>
    <w:p w:rsidR="00F844F4" w:rsidRDefault="00F844F4"/>
    <w:p w:rsidR="00F844F4" w:rsidRDefault="00F844F4">
      <w:r>
        <w:rPr>
          <w:b/>
          <w:u w:val="single"/>
        </w:rPr>
        <w:t>Hoofdstuk 13</w:t>
      </w:r>
    </w:p>
    <w:p w:rsidR="00F844F4" w:rsidRDefault="00F844F4">
      <w:r>
        <w:t>Albert laat de auto van zijn vader achter en vlucht lopend.</w:t>
      </w:r>
    </w:p>
    <w:p w:rsidR="00F844F4" w:rsidRDefault="00F844F4">
      <w:r>
        <w:t>Albert zorgt ervoor dat de garage er thuis uitziet alsof er ingebroken is. ’s Nachts krijgen ze politie aan de deur: de auto van Jos is uitgebrand teruggevonden.</w:t>
      </w:r>
    </w:p>
    <w:p w:rsidR="00F844F4" w:rsidRDefault="00F844F4">
      <w:r>
        <w:t>Geografische ruimte: p. 142: Gelderland-Zuid</w:t>
      </w:r>
    </w:p>
    <w:p w:rsidR="00F844F4" w:rsidRDefault="006E7215">
      <w:r>
        <w:t>De politie gaat Jos opzoeken in zijn winkel omdat hij daar overnacht.</w:t>
      </w:r>
    </w:p>
    <w:p w:rsidR="006E7215" w:rsidRDefault="006E7215"/>
    <w:p w:rsidR="006E7215" w:rsidRDefault="006E7215">
      <w:r>
        <w:rPr>
          <w:b/>
          <w:u w:val="single"/>
        </w:rPr>
        <w:t>Hoofdstuk 14</w:t>
      </w:r>
      <w:r>
        <w:t>:</w:t>
      </w:r>
    </w:p>
    <w:p w:rsidR="006E7215" w:rsidRDefault="006E7215">
      <w:r>
        <w:t xml:space="preserve">vakjargon: </w:t>
      </w:r>
      <w:proofErr w:type="spellStart"/>
      <w:r>
        <w:t>dactyloscopisch</w:t>
      </w:r>
      <w:proofErr w:type="spellEnd"/>
      <w:r>
        <w:t xml:space="preserve"> poeder</w:t>
      </w:r>
    </w:p>
    <w:p w:rsidR="006E7215" w:rsidRDefault="006E7215">
      <w:r>
        <w:t>In 1 maand zijn 10 auto’s gestolen. De politie denkt dus aan een criminele organisatie en ze een team op, het Bolideteam.</w:t>
      </w:r>
    </w:p>
    <w:p w:rsidR="006E7215" w:rsidRDefault="006E7215">
      <w:r>
        <w:t>Het technisch rechercheteam komt een onderzoek doen in de garage van het gezin. Het merkt dat iemand met een sleutel moet hebben ingebroken want er zijn niet genoeg braaksporen.</w:t>
      </w:r>
    </w:p>
    <w:p w:rsidR="006E7215" w:rsidRDefault="006E7215"/>
    <w:p w:rsidR="006E7215" w:rsidRDefault="006E7215">
      <w:r>
        <w:rPr>
          <w:b/>
          <w:u w:val="single"/>
        </w:rPr>
        <w:t>Hoofdstuk 15</w:t>
      </w:r>
      <w:r>
        <w:t>:</w:t>
      </w:r>
    </w:p>
    <w:p w:rsidR="006E7215" w:rsidRDefault="006E7215">
      <w:r>
        <w:t>Jos heeft sinds de autodiefstal geen contact meer met Karien opgenomen. Hij laat haar even met rust.</w:t>
      </w:r>
    </w:p>
    <w:p w:rsidR="006E7215" w:rsidRDefault="006E7215">
      <w:r>
        <w:t>Jos wacht Karien op aan haar werk. Hij wil met haar gaan lunchen. Ze probeert er onderuit te komen met een smoes maar Jos zegt dat ze ook tijd had om met Hertog te lunchen, dus dan ook met haar eigen man.</w:t>
      </w:r>
    </w:p>
    <w:p w:rsidR="006E7215" w:rsidRDefault="006E7215">
      <w:r>
        <w:t xml:space="preserve">Jos is poeslief en zegt dat ze beter verdient. </w:t>
      </w:r>
    </w:p>
    <w:p w:rsidR="006E7215" w:rsidRDefault="006E7215">
      <w:r>
        <w:lastRenderedPageBreak/>
        <w:t>Albert wil Rick verdacht maken voor de autodiefstal.</w:t>
      </w:r>
    </w:p>
    <w:p w:rsidR="006E7215" w:rsidRDefault="006E7215">
      <w:r>
        <w:t>Voor het eerst drinkt Albert whisky.</w:t>
      </w:r>
    </w:p>
    <w:p w:rsidR="006E7215" w:rsidRDefault="006E7215">
      <w:r>
        <w:t>Pauline (collega) gaat mee naar het restaurant waar Karien een afspraak heeft met Jos. (Karien is te bang om alleen met Jos te gaan). Pauline zet zich aan een andere tafel. Jos is enorm galant en heeft zelfs een cadeautje bij voor Karien. Karien krijgt niet de kans om zelf haar eten te kiezen: Jos heeft haar eten al besteld zonder haar keuze te vragen. Karien krijgt uiensoep maar ze haat uiensoep.</w:t>
      </w:r>
    </w:p>
    <w:p w:rsidR="006E7215" w:rsidRDefault="006E7215">
      <w:r>
        <w:t>Jos laat horen dat hij zijn sportzaak te koop heeft gezet om meer tijd voor zijn gezin te hebben. Jos wil met het gezin naar Portugal verhuizen om daar een B&amp;B te beginnen. Karien wil dat niet.</w:t>
      </w:r>
    </w:p>
    <w:p w:rsidR="006E7215" w:rsidRDefault="006E7215"/>
    <w:p w:rsidR="006E7215" w:rsidRDefault="006E7215">
      <w:r>
        <w:rPr>
          <w:b/>
          <w:u w:val="single"/>
        </w:rPr>
        <w:t>Hoofdstuk 16</w:t>
      </w:r>
      <w:r>
        <w:t>:</w:t>
      </w:r>
    </w:p>
    <w:p w:rsidR="006E7215" w:rsidRDefault="006E7215">
      <w:r>
        <w:t xml:space="preserve">Jos vindt dat Karien geen enkele concessie doet om hun huwelijk te redden. Hij heeft gemerkt dat Karien haar vriendin Pauline mee naar het restaurant had genomen ter bescherming. Jos zint op wraakt </w:t>
      </w:r>
      <w:proofErr w:type="spellStart"/>
      <w:r>
        <w:t>tov</w:t>
      </w:r>
      <w:proofErr w:type="spellEnd"/>
      <w:r>
        <w:t xml:space="preserve"> Pauline want zij is te bemoeizuchtig volgens hem.</w:t>
      </w:r>
    </w:p>
    <w:p w:rsidR="006E7215" w:rsidRDefault="006E7215">
      <w:r>
        <w:t xml:space="preserve">Jos achtervolgt Pauline om te weten waar ze woont. </w:t>
      </w:r>
    </w:p>
    <w:p w:rsidR="006E7215" w:rsidRDefault="006E7215">
      <w:r>
        <w:t>’s Avonds valt Jos bij Karien binnen. Hij wil dat Karien papieren tekent voor de verkoop van de sportzaak. Ze krijgt niet de mogelijkheid om de papieren te lezen. Ze tekent blindelings maar vertrouwt hem niet.</w:t>
      </w:r>
    </w:p>
    <w:p w:rsidR="006E7215" w:rsidRDefault="006E7215">
      <w:r>
        <w:t>Jos haalt herinneringen op aan hun goede tijden. De verhalen maken Karien week. Ze drinken wijn en Jos blijft zelfs slapen.</w:t>
      </w:r>
    </w:p>
    <w:p w:rsidR="006E7215" w:rsidRDefault="006E7215"/>
    <w:p w:rsidR="006E7215" w:rsidRDefault="006E7215">
      <w:r>
        <w:rPr>
          <w:b/>
          <w:u w:val="single"/>
        </w:rPr>
        <w:t>Hoofdstuk 17</w:t>
      </w:r>
      <w:r>
        <w:t>:</w:t>
      </w:r>
    </w:p>
    <w:p w:rsidR="006E7215" w:rsidRDefault="006E7215">
      <w:r>
        <w:t>Jos laat bloemen bezorgen bij Pauline met de mededeling “Ik heb van je genoten.” De man van Pauline vindt dat vreemd.</w:t>
      </w:r>
    </w:p>
    <w:p w:rsidR="006E7215" w:rsidRDefault="006E7215">
      <w:r>
        <w:t>Jos is erg drammerig. Hij zorgt voor het ontbijt. Hij zegt tegen Chantal dat ze naar Portugal gaan verhuizen. Als Albert dit hoort, stuurt hij een boze sms naar Jos dat hij hen met rust moet laten en dat ze niet meegaan naar Portugal.</w:t>
      </w:r>
    </w:p>
    <w:p w:rsidR="006E7215" w:rsidRDefault="006E7215"/>
    <w:p w:rsidR="006E7215" w:rsidRDefault="006E7215">
      <w:r>
        <w:rPr>
          <w:b/>
          <w:u w:val="single"/>
        </w:rPr>
        <w:t>Hoofdstuk 18</w:t>
      </w:r>
      <w:r>
        <w:t>:</w:t>
      </w:r>
    </w:p>
    <w:p w:rsidR="006E7215" w:rsidRDefault="006E7215">
      <w:r>
        <w:t xml:space="preserve">Karien wil thuis stiekem de administratie kopiëren. Ze weet nl. niks van de rekeningen en zo. Pauline gaat mee om haar te helpen. Jos komt erachter en is woedend. Jos denkt dat Karien de echtscheiding voorbereidt om er </w:t>
      </w:r>
      <w:r>
        <w:lastRenderedPageBreak/>
        <w:t>met haar lover vandoor te gaan. Volgens hem wil ze hem financieel een poot uitdraaien. Hij zint op wraak:</w:t>
      </w:r>
    </w:p>
    <w:p w:rsidR="006E7215" w:rsidRDefault="006E7215">
      <w:r>
        <w:t>- eerst wil hij haar mentaal breken</w:t>
      </w:r>
    </w:p>
    <w:p w:rsidR="006E7215" w:rsidRDefault="006E7215">
      <w:r>
        <w:t>- dan zal hij er alles aan doen om haar alles te laten verliezen wat haar dierbaar is</w:t>
      </w:r>
    </w:p>
    <w:p w:rsidR="006E7215" w:rsidRDefault="006E7215">
      <w:r>
        <w:t>- tenslotte zal niemand hem verdenken, want hij zal de perfecte echtgenoot spelen.</w:t>
      </w:r>
    </w:p>
    <w:p w:rsidR="006E7215" w:rsidRDefault="006E7215">
      <w:r>
        <w:t>Karien zegt tegen Albert dat ze van Jos wil scheiden. Jos mag het nog wel niet weten.</w:t>
      </w:r>
    </w:p>
    <w:p w:rsidR="006E7215" w:rsidRDefault="006E7215">
      <w:r>
        <w:t>Karien merkt dat:</w:t>
      </w:r>
    </w:p>
    <w:p w:rsidR="006E7215" w:rsidRDefault="006E7215">
      <w:r>
        <w:t>- ze een afstandsverklaring voor het winkelpand heeft getekend</w:t>
      </w:r>
    </w:p>
    <w:p w:rsidR="006E7215" w:rsidRDefault="006E7215">
      <w:r>
        <w:t>- Jos hun woonhuis heeft laten taxeren</w:t>
      </w:r>
    </w:p>
    <w:p w:rsidR="006E7215" w:rsidRDefault="006E7215">
      <w:r>
        <w:t>- Jos een bod deed op een huis in Portugal</w:t>
      </w:r>
    </w:p>
    <w:p w:rsidR="006E7215" w:rsidRDefault="006E7215">
      <w:r>
        <w:t>’s Nachts draait Jos bouten uit de autodoppen van Pauline.</w:t>
      </w:r>
    </w:p>
    <w:p w:rsidR="006E7215" w:rsidRDefault="006E7215"/>
    <w:p w:rsidR="006E7215" w:rsidRDefault="006E7215">
      <w:r>
        <w:rPr>
          <w:b/>
          <w:u w:val="single"/>
        </w:rPr>
        <w:t>Hoofdstuk 19</w:t>
      </w:r>
      <w:r>
        <w:t>:</w:t>
      </w:r>
    </w:p>
    <w:p w:rsidR="006E7215" w:rsidRDefault="006E7215">
      <w:r>
        <w:t>De politie denkt dat de diefstal van de auto van Jos in scène is gezet om de verzekering op te lichten. De politie trekt Albert na en zoekt uit wie zijn vrienden zijn.</w:t>
      </w:r>
    </w:p>
    <w:p w:rsidR="006E7215" w:rsidRDefault="006E7215"/>
    <w:p w:rsidR="006E7215" w:rsidRDefault="006E7215">
      <w:r>
        <w:rPr>
          <w:b/>
          <w:u w:val="single"/>
        </w:rPr>
        <w:t>Hoofdstuk 20</w:t>
      </w:r>
      <w:r>
        <w:t>:</w:t>
      </w:r>
    </w:p>
    <w:p w:rsidR="006E7215" w:rsidRDefault="006E7215">
      <w:r>
        <w:t>Pauline vertrekt met haar auto en verliest de controle over het stuur. Ze heeft een zwaar ongeval.</w:t>
      </w:r>
    </w:p>
    <w:p w:rsidR="006E7215" w:rsidRDefault="006E7215"/>
    <w:p w:rsidR="006E7215" w:rsidRDefault="006E7215">
      <w:r>
        <w:rPr>
          <w:b/>
          <w:u w:val="single"/>
        </w:rPr>
        <w:t>Hoofdstuk 21</w:t>
      </w:r>
      <w:r>
        <w:t>:</w:t>
      </w:r>
    </w:p>
    <w:p w:rsidR="006E7215" w:rsidRDefault="006E7215">
      <w:r>
        <w:t>Karien wordt ondervraagd door de politie. Ze vragen haar of ze wraak wilde nemen op haar man door zijn auto in brand te steken. Of dat ze de verzekering misschien wilde oplichten om aan geld te komen.</w:t>
      </w:r>
    </w:p>
    <w:p w:rsidR="006E7215" w:rsidRDefault="006E7215">
      <w:r>
        <w:t>Karien vertelt de politie eindelijk over het huiselijk geweld.</w:t>
      </w:r>
    </w:p>
    <w:p w:rsidR="00C01F3F" w:rsidRDefault="00C01F3F">
      <w:r>
        <w:br w:type="page"/>
      </w:r>
    </w:p>
    <w:p w:rsidR="006E7215" w:rsidRDefault="006E7215">
      <w:r>
        <w:rPr>
          <w:b/>
          <w:u w:val="single"/>
        </w:rPr>
        <w:lastRenderedPageBreak/>
        <w:t>Hoofdstuk 22</w:t>
      </w:r>
      <w:r>
        <w:t>:</w:t>
      </w:r>
    </w:p>
    <w:p w:rsidR="006E7215" w:rsidRDefault="006E7215">
      <w:r>
        <w:t xml:space="preserve">Grote discussie tussen Evelien en Albert. </w:t>
      </w:r>
      <w:r w:rsidR="00051DAC">
        <w:t>Albert wordt fysiek agressief en scheldt Evelien uit voor het rot van de straat. (net zoals Jos dat met Karien doet)</w:t>
      </w:r>
    </w:p>
    <w:p w:rsidR="00051DAC" w:rsidRDefault="00051DAC">
      <w:r>
        <w:t>Pauline is verlamd en komt in een rolstoel terecht.</w:t>
      </w:r>
    </w:p>
    <w:p w:rsidR="00051DAC" w:rsidRDefault="00051DAC"/>
    <w:p w:rsidR="00051DAC" w:rsidRDefault="00051DAC">
      <w:r>
        <w:rPr>
          <w:b/>
          <w:u w:val="single"/>
        </w:rPr>
        <w:t>Hoofdstuk 23</w:t>
      </w:r>
      <w:r>
        <w:t>:</w:t>
      </w:r>
    </w:p>
    <w:p w:rsidR="00051DAC" w:rsidRDefault="00051DAC">
      <w:r>
        <w:t>Jos achtervolgt Hertog De Vries tot zijn huis. Jos krast in de auto van Hertog “Lul, sterf!”. Jos maakt een foto van de gekraste auto.</w:t>
      </w:r>
    </w:p>
    <w:p w:rsidR="00051DAC" w:rsidRDefault="00051DAC">
      <w:r>
        <w:t xml:space="preserve">Jos komt met bloemen aan in het ziekenhuis bij de man van Pauline. </w:t>
      </w:r>
    </w:p>
    <w:p w:rsidR="00051DAC" w:rsidRDefault="00051DAC">
      <w:r>
        <w:t>Albert zegt Evelien dat hij agressief is omdat hij ’s morgens te horen kreeg dat zijn ouders gaan scheiden.</w:t>
      </w:r>
    </w:p>
    <w:p w:rsidR="00051DAC" w:rsidRDefault="00051DAC"/>
    <w:p w:rsidR="00051DAC" w:rsidRDefault="00051DAC">
      <w:r>
        <w:rPr>
          <w:b/>
          <w:u w:val="single"/>
        </w:rPr>
        <w:t>Hoofdstuk 24</w:t>
      </w:r>
      <w:r>
        <w:t>:</w:t>
      </w:r>
    </w:p>
    <w:p w:rsidR="00051DAC" w:rsidRDefault="00051DAC">
      <w:r>
        <w:t xml:space="preserve">De verzekering denkt dat er werd geknoeid aan de auto van Pauline. </w:t>
      </w:r>
    </w:p>
    <w:p w:rsidR="00051DAC" w:rsidRDefault="00051DAC">
      <w:r>
        <w:t>De politie merkt dat de verklaringen van Albert over de diefstal niet kloppen. Ze vinden bloed in de garage. Dat blijkt van Rick te zijn.</w:t>
      </w:r>
    </w:p>
    <w:p w:rsidR="00051DAC" w:rsidRDefault="00051DAC"/>
    <w:p w:rsidR="00051DAC" w:rsidRDefault="00051DAC">
      <w:r>
        <w:rPr>
          <w:b/>
          <w:u w:val="single"/>
        </w:rPr>
        <w:t>Hoofdstuk 25</w:t>
      </w:r>
      <w:r>
        <w:t>:</w:t>
      </w:r>
    </w:p>
    <w:p w:rsidR="00051DAC" w:rsidRDefault="00051DAC">
      <w:r>
        <w:t>Rick wordt door de politie ondervraagd. Hij zegt dat hij Albert ooit eens naar huis heeft gebracht vanuit een café en dat zijn auto toen raar deed en hij wat gereedschap uit hun garage heeft gebruikt, waarna hij bloedde.</w:t>
      </w:r>
    </w:p>
    <w:p w:rsidR="00051DAC" w:rsidRDefault="00051DAC">
      <w:r>
        <w:t>Dan wordt Albert ondervraagd. De politie zegt dat Alberts verklaring over de diefstal niet klopt.</w:t>
      </w:r>
    </w:p>
    <w:p w:rsidR="00051DAC" w:rsidRDefault="00051DAC">
      <w:r>
        <w:t>Albert heeft spijt van zijn uitval tegen Evelien:</w:t>
      </w:r>
    </w:p>
    <w:p w:rsidR="00051DAC" w:rsidRDefault="00051DAC">
      <w:r>
        <w:t>- hij schold als zijn vader</w:t>
      </w:r>
    </w:p>
    <w:p w:rsidR="00051DAC" w:rsidRDefault="00051DAC">
      <w:r>
        <w:t>- hij klonk als zijn vader</w:t>
      </w:r>
    </w:p>
    <w:p w:rsidR="00051DAC" w:rsidRDefault="00051DAC">
      <w:r>
        <w:t>- hij had de intonatie van zijn vader</w:t>
      </w:r>
    </w:p>
    <w:p w:rsidR="00051DAC" w:rsidRDefault="00051DAC">
      <w:r>
        <w:t>Er blijkt dat Rick op het moment van de diefstal van de auto van Jos in de gevangenis zat.</w:t>
      </w:r>
    </w:p>
    <w:p w:rsidR="00051DAC" w:rsidRDefault="00051DAC">
      <w:r>
        <w:t>p. 270: jargon (onderaan)</w:t>
      </w:r>
    </w:p>
    <w:p w:rsidR="00051DAC" w:rsidRDefault="00051DAC"/>
    <w:p w:rsidR="00051DAC" w:rsidRDefault="00051DAC">
      <w:r>
        <w:rPr>
          <w:b/>
          <w:u w:val="single"/>
        </w:rPr>
        <w:lastRenderedPageBreak/>
        <w:t>Hoofdstuk 26</w:t>
      </w:r>
      <w:r>
        <w:t>:</w:t>
      </w:r>
    </w:p>
    <w:p w:rsidR="00051DAC" w:rsidRDefault="00051DAC">
      <w:r>
        <w:t>Jos stuurt een kaart naar Pauline in het ziekenhuis, anoniem, om te laten denken dat ze een minnaar heeft.</w:t>
      </w:r>
    </w:p>
    <w:p w:rsidR="00051DAC" w:rsidRDefault="00051DAC">
      <w:r>
        <w:t>p. 282: Evelien komt erachter dat Albert allemaal leugens tegen haar heeft verteld. Albert reageert weer agressief tegen haar. Ze rijdt weg.</w:t>
      </w:r>
    </w:p>
    <w:p w:rsidR="00051DAC" w:rsidRDefault="00051DAC"/>
    <w:p w:rsidR="00051DAC" w:rsidRDefault="00051DAC">
      <w:r>
        <w:rPr>
          <w:b/>
          <w:u w:val="single"/>
        </w:rPr>
        <w:t>Hoofdstuk 27</w:t>
      </w:r>
      <w:r>
        <w:t>:</w:t>
      </w:r>
    </w:p>
    <w:p w:rsidR="00051DAC" w:rsidRDefault="00051DAC">
      <w:r>
        <w:t>Hertog zegt tegen de politie dat hij denkt het volgende slachtoffer te zijn. Hij denkt dat ze alle drie geviseerd worden door een ontslagen werknemer. (Zijn auto is beklad.)</w:t>
      </w:r>
    </w:p>
    <w:p w:rsidR="00051DAC" w:rsidRDefault="00051DAC">
      <w:r>
        <w:t>De politie tapt de telefoon van Albert af.</w:t>
      </w:r>
    </w:p>
    <w:p w:rsidR="00051DAC" w:rsidRDefault="00051DAC"/>
    <w:p w:rsidR="00051DAC" w:rsidRDefault="00051DAC">
      <w:r>
        <w:rPr>
          <w:b/>
          <w:u w:val="single"/>
        </w:rPr>
        <w:t>Hoofdstuk 28</w:t>
      </w:r>
      <w:r>
        <w:t>:</w:t>
      </w:r>
    </w:p>
    <w:p w:rsidR="00051DAC" w:rsidRDefault="00051DAC">
      <w:r>
        <w:t>Albert moet en zal Evelien terugkrijgen. Hij denkt erover na hoe hij haar vertrouwen terug kan winnen. (Dit is heel erg te vergelijken met het gedrag van zijn vader.). Albert vertelt over alles de waarheid tegen Evelien. Ze maakt het uit. Hij wordt agressief, scheldt haar uit en slaat haar. De vader van Evelien kan Albert stoppen. Albert bedreigt Evelien en haar vader met de dood.</w:t>
      </w:r>
    </w:p>
    <w:p w:rsidR="00051DAC" w:rsidRDefault="00051DAC">
      <w:r>
        <w:t>p. 304: woede van Albert bereikt een climax</w:t>
      </w:r>
    </w:p>
    <w:p w:rsidR="00051DAC" w:rsidRDefault="00051DAC">
      <w:r>
        <w:t>Albert stelt een pistool uit de kelder van Rick en wil Evelien en haar vader gaan doden.</w:t>
      </w:r>
    </w:p>
    <w:p w:rsidR="00051DAC" w:rsidRDefault="00051DAC">
      <w:r>
        <w:t>Karien poetst de auto die Jos gebruikt (haar auto). Ze ontdekt een post-</w:t>
      </w:r>
      <w:proofErr w:type="spellStart"/>
      <w:r>
        <w:t>it</w:t>
      </w:r>
      <w:proofErr w:type="spellEnd"/>
      <w:r>
        <w:t xml:space="preserve"> met het adres van Pauline en 3 wielbouten.</w:t>
      </w:r>
    </w:p>
    <w:p w:rsidR="00051DAC" w:rsidRDefault="00051DAC">
      <w:r>
        <w:t>Karien confronteert Jos met haar vondst. Hij zegt dat hij het gedaan heeft omdat Pauline en Hertog hun huwelijk kapot wilden. Hij neemt Karien bij haar keel. Chantal belt Albert om hulp. Hij zal komen en zal zijn vader vermoorden.</w:t>
      </w:r>
    </w:p>
    <w:p w:rsidR="00051DAC" w:rsidRDefault="00051DAC">
      <w:r>
        <w:t>Karien en Chantal kunnen met de auto vluchten. Jos kan het wapen van Albert afpakken. Karien bevrijdt Albert uit de handen van Jos. Ze neemt het pistool en schiet op Jos.</w:t>
      </w:r>
    </w:p>
    <w:p w:rsidR="00051DAC" w:rsidRDefault="00051DAC">
      <w:r>
        <w:t>Cliffhanger eind hoofdstuk 29.</w:t>
      </w:r>
    </w:p>
    <w:p w:rsidR="00C01F3F" w:rsidRDefault="00C01F3F">
      <w:r>
        <w:br w:type="page"/>
      </w:r>
    </w:p>
    <w:p w:rsidR="00051DAC" w:rsidRDefault="00051DAC">
      <w:r>
        <w:rPr>
          <w:b/>
          <w:u w:val="single"/>
        </w:rPr>
        <w:lastRenderedPageBreak/>
        <w:t>Hoofdstuk 30</w:t>
      </w:r>
      <w:r>
        <w:t>:</w:t>
      </w:r>
    </w:p>
    <w:p w:rsidR="00051DAC" w:rsidRDefault="00051DAC">
      <w:r>
        <w:t xml:space="preserve">p. 322: onderaan </w:t>
      </w:r>
      <w:proofErr w:type="spellStart"/>
      <w:r>
        <w:t>retardering</w:t>
      </w:r>
      <w:proofErr w:type="spellEnd"/>
      <w:r>
        <w:t xml:space="preserve"> op spanning op te bouwen</w:t>
      </w:r>
    </w:p>
    <w:p w:rsidR="00051DAC" w:rsidRDefault="00051DAC">
      <w:r>
        <w:t>is soort flashback</w:t>
      </w:r>
    </w:p>
    <w:p w:rsidR="00051DAC" w:rsidRDefault="00051DAC"/>
    <w:p w:rsidR="00051DAC" w:rsidRDefault="00051DAC">
      <w:r>
        <w:t>p. 325: midden: uitleg over het politieonderzoek</w:t>
      </w:r>
    </w:p>
    <w:p w:rsidR="00051DAC" w:rsidRDefault="00051DAC">
      <w:r>
        <w:t>Karien wordt aangehouden. Albert wil de schuld op zich nemen.</w:t>
      </w:r>
    </w:p>
    <w:p w:rsidR="00051DAC" w:rsidRDefault="00051DAC"/>
    <w:p w:rsidR="00051DAC" w:rsidRDefault="00051DAC">
      <w:r>
        <w:rPr>
          <w:b/>
          <w:u w:val="single"/>
        </w:rPr>
        <w:t>Hoofdstuk 31</w:t>
      </w:r>
      <w:r>
        <w:t>:</w:t>
      </w:r>
    </w:p>
    <w:p w:rsidR="00051DAC" w:rsidRDefault="00051DAC">
      <w:r>
        <w:t xml:space="preserve">Jos ligt in het ziekenhuis. Hij speelt weer de slachtofferrol. Jos zegt dat Karien haar zoon tegen hem had opgezet met haar leugens. </w:t>
      </w:r>
    </w:p>
    <w:p w:rsidR="00051DAC" w:rsidRDefault="00051DAC">
      <w:r>
        <w:t>p. 328-329: Jos vertelt allerlei leugens aan de politie.</w:t>
      </w:r>
    </w:p>
    <w:p w:rsidR="00051DAC" w:rsidRDefault="00051DAC">
      <w:r>
        <w:t>De politie zegt tegen Jos dat ze alle bewijzen hebben van zijn misdaden. p. 333: Jos bekent en krijgt 21 jaar voor poging tot moord.</w:t>
      </w:r>
    </w:p>
    <w:p w:rsidR="00051DAC" w:rsidRDefault="00051DAC">
      <w:r>
        <w:t>p. 334: versnelling</w:t>
      </w:r>
    </w:p>
    <w:p w:rsidR="00051DAC" w:rsidRDefault="00051DAC"/>
    <w:p w:rsidR="00051DAC" w:rsidRDefault="00051DAC">
      <w:r>
        <w:rPr>
          <w:b/>
          <w:u w:val="single"/>
        </w:rPr>
        <w:t>Nawoord</w:t>
      </w:r>
    </w:p>
    <w:p w:rsidR="00051DAC" w:rsidRPr="00051DAC" w:rsidRDefault="00051DAC">
      <w:r>
        <w:t>uitleg over jargon</w:t>
      </w:r>
      <w:bookmarkStart w:id="0" w:name="_GoBack"/>
      <w:bookmarkEnd w:id="0"/>
    </w:p>
    <w:sectPr w:rsidR="00051DAC" w:rsidRPr="00051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F4"/>
    <w:rsid w:val="00051DAC"/>
    <w:rsid w:val="00300083"/>
    <w:rsid w:val="003A381D"/>
    <w:rsid w:val="006E7215"/>
    <w:rsid w:val="008D4153"/>
    <w:rsid w:val="0096449F"/>
    <w:rsid w:val="00C01F3F"/>
    <w:rsid w:val="00D01906"/>
    <w:rsid w:val="00DC56B0"/>
    <w:rsid w:val="00F844F4"/>
    <w:rsid w:val="00FB20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3CB9-2D5F-4069-B5EA-349707BB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49F"/>
    <w:rPr>
      <w:rFonts w:ascii="Verdana" w:hAnsi="Verdan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1983</Words>
  <Characters>10908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Van Zummeren</dc:creator>
  <cp:keywords/>
  <dc:description/>
  <cp:lastModifiedBy>Kristien Van Zummeren</cp:lastModifiedBy>
  <cp:revision>2</cp:revision>
  <dcterms:created xsi:type="dcterms:W3CDTF">2019-04-29T09:47:00Z</dcterms:created>
  <dcterms:modified xsi:type="dcterms:W3CDTF">2019-04-29T10:32:00Z</dcterms:modified>
</cp:coreProperties>
</file>